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22F" w:rsidRDefault="00F3611B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3825240</wp:posOffset>
            </wp:positionH>
            <wp:positionV relativeFrom="paragraph">
              <wp:posOffset>116840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2722F" w:rsidRDefault="0082722F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:rsidR="0082722F" w:rsidRDefault="0082722F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:rsidR="0082722F" w:rsidRDefault="00F3611B">
      <w:pPr>
        <w:jc w:val="center"/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</w:pP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Мирзо Улуғбек тумани 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1-сектор 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ҳудудидаги 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“</w:t>
      </w:r>
      <w:r w:rsidR="00587BF2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Авайхон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” 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маҳалласини ишсизликдан, камбағалликдан, ажримдан, миграциядан ҳамда жиноятдан ҳоли ҳудудга айлантиришга ва “Сайхунобод”, “Уйчи” тажрибалари,  </w:t>
      </w:r>
      <w:r>
        <w:rPr>
          <w:rStyle w:val="a3"/>
          <w:rFonts w:ascii="Times New Roman" w:hAnsi="Times New Roman" w:cs="Times New Roman"/>
          <w:color w:val="1F497D" w:themeColor="text2"/>
          <w:sz w:val="44"/>
          <w:szCs w:val="44"/>
          <w:lang w:val="uz-Cyrl-UZ"/>
        </w:rPr>
        <w:t>“Яшил макон”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 умуммиллий лойиҳасини амалга ошириш, “Обод хонадон-обод кўча-обод маҳалла” мезонларини жорий этишга қаратилган чора-тадбирларни амалга ошириш бўйича  </w:t>
      </w:r>
    </w:p>
    <w:p w:rsidR="0082722F" w:rsidRDefault="00F3611B">
      <w:pPr>
        <w:jc w:val="center"/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</w:pPr>
      <w:r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 ДАФТАРИ</w:t>
      </w:r>
    </w:p>
    <w:p w:rsidR="0082722F" w:rsidRDefault="0082722F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p w:rsidR="0082722F" w:rsidRDefault="0082722F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p w:rsidR="0082722F" w:rsidRDefault="0082722F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:rsidR="0082722F" w:rsidRDefault="00F3611B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Тошкент 2025</w:t>
      </w:r>
    </w:p>
    <w:p w:rsidR="0082722F" w:rsidRDefault="0082722F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:rsidR="0082722F" w:rsidRDefault="00F3611B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МУНДАРИЖА:</w:t>
      </w:r>
    </w:p>
    <w:p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:rsidR="0082722F" w:rsidRDefault="0082722F">
      <w:pPr>
        <w:pStyle w:val="ad"/>
        <w:tabs>
          <w:tab w:val="left" w:pos="851"/>
        </w:tabs>
        <w:spacing w:after="0" w:line="240" w:lineRule="auto"/>
        <w:ind w:left="714"/>
        <w:rPr>
          <w:rFonts w:ascii="Times New Roman" w:hAnsi="Times New Roman" w:cs="Times New Roman"/>
          <w:color w:val="002060"/>
          <w:lang w:val="uz-Cyrl-UZ"/>
        </w:rPr>
      </w:pPr>
    </w:p>
    <w:p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аҳоли бандлигини таъминлаш дастури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</w:p>
    <w:p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Миграцияда юрган кам даромад топаётган фуқароларни қайтариш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12</w:t>
      </w:r>
    </w:p>
    <w:p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20</w:t>
      </w:r>
    </w:p>
    <w:p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“Яшил макон” лойиҳаси ҳамда “Обод хонадон” мезонларини жорий этиш бўйича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23</w:t>
      </w:r>
    </w:p>
    <w:p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>
        <w:rPr>
          <w:rFonts w:ascii="Times New Roman" w:hAnsi="Times New Roman" w:cs="Times New Roman"/>
          <w:b/>
          <w:color w:val="002060"/>
          <w:sz w:val="36"/>
        </w:rPr>
        <w:t xml:space="preserve"> 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бўйича</w:t>
      </w:r>
    </w:p>
    <w:p w:rsidR="0082722F" w:rsidRDefault="00F3611B">
      <w:pPr>
        <w:pStyle w:val="ad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33</w:t>
      </w:r>
    </w:p>
    <w:p w:rsidR="0082722F" w:rsidRDefault="0082722F">
      <w:pPr>
        <w:pStyle w:val="ad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“Сайхунобод тажрибаси”ни жорий қилиш бўйича.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35</w:t>
      </w:r>
    </w:p>
    <w:p w:rsidR="0082722F" w:rsidRDefault="0082722F">
      <w:pPr>
        <w:pStyle w:val="ad"/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Ажралиш ёқасидаги оилаларни яраштириш режаси 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44</w:t>
      </w:r>
    </w:p>
    <w:p w:rsidR="0082722F" w:rsidRDefault="0082722F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45</w:t>
      </w:r>
    </w:p>
    <w:p w:rsidR="0082722F" w:rsidRDefault="0082722F">
      <w:pPr>
        <w:pStyle w:val="ad"/>
        <w:rPr>
          <w:rFonts w:ascii="Times New Roman" w:hAnsi="Times New Roman" w:cs="Times New Roman"/>
          <w:b/>
          <w:color w:val="002060"/>
          <w:lang w:val="uz-Cyrl-UZ"/>
        </w:rPr>
      </w:pPr>
    </w:p>
    <w:p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47</w:t>
      </w:r>
    </w:p>
    <w:p w:rsidR="0082722F" w:rsidRDefault="0082722F">
      <w:pPr>
        <w:pStyle w:val="ad"/>
        <w:rPr>
          <w:rFonts w:ascii="Times New Roman" w:hAnsi="Times New Roman" w:cs="Times New Roman"/>
          <w:b/>
          <w:color w:val="002060"/>
          <w:lang w:val="uz-Cyrl-UZ"/>
        </w:rPr>
      </w:pPr>
    </w:p>
    <w:p w:rsidR="0082722F" w:rsidRDefault="00F3611B">
      <w:pPr>
        <w:pStyle w:val="ad"/>
        <w:numPr>
          <w:ilvl w:val="0"/>
          <w:numId w:val="1"/>
        </w:numPr>
        <w:tabs>
          <w:tab w:val="left" w:pos="426"/>
        </w:tabs>
        <w:spacing w:line="240" w:lineRule="auto"/>
        <w:ind w:left="426" w:firstLine="0"/>
        <w:jc w:val="both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  <w:b/>
          <w:bCs/>
          <w:color w:val="002060"/>
          <w:sz w:val="36"/>
          <w:lang w:val="uz-Cyrl-UZ"/>
        </w:rPr>
        <w:t>60</w:t>
      </w:r>
    </w:p>
    <w:p w:rsidR="0082722F" w:rsidRDefault="0082722F">
      <w:pPr>
        <w:tabs>
          <w:tab w:val="right" w:pos="14570"/>
        </w:tabs>
        <w:spacing w:line="240" w:lineRule="auto"/>
        <w:jc w:val="both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:rsidR="0082722F" w:rsidRDefault="0082722F" w:rsidP="006B2877">
      <w:pPr>
        <w:tabs>
          <w:tab w:val="right" w:pos="14570"/>
        </w:tabs>
        <w:spacing w:line="240" w:lineRule="auto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:rsidR="006B2877" w:rsidRDefault="006B2877" w:rsidP="006B2877">
      <w:pPr>
        <w:tabs>
          <w:tab w:val="right" w:pos="14570"/>
        </w:tabs>
        <w:spacing w:line="240" w:lineRule="auto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:rsidR="0082722F" w:rsidRDefault="00F3611B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lastRenderedPageBreak/>
        <w:t>“Маҳалла еттилиги” аъзолари</w:t>
      </w:r>
    </w:p>
    <w:tbl>
      <w:tblPr>
        <w:tblStyle w:val="ac"/>
        <w:tblW w:w="15150" w:type="dxa"/>
        <w:tblInd w:w="-15" w:type="dxa"/>
        <w:tblLook w:val="04A0" w:firstRow="1" w:lastRow="0" w:firstColumn="1" w:lastColumn="0" w:noHBand="0" w:noVBand="1"/>
      </w:tblPr>
      <w:tblGrid>
        <w:gridCol w:w="11"/>
        <w:gridCol w:w="585"/>
        <w:gridCol w:w="2945"/>
        <w:gridCol w:w="1730"/>
        <w:gridCol w:w="2148"/>
        <w:gridCol w:w="121"/>
        <w:gridCol w:w="2401"/>
        <w:gridCol w:w="1415"/>
        <w:gridCol w:w="3535"/>
        <w:gridCol w:w="259"/>
      </w:tblGrid>
      <w:tr w:rsidR="00587BF2" w:rsidRPr="00A5381E" w:rsidTr="00587BF2">
        <w:trPr>
          <w:gridBefore w:val="1"/>
          <w:gridAfter w:val="1"/>
          <w:wBefore w:w="11" w:type="dxa"/>
          <w:wAfter w:w="259" w:type="dxa"/>
          <w:trHeight w:val="1306"/>
        </w:trPr>
        <w:tc>
          <w:tcPr>
            <w:tcW w:w="585" w:type="dxa"/>
            <w:vAlign w:val="center"/>
          </w:tcPr>
          <w:p w:rsidR="00587BF2" w:rsidRPr="000463A4" w:rsidRDefault="00587BF2" w:rsidP="0089740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45" w:type="dxa"/>
            <w:vAlign w:val="center"/>
          </w:tcPr>
          <w:p w:rsidR="00587BF2" w:rsidRPr="000463A4" w:rsidRDefault="00587BF2" w:rsidP="0089740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0463A4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730" w:type="dxa"/>
            <w:vAlign w:val="center"/>
          </w:tcPr>
          <w:p w:rsidR="00587BF2" w:rsidRPr="000463A4" w:rsidRDefault="00587BF2" w:rsidP="0089740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Лавозими ва тайинланган санаси</w:t>
            </w:r>
          </w:p>
        </w:tc>
        <w:tc>
          <w:tcPr>
            <w:tcW w:w="2148" w:type="dxa"/>
            <w:vAlign w:val="center"/>
          </w:tcPr>
          <w:p w:rsidR="00587BF2" w:rsidRPr="000463A4" w:rsidRDefault="00587BF2" w:rsidP="0089740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522" w:type="dxa"/>
            <w:gridSpan w:val="2"/>
            <w:vAlign w:val="center"/>
          </w:tcPr>
          <w:p w:rsidR="00587BF2" w:rsidRPr="000463A4" w:rsidRDefault="00587BF2" w:rsidP="0089740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1415" w:type="dxa"/>
            <w:vAlign w:val="center"/>
          </w:tcPr>
          <w:p w:rsidR="00587BF2" w:rsidRPr="000463A4" w:rsidRDefault="00587BF2" w:rsidP="0089740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3535" w:type="dxa"/>
            <w:vAlign w:val="center"/>
          </w:tcPr>
          <w:p w:rsidR="00587BF2" w:rsidRPr="000463A4" w:rsidRDefault="00587BF2" w:rsidP="00897404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587BF2" w:rsidRPr="00930A50" w:rsidTr="00587BF2">
        <w:trPr>
          <w:gridBefore w:val="1"/>
          <w:gridAfter w:val="1"/>
          <w:wBefore w:w="11" w:type="dxa"/>
          <w:wAfter w:w="259" w:type="dxa"/>
          <w:trHeight w:val="1176"/>
        </w:trPr>
        <w:tc>
          <w:tcPr>
            <w:tcW w:w="585" w:type="dxa"/>
          </w:tcPr>
          <w:p w:rsidR="00587BF2" w:rsidRPr="00A60C5B" w:rsidRDefault="00587BF2" w:rsidP="007133B7">
            <w:pPr>
              <w:pStyle w:val="ad"/>
              <w:numPr>
                <w:ilvl w:val="0"/>
                <w:numId w:val="8"/>
              </w:numPr>
              <w:spacing w:after="4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945" w:type="dxa"/>
            <w:vAlign w:val="center"/>
          </w:tcPr>
          <w:p w:rsidR="00587BF2" w:rsidRPr="00A60C5B" w:rsidRDefault="00587BF2" w:rsidP="0089740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Рискулов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Шокирджон Толипович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1957 йил,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Тошкент вилояти, Пискент тумани</w:t>
            </w:r>
          </w:p>
        </w:tc>
        <w:tc>
          <w:tcPr>
            <w:tcW w:w="1730" w:type="dxa"/>
          </w:tcPr>
          <w:p w:rsidR="00587BF2" w:rsidRPr="00A60C5B" w:rsidRDefault="00587BF2" w:rsidP="0089740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60C5B">
              <w:rPr>
                <w:rFonts w:ascii="Times New Roman" w:hAnsi="Times New Roman" w:cs="Times New Roman"/>
                <w:bCs/>
                <w:lang w:val="uz-Cyrl-UZ"/>
              </w:rPr>
              <w:t>Маҳалла</w:t>
            </w:r>
          </w:p>
          <w:p w:rsidR="00587BF2" w:rsidRPr="00A60C5B" w:rsidRDefault="00587BF2" w:rsidP="0089740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60C5B">
              <w:rPr>
                <w:rFonts w:ascii="Times New Roman" w:hAnsi="Times New Roman" w:cs="Times New Roman"/>
                <w:bCs/>
                <w:lang w:val="uz-Cyrl-UZ"/>
              </w:rPr>
              <w:t>Раиси</w:t>
            </w:r>
          </w:p>
          <w:p w:rsidR="00587BF2" w:rsidRPr="00A60C5B" w:rsidRDefault="00587BF2" w:rsidP="0089740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60C5B">
              <w:rPr>
                <w:rFonts w:ascii="Times New Roman" w:hAnsi="Times New Roman" w:cs="Times New Roman"/>
                <w:bCs/>
                <w:lang w:val="uz-Cyrl-UZ"/>
              </w:rPr>
              <w:t>13.11.2023 й.</w:t>
            </w:r>
          </w:p>
        </w:tc>
        <w:tc>
          <w:tcPr>
            <w:tcW w:w="2148" w:type="dxa"/>
          </w:tcPr>
          <w:p w:rsidR="00587BF2" w:rsidRPr="00A60C5B" w:rsidRDefault="00587BF2" w:rsidP="00897404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inline distT="0" distB="0" distL="0" distR="0" wp14:anchorId="1307C338" wp14:editId="2BD8FC75">
                  <wp:extent cx="1226820" cy="1019175"/>
                  <wp:effectExtent l="0" t="0" r="0" b="9525"/>
                  <wp:docPr id="5595" name="Рисунок 5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062" cy="10251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2" w:type="dxa"/>
            <w:gridSpan w:val="2"/>
            <w:vAlign w:val="center"/>
          </w:tcPr>
          <w:p w:rsidR="00587BF2" w:rsidRPr="00A60C5B" w:rsidRDefault="00587BF2" w:rsidP="00897404">
            <w:pPr>
              <w:spacing w:after="4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Авайхон МФЙ Риштон 2-тор 109</w:t>
            </w:r>
          </w:p>
        </w:tc>
        <w:tc>
          <w:tcPr>
            <w:tcW w:w="1415" w:type="dxa"/>
            <w:vAlign w:val="center"/>
          </w:tcPr>
          <w:p w:rsidR="00587BF2" w:rsidRPr="00A60C5B" w:rsidRDefault="00587BF2" w:rsidP="00587BF2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90-929-12-74</w:t>
            </w:r>
          </w:p>
        </w:tc>
        <w:tc>
          <w:tcPr>
            <w:tcW w:w="3535" w:type="dxa"/>
          </w:tcPr>
          <w:p w:rsidR="00587BF2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</w:p>
          <w:p w:rsidR="00BD296E" w:rsidRDefault="00BD296E" w:rsidP="00897404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</w:p>
          <w:p w:rsidR="00587BF2" w:rsidRPr="00A60C5B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noProof/>
                <w:color w:val="4BACC6" w:themeColor="accent5"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Риштон 2  тор  кўчаси,</w:t>
            </w:r>
            <w:r w:rsidR="00930A50">
              <w:rPr>
                <w:rFonts w:ascii="Times New Roman" w:hAnsi="Times New Roman" w:cs="Times New Roman"/>
                <w:noProof/>
                <w:lang w:val="uz-Cyrl-UZ" w:eastAsia="ru-RU"/>
              </w:rPr>
              <w:t xml:space="preserve"> 74,76, 96.92.92а 114-114а</w:t>
            </w: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 xml:space="preserve"> </w:t>
            </w:r>
            <w:r w:rsidR="00930A50">
              <w:rPr>
                <w:rFonts w:ascii="Times New Roman" w:hAnsi="Times New Roman" w:cs="Times New Roman"/>
                <w:noProof/>
                <w:lang w:val="uz-Cyrl-UZ" w:eastAsia="ru-RU"/>
              </w:rPr>
              <w:t xml:space="preserve"> уйлар </w:t>
            </w:r>
          </w:p>
        </w:tc>
      </w:tr>
      <w:tr w:rsidR="00587BF2" w:rsidRPr="00336666" w:rsidTr="00587BF2">
        <w:trPr>
          <w:gridBefore w:val="1"/>
          <w:gridAfter w:val="1"/>
          <w:wBefore w:w="11" w:type="dxa"/>
          <w:wAfter w:w="259" w:type="dxa"/>
          <w:trHeight w:val="1136"/>
        </w:trPr>
        <w:tc>
          <w:tcPr>
            <w:tcW w:w="585" w:type="dxa"/>
          </w:tcPr>
          <w:p w:rsidR="00587BF2" w:rsidRPr="00A60C5B" w:rsidRDefault="00587BF2" w:rsidP="007133B7">
            <w:pPr>
              <w:pStyle w:val="ad"/>
              <w:numPr>
                <w:ilvl w:val="0"/>
                <w:numId w:val="8"/>
              </w:numPr>
              <w:spacing w:after="4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945" w:type="dxa"/>
            <w:vAlign w:val="center"/>
          </w:tcPr>
          <w:p w:rsidR="00587BF2" w:rsidRPr="00A60C5B" w:rsidRDefault="00587BF2" w:rsidP="00897404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uz-Cyrl-UZ"/>
              </w:rPr>
            </w:pP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Нарбаев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Музаффар Қурбонович,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1988 йил,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Жиззах вилояти</w:t>
            </w:r>
          </w:p>
        </w:tc>
        <w:tc>
          <w:tcPr>
            <w:tcW w:w="1730" w:type="dxa"/>
          </w:tcPr>
          <w:p w:rsidR="00587BF2" w:rsidRPr="00A60C5B" w:rsidRDefault="00587BF2" w:rsidP="00897404">
            <w:pPr>
              <w:spacing w:before="40" w:after="40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60C5B">
              <w:rPr>
                <w:rFonts w:ascii="Times New Roman" w:hAnsi="Times New Roman" w:cs="Times New Roman"/>
                <w:lang w:val="uz-Cyrl-UZ"/>
              </w:rPr>
              <w:t>Хотин қизлар фаоли</w:t>
            </w:r>
          </w:p>
          <w:p w:rsidR="00587BF2" w:rsidRPr="00A60C5B" w:rsidRDefault="00897404" w:rsidP="00897404">
            <w:pPr>
              <w:spacing w:before="40" w:after="4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19.11</w:t>
            </w:r>
            <w:r w:rsidR="00587BF2" w:rsidRPr="00A60C5B">
              <w:rPr>
                <w:rFonts w:ascii="Times New Roman" w:hAnsi="Times New Roman" w:cs="Times New Roman"/>
                <w:bCs/>
                <w:lang w:val="uz-Cyrl-UZ"/>
              </w:rPr>
              <w:t>..202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4</w:t>
            </w:r>
            <w:r w:rsidR="00587BF2" w:rsidRPr="00A60C5B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48" w:type="dxa"/>
          </w:tcPr>
          <w:p w:rsidR="00587BF2" w:rsidRPr="00A60C5B" w:rsidRDefault="00587BF2" w:rsidP="00897404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896A37">
              <w:rPr>
                <w:rFonts w:ascii="Arial" w:hAnsi="Arial" w:cs="Arial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E59E86D" wp14:editId="1A3661DC">
                  <wp:extent cx="1195070" cy="981075"/>
                  <wp:effectExtent l="0" t="0" r="5080" b="9525"/>
                  <wp:docPr id="5575" name="Рисунок 5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344" cy="10018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2" w:type="dxa"/>
            <w:gridSpan w:val="2"/>
            <w:vAlign w:val="center"/>
          </w:tcPr>
          <w:p w:rsidR="00587BF2" w:rsidRPr="00A60C5B" w:rsidRDefault="00587BF2" w:rsidP="00FE06A7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Иззатли МФЙ Нуро</w:t>
            </w:r>
            <w:r w:rsidR="00FE06A7">
              <w:rPr>
                <w:rFonts w:ascii="Times New Roman" w:hAnsi="Times New Roman" w:cs="Times New Roman"/>
                <w:lang w:val="uz-Cyrl-UZ"/>
              </w:rPr>
              <w:t>ф</w:t>
            </w:r>
            <w:r>
              <w:rPr>
                <w:rFonts w:ascii="Times New Roman" w:hAnsi="Times New Roman" w:cs="Times New Roman"/>
                <w:lang w:val="uz-Cyrl-UZ"/>
              </w:rPr>
              <w:t>шон 265</w:t>
            </w:r>
          </w:p>
        </w:tc>
        <w:tc>
          <w:tcPr>
            <w:tcW w:w="1415" w:type="dxa"/>
            <w:vAlign w:val="center"/>
          </w:tcPr>
          <w:p w:rsidR="00587BF2" w:rsidRPr="00336666" w:rsidRDefault="00587BF2" w:rsidP="00587BF2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97-432-01-05</w:t>
            </w:r>
          </w:p>
        </w:tc>
        <w:tc>
          <w:tcPr>
            <w:tcW w:w="3535" w:type="dxa"/>
          </w:tcPr>
          <w:p w:rsidR="00587BF2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</w:p>
          <w:p w:rsidR="00587BF2" w:rsidRPr="00A60C5B" w:rsidRDefault="00587BF2" w:rsidP="00FE06A7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noProof/>
                <w:color w:val="4BACC6" w:themeColor="accent5"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 xml:space="preserve">Дурмон </w:t>
            </w:r>
            <w:r w:rsidR="00930A50">
              <w:rPr>
                <w:rFonts w:ascii="Times New Roman" w:hAnsi="Times New Roman" w:cs="Times New Roman"/>
                <w:noProof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 xml:space="preserve">Йўли кўчаси  </w:t>
            </w:r>
            <w:r w:rsidR="00930A50">
              <w:rPr>
                <w:rFonts w:ascii="Times New Roman" w:hAnsi="Times New Roman" w:cs="Times New Roman"/>
                <w:noProof/>
                <w:lang w:val="uz-Cyrl-UZ" w:eastAsia="ru-RU"/>
              </w:rPr>
              <w:t>98/1-98/2-98/3-98/4-98/5-98/6-98/7-98/8-98/9-98/10-98/11-98/12-98/13</w:t>
            </w:r>
          </w:p>
        </w:tc>
      </w:tr>
      <w:tr w:rsidR="00587BF2" w:rsidRPr="00336666" w:rsidTr="00587BF2">
        <w:trPr>
          <w:gridBefore w:val="1"/>
          <w:gridAfter w:val="1"/>
          <w:wBefore w:w="11" w:type="dxa"/>
          <w:wAfter w:w="259" w:type="dxa"/>
          <w:trHeight w:val="1124"/>
        </w:trPr>
        <w:tc>
          <w:tcPr>
            <w:tcW w:w="585" w:type="dxa"/>
          </w:tcPr>
          <w:p w:rsidR="00587BF2" w:rsidRPr="00A60C5B" w:rsidRDefault="00587BF2" w:rsidP="007133B7">
            <w:pPr>
              <w:pStyle w:val="ad"/>
              <w:numPr>
                <w:ilvl w:val="0"/>
                <w:numId w:val="8"/>
              </w:numPr>
              <w:spacing w:after="4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945" w:type="dxa"/>
            <w:vAlign w:val="center"/>
          </w:tcPr>
          <w:p w:rsidR="00587BF2" w:rsidRPr="00A60C5B" w:rsidRDefault="00587BF2" w:rsidP="0089740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Турсинова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 xml:space="preserve">Гулчехра Бахрамовна 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1976 йил,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Тошкент шаҳри</w:t>
            </w:r>
          </w:p>
        </w:tc>
        <w:tc>
          <w:tcPr>
            <w:tcW w:w="1730" w:type="dxa"/>
          </w:tcPr>
          <w:p w:rsidR="00587BF2" w:rsidRPr="00A60C5B" w:rsidRDefault="00587BF2" w:rsidP="0089740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60C5B">
              <w:rPr>
                <w:rFonts w:ascii="Times New Roman" w:hAnsi="Times New Roman" w:cs="Times New Roman"/>
                <w:bCs/>
                <w:lang w:val="uz-Cyrl-UZ"/>
              </w:rPr>
              <w:t>Ҳоким ёрдамчиси</w:t>
            </w:r>
          </w:p>
          <w:p w:rsidR="00587BF2" w:rsidRPr="00A60C5B" w:rsidRDefault="00587BF2" w:rsidP="0089740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60C5B">
              <w:rPr>
                <w:rFonts w:ascii="Times New Roman" w:hAnsi="Times New Roman" w:cs="Times New Roman"/>
                <w:bCs/>
                <w:lang w:val="uz-Cyrl-UZ"/>
              </w:rPr>
              <w:t>21.08.2023 й.</w:t>
            </w:r>
          </w:p>
        </w:tc>
        <w:tc>
          <w:tcPr>
            <w:tcW w:w="2148" w:type="dxa"/>
          </w:tcPr>
          <w:p w:rsidR="00587BF2" w:rsidRPr="00A60C5B" w:rsidRDefault="00587BF2" w:rsidP="00897404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354FA9B" wp14:editId="5E1EE34D">
                  <wp:extent cx="1189990" cy="113347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999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2" w:type="dxa"/>
            <w:gridSpan w:val="2"/>
            <w:vAlign w:val="center"/>
          </w:tcPr>
          <w:p w:rsidR="00587BF2" w:rsidRPr="00A60C5B" w:rsidRDefault="00587BF2" w:rsidP="00897404">
            <w:pPr>
              <w:spacing w:before="60" w:after="60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Авайхон МФЙ Риштор 2-тор 77</w:t>
            </w:r>
          </w:p>
        </w:tc>
        <w:tc>
          <w:tcPr>
            <w:tcW w:w="1415" w:type="dxa"/>
            <w:vAlign w:val="center"/>
          </w:tcPr>
          <w:p w:rsidR="00587BF2" w:rsidRPr="00A60C5B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99-765-84-70</w:t>
            </w:r>
          </w:p>
        </w:tc>
        <w:tc>
          <w:tcPr>
            <w:tcW w:w="3535" w:type="dxa"/>
          </w:tcPr>
          <w:p w:rsidR="00587BF2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</w:p>
          <w:p w:rsidR="00587BF2" w:rsidRPr="00A60C5B" w:rsidRDefault="00587BF2" w:rsidP="00930A50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noProof/>
                <w:color w:val="4BACC6" w:themeColor="accent5"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Қорасу-6 1</w:t>
            </w:r>
            <w:r w:rsidR="00930A50">
              <w:rPr>
                <w:rFonts w:ascii="Times New Roman" w:hAnsi="Times New Roman" w:cs="Times New Roman"/>
                <w:noProof/>
                <w:lang w:val="uz-Cyrl-UZ" w:eastAsia="ru-RU"/>
              </w:rPr>
              <w:t>-</w:t>
            </w: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1 а</w:t>
            </w:r>
            <w:r w:rsidR="00930A50">
              <w:rPr>
                <w:rFonts w:ascii="Times New Roman" w:hAnsi="Times New Roman" w:cs="Times New Roman"/>
                <w:noProof/>
                <w:lang w:val="uz-Cyrl-UZ" w:eastAsia="ru-RU"/>
              </w:rPr>
              <w:t>-</w:t>
            </w: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1б</w:t>
            </w:r>
            <w:r w:rsidR="00930A50">
              <w:rPr>
                <w:rFonts w:ascii="Times New Roman" w:hAnsi="Times New Roman" w:cs="Times New Roman"/>
                <w:noProof/>
                <w:lang w:val="uz-Cyrl-UZ" w:eastAsia="ru-RU"/>
              </w:rPr>
              <w:t>-2-</w:t>
            </w: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3</w:t>
            </w:r>
            <w:r w:rsidR="00930A50">
              <w:rPr>
                <w:rFonts w:ascii="Times New Roman" w:hAnsi="Times New Roman" w:cs="Times New Roman"/>
                <w:noProof/>
                <w:lang w:val="uz-Cyrl-UZ" w:eastAsia="ru-RU"/>
              </w:rPr>
              <w:t>-4- 4а-4б-5-6</w:t>
            </w:r>
          </w:p>
        </w:tc>
      </w:tr>
      <w:tr w:rsidR="00587BF2" w:rsidRPr="00321A14" w:rsidTr="00587BF2">
        <w:trPr>
          <w:gridBefore w:val="1"/>
          <w:gridAfter w:val="1"/>
          <w:wBefore w:w="11" w:type="dxa"/>
          <w:wAfter w:w="259" w:type="dxa"/>
          <w:trHeight w:val="1254"/>
        </w:trPr>
        <w:tc>
          <w:tcPr>
            <w:tcW w:w="585" w:type="dxa"/>
          </w:tcPr>
          <w:p w:rsidR="00587BF2" w:rsidRPr="00A60C5B" w:rsidRDefault="00587BF2" w:rsidP="007133B7">
            <w:pPr>
              <w:pStyle w:val="ad"/>
              <w:numPr>
                <w:ilvl w:val="0"/>
                <w:numId w:val="8"/>
              </w:numPr>
              <w:spacing w:after="4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945" w:type="dxa"/>
            <w:vAlign w:val="center"/>
          </w:tcPr>
          <w:p w:rsidR="00587BF2" w:rsidRPr="00587BF2" w:rsidRDefault="00587BF2" w:rsidP="00587BF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Гуломид</w:t>
            </w:r>
            <w:r w:rsidRPr="00587BF2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инов Асадбек Сардоржон ўғли </w:t>
            </w:r>
          </w:p>
          <w:p w:rsidR="00587BF2" w:rsidRPr="00587BF2" w:rsidRDefault="00587BF2" w:rsidP="00587BF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587BF2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.2000  йил</w:t>
            </w:r>
          </w:p>
          <w:p w:rsidR="00587BF2" w:rsidRPr="00A60C5B" w:rsidRDefault="00587BF2" w:rsidP="00587BF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87BF2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  Тошкент шахар</w:t>
            </w:r>
          </w:p>
        </w:tc>
        <w:tc>
          <w:tcPr>
            <w:tcW w:w="1730" w:type="dxa"/>
          </w:tcPr>
          <w:p w:rsidR="00587BF2" w:rsidRPr="00A60C5B" w:rsidRDefault="00587BF2" w:rsidP="0089740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60C5B">
              <w:rPr>
                <w:rFonts w:ascii="Times New Roman" w:hAnsi="Times New Roman" w:cs="Times New Roman"/>
                <w:bCs/>
                <w:lang w:val="uz-Cyrl-UZ"/>
              </w:rPr>
              <w:t>Ёшлар етакчиси</w:t>
            </w:r>
          </w:p>
          <w:p w:rsidR="00587BF2" w:rsidRPr="00A60C5B" w:rsidRDefault="00897404" w:rsidP="0089740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12.011.2024</w:t>
            </w:r>
            <w:r w:rsidR="00587BF2" w:rsidRPr="00A60C5B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48" w:type="dxa"/>
          </w:tcPr>
          <w:p w:rsidR="00587BF2" w:rsidRPr="00A60C5B" w:rsidRDefault="00587BF2" w:rsidP="00897404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D1F6DFA" wp14:editId="79CAF7BE">
                  <wp:extent cx="1171575" cy="1076325"/>
                  <wp:effectExtent l="0" t="0" r="9525" b="9525"/>
                  <wp:docPr id="9" name="Рисунок 8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94A924E7-21DF-4735-BB0A-8B5B7464A3E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>
                            <a:extLst>
                              <a:ext uri="{FF2B5EF4-FFF2-40B4-BE49-F238E27FC236}">
              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94A924E7-21DF-4735-BB0A-8B5B7464A3E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2" w:type="dxa"/>
            <w:gridSpan w:val="2"/>
            <w:vAlign w:val="center"/>
          </w:tcPr>
          <w:p w:rsidR="00587BF2" w:rsidRPr="00A60C5B" w:rsidRDefault="00587BF2" w:rsidP="00587BF2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Мунавваркори МФЙ   9-май кўчаси 9 б уй </w:t>
            </w:r>
          </w:p>
        </w:tc>
        <w:tc>
          <w:tcPr>
            <w:tcW w:w="1415" w:type="dxa"/>
            <w:vAlign w:val="center"/>
          </w:tcPr>
          <w:p w:rsidR="00587BF2" w:rsidRPr="00A60C5B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91-191-00-31</w:t>
            </w:r>
          </w:p>
        </w:tc>
        <w:tc>
          <w:tcPr>
            <w:tcW w:w="3535" w:type="dxa"/>
          </w:tcPr>
          <w:p w:rsidR="00587BF2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:rsidR="00587BF2" w:rsidRPr="00A60C5B" w:rsidRDefault="00930A50" w:rsidP="00930A50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noProof/>
                <w:color w:val="4BACC6" w:themeColor="accent5"/>
                <w:lang w:val="uz-Cyrl-UZ" w:eastAsia="ru-RU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19-</w:t>
            </w:r>
            <w:r w:rsidR="00587BF2">
              <w:rPr>
                <w:rFonts w:ascii="Times New Roman" w:hAnsi="Times New Roman" w:cs="Times New Roman"/>
                <w:lang w:val="uz-Cyrl-UZ"/>
              </w:rPr>
              <w:t>19</w:t>
            </w:r>
            <w:r>
              <w:rPr>
                <w:rFonts w:ascii="Times New Roman" w:hAnsi="Times New Roman" w:cs="Times New Roman"/>
                <w:lang w:val="uz-Cyrl-UZ"/>
              </w:rPr>
              <w:t>а-</w:t>
            </w:r>
            <w:r w:rsidR="00587BF2">
              <w:rPr>
                <w:rFonts w:ascii="Times New Roman" w:hAnsi="Times New Roman" w:cs="Times New Roman"/>
                <w:lang w:val="uz-Cyrl-UZ"/>
              </w:rPr>
              <w:t>21</w:t>
            </w:r>
            <w:r>
              <w:rPr>
                <w:rFonts w:ascii="Times New Roman" w:hAnsi="Times New Roman" w:cs="Times New Roman"/>
                <w:lang w:val="uz-Cyrl-UZ"/>
              </w:rPr>
              <w:t>-22-23-24-25-26</w:t>
            </w:r>
          </w:p>
        </w:tc>
      </w:tr>
      <w:tr w:rsidR="00587BF2" w:rsidRPr="00A5381E" w:rsidTr="00587BF2">
        <w:trPr>
          <w:gridBefore w:val="1"/>
          <w:gridAfter w:val="1"/>
          <w:wBefore w:w="11" w:type="dxa"/>
          <w:wAfter w:w="259" w:type="dxa"/>
          <w:trHeight w:val="1272"/>
        </w:trPr>
        <w:tc>
          <w:tcPr>
            <w:tcW w:w="585" w:type="dxa"/>
          </w:tcPr>
          <w:p w:rsidR="00587BF2" w:rsidRPr="00A60C5B" w:rsidRDefault="00587BF2" w:rsidP="007133B7">
            <w:pPr>
              <w:pStyle w:val="ad"/>
              <w:numPr>
                <w:ilvl w:val="0"/>
                <w:numId w:val="8"/>
              </w:numPr>
              <w:spacing w:after="4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945" w:type="dxa"/>
            <w:vAlign w:val="center"/>
          </w:tcPr>
          <w:p w:rsidR="00587BF2" w:rsidRPr="00A60C5B" w:rsidRDefault="00587BF2" w:rsidP="0089740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Майор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Акрамов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Рахматилло Саидкаримович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1989 йил,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Тошкент шаҳри</w:t>
            </w:r>
          </w:p>
        </w:tc>
        <w:tc>
          <w:tcPr>
            <w:tcW w:w="1730" w:type="dxa"/>
          </w:tcPr>
          <w:p w:rsidR="00587BF2" w:rsidRPr="00A60C5B" w:rsidRDefault="00587BF2" w:rsidP="00897404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60C5B">
              <w:rPr>
                <w:rFonts w:ascii="Times New Roman" w:hAnsi="Times New Roman" w:cs="Times New Roman"/>
                <w:bCs/>
                <w:lang w:val="uz-Cyrl-UZ"/>
              </w:rPr>
              <w:t>Профилактика инспектори</w:t>
            </w:r>
          </w:p>
          <w:p w:rsidR="00587BF2" w:rsidRPr="00A60C5B" w:rsidRDefault="00587BF2" w:rsidP="00897404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60C5B">
              <w:rPr>
                <w:rFonts w:ascii="Times New Roman" w:hAnsi="Times New Roman" w:cs="Times New Roman"/>
                <w:bCs/>
                <w:lang w:val="uz-Cyrl-UZ"/>
              </w:rPr>
              <w:t>03.08.2023 й.</w:t>
            </w:r>
          </w:p>
        </w:tc>
        <w:tc>
          <w:tcPr>
            <w:tcW w:w="2148" w:type="dxa"/>
          </w:tcPr>
          <w:p w:rsidR="00587BF2" w:rsidRPr="00A60C5B" w:rsidRDefault="00587BF2" w:rsidP="00897404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C9382A3" wp14:editId="520785B3">
                  <wp:extent cx="992039" cy="1130597"/>
                  <wp:effectExtent l="6985" t="0" r="5715" b="5715"/>
                  <wp:docPr id="6" name="Рисунок 6" descr="C:\Users\user\Desktop\ФОТО 243 (30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user\Desktop\ФОТО 243 (30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008497" cy="1149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2" w:type="dxa"/>
            <w:gridSpan w:val="2"/>
            <w:vAlign w:val="center"/>
          </w:tcPr>
          <w:p w:rsidR="00587BF2" w:rsidRPr="00A60C5B" w:rsidRDefault="00587BF2" w:rsidP="00FE06A7">
            <w:pPr>
              <w:jc w:val="center"/>
              <w:rPr>
                <w:i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Авайхон МФЙ Риштон 2-тор 65-уй</w:t>
            </w:r>
          </w:p>
        </w:tc>
        <w:tc>
          <w:tcPr>
            <w:tcW w:w="1415" w:type="dxa"/>
            <w:vAlign w:val="center"/>
          </w:tcPr>
          <w:p w:rsidR="00587BF2" w:rsidRPr="00A60C5B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90/948-99-95</w:t>
            </w:r>
          </w:p>
        </w:tc>
        <w:tc>
          <w:tcPr>
            <w:tcW w:w="3535" w:type="dxa"/>
          </w:tcPr>
          <w:p w:rsidR="00587BF2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</w:p>
          <w:p w:rsidR="00587BF2" w:rsidRPr="00A60C5B" w:rsidRDefault="00587BF2" w:rsidP="00FE06A7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noProof/>
                <w:color w:val="4BACC6" w:themeColor="accent5"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 xml:space="preserve">Гете кўчаси </w:t>
            </w:r>
            <w:r w:rsidR="00FE06A7">
              <w:rPr>
                <w:rFonts w:ascii="Times New Roman" w:hAnsi="Times New Roman" w:cs="Times New Roman"/>
                <w:noProof/>
                <w:lang w:val="uz-Cyrl-UZ" w:eastAsia="ru-RU"/>
              </w:rPr>
              <w:t xml:space="preserve">, Гете 54-52 уйлар Риштон 2 тр кўчаси 108-108б-108а-110в-17-17в-19б 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</w:tr>
      <w:tr w:rsidR="00587BF2" w:rsidRPr="000A0052" w:rsidTr="00587BF2">
        <w:trPr>
          <w:gridBefore w:val="1"/>
          <w:gridAfter w:val="1"/>
          <w:wBefore w:w="11" w:type="dxa"/>
          <w:wAfter w:w="259" w:type="dxa"/>
          <w:trHeight w:val="1273"/>
        </w:trPr>
        <w:tc>
          <w:tcPr>
            <w:tcW w:w="585" w:type="dxa"/>
          </w:tcPr>
          <w:p w:rsidR="00587BF2" w:rsidRPr="00A60C5B" w:rsidRDefault="00587BF2" w:rsidP="007133B7">
            <w:pPr>
              <w:pStyle w:val="ad"/>
              <w:numPr>
                <w:ilvl w:val="0"/>
                <w:numId w:val="8"/>
              </w:numPr>
              <w:spacing w:after="4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945" w:type="dxa"/>
            <w:vAlign w:val="center"/>
          </w:tcPr>
          <w:p w:rsidR="00587BF2" w:rsidRPr="00587BF2" w:rsidRDefault="00587BF2" w:rsidP="00587BF2">
            <w:pPr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587BF2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Абдувалиева Нодира Абдували қизи </w:t>
            </w:r>
          </w:p>
          <w:p w:rsidR="00587BF2" w:rsidRDefault="00587BF2" w:rsidP="00587BF2">
            <w:pPr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587BF2">
              <w:rPr>
                <w:rFonts w:cstheme="minorHAnsi"/>
                <w:bCs/>
                <w:sz w:val="24"/>
                <w:szCs w:val="24"/>
                <w:lang w:val="uz-Cyrl-UZ"/>
              </w:rPr>
              <w:t>19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90</w:t>
            </w:r>
            <w:r w:rsidRPr="00587BF2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йил </w:t>
            </w:r>
          </w:p>
          <w:p w:rsidR="00587BF2" w:rsidRPr="0031567B" w:rsidRDefault="00587BF2" w:rsidP="00587BF2">
            <w:pPr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Тошкент шахри </w:t>
            </w:r>
          </w:p>
        </w:tc>
        <w:tc>
          <w:tcPr>
            <w:tcW w:w="1730" w:type="dxa"/>
          </w:tcPr>
          <w:p w:rsidR="00587BF2" w:rsidRDefault="00587BF2" w:rsidP="00897404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Ижтимоий ходим</w:t>
            </w:r>
          </w:p>
          <w:p w:rsidR="00FE06A7" w:rsidRPr="00A60C5B" w:rsidRDefault="00FE06A7" w:rsidP="00FE06A7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01.05.2024 й</w:t>
            </w:r>
          </w:p>
        </w:tc>
        <w:tc>
          <w:tcPr>
            <w:tcW w:w="2148" w:type="dxa"/>
          </w:tcPr>
          <w:p w:rsidR="00587BF2" w:rsidRPr="0031567B" w:rsidRDefault="00587BF2" w:rsidP="00897404">
            <w:pPr>
              <w:spacing w:after="40"/>
              <w:jc w:val="center"/>
              <w:rPr>
                <w:rFonts w:ascii="Times New Roman" w:hAnsi="Times New Roman"/>
                <w:b/>
                <w:bCs/>
                <w:noProof/>
                <w:lang w:val="uz-Cyrl-UZ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C0B79D7" wp14:editId="4F4DEDB1">
                  <wp:extent cx="1032510" cy="1133475"/>
                  <wp:effectExtent l="0" t="0" r="0" b="9525"/>
                  <wp:docPr id="10" name="Рисунок 9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40CBAC99-0D01-49B5-9C44-8253F33909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extLst>
                              <a:ext uri="{FF2B5EF4-FFF2-40B4-BE49-F238E27FC236}">
              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40CBAC99-0D01-49B5-9C44-8253F33909D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2" w:type="dxa"/>
            <w:gridSpan w:val="2"/>
            <w:vAlign w:val="center"/>
          </w:tcPr>
          <w:p w:rsidR="00587BF2" w:rsidRPr="00C206E3" w:rsidRDefault="00587BF2" w:rsidP="00897404">
            <w:pPr>
              <w:rPr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Риштон 2 тор кўчаси 76а-18</w:t>
            </w:r>
          </w:p>
        </w:tc>
        <w:tc>
          <w:tcPr>
            <w:tcW w:w="1415" w:type="dxa"/>
            <w:vAlign w:val="center"/>
          </w:tcPr>
          <w:p w:rsidR="00587BF2" w:rsidRPr="0031567B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90-716-02-89</w:t>
            </w:r>
          </w:p>
        </w:tc>
        <w:tc>
          <w:tcPr>
            <w:tcW w:w="3535" w:type="dxa"/>
          </w:tcPr>
          <w:p w:rsidR="00587BF2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</w:p>
          <w:p w:rsidR="00FE06A7" w:rsidRDefault="00587BF2" w:rsidP="00FE06A7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Авайхон 54 ва Авайхон кўчаси, Ф Ходжаев кўчаси</w:t>
            </w:r>
          </w:p>
          <w:p w:rsidR="00587BF2" w:rsidRDefault="00FE06A7" w:rsidP="00FE06A7">
            <w:pPr>
              <w:ind w:left="-23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Қорасувбўйи кўчаси</w:t>
            </w:r>
          </w:p>
        </w:tc>
      </w:tr>
      <w:tr w:rsidR="00587BF2" w:rsidRPr="00321A14" w:rsidTr="00587BF2">
        <w:trPr>
          <w:gridBefore w:val="1"/>
          <w:gridAfter w:val="1"/>
          <w:wBefore w:w="11" w:type="dxa"/>
          <w:wAfter w:w="259" w:type="dxa"/>
          <w:trHeight w:val="699"/>
        </w:trPr>
        <w:tc>
          <w:tcPr>
            <w:tcW w:w="585" w:type="dxa"/>
          </w:tcPr>
          <w:p w:rsidR="00587BF2" w:rsidRPr="00A60C5B" w:rsidRDefault="00587BF2" w:rsidP="007133B7">
            <w:pPr>
              <w:pStyle w:val="ad"/>
              <w:numPr>
                <w:ilvl w:val="0"/>
                <w:numId w:val="8"/>
              </w:numPr>
              <w:spacing w:after="4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945" w:type="dxa"/>
            <w:vAlign w:val="center"/>
          </w:tcPr>
          <w:p w:rsidR="00587BF2" w:rsidRPr="00610599" w:rsidRDefault="00587BF2" w:rsidP="00587B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 w:rsidRPr="004C08A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Каюмов Лочин Туйғун ўғли  1994 йил Қашқадарё вилояти </w:t>
            </w:r>
          </w:p>
        </w:tc>
        <w:tc>
          <w:tcPr>
            <w:tcW w:w="1730" w:type="dxa"/>
          </w:tcPr>
          <w:p w:rsidR="00587BF2" w:rsidRPr="00A60C5B" w:rsidRDefault="00587BF2" w:rsidP="00897404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Солиқ</w:t>
            </w:r>
            <w:r w:rsidRPr="00A60C5B">
              <w:rPr>
                <w:rFonts w:ascii="Times New Roman" w:hAnsi="Times New Roman" w:cs="Times New Roman"/>
                <w:bCs/>
                <w:lang w:val="uz-Cyrl-UZ"/>
              </w:rPr>
              <w:t xml:space="preserve"> инспектори</w:t>
            </w:r>
          </w:p>
          <w:p w:rsidR="00587BF2" w:rsidRPr="00A60C5B" w:rsidRDefault="00FE06A7" w:rsidP="00897404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01.01.2024 </w:t>
            </w:r>
            <w:r w:rsidR="00587BF2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</w:p>
        </w:tc>
        <w:tc>
          <w:tcPr>
            <w:tcW w:w="2148" w:type="dxa"/>
          </w:tcPr>
          <w:p w:rsidR="00587BF2" w:rsidRPr="00A60C5B" w:rsidRDefault="00587BF2" w:rsidP="00897404">
            <w:pPr>
              <w:spacing w:after="40"/>
              <w:jc w:val="center"/>
              <w:rPr>
                <w:rFonts w:ascii="Times New Roman" w:hAnsi="Times New Roman"/>
                <w:b/>
                <w:bCs/>
                <w:noProof/>
                <w:lang w:eastAsia="ru-RU"/>
              </w:rPr>
            </w:pPr>
            <w:r w:rsidRPr="004C08AB">
              <w:rPr>
                <w:noProof/>
                <w:lang w:eastAsia="ru-RU"/>
              </w:rPr>
              <w:drawing>
                <wp:inline distT="0" distB="0" distL="0" distR="0" wp14:anchorId="202B1D73" wp14:editId="31157602">
                  <wp:extent cx="1078230" cy="1190625"/>
                  <wp:effectExtent l="0" t="0" r="7620" b="0"/>
                  <wp:docPr id="557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226" cy="1199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2" w:type="dxa"/>
            <w:gridSpan w:val="2"/>
            <w:vAlign w:val="center"/>
          </w:tcPr>
          <w:p w:rsidR="00587BF2" w:rsidRPr="00C206E3" w:rsidRDefault="00587BF2" w:rsidP="00897404">
            <w:pPr>
              <w:rPr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Семашко кўчаси 11</w:t>
            </w:r>
          </w:p>
        </w:tc>
        <w:tc>
          <w:tcPr>
            <w:tcW w:w="1415" w:type="dxa"/>
            <w:vAlign w:val="center"/>
          </w:tcPr>
          <w:p w:rsidR="00587BF2" w:rsidRPr="0031567B" w:rsidRDefault="00587BF2" w:rsidP="00897404">
            <w:pPr>
              <w:jc w:val="center"/>
              <w:rPr>
                <w:rFonts w:ascii="Times New Roman" w:hAnsi="Times New Roman" w:cs="Times New Roman"/>
                <w:lang w:val="uz-Cyrl-UZ" w:eastAsia="ru-RU"/>
              </w:rPr>
            </w:pPr>
            <w:r w:rsidRPr="004C08A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99-380-80-30</w:t>
            </w:r>
          </w:p>
        </w:tc>
        <w:tc>
          <w:tcPr>
            <w:tcW w:w="3535" w:type="dxa"/>
          </w:tcPr>
          <w:p w:rsidR="00587BF2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  </w:t>
            </w:r>
          </w:p>
          <w:p w:rsidR="00587BF2" w:rsidRDefault="00FE06A7" w:rsidP="00897404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 xml:space="preserve">    Дўрмон йўли 42-44-46-48-50-52-</w:t>
            </w:r>
          </w:p>
          <w:p w:rsidR="00587BF2" w:rsidRDefault="00587BF2" w:rsidP="00897404">
            <w:pPr>
              <w:rPr>
                <w:rFonts w:ascii="Times New Roman" w:hAnsi="Times New Roman" w:cs="Times New Roman"/>
                <w:lang w:val="uz-Cyrl-UZ"/>
              </w:rPr>
            </w:pPr>
          </w:p>
          <w:p w:rsidR="00587BF2" w:rsidRPr="00A60C5B" w:rsidRDefault="00587BF2" w:rsidP="00897404">
            <w:pPr>
              <w:ind w:left="-23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B2877" w:rsidRPr="003F46D3" w:rsidTr="00587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64"/>
        </w:trPr>
        <w:tc>
          <w:tcPr>
            <w:tcW w:w="7540" w:type="dxa"/>
            <w:gridSpan w:val="6"/>
          </w:tcPr>
          <w:p w:rsidR="00587BF2" w:rsidRDefault="00587BF2" w:rsidP="0089740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bookmarkStart w:id="0" w:name="_Hlk185877430"/>
          </w:p>
          <w:p w:rsidR="006B2877" w:rsidRPr="003F46D3" w:rsidRDefault="00587BF2" w:rsidP="0089740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 xml:space="preserve"> </w:t>
            </w:r>
            <w:r w:rsidR="006B2877" w:rsidRPr="003F46D3">
              <w:rPr>
                <w:rFonts w:cstheme="minorHAnsi"/>
                <w:b/>
                <w:sz w:val="20"/>
                <w:szCs w:val="24"/>
                <w:lang w:val="uz-Cyrl-UZ"/>
              </w:rPr>
              <w:t>“КЕЛИШИЛДИ”</w:t>
            </w:r>
            <w:r w:rsidR="006B2877" w:rsidRPr="003F46D3">
              <w:rPr>
                <w:rFonts w:cstheme="minorHAnsi"/>
                <w:b/>
                <w:sz w:val="20"/>
                <w:szCs w:val="24"/>
                <w:lang w:val="uz-Cyrl-UZ"/>
              </w:rPr>
              <w:br/>
              <w:t xml:space="preserve">Мирзо Улуғбек тумани Молия </w:t>
            </w:r>
            <w:r w:rsidR="006B2877" w:rsidRPr="003F46D3">
              <w:rPr>
                <w:rFonts w:cstheme="minorHAnsi"/>
                <w:b/>
                <w:sz w:val="20"/>
                <w:szCs w:val="24"/>
                <w:lang w:val="uz-Cyrl-UZ"/>
              </w:rPr>
              <w:br/>
              <w:t>бўлими бошлиғи</w:t>
            </w:r>
          </w:p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3F46D3">
              <w:rPr>
                <w:rFonts w:cstheme="minorHAnsi"/>
                <w:sz w:val="20"/>
                <w:szCs w:val="24"/>
                <w:lang w:val="uz-Cyrl-UZ"/>
              </w:rPr>
              <w:t>_______________</w:t>
            </w: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 xml:space="preserve"> А.А.Саидалиев</w:t>
            </w:r>
          </w:p>
          <w:p w:rsidR="006B2877" w:rsidRPr="00587BF2" w:rsidRDefault="006B2877" w:rsidP="00897404">
            <w:pPr>
              <w:spacing w:after="0" w:line="240" w:lineRule="auto"/>
              <w:jc w:val="center"/>
              <w:rPr>
                <w:b/>
                <w:sz w:val="20"/>
                <w:lang w:val="uz-Cyrl-UZ"/>
              </w:rPr>
            </w:pP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>“____”_____________ 2025 йил.</w:t>
            </w:r>
          </w:p>
        </w:tc>
        <w:tc>
          <w:tcPr>
            <w:tcW w:w="7610" w:type="dxa"/>
            <w:gridSpan w:val="4"/>
          </w:tcPr>
          <w:p w:rsidR="00587BF2" w:rsidRDefault="00587BF2" w:rsidP="0089740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>“ТАСДИҚЛАЙМАН”</w:t>
            </w: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br/>
              <w:t>Маҳаллалар уюшмасининг</w:t>
            </w:r>
          </w:p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>Мирзо Улуғбек тумани бўлими бошлиғи</w:t>
            </w:r>
          </w:p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3F46D3">
              <w:rPr>
                <w:rFonts w:cstheme="minorHAnsi"/>
                <w:sz w:val="20"/>
                <w:szCs w:val="24"/>
                <w:lang w:val="uz-Cyrl-UZ"/>
              </w:rPr>
              <w:t>_______________</w:t>
            </w: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 xml:space="preserve"> И.И.Алимов</w:t>
            </w:r>
          </w:p>
          <w:p w:rsidR="006B2877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3F46D3">
              <w:rPr>
                <w:rFonts w:cstheme="minorHAnsi"/>
                <w:sz w:val="20"/>
                <w:szCs w:val="24"/>
                <w:lang w:val="uz-Cyrl-UZ"/>
              </w:rPr>
              <w:t xml:space="preserve">“____”_____________ </w:t>
            </w: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>2025 йил.</w:t>
            </w:r>
          </w:p>
          <w:p w:rsidR="00587BF2" w:rsidRDefault="00587BF2" w:rsidP="0089740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  <w:p w:rsidR="00587BF2" w:rsidRPr="003F46D3" w:rsidRDefault="00587BF2" w:rsidP="00897404">
            <w:pPr>
              <w:spacing w:after="0" w:line="240" w:lineRule="auto"/>
              <w:jc w:val="center"/>
              <w:rPr>
                <w:sz w:val="20"/>
              </w:rPr>
            </w:pPr>
          </w:p>
        </w:tc>
      </w:tr>
    </w:tbl>
    <w:p w:rsidR="00BD296E" w:rsidRDefault="00BD296E" w:rsidP="006B2877">
      <w:pPr>
        <w:spacing w:after="0" w:line="240" w:lineRule="auto"/>
        <w:jc w:val="center"/>
        <w:rPr>
          <w:rFonts w:cstheme="minorHAnsi"/>
          <w:b/>
          <w:szCs w:val="24"/>
        </w:rPr>
      </w:pPr>
    </w:p>
    <w:p w:rsidR="006B2877" w:rsidRDefault="006B2877" w:rsidP="006B2877">
      <w:pPr>
        <w:spacing w:after="0" w:line="240" w:lineRule="auto"/>
        <w:jc w:val="center"/>
        <w:rPr>
          <w:rFonts w:cstheme="minorHAnsi"/>
          <w:b/>
          <w:color w:val="0070C0"/>
          <w:szCs w:val="24"/>
          <w:lang w:val="uz-Cyrl-UZ"/>
        </w:rPr>
      </w:pPr>
      <w:r>
        <w:rPr>
          <w:rFonts w:cstheme="minorHAnsi"/>
          <w:b/>
          <w:szCs w:val="24"/>
        </w:rPr>
        <w:t>Мирзо Улуғбек</w:t>
      </w:r>
      <w:r>
        <w:rPr>
          <w:rFonts w:cstheme="minorHAnsi"/>
          <w:b/>
          <w:szCs w:val="24"/>
          <w:lang w:val="uz-Cyrl-UZ"/>
        </w:rPr>
        <w:t xml:space="preserve"> тумани </w:t>
      </w:r>
      <w:r>
        <w:rPr>
          <w:rFonts w:cstheme="minorHAnsi"/>
          <w:b/>
          <w:color w:val="C00000"/>
          <w:szCs w:val="24"/>
          <w:lang w:val="uz-Cyrl-UZ"/>
        </w:rPr>
        <w:t>“</w:t>
      </w:r>
      <w:r w:rsidR="00AD716F">
        <w:rPr>
          <w:rFonts w:cstheme="minorHAnsi"/>
          <w:b/>
          <w:color w:val="C00000"/>
          <w:szCs w:val="24"/>
          <w:lang w:val="uz-Cyrl-UZ"/>
        </w:rPr>
        <w:t>Авайхон</w:t>
      </w:r>
      <w:r>
        <w:rPr>
          <w:rFonts w:cstheme="minorHAnsi"/>
          <w:b/>
          <w:color w:val="C00000"/>
          <w:szCs w:val="24"/>
          <w:lang w:val="uz-Cyrl-UZ"/>
        </w:rPr>
        <w:t xml:space="preserve">” </w:t>
      </w:r>
      <w:r>
        <w:rPr>
          <w:rFonts w:cstheme="minorHAnsi"/>
          <w:b/>
          <w:szCs w:val="24"/>
          <w:lang w:val="uz-Cyrl-UZ"/>
        </w:rPr>
        <w:t>маҳалласи "Маҳалланинг ижтимоий-иқтисодий муаммоларини ҳал этиш жамғармаси"нинг 2025 йил</w:t>
      </w:r>
      <w:r>
        <w:rPr>
          <w:rFonts w:cstheme="minorHAnsi"/>
          <w:b/>
          <w:szCs w:val="24"/>
          <w:lang w:val="uz-Cyrl-UZ"/>
        </w:rPr>
        <w:br/>
      </w:r>
      <w:r>
        <w:rPr>
          <w:rFonts w:cstheme="minorHAnsi"/>
          <w:b/>
          <w:color w:val="0070C0"/>
          <w:szCs w:val="24"/>
          <w:lang w:val="uz-Cyrl-UZ"/>
        </w:rPr>
        <w:t>ДАРОМАДЛАРИ СМЕТАСИ</w:t>
      </w:r>
    </w:p>
    <w:tbl>
      <w:tblPr>
        <w:tblStyle w:val="ac"/>
        <w:tblW w:w="15458" w:type="dxa"/>
        <w:tblLayout w:type="fixed"/>
        <w:tblLook w:val="04A0" w:firstRow="1" w:lastRow="0" w:firstColumn="1" w:lastColumn="0" w:noHBand="0" w:noVBand="1"/>
      </w:tblPr>
      <w:tblGrid>
        <w:gridCol w:w="512"/>
        <w:gridCol w:w="1250"/>
        <w:gridCol w:w="1352"/>
        <w:gridCol w:w="1624"/>
        <w:gridCol w:w="1322"/>
        <w:gridCol w:w="2631"/>
        <w:gridCol w:w="1275"/>
        <w:gridCol w:w="1276"/>
        <w:gridCol w:w="1559"/>
        <w:gridCol w:w="1154"/>
        <w:gridCol w:w="1503"/>
      </w:tblGrid>
      <w:tr w:rsidR="006B2877" w:rsidRPr="003F46D3" w:rsidTr="00897404">
        <w:tc>
          <w:tcPr>
            <w:tcW w:w="512" w:type="dxa"/>
            <w:vMerge w:val="restart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Ойлар</w:t>
            </w:r>
          </w:p>
        </w:tc>
        <w:tc>
          <w:tcPr>
            <w:tcW w:w="1352" w:type="dxa"/>
            <w:vMerge w:val="restart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344" w:type="dxa"/>
            <w:gridSpan w:val="8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Шундан:</w:t>
            </w:r>
          </w:p>
        </w:tc>
      </w:tr>
      <w:tr w:rsidR="006B2877" w:rsidRPr="003B3A1B" w:rsidTr="00897404">
        <w:tc>
          <w:tcPr>
            <w:tcW w:w="512" w:type="dxa"/>
            <w:vMerge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50" w:type="dxa"/>
            <w:vMerge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352" w:type="dxa"/>
            <w:vMerge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sz w:val="14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sz w:val="14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sz w:val="14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sz w:val="14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6B2877" w:rsidRPr="003F46D3" w:rsidTr="00897404">
        <w:tc>
          <w:tcPr>
            <w:tcW w:w="512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Январь</w:t>
            </w:r>
          </w:p>
        </w:tc>
        <w:tc>
          <w:tcPr>
            <w:tcW w:w="1352" w:type="dxa"/>
            <w:vAlign w:val="center"/>
          </w:tcPr>
          <w:p w:rsidR="006B2877" w:rsidRPr="00430FF9" w:rsidRDefault="00430FF9" w:rsidP="00897404">
            <w:pPr>
              <w:jc w:val="center"/>
              <w:textAlignment w:val="center"/>
              <w:rPr>
                <w:rFonts w:cstheme="minorHAnsi"/>
                <w:sz w:val="14"/>
                <w:szCs w:val="24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uz-Cyrl-UZ" w:eastAsia="zh-CN" w:bidi="ar"/>
              </w:rPr>
              <w:t>125 000 000</w:t>
            </w:r>
          </w:p>
        </w:tc>
        <w:tc>
          <w:tcPr>
            <w:tcW w:w="1624" w:type="dxa"/>
            <w:vAlign w:val="center"/>
          </w:tcPr>
          <w:p w:rsidR="006B2877" w:rsidRPr="003F46D3" w:rsidRDefault="00430FF9" w:rsidP="00897404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12 500 000</w:t>
            </w:r>
          </w:p>
        </w:tc>
        <w:tc>
          <w:tcPr>
            <w:tcW w:w="1322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</w:rPr>
            </w:pPr>
          </w:p>
        </w:tc>
        <w:tc>
          <w:tcPr>
            <w:tcW w:w="2631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430FF9" w:rsidRPr="003F46D3" w:rsidTr="00F74941">
        <w:tc>
          <w:tcPr>
            <w:tcW w:w="51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Февраль</w:t>
            </w:r>
          </w:p>
        </w:tc>
        <w:tc>
          <w:tcPr>
            <w:tcW w:w="1352" w:type="dxa"/>
          </w:tcPr>
          <w:p w:rsidR="00430FF9" w:rsidRDefault="00430FF9" w:rsidP="00430FF9">
            <w:pPr>
              <w:jc w:val="center"/>
            </w:pPr>
            <w:r w:rsidRPr="005E280F">
              <w:rPr>
                <w:rFonts w:ascii="Calibri" w:eastAsia="SimSun" w:hAnsi="Calibri" w:cs="Calibri"/>
                <w:color w:val="000000"/>
                <w:sz w:val="14"/>
                <w:szCs w:val="24"/>
                <w:lang w:val="uz-Cyrl-UZ" w:eastAsia="zh-CN" w:bidi="ar"/>
              </w:rPr>
              <w:t>125 000 000</w:t>
            </w:r>
          </w:p>
        </w:tc>
        <w:tc>
          <w:tcPr>
            <w:tcW w:w="1624" w:type="dxa"/>
          </w:tcPr>
          <w:p w:rsidR="00430FF9" w:rsidRDefault="00430FF9" w:rsidP="00430FF9">
            <w:pPr>
              <w:jc w:val="center"/>
            </w:pPr>
            <w:r w:rsidRPr="00D34B57">
              <w:rPr>
                <w:rFonts w:cstheme="minorHAnsi"/>
                <w:sz w:val="14"/>
                <w:szCs w:val="24"/>
                <w:lang w:val="uz-Cyrl-UZ"/>
              </w:rPr>
              <w:t>12 500 000</w:t>
            </w:r>
          </w:p>
        </w:tc>
        <w:tc>
          <w:tcPr>
            <w:tcW w:w="132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430FF9" w:rsidRPr="003F46D3" w:rsidTr="00F74941">
        <w:tc>
          <w:tcPr>
            <w:tcW w:w="51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Март</w:t>
            </w:r>
          </w:p>
        </w:tc>
        <w:tc>
          <w:tcPr>
            <w:tcW w:w="1352" w:type="dxa"/>
          </w:tcPr>
          <w:p w:rsidR="00430FF9" w:rsidRDefault="00430FF9" w:rsidP="00430FF9">
            <w:pPr>
              <w:jc w:val="center"/>
            </w:pPr>
            <w:r w:rsidRPr="005E280F">
              <w:rPr>
                <w:rFonts w:ascii="Calibri" w:eastAsia="SimSun" w:hAnsi="Calibri" w:cs="Calibri"/>
                <w:color w:val="000000"/>
                <w:sz w:val="14"/>
                <w:szCs w:val="24"/>
                <w:lang w:val="uz-Cyrl-UZ" w:eastAsia="zh-CN" w:bidi="ar"/>
              </w:rPr>
              <w:t>125 000 000</w:t>
            </w:r>
          </w:p>
        </w:tc>
        <w:tc>
          <w:tcPr>
            <w:tcW w:w="1624" w:type="dxa"/>
          </w:tcPr>
          <w:p w:rsidR="00430FF9" w:rsidRDefault="00430FF9" w:rsidP="00430FF9">
            <w:pPr>
              <w:jc w:val="center"/>
            </w:pPr>
            <w:r w:rsidRPr="00D34B57">
              <w:rPr>
                <w:rFonts w:cstheme="minorHAnsi"/>
                <w:sz w:val="14"/>
                <w:szCs w:val="24"/>
                <w:lang w:val="uz-Cyrl-UZ"/>
              </w:rPr>
              <w:t>12 500 000</w:t>
            </w:r>
          </w:p>
        </w:tc>
        <w:tc>
          <w:tcPr>
            <w:tcW w:w="132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430FF9" w:rsidRPr="003F46D3" w:rsidTr="00F74941">
        <w:tc>
          <w:tcPr>
            <w:tcW w:w="51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Апрел</w:t>
            </w:r>
          </w:p>
        </w:tc>
        <w:tc>
          <w:tcPr>
            <w:tcW w:w="1352" w:type="dxa"/>
          </w:tcPr>
          <w:p w:rsidR="00430FF9" w:rsidRDefault="00430FF9" w:rsidP="00430FF9">
            <w:pPr>
              <w:jc w:val="center"/>
            </w:pPr>
            <w:r w:rsidRPr="005E280F">
              <w:rPr>
                <w:rFonts w:ascii="Calibri" w:eastAsia="SimSun" w:hAnsi="Calibri" w:cs="Calibri"/>
                <w:color w:val="000000"/>
                <w:sz w:val="14"/>
                <w:szCs w:val="24"/>
                <w:lang w:val="uz-Cyrl-UZ" w:eastAsia="zh-CN" w:bidi="ar"/>
              </w:rPr>
              <w:t>125 000 000</w:t>
            </w:r>
          </w:p>
        </w:tc>
        <w:tc>
          <w:tcPr>
            <w:tcW w:w="1624" w:type="dxa"/>
          </w:tcPr>
          <w:p w:rsidR="00430FF9" w:rsidRDefault="00430FF9" w:rsidP="00430FF9">
            <w:pPr>
              <w:jc w:val="center"/>
            </w:pPr>
            <w:r w:rsidRPr="00D34B57">
              <w:rPr>
                <w:rFonts w:cstheme="minorHAnsi"/>
                <w:sz w:val="14"/>
                <w:szCs w:val="24"/>
                <w:lang w:val="uz-Cyrl-UZ"/>
              </w:rPr>
              <w:t>12 500 000</w:t>
            </w:r>
          </w:p>
        </w:tc>
        <w:tc>
          <w:tcPr>
            <w:tcW w:w="132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430FF9" w:rsidRPr="003F46D3" w:rsidTr="00F74941">
        <w:tc>
          <w:tcPr>
            <w:tcW w:w="51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Май</w:t>
            </w:r>
          </w:p>
        </w:tc>
        <w:tc>
          <w:tcPr>
            <w:tcW w:w="1352" w:type="dxa"/>
          </w:tcPr>
          <w:p w:rsidR="00430FF9" w:rsidRDefault="00430FF9" w:rsidP="00430FF9">
            <w:pPr>
              <w:jc w:val="center"/>
            </w:pPr>
            <w:r w:rsidRPr="005E280F">
              <w:rPr>
                <w:rFonts w:ascii="Calibri" w:eastAsia="SimSun" w:hAnsi="Calibri" w:cs="Calibri"/>
                <w:color w:val="000000"/>
                <w:sz w:val="14"/>
                <w:szCs w:val="24"/>
                <w:lang w:val="uz-Cyrl-UZ" w:eastAsia="zh-CN" w:bidi="ar"/>
              </w:rPr>
              <w:t>125 000 000</w:t>
            </w:r>
          </w:p>
        </w:tc>
        <w:tc>
          <w:tcPr>
            <w:tcW w:w="1624" w:type="dxa"/>
          </w:tcPr>
          <w:p w:rsidR="00430FF9" w:rsidRDefault="00430FF9" w:rsidP="00430FF9">
            <w:pPr>
              <w:jc w:val="center"/>
            </w:pPr>
            <w:r w:rsidRPr="00D34B57">
              <w:rPr>
                <w:rFonts w:cstheme="minorHAnsi"/>
                <w:sz w:val="14"/>
                <w:szCs w:val="24"/>
                <w:lang w:val="uz-Cyrl-UZ"/>
              </w:rPr>
              <w:t>12 500 000</w:t>
            </w:r>
          </w:p>
        </w:tc>
        <w:tc>
          <w:tcPr>
            <w:tcW w:w="132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430FF9" w:rsidRPr="003F46D3" w:rsidTr="00F74941">
        <w:tc>
          <w:tcPr>
            <w:tcW w:w="51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Июнь</w:t>
            </w:r>
          </w:p>
        </w:tc>
        <w:tc>
          <w:tcPr>
            <w:tcW w:w="1352" w:type="dxa"/>
          </w:tcPr>
          <w:p w:rsidR="00430FF9" w:rsidRDefault="00430FF9" w:rsidP="00430FF9">
            <w:pPr>
              <w:jc w:val="center"/>
            </w:pPr>
            <w:r w:rsidRPr="005E280F">
              <w:rPr>
                <w:rFonts w:ascii="Calibri" w:eastAsia="SimSun" w:hAnsi="Calibri" w:cs="Calibri"/>
                <w:color w:val="000000"/>
                <w:sz w:val="14"/>
                <w:szCs w:val="24"/>
                <w:lang w:val="uz-Cyrl-UZ" w:eastAsia="zh-CN" w:bidi="ar"/>
              </w:rPr>
              <w:t>125 000 000</w:t>
            </w:r>
          </w:p>
        </w:tc>
        <w:tc>
          <w:tcPr>
            <w:tcW w:w="1624" w:type="dxa"/>
          </w:tcPr>
          <w:p w:rsidR="00430FF9" w:rsidRDefault="00430FF9" w:rsidP="00430FF9">
            <w:pPr>
              <w:jc w:val="center"/>
            </w:pPr>
            <w:r w:rsidRPr="00D34B57">
              <w:rPr>
                <w:rFonts w:cstheme="minorHAnsi"/>
                <w:sz w:val="14"/>
                <w:szCs w:val="24"/>
                <w:lang w:val="uz-Cyrl-UZ"/>
              </w:rPr>
              <w:t>12 500 000</w:t>
            </w:r>
          </w:p>
        </w:tc>
        <w:tc>
          <w:tcPr>
            <w:tcW w:w="132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430FF9" w:rsidRPr="003F46D3" w:rsidTr="00F74941">
        <w:tc>
          <w:tcPr>
            <w:tcW w:w="51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lastRenderedPageBreak/>
              <w:t>7</w:t>
            </w:r>
          </w:p>
        </w:tc>
        <w:tc>
          <w:tcPr>
            <w:tcW w:w="1250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Июль</w:t>
            </w:r>
          </w:p>
        </w:tc>
        <w:tc>
          <w:tcPr>
            <w:tcW w:w="1352" w:type="dxa"/>
          </w:tcPr>
          <w:p w:rsidR="00430FF9" w:rsidRDefault="00430FF9" w:rsidP="00430FF9">
            <w:pPr>
              <w:jc w:val="center"/>
            </w:pPr>
            <w:r w:rsidRPr="005E280F">
              <w:rPr>
                <w:rFonts w:ascii="Calibri" w:eastAsia="SimSun" w:hAnsi="Calibri" w:cs="Calibri"/>
                <w:color w:val="000000"/>
                <w:sz w:val="14"/>
                <w:szCs w:val="24"/>
                <w:lang w:val="uz-Cyrl-UZ" w:eastAsia="zh-CN" w:bidi="ar"/>
              </w:rPr>
              <w:t>125 000 000</w:t>
            </w:r>
          </w:p>
        </w:tc>
        <w:tc>
          <w:tcPr>
            <w:tcW w:w="1624" w:type="dxa"/>
          </w:tcPr>
          <w:p w:rsidR="00430FF9" w:rsidRDefault="00430FF9" w:rsidP="00430FF9">
            <w:pPr>
              <w:jc w:val="center"/>
            </w:pPr>
            <w:r w:rsidRPr="00D34B57">
              <w:rPr>
                <w:rFonts w:cstheme="minorHAnsi"/>
                <w:sz w:val="14"/>
                <w:szCs w:val="24"/>
                <w:lang w:val="uz-Cyrl-UZ"/>
              </w:rPr>
              <w:t>12 500 000</w:t>
            </w:r>
          </w:p>
        </w:tc>
        <w:tc>
          <w:tcPr>
            <w:tcW w:w="132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430FF9" w:rsidRPr="003F46D3" w:rsidTr="00F74941">
        <w:tc>
          <w:tcPr>
            <w:tcW w:w="51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Август</w:t>
            </w:r>
          </w:p>
        </w:tc>
        <w:tc>
          <w:tcPr>
            <w:tcW w:w="1352" w:type="dxa"/>
          </w:tcPr>
          <w:p w:rsidR="00430FF9" w:rsidRDefault="00430FF9" w:rsidP="00430FF9">
            <w:pPr>
              <w:jc w:val="center"/>
            </w:pPr>
            <w:r w:rsidRPr="005E280F">
              <w:rPr>
                <w:rFonts w:ascii="Calibri" w:eastAsia="SimSun" w:hAnsi="Calibri" w:cs="Calibri"/>
                <w:color w:val="000000"/>
                <w:sz w:val="14"/>
                <w:szCs w:val="24"/>
                <w:lang w:val="uz-Cyrl-UZ" w:eastAsia="zh-CN" w:bidi="ar"/>
              </w:rPr>
              <w:t>125 000 000</w:t>
            </w:r>
          </w:p>
        </w:tc>
        <w:tc>
          <w:tcPr>
            <w:tcW w:w="1624" w:type="dxa"/>
          </w:tcPr>
          <w:p w:rsidR="00430FF9" w:rsidRDefault="00430FF9" w:rsidP="00430FF9">
            <w:pPr>
              <w:jc w:val="center"/>
            </w:pPr>
            <w:r w:rsidRPr="00D34B57">
              <w:rPr>
                <w:rFonts w:cstheme="minorHAnsi"/>
                <w:sz w:val="14"/>
                <w:szCs w:val="24"/>
                <w:lang w:val="uz-Cyrl-UZ"/>
              </w:rPr>
              <w:t>12 500 000</w:t>
            </w:r>
          </w:p>
        </w:tc>
        <w:tc>
          <w:tcPr>
            <w:tcW w:w="132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430FF9" w:rsidRPr="003F46D3" w:rsidTr="00F74941">
        <w:tc>
          <w:tcPr>
            <w:tcW w:w="51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Сентябрь</w:t>
            </w:r>
          </w:p>
        </w:tc>
        <w:tc>
          <w:tcPr>
            <w:tcW w:w="1352" w:type="dxa"/>
          </w:tcPr>
          <w:p w:rsidR="00430FF9" w:rsidRDefault="00430FF9" w:rsidP="00430FF9">
            <w:pPr>
              <w:jc w:val="center"/>
            </w:pPr>
            <w:r w:rsidRPr="005E280F">
              <w:rPr>
                <w:rFonts w:ascii="Calibri" w:eastAsia="SimSun" w:hAnsi="Calibri" w:cs="Calibri"/>
                <w:color w:val="000000"/>
                <w:sz w:val="14"/>
                <w:szCs w:val="24"/>
                <w:lang w:val="uz-Cyrl-UZ" w:eastAsia="zh-CN" w:bidi="ar"/>
              </w:rPr>
              <w:t>125 000 000</w:t>
            </w:r>
          </w:p>
        </w:tc>
        <w:tc>
          <w:tcPr>
            <w:tcW w:w="1624" w:type="dxa"/>
          </w:tcPr>
          <w:p w:rsidR="00430FF9" w:rsidRDefault="00430FF9" w:rsidP="00430FF9">
            <w:pPr>
              <w:jc w:val="center"/>
            </w:pPr>
            <w:r w:rsidRPr="00D34B57">
              <w:rPr>
                <w:rFonts w:cstheme="minorHAnsi"/>
                <w:sz w:val="14"/>
                <w:szCs w:val="24"/>
                <w:lang w:val="uz-Cyrl-UZ"/>
              </w:rPr>
              <w:t>12 500 000</w:t>
            </w:r>
          </w:p>
        </w:tc>
        <w:tc>
          <w:tcPr>
            <w:tcW w:w="132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430FF9" w:rsidRPr="003F46D3" w:rsidTr="00F74941">
        <w:tc>
          <w:tcPr>
            <w:tcW w:w="51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Октябрь</w:t>
            </w:r>
          </w:p>
        </w:tc>
        <w:tc>
          <w:tcPr>
            <w:tcW w:w="1352" w:type="dxa"/>
          </w:tcPr>
          <w:p w:rsidR="00430FF9" w:rsidRDefault="00430FF9" w:rsidP="00430FF9">
            <w:pPr>
              <w:jc w:val="center"/>
            </w:pPr>
            <w:r w:rsidRPr="005E280F">
              <w:rPr>
                <w:rFonts w:ascii="Calibri" w:eastAsia="SimSun" w:hAnsi="Calibri" w:cs="Calibri"/>
                <w:color w:val="000000"/>
                <w:sz w:val="14"/>
                <w:szCs w:val="24"/>
                <w:lang w:val="uz-Cyrl-UZ" w:eastAsia="zh-CN" w:bidi="ar"/>
              </w:rPr>
              <w:t>125 000 000</w:t>
            </w:r>
          </w:p>
        </w:tc>
        <w:tc>
          <w:tcPr>
            <w:tcW w:w="1624" w:type="dxa"/>
          </w:tcPr>
          <w:p w:rsidR="00430FF9" w:rsidRDefault="00430FF9" w:rsidP="00430FF9">
            <w:pPr>
              <w:jc w:val="center"/>
            </w:pPr>
            <w:r w:rsidRPr="00D34B57">
              <w:rPr>
                <w:rFonts w:cstheme="minorHAnsi"/>
                <w:sz w:val="14"/>
                <w:szCs w:val="24"/>
                <w:lang w:val="uz-Cyrl-UZ"/>
              </w:rPr>
              <w:t>12 500 000</w:t>
            </w:r>
          </w:p>
        </w:tc>
        <w:tc>
          <w:tcPr>
            <w:tcW w:w="132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430FF9" w:rsidRPr="003F46D3" w:rsidTr="00F74941">
        <w:tc>
          <w:tcPr>
            <w:tcW w:w="51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Ноябрь</w:t>
            </w:r>
          </w:p>
        </w:tc>
        <w:tc>
          <w:tcPr>
            <w:tcW w:w="1352" w:type="dxa"/>
          </w:tcPr>
          <w:p w:rsidR="00430FF9" w:rsidRDefault="00430FF9" w:rsidP="00430FF9">
            <w:pPr>
              <w:jc w:val="center"/>
            </w:pPr>
            <w:r w:rsidRPr="005E280F">
              <w:rPr>
                <w:rFonts w:ascii="Calibri" w:eastAsia="SimSun" w:hAnsi="Calibri" w:cs="Calibri"/>
                <w:color w:val="000000"/>
                <w:sz w:val="14"/>
                <w:szCs w:val="24"/>
                <w:lang w:val="uz-Cyrl-UZ" w:eastAsia="zh-CN" w:bidi="ar"/>
              </w:rPr>
              <w:t>125 000 000</w:t>
            </w:r>
          </w:p>
        </w:tc>
        <w:tc>
          <w:tcPr>
            <w:tcW w:w="1624" w:type="dxa"/>
          </w:tcPr>
          <w:p w:rsidR="00430FF9" w:rsidRDefault="00430FF9" w:rsidP="00430FF9">
            <w:pPr>
              <w:jc w:val="center"/>
            </w:pPr>
            <w:r w:rsidRPr="00D34B57">
              <w:rPr>
                <w:rFonts w:cstheme="minorHAnsi"/>
                <w:sz w:val="14"/>
                <w:szCs w:val="24"/>
                <w:lang w:val="uz-Cyrl-UZ"/>
              </w:rPr>
              <w:t>12 500 000</w:t>
            </w:r>
          </w:p>
        </w:tc>
        <w:tc>
          <w:tcPr>
            <w:tcW w:w="132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430FF9" w:rsidRPr="003F46D3" w:rsidTr="00F74941">
        <w:tc>
          <w:tcPr>
            <w:tcW w:w="51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Декабрь</w:t>
            </w:r>
          </w:p>
        </w:tc>
        <w:tc>
          <w:tcPr>
            <w:tcW w:w="1352" w:type="dxa"/>
          </w:tcPr>
          <w:p w:rsidR="00430FF9" w:rsidRDefault="00430FF9" w:rsidP="00430FF9">
            <w:pPr>
              <w:jc w:val="center"/>
            </w:pPr>
            <w:r w:rsidRPr="005E280F">
              <w:rPr>
                <w:rFonts w:ascii="Calibri" w:eastAsia="SimSun" w:hAnsi="Calibri" w:cs="Calibri"/>
                <w:color w:val="000000"/>
                <w:sz w:val="14"/>
                <w:szCs w:val="24"/>
                <w:lang w:val="uz-Cyrl-UZ" w:eastAsia="zh-CN" w:bidi="ar"/>
              </w:rPr>
              <w:t>125 000 000</w:t>
            </w:r>
          </w:p>
        </w:tc>
        <w:tc>
          <w:tcPr>
            <w:tcW w:w="1624" w:type="dxa"/>
          </w:tcPr>
          <w:p w:rsidR="00430FF9" w:rsidRDefault="00430FF9" w:rsidP="00430FF9">
            <w:pPr>
              <w:jc w:val="center"/>
            </w:pPr>
            <w:r w:rsidRPr="00D34B57">
              <w:rPr>
                <w:rFonts w:cstheme="minorHAnsi"/>
                <w:sz w:val="14"/>
                <w:szCs w:val="24"/>
                <w:lang w:val="uz-Cyrl-UZ"/>
              </w:rPr>
              <w:t>12 500 000</w:t>
            </w:r>
          </w:p>
        </w:tc>
        <w:tc>
          <w:tcPr>
            <w:tcW w:w="1322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430FF9" w:rsidRPr="003F46D3" w:rsidRDefault="00430FF9" w:rsidP="00430FF9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:rsidTr="00897404">
        <w:tc>
          <w:tcPr>
            <w:tcW w:w="512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250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жами</w:t>
            </w:r>
          </w:p>
        </w:tc>
        <w:tc>
          <w:tcPr>
            <w:tcW w:w="1352" w:type="dxa"/>
            <w:vAlign w:val="center"/>
          </w:tcPr>
          <w:p w:rsidR="006B2877" w:rsidRPr="00430FF9" w:rsidRDefault="00430FF9" w:rsidP="00897404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>
              <w:rPr>
                <w:rFonts w:cstheme="minorHAnsi"/>
                <w:b/>
                <w:sz w:val="14"/>
                <w:szCs w:val="24"/>
                <w:lang w:val="uz-Cyrl-UZ"/>
              </w:rPr>
              <w:t>1 500 000 000</w:t>
            </w:r>
          </w:p>
        </w:tc>
        <w:tc>
          <w:tcPr>
            <w:tcW w:w="1624" w:type="dxa"/>
            <w:vAlign w:val="center"/>
          </w:tcPr>
          <w:p w:rsidR="006B2877" w:rsidRPr="00430FF9" w:rsidRDefault="00430FF9" w:rsidP="00897404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  <w:r>
              <w:rPr>
                <w:b/>
                <w:sz w:val="14"/>
                <w:lang w:val="uz-Cyrl-UZ"/>
              </w:rPr>
              <w:t>150 000 000</w:t>
            </w:r>
          </w:p>
        </w:tc>
        <w:tc>
          <w:tcPr>
            <w:tcW w:w="1322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:rsidR="006B2877" w:rsidRPr="003F46D3" w:rsidRDefault="006B2877" w:rsidP="00897404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</w:p>
        </w:tc>
      </w:tr>
    </w:tbl>
    <w:p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:rsidR="006B2877" w:rsidRPr="003F46D3" w:rsidRDefault="006B2877" w:rsidP="006B2877">
      <w:pPr>
        <w:spacing w:after="0" w:line="240" w:lineRule="auto"/>
        <w:rPr>
          <w:rFonts w:ascii="Times New Roman" w:hAnsi="Times New Roman" w:cs="Times New Roman"/>
          <w:b/>
          <w:szCs w:val="24"/>
          <w:lang w:val="uz-Cyrl-UZ"/>
        </w:rPr>
      </w:pPr>
      <w:r w:rsidRPr="003F46D3">
        <w:rPr>
          <w:rFonts w:ascii="Times New Roman" w:hAnsi="Times New Roman" w:cs="Times New Roman"/>
          <w:b/>
          <w:szCs w:val="24"/>
          <w:lang w:val="uz-Cyrl-UZ"/>
        </w:rPr>
        <w:t xml:space="preserve">                   “</w:t>
      </w:r>
      <w:r w:rsidR="00AD716F">
        <w:rPr>
          <w:rFonts w:ascii="Times New Roman" w:hAnsi="Times New Roman" w:cs="Times New Roman"/>
          <w:b/>
          <w:szCs w:val="24"/>
          <w:lang w:val="uz-Cyrl-UZ"/>
        </w:rPr>
        <w:t>Авайхон</w:t>
      </w:r>
      <w:r w:rsidRPr="003F46D3">
        <w:rPr>
          <w:rFonts w:ascii="Times New Roman" w:hAnsi="Times New Roman" w:cs="Times New Roman"/>
          <w:b/>
          <w:szCs w:val="24"/>
          <w:lang w:val="uz-Cyrl-UZ"/>
        </w:rPr>
        <w:t xml:space="preserve">” маҳалла фуқаролар йиғини раиси                                       _____________ </w:t>
      </w:r>
      <w:r w:rsidR="00AD716F">
        <w:rPr>
          <w:rFonts w:ascii="Times New Roman" w:hAnsi="Times New Roman" w:cs="Times New Roman"/>
          <w:b/>
          <w:szCs w:val="24"/>
          <w:lang w:val="uz-Cyrl-UZ"/>
        </w:rPr>
        <w:t>Ш.Т.Рисқулов</w:t>
      </w:r>
    </w:p>
    <w:tbl>
      <w:tblPr>
        <w:tblStyle w:val="ac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6B2877" w:rsidTr="00897404">
        <w:trPr>
          <w:trHeight w:val="1945"/>
        </w:trPr>
        <w:tc>
          <w:tcPr>
            <w:tcW w:w="7650" w:type="dxa"/>
          </w:tcPr>
          <w:p w:rsidR="006B2877" w:rsidRDefault="006B2877" w:rsidP="00897404">
            <w:pPr>
              <w:spacing w:after="0" w:line="240" w:lineRule="auto"/>
              <w:jc w:val="center"/>
              <w:rPr>
                <w:b/>
                <w:sz w:val="20"/>
                <w:lang w:val="uz-Cyrl-UZ"/>
              </w:rPr>
            </w:pPr>
          </w:p>
        </w:tc>
        <w:tc>
          <w:tcPr>
            <w:tcW w:w="7766" w:type="dxa"/>
          </w:tcPr>
          <w:p w:rsidR="006B2877" w:rsidRDefault="006B2877" w:rsidP="00897404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“ТАСДИҚЛАЙМАН”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Маҳаллалар уюшмасининг</w:t>
            </w:r>
          </w:p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Мирзо Улуғбек тумани бўлими бошлиғи</w:t>
            </w:r>
          </w:p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_______________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И.И.Алимов</w:t>
            </w:r>
          </w:p>
          <w:p w:rsidR="006B2877" w:rsidRDefault="006B2877" w:rsidP="00897404">
            <w:pPr>
              <w:spacing w:after="0" w:line="240" w:lineRule="auto"/>
              <w:jc w:val="center"/>
              <w:rPr>
                <w:sz w:val="20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“____”_____________ 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2025 йил.</w:t>
            </w:r>
          </w:p>
        </w:tc>
      </w:tr>
    </w:tbl>
    <w:p w:rsidR="006B2877" w:rsidRPr="00232699" w:rsidRDefault="006B2877" w:rsidP="006B2877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Cs w:val="24"/>
          <w:lang w:val="uz-Cyrl-UZ"/>
        </w:rPr>
      </w:pPr>
      <w:r w:rsidRPr="00232699">
        <w:rPr>
          <w:rFonts w:ascii="Times New Roman" w:hAnsi="Times New Roman" w:cs="Times New Roman"/>
          <w:b/>
          <w:bCs/>
          <w:lang w:val="uz-Cyrl-UZ"/>
        </w:rPr>
        <w:t>Мирзо Улуғбек</w:t>
      </w:r>
      <w:r w:rsidRPr="00232699">
        <w:rPr>
          <w:rFonts w:ascii="Times New Roman" w:hAnsi="Times New Roman" w:cs="Times New Roman"/>
          <w:lang w:val="uz-Cyrl-UZ"/>
        </w:rPr>
        <w:t xml:space="preserve"> 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 xml:space="preserve"> тумани </w:t>
      </w:r>
      <w:r>
        <w:rPr>
          <w:rFonts w:ascii="Times New Roman" w:hAnsi="Times New Roman" w:cs="Times New Roman"/>
          <w:b/>
          <w:color w:val="C00000"/>
          <w:szCs w:val="24"/>
          <w:lang w:val="uz-Cyrl-UZ"/>
        </w:rPr>
        <w:t>“</w:t>
      </w:r>
      <w:r w:rsidR="006E6530">
        <w:rPr>
          <w:rFonts w:ascii="Times New Roman" w:hAnsi="Times New Roman" w:cs="Times New Roman"/>
          <w:b/>
          <w:color w:val="C00000"/>
          <w:szCs w:val="24"/>
          <w:lang w:val="uz-Cyrl-UZ"/>
        </w:rPr>
        <w:t>Авайхон</w:t>
      </w:r>
      <w:r w:rsidRPr="00232699">
        <w:rPr>
          <w:rFonts w:ascii="Times New Roman" w:hAnsi="Times New Roman" w:cs="Times New Roman"/>
          <w:b/>
          <w:color w:val="C00000"/>
          <w:szCs w:val="24"/>
          <w:lang w:val="uz-Cyrl-UZ"/>
        </w:rPr>
        <w:t xml:space="preserve">” 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>маҳалласи "Маҳалланинг ижтимоий-иқтисодий муаммоларини ҳал этиш жамғармаси"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br/>
        <w:t>маблағларининг 2025 йил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br/>
      </w:r>
      <w:r w:rsidRPr="00232699">
        <w:rPr>
          <w:rFonts w:ascii="Times New Roman" w:hAnsi="Times New Roman" w:cs="Times New Roman"/>
          <w:b/>
          <w:color w:val="0070C0"/>
          <w:szCs w:val="24"/>
          <w:lang w:val="uz-Cyrl-UZ"/>
        </w:rPr>
        <w:t>ХАРАЖАТЛАРИ СМЕТАСИ</w:t>
      </w:r>
    </w:p>
    <w:p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8080"/>
        <w:gridCol w:w="2126"/>
        <w:gridCol w:w="1985"/>
        <w:gridCol w:w="2373"/>
      </w:tblGrid>
      <w:tr w:rsidR="006B2877" w:rsidRPr="00232699" w:rsidTr="00897404">
        <w:trPr>
          <w:trHeight w:val="542"/>
        </w:trPr>
        <w:tc>
          <w:tcPr>
            <w:tcW w:w="562" w:type="dxa"/>
            <w:vAlign w:val="center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</w:rPr>
              <w:t>Т/р</w:t>
            </w:r>
          </w:p>
        </w:tc>
        <w:tc>
          <w:tcPr>
            <w:tcW w:w="8080" w:type="dxa"/>
            <w:vAlign w:val="center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Ҳ</w:t>
            </w:r>
            <w:r w:rsidRPr="00232699">
              <w:rPr>
                <w:rFonts w:ascii="Times New Roman" w:hAnsi="Times New Roman" w:cs="Times New Roman"/>
                <w:b/>
                <w:szCs w:val="24"/>
              </w:rPr>
              <w:t>аражат тури</w:t>
            </w:r>
          </w:p>
        </w:tc>
        <w:tc>
          <w:tcPr>
            <w:tcW w:w="2126" w:type="dxa"/>
            <w:vAlign w:val="center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Моддаси</w:t>
            </w:r>
          </w:p>
        </w:tc>
        <w:tc>
          <w:tcPr>
            <w:tcW w:w="1985" w:type="dxa"/>
            <w:vAlign w:val="center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Суммаси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(минг сўмда)</w:t>
            </w:r>
          </w:p>
        </w:tc>
        <w:tc>
          <w:tcPr>
            <w:tcW w:w="2373" w:type="dxa"/>
            <w:vAlign w:val="center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Санаси</w:t>
            </w:r>
          </w:p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(йил, ой)</w:t>
            </w:r>
          </w:p>
        </w:tc>
      </w:tr>
      <w:tr w:rsidR="006B2877" w:rsidRPr="00232699" w:rsidTr="00897404">
        <w:trPr>
          <w:trHeight w:val="493"/>
        </w:trPr>
        <w:tc>
          <w:tcPr>
            <w:tcW w:w="15126" w:type="dxa"/>
            <w:gridSpan w:val="5"/>
          </w:tcPr>
          <w:p w:rsidR="006B2877" w:rsidRPr="00232699" w:rsidRDefault="006B2877" w:rsidP="00897404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2025 йил 1 январ ҳолатига жамғарма ҳисоб рақамидаги қолдиқ – 64 230 000 минг сўм.</w:t>
            </w:r>
          </w:p>
          <w:p w:rsidR="006B2877" w:rsidRPr="00232699" w:rsidRDefault="006B2877" w:rsidP="00897404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2025 йил давомида кутилаётган тушум – 65 000,0 минг. сўм</w:t>
            </w:r>
          </w:p>
          <w:p w:rsidR="006B2877" w:rsidRPr="00232699" w:rsidRDefault="006B2877" w:rsidP="00897404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2025 йилда жами сарфланадиган маблағ – 6</w:t>
            </w:r>
            <w:r w:rsidRPr="00232699">
              <w:rPr>
                <w:rFonts w:ascii="Times New Roman" w:hAnsi="Times New Roman" w:cs="Times New Roman"/>
                <w:i/>
                <w:szCs w:val="24"/>
              </w:rPr>
              <w:t>4</w:t>
            </w: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2</w:t>
            </w:r>
            <w:r w:rsidRPr="00232699">
              <w:rPr>
                <w:rFonts w:ascii="Times New Roman" w:hAnsi="Times New Roman" w:cs="Times New Roman"/>
                <w:i/>
                <w:szCs w:val="24"/>
              </w:rPr>
              <w:t>30</w:t>
            </w: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,</w:t>
            </w:r>
            <w:r w:rsidRPr="00232699">
              <w:rPr>
                <w:rFonts w:ascii="Times New Roman" w:hAnsi="Times New Roman" w:cs="Times New Roman"/>
                <w:i/>
                <w:szCs w:val="24"/>
              </w:rPr>
              <w:t>0</w:t>
            </w: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минг. сўм</w:t>
            </w:r>
          </w:p>
        </w:tc>
      </w:tr>
      <w:tr w:rsidR="006B2877" w:rsidRPr="00232699" w:rsidTr="00897404">
        <w:tc>
          <w:tcPr>
            <w:tcW w:w="562" w:type="dxa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1</w:t>
            </w:r>
          </w:p>
        </w:tc>
        <w:tc>
          <w:tcPr>
            <w:tcW w:w="8080" w:type="dxa"/>
            <w:vAlign w:val="center"/>
          </w:tcPr>
          <w:p w:rsidR="006B2877" w:rsidRPr="006E6530" w:rsidRDefault="006B2877" w:rsidP="006E6530">
            <w:pPr>
              <w:spacing w:after="0" w:line="240" w:lineRule="auto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Маҳалладаги  моддий техник базасини яхшилаш (компюьтер-</w:t>
            </w:r>
            <w:r w:rsidR="006E6530">
              <w:rPr>
                <w:rFonts w:ascii="Times New Roman" w:hAnsi="Times New Roman" w:cs="Times New Roman"/>
                <w:szCs w:val="24"/>
                <w:lang w:val="uz-Cyrl-UZ"/>
              </w:rPr>
              <w:t>1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, принтер -</w:t>
            </w:r>
            <w:r w:rsidR="006E6530"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,</w:t>
            </w:r>
            <w:r w:rsidRPr="006E6530">
              <w:rPr>
                <w:rFonts w:ascii="Times New Roman" w:hAnsi="Times New Roman" w:cs="Times New Roman"/>
                <w:szCs w:val="24"/>
                <w:lang w:val="uz-Cyrl-UZ"/>
              </w:rPr>
              <w:t xml:space="preserve"> нусха кўчириш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  <w:r w:rsidRPr="006E6530">
              <w:rPr>
                <w:rFonts w:ascii="Times New Roman" w:hAnsi="Times New Roman" w:cs="Times New Roman"/>
                <w:szCs w:val="24"/>
                <w:lang w:val="uz-Cyrl-UZ"/>
              </w:rPr>
              <w:t>аппарати-</w:t>
            </w:r>
            <w:r w:rsidR="006E6530">
              <w:rPr>
                <w:rFonts w:ascii="Times New Roman" w:hAnsi="Times New Roman" w:cs="Times New Roman"/>
                <w:szCs w:val="24"/>
                <w:lang w:val="uz-Cyrl-UZ"/>
              </w:rPr>
              <w:t>3,</w:t>
            </w:r>
          </w:p>
        </w:tc>
        <w:tc>
          <w:tcPr>
            <w:tcW w:w="2126" w:type="dxa"/>
            <w:vAlign w:val="center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:rsidR="006B2877" w:rsidRPr="006E6530" w:rsidRDefault="006E6530" w:rsidP="002C533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  <w:r w:rsidR="002C533D">
              <w:rPr>
                <w:rFonts w:ascii="Times New Roman" w:hAnsi="Times New Roman" w:cs="Times New Roman"/>
                <w:szCs w:val="24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 000</w:t>
            </w:r>
          </w:p>
        </w:tc>
        <w:tc>
          <w:tcPr>
            <w:tcW w:w="2373" w:type="dxa"/>
            <w:vAlign w:val="center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февраль ойи</w:t>
            </w:r>
          </w:p>
        </w:tc>
      </w:tr>
      <w:tr w:rsidR="006B2877" w:rsidRPr="00232699" w:rsidTr="00897404">
        <w:tc>
          <w:tcPr>
            <w:tcW w:w="562" w:type="dxa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</w:p>
        </w:tc>
        <w:tc>
          <w:tcPr>
            <w:tcW w:w="8080" w:type="dxa"/>
            <w:vAlign w:val="center"/>
          </w:tcPr>
          <w:p w:rsidR="006B2877" w:rsidRPr="00232699" w:rsidRDefault="006E6530" w:rsidP="006E653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Махалла кутубхонаси ва фаоллар зали учун мебеллар </w:t>
            </w:r>
            <w:r w:rsidR="006B2877"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  </w:t>
            </w:r>
          </w:p>
        </w:tc>
        <w:tc>
          <w:tcPr>
            <w:tcW w:w="2126" w:type="dxa"/>
            <w:vAlign w:val="center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:rsidR="006B2877" w:rsidRPr="00232699" w:rsidRDefault="002C533D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35 000</w:t>
            </w:r>
            <w:r w:rsidR="006B2877"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</w:p>
        </w:tc>
        <w:tc>
          <w:tcPr>
            <w:tcW w:w="2373" w:type="dxa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февраль ойи</w:t>
            </w:r>
          </w:p>
        </w:tc>
      </w:tr>
      <w:tr w:rsidR="002C533D" w:rsidRPr="002C533D" w:rsidTr="00897404">
        <w:tc>
          <w:tcPr>
            <w:tcW w:w="562" w:type="dxa"/>
          </w:tcPr>
          <w:p w:rsidR="002C533D" w:rsidRPr="00232699" w:rsidRDefault="002C533D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3</w:t>
            </w:r>
          </w:p>
        </w:tc>
        <w:tc>
          <w:tcPr>
            <w:tcW w:w="8080" w:type="dxa"/>
            <w:vAlign w:val="center"/>
          </w:tcPr>
          <w:p w:rsidR="002C533D" w:rsidRDefault="002C533D" w:rsidP="006E653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Авайхон МФЙ идорасига қўйилган куёш панели учун захира йиғиш мосламаси (аккумлятор)</w:t>
            </w:r>
          </w:p>
        </w:tc>
        <w:tc>
          <w:tcPr>
            <w:tcW w:w="2126" w:type="dxa"/>
            <w:vAlign w:val="center"/>
          </w:tcPr>
          <w:p w:rsidR="002C533D" w:rsidRPr="00232699" w:rsidRDefault="002C533D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:rsidR="002C533D" w:rsidRPr="00232699" w:rsidRDefault="002C533D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25 000</w:t>
            </w:r>
          </w:p>
        </w:tc>
        <w:tc>
          <w:tcPr>
            <w:tcW w:w="2373" w:type="dxa"/>
          </w:tcPr>
          <w:p w:rsidR="002C533D" w:rsidRPr="00232699" w:rsidRDefault="002C533D" w:rsidP="002C533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:rsidR="002C533D" w:rsidRPr="00232699" w:rsidRDefault="002C533D" w:rsidP="002C533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февраль ойи</w:t>
            </w:r>
          </w:p>
        </w:tc>
      </w:tr>
      <w:tr w:rsidR="006B2877" w:rsidRPr="00232699" w:rsidTr="00897404">
        <w:trPr>
          <w:trHeight w:val="491"/>
        </w:trPr>
        <w:tc>
          <w:tcPr>
            <w:tcW w:w="10768" w:type="dxa"/>
            <w:gridSpan w:val="3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85" w:type="dxa"/>
          </w:tcPr>
          <w:p w:rsidR="006B2877" w:rsidRPr="00232699" w:rsidRDefault="002C533D" w:rsidP="002C533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83</w:t>
            </w:r>
            <w:r w:rsidR="006B2877"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000</w:t>
            </w:r>
            <w:r w:rsidR="006B2877" w:rsidRPr="00232699">
              <w:rPr>
                <w:rFonts w:ascii="Times New Roman" w:hAnsi="Times New Roman" w:cs="Times New Roman"/>
                <w:szCs w:val="24"/>
                <w:lang w:val="uz-Cyrl-UZ"/>
              </w:rPr>
              <w:t>,</w:t>
            </w:r>
            <w:r w:rsidR="006B2877" w:rsidRPr="0023269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2373" w:type="dxa"/>
          </w:tcPr>
          <w:p w:rsidR="006B2877" w:rsidRPr="00232699" w:rsidRDefault="006B2877" w:rsidP="008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</w:tbl>
    <w:p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:rsidR="006B2877" w:rsidRPr="00232699" w:rsidRDefault="006B2877" w:rsidP="006B2877">
      <w:pPr>
        <w:spacing w:after="0"/>
        <w:rPr>
          <w:rFonts w:ascii="Times New Roman" w:hAnsi="Times New Roman" w:cs="Times New Roman"/>
          <w:b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>“</w:t>
      </w:r>
      <w:r w:rsidR="006E6530">
        <w:rPr>
          <w:rFonts w:ascii="Times New Roman" w:hAnsi="Times New Roman" w:cs="Times New Roman"/>
          <w:b/>
          <w:szCs w:val="24"/>
          <w:lang w:val="uz-Cyrl-UZ"/>
        </w:rPr>
        <w:t>Авайхон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>” МФЙ кенгаши аъзолари</w:t>
      </w:r>
    </w:p>
    <w:p w:rsidR="006B2877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“</w:t>
      </w:r>
      <w:r w:rsidR="006E6530">
        <w:rPr>
          <w:rFonts w:ascii="Times New Roman" w:hAnsi="Times New Roman" w:cs="Times New Roman"/>
          <w:szCs w:val="24"/>
          <w:lang w:val="uz-Cyrl-UZ"/>
        </w:rPr>
        <w:t>Авайхон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” маҳалла фуқаролар йиғини раиси                                                                                                               </w:t>
      </w:r>
      <w:r w:rsidR="006E6530">
        <w:rPr>
          <w:rFonts w:ascii="Times New Roman" w:hAnsi="Times New Roman" w:cs="Times New Roman"/>
          <w:szCs w:val="24"/>
          <w:lang w:val="uz-Cyrl-UZ"/>
        </w:rPr>
        <w:t>Ш.Т.Рискулов</w:t>
      </w:r>
    </w:p>
    <w:p w:rsidR="002C533D" w:rsidRDefault="002C533D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</w:p>
    <w:p w:rsidR="002C533D" w:rsidRPr="00232699" w:rsidRDefault="002C533D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</w:p>
    <w:p w:rsidR="006B2877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lastRenderedPageBreak/>
        <w:t xml:space="preserve">                    Ҳоким ёрдамчиси                                                                                                                                     </w:t>
      </w:r>
      <w:r w:rsidR="006E6530">
        <w:rPr>
          <w:rFonts w:ascii="Times New Roman" w:hAnsi="Times New Roman" w:cs="Times New Roman"/>
          <w:szCs w:val="24"/>
          <w:lang w:val="uz-Cyrl-UZ"/>
        </w:rPr>
        <w:t xml:space="preserve">                       </w:t>
      </w:r>
      <w:r w:rsidR="002C533D">
        <w:rPr>
          <w:rFonts w:ascii="Times New Roman" w:hAnsi="Times New Roman" w:cs="Times New Roman"/>
          <w:szCs w:val="24"/>
          <w:lang w:val="uz-Cyrl-UZ"/>
        </w:rPr>
        <w:t xml:space="preserve">       </w:t>
      </w:r>
      <w:r w:rsidR="006E6530">
        <w:rPr>
          <w:rFonts w:ascii="Times New Roman" w:hAnsi="Times New Roman" w:cs="Times New Roman"/>
          <w:szCs w:val="24"/>
          <w:lang w:val="uz-Cyrl-UZ"/>
        </w:rPr>
        <w:t xml:space="preserve">М.К.Нарбаев </w:t>
      </w:r>
    </w:p>
    <w:p w:rsidR="006B2877" w:rsidRPr="00232699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Хотин қизлар фаоли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 </w:t>
      </w:r>
      <w:r w:rsidR="006E6530">
        <w:rPr>
          <w:rFonts w:ascii="Times New Roman" w:hAnsi="Times New Roman" w:cs="Times New Roman"/>
          <w:szCs w:val="24"/>
          <w:lang w:val="uz-Cyrl-UZ"/>
        </w:rPr>
        <w:t xml:space="preserve">Б.Г.Турсунова </w:t>
      </w:r>
    </w:p>
    <w:p w:rsidR="006B2877" w:rsidRPr="00232699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Ёшлар етакчиси                                                                                                                                            </w:t>
      </w:r>
      <w:r w:rsidR="006E6530">
        <w:rPr>
          <w:rFonts w:ascii="Times New Roman" w:hAnsi="Times New Roman" w:cs="Times New Roman"/>
          <w:szCs w:val="24"/>
          <w:lang w:val="uz-Cyrl-UZ"/>
        </w:rPr>
        <w:t xml:space="preserve">                          А.С.Гуломиддинов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  </w:t>
      </w:r>
    </w:p>
    <w:p w:rsidR="006B2877" w:rsidRPr="006E6530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Ижтимоий ходим                                                                                             </w:t>
      </w:r>
      <w:r w:rsidRPr="000949C2">
        <w:rPr>
          <w:rFonts w:ascii="Times New Roman" w:hAnsi="Times New Roman" w:cs="Times New Roman"/>
          <w:szCs w:val="24"/>
          <w:lang w:val="uz-Cyrl-UZ"/>
        </w:rPr>
        <w:t xml:space="preserve">                                                                       </w:t>
      </w:r>
      <w:r w:rsidR="006E6530">
        <w:rPr>
          <w:rFonts w:ascii="Times New Roman" w:hAnsi="Times New Roman" w:cs="Times New Roman"/>
          <w:szCs w:val="24"/>
          <w:lang w:val="uz-Cyrl-UZ"/>
        </w:rPr>
        <w:t>Н.Абдувалиева</w:t>
      </w:r>
    </w:p>
    <w:p w:rsidR="006B2877" w:rsidRPr="006E6530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Профилактика инспектори                                                                            </w:t>
      </w:r>
      <w:r w:rsidRPr="00232699">
        <w:rPr>
          <w:rFonts w:ascii="Times New Roman" w:hAnsi="Times New Roman" w:cs="Times New Roman"/>
          <w:szCs w:val="24"/>
        </w:rPr>
        <w:t xml:space="preserve">                 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 </w:t>
      </w:r>
      <w:r w:rsidR="006E6530">
        <w:rPr>
          <w:rFonts w:ascii="Times New Roman" w:hAnsi="Times New Roman" w:cs="Times New Roman"/>
          <w:szCs w:val="24"/>
          <w:lang w:val="uz-Cyrl-UZ"/>
        </w:rPr>
        <w:t>Р.Акрамов</w:t>
      </w:r>
    </w:p>
    <w:p w:rsidR="006B2877" w:rsidRPr="00232699" w:rsidRDefault="006B2877" w:rsidP="006B2877">
      <w:pPr>
        <w:spacing w:after="0"/>
        <w:rPr>
          <w:rFonts w:ascii="Times New Roman" w:hAnsi="Times New Roman" w:cs="Times New Roman"/>
          <w:sz w:val="20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Солиқ инспектори                                                                                          </w:t>
      </w:r>
      <w:r w:rsidRPr="00232699">
        <w:rPr>
          <w:rFonts w:ascii="Times New Roman" w:hAnsi="Times New Roman" w:cs="Times New Roman"/>
          <w:szCs w:val="24"/>
        </w:rPr>
        <w:t xml:space="preserve">                                              </w:t>
      </w:r>
      <w:r w:rsidR="008F388E">
        <w:rPr>
          <w:rFonts w:ascii="Times New Roman" w:hAnsi="Times New Roman" w:cs="Times New Roman"/>
          <w:szCs w:val="24"/>
        </w:rPr>
        <w:t xml:space="preserve">                          </w:t>
      </w:r>
      <w:r>
        <w:rPr>
          <w:rFonts w:ascii="Times New Roman" w:hAnsi="Times New Roman" w:cs="Times New Roman"/>
          <w:szCs w:val="24"/>
        </w:rPr>
        <w:t xml:space="preserve"> </w:t>
      </w:r>
      <w:r w:rsidR="006E6530">
        <w:rPr>
          <w:rFonts w:ascii="Times New Roman" w:hAnsi="Times New Roman" w:cs="Times New Roman"/>
          <w:szCs w:val="24"/>
          <w:lang w:val="uz-Cyrl-UZ"/>
        </w:rPr>
        <w:t>Л. Қаюмов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 </w:t>
      </w:r>
    </w:p>
    <w:p w:rsidR="0082722F" w:rsidRDefault="0082722F">
      <w:pPr>
        <w:pStyle w:val="a8"/>
        <w:rPr>
          <w:sz w:val="20"/>
        </w:rPr>
      </w:pPr>
    </w:p>
    <w:p w:rsidR="0082722F" w:rsidRDefault="0082722F">
      <w:pPr>
        <w:pStyle w:val="a8"/>
        <w:spacing w:before="162"/>
        <w:rPr>
          <w:sz w:val="20"/>
        </w:rPr>
      </w:pPr>
    </w:p>
    <w:p w:rsidR="0082722F" w:rsidRDefault="0082722F">
      <w:pPr>
        <w:pStyle w:val="a8"/>
        <w:rPr>
          <w:sz w:val="20"/>
        </w:rPr>
        <w:sectPr w:rsidR="0082722F">
          <w:pgSz w:w="16840" w:h="11910" w:orient="landscape"/>
          <w:pgMar w:top="720" w:right="992" w:bottom="280" w:left="708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6B2877" w:rsidRDefault="006B2877" w:rsidP="006B2877">
      <w:pPr>
        <w:pStyle w:val="a8"/>
        <w:ind w:left="19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86912" behindDoc="1" locked="0" layoutInCell="1" allowOverlap="1" wp14:anchorId="747E9C7E" wp14:editId="38468955">
            <wp:simplePos x="0" y="0"/>
            <wp:positionH relativeFrom="page">
              <wp:posOffset>9327515</wp:posOffset>
            </wp:positionH>
            <wp:positionV relativeFrom="page">
              <wp:posOffset>6235065</wp:posOffset>
            </wp:positionV>
            <wp:extent cx="71755" cy="71120"/>
            <wp:effectExtent l="0" t="0" r="0" b="0"/>
            <wp:wrapNone/>
            <wp:docPr id="238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5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7936" behindDoc="1" locked="0" layoutInCell="1" allowOverlap="1" wp14:anchorId="050F4997" wp14:editId="3686D2D0">
            <wp:simplePos x="0" y="0"/>
            <wp:positionH relativeFrom="page">
              <wp:posOffset>9327515</wp:posOffset>
            </wp:positionH>
            <wp:positionV relativeFrom="page">
              <wp:posOffset>5877560</wp:posOffset>
            </wp:positionV>
            <wp:extent cx="72390" cy="71120"/>
            <wp:effectExtent l="0" t="0" r="0" b="0"/>
            <wp:wrapNone/>
            <wp:docPr id="239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8960" behindDoc="1" locked="0" layoutInCell="1" allowOverlap="1" wp14:anchorId="6D524ECD" wp14:editId="09A5F521">
            <wp:simplePos x="0" y="0"/>
            <wp:positionH relativeFrom="page">
              <wp:posOffset>9327515</wp:posOffset>
            </wp:positionH>
            <wp:positionV relativeFrom="page">
              <wp:posOffset>5523865</wp:posOffset>
            </wp:positionV>
            <wp:extent cx="72390" cy="71120"/>
            <wp:effectExtent l="0" t="0" r="0" b="0"/>
            <wp:wrapNone/>
            <wp:docPr id="240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9984" behindDoc="1" locked="0" layoutInCell="1" allowOverlap="1" wp14:anchorId="3EB9A0C5" wp14:editId="72597EBA">
            <wp:simplePos x="0" y="0"/>
            <wp:positionH relativeFrom="page">
              <wp:posOffset>9327515</wp:posOffset>
            </wp:positionH>
            <wp:positionV relativeFrom="page">
              <wp:posOffset>5176520</wp:posOffset>
            </wp:positionV>
            <wp:extent cx="72390" cy="71120"/>
            <wp:effectExtent l="0" t="0" r="0" b="0"/>
            <wp:wrapNone/>
            <wp:docPr id="241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91008" behindDoc="1" locked="0" layoutInCell="1" allowOverlap="1" wp14:anchorId="6E5FAB9D" wp14:editId="6747A496">
            <wp:simplePos x="0" y="0"/>
            <wp:positionH relativeFrom="page">
              <wp:posOffset>9327515</wp:posOffset>
            </wp:positionH>
            <wp:positionV relativeFrom="page">
              <wp:posOffset>4817110</wp:posOffset>
            </wp:positionV>
            <wp:extent cx="72390" cy="71120"/>
            <wp:effectExtent l="0" t="0" r="0" b="0"/>
            <wp:wrapNone/>
            <wp:docPr id="242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92032" behindDoc="1" locked="0" layoutInCell="1" allowOverlap="1" wp14:anchorId="428206C1" wp14:editId="1149E20C">
            <wp:simplePos x="0" y="0"/>
            <wp:positionH relativeFrom="page">
              <wp:posOffset>9327515</wp:posOffset>
            </wp:positionH>
            <wp:positionV relativeFrom="page">
              <wp:posOffset>4104640</wp:posOffset>
            </wp:positionV>
            <wp:extent cx="72390" cy="71120"/>
            <wp:effectExtent l="0" t="0" r="0" b="0"/>
            <wp:wrapNone/>
            <wp:docPr id="243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93056" behindDoc="1" locked="0" layoutInCell="1" allowOverlap="1" wp14:anchorId="5A71A838" wp14:editId="554F5F95">
            <wp:simplePos x="0" y="0"/>
            <wp:positionH relativeFrom="page">
              <wp:posOffset>9327515</wp:posOffset>
            </wp:positionH>
            <wp:positionV relativeFrom="page">
              <wp:posOffset>4454525</wp:posOffset>
            </wp:positionV>
            <wp:extent cx="72390" cy="71120"/>
            <wp:effectExtent l="0" t="0" r="0" b="0"/>
            <wp:wrapNone/>
            <wp:docPr id="244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6112BEE7" wp14:editId="273293B6">
                <wp:simplePos x="0" y="0"/>
                <wp:positionH relativeFrom="page">
                  <wp:posOffset>7330440</wp:posOffset>
                </wp:positionH>
                <wp:positionV relativeFrom="page">
                  <wp:posOffset>5433695</wp:posOffset>
                </wp:positionV>
                <wp:extent cx="346075" cy="295275"/>
                <wp:effectExtent l="0" t="0" r="0" b="0"/>
                <wp:wrapNone/>
                <wp:docPr id="14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075" cy="295275"/>
                          <a:chOff x="0" y="0"/>
                          <a:chExt cx="346075" cy="295275"/>
                        </a:xfrm>
                      </wpg:grpSpPr>
                      <pic:pic xmlns:pic="http://schemas.openxmlformats.org/drawingml/2006/picture">
                        <pic:nvPicPr>
                          <pic:cNvPr id="15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51" cy="294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5"/>
                        <wps:cNvSpPr/>
                        <wps:spPr>
                          <a:xfrm>
                            <a:off x="333590" y="38663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0"/>
                                </a:moveTo>
                                <a:lnTo>
                                  <a:pt x="0" y="187502"/>
                                </a:lnTo>
                              </a:path>
                            </a:pathLst>
                          </a:custGeom>
                          <a:ln w="1145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F7BDD" id="Group 33" o:spid="_x0000_s1026" style="position:absolute;margin-left:577.2pt;margin-top:427.85pt;width:27.25pt;height:23.25pt;z-index:-251622400;mso-wrap-distance-left:0;mso-wrap-distance-right:0;mso-position-horizontal-relative:page;mso-position-vertical-relative:page" coordsize="346075,2952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27" type="#_x0000_t75" style="position:absolute;width:345951;height:294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PsAK+AAAA2wAAAA8AAABkcnMvZG93bnJldi54bWxET02LwjAQvS/4H8IIXhZNFVa0GkULgnvU&#10;Kl6HZmyLzaQ0Udt/bwTB2zze5yzXranEgxpXWlYwHkUgiDOrS84VnNLdcAbCeWSNlWVS0JGD9ar3&#10;s8RY2ycf6HH0uQgh7GJUUHhfx1K6rCCDbmRr4sBdbWPQB9jkUjf4DOGmkpMomkqDJYeGAmtKCspu&#10;x7tRkNCcOr7889idD+12mybnX98pNei3mwUIT63/ij/uvQ7z/+D9SzhArl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OrPsAK+AAAA2wAAAA8AAAAAAAAAAAAAAAAAnwIAAGRy&#10;cy9kb3ducmV2LnhtbFBLBQYAAAAABAAEAPcAAACKAwAAAAA=&#10;">
                  <v:imagedata r:id="rId24" o:title=""/>
                </v:shape>
                <v:shape id="Graphic 35" o:spid="_x0000_s1028" style="position:absolute;left:333590;top:38663;width:1270;height:187960;visibility:visible;mso-wrap-style:square;v-text-anchor:top" coordsize="127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e8/MIA&#10;AADbAAAADwAAAGRycy9kb3ducmV2LnhtbERPTWvCQBC9C/6HZQq9mU09aEldRURBCh60vfQ2ZKdJ&#10;NDsbsptNzK93hUJv83ifs9oMphaBWldZVvCWpCCIc6srLhR8fx1m7yCcR9ZYWyYFd3KwWU8nK8y0&#10;7flM4eILEUPYZaig9L7JpHR5SQZdYhviyP3a1qCPsC2kbrGP4aaW8zRdSIMVx4YSG9qVlN8unVHw&#10;iafbfnlmPXY/81MYx6sO9qrU68uw/QDhafD/4j/3Ucf5C3j+Eg+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d7z8wgAAANsAAAAPAAAAAAAAAAAAAAAAAJgCAABkcnMvZG93&#10;bnJldi54bWxQSwUGAAAAAAQABAD1AAAAhwMAAAAA&#10;" path="m,l,187502e" filled="f" strokecolor="white" strokeweight=".31822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82816" behindDoc="0" locked="0" layoutInCell="1" allowOverlap="1" wp14:anchorId="5A598741" wp14:editId="37A6B629">
            <wp:simplePos x="0" y="0"/>
            <wp:positionH relativeFrom="page">
              <wp:posOffset>7364095</wp:posOffset>
            </wp:positionH>
            <wp:positionV relativeFrom="page">
              <wp:posOffset>6511290</wp:posOffset>
            </wp:positionV>
            <wp:extent cx="174625" cy="176530"/>
            <wp:effectExtent l="0" t="0" r="0" b="0"/>
            <wp:wrapNone/>
            <wp:docPr id="245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58" cy="176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3840" behindDoc="0" locked="0" layoutInCell="1" allowOverlap="1" wp14:anchorId="11A70BCE" wp14:editId="507C8732">
            <wp:simplePos x="0" y="0"/>
            <wp:positionH relativeFrom="page">
              <wp:posOffset>7364095</wp:posOffset>
            </wp:positionH>
            <wp:positionV relativeFrom="page">
              <wp:posOffset>5066030</wp:posOffset>
            </wp:positionV>
            <wp:extent cx="177165" cy="178435"/>
            <wp:effectExtent l="0" t="0" r="0" b="0"/>
            <wp:wrapNone/>
            <wp:docPr id="246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0" cy="1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545B6D31" wp14:editId="5278DD72">
                <wp:extent cx="9534525" cy="485775"/>
                <wp:effectExtent l="0" t="0" r="28575" b="28575"/>
                <wp:docPr id="17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4525" cy="485775"/>
                        </a:xfrm>
                        <a:prstGeom prst="rect">
                          <a:avLst/>
                        </a:prstGeom>
                        <a:solidFill>
                          <a:srgbClr val="5A9AD3"/>
                        </a:solidFill>
                        <a:ln w="899">
                          <a:solidFill>
                            <a:srgbClr val="5A9AD3"/>
                          </a:solidFill>
                          <a:prstDash val="solid"/>
                        </a:ln>
                      </wps:spPr>
                      <wps:txbx>
                        <w:txbxContent>
                          <w:p w:rsidR="005C328C" w:rsidRDefault="005C328C" w:rsidP="006B2877">
                            <w:pPr>
                              <w:spacing w:before="1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05"/>
                                <w:lang w:val="uz-Cyrl-UZ"/>
                              </w:rPr>
                              <w:t>М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lang w:val="uz-Cyrl-UZ"/>
                              </w:rPr>
                              <w:t>ИРЗО УЛУҒБЕК Т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УМАНИ</w:t>
                            </w:r>
                            <w:r>
                              <w:rPr>
                                <w:color w:val="FFFFFF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44"/>
                                <w:w w:val="105"/>
                                <w:lang w:val="uz-Cyrl-UZ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-СЕКТОР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ҲУДУДИДАГИ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“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lang w:val="uz-Cyrl-UZ"/>
                              </w:rPr>
                              <w:t>АЛИШЕРОБОД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”</w:t>
                            </w:r>
                            <w:r>
                              <w:rPr>
                                <w:color w:val="FFFFFF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МАҲАЛЛАСИДА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АҲОЛИНИ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БАНДЛИГИНИ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ТАЪМИНЛАШ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ДАСТУРИ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5B6D31" id="_x0000_t202" coordsize="21600,21600" o:spt="202" path="m,l,21600r21600,l21600,xe">
                <v:stroke joinstyle="miter"/>
                <v:path gradientshapeok="t" o:connecttype="rect"/>
              </v:shapetype>
              <v:shape id="Textbox 38" o:spid="_x0000_s1026" type="#_x0000_t202" style="width:750.75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" fillcolor="#5a9ad3" strokecolor="#5a9ad3" strokeweight=".02497mm">
                <v:textbox inset="0,0,0,0">
                  <w:txbxContent>
                    <w:p w:rsidR="005C328C" w:rsidRDefault="005C328C" w:rsidP="006B2877">
                      <w:pPr>
                        <w:spacing w:before="1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FFFFFF"/>
                          <w:spacing w:val="-4"/>
                          <w:w w:val="105"/>
                          <w:lang w:val="uz-Cyrl-UZ"/>
                        </w:rPr>
                        <w:t>М</w:t>
                      </w:r>
                      <w:r>
                        <w:rPr>
                          <w:color w:val="FFFFFF"/>
                          <w:spacing w:val="-2"/>
                          <w:w w:val="105"/>
                          <w:lang w:val="uz-Cyrl-UZ"/>
                        </w:rPr>
                        <w:t>ИРЗО УЛУҒБЕК Т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УМАНИ</w:t>
                      </w:r>
                      <w:r>
                        <w:rPr>
                          <w:color w:val="FFFFFF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44"/>
                          <w:w w:val="105"/>
                          <w:lang w:val="uz-Cyrl-UZ"/>
                        </w:rPr>
                        <w:t>1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-СЕКТОР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ҲУДУДИДАГИ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“</w:t>
                      </w:r>
                      <w:r>
                        <w:rPr>
                          <w:color w:val="FFFFFF"/>
                          <w:spacing w:val="-2"/>
                          <w:w w:val="105"/>
                          <w:lang w:val="uz-Cyrl-UZ"/>
                        </w:rPr>
                        <w:t>АЛИШЕРОБОД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”</w:t>
                      </w:r>
                      <w:r>
                        <w:rPr>
                          <w:color w:val="FFFFFF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МАҲАЛЛАСИДА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АҲОЛИНИ</w:t>
                      </w:r>
                      <w:r>
                        <w:rPr>
                          <w:color w:val="FFFFFF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БАНДЛИГИНИ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ТАЪМИНЛАШ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ДАСТУРИ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B2877" w:rsidRDefault="006B2877" w:rsidP="006B2877">
      <w:pPr>
        <w:pStyle w:val="a8"/>
        <w:spacing w:before="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14A70A08" wp14:editId="67388A2E">
                <wp:simplePos x="0" y="0"/>
                <wp:positionH relativeFrom="page">
                  <wp:posOffset>715010</wp:posOffset>
                </wp:positionH>
                <wp:positionV relativeFrom="paragraph">
                  <wp:posOffset>68580</wp:posOffset>
                </wp:positionV>
                <wp:extent cx="1986280" cy="1711325"/>
                <wp:effectExtent l="0" t="0" r="13970" b="22225"/>
                <wp:wrapTopAndBottom/>
                <wp:docPr id="18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6280" cy="1711325"/>
                          <a:chOff x="1201" y="1201"/>
                          <a:chExt cx="1986914" cy="1550034"/>
                        </a:xfrm>
                      </wpg:grpSpPr>
                      <wps:wsp>
                        <wps:cNvPr id="19" name="Graphic 40"/>
                        <wps:cNvSpPr/>
                        <wps:spPr>
                          <a:xfrm>
                            <a:off x="1201" y="1201"/>
                            <a:ext cx="1986914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914" h="1547495">
                                <a:moveTo>
                                  <a:pt x="175770" y="0"/>
                                </a:moveTo>
                                <a:lnTo>
                                  <a:pt x="754732" y="0"/>
                                </a:lnTo>
                                <a:lnTo>
                                  <a:pt x="1933892" y="0"/>
                                </a:lnTo>
                                <a:lnTo>
                                  <a:pt x="1954453" y="4855"/>
                                </a:lnTo>
                                <a:lnTo>
                                  <a:pt x="1971276" y="17982"/>
                                </a:lnTo>
                                <a:lnTo>
                                  <a:pt x="1982612" y="37464"/>
                                </a:lnTo>
                                <a:lnTo>
                                  <a:pt x="1986712" y="61321"/>
                                </a:lnTo>
                                <a:lnTo>
                                  <a:pt x="1986712" y="1485513"/>
                                </a:lnTo>
                                <a:lnTo>
                                  <a:pt x="1982612" y="1509431"/>
                                </a:lnTo>
                                <a:lnTo>
                                  <a:pt x="1971276" y="1529032"/>
                                </a:lnTo>
                                <a:lnTo>
                                  <a:pt x="1954453" y="1542340"/>
                                </a:lnTo>
                                <a:lnTo>
                                  <a:pt x="1933892" y="1547195"/>
                                </a:lnTo>
                                <a:lnTo>
                                  <a:pt x="52849" y="1547195"/>
                                </a:lnTo>
                                <a:lnTo>
                                  <a:pt x="32433" y="1542340"/>
                                </a:lnTo>
                                <a:lnTo>
                                  <a:pt x="15616" y="1529032"/>
                                </a:lnTo>
                                <a:lnTo>
                                  <a:pt x="4202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4202" y="37464"/>
                                </a:lnTo>
                                <a:lnTo>
                                  <a:pt x="15616" y="17982"/>
                                </a:lnTo>
                                <a:lnTo>
                                  <a:pt x="32433" y="4855"/>
                                </a:lnTo>
                                <a:lnTo>
                                  <a:pt x="52849" y="0"/>
                                </a:lnTo>
                                <a:lnTo>
                                  <a:pt x="175770" y="0"/>
                                </a:lnTo>
                                <a:close/>
                              </a:path>
                              <a:path w="1986914" h="1547495">
                                <a:moveTo>
                                  <a:pt x="94490" y="574376"/>
                                </a:moveTo>
                                <a:lnTo>
                                  <a:pt x="1338885" y="574376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41"/>
                        <wps:cNvSpPr/>
                        <wps:spPr>
                          <a:xfrm>
                            <a:off x="130528" y="82729"/>
                            <a:ext cx="27432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5605">
                                <a:moveTo>
                                  <a:pt x="223202" y="244386"/>
                                </a:moveTo>
                                <a:lnTo>
                                  <a:pt x="222973" y="242417"/>
                                </a:lnTo>
                                <a:lnTo>
                                  <a:pt x="222580" y="245592"/>
                                </a:lnTo>
                                <a:lnTo>
                                  <a:pt x="223202" y="244386"/>
                                </a:lnTo>
                                <a:close/>
                              </a:path>
                              <a:path w="274320" h="395605">
                                <a:moveTo>
                                  <a:pt x="243776" y="300139"/>
                                </a:moveTo>
                                <a:lnTo>
                                  <a:pt x="240766" y="282219"/>
                                </a:lnTo>
                                <a:lnTo>
                                  <a:pt x="229895" y="262013"/>
                                </a:lnTo>
                                <a:lnTo>
                                  <a:pt x="210972" y="248412"/>
                                </a:lnTo>
                                <a:lnTo>
                                  <a:pt x="208965" y="248412"/>
                                </a:lnTo>
                                <a:lnTo>
                                  <a:pt x="207365" y="251167"/>
                                </a:lnTo>
                                <a:lnTo>
                                  <a:pt x="204965" y="252361"/>
                                </a:lnTo>
                                <a:lnTo>
                                  <a:pt x="204571" y="251587"/>
                                </a:lnTo>
                                <a:lnTo>
                                  <a:pt x="202158" y="248412"/>
                                </a:lnTo>
                                <a:lnTo>
                                  <a:pt x="200964" y="248412"/>
                                </a:lnTo>
                                <a:lnTo>
                                  <a:pt x="180187" y="264833"/>
                                </a:lnTo>
                                <a:lnTo>
                                  <a:pt x="169329" y="298577"/>
                                </a:lnTo>
                                <a:lnTo>
                                  <a:pt x="169329" y="301879"/>
                                </a:lnTo>
                                <a:lnTo>
                                  <a:pt x="169735" y="305650"/>
                                </a:lnTo>
                                <a:lnTo>
                                  <a:pt x="171361" y="308775"/>
                                </a:lnTo>
                                <a:lnTo>
                                  <a:pt x="174929" y="310083"/>
                                </a:lnTo>
                                <a:lnTo>
                                  <a:pt x="176936" y="310083"/>
                                </a:lnTo>
                                <a:lnTo>
                                  <a:pt x="184315" y="291680"/>
                                </a:lnTo>
                                <a:lnTo>
                                  <a:pt x="184543" y="287426"/>
                                </a:lnTo>
                                <a:lnTo>
                                  <a:pt x="185343" y="287426"/>
                                </a:lnTo>
                                <a:lnTo>
                                  <a:pt x="185343" y="300012"/>
                                </a:lnTo>
                                <a:lnTo>
                                  <a:pt x="185686" y="304876"/>
                                </a:lnTo>
                                <a:lnTo>
                                  <a:pt x="186944" y="312064"/>
                                </a:lnTo>
                                <a:lnTo>
                                  <a:pt x="187464" y="326745"/>
                                </a:lnTo>
                                <a:lnTo>
                                  <a:pt x="186994" y="368287"/>
                                </a:lnTo>
                                <a:lnTo>
                                  <a:pt x="187744" y="379387"/>
                                </a:lnTo>
                                <a:lnTo>
                                  <a:pt x="190982" y="383514"/>
                                </a:lnTo>
                                <a:lnTo>
                                  <a:pt x="195656" y="384962"/>
                                </a:lnTo>
                                <a:lnTo>
                                  <a:pt x="200469" y="383578"/>
                                </a:lnTo>
                                <a:lnTo>
                                  <a:pt x="204165" y="378968"/>
                                </a:lnTo>
                                <a:lnTo>
                                  <a:pt x="205765" y="375780"/>
                                </a:lnTo>
                                <a:lnTo>
                                  <a:pt x="206159" y="378968"/>
                                </a:lnTo>
                                <a:lnTo>
                                  <a:pt x="206565" y="380161"/>
                                </a:lnTo>
                                <a:lnTo>
                                  <a:pt x="208165" y="382143"/>
                                </a:lnTo>
                                <a:lnTo>
                                  <a:pt x="212458" y="384657"/>
                                </a:lnTo>
                                <a:lnTo>
                                  <a:pt x="216623" y="384835"/>
                                </a:lnTo>
                                <a:lnTo>
                                  <a:pt x="220268" y="383044"/>
                                </a:lnTo>
                                <a:lnTo>
                                  <a:pt x="222973" y="379742"/>
                                </a:lnTo>
                                <a:lnTo>
                                  <a:pt x="223786" y="376809"/>
                                </a:lnTo>
                                <a:lnTo>
                                  <a:pt x="223977" y="373443"/>
                                </a:lnTo>
                                <a:lnTo>
                                  <a:pt x="223786" y="366191"/>
                                </a:lnTo>
                                <a:lnTo>
                                  <a:pt x="223786" y="337540"/>
                                </a:lnTo>
                                <a:lnTo>
                                  <a:pt x="223951" y="321360"/>
                                </a:lnTo>
                                <a:lnTo>
                                  <a:pt x="224980" y="311289"/>
                                </a:lnTo>
                                <a:lnTo>
                                  <a:pt x="225958" y="305117"/>
                                </a:lnTo>
                                <a:lnTo>
                                  <a:pt x="226136" y="297738"/>
                                </a:lnTo>
                                <a:lnTo>
                                  <a:pt x="225780" y="283057"/>
                                </a:lnTo>
                                <a:lnTo>
                                  <a:pt x="228434" y="291147"/>
                                </a:lnTo>
                                <a:lnTo>
                                  <a:pt x="229285" y="300431"/>
                                </a:lnTo>
                                <a:lnTo>
                                  <a:pt x="231190" y="308114"/>
                                </a:lnTo>
                                <a:lnTo>
                                  <a:pt x="236994" y="311289"/>
                                </a:lnTo>
                                <a:lnTo>
                                  <a:pt x="241071" y="310146"/>
                                </a:lnTo>
                                <a:lnTo>
                                  <a:pt x="243116" y="307327"/>
                                </a:lnTo>
                                <a:lnTo>
                                  <a:pt x="243725" y="303733"/>
                                </a:lnTo>
                                <a:lnTo>
                                  <a:pt x="243776" y="300139"/>
                                </a:lnTo>
                                <a:close/>
                              </a:path>
                              <a:path w="274320" h="395605">
                                <a:moveTo>
                                  <a:pt x="274231" y="64922"/>
                                </a:moveTo>
                                <a:lnTo>
                                  <a:pt x="199758" y="6413"/>
                                </a:lnTo>
                                <a:lnTo>
                                  <a:pt x="184950" y="0"/>
                                </a:lnTo>
                                <a:lnTo>
                                  <a:pt x="178447" y="1917"/>
                                </a:lnTo>
                                <a:lnTo>
                                  <a:pt x="172034" y="6299"/>
                                </a:lnTo>
                                <a:lnTo>
                                  <a:pt x="158521" y="17919"/>
                                </a:lnTo>
                                <a:lnTo>
                                  <a:pt x="142671" y="30695"/>
                                </a:lnTo>
                                <a:lnTo>
                                  <a:pt x="108585" y="59588"/>
                                </a:lnTo>
                                <a:lnTo>
                                  <a:pt x="92049" y="73253"/>
                                </a:lnTo>
                                <a:lnTo>
                                  <a:pt x="90449" y="74866"/>
                                </a:lnTo>
                                <a:lnTo>
                                  <a:pt x="88049" y="76428"/>
                                </a:lnTo>
                                <a:lnTo>
                                  <a:pt x="86042" y="78409"/>
                                </a:lnTo>
                                <a:lnTo>
                                  <a:pt x="73634" y="88773"/>
                                </a:lnTo>
                                <a:lnTo>
                                  <a:pt x="73634" y="43815"/>
                                </a:lnTo>
                                <a:lnTo>
                                  <a:pt x="29997" y="43815"/>
                                </a:lnTo>
                                <a:lnTo>
                                  <a:pt x="29997" y="118630"/>
                                </a:lnTo>
                                <a:lnTo>
                                  <a:pt x="27698" y="122110"/>
                                </a:lnTo>
                                <a:lnTo>
                                  <a:pt x="22491" y="127622"/>
                                </a:lnTo>
                                <a:lnTo>
                                  <a:pt x="13182" y="136550"/>
                                </a:lnTo>
                                <a:lnTo>
                                  <a:pt x="7480" y="142430"/>
                                </a:lnTo>
                                <a:lnTo>
                                  <a:pt x="2463" y="149377"/>
                                </a:lnTo>
                                <a:lnTo>
                                  <a:pt x="0" y="157708"/>
                                </a:lnTo>
                                <a:lnTo>
                                  <a:pt x="1968" y="167601"/>
                                </a:lnTo>
                                <a:lnTo>
                                  <a:pt x="5740" y="173596"/>
                                </a:lnTo>
                                <a:lnTo>
                                  <a:pt x="10871" y="177558"/>
                                </a:lnTo>
                                <a:lnTo>
                                  <a:pt x="17056" y="179705"/>
                                </a:lnTo>
                                <a:lnTo>
                                  <a:pt x="23990" y="180314"/>
                                </a:lnTo>
                                <a:lnTo>
                                  <a:pt x="31699" y="178396"/>
                                </a:lnTo>
                                <a:lnTo>
                                  <a:pt x="37896" y="173710"/>
                                </a:lnTo>
                                <a:lnTo>
                                  <a:pt x="43357" y="168084"/>
                                </a:lnTo>
                                <a:lnTo>
                                  <a:pt x="48818" y="163220"/>
                                </a:lnTo>
                                <a:lnTo>
                                  <a:pt x="48818" y="369785"/>
                                </a:lnTo>
                                <a:lnTo>
                                  <a:pt x="49212" y="379018"/>
                                </a:lnTo>
                                <a:lnTo>
                                  <a:pt x="51460" y="386994"/>
                                </a:lnTo>
                                <a:lnTo>
                                  <a:pt x="57086" y="392747"/>
                                </a:lnTo>
                                <a:lnTo>
                                  <a:pt x="67627" y="395262"/>
                                </a:lnTo>
                                <a:lnTo>
                                  <a:pt x="184543" y="395262"/>
                                </a:lnTo>
                                <a:lnTo>
                                  <a:pt x="183248" y="392633"/>
                                </a:lnTo>
                                <a:lnTo>
                                  <a:pt x="181343" y="390766"/>
                                </a:lnTo>
                                <a:lnTo>
                                  <a:pt x="179133" y="388251"/>
                                </a:lnTo>
                                <a:lnTo>
                                  <a:pt x="176936" y="383336"/>
                                </a:lnTo>
                                <a:lnTo>
                                  <a:pt x="175971" y="372427"/>
                                </a:lnTo>
                                <a:lnTo>
                                  <a:pt x="175971" y="361454"/>
                                </a:lnTo>
                                <a:lnTo>
                                  <a:pt x="175780" y="354025"/>
                                </a:lnTo>
                                <a:lnTo>
                                  <a:pt x="176136" y="323215"/>
                                </a:lnTo>
                                <a:lnTo>
                                  <a:pt x="165798" y="319862"/>
                                </a:lnTo>
                                <a:lnTo>
                                  <a:pt x="160375" y="312839"/>
                                </a:lnTo>
                                <a:lnTo>
                                  <a:pt x="158623" y="303377"/>
                                </a:lnTo>
                                <a:lnTo>
                                  <a:pt x="159321" y="292582"/>
                                </a:lnTo>
                                <a:lnTo>
                                  <a:pt x="161569" y="282092"/>
                                </a:lnTo>
                                <a:lnTo>
                                  <a:pt x="164668" y="273278"/>
                                </a:lnTo>
                                <a:lnTo>
                                  <a:pt x="168605" y="265366"/>
                                </a:lnTo>
                                <a:lnTo>
                                  <a:pt x="173329" y="257581"/>
                                </a:lnTo>
                                <a:lnTo>
                                  <a:pt x="140906" y="257581"/>
                                </a:lnTo>
                                <a:lnTo>
                                  <a:pt x="140906" y="361454"/>
                                </a:lnTo>
                                <a:lnTo>
                                  <a:pt x="82842" y="361454"/>
                                </a:lnTo>
                                <a:lnTo>
                                  <a:pt x="82842" y="165201"/>
                                </a:lnTo>
                                <a:lnTo>
                                  <a:pt x="196557" y="165201"/>
                                </a:lnTo>
                                <a:lnTo>
                                  <a:pt x="197358" y="162801"/>
                                </a:lnTo>
                                <a:lnTo>
                                  <a:pt x="200558" y="158851"/>
                                </a:lnTo>
                                <a:lnTo>
                                  <a:pt x="202158" y="156451"/>
                                </a:lnTo>
                                <a:lnTo>
                                  <a:pt x="204165" y="154051"/>
                                </a:lnTo>
                                <a:lnTo>
                                  <a:pt x="207365" y="151663"/>
                                </a:lnTo>
                                <a:lnTo>
                                  <a:pt x="209765" y="149263"/>
                                </a:lnTo>
                                <a:lnTo>
                                  <a:pt x="213067" y="146316"/>
                                </a:lnTo>
                                <a:lnTo>
                                  <a:pt x="217881" y="142544"/>
                                </a:lnTo>
                                <a:lnTo>
                                  <a:pt x="222834" y="139014"/>
                                </a:lnTo>
                                <a:lnTo>
                                  <a:pt x="226580" y="136969"/>
                                </a:lnTo>
                                <a:lnTo>
                                  <a:pt x="225132" y="134569"/>
                                </a:lnTo>
                                <a:lnTo>
                                  <a:pt x="222783" y="132118"/>
                                </a:lnTo>
                                <a:lnTo>
                                  <a:pt x="219824" y="128701"/>
                                </a:lnTo>
                                <a:lnTo>
                                  <a:pt x="216573" y="123418"/>
                                </a:lnTo>
                                <a:lnTo>
                                  <a:pt x="212077" y="107962"/>
                                </a:lnTo>
                                <a:lnTo>
                                  <a:pt x="213575" y="92798"/>
                                </a:lnTo>
                                <a:lnTo>
                                  <a:pt x="230987" y="68453"/>
                                </a:lnTo>
                                <a:lnTo>
                                  <a:pt x="251015" y="61328"/>
                                </a:lnTo>
                                <a:lnTo>
                                  <a:pt x="257835" y="61087"/>
                                </a:lnTo>
                                <a:lnTo>
                                  <a:pt x="263372" y="61925"/>
                                </a:lnTo>
                                <a:lnTo>
                                  <a:pt x="274231" y="64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86" y="218855"/>
                            <a:ext cx="244261" cy="251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50" y="151958"/>
                            <a:ext cx="65723" cy="653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33" y="152258"/>
                            <a:ext cx="65421" cy="650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52" y="291327"/>
                            <a:ext cx="38589" cy="38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01" y="291626"/>
                            <a:ext cx="39494" cy="38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9"/>
                        <wps:cNvSpPr txBox="1"/>
                        <wps:spPr>
                          <a:xfrm>
                            <a:off x="888095" y="94430"/>
                            <a:ext cx="703875" cy="35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z w:val="19"/>
                                  <w:lang w:val="uz-Cyrl-UZ"/>
                                </w:rPr>
                                <w:t>15626</w:t>
                              </w:r>
                              <w:r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 xml:space="preserve"> нафар</w:t>
                              </w:r>
                            </w:p>
                            <w:p w:rsidR="005C328C" w:rsidRDefault="005C328C" w:rsidP="006B2877">
                              <w:pPr>
                                <w:spacing w:before="46"/>
                                <w:ind w:left="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z w:val="19"/>
                                </w:rPr>
                                <w:t>аҳоли</w:t>
                              </w:r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>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50"/>
                        <wps:cNvSpPr txBox="1"/>
                        <wps:spPr>
                          <a:xfrm>
                            <a:off x="153473" y="599768"/>
                            <a:ext cx="596900" cy="94892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Хонадон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</w:p>
                            <w:p w:rsidR="005C328C" w:rsidRDefault="005C328C" w:rsidP="006B2877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Оила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  <w:p w:rsidR="005C328C" w:rsidRDefault="005C328C" w:rsidP="006B2877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Кўчалар</w:t>
                              </w:r>
                              <w:r>
                                <w:rPr>
                                  <w:color w:val="0A1747"/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  <w:p w:rsidR="005C328C" w:rsidRDefault="005C328C" w:rsidP="006B2877">
                              <w:pPr>
                                <w:spacing w:before="14" w:line="240" w:lineRule="auto"/>
                                <w:ind w:left="10"/>
                                <w:rPr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sz w:val="15"/>
                                  <w:lang w:val="uz-Cyrl-UZ"/>
                                </w:rPr>
                                <w:t>Мигрантлар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51"/>
                        <wps:cNvSpPr txBox="1"/>
                        <wps:spPr>
                          <a:xfrm>
                            <a:off x="1074842" y="584013"/>
                            <a:ext cx="790534" cy="9672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after="0" w:line="240" w:lineRule="auto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E10015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w w:val="105"/>
                                  <w:sz w:val="20"/>
                                  <w:lang w:val="uz-Cyrl-UZ"/>
                                </w:rPr>
                                <w:t xml:space="preserve">3750 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w w:val="105"/>
                                  <w:sz w:val="20"/>
                                </w:rPr>
                                <w:t>та</w:t>
                              </w:r>
                            </w:p>
                            <w:p w:rsidR="005C328C" w:rsidRDefault="005C328C" w:rsidP="006B2877">
                              <w:pPr>
                                <w:spacing w:before="146" w:after="0" w:line="240" w:lineRule="auto"/>
                                <w:ind w:left="6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3925</w:t>
                              </w:r>
                              <w:r>
                                <w:rPr>
                                  <w:b/>
                                  <w:color w:val="E10015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pacing w:val="-7"/>
                                  <w:sz w:val="19"/>
                                </w:rPr>
                                <w:t>та</w:t>
                              </w:r>
                            </w:p>
                            <w:p w:rsidR="005C328C" w:rsidRDefault="005C328C" w:rsidP="006B2877">
                              <w:pPr>
                                <w:spacing w:before="144" w:after="0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E10015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  <w:t>та</w:t>
                              </w:r>
                            </w:p>
                            <w:p w:rsidR="005C328C" w:rsidRDefault="005C328C" w:rsidP="006B2877">
                              <w:pPr>
                                <w:spacing w:before="144" w:after="0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  <w:lang w:val="uz-Cyrl-UZ"/>
                                </w:rPr>
                                <w:t>- 25 нафар</w:t>
                              </w:r>
                            </w:p>
                            <w:p w:rsidR="005C328C" w:rsidRDefault="005C328C" w:rsidP="006B2877">
                              <w:pPr>
                                <w:spacing w:before="144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</w:p>
                            <w:p w:rsidR="005C328C" w:rsidRDefault="005C328C" w:rsidP="006B2877">
                              <w:pPr>
                                <w:spacing w:before="144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</w:p>
                            <w:p w:rsidR="005C328C" w:rsidRDefault="005C328C" w:rsidP="006B2877">
                              <w:pPr>
                                <w:spacing w:before="144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  <w:lang w:val="uz-Cyrl-UZ"/>
                                </w:rPr>
                              </w:pPr>
                            </w:p>
                            <w:p w:rsidR="005C328C" w:rsidRDefault="005C328C" w:rsidP="006B2877">
                              <w:pPr>
                                <w:spacing w:before="144"/>
                                <w:ind w:left="21"/>
                                <w:rPr>
                                  <w:b/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sz w:val="19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72 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70A08" id="Group 39" o:spid="_x0000_s1027" style="position:absolute;margin-left:56.3pt;margin-top:5.4pt;width:156.4pt;height:134.75pt;z-index:-251619328;mso-wrap-distance-left:0;mso-wrap-distance-right:0;mso-position-horizontal-relative:page;mso-position-vertical-relative:text" coordorigin="12,12" coordsize="19869,15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">
                <v:shape id="Graphic 40" o:spid="_x0000_s1028" style="position:absolute;left:12;top:12;width:19869;height:15474;visibility:visible;mso-wrap-style:square;v-text-anchor:top" coordsize="1986914,1547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GCIcAA&#10;AADbAAAADwAAAGRycy9kb3ducmV2LnhtbERPTWvCQBC9C/6HZQRvuqkEsambIEqppxZTvU+zYzY0&#10;Oxuya0z/fbdQ8DaP9znbYrStGKj3jWMFT8sEBHHldMO1gvPn62IDwgdkja1jUvBDHop8Otlipt2d&#10;TzSUoRYxhH2GCkwIXSalrwxZ9EvXEUfu6nqLIcK+lrrHewy3rVwlyVpabDg2GOxob6j6Lm9Wwe6y&#10;Lq91Svv0YNL3N0vDbfP1odR8Nu5eQAQaw0P87z7qOP8Z/n6JB8j8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GCIcAAAADbAAAADwAAAAAAAAAAAAAAAACYAgAAZHJzL2Rvd25y&#10;ZXYueG1sUEsFBgAAAAAEAAQA9QAAAIUDAAAAAA==&#10;" path="m175770,l754732,,1933892,r20561,4855l1971276,17982r11336,19482l1986712,61321r,1424192l1982612,1509431r-11336,19601l1954453,1542340r-20561,4855l52849,1547195r-20416,-4855l15616,1529032,4202,1509431,,1485513,,61321,4202,37464,15616,17982,32433,4855,52849,,175770,xem94490,574376r1244395,e" filled="f" strokecolor="#009ddf" strokeweight=".06678mm">
                  <v:path arrowok="t"/>
                </v:shape>
                <v:shape id="Graphic 41" o:spid="_x0000_s1029" style="position:absolute;left:1305;top:827;width:2743;height:3956;visibility:visible;mso-wrap-style:square;v-text-anchor:top" coordsize="274320,395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F0c8IA&#10;AADbAAAADwAAAGRycy9kb3ducmV2LnhtbERPXWvCMBR9H/gfwhV8m6luDOkaRQXnZCCzc93rpbm2&#10;xeamJFHrv18eBns8nO9s0ZtWXMn5xrKCyTgBQVxa3XCl4Pi1eZyB8AFZY2uZFNzJw2I+eMgw1fbG&#10;B7rmoRIxhH2KCuoQulRKX9Zk0I9tRxy5k3UGQ4SuktrhLYabVk6T5EUabDg21NjRuqbynF+Mgud+&#10;c+mOW/e9Kj53+7D/4bfi40mp0bBfvoII1Id/8Z/7XSuYxvXxS/wBcv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QXRzwgAAANsAAAAPAAAAAAAAAAAAAAAAAJgCAABkcnMvZG93&#10;bnJldi54bWxQSwUGAAAAAAQABAD1AAAAhwMAAAAA&#10;" path="m223202,244386r-229,-1969l222580,245592r622,-1206xem243776,300139r-3010,-17920l229895,262013,210972,248412r-2007,l207365,251167r-2400,1194l204571,251587r-2413,-3175l200964,248412r-20777,16421l169329,298577r,3302l169735,305650r1626,3125l174929,310083r2007,l184315,291680r228,-4254l185343,287426r,12586l185686,304876r1258,7188l187464,326745r-470,41542l187744,379387r3238,4127l195656,384962r4813,-1384l204165,378968r1600,-3188l206159,378968r406,1193l208165,382143r4293,2514l216623,384835r3645,-1791l222973,379742r813,-2933l223977,373443r-191,-7252l223786,337540r165,-16180l224980,311289r978,-6172l226136,297738r-356,-14681l228434,291147r851,9284l231190,308114r5804,3175l241071,310146r2045,-2819l243725,303733r51,-3594xem274231,64922l199758,6413,184950,r-6503,1917l172034,6299,158521,17919,142671,30695,108585,59588,92049,73253r-1600,1613l88049,76428r-2007,1981l73634,88773r,-44958l29997,43815r,74815l27698,122110r-5207,5512l13182,136550r-5702,5880l2463,149377,,157708r1968,9893l5740,173596r5131,3962l17056,179705r6934,609l31699,178396r6197,-4686l43357,168084r5461,-4864l48818,369785r394,9233l51460,386994r5626,5753l67627,395262r116916,l183248,392633r-1905,-1867l179133,388251r-2197,-4915l175971,372427r,-10973l175780,354025r356,-30810l165798,319862r-5423,-7023l158623,303377r698,-10795l161569,282092r3099,-8814l168605,265366r4724,-7785l140906,257581r,103873l82842,361454r,-196253l196557,165201r801,-2400l200558,158851r1600,-2400l204165,154051r3200,-2388l209765,149263r3302,-2947l217881,142544r4953,-3530l226580,136969r-1448,-2400l222783,132118r-2959,-3417l216573,123418r-4496,-15456l213575,92798,230987,68453r20028,-7125l257835,61087r5537,838l274231,64922xe" fillcolor="#4474b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2" o:spid="_x0000_s1030" type="#_x0000_t75" style="position:absolute;left:3234;top:2188;width:2443;height:25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2S3vFAAAA2wAAAA8AAABkcnMvZG93bnJldi54bWxEj81uwjAQhO9IvIO1SL0Vh7RCEDAIBVp6&#10;a/k5cFzFSxIRryPbhbRPjytV4jiamW8082VnGnEl52vLCkbDBARxYXXNpYLj4e15AsIHZI2NZVLw&#10;Qx6Wi35vjpm2N97RdR9KESHsM1RQhdBmUvqiIoN+aFvi6J2tMxiidKXUDm8RbhqZJslYGqw5LlTY&#10;Ul5Rcdl/GwX5l255nW5eL9v8/WW8cvrz9zRV6mnQrWYgAnXhEf5vf2gF6Qj+vsQfIBd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Ntkt7xQAAANsAAAAPAAAAAAAAAAAAAAAA&#10;AJ8CAABkcnMvZG93bnJldi54bWxQSwUGAAAAAAQABAD3AAAAkQMAAAAA&#10;">
                  <v:imagedata r:id="rId32" o:title=""/>
                </v:shape>
                <v:shape id="Image 43" o:spid="_x0000_s1031" type="#_x0000_t75" style="position:absolute;left:4380;top:1519;width:657;height:6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fBGHFAAAA2wAAAA8AAABkcnMvZG93bnJldi54bWxEj0FrwkAUhO9C/8PyhN50Y0qLRFeRkBQP&#10;paXRg8dH9plEs29Ddpuk/75bKPQ4zMw3zHY/mVYM1LvGsoLVMgJBXFrdcKXgfMoXaxDOI2tsLZOC&#10;b3Kw3z3MtphoO/InDYWvRICwS1BB7X2XSOnKmgy6pe2Ig3e1vUEfZF9J3eMY4KaVcRS9SIMNh4Ua&#10;O0prKu/Fl1HwZqfnp8srl8d8/Z5l1XD6SA83pR7n02EDwtPk/8N/7aNWEMfw+yX8ALn7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3HwRhxQAAANsAAAAPAAAAAAAAAAAAAAAA&#10;AJ8CAABkcnMvZG93bnJldi54bWxQSwUGAAAAAAQABAD3AAAAkQMAAAAA&#10;">
                  <v:imagedata r:id="rId33" o:title=""/>
                </v:shape>
                <v:shape id="Image 44" o:spid="_x0000_s1032" type="#_x0000_t75" style="position:absolute;left:3533;top:1522;width:654;height: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dJ5/AAAAA2wAAAA8AAABkcnMvZG93bnJldi54bWxEj0GLwjAUhO/C/ofwFrzZVFdk6RplWZT1&#10;JFgFr4/m2Rabl5LEtv57Iwgeh5n5hlmuB9OIjpyvLSuYJikI4sLqmksFp+N28g3CB2SNjWVScCcP&#10;69XHaImZtj0fqMtDKSKEfYYKqhDaTEpfVGTQJ7Yljt7FOoMhSldK7bCPcNPIWZoupMGa40KFLf1V&#10;VFzzm1HQ430/tz39s3Tl+TTteLPNz0qNP4ffHxCBhvAOv9o7rWD2Bc8v8QfI1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SZ0nn8AAAADbAAAADwAAAAAAAAAAAAAAAACfAgAA&#10;ZHJzL2Rvd25yZXYueG1sUEsFBgAAAAAEAAQA9wAAAIwDAAAAAA==&#10;">
                  <v:imagedata r:id="rId34" o:title=""/>
                </v:shape>
                <v:shape id="Image 45" o:spid="_x0000_s1033" type="#_x0000_t75" style="position:absolute;left:3165;top:2913;width:386;height: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qYw/FAAAA2wAAAA8AAABkcnMvZG93bnJldi54bWxEj9FqwkAURN+F/sNyhb7pxrTWGl3FVqqF&#10;EqTqB1yy1yQ0ezfNbmP8e1cQ+jjMzBlmvuxMJVpqXGlZwWgYgSDOrC45V3A8fAxeQTiPrLGyTAou&#10;5GC5eOjNMdH2zN/U7n0uAoRdggoK7+tESpcVZNANbU0cvJNtDPogm1zqBs8BbioZR9GLNFhyWCiw&#10;pveCsp/9n1Hw1E6+4u3BjVe7zUau02j6i2+pUo/9bjUD4anz/+F7+1MriJ/h9iX8ALm4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5amMPxQAAANsAAAAPAAAAAAAAAAAAAAAA&#10;AJ8CAABkcnMvZG93bnJldi54bWxQSwUGAAAAAAQABAD3AAAAkQMAAAAA&#10;">
                  <v:imagedata r:id="rId35" o:title=""/>
                </v:shape>
                <v:shape id="Image 46" o:spid="_x0000_s1034" type="#_x0000_t75" style="position:absolute;left:5095;top:2916;width:394;height:3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sBFnEAAAA2wAAAA8AAABkcnMvZG93bnJldi54bWxEj0FrwkAUhO8F/8PyhN7qxgWljW5CUQpS&#10;LLTaQ4+P7DMJzb4Nu1sT/71bEDwOM/MNsy5H24kz+dA61jCfZSCIK2darjV8H9+enkGEiGywc0wa&#10;LhSgLCYPa8yNG/iLzodYiwThkKOGJsY+lzJUDVkMM9cTJ+/kvMWYpK+l8TgkuO2kyrKltNhyWmiw&#10;p01D1e/hz2r4+VT90e82Q6vUZbF8H812//Gi9eN0fF2BiDTGe/jW3hkNagH/X9IPkMU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jsBFnEAAAA2wAAAA8AAAAAAAAAAAAAAAAA&#10;nwIAAGRycy9kb3ducmV2LnhtbFBLBQYAAAAABAAEAPcAAACQAwAAAAA=&#10;">
                  <v:imagedata r:id="rId36" o:title=""/>
                </v:shape>
                <v:shape id="Textbox 49" o:spid="_x0000_s1035" type="#_x0000_t202" style="position:absolute;left:8880;top:944;width:7039;height:35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MV3s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xXexQAAANsAAAAPAAAAAAAAAAAAAAAAAJgCAABkcnMv&#10;ZG93bnJldi54bWxQSwUGAAAAAAQABAD1AAAAigMAAAAA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z w:val="19"/>
                            <w:lang w:val="uz-Cyrl-UZ"/>
                          </w:rPr>
                          <w:t>15626</w:t>
                        </w:r>
                        <w:r>
                          <w:rPr>
                            <w:color w:val="4474BD"/>
                            <w:spacing w:val="-4"/>
                            <w:sz w:val="19"/>
                          </w:rPr>
                          <w:t xml:space="preserve"> нафар</w:t>
                        </w:r>
                      </w:p>
                      <w:p w:rsidR="005C328C" w:rsidRDefault="005C328C" w:rsidP="006B2877">
                        <w:pPr>
                          <w:spacing w:before="46"/>
                          <w:ind w:left="4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z w:val="19"/>
                          </w:rPr>
                          <w:t>аҳоли</w:t>
                        </w:r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474BD"/>
                            <w:spacing w:val="-4"/>
                            <w:sz w:val="19"/>
                          </w:rPr>
                          <w:t>сони</w:t>
                        </w:r>
                      </w:p>
                    </w:txbxContent>
                  </v:textbox>
                </v:shape>
                <v:shape id="Textbox 50" o:spid="_x0000_s1036" type="#_x0000_t202" style="position:absolute;left:1534;top:5997;width:5969;height:9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yBrM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PyBrMAAAADbAAAADwAAAAAAAAAAAAAAAACYAgAAZHJzL2Rvd25y&#10;ZXYueG1sUEsFBgAAAAAEAAQA9QAAAIUDAAAAAA=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Хонадон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</w:p>
                      <w:p w:rsidR="005C328C" w:rsidRDefault="005C328C" w:rsidP="006B2877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Оила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сони</w:t>
                        </w:r>
                      </w:p>
                      <w:p w:rsidR="005C328C" w:rsidRDefault="005C328C" w:rsidP="006B2877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Кўчалар</w:t>
                        </w:r>
                        <w:r>
                          <w:rPr>
                            <w:color w:val="0A1747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</w:p>
                      <w:p w:rsidR="005C328C" w:rsidRDefault="005C328C" w:rsidP="006B2877">
                        <w:pPr>
                          <w:spacing w:before="14" w:line="240" w:lineRule="auto"/>
                          <w:ind w:left="10"/>
                          <w:rPr>
                            <w:sz w:val="15"/>
                            <w:lang w:val="uz-Cyrl-UZ"/>
                          </w:rPr>
                        </w:pPr>
                        <w:r>
                          <w:rPr>
                            <w:sz w:val="15"/>
                            <w:lang w:val="uz-Cyrl-UZ"/>
                          </w:rPr>
                          <w:t>Мигрантлар</w:t>
                        </w:r>
                      </w:p>
                    </w:txbxContent>
                  </v:textbox>
                </v:shape>
                <v:shape id="Textbox 51" o:spid="_x0000_s1037" type="#_x0000_t202" style="position:absolute;left:10748;top:5840;width:7905;height:9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V4V8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kM7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V4V8MAAADbAAAADwAAAAAAAAAAAAAAAACYAgAAZHJzL2Rv&#10;d25yZXYueG1sUEsFBgAAAAAEAAQA9QAAAIgDAAAAAA==&#10;" filled="f" stroked="f">
                  <v:textbox inset="0,0,0,0">
                    <w:txbxContent>
                      <w:p w:rsidR="005C328C" w:rsidRDefault="005C328C" w:rsidP="006B2877">
                        <w:pPr>
                          <w:spacing w:after="0" w:line="240" w:lineRule="auto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E10015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E10015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w w:val="105"/>
                            <w:sz w:val="20"/>
                            <w:lang w:val="uz-Cyrl-UZ"/>
                          </w:rPr>
                          <w:t xml:space="preserve">3750 </w:t>
                        </w:r>
                        <w:r>
                          <w:rPr>
                            <w:b/>
                            <w:color w:val="E10015"/>
                            <w:spacing w:val="-5"/>
                            <w:w w:val="105"/>
                            <w:sz w:val="20"/>
                          </w:rPr>
                          <w:t>та</w:t>
                        </w:r>
                      </w:p>
                      <w:p w:rsidR="005C328C" w:rsidRDefault="005C328C" w:rsidP="006B2877">
                        <w:pPr>
                          <w:spacing w:before="146" w:after="0" w:line="240" w:lineRule="auto"/>
                          <w:ind w:left="6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color w:val="E10015"/>
                            <w:sz w:val="20"/>
                          </w:rPr>
                          <w:t>-</w:t>
                        </w:r>
                        <w:r>
                          <w:rPr>
                            <w:color w:val="E10015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3925</w:t>
                        </w:r>
                        <w:r>
                          <w:rPr>
                            <w:b/>
                            <w:color w:val="E10015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pacing w:val="-7"/>
                            <w:sz w:val="19"/>
                          </w:rPr>
                          <w:t>та</w:t>
                        </w:r>
                      </w:p>
                      <w:p w:rsidR="005C328C" w:rsidRDefault="005C328C" w:rsidP="006B2877">
                        <w:pPr>
                          <w:spacing w:before="144" w:after="0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  <w:r>
                          <w:rPr>
                            <w:color w:val="E10015"/>
                            <w:sz w:val="20"/>
                          </w:rPr>
                          <w:t>-</w:t>
                        </w:r>
                        <w:r>
                          <w:rPr>
                            <w:color w:val="E10015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4</w:t>
                        </w:r>
                        <w:r>
                          <w:rPr>
                            <w:b/>
                            <w:color w:val="E10015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  <w:t>та</w:t>
                        </w:r>
                      </w:p>
                      <w:p w:rsidR="005C328C" w:rsidRDefault="005C328C" w:rsidP="006B2877">
                        <w:pPr>
                          <w:spacing w:before="144" w:after="0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  <w:lang w:val="uz-Cyrl-UZ"/>
                          </w:rPr>
                        </w:pPr>
                        <w:r>
                          <w:rPr>
                            <w:color w:val="E10015"/>
                            <w:sz w:val="20"/>
                            <w:lang w:val="uz-Cyrl-UZ"/>
                          </w:rPr>
                          <w:t>- 25 нафар</w:t>
                        </w:r>
                      </w:p>
                      <w:p w:rsidR="005C328C" w:rsidRDefault="005C328C" w:rsidP="006B2877">
                        <w:pPr>
                          <w:spacing w:before="144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</w:p>
                      <w:p w:rsidR="005C328C" w:rsidRDefault="005C328C" w:rsidP="006B2877">
                        <w:pPr>
                          <w:spacing w:before="144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</w:p>
                      <w:p w:rsidR="005C328C" w:rsidRDefault="005C328C" w:rsidP="006B2877">
                        <w:pPr>
                          <w:spacing w:before="144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  <w:lang w:val="uz-Cyrl-UZ"/>
                          </w:rPr>
                        </w:pPr>
                      </w:p>
                      <w:p w:rsidR="005C328C" w:rsidRDefault="005C328C" w:rsidP="006B2877">
                        <w:pPr>
                          <w:spacing w:before="144"/>
                          <w:ind w:left="21"/>
                          <w:rPr>
                            <w:b/>
                            <w:sz w:val="19"/>
                            <w:lang w:val="uz-Cyrl-UZ"/>
                          </w:rPr>
                        </w:pPr>
                        <w:r>
                          <w:rPr>
                            <w:b/>
                            <w:sz w:val="19"/>
                            <w:lang w:val="uz-Cyrl-UZ"/>
                          </w:rPr>
                          <w:t>-</w:t>
                        </w:r>
                        <w:r>
                          <w:rPr>
                            <w:sz w:val="19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72 та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7F19E62B" wp14:editId="1F9FE933">
                <wp:simplePos x="0" y="0"/>
                <wp:positionH relativeFrom="page">
                  <wp:posOffset>7211695</wp:posOffset>
                </wp:positionH>
                <wp:positionV relativeFrom="paragraph">
                  <wp:posOffset>92075</wp:posOffset>
                </wp:positionV>
                <wp:extent cx="2514600" cy="1663700"/>
                <wp:effectExtent l="0" t="0" r="19050" b="12700"/>
                <wp:wrapTopAndBottom/>
                <wp:docPr id="119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663700"/>
                          <a:chOff x="1200" y="1200"/>
                          <a:chExt cx="2514600" cy="1546860"/>
                        </a:xfrm>
                      </wpg:grpSpPr>
                      <wps:wsp>
                        <wps:cNvPr id="120" name="Graphic 75"/>
                        <wps:cNvSpPr/>
                        <wps:spPr>
                          <a:xfrm>
                            <a:off x="1200" y="1200"/>
                            <a:ext cx="251460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1546860">
                                <a:moveTo>
                                  <a:pt x="222615" y="0"/>
                                </a:moveTo>
                                <a:lnTo>
                                  <a:pt x="954917" y="0"/>
                                </a:lnTo>
                                <a:lnTo>
                                  <a:pt x="2447981" y="0"/>
                                </a:lnTo>
                                <a:lnTo>
                                  <a:pt x="2468904" y="3176"/>
                                </a:lnTo>
                                <a:lnTo>
                                  <a:pt x="2487113" y="11988"/>
                                </a:lnTo>
                                <a:lnTo>
                                  <a:pt x="2501524" y="25355"/>
                                </a:lnTo>
                                <a:lnTo>
                                  <a:pt x="2511051" y="42319"/>
                                </a:lnTo>
                                <a:lnTo>
                                  <a:pt x="2514428" y="61741"/>
                                </a:lnTo>
                                <a:lnTo>
                                  <a:pt x="2514428" y="1485094"/>
                                </a:lnTo>
                                <a:lnTo>
                                  <a:pt x="2501524" y="1521479"/>
                                </a:lnTo>
                                <a:lnTo>
                                  <a:pt x="2468904" y="1543658"/>
                                </a:lnTo>
                                <a:lnTo>
                                  <a:pt x="2447981" y="1546835"/>
                                </a:lnTo>
                                <a:lnTo>
                                  <a:pt x="66446" y="1546835"/>
                                </a:lnTo>
                                <a:lnTo>
                                  <a:pt x="27314" y="1534847"/>
                                </a:lnTo>
                                <a:lnTo>
                                  <a:pt x="3436" y="1504515"/>
                                </a:lnTo>
                                <a:lnTo>
                                  <a:pt x="0" y="1485094"/>
                                </a:lnTo>
                                <a:lnTo>
                                  <a:pt x="0" y="61741"/>
                                </a:lnTo>
                                <a:lnTo>
                                  <a:pt x="12903" y="25355"/>
                                </a:lnTo>
                                <a:lnTo>
                                  <a:pt x="45584" y="3176"/>
                                </a:lnTo>
                                <a:lnTo>
                                  <a:pt x="66446" y="0"/>
                                </a:lnTo>
                                <a:lnTo>
                                  <a:pt x="222615" y="0"/>
                                </a:lnTo>
                                <a:close/>
                              </a:path>
                              <a:path w="2514600" h="1546860">
                                <a:moveTo>
                                  <a:pt x="80073" y="574795"/>
                                </a:moveTo>
                                <a:lnTo>
                                  <a:pt x="2357114" y="574795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71" y="265550"/>
                            <a:ext cx="132109" cy="149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7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05" y="188343"/>
                            <a:ext cx="241849" cy="101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78"/>
                        <wps:cNvSpPr/>
                        <wps:spPr>
                          <a:xfrm>
                            <a:off x="214585" y="112701"/>
                            <a:ext cx="42418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24485">
                                <a:moveTo>
                                  <a:pt x="393979" y="228079"/>
                                </a:moveTo>
                                <a:lnTo>
                                  <a:pt x="323913" y="182702"/>
                                </a:lnTo>
                                <a:lnTo>
                                  <a:pt x="319747" y="180124"/>
                                </a:lnTo>
                                <a:lnTo>
                                  <a:pt x="316738" y="179654"/>
                                </a:lnTo>
                                <a:lnTo>
                                  <a:pt x="305879" y="181927"/>
                                </a:lnTo>
                                <a:lnTo>
                                  <a:pt x="276034" y="187147"/>
                                </a:lnTo>
                                <a:lnTo>
                                  <a:pt x="253961" y="190500"/>
                                </a:lnTo>
                                <a:lnTo>
                                  <a:pt x="234429" y="191516"/>
                                </a:lnTo>
                                <a:lnTo>
                                  <a:pt x="212305" y="189598"/>
                                </a:lnTo>
                                <a:lnTo>
                                  <a:pt x="182219" y="184327"/>
                                </a:lnTo>
                                <a:lnTo>
                                  <a:pt x="167259" y="181444"/>
                                </a:lnTo>
                                <a:lnTo>
                                  <a:pt x="162560" y="180733"/>
                                </a:lnTo>
                                <a:lnTo>
                                  <a:pt x="123304" y="173177"/>
                                </a:lnTo>
                                <a:lnTo>
                                  <a:pt x="112928" y="170954"/>
                                </a:lnTo>
                                <a:lnTo>
                                  <a:pt x="107683" y="170002"/>
                                </a:lnTo>
                                <a:lnTo>
                                  <a:pt x="102501" y="169583"/>
                                </a:lnTo>
                                <a:lnTo>
                                  <a:pt x="102501" y="150876"/>
                                </a:lnTo>
                                <a:lnTo>
                                  <a:pt x="0" y="150876"/>
                                </a:lnTo>
                                <a:lnTo>
                                  <a:pt x="14109" y="161544"/>
                                </a:lnTo>
                                <a:lnTo>
                                  <a:pt x="37388" y="177850"/>
                                </a:lnTo>
                                <a:lnTo>
                                  <a:pt x="89598" y="213753"/>
                                </a:lnTo>
                                <a:lnTo>
                                  <a:pt x="107683" y="226529"/>
                                </a:lnTo>
                                <a:lnTo>
                                  <a:pt x="112026" y="228917"/>
                                </a:lnTo>
                                <a:lnTo>
                                  <a:pt x="115404" y="229222"/>
                                </a:lnTo>
                                <a:lnTo>
                                  <a:pt x="119862" y="228561"/>
                                </a:lnTo>
                                <a:lnTo>
                                  <a:pt x="127342" y="228079"/>
                                </a:lnTo>
                                <a:lnTo>
                                  <a:pt x="393979" y="228079"/>
                                </a:lnTo>
                                <a:close/>
                              </a:path>
                              <a:path w="424180" h="324485">
                                <a:moveTo>
                                  <a:pt x="418033" y="243255"/>
                                </a:moveTo>
                                <a:lnTo>
                                  <a:pt x="117703" y="243255"/>
                                </a:lnTo>
                                <a:lnTo>
                                  <a:pt x="109562" y="245110"/>
                                </a:lnTo>
                                <a:lnTo>
                                  <a:pt x="102501" y="250024"/>
                                </a:lnTo>
                                <a:lnTo>
                                  <a:pt x="97561" y="256971"/>
                                </a:lnTo>
                                <a:lnTo>
                                  <a:pt x="95694" y="265125"/>
                                </a:lnTo>
                                <a:lnTo>
                                  <a:pt x="95694" y="303314"/>
                                </a:lnTo>
                                <a:lnTo>
                                  <a:pt x="97497" y="311162"/>
                                </a:lnTo>
                                <a:lnTo>
                                  <a:pt x="102260" y="317944"/>
                                </a:lnTo>
                                <a:lnTo>
                                  <a:pt x="109080" y="322618"/>
                                </a:lnTo>
                                <a:lnTo>
                                  <a:pt x="116916" y="324408"/>
                                </a:lnTo>
                                <a:lnTo>
                                  <a:pt x="418033" y="324408"/>
                                </a:lnTo>
                                <a:lnTo>
                                  <a:pt x="418033" y="304507"/>
                                </a:lnTo>
                                <a:lnTo>
                                  <a:pt x="176187" y="304507"/>
                                </a:lnTo>
                                <a:lnTo>
                                  <a:pt x="168402" y="302120"/>
                                </a:lnTo>
                                <a:lnTo>
                                  <a:pt x="165760" y="296773"/>
                                </a:lnTo>
                                <a:lnTo>
                                  <a:pt x="167805" y="291439"/>
                                </a:lnTo>
                                <a:lnTo>
                                  <a:pt x="174193" y="288988"/>
                                </a:lnTo>
                                <a:lnTo>
                                  <a:pt x="418033" y="288988"/>
                                </a:lnTo>
                                <a:lnTo>
                                  <a:pt x="418033" y="278676"/>
                                </a:lnTo>
                                <a:lnTo>
                                  <a:pt x="231838" y="278676"/>
                                </a:lnTo>
                                <a:lnTo>
                                  <a:pt x="226237" y="276402"/>
                                </a:lnTo>
                                <a:lnTo>
                                  <a:pt x="224599" y="271487"/>
                                </a:lnTo>
                                <a:lnTo>
                                  <a:pt x="226174" y="266573"/>
                                </a:lnTo>
                                <a:lnTo>
                                  <a:pt x="230212" y="264350"/>
                                </a:lnTo>
                                <a:lnTo>
                                  <a:pt x="418033" y="264350"/>
                                </a:lnTo>
                                <a:lnTo>
                                  <a:pt x="418033" y="243255"/>
                                </a:lnTo>
                                <a:close/>
                              </a:path>
                              <a:path w="424180" h="324485">
                                <a:moveTo>
                                  <a:pt x="424002" y="119405"/>
                                </a:moveTo>
                                <a:lnTo>
                                  <a:pt x="420509" y="118211"/>
                                </a:lnTo>
                                <a:lnTo>
                                  <a:pt x="415137" y="114909"/>
                                </a:lnTo>
                                <a:lnTo>
                                  <a:pt x="411645" y="113474"/>
                                </a:lnTo>
                                <a:lnTo>
                                  <a:pt x="411645" y="102323"/>
                                </a:lnTo>
                                <a:lnTo>
                                  <a:pt x="411403" y="84823"/>
                                </a:lnTo>
                                <a:lnTo>
                                  <a:pt x="411403" y="59105"/>
                                </a:lnTo>
                                <a:lnTo>
                                  <a:pt x="413639" y="46570"/>
                                </a:lnTo>
                                <a:lnTo>
                                  <a:pt x="413639" y="46215"/>
                                </a:lnTo>
                                <a:lnTo>
                                  <a:pt x="413994" y="46215"/>
                                </a:lnTo>
                                <a:lnTo>
                                  <a:pt x="414413" y="45796"/>
                                </a:lnTo>
                                <a:lnTo>
                                  <a:pt x="238658" y="0"/>
                                </a:lnTo>
                                <a:lnTo>
                                  <a:pt x="227736" y="2336"/>
                                </a:lnTo>
                                <a:lnTo>
                                  <a:pt x="106540" y="34226"/>
                                </a:lnTo>
                                <a:lnTo>
                                  <a:pt x="64871" y="45796"/>
                                </a:lnTo>
                                <a:lnTo>
                                  <a:pt x="64452" y="45796"/>
                                </a:lnTo>
                                <a:lnTo>
                                  <a:pt x="63677" y="46215"/>
                                </a:lnTo>
                                <a:lnTo>
                                  <a:pt x="63246" y="46215"/>
                                </a:lnTo>
                                <a:lnTo>
                                  <a:pt x="62890" y="46570"/>
                                </a:lnTo>
                                <a:lnTo>
                                  <a:pt x="62471" y="46570"/>
                                </a:lnTo>
                                <a:lnTo>
                                  <a:pt x="62471" y="46990"/>
                                </a:lnTo>
                                <a:lnTo>
                                  <a:pt x="238658" y="93154"/>
                                </a:lnTo>
                                <a:lnTo>
                                  <a:pt x="270306" y="84823"/>
                                </a:lnTo>
                                <a:lnTo>
                                  <a:pt x="311315" y="74269"/>
                                </a:lnTo>
                                <a:lnTo>
                                  <a:pt x="375767" y="56769"/>
                                </a:lnTo>
                                <a:lnTo>
                                  <a:pt x="396024" y="51790"/>
                                </a:lnTo>
                                <a:lnTo>
                                  <a:pt x="396024" y="112699"/>
                                </a:lnTo>
                                <a:lnTo>
                                  <a:pt x="392887" y="114668"/>
                                </a:lnTo>
                                <a:lnTo>
                                  <a:pt x="382765" y="120243"/>
                                </a:lnTo>
                                <a:lnTo>
                                  <a:pt x="382765" y="171983"/>
                                </a:lnTo>
                                <a:lnTo>
                                  <a:pt x="387108" y="169760"/>
                                </a:lnTo>
                                <a:lnTo>
                                  <a:pt x="398132" y="161251"/>
                                </a:lnTo>
                                <a:lnTo>
                                  <a:pt x="403618" y="157645"/>
                                </a:lnTo>
                                <a:lnTo>
                                  <a:pt x="406400" y="159207"/>
                                </a:lnTo>
                                <a:lnTo>
                                  <a:pt x="408990" y="160947"/>
                                </a:lnTo>
                                <a:lnTo>
                                  <a:pt x="413994" y="164782"/>
                                </a:lnTo>
                                <a:lnTo>
                                  <a:pt x="424002" y="171983"/>
                                </a:lnTo>
                                <a:lnTo>
                                  <a:pt x="424002" y="119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79"/>
                        <wps:cNvSpPr txBox="1"/>
                        <wps:spPr>
                          <a:xfrm>
                            <a:off x="937184" y="166357"/>
                            <a:ext cx="118554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228" w:lineRule="auto"/>
                                <w:ind w:left="181" w:right="18" w:hanging="18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2024-2025</w:t>
                              </w:r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ўқув</w:t>
                              </w:r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 xml:space="preserve">йилида </w:t>
                              </w:r>
                              <w:r>
                                <w:rPr>
                                  <w:color w:val="4474BD"/>
                                  <w:sz w:val="19"/>
                                </w:rPr>
                                <w:t>битирувчилар 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80"/>
                        <wps:cNvSpPr txBox="1"/>
                        <wps:spPr>
                          <a:xfrm>
                            <a:off x="204219" y="673277"/>
                            <a:ext cx="1430020" cy="68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23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10015"/>
                                  <w:w w:val="105"/>
                                  <w:sz w:val="21"/>
                                </w:rPr>
                                <w:t>ОТМ</w:t>
                              </w:r>
                              <w:r>
                                <w:rPr>
                                  <w:color w:val="E10015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pacing w:val="-2"/>
                                  <w:w w:val="105"/>
                                  <w:sz w:val="21"/>
                                </w:rPr>
                                <w:t>ларда</w:t>
                              </w:r>
                            </w:p>
                            <w:p w:rsidR="005C328C" w:rsidRDefault="005C328C" w:rsidP="006B2877">
                              <w:pPr>
                                <w:spacing w:before="84" w:line="391" w:lineRule="auto"/>
                                <w:ind w:left="7" w:right="524" w:firstLine="1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Профессионал</w:t>
                              </w:r>
                              <w:r>
                                <w:rPr>
                                  <w:color w:val="393939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таълимда</w:t>
                              </w:r>
                              <w:r>
                                <w:rPr>
                                  <w:color w:val="393939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Умумтаълим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мактабларда</w:t>
                              </w:r>
                            </w:p>
                            <w:p w:rsidR="005C328C" w:rsidRDefault="005C328C" w:rsidP="006B2877">
                              <w:pPr>
                                <w:spacing w:before="18"/>
                                <w:ind w:left="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</w:rPr>
                                <w:t>Ҳарбий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5"/>
                                </w:rPr>
                                <w:t>хизматдан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5"/>
                                </w:rPr>
                                <w:t>қайтадиганлар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81"/>
                        <wps:cNvSpPr txBox="1"/>
                        <wps:spPr>
                          <a:xfrm>
                            <a:off x="1687515" y="673277"/>
                            <a:ext cx="57658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tabs>
                                  <w:tab w:val="left" w:pos="292"/>
                                </w:tabs>
                                <w:spacing w:line="239" w:lineRule="exact"/>
                                <w:rPr>
                                  <w:sz w:val="21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E10015"/>
                                  <w:sz w:val="21"/>
                                  <w:lang w:val="uz-Cyrl-UZ"/>
                                </w:rPr>
                                <w:t>191</w:t>
                              </w:r>
                            </w:p>
                            <w:p w:rsidR="005C328C" w:rsidRDefault="005C328C" w:rsidP="006B2877">
                              <w:pPr>
                                <w:spacing w:before="2"/>
                                <w:ind w:left="13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10015"/>
                                  <w:w w:val="105"/>
                                  <w:sz w:val="21"/>
                                  <w:lang w:val="uz-Cyrl-UZ"/>
                                </w:rPr>
                                <w:t>3</w:t>
                              </w:r>
                              <w:r>
                                <w:rPr>
                                  <w:color w:val="E10015"/>
                                  <w:spacing w:val="-2"/>
                                  <w:w w:val="105"/>
                                  <w:sz w:val="21"/>
                                </w:rPr>
                                <w:t xml:space="preserve"> нафар</w:t>
                              </w:r>
                            </w:p>
                            <w:p w:rsidR="005C328C" w:rsidRDefault="005C328C" w:rsidP="006B2877">
                              <w:pPr>
                                <w:spacing w:before="83"/>
                                <w:ind w:left="8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393939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93939"/>
                                  <w:spacing w:val="38"/>
                                  <w:w w:val="105"/>
                                  <w:sz w:val="15"/>
                                  <w:lang w:val="uz-Cyrl-UZ"/>
                                </w:rPr>
                                <w:t>58</w:t>
                              </w:r>
                              <w:r>
                                <w:rPr>
                                  <w:color w:val="393939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93939"/>
                                  <w:spacing w:val="-2"/>
                                  <w:w w:val="105"/>
                                  <w:sz w:val="15"/>
                                </w:rPr>
                                <w:t>нафар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82"/>
                        <wps:cNvSpPr txBox="1"/>
                        <wps:spPr>
                          <a:xfrm>
                            <a:off x="1790261" y="1246661"/>
                            <a:ext cx="47307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38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color w:val="0A1747"/>
                                  <w:spacing w:val="38"/>
                                  <w:w w:val="105"/>
                                  <w:sz w:val="15"/>
                                  <w:lang w:val="uz-Cyrl-UZ"/>
                                </w:rPr>
                                <w:t>1960</w:t>
                              </w:r>
                              <w:r>
                                <w:rPr>
                                  <w:color w:val="0A1747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нафар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19E62B" id="Group 74" o:spid="_x0000_s1038" style="position:absolute;margin-left:567.85pt;margin-top:7.25pt;width:198pt;height:131pt;z-index:-251616256;mso-wrap-distance-left:0;mso-wrap-distance-right:0;mso-position-horizontal-relative:page;mso-position-vertical-relative:text" coordorigin="12,12" coordsize="25146,15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">
                <v:shape id="Graphic 75" o:spid="_x0000_s1039" style="position:absolute;left:12;top:12;width:25146;height:15468;visibility:visible;mso-wrap-style:square;v-text-anchor:top" coordsize="2514600,1546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VzecMA&#10;AADcAAAADwAAAGRycy9kb3ducmV2LnhtbESPQW/CMAyF75P2HyJP4jZSOCBWCGhimmDHMg4crcZL&#10;KxqnSgIt+/XzYRI3W+/5vc/r7eg7daOY2sAGZtMCFHEdbMvOwOn783UJKmVki11gMnCnBNvN89Ma&#10;SxsGruh2zE5JCKcSDTQ596XWqW7IY5qGnli0nxA9Zlmj0zbiIOG+0/OiWGiPLUtDgz3tGqovx6s3&#10;cB6q35P/Cu7jeq8urotve1tYYyYv4/sKVKYxP8z/1wcr+HPBl2dkAr3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VzecMAAADcAAAADwAAAAAAAAAAAAAAAACYAgAAZHJzL2Rv&#10;d25yZXYueG1sUEsFBgAAAAAEAAQA9QAAAIgDAAAAAA==&#10;" path="m222615,l954917,,2447981,r20923,3176l2487113,11988r14411,13367l2511051,42319r3377,19422l2514428,1485094r-12904,36385l2468904,1543658r-20923,3177l66446,1546835,27314,1534847,3436,1504515,,1485094,,61741,12903,25355,45584,3176,66446,,222615,xem80073,574795r2277041,e" filled="f" strokecolor="#009ddf" strokeweight=".06678mm">
                  <v:path arrowok="t"/>
                </v:shape>
                <v:shape id="Image 76" o:spid="_x0000_s1040" type="#_x0000_t75" style="position:absolute;left:1781;top:2655;width:1321;height:14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fZ9ybBAAAA3AAAAA8AAABkcnMvZG93bnJldi54bWxET01rwkAQvRf8D8sIvTWb7EFKdBUREjwJ&#10;ta14HLJjEpKdDdnVxH/fLRR6m8f7nM1utr140OhbxxqyJAVBXDnTcq3h67N4ewfhA7LB3jFpeJKH&#10;3XbxssHcuIk/6HEOtYgh7HPU0IQw5FL6qiGLPnEDceRubrQYIhxraUacYrjtpUrTlbTYcmxocKBD&#10;Q1V3vlsN5bVTxeV5+lZdmq2kkWVfFVbr1+W8X4MINId/8Z/7aOJ8lcHvM/ECuf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fZ9ybBAAAA3AAAAA8AAAAAAAAAAAAAAAAAnwIA&#10;AGRycy9kb3ducmV2LnhtbFBLBQYAAAAABAAEAPcAAACNAwAAAAA=&#10;">
                  <v:imagedata r:id="rId39" o:title=""/>
                </v:shape>
                <v:shape id="Image 77" o:spid="_x0000_s1041" type="#_x0000_t75" style="position:absolute;left:3315;top:1883;width:2418;height:10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ebx46/AAAA3AAAAA8AAABkcnMvZG93bnJldi54bWxETz1rwzAQ3Qv5D+ICXUosR0MbHCuhGAJZ&#10;m7b7YV1sU+tkW0pk//uoUOh2j/d55XG2vbjT5DvHGrZZDoK4dqbjRsPX52mzA+EDssHeMWlYyMPx&#10;sHoqsTAu8gfdL6ERKYR9gRraEIZCSl+3ZNFnbiBO3NVNFkOCUyPNhDGF216qPH+VFjtODS0OVLVU&#10;/1xuVoNFclXcLt9GvVTjblxi/zZGrZ/X8/seRKA5/Iv/3GeT5isFv8+kC+Th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Xm8eOvwAAANwAAAAPAAAAAAAAAAAAAAAAAJ8CAABk&#10;cnMvZG93bnJldi54bWxQSwUGAAAAAAQABAD3AAAAiwMAAAAA&#10;">
                  <v:imagedata r:id="rId40" o:title=""/>
                </v:shape>
                <v:shape id="Graphic 78" o:spid="_x0000_s1042" style="position:absolute;left:2145;top:1127;width:4242;height:3244;visibility:visible;mso-wrap-style:square;v-text-anchor:top" coordsize="424180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JcycQA&#10;AADcAAAADwAAAGRycy9kb3ducmV2LnhtbERP32vCMBB+F/Y/hBvsRWZaJ6OrRhnbhAnCmDrBt6M5&#10;m7LmUpqo9b83guDbfXw/bzLrbC2O1PrKsYJ0kIAgLpyuuFSwWc+fMxA+IGusHZOCM3mYTR96E8y1&#10;O/EvHVehFDGEfY4KTAhNLqUvDFn0A9cQR27vWoshwraUusVTDLe1HCbJq7RYcWww2NCHoeJ/dbAK&#10;6G97fnM/I2myxa7/9VmkS82pUk+P3fsYRKAu3MU397eO84cvcH0mXiC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SXMnEAAAA3AAAAA8AAAAAAAAAAAAAAAAAmAIAAGRycy9k&#10;b3ducmV2LnhtbFBLBQYAAAAABAAEAPUAAACJAwAAAAA=&#10;" path="m393979,228079l323913,182702r-4166,-2578l316738,179654r-10859,2273l276034,187147r-22073,3353l234429,191516r-22124,-1918l182219,184327r-14960,-2883l162560,180733r-39256,-7556l112928,170954r-5245,-952l102501,169583r,-18707l,150876r14109,10668l37388,177850r52210,35903l107683,226529r4343,2388l115404,229222r4458,-661l127342,228079r266637,xem418033,243255r-300330,l109562,245110r-7061,4914l97561,256971r-1867,8154l95694,303314r1803,7848l102260,317944r6820,4674l116916,324408r301117,l418033,304507r-241846,l168402,302120r-2642,-5347l167805,291439r6388,-2451l418033,288988r,-10312l231838,278676r-5601,-2274l224599,271487r1575,-4914l230212,264350r187821,l418033,243255xem424002,119405r-3493,-1194l415137,114909r-3492,-1435l411645,102323r-242,-17500l411403,59105r2236,-12535l413639,46215r355,l414413,45796,238658,,227736,2336,106540,34226,64871,45796r-419,l63677,46215r-431,l62890,46570r-419,l62471,46990,238658,93154r31648,-8331l311315,74269,375767,56769r20257,-4979l396024,112699r-3137,1969l382765,120243r,51740l387108,169760r11024,-8509l403618,157645r2782,1562l408990,160947r5004,3835l424002,171983r,-52578xe" fillcolor="#4474bd" stroked="f">
                  <v:path arrowok="t"/>
                </v:shape>
                <v:shape id="Textbox 79" o:spid="_x0000_s1043" type="#_x0000_t202" style="position:absolute;left:9371;top:1663;width:11856;height:26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LjM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ALjMMAAADcAAAADwAAAAAAAAAAAAAAAACYAgAAZHJzL2Rv&#10;d25yZXYueG1sUEsFBgAAAAAEAAQA9QAAAIgDAAAAAA=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228" w:lineRule="auto"/>
                          <w:ind w:left="181" w:right="18" w:hanging="182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2024-2025</w:t>
                        </w:r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ўқув</w:t>
                        </w:r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 xml:space="preserve">йилида </w:t>
                        </w:r>
                        <w:r>
                          <w:rPr>
                            <w:color w:val="4474BD"/>
                            <w:sz w:val="19"/>
                          </w:rPr>
                          <w:t>битирувчилар сони</w:t>
                        </w:r>
                      </w:p>
                    </w:txbxContent>
                  </v:textbox>
                </v:shape>
                <v:shape id="Textbox 80" o:spid="_x0000_s1044" type="#_x0000_t202" style="position:absolute;left:2042;top:6732;width:14300;height:6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yuF8MA&#10;AADcAAAADwAAAGRycy9kb3ducmV2LnhtbERPTWvCQBC9F/oflin01mwUK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yuF8MAAADcAAAADwAAAAAAAAAAAAAAAACYAgAAZHJzL2Rv&#10;d25yZXYueG1sUEsFBgAAAAAEAAQA9QAAAIgDAAAAAA=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23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E10015"/>
                            <w:w w:val="105"/>
                            <w:sz w:val="21"/>
                          </w:rPr>
                          <w:t>ОТМ</w:t>
                        </w:r>
                        <w:r>
                          <w:rPr>
                            <w:color w:val="E10015"/>
                            <w:spacing w:val="-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pacing w:val="-2"/>
                            <w:w w:val="105"/>
                            <w:sz w:val="21"/>
                          </w:rPr>
                          <w:t>ларда</w:t>
                        </w:r>
                      </w:p>
                      <w:p w:rsidR="005C328C" w:rsidRDefault="005C328C" w:rsidP="006B2877">
                        <w:pPr>
                          <w:spacing w:before="84" w:line="391" w:lineRule="auto"/>
                          <w:ind w:left="7" w:right="524" w:firstLine="12"/>
                          <w:rPr>
                            <w:sz w:val="15"/>
                          </w:rPr>
                        </w:pPr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Профессионал</w:t>
                        </w:r>
                        <w:r>
                          <w:rPr>
                            <w:color w:val="393939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таълимда</w:t>
                        </w:r>
                        <w:r>
                          <w:rPr>
                            <w:color w:val="393939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Умумтаълим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мактабларда</w:t>
                        </w:r>
                      </w:p>
                      <w:p w:rsidR="005C328C" w:rsidRDefault="005C328C" w:rsidP="006B2877">
                        <w:pPr>
                          <w:spacing w:before="18"/>
                          <w:ind w:left="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z w:val="15"/>
                          </w:rPr>
                          <w:t>Ҳарбий</w:t>
                        </w:r>
                        <w:r>
                          <w:rPr>
                            <w:color w:val="0A1747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5"/>
                          </w:rPr>
                          <w:t>хизматдан</w:t>
                        </w:r>
                        <w:r>
                          <w:rPr>
                            <w:color w:val="0A1747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5"/>
                          </w:rPr>
                          <w:t>қайтадиганлар</w:t>
                        </w:r>
                      </w:p>
                    </w:txbxContent>
                  </v:textbox>
                </v:shape>
                <v:shape id="Textbox 81" o:spid="_x0000_s1045" type="#_x0000_t202" style="position:absolute;left:16875;top:6732;width:5765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4wYMIA&#10;AADcAAAADwAAAGRycy9kb3ducmV2LnhtbERPTYvCMBC9C/sfwizsTVM9FK1GEVlBWFis3cMex2Zs&#10;g82k22S1/nsjCN7m8T5nseptIy7UeeNYwXiUgCAunTZcKfgptsMpCB+QNTaOScGNPKyWb4MFZtpd&#10;OafLIVQihrDPUEEdQptJ6cuaLPqRa4kjd3KdxRBhV0nd4TWG20ZOkiSVFg3Hhhpb2tRUng//VsH6&#10;l/NP8/d93Oen3BTFLOGv9KzUx3u/noMI1IeX+One6Th/ksLjmXiB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zjBgwgAAANwAAAAPAAAAAAAAAAAAAAAAAJgCAABkcnMvZG93&#10;bnJldi54bWxQSwUGAAAAAAQABAD1AAAAhwMAAAAA&#10;" filled="f" stroked="f">
                  <v:textbox inset="0,0,0,0">
                    <w:txbxContent>
                      <w:p w:rsidR="005C328C" w:rsidRDefault="005C328C" w:rsidP="006B2877">
                        <w:pPr>
                          <w:tabs>
                            <w:tab w:val="left" w:pos="292"/>
                          </w:tabs>
                          <w:spacing w:line="239" w:lineRule="exact"/>
                          <w:rPr>
                            <w:sz w:val="21"/>
                            <w:lang w:val="uz-Cyrl-UZ"/>
                          </w:rPr>
                        </w:pPr>
                        <w:r>
                          <w:rPr>
                            <w:color w:val="E10015"/>
                            <w:spacing w:val="-10"/>
                            <w:w w:val="105"/>
                            <w:sz w:val="21"/>
                          </w:rPr>
                          <w:t>-</w:t>
                        </w:r>
                        <w:r>
                          <w:rPr>
                            <w:color w:val="E10015"/>
                            <w:sz w:val="21"/>
                          </w:rPr>
                          <w:tab/>
                        </w:r>
                        <w:r>
                          <w:rPr>
                            <w:color w:val="E10015"/>
                            <w:sz w:val="21"/>
                            <w:lang w:val="uz-Cyrl-UZ"/>
                          </w:rPr>
                          <w:t>191</w:t>
                        </w:r>
                      </w:p>
                      <w:p w:rsidR="005C328C" w:rsidRDefault="005C328C" w:rsidP="006B2877">
                        <w:pPr>
                          <w:spacing w:before="2"/>
                          <w:ind w:left="139"/>
                          <w:rPr>
                            <w:sz w:val="21"/>
                          </w:rPr>
                        </w:pPr>
                        <w:r>
                          <w:rPr>
                            <w:color w:val="E10015"/>
                            <w:w w:val="105"/>
                            <w:sz w:val="21"/>
                            <w:lang w:val="uz-Cyrl-UZ"/>
                          </w:rPr>
                          <w:t>3</w:t>
                        </w:r>
                        <w:r>
                          <w:rPr>
                            <w:color w:val="E10015"/>
                            <w:spacing w:val="-2"/>
                            <w:w w:val="105"/>
                            <w:sz w:val="21"/>
                          </w:rPr>
                          <w:t xml:space="preserve"> нафар</w:t>
                        </w:r>
                      </w:p>
                      <w:p w:rsidR="005C328C" w:rsidRDefault="005C328C" w:rsidP="006B2877">
                        <w:pPr>
                          <w:spacing w:before="83"/>
                          <w:ind w:left="85"/>
                          <w:rPr>
                            <w:sz w:val="15"/>
                          </w:rPr>
                        </w:pPr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393939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93939"/>
                            <w:spacing w:val="38"/>
                            <w:w w:val="105"/>
                            <w:sz w:val="15"/>
                            <w:lang w:val="uz-Cyrl-UZ"/>
                          </w:rPr>
                          <w:t>58</w:t>
                        </w:r>
                        <w:r>
                          <w:rPr>
                            <w:color w:val="393939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93939"/>
                            <w:spacing w:val="-2"/>
                            <w:w w:val="105"/>
                            <w:sz w:val="15"/>
                          </w:rPr>
                          <w:t>нафар</w:t>
                        </w:r>
                      </w:p>
                    </w:txbxContent>
                  </v:textbox>
                </v:shape>
                <v:shape id="Textbox 82" o:spid="_x0000_s1046" type="#_x0000_t202" style="position:absolute;left:17902;top:12466;width:4731;height:1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V+8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Okc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KV+8MAAADcAAAADwAAAAAAAAAAAAAAAACYAgAAZHJzL2Rv&#10;d25yZXYueG1sUEsFBgAAAAAEAAQA9QAAAIgDAAAAAA=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A1747"/>
                            <w:spacing w:val="38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color w:val="0A1747"/>
                            <w:spacing w:val="38"/>
                            <w:w w:val="105"/>
                            <w:sz w:val="15"/>
                            <w:lang w:val="uz-Cyrl-UZ"/>
                          </w:rPr>
                          <w:t>1960</w:t>
                        </w:r>
                        <w:r>
                          <w:rPr>
                            <w:color w:val="0A1747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нафар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99200" behindDoc="1" locked="0" layoutInCell="1" allowOverlap="1" wp14:anchorId="54C1FA74" wp14:editId="30B2256F">
                <wp:simplePos x="0" y="0"/>
                <wp:positionH relativeFrom="page">
                  <wp:posOffset>5056505</wp:posOffset>
                </wp:positionH>
                <wp:positionV relativeFrom="paragraph">
                  <wp:posOffset>44450</wp:posOffset>
                </wp:positionV>
                <wp:extent cx="1849755" cy="1711960"/>
                <wp:effectExtent l="0" t="0" r="17145" b="21590"/>
                <wp:wrapTopAndBottom/>
                <wp:docPr id="156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9755" cy="1711960"/>
                          <a:chOff x="1201" y="1201"/>
                          <a:chExt cx="1850389" cy="1547495"/>
                        </a:xfrm>
                      </wpg:grpSpPr>
                      <wps:wsp>
                        <wps:cNvPr id="160" name="Graphic 60"/>
                        <wps:cNvSpPr/>
                        <wps:spPr>
                          <a:xfrm>
                            <a:off x="1201" y="1201"/>
                            <a:ext cx="1850389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1547495">
                                <a:moveTo>
                                  <a:pt x="163765" y="0"/>
                                </a:moveTo>
                                <a:lnTo>
                                  <a:pt x="702696" y="0"/>
                                </a:lnTo>
                                <a:lnTo>
                                  <a:pt x="1800576" y="0"/>
                                </a:lnTo>
                                <a:lnTo>
                                  <a:pt x="1819751" y="4855"/>
                                </a:lnTo>
                                <a:lnTo>
                                  <a:pt x="1835368" y="17982"/>
                                </a:lnTo>
                                <a:lnTo>
                                  <a:pt x="1845919" y="37464"/>
                                </a:lnTo>
                                <a:lnTo>
                                  <a:pt x="1849778" y="61321"/>
                                </a:lnTo>
                                <a:lnTo>
                                  <a:pt x="1849778" y="1485513"/>
                                </a:lnTo>
                                <a:lnTo>
                                  <a:pt x="1845919" y="1509431"/>
                                </a:lnTo>
                                <a:lnTo>
                                  <a:pt x="1835368" y="1529032"/>
                                </a:lnTo>
                                <a:lnTo>
                                  <a:pt x="1819751" y="1542340"/>
                                </a:lnTo>
                                <a:lnTo>
                                  <a:pt x="1800576" y="1547195"/>
                                </a:lnTo>
                                <a:lnTo>
                                  <a:pt x="49262" y="1547195"/>
                                </a:lnTo>
                                <a:lnTo>
                                  <a:pt x="30088" y="1542340"/>
                                </a:lnTo>
                                <a:lnTo>
                                  <a:pt x="14410" y="1529032"/>
                                </a:lnTo>
                                <a:lnTo>
                                  <a:pt x="3858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3858" y="37464"/>
                                </a:lnTo>
                                <a:lnTo>
                                  <a:pt x="14410" y="17982"/>
                                </a:lnTo>
                                <a:lnTo>
                                  <a:pt x="30088" y="4855"/>
                                </a:lnTo>
                                <a:lnTo>
                                  <a:pt x="49262" y="0"/>
                                </a:lnTo>
                                <a:lnTo>
                                  <a:pt x="163765" y="0"/>
                                </a:lnTo>
                                <a:close/>
                              </a:path>
                            </a:pathLst>
                          </a:custGeom>
                          <a:ln w="2403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61"/>
                        <wps:cNvSpPr/>
                        <wps:spPr>
                          <a:xfrm>
                            <a:off x="279765" y="78538"/>
                            <a:ext cx="19240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375920">
                                <a:moveTo>
                                  <a:pt x="177749" y="82651"/>
                                </a:moveTo>
                                <a:lnTo>
                                  <a:pt x="162140" y="33680"/>
                                </a:lnTo>
                                <a:lnTo>
                                  <a:pt x="125361" y="5334"/>
                                </a:lnTo>
                                <a:lnTo>
                                  <a:pt x="102082" y="0"/>
                                </a:lnTo>
                                <a:lnTo>
                                  <a:pt x="78079" y="1498"/>
                                </a:lnTo>
                                <a:lnTo>
                                  <a:pt x="50469" y="13246"/>
                                </a:lnTo>
                                <a:lnTo>
                                  <a:pt x="29248" y="33324"/>
                                </a:lnTo>
                                <a:lnTo>
                                  <a:pt x="26835" y="36918"/>
                                </a:lnTo>
                                <a:lnTo>
                                  <a:pt x="25209" y="38900"/>
                                </a:lnTo>
                                <a:lnTo>
                                  <a:pt x="20688" y="47586"/>
                                </a:lnTo>
                                <a:lnTo>
                                  <a:pt x="17005" y="57238"/>
                                </a:lnTo>
                                <a:lnTo>
                                  <a:pt x="14528" y="67614"/>
                                </a:lnTo>
                                <a:lnTo>
                                  <a:pt x="13627" y="78282"/>
                                </a:lnTo>
                                <a:lnTo>
                                  <a:pt x="16103" y="99326"/>
                                </a:lnTo>
                                <a:lnTo>
                                  <a:pt x="30149" y="139369"/>
                                </a:lnTo>
                                <a:lnTo>
                                  <a:pt x="77304" y="235927"/>
                                </a:lnTo>
                                <a:lnTo>
                                  <a:pt x="78447" y="237909"/>
                                </a:lnTo>
                                <a:lnTo>
                                  <a:pt x="78867" y="239115"/>
                                </a:lnTo>
                                <a:lnTo>
                                  <a:pt x="80073" y="241084"/>
                                </a:lnTo>
                                <a:lnTo>
                                  <a:pt x="82854" y="246659"/>
                                </a:lnTo>
                                <a:lnTo>
                                  <a:pt x="96481" y="268541"/>
                                </a:lnTo>
                                <a:lnTo>
                                  <a:pt x="116497" y="231140"/>
                                </a:lnTo>
                                <a:lnTo>
                                  <a:pt x="118910" y="227177"/>
                                </a:lnTo>
                                <a:lnTo>
                                  <a:pt x="119684" y="225209"/>
                                </a:lnTo>
                                <a:lnTo>
                                  <a:pt x="142544" y="180606"/>
                                </a:lnTo>
                                <a:lnTo>
                                  <a:pt x="152793" y="158546"/>
                                </a:lnTo>
                                <a:lnTo>
                                  <a:pt x="164363" y="131025"/>
                                </a:lnTo>
                                <a:lnTo>
                                  <a:pt x="173837" y="103822"/>
                                </a:lnTo>
                                <a:lnTo>
                                  <a:pt x="177749" y="82651"/>
                                </a:lnTo>
                                <a:close/>
                              </a:path>
                              <a:path w="192405" h="375920">
                                <a:moveTo>
                                  <a:pt x="184200" y="307149"/>
                                </a:moveTo>
                                <a:lnTo>
                                  <a:pt x="182156" y="303974"/>
                                </a:lnTo>
                                <a:lnTo>
                                  <a:pt x="180708" y="290779"/>
                                </a:lnTo>
                                <a:lnTo>
                                  <a:pt x="179743" y="284492"/>
                                </a:lnTo>
                                <a:lnTo>
                                  <a:pt x="178955" y="278193"/>
                                </a:lnTo>
                                <a:lnTo>
                                  <a:pt x="176974" y="264883"/>
                                </a:lnTo>
                                <a:lnTo>
                                  <a:pt x="176187" y="258597"/>
                                </a:lnTo>
                                <a:lnTo>
                                  <a:pt x="128130" y="258597"/>
                                </a:lnTo>
                                <a:lnTo>
                                  <a:pt x="124879" y="265239"/>
                                </a:lnTo>
                                <a:lnTo>
                                  <a:pt x="118300" y="277050"/>
                                </a:lnTo>
                                <a:lnTo>
                                  <a:pt x="107327" y="296418"/>
                                </a:lnTo>
                                <a:lnTo>
                                  <a:pt x="101968" y="302475"/>
                                </a:lnTo>
                                <a:lnTo>
                                  <a:pt x="95694" y="304507"/>
                                </a:lnTo>
                                <a:lnTo>
                                  <a:pt x="89420" y="302475"/>
                                </a:lnTo>
                                <a:lnTo>
                                  <a:pt x="84048" y="296418"/>
                                </a:lnTo>
                                <a:lnTo>
                                  <a:pt x="77304" y="283705"/>
                                </a:lnTo>
                                <a:lnTo>
                                  <a:pt x="74345" y="278917"/>
                                </a:lnTo>
                                <a:lnTo>
                                  <a:pt x="69824" y="271005"/>
                                </a:lnTo>
                                <a:lnTo>
                                  <a:pt x="65481" y="263144"/>
                                </a:lnTo>
                                <a:lnTo>
                                  <a:pt x="63246" y="258597"/>
                                </a:lnTo>
                                <a:lnTo>
                                  <a:pt x="15621" y="258597"/>
                                </a:lnTo>
                                <a:lnTo>
                                  <a:pt x="14833" y="262191"/>
                                </a:lnTo>
                                <a:lnTo>
                                  <a:pt x="13995" y="270154"/>
                                </a:lnTo>
                                <a:lnTo>
                                  <a:pt x="8801" y="307149"/>
                                </a:lnTo>
                                <a:lnTo>
                                  <a:pt x="184200" y="307149"/>
                                </a:lnTo>
                                <a:close/>
                              </a:path>
                              <a:path w="192405" h="375920">
                                <a:moveTo>
                                  <a:pt x="192163" y="375666"/>
                                </a:moveTo>
                                <a:lnTo>
                                  <a:pt x="186194" y="330644"/>
                                </a:lnTo>
                                <a:lnTo>
                                  <a:pt x="6032" y="330644"/>
                                </a:lnTo>
                                <a:lnTo>
                                  <a:pt x="0" y="375666"/>
                                </a:lnTo>
                                <a:lnTo>
                                  <a:pt x="192163" y="375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393" y="268249"/>
                            <a:ext cx="147425" cy="186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469" y="268249"/>
                            <a:ext cx="147123" cy="18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8" y="127682"/>
                            <a:ext cx="54266" cy="54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65"/>
                        <wps:cNvSpPr/>
                        <wps:spPr>
                          <a:xfrm>
                            <a:off x="118478" y="575458"/>
                            <a:ext cx="136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>
                                <a:moveTo>
                                  <a:pt x="0" y="0"/>
                                </a:moveTo>
                                <a:lnTo>
                                  <a:pt x="1361738" y="0"/>
                                </a:lnTo>
                              </a:path>
                            </a:pathLst>
                          </a:custGeom>
                          <a:ln w="2397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66"/>
                        <wps:cNvSpPr/>
                        <wps:spPr>
                          <a:xfrm>
                            <a:off x="1239090" y="211003"/>
                            <a:ext cx="3263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4485">
                                <a:moveTo>
                                  <a:pt x="162981" y="0"/>
                                </a:moveTo>
                                <a:lnTo>
                                  <a:pt x="120593" y="5275"/>
                                </a:lnTo>
                                <a:lnTo>
                                  <a:pt x="81279" y="21939"/>
                                </a:lnTo>
                                <a:lnTo>
                                  <a:pt x="47574" y="47415"/>
                                </a:lnTo>
                                <a:lnTo>
                                  <a:pt x="21646" y="81223"/>
                                </a:lnTo>
                                <a:lnTo>
                                  <a:pt x="5245" y="120306"/>
                                </a:lnTo>
                                <a:lnTo>
                                  <a:pt x="0" y="162446"/>
                                </a:lnTo>
                                <a:lnTo>
                                  <a:pt x="1266" y="184085"/>
                                </a:lnTo>
                                <a:lnTo>
                                  <a:pt x="11999" y="224067"/>
                                </a:lnTo>
                                <a:lnTo>
                                  <a:pt x="33766" y="261352"/>
                                </a:lnTo>
                                <a:lnTo>
                                  <a:pt x="63311" y="290844"/>
                                </a:lnTo>
                                <a:lnTo>
                                  <a:pt x="100815" y="312484"/>
                                </a:lnTo>
                                <a:lnTo>
                                  <a:pt x="141214" y="323154"/>
                                </a:lnTo>
                                <a:lnTo>
                                  <a:pt x="162981" y="324412"/>
                                </a:lnTo>
                                <a:lnTo>
                                  <a:pt x="184748" y="323154"/>
                                </a:lnTo>
                                <a:lnTo>
                                  <a:pt x="225147" y="312484"/>
                                </a:lnTo>
                                <a:lnTo>
                                  <a:pt x="262772" y="290844"/>
                                </a:lnTo>
                                <a:lnTo>
                                  <a:pt x="292197" y="261352"/>
                                </a:lnTo>
                                <a:lnTo>
                                  <a:pt x="314145" y="224067"/>
                                </a:lnTo>
                                <a:lnTo>
                                  <a:pt x="324998" y="184085"/>
                                </a:lnTo>
                                <a:lnTo>
                                  <a:pt x="326325" y="162446"/>
                                </a:lnTo>
                                <a:lnTo>
                                  <a:pt x="324998" y="140746"/>
                                </a:lnTo>
                                <a:lnTo>
                                  <a:pt x="314145" y="100644"/>
                                </a:lnTo>
                                <a:lnTo>
                                  <a:pt x="292197" y="63120"/>
                                </a:lnTo>
                                <a:lnTo>
                                  <a:pt x="262772" y="33748"/>
                                </a:lnTo>
                                <a:lnTo>
                                  <a:pt x="225147" y="12108"/>
                                </a:lnTo>
                                <a:lnTo>
                                  <a:pt x="184748" y="1318"/>
                                </a:lnTo>
                                <a:lnTo>
                                  <a:pt x="162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uz-Cyrl-UZ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uz-Cyrl-UZ"/>
                                </w:rPr>
                                <w:t>47.0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67"/>
                        <wps:cNvSpPr/>
                        <wps:spPr>
                          <a:xfrm>
                            <a:off x="1239090" y="211003"/>
                            <a:ext cx="3263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4485">
                                <a:moveTo>
                                  <a:pt x="162981" y="0"/>
                                </a:moveTo>
                                <a:lnTo>
                                  <a:pt x="205309" y="5275"/>
                                </a:lnTo>
                                <a:lnTo>
                                  <a:pt x="244623" y="21939"/>
                                </a:lnTo>
                                <a:lnTo>
                                  <a:pt x="278509" y="47415"/>
                                </a:lnTo>
                                <a:lnTo>
                                  <a:pt x="304316" y="81223"/>
                                </a:lnTo>
                                <a:lnTo>
                                  <a:pt x="321019" y="120306"/>
                                </a:lnTo>
                                <a:lnTo>
                                  <a:pt x="326325" y="162446"/>
                                </a:lnTo>
                                <a:lnTo>
                                  <a:pt x="324998" y="184085"/>
                                </a:lnTo>
                                <a:lnTo>
                                  <a:pt x="314145" y="224067"/>
                                </a:lnTo>
                                <a:lnTo>
                                  <a:pt x="292197" y="261352"/>
                                </a:lnTo>
                                <a:lnTo>
                                  <a:pt x="262772" y="290844"/>
                                </a:lnTo>
                                <a:lnTo>
                                  <a:pt x="225147" y="312484"/>
                                </a:lnTo>
                                <a:lnTo>
                                  <a:pt x="184748" y="323154"/>
                                </a:lnTo>
                                <a:lnTo>
                                  <a:pt x="162981" y="324412"/>
                                </a:lnTo>
                                <a:lnTo>
                                  <a:pt x="141214" y="323154"/>
                                </a:lnTo>
                                <a:lnTo>
                                  <a:pt x="100815" y="312484"/>
                                </a:lnTo>
                                <a:lnTo>
                                  <a:pt x="63311" y="290844"/>
                                </a:lnTo>
                                <a:lnTo>
                                  <a:pt x="33766" y="261352"/>
                                </a:lnTo>
                                <a:lnTo>
                                  <a:pt x="11999" y="224067"/>
                                </a:lnTo>
                                <a:lnTo>
                                  <a:pt x="1266" y="184085"/>
                                </a:lnTo>
                                <a:lnTo>
                                  <a:pt x="0" y="162446"/>
                                </a:lnTo>
                                <a:lnTo>
                                  <a:pt x="1266" y="140746"/>
                                </a:lnTo>
                                <a:lnTo>
                                  <a:pt x="11999" y="100644"/>
                                </a:lnTo>
                                <a:lnTo>
                                  <a:pt x="33766" y="63120"/>
                                </a:lnTo>
                                <a:lnTo>
                                  <a:pt x="63311" y="33748"/>
                                </a:lnTo>
                                <a:lnTo>
                                  <a:pt x="100815" y="12108"/>
                                </a:lnTo>
                                <a:lnTo>
                                  <a:pt x="141214" y="1318"/>
                                </a:lnTo>
                                <a:lnTo>
                                  <a:pt x="162981" y="0"/>
                                </a:lnTo>
                                <a:close/>
                              </a:path>
                            </a:pathLst>
                          </a:custGeom>
                          <a:ln w="5711">
                            <a:solidFill>
                              <a:srgbClr val="4474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68"/>
                        <wps:cNvSpPr txBox="1"/>
                        <wps:spPr>
                          <a:xfrm>
                            <a:off x="689547" y="121880"/>
                            <a:ext cx="668020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228" w:lineRule="auto"/>
                                <w:ind w:right="1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маҳалланинг умумий майдони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70"/>
                        <wps:cNvSpPr txBox="1"/>
                        <wps:spPr>
                          <a:xfrm>
                            <a:off x="183056" y="781562"/>
                            <a:ext cx="84137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172" w:lineRule="exact"/>
                                <w:ind w:left="3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Шундан,</w:t>
                              </w:r>
                            </w:p>
                            <w:p w:rsidR="005C328C" w:rsidRDefault="005C328C" w:rsidP="006B2877">
                              <w:pPr>
                                <w:spacing w:before="1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</w:rPr>
                                <w:t>Турар</w:t>
                              </w:r>
                              <w:r>
                                <w:rPr>
                                  <w:color w:val="0A1747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5"/>
                                </w:rPr>
                                <w:t>жой</w:t>
                              </w:r>
                              <w:r>
                                <w:rPr>
                                  <w:color w:val="0A1747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5"/>
                                </w:rPr>
                                <w:t>майдони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71"/>
                        <wps:cNvSpPr txBox="1"/>
                        <wps:spPr>
                          <a:xfrm>
                            <a:off x="1266028" y="978156"/>
                            <a:ext cx="457908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188" w:lineRule="exact"/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  <w:t>43 га</w:t>
                              </w:r>
                            </w:p>
                            <w:p w:rsidR="005C328C" w:rsidRDefault="005C328C" w:rsidP="006B2877">
                              <w:pPr>
                                <w:spacing w:line="188" w:lineRule="exact"/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</w:pPr>
                            </w:p>
                            <w:p w:rsidR="005C328C" w:rsidRDefault="005C328C" w:rsidP="006B2877">
                              <w:pPr>
                                <w:spacing w:line="188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10015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pacing w:val="-5"/>
                                  <w:sz w:val="17"/>
                                </w:rPr>
                                <w:t>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72"/>
                        <wps:cNvSpPr txBox="1"/>
                        <wps:spPr>
                          <a:xfrm>
                            <a:off x="201145" y="1238329"/>
                            <a:ext cx="61849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Экин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майдони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73"/>
                        <wps:cNvSpPr txBox="1"/>
                        <wps:spPr>
                          <a:xfrm>
                            <a:off x="1337856" y="1254482"/>
                            <a:ext cx="38290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167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1001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-6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color w:val="E10015"/>
                                  <w:spacing w:val="-6"/>
                                  <w:sz w:val="15"/>
                                  <w:lang w:val="uz-Cyrl-UZ"/>
                                </w:rPr>
                                <w:t>2.</w:t>
                              </w:r>
                              <w:r>
                                <w:rPr>
                                  <w:color w:val="E10015"/>
                                  <w:spacing w:val="-7"/>
                                  <w:sz w:val="15"/>
                                </w:rPr>
                                <w:t>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1FA74" id="Group 59" o:spid="_x0000_s1047" style="position:absolute;margin-left:398.15pt;margin-top:3.5pt;width:145.65pt;height:134.8pt;z-index:-251617280;mso-wrap-distance-left:0;mso-wrap-distance-right:0;mso-position-horizontal-relative:page;mso-position-vertical-relative:text" coordorigin="12,12" coordsize="18503,15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">
                <v:shape id="Graphic 60" o:spid="_x0000_s1048" style="position:absolute;left:12;top:12;width:18503;height:15474;visibility:visible;mso-wrap-style:square;v-text-anchor:top" coordsize="1850389,1547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IfoMYA&#10;AADcAAAADwAAAGRycy9kb3ducmV2LnhtbESPQWvCQBCF7wX/wzJCL6VuLBIkdZUiiKX20EbB65Ad&#10;k9DsbMyuJvrrO4dCbzO8N+99s1gNrlFX6kLt2cB0koAiLrytuTRw2G+e56BCRLbYeCYDNwqwWo4e&#10;FphZ3/M3XfNYKgnhkKGBKsY20zoUFTkME98Si3byncMoa1dq22Ev4a7RL0mSaoc1S0OFLa0rKn7y&#10;izOwO23y43n2lT+l/f34UeIct+tPYx7Hw9srqEhD/Df/Xb9bwU8FX56RCf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XIfoMYAAADcAAAADwAAAAAAAAAAAAAAAACYAgAAZHJz&#10;L2Rvd25yZXYueG1sUEsFBgAAAAAEAAQA9QAAAIsDAAAAAA==&#10;" path="m163765,l702696,,1800576,r19175,4855l1835368,17982r10551,19482l1849778,61321r,1424192l1845919,1509431r-10551,19601l1819751,1542340r-19175,4855l49262,1547195r-19174,-4855l14410,1529032,3858,1509431,,1485513,,61321,3858,37464,14410,17982,30088,4855,49262,,163765,xe" filled="f" strokecolor="#009ddf" strokeweight=".06675mm">
                  <v:path arrowok="t"/>
                </v:shape>
                <v:shape id="Graphic 61" o:spid="_x0000_s1049" style="position:absolute;left:2797;top:785;width:1924;height:3759;visibility:visible;mso-wrap-style:square;v-text-anchor:top" coordsize="192405,375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luMMMA&#10;AADcAAAADwAAAGRycy9kb3ducmV2LnhtbERPS2vCQBC+C/6HZQQvopt4EBtdxRZaLfTiA7xOspOH&#10;ZmdDdtX4791Cobf5+J6zXHemFndqXWVZQTyJQBBnVldcKDgdP8dzEM4ja6wtk4InOViv+r0lJto+&#10;eE/3gy9ECGGXoILS+yaR0mUlGXQT2xAHLretQR9gW0jd4iOEm1pOo2gmDVYcGkps6KOk7Hq4GQXb&#10;NI/3Xy4fnd91+p0//fztkv4oNRx0mwUIT53/F/+5dzrMn8Xw+0y4QK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1luMMMAAADcAAAADwAAAAAAAAAAAAAAAACYAgAAZHJzL2Rv&#10;d25yZXYueG1sUEsFBgAAAAAEAAQA9QAAAIgDAAAAAA==&#10;" path="m177749,82651l162140,33680,125361,5334,102082,,78079,1498,50469,13246,29248,33324r-2413,3594l25209,38900r-4521,8686l17005,57238,14528,67614r-901,10668l16103,99326r14046,40043l77304,235927r1143,1982l78867,239115r1206,1969l82854,246659r13627,21882l116497,231140r2413,-3963l119684,225209r22860,-44603l152793,158546r11570,-27521l173837,103822r3912,-21171xem184200,307149r-2044,-3175l180708,290779r-965,-6287l178955,278193r-1981,-13310l176187,258597r-48057,l124879,265239r-6579,11811l107327,296418r-5359,6057l95694,304507r-6274,-2032l84048,296418,77304,283705r-2959,-4788l69824,271005r-4343,-7861l63246,258597r-47625,l14833,262191r-838,7963l8801,307149r175399,xem192163,375666r-5969,-45022l6032,330644,,375666r192163,xe" fillcolor="#4474bd" stroked="f">
                  <v:path arrowok="t"/>
                </v:shape>
                <v:shape id="Image 62" o:spid="_x0000_s1050" type="#_x0000_t75" style="position:absolute;left:1823;top:2682;width:1475;height:1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2xILBAAAA3AAAAA8AAABkcnMvZG93bnJldi54bWxET82KwjAQvi/4DmEEb2uqaNGuUUQUhD2I&#10;1QeYbWbbbptJaaLWfXojCN7m4/udxaoztbhS60rLCkbDCARxZnXJuYLzafc5A+E8ssbaMim4k4PV&#10;svexwETbGx/pmvpchBB2CSoovG8SKV1WkEE3tA1x4H5ta9AH2OZSt3gL4aaW4yiKpcGSQ0OBDW0K&#10;yqr0YhT80w9P6C+df9vqXM3xsI2ndaTUoN+tv0B46vxb/HLvdZgfj+H5TLhALh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w2xILBAAAA3AAAAA8AAAAAAAAAAAAAAAAAnwIA&#10;AGRycy9kb3ducmV2LnhtbFBLBQYAAAAABAAEAPcAAACNAwAAAAA=&#10;">
                  <v:imagedata r:id="rId44" o:title=""/>
                </v:shape>
                <v:shape id="Image 63" o:spid="_x0000_s1051" type="#_x0000_t75" style="position:absolute;left:4214;top:2682;width:1471;height:18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XzrDAAAAA3AAAAA8AAABkcnMvZG93bnJldi54bWxET01rwkAQvRf6H5YpeKsbW5ESXaUtLcaj&#10;sXgesmM2mJ1NM6um/74rCN7m8T5nsRp8q87USxPYwGScgSKugm24NvCz+35+AyUR2WIbmAz8kcBq&#10;+fiwwNyGC2/pXMZapRCWHA24GLtca6kceZRx6IgTdwi9x5hgX2vb4yWF+1a/ZNlMe2w4NTjs6NNR&#10;dSxP3sBQf2wkZrS368JNptWvfJ0KMWb0NLzPQUUa4l18cxc2zZ+9wvWZdIFe/g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W5fOsMAAAADcAAAADwAAAAAAAAAAAAAAAACfAgAA&#10;ZHJzL2Rvd25yZXYueG1sUEsFBgAAAAAEAAQA9wAAAIwDAAAAAA==&#10;">
                  <v:imagedata r:id="rId45" o:title=""/>
                </v:shape>
                <v:shape id="Image 64" o:spid="_x0000_s1052" type="#_x0000_t75" style="position:absolute;left:3482;top:1276;width:542;height:5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1M/TDAAAA3AAAAA8AAABkcnMvZG93bnJldi54bWxET0trwkAQvhf8D8sIvRSz0ZYgMauIaJse&#10;6+PgbciOSTA7G7Jrkv77bqHQ23x8z8k2o2lET52rLSuYRzEI4sLqmksF59NhtgThPLLGxjIp+CYH&#10;m/XkKcNU24G/qD/6UoQQdikqqLxvUyldUZFBF9mWOHA32xn0AXal1B0OIdw0chHHiTRYc2iosKVd&#10;RcX9+DAKkkue38zL/H33Ic1ro/etvG4/lXqejtsVCE+j/xf/uXMd5idv8PtMuECu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/Uz9MMAAADcAAAADwAAAAAAAAAAAAAAAACf&#10;AgAAZHJzL2Rvd25yZXYueG1sUEsFBgAAAAAEAAQA9wAAAI8DAAAAAA==&#10;">
                  <v:imagedata r:id="rId46" o:title=""/>
                </v:shape>
                <v:shape id="Graphic 65" o:spid="_x0000_s1053" style="position:absolute;left:1184;top:5754;width:13621;height:13;visibility:visible;mso-wrap-style:square;v-text-anchor:top" coordsize="13620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QkEsEA&#10;AADcAAAADwAAAGRycy9kb3ducmV2LnhtbERPTUsDMRC9C/6HMII3m7TQImvTIqJ1K3ho1fuwGTeL&#10;m8mSTNvtv28Ewds83ucs12Po1ZFS7iJbmE4MKOImuo5bC58fL3f3oLIgO+wjk4UzZVivrq+WWLl4&#10;4h0d99KqEsK5QgteZKi0zo2ngHkSB+LCfccUUApMrXYJTyU89HpmzEIH7Lg0eBzoyVPzsz8EC691&#10;bcT498PmK8rw/Dadu23aWnt7Mz4+gBIa5V/8565dmb+Yw+8z5QK9u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EJBLBAAAA3AAAAA8AAAAAAAAAAAAAAAAAmAIAAGRycy9kb3du&#10;cmV2LnhtbFBLBQYAAAAABAAEAPUAAACGAwAAAAA=&#10;" path="m,l1361738,e" filled="f" strokecolor="#009ddf" strokeweight=".06658mm">
                  <v:path arrowok="t"/>
                </v:shape>
                <v:shape id="Graphic 66" o:spid="_x0000_s1054" style="position:absolute;left:12390;top:2110;width:3264;height:3244;visibility:visible;mso-wrap-style:square;v-text-anchor:top" coordsize="326390,32448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/gVMMA&#10;AADcAAAADwAAAGRycy9kb3ducmV2LnhtbERPTWvCQBC9C/0PyxR6001bCJq6Ca0ghF5EEwq9Ddlp&#10;kjY7G3ZXTf+9Kwje5vE+Z11MZhAncr63rOB5kYAgbqzuuVVQV9v5EoQPyBoHy6TgnzwU+cNsjZm2&#10;Z97T6RBaEUPYZ6igC2HMpPRNRwb9wo7EkfuxzmCI0LVSOzzHcDPIlyRJpcGeY0OHI206av4OR6NA&#10;fqer0WH/UW3K3a7+Mr+f5Wul1NPj9P4GItAU7uKbu9RxfprC9Zl4gcw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/gVMMAAADcAAAADwAAAAAAAAAAAAAAAACYAgAAZHJzL2Rv&#10;d25yZXYueG1sUEsFBgAAAAAEAAQA9QAAAIgDAAAAAA==&#10;" adj="-11796480,,5400" path="m162981,l120593,5275,81279,21939,47574,47415,21646,81223,5245,120306,,162446r1266,21639l11999,224067r21767,37285l63311,290844r37504,21640l141214,323154r21767,1258l184748,323154r40399,-10670l262772,290844r29425,-29492l314145,224067r10853,-39982l326325,162446r-1327,-21700l314145,100644,292197,63120,262772,33748,225147,12108,184748,1318,162981,xe" fillcolor="#4474bd" stroked="f">
                  <v:stroke joinstyle="miter"/>
                  <v:formulas/>
                  <v:path arrowok="t" o:connecttype="custom" textboxrect="0,0,326390,324485"/>
                  <v:textbox inset="0,0,0,0">
                    <w:txbxContent>
                      <w:p w:rsidR="005C328C" w:rsidRDefault="005C328C" w:rsidP="006B2877">
                        <w:pPr>
                          <w:jc w:val="center"/>
                          <w:rPr>
                            <w:sz w:val="20"/>
                            <w:szCs w:val="20"/>
                            <w:lang w:val="uz-Cyrl-UZ"/>
                          </w:rPr>
                        </w:pPr>
                        <w:r>
                          <w:rPr>
                            <w:sz w:val="20"/>
                            <w:szCs w:val="20"/>
                            <w:lang w:val="uz-Cyrl-UZ"/>
                          </w:rPr>
                          <w:t>47.0</w:t>
                        </w:r>
                      </w:p>
                    </w:txbxContent>
                  </v:textbox>
                </v:shape>
                <v:shape id="Graphic 67" o:spid="_x0000_s1055" style="position:absolute;left:12390;top:2110;width:3264;height:3244;visibility:visible;mso-wrap-style:square;v-text-anchor:top" coordsize="326390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MLXMEA&#10;AADcAAAADwAAAGRycy9kb3ducmV2LnhtbERPTWvCQBC9C/0PyxS8SLOJiC3RVUSo9FoN9DpkJ5to&#10;djZmtzH9911B8DaP9znr7WhbMVDvG8cKsiQFQVw63bBRUJw+3z5A+ICssXVMCv7Iw3bzMlljrt2N&#10;v2k4BiNiCPscFdQhdLmUvqzJok9cRxy5yvUWQ4S9kbrHWwy3rZyn6VJabDg21NjRvqbycvy1Cnaz&#10;BWaHQxF+JJ3NNRtOY4Vnpaav424FItAYnuKH+0vH+ct3uD8TL5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0zC1zBAAAA3AAAAA8AAAAAAAAAAAAAAAAAmAIAAGRycy9kb3du&#10;cmV2LnhtbFBLBQYAAAAABAAEAPUAAACGAwAAAAA=&#10;" path="m162981,r42328,5275l244623,21939r33886,25476l304316,81223r16703,39083l326325,162446r-1327,21639l314145,224067r-21948,37285l262772,290844r-37625,21640l184748,323154r-21767,1258l141214,323154,100815,312484,63311,290844,33766,261352,11999,224067,1266,184085,,162446,1266,140746,11999,100644,33766,63120,63311,33748,100815,12108,141214,1318,162981,xe" filled="f" strokecolor="#4474bd" strokeweight=".15864mm">
                  <v:path arrowok="t"/>
                </v:shape>
                <v:shape id="Textbox 68" o:spid="_x0000_s1056" type="#_x0000_t202" style="position:absolute;left:6895;top:1218;width:6680;height:3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e4ScUA&#10;AADcAAAADwAAAGRycy9kb3ducmV2LnhtbESPQWvCQBCF74X+h2UK3urGHkKbuopICwVBjPHgcZod&#10;k8XsbJrdavz3zqHQ2wzvzXvfzJej79SFhugCG5hNM1DEdbCOGwOH6vP5FVRMyBa7wGTgRhGWi8eH&#10;ORY2XLmkyz41SkI4FmigTakvtI51Sx7jNPTEop3C4DHJOjTaDniVcN/plyzLtUfH0tBiT+uW6vP+&#10;1xtYHbn8cD/b7115Kl1VvWW8yc/GTJ7G1TuoRGP6N/9df1nBz4VWnpEJ9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d7hJxQAAANwAAAAPAAAAAAAAAAAAAAAAAJgCAABkcnMv&#10;ZG93bnJldi54bWxQSwUGAAAAAAQABAD1AAAAigMAAAAA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228" w:lineRule="auto"/>
                          <w:ind w:right="18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маҳалланинг умумий майдони</w:t>
                        </w:r>
                      </w:p>
                    </w:txbxContent>
                  </v:textbox>
                </v:shape>
                <v:shape id="Textbox 70" o:spid="_x0000_s1057" type="#_x0000_t202" style="position:absolute;left:1830;top:7815;width:8414;height:3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sd0sMA&#10;AADcAAAADwAAAGRycy9kb3ducmV2LnhtbERPTWvCQBC9F/oflin01mzqIWjqKlIqFApiTA89TrNj&#10;spidTbPbJP57VxC8zeN9znI92VYM1HvjWMFrkoIgrpw2XCv4LrcvcxA+IGtsHZOCM3lYrx4flphr&#10;N3JBwyHUIoawz1FBE0KXS+mrhiz6xHXEkTu63mKIsK+l7nGM4baVszTNpEXDsaHBjt4bqk6Hf6tg&#10;88PFh/nb/e6LY2HKcpHyV3ZS6vlp2ryBCDSFu/jm/tRxfraA6zPxArm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Tsd0sMAAADcAAAADwAAAAAAAAAAAAAAAACYAgAAZHJzL2Rv&#10;d25yZXYueG1sUEsFBgAAAAAEAAQA9QAAAIgDAAAAAA=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172" w:lineRule="exact"/>
                          <w:ind w:left="3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Шундан,</w:t>
                        </w:r>
                      </w:p>
                      <w:p w:rsidR="005C328C" w:rsidRDefault="005C328C" w:rsidP="006B2877">
                        <w:pPr>
                          <w:spacing w:before="15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z w:val="15"/>
                          </w:rPr>
                          <w:t>Турар</w:t>
                        </w:r>
                        <w:r>
                          <w:rPr>
                            <w:color w:val="0A1747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5"/>
                          </w:rPr>
                          <w:t>жой</w:t>
                        </w:r>
                        <w:r>
                          <w:rPr>
                            <w:color w:val="0A1747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5"/>
                          </w:rPr>
                          <w:t>майдони</w:t>
                        </w:r>
                      </w:p>
                    </w:txbxContent>
                  </v:textbox>
                </v:shape>
                <v:shape id="Textbox 71" o:spid="_x0000_s1058" type="#_x0000_t202" style="position:absolute;left:12660;top:9781;width:4579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giksYA&#10;AADcAAAADwAAAGRycy9kb3ducmV2LnhtbESPQWvCQBCF74X+h2WE3urGHrSmriLFQqEgxvTQ4zQ7&#10;JovZ2Zjdavz3zkHobYb35r1vFqvBt+pMfXSBDUzGGSjiKljHtYHv8uP5FVRMyBbbwGTgShFWy8eH&#10;BeY2XLig8z7VSkI45migSanLtY5VQx7jOHTEoh1C7zHJ2tfa9niRcN/qlyybao+OpaHBjt4bqo77&#10;P29g/cPFxp22v7viULiynGf8NT0a8zQa1m+gEg3p33y//rSCPxN8eUYm0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giksYAAADcAAAADwAAAAAAAAAAAAAAAACYAgAAZHJz&#10;L2Rvd25yZXYueG1sUEsFBgAAAAAEAAQA9QAAAIsDAAAAAA=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188" w:lineRule="exact"/>
                          <w:rPr>
                            <w:color w:val="E10015"/>
                            <w:sz w:val="17"/>
                            <w:lang w:val="uz-Cyrl-UZ"/>
                          </w:rPr>
                        </w:pPr>
                        <w:r>
                          <w:rPr>
                            <w:color w:val="E10015"/>
                            <w:sz w:val="17"/>
                          </w:rPr>
                          <w:t>-</w:t>
                        </w:r>
                        <w:r>
                          <w:rPr>
                            <w:color w:val="E10015"/>
                            <w:sz w:val="17"/>
                            <w:lang w:val="uz-Cyrl-UZ"/>
                          </w:rPr>
                          <w:t>43 га</w:t>
                        </w:r>
                      </w:p>
                      <w:p w:rsidR="005C328C" w:rsidRDefault="005C328C" w:rsidP="006B2877">
                        <w:pPr>
                          <w:spacing w:line="188" w:lineRule="exact"/>
                          <w:rPr>
                            <w:color w:val="E10015"/>
                            <w:sz w:val="17"/>
                            <w:lang w:val="uz-Cyrl-UZ"/>
                          </w:rPr>
                        </w:pPr>
                      </w:p>
                      <w:p w:rsidR="005C328C" w:rsidRDefault="005C328C" w:rsidP="006B2877">
                        <w:pPr>
                          <w:spacing w:line="188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10015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pacing w:val="-5"/>
                            <w:sz w:val="17"/>
                          </w:rPr>
                          <w:t>га</w:t>
                        </w:r>
                      </w:p>
                    </w:txbxContent>
                  </v:textbox>
                </v:shape>
                <v:shape id="Textbox 72" o:spid="_x0000_s1059" type="#_x0000_t202" style="position:absolute;left:2011;top:12383;width:6185;height:1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SHCc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v5jC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SHCcMAAADcAAAADwAAAAAAAAAAAAAAAACYAgAAZHJzL2Rv&#10;d25yZXYueG1sUEsFBgAAAAAEAAQA9QAAAIgDAAAAAA=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Экин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майдони</w:t>
                        </w:r>
                      </w:p>
                    </w:txbxContent>
                  </v:textbox>
                </v:shape>
                <v:shape id="Textbox 73" o:spid="_x0000_s1060" type="#_x0000_t202" style="position:absolute;left:13378;top:12544;width:3829;height:1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Zfs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PkU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kYZfsMAAADcAAAADwAAAAAAAAAAAAAAAACYAgAAZHJzL2Rv&#10;d25yZXYueG1sUEsFBgAAAAAEAAQA9QAAAIgDAAAAAA=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167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E10015"/>
                            <w:sz w:val="15"/>
                          </w:rPr>
                          <w:t>-</w:t>
                        </w:r>
                        <w:r>
                          <w:rPr>
                            <w:color w:val="E10015"/>
                            <w:spacing w:val="-6"/>
                            <w:sz w:val="15"/>
                          </w:rPr>
                          <w:t xml:space="preserve">  </w:t>
                        </w:r>
                        <w:r>
                          <w:rPr>
                            <w:color w:val="E10015"/>
                            <w:spacing w:val="-6"/>
                            <w:sz w:val="15"/>
                            <w:lang w:val="uz-Cyrl-UZ"/>
                          </w:rPr>
                          <w:t>2.</w:t>
                        </w:r>
                        <w:r>
                          <w:rPr>
                            <w:color w:val="E10015"/>
                            <w:spacing w:val="-7"/>
                            <w:sz w:val="15"/>
                          </w:rPr>
                          <w:t>га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3D52DF60" wp14:editId="2F504DBA">
                <wp:simplePos x="0" y="0"/>
                <wp:positionH relativeFrom="page">
                  <wp:posOffset>2861945</wp:posOffset>
                </wp:positionH>
                <wp:positionV relativeFrom="paragraph">
                  <wp:posOffset>44450</wp:posOffset>
                </wp:positionV>
                <wp:extent cx="1985645" cy="1711960"/>
                <wp:effectExtent l="0" t="0" r="14605" b="21590"/>
                <wp:wrapTopAndBottom/>
                <wp:docPr id="173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5645" cy="1711960"/>
                          <a:chOff x="0" y="1201"/>
                          <a:chExt cx="1985645" cy="1547495"/>
                        </a:xfrm>
                      </wpg:grpSpPr>
                      <wps:wsp>
                        <wps:cNvPr id="174" name="Graphic 53"/>
                        <wps:cNvSpPr/>
                        <wps:spPr>
                          <a:xfrm>
                            <a:off x="1201" y="1201"/>
                            <a:ext cx="198310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3105" h="1547495">
                                <a:moveTo>
                                  <a:pt x="175342" y="0"/>
                                </a:moveTo>
                                <a:lnTo>
                                  <a:pt x="752742" y="0"/>
                                </a:lnTo>
                                <a:lnTo>
                                  <a:pt x="1930274" y="0"/>
                                </a:lnTo>
                                <a:lnTo>
                                  <a:pt x="1950655" y="4855"/>
                                </a:lnTo>
                                <a:lnTo>
                                  <a:pt x="1967296" y="17982"/>
                                </a:lnTo>
                                <a:lnTo>
                                  <a:pt x="1978572" y="37464"/>
                                </a:lnTo>
                                <a:lnTo>
                                  <a:pt x="1982732" y="61321"/>
                                </a:lnTo>
                                <a:lnTo>
                                  <a:pt x="1982732" y="1485513"/>
                                </a:lnTo>
                                <a:lnTo>
                                  <a:pt x="1978572" y="1509431"/>
                                </a:lnTo>
                                <a:lnTo>
                                  <a:pt x="1967296" y="1529032"/>
                                </a:lnTo>
                                <a:lnTo>
                                  <a:pt x="1950655" y="1542340"/>
                                </a:lnTo>
                                <a:lnTo>
                                  <a:pt x="1930274" y="1547195"/>
                                </a:lnTo>
                                <a:lnTo>
                                  <a:pt x="52458" y="1547195"/>
                                </a:lnTo>
                                <a:lnTo>
                                  <a:pt x="32077" y="1542340"/>
                                </a:lnTo>
                                <a:lnTo>
                                  <a:pt x="15435" y="1529032"/>
                                </a:lnTo>
                                <a:lnTo>
                                  <a:pt x="4160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4160" y="37464"/>
                                </a:lnTo>
                                <a:lnTo>
                                  <a:pt x="15435" y="17982"/>
                                </a:lnTo>
                                <a:lnTo>
                                  <a:pt x="32077" y="4855"/>
                                </a:lnTo>
                                <a:lnTo>
                                  <a:pt x="52458" y="0"/>
                                </a:lnTo>
                                <a:lnTo>
                                  <a:pt x="175342" y="0"/>
                                </a:lnTo>
                                <a:close/>
                              </a:path>
                              <a:path w="1983105" h="1547495">
                                <a:moveTo>
                                  <a:pt x="159725" y="574376"/>
                                </a:moveTo>
                                <a:lnTo>
                                  <a:pt x="1521463" y="574376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54"/>
                        <wps:cNvSpPr/>
                        <wps:spPr>
                          <a:xfrm>
                            <a:off x="200175" y="170842"/>
                            <a:ext cx="40640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246379">
                                <a:moveTo>
                                  <a:pt x="395960" y="17932"/>
                                </a:moveTo>
                                <a:lnTo>
                                  <a:pt x="380530" y="5880"/>
                                </a:lnTo>
                                <a:lnTo>
                                  <a:pt x="362623" y="609"/>
                                </a:lnTo>
                                <a:lnTo>
                                  <a:pt x="352310" y="0"/>
                                </a:lnTo>
                                <a:lnTo>
                                  <a:pt x="54025" y="0"/>
                                </a:lnTo>
                                <a:lnTo>
                                  <a:pt x="43840" y="609"/>
                                </a:lnTo>
                                <a:lnTo>
                                  <a:pt x="34607" y="2400"/>
                                </a:lnTo>
                                <a:lnTo>
                                  <a:pt x="26162" y="5765"/>
                                </a:lnTo>
                                <a:lnTo>
                                  <a:pt x="18389" y="10795"/>
                                </a:lnTo>
                                <a:lnTo>
                                  <a:pt x="16827" y="11569"/>
                                </a:lnTo>
                                <a:lnTo>
                                  <a:pt x="10426" y="17513"/>
                                </a:lnTo>
                                <a:lnTo>
                                  <a:pt x="10426" y="18707"/>
                                </a:lnTo>
                                <a:lnTo>
                                  <a:pt x="26111" y="60909"/>
                                </a:lnTo>
                                <a:lnTo>
                                  <a:pt x="77000" y="104013"/>
                                </a:lnTo>
                                <a:lnTo>
                                  <a:pt x="122339" y="122351"/>
                                </a:lnTo>
                                <a:lnTo>
                                  <a:pt x="171056" y="132118"/>
                                </a:lnTo>
                                <a:lnTo>
                                  <a:pt x="194576" y="133375"/>
                                </a:lnTo>
                                <a:lnTo>
                                  <a:pt x="216890" y="133083"/>
                                </a:lnTo>
                                <a:lnTo>
                                  <a:pt x="255892" y="129006"/>
                                </a:lnTo>
                                <a:lnTo>
                                  <a:pt x="294792" y="119049"/>
                                </a:lnTo>
                                <a:lnTo>
                                  <a:pt x="350316" y="90817"/>
                                </a:lnTo>
                                <a:lnTo>
                                  <a:pt x="380949" y="59893"/>
                                </a:lnTo>
                                <a:lnTo>
                                  <a:pt x="395960" y="18707"/>
                                </a:lnTo>
                                <a:lnTo>
                                  <a:pt x="395960" y="17932"/>
                                </a:lnTo>
                                <a:close/>
                              </a:path>
                              <a:path w="406400" h="246379">
                                <a:moveTo>
                                  <a:pt x="405980" y="56527"/>
                                </a:moveTo>
                                <a:lnTo>
                                  <a:pt x="405612" y="56527"/>
                                </a:lnTo>
                                <a:lnTo>
                                  <a:pt x="405612" y="56946"/>
                                </a:lnTo>
                                <a:lnTo>
                                  <a:pt x="405193" y="57315"/>
                                </a:lnTo>
                                <a:lnTo>
                                  <a:pt x="372757" y="97167"/>
                                </a:lnTo>
                                <a:lnTo>
                                  <a:pt x="328612" y="126187"/>
                                </a:lnTo>
                                <a:lnTo>
                                  <a:pt x="287312" y="141528"/>
                                </a:lnTo>
                                <a:lnTo>
                                  <a:pt x="259029" y="147701"/>
                                </a:lnTo>
                                <a:lnTo>
                                  <a:pt x="255841" y="148488"/>
                                </a:lnTo>
                                <a:lnTo>
                                  <a:pt x="243535" y="150342"/>
                                </a:lnTo>
                                <a:lnTo>
                                  <a:pt x="240766" y="152196"/>
                                </a:lnTo>
                                <a:lnTo>
                                  <a:pt x="240944" y="157353"/>
                                </a:lnTo>
                                <a:lnTo>
                                  <a:pt x="240220" y="168389"/>
                                </a:lnTo>
                                <a:lnTo>
                                  <a:pt x="221703" y="196735"/>
                                </a:lnTo>
                                <a:lnTo>
                                  <a:pt x="203796" y="201117"/>
                                </a:lnTo>
                                <a:lnTo>
                                  <a:pt x="185597" y="197396"/>
                                </a:lnTo>
                                <a:lnTo>
                                  <a:pt x="171361" y="185534"/>
                                </a:lnTo>
                                <a:lnTo>
                                  <a:pt x="166535" y="173177"/>
                                </a:lnTo>
                                <a:lnTo>
                                  <a:pt x="166179" y="162267"/>
                                </a:lnTo>
                                <a:lnTo>
                                  <a:pt x="166420" y="154114"/>
                                </a:lnTo>
                                <a:lnTo>
                                  <a:pt x="163347" y="150101"/>
                                </a:lnTo>
                                <a:lnTo>
                                  <a:pt x="121259" y="141947"/>
                                </a:lnTo>
                                <a:lnTo>
                                  <a:pt x="73202" y="123964"/>
                                </a:lnTo>
                                <a:lnTo>
                                  <a:pt x="39611" y="102323"/>
                                </a:lnTo>
                                <a:lnTo>
                                  <a:pt x="8382" y="69659"/>
                                </a:lnTo>
                                <a:lnTo>
                                  <a:pt x="0" y="56172"/>
                                </a:lnTo>
                                <a:lnTo>
                                  <a:pt x="0" y="202615"/>
                                </a:lnTo>
                                <a:lnTo>
                                  <a:pt x="7175" y="223710"/>
                                </a:lnTo>
                                <a:lnTo>
                                  <a:pt x="21767" y="238455"/>
                                </a:lnTo>
                                <a:lnTo>
                                  <a:pt x="43230" y="246011"/>
                                </a:lnTo>
                                <a:lnTo>
                                  <a:pt x="280682" y="246011"/>
                                </a:lnTo>
                                <a:lnTo>
                                  <a:pt x="280073" y="235585"/>
                                </a:lnTo>
                                <a:lnTo>
                                  <a:pt x="279298" y="226885"/>
                                </a:lnTo>
                                <a:lnTo>
                                  <a:pt x="279831" y="216458"/>
                                </a:lnTo>
                                <a:lnTo>
                                  <a:pt x="292493" y="179171"/>
                                </a:lnTo>
                                <a:lnTo>
                                  <a:pt x="326567" y="145491"/>
                                </a:lnTo>
                                <a:lnTo>
                                  <a:pt x="371970" y="132181"/>
                                </a:lnTo>
                                <a:lnTo>
                                  <a:pt x="380657" y="132359"/>
                                </a:lnTo>
                                <a:lnTo>
                                  <a:pt x="389877" y="133083"/>
                                </a:lnTo>
                                <a:lnTo>
                                  <a:pt x="398614" y="134518"/>
                                </a:lnTo>
                                <a:lnTo>
                                  <a:pt x="405980" y="136969"/>
                                </a:lnTo>
                                <a:lnTo>
                                  <a:pt x="405980" y="56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5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232" y="315543"/>
                            <a:ext cx="192647" cy="191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5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96" y="352768"/>
                            <a:ext cx="87430" cy="7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57"/>
                        <wps:cNvSpPr/>
                        <wps:spPr>
                          <a:xfrm>
                            <a:off x="320164" y="104903"/>
                            <a:ext cx="16637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247650">
                                <a:moveTo>
                                  <a:pt x="100876" y="220535"/>
                                </a:moveTo>
                                <a:lnTo>
                                  <a:pt x="64884" y="220535"/>
                                </a:lnTo>
                                <a:lnTo>
                                  <a:pt x="64884" y="231686"/>
                                </a:lnTo>
                                <a:lnTo>
                                  <a:pt x="70485" y="243319"/>
                                </a:lnTo>
                                <a:lnTo>
                                  <a:pt x="82905" y="247218"/>
                                </a:lnTo>
                                <a:lnTo>
                                  <a:pt x="95262" y="243319"/>
                                </a:lnTo>
                                <a:lnTo>
                                  <a:pt x="100876" y="231686"/>
                                </a:lnTo>
                                <a:lnTo>
                                  <a:pt x="100876" y="220535"/>
                                </a:lnTo>
                                <a:close/>
                              </a:path>
                              <a:path w="166370" h="247650">
                                <a:moveTo>
                                  <a:pt x="166179" y="54559"/>
                                </a:moveTo>
                                <a:lnTo>
                                  <a:pt x="161353" y="35128"/>
                                </a:lnTo>
                                <a:lnTo>
                                  <a:pt x="148513" y="17564"/>
                                </a:lnTo>
                                <a:lnTo>
                                  <a:pt x="129819" y="4927"/>
                                </a:lnTo>
                                <a:lnTo>
                                  <a:pt x="107683" y="0"/>
                                </a:lnTo>
                                <a:lnTo>
                                  <a:pt x="58432" y="0"/>
                                </a:lnTo>
                                <a:lnTo>
                                  <a:pt x="36296" y="4927"/>
                                </a:lnTo>
                                <a:lnTo>
                                  <a:pt x="17665" y="17564"/>
                                </a:lnTo>
                                <a:lnTo>
                                  <a:pt x="4826" y="35128"/>
                                </a:lnTo>
                                <a:lnTo>
                                  <a:pt x="0" y="54559"/>
                                </a:lnTo>
                                <a:lnTo>
                                  <a:pt x="25209" y="54559"/>
                                </a:lnTo>
                                <a:lnTo>
                                  <a:pt x="26174" y="51498"/>
                                </a:lnTo>
                                <a:lnTo>
                                  <a:pt x="27254" y="48501"/>
                                </a:lnTo>
                                <a:lnTo>
                                  <a:pt x="42570" y="30213"/>
                                </a:lnTo>
                                <a:lnTo>
                                  <a:pt x="61264" y="25476"/>
                                </a:lnTo>
                                <a:lnTo>
                                  <a:pt x="104914" y="25476"/>
                                </a:lnTo>
                                <a:lnTo>
                                  <a:pt x="117817" y="27584"/>
                                </a:lnTo>
                                <a:lnTo>
                                  <a:pt x="128244" y="33451"/>
                                </a:lnTo>
                                <a:lnTo>
                                  <a:pt x="135902" y="42621"/>
                                </a:lnTo>
                                <a:lnTo>
                                  <a:pt x="140550" y="54559"/>
                                </a:lnTo>
                                <a:lnTo>
                                  <a:pt x="166179" y="5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58"/>
                        <wps:cNvSpPr txBox="1"/>
                        <wps:spPr>
                          <a:xfrm>
                            <a:off x="0" y="22763"/>
                            <a:ext cx="1985645" cy="15259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228" w:lineRule="auto"/>
                                <w:ind w:left="1363" w:right="976"/>
                                <w:rPr>
                                  <w:color w:val="4474BD"/>
                                  <w:sz w:val="2"/>
                                  <w:lang w:val="uz-Cyrl-UZ"/>
                                </w:rPr>
                              </w:pPr>
                            </w:p>
                            <w:p w:rsidR="005C328C" w:rsidRDefault="005C328C" w:rsidP="006B2877">
                              <w:pPr>
                                <w:spacing w:line="228" w:lineRule="auto"/>
                                <w:ind w:left="1363" w:right="976"/>
                                <w:rPr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color w:val="4474BD"/>
                                  <w:sz w:val="19"/>
                                  <w:lang w:val="uz-Cyrl-UZ"/>
                                </w:rPr>
                                <w:t xml:space="preserve">73 нафар </w:t>
                              </w: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  <w:lang w:val="uz-Cyrl-UZ"/>
                                </w:rPr>
                                <w:t>ишсизлар</w:t>
                              </w:r>
                            </w:p>
                            <w:p w:rsidR="005C328C" w:rsidRDefault="005C328C" w:rsidP="006B2877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</w:pPr>
                            </w:p>
                            <w:p w:rsidR="005C328C" w:rsidRDefault="005C328C" w:rsidP="006B2877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position w:val="1"/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  <w:t xml:space="preserve">        Ишсизлар</w:t>
                              </w:r>
                              <w:r>
                                <w:rPr>
                                  <w:color w:val="0A1747"/>
                                  <w:spacing w:val="1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sz w:val="15"/>
                                  <w:lang w:val="uz-Cyrl-UZ"/>
                                </w:rPr>
                                <w:t xml:space="preserve">сони          </w:t>
                              </w:r>
                              <w:r>
                                <w:rPr>
                                  <w:color w:val="0A1747"/>
                                  <w:position w:val="1"/>
                                  <w:sz w:val="15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4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1747"/>
                                  <w:position w:val="1"/>
                                  <w:sz w:val="15"/>
                                  <w:lang w:val="uz-Cyrl-UZ"/>
                                </w:rPr>
                                <w:t>73</w:t>
                              </w:r>
                              <w:r>
                                <w:rPr>
                                  <w:b/>
                                  <w:color w:val="0A1747"/>
                                  <w:spacing w:val="4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position w:val="1"/>
                                  <w:sz w:val="15"/>
                                  <w:lang w:val="uz-Cyrl-UZ"/>
                                </w:rPr>
                                <w:t>нафар</w:t>
                              </w:r>
                            </w:p>
                            <w:p w:rsidR="005C328C" w:rsidRDefault="005C328C" w:rsidP="006B2877">
                              <w:pPr>
                                <w:tabs>
                                  <w:tab w:val="left" w:pos="1832"/>
                                </w:tabs>
                                <w:spacing w:line="240" w:lineRule="auto"/>
                                <w:ind w:left="893" w:right="603" w:hanging="443"/>
                                <w:jc w:val="right"/>
                                <w:rPr>
                                  <w:color w:val="0A1747"/>
                                  <w:spacing w:val="4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Шундан</w:t>
                              </w:r>
                              <w:r>
                                <w:rPr>
                                  <w:color w:val="0A1747"/>
                                  <w:spacing w:val="-9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 xml:space="preserve">аѐллар          </w:t>
                              </w:r>
                              <w:r>
                                <w:rPr>
                                  <w:color w:val="0A1747"/>
                                  <w:spacing w:val="-34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1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68 </w:t>
                              </w:r>
                              <w:r>
                                <w:rPr>
                                  <w:color w:val="0A1747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>нафар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</w:p>
                            <w:p w:rsidR="005C328C" w:rsidRDefault="005C328C" w:rsidP="006B2877">
                              <w:pPr>
                                <w:tabs>
                                  <w:tab w:val="left" w:pos="1832"/>
                                </w:tabs>
                                <w:spacing w:line="240" w:lineRule="auto"/>
                                <w:ind w:left="893" w:right="603" w:hanging="443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 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1"/>
                                  <w:sz w:val="15"/>
                                </w:rPr>
                                <w:t>эркаклар</w:t>
                              </w:r>
                              <w:r>
                                <w:rPr>
                                  <w:color w:val="0A1747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  <w:lang w:val="uz-Cyrl-UZ"/>
                                </w:rPr>
                                <w:t>2</w:t>
                              </w:r>
                              <w:r>
                                <w:rPr>
                                  <w:color w:val="0A1747"/>
                                  <w:spacing w:val="-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нафар</w:t>
                              </w:r>
                            </w:p>
                            <w:p w:rsidR="005C328C" w:rsidRDefault="005C328C" w:rsidP="006B2877">
                              <w:pPr>
                                <w:tabs>
                                  <w:tab w:val="left" w:pos="764"/>
                                </w:tabs>
                                <w:spacing w:line="240" w:lineRule="auto"/>
                                <w:ind w:right="612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3"/>
                                  <w:sz w:val="15"/>
                                  <w:lang w:val="uz-Cyrl-UZ"/>
                                </w:rPr>
                                <w:t xml:space="preserve">               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3"/>
                                  <w:sz w:val="15"/>
                                </w:rPr>
                                <w:t>ѐшлар</w:t>
                              </w:r>
                              <w:r>
                                <w:rPr>
                                  <w:color w:val="0A1747"/>
                                  <w:position w:val="3"/>
                                  <w:sz w:val="15"/>
                                  <w:lang w:val="uz-Cyrl-UZ"/>
                                </w:rPr>
                                <w:t xml:space="preserve">                         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3</w:t>
                              </w:r>
                              <w:r>
                                <w:rPr>
                                  <w:color w:val="0A174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нафар</w:t>
                              </w:r>
                            </w:p>
                            <w:p w:rsidR="005C328C" w:rsidRDefault="005C328C" w:rsidP="006B2877">
                              <w:pPr>
                                <w:spacing w:before="124"/>
                                <w:rPr>
                                  <w:sz w:val="19"/>
                                </w:rPr>
                              </w:pPr>
                            </w:p>
                            <w:p w:rsidR="005C328C" w:rsidRDefault="005C328C" w:rsidP="006B2877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  <w:t xml:space="preserve">        </w:t>
                              </w:r>
                            </w:p>
                            <w:p w:rsidR="005C328C" w:rsidRDefault="005C328C" w:rsidP="006B2877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2DF60" id="Group 52" o:spid="_x0000_s1061" style="position:absolute;margin-left:225.35pt;margin-top:3.5pt;width:156.35pt;height:134.8pt;z-index:-251618304;mso-wrap-distance-left:0;mso-wrap-distance-right:0;mso-position-horizontal-relative:page;mso-position-vertical-relative:text" coordorigin=",12" coordsize="19856,15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">
                <v:shape id="Graphic 53" o:spid="_x0000_s1062" style="position:absolute;left:12;top:12;width:19831;height:15474;visibility:visible;mso-wrap-style:square;v-text-anchor:top" coordsize="1983105,1547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ManMEA&#10;AADcAAAADwAAAGRycy9kb3ducmV2LnhtbERPzYrCMBC+C/sOYRa8iKZbRNeuUUQQPQnVfYChmW2L&#10;zaQkWW19eiMI3ubj+53lujONuJLztWUFX5MEBHFhdc2lgt/zbvwNwgdkjY1lUtCTh/XqY7DETNsb&#10;53Q9hVLEEPYZKqhCaDMpfVGRQT+xLXHk/qwzGCJ0pdQObzHcNDJNkpk0WHNsqLClbUXF5fRvFIx6&#10;l++TzWUh8zLdpf191G6PpNTws9v8gAjUhbf45T7oOH8+hecz8QK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zGpzBAAAA3AAAAA8AAAAAAAAAAAAAAAAAmAIAAGRycy9kb3du&#10;cmV2LnhtbFBLBQYAAAAABAAEAPUAAACGAwAAAAA=&#10;" path="m175342,l752742,,1930274,r20381,4855l1967296,17982r11276,19482l1982732,61321r,1424192l1978572,1509431r-11276,19601l1950655,1542340r-20381,4855l52458,1547195r-20381,-4855l15435,1529032,4160,1509431,,1485513,,61321,4160,37464,15435,17982,32077,4855,52458,,175342,xem159725,574376r1361738,e" filled="f" strokecolor="#009ddf" strokeweight=".06678mm">
                  <v:path arrowok="t"/>
                </v:shape>
                <v:shape id="Graphic 54" o:spid="_x0000_s1063" style="position:absolute;left:2001;top:1708;width:4064;height:2464;visibility:visible;mso-wrap-style:square;v-text-anchor:top" coordsize="406400,2463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/1FMEA&#10;AADcAAAADwAAAGRycy9kb3ducmV2LnhtbERP20oDMRB9F/yHMAVfpM1a6IW1aRFBqY+9fMCwmd2s&#10;TSbrZuyuf98Igm9zONfZ7Mbg1ZX61EY28DQrQBFX0bbcGDif3qZrUEmQLfrIZOCHEuy293cbLG0c&#10;+EDXozQqh3Aq0YAT6UqtU+UoYJrFjjhzdewDSoZ9o22PQw4PXs+LYqkDtpwbHHb06qi6HL+DgfX7&#10;l8yl9ie9WA6fj6l26D8OxjxMxpdnUEKj/Iv/3Hub568W8PtMvkBv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5v9RTBAAAA3AAAAA8AAAAAAAAAAAAAAAAAmAIAAGRycy9kb3du&#10;cmV2LnhtbFBLBQYAAAAABAAEAPUAAACGAwAAAAA=&#10;" path="m395960,17932l380530,5880,362623,609,352310,,54025,,43840,609,34607,2400,26162,5765r-7773,5030l16827,11569r-6401,5944l10426,18707,26111,60909r50889,43104l122339,122351r48717,9767l194576,133375r22314,-292l255892,129006r38900,-9957l350316,90817,380949,59893,395960,18707r,-775xem405980,56527r-368,l405612,56946r-419,369l372757,97167r-44145,29020l287312,141528r-28283,6173l255841,148488r-12306,1854l240766,152196r178,5157l240220,168389r-18517,28346l203796,201117r-18199,-3721l171361,185534r-4826,-12357l166179,162267r241,-8153l163347,150101r-42088,-8154l73202,123964,39611,102323,8382,69659,,56172,,202615r7175,21095l21767,238455r21463,7556l280682,246011r-609,-10426l279298,226885r533,-10427l292493,179171r34074,-33680l371970,132181r8687,178l389877,133083r8737,1435l405980,136969r,-80442xe" fillcolor="#4474bd" stroked="f">
                  <v:path arrowok="t"/>
                </v:shape>
                <v:shape id="Image 55" o:spid="_x0000_s1064" type="#_x0000_t75" style="position:absolute;left:4912;top:3155;width:1926;height:19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F2BzDAAAA3AAAAA8AAABkcnMvZG93bnJldi54bWxET8lqwzAQvRf6D2IKuZRETihZ3CihJHQ5&#10;tNBs98Ga2qbWjLHkJX9fFQq9zeOts94OrlIdNb4UNjCdJKCIM7El5wbOp+fxEpQPyBYrYTJwJQ/b&#10;ze3NGlMrPR+oO4ZcxRD2KRooQqhTrX1WkEM/kZo4cl/SOAwRNrm2DfYx3FV6liRz7bDk2FBgTbuC&#10;su9j6wx83F+nL5fXlfSf3b59WLxLe2AxZnQ3PD2CCjSEf/Gf+83G+Ys5/D4TL9C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gXYHMMAAADcAAAADwAAAAAAAAAAAAAAAACf&#10;AgAAZHJzL2Rvd25yZXYueG1sUEsFBgAAAAAEAAQA9wAAAI8DAAAAAA==&#10;">
                  <v:imagedata r:id="rId49" o:title=""/>
                </v:shape>
                <v:shape id="Image 56" o:spid="_x0000_s1065" type="#_x0000_t75" style="position:absolute;left:5287;top:3527;width:875;height:7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550JXCAAAA3AAAAA8AAABkcnMvZG93bnJldi54bWxET01rwkAQvRf6H5YReqsbRYxEV5GqUHqR&#10;RnvobciO2ZDsbMiuMf77riD0No/3OavNYBvRU+crxwom4wQEceF0xaWC8+nwvgDhA7LGxjEpuJOH&#10;zfr1ZYWZdjf+pj4PpYgh7DNUYEJoMyl9YciiH7uWOHIX11kMEXal1B3eYrht5DRJ5tJixbHBYEsf&#10;hoo6v1oFfX+8t87sfvzv4Usupul+Vm9rpd5Gw3YJItAQ/sVP96eO89MUHs/EC+T6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+edCVwgAAANwAAAAPAAAAAAAAAAAAAAAAAJ8C&#10;AABkcnMvZG93bnJldi54bWxQSwUGAAAAAAQABAD3AAAAjgMAAAAA&#10;">
                  <v:imagedata r:id="rId50" o:title=""/>
                </v:shape>
                <v:shape id="Graphic 57" o:spid="_x0000_s1066" style="position:absolute;left:3201;top:1049;width:1664;height:2476;visibility:visible;mso-wrap-style:square;v-text-anchor:top" coordsize="166370,247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FlcYA&#10;AADcAAAADwAAAGRycy9kb3ducmV2LnhtbESPQWvDMAyF74P9B6PBbquztqwlrVvGQqGHMVjbHyBi&#10;NU5ryyH20my/fjoMdpN4T+99Wm/H4NVAfWojG3ieFKCI62hbbgycjrunJaiUkS36yGTgmxJsN/d3&#10;ayxtvPEnDYfcKAnhVKIBl3NXap1qRwHTJHbEop1jHzDL2jfa9niT8OD1tChedMCWpcFhR2+O6uvh&#10;KxiYztPH+yzMl8fLde8q738qP1TGPD6MrytQmcb8b/673lvBXwitPCMT6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+FlcYAAADcAAAADwAAAAAAAAAAAAAAAACYAgAAZHJz&#10;L2Rvd25yZXYueG1sUEsFBgAAAAAEAAQA9QAAAIsDAAAAAA==&#10;" path="m100876,220535r-35992,l64884,231686r5601,11633l82905,247218r12357,-3899l100876,231686r,-11151xem166179,54559l161353,35128,148513,17564,129819,4927,107683,,58432,,36296,4927,17665,17564,4826,35128,,54559r25209,l26174,51498r1080,-2997l42570,30213,61264,25476r43650,l117817,27584r10427,5867l135902,42621r4648,11938l166179,54559xe" fillcolor="#4474bd" stroked="f">
                  <v:path arrowok="t"/>
                </v:shape>
                <v:shape id="Textbox 58" o:spid="_x0000_s1067" type="#_x0000_t202" style="position:absolute;top:227;width:19856;height:152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KLD8MA&#10;AADcAAAADwAAAGRycy9kb3ducmV2LnhtbERPTWvCQBC9F/oflhG81Y0etEY3IkWhIJTG9NDjmJ0k&#10;i9nZmN1q+u/dQsHbPN7nrDeDbcWVem8cK5hOEhDEpdOGawVfxf7lFYQPyBpbx6TglzxssuenNaba&#10;3Tin6zHUIoawT1FBE0KXSunLhiz6ieuII1e53mKIsK+l7vEWw20rZ0kylxYNx4YGO3prqDwff6yC&#10;7TfnO3P5OH3mVW6KYpnwYX5WajwatisQgYbwEP+733Wcv1jC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KLD8MAAADcAAAADwAAAAAAAAAAAAAAAACYAgAAZHJzL2Rv&#10;d25yZXYueG1sUEsFBgAAAAAEAAQA9QAAAIgDAAAAAA=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228" w:lineRule="auto"/>
                          <w:ind w:left="1363" w:right="976"/>
                          <w:rPr>
                            <w:color w:val="4474BD"/>
                            <w:sz w:val="2"/>
                            <w:lang w:val="uz-Cyrl-UZ"/>
                          </w:rPr>
                        </w:pPr>
                      </w:p>
                      <w:p w:rsidR="005C328C" w:rsidRDefault="005C328C" w:rsidP="006B2877">
                        <w:pPr>
                          <w:spacing w:line="228" w:lineRule="auto"/>
                          <w:ind w:left="1363" w:right="976"/>
                          <w:rPr>
                            <w:sz w:val="19"/>
                            <w:lang w:val="uz-Cyrl-UZ"/>
                          </w:rPr>
                        </w:pPr>
                        <w:r>
                          <w:rPr>
                            <w:color w:val="4474BD"/>
                            <w:sz w:val="19"/>
                            <w:lang w:val="uz-Cyrl-UZ"/>
                          </w:rPr>
                          <w:t xml:space="preserve">73 нафар </w:t>
                        </w:r>
                        <w:r>
                          <w:rPr>
                            <w:color w:val="4474BD"/>
                            <w:spacing w:val="-2"/>
                            <w:sz w:val="19"/>
                            <w:lang w:val="uz-Cyrl-UZ"/>
                          </w:rPr>
                          <w:t>ишсизлар</w:t>
                        </w:r>
                      </w:p>
                      <w:p w:rsidR="005C328C" w:rsidRDefault="005C328C" w:rsidP="006B287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color w:val="0A1747"/>
                            <w:sz w:val="15"/>
                            <w:lang w:val="uz-Cyrl-UZ"/>
                          </w:rPr>
                        </w:pPr>
                      </w:p>
                      <w:p w:rsidR="005C328C" w:rsidRDefault="005C328C" w:rsidP="006B287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position w:val="1"/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sz w:val="15"/>
                            <w:lang w:val="uz-Cyrl-UZ"/>
                          </w:rPr>
                          <w:t xml:space="preserve">        Ишсизлар</w:t>
                        </w:r>
                        <w:r>
                          <w:rPr>
                            <w:color w:val="0A1747"/>
                            <w:spacing w:val="1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sz w:val="15"/>
                            <w:lang w:val="uz-Cyrl-UZ"/>
                          </w:rPr>
                          <w:t xml:space="preserve">сони          </w:t>
                        </w:r>
                        <w:r>
                          <w:rPr>
                            <w:color w:val="0A1747"/>
                            <w:position w:val="1"/>
                            <w:sz w:val="15"/>
                            <w:lang w:val="uz-Cyrl-UZ"/>
                          </w:rPr>
                          <w:t>-</w:t>
                        </w:r>
                        <w:r>
                          <w:rPr>
                            <w:color w:val="0A1747"/>
                            <w:spacing w:val="4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b/>
                            <w:color w:val="0A1747"/>
                            <w:position w:val="1"/>
                            <w:sz w:val="15"/>
                            <w:lang w:val="uz-Cyrl-UZ"/>
                          </w:rPr>
                          <w:t>73</w:t>
                        </w:r>
                        <w:r>
                          <w:rPr>
                            <w:b/>
                            <w:color w:val="0A1747"/>
                            <w:spacing w:val="4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position w:val="1"/>
                            <w:sz w:val="15"/>
                            <w:lang w:val="uz-Cyrl-UZ"/>
                          </w:rPr>
                          <w:t>нафар</w:t>
                        </w:r>
                      </w:p>
                      <w:p w:rsidR="005C328C" w:rsidRDefault="005C328C" w:rsidP="006B2877">
                        <w:pPr>
                          <w:tabs>
                            <w:tab w:val="left" w:pos="1832"/>
                          </w:tabs>
                          <w:spacing w:line="240" w:lineRule="auto"/>
                          <w:ind w:left="893" w:right="603" w:hanging="443"/>
                          <w:jc w:val="right"/>
                          <w:rPr>
                            <w:color w:val="0A1747"/>
                            <w:spacing w:val="40"/>
                            <w:w w:val="105"/>
                            <w:position w:val="1"/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Шундан</w:t>
                        </w:r>
                        <w:r>
                          <w:rPr>
                            <w:color w:val="0A1747"/>
                            <w:spacing w:val="-9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 xml:space="preserve">аѐллар          </w:t>
                        </w:r>
                        <w:r>
                          <w:rPr>
                            <w:color w:val="0A1747"/>
                            <w:spacing w:val="-34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position w:val="1"/>
                            <w:sz w:val="15"/>
                            <w:lang w:val="uz-Cyrl-UZ"/>
                          </w:rPr>
                          <w:t>-</w:t>
                        </w:r>
                        <w:r>
                          <w:rPr>
                            <w:color w:val="0A1747"/>
                            <w:spacing w:val="-10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68 </w:t>
                        </w:r>
                        <w:r>
                          <w:rPr>
                            <w:color w:val="0A1747"/>
                            <w:w w:val="105"/>
                            <w:position w:val="1"/>
                            <w:sz w:val="15"/>
                            <w:lang w:val="uz-Cyrl-UZ"/>
                          </w:rPr>
                          <w:t>нафар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</w:p>
                      <w:p w:rsidR="005C328C" w:rsidRDefault="005C328C" w:rsidP="006B2877">
                        <w:pPr>
                          <w:tabs>
                            <w:tab w:val="left" w:pos="1832"/>
                          </w:tabs>
                          <w:spacing w:line="240" w:lineRule="auto"/>
                          <w:ind w:left="893" w:right="603" w:hanging="44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 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position w:val="1"/>
                            <w:sz w:val="15"/>
                          </w:rPr>
                          <w:t>эркаклар</w:t>
                        </w:r>
                        <w:r>
                          <w:rPr>
                            <w:color w:val="0A1747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  <w:lang w:val="uz-Cyrl-UZ"/>
                          </w:rPr>
                          <w:t>2</w:t>
                        </w:r>
                        <w:r>
                          <w:rPr>
                            <w:color w:val="0A1747"/>
                            <w:spacing w:val="-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нафар</w:t>
                        </w:r>
                      </w:p>
                      <w:p w:rsidR="005C328C" w:rsidRDefault="005C328C" w:rsidP="006B2877">
                        <w:pPr>
                          <w:tabs>
                            <w:tab w:val="left" w:pos="764"/>
                          </w:tabs>
                          <w:spacing w:line="240" w:lineRule="auto"/>
                          <w:ind w:right="61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position w:val="3"/>
                            <w:sz w:val="15"/>
                            <w:lang w:val="uz-Cyrl-UZ"/>
                          </w:rPr>
                          <w:t xml:space="preserve">               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position w:val="3"/>
                            <w:sz w:val="15"/>
                          </w:rPr>
                          <w:t>ѐшлар</w:t>
                        </w:r>
                        <w:r>
                          <w:rPr>
                            <w:color w:val="0A1747"/>
                            <w:position w:val="3"/>
                            <w:sz w:val="15"/>
                            <w:lang w:val="uz-Cyrl-UZ"/>
                          </w:rPr>
                          <w:t xml:space="preserve">                         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3</w:t>
                        </w:r>
                        <w:r>
                          <w:rPr>
                            <w:color w:val="0A174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нафар</w:t>
                        </w:r>
                      </w:p>
                      <w:p w:rsidR="005C328C" w:rsidRDefault="005C328C" w:rsidP="006B2877">
                        <w:pPr>
                          <w:spacing w:before="124"/>
                          <w:rPr>
                            <w:sz w:val="19"/>
                          </w:rPr>
                        </w:pPr>
                      </w:p>
                      <w:p w:rsidR="005C328C" w:rsidRDefault="005C328C" w:rsidP="006B287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z w:val="15"/>
                            <w:lang w:val="uz-Cyrl-UZ"/>
                          </w:rPr>
                          <w:t xml:space="preserve">        </w:t>
                        </w:r>
                      </w:p>
                      <w:p w:rsidR="005C328C" w:rsidRDefault="005C328C" w:rsidP="006B2877"/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B2877" w:rsidRDefault="000949C2" w:rsidP="006B2877">
      <w:pPr>
        <w:pStyle w:val="a8"/>
        <w:spacing w:before="8"/>
        <w:rPr>
          <w:sz w:val="14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287975FC" wp14:editId="56B0194A">
                <wp:simplePos x="0" y="0"/>
                <wp:positionH relativeFrom="margin">
                  <wp:align>left</wp:align>
                </wp:positionH>
                <wp:positionV relativeFrom="page">
                  <wp:posOffset>3336879</wp:posOffset>
                </wp:positionV>
                <wp:extent cx="8865235" cy="3579078"/>
                <wp:effectExtent l="0" t="0" r="12065" b="21590"/>
                <wp:wrapNone/>
                <wp:docPr id="21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5235" cy="3579078"/>
                          <a:chOff x="0" y="0"/>
                          <a:chExt cx="8865302" cy="3292693"/>
                        </a:xfrm>
                      </wpg:grpSpPr>
                      <wps:wsp>
                        <wps:cNvPr id="217" name="Graphic 5"/>
                        <wps:cNvSpPr/>
                        <wps:spPr>
                          <a:xfrm>
                            <a:off x="258672" y="748391"/>
                            <a:ext cx="340741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7410" h="396240">
                                <a:moveTo>
                                  <a:pt x="0" y="395685"/>
                                </a:moveTo>
                                <a:lnTo>
                                  <a:pt x="0" y="0"/>
                                </a:lnTo>
                                <a:lnTo>
                                  <a:pt x="2255" y="15705"/>
                                </a:lnTo>
                                <a:lnTo>
                                  <a:pt x="9056" y="26914"/>
                                </a:lnTo>
                                <a:lnTo>
                                  <a:pt x="20440" y="33628"/>
                                </a:lnTo>
                                <a:lnTo>
                                  <a:pt x="36437" y="35846"/>
                                </a:lnTo>
                                <a:lnTo>
                                  <a:pt x="3370519" y="35846"/>
                                </a:lnTo>
                                <a:lnTo>
                                  <a:pt x="3386316" y="33628"/>
                                </a:lnTo>
                                <a:lnTo>
                                  <a:pt x="3397713" y="26914"/>
                                </a:lnTo>
                                <a:lnTo>
                                  <a:pt x="3404586" y="15705"/>
                                </a:lnTo>
                                <a:lnTo>
                                  <a:pt x="3406938" y="0"/>
                                </a:lnTo>
                                <a:lnTo>
                                  <a:pt x="3406938" y="395685"/>
                                </a:lnTo>
                                <a:lnTo>
                                  <a:pt x="3404586" y="379980"/>
                                </a:lnTo>
                                <a:lnTo>
                                  <a:pt x="3397713" y="368830"/>
                                </a:lnTo>
                                <a:lnTo>
                                  <a:pt x="3386316" y="362117"/>
                                </a:lnTo>
                                <a:lnTo>
                                  <a:pt x="3370519" y="359839"/>
                                </a:lnTo>
                                <a:lnTo>
                                  <a:pt x="36437" y="359839"/>
                                </a:lnTo>
                                <a:lnTo>
                                  <a:pt x="20440" y="362117"/>
                                </a:lnTo>
                                <a:lnTo>
                                  <a:pt x="9056" y="368830"/>
                                </a:lnTo>
                                <a:lnTo>
                                  <a:pt x="2255" y="379980"/>
                                </a:lnTo>
                                <a:lnTo>
                                  <a:pt x="0" y="395685"/>
                                </a:lnTo>
                                <a:close/>
                              </a:path>
                            </a:pathLst>
                          </a:custGeom>
                          <a:ln w="2397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6"/>
                        <wps:cNvSpPr/>
                        <wps:spPr>
                          <a:xfrm>
                            <a:off x="1365416" y="0"/>
                            <a:ext cx="587057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0575" h="286385">
                                <a:moveTo>
                                  <a:pt x="5813676" y="0"/>
                                </a:moveTo>
                                <a:lnTo>
                                  <a:pt x="56437" y="0"/>
                                </a:lnTo>
                                <a:lnTo>
                                  <a:pt x="31776" y="3536"/>
                                </a:lnTo>
                                <a:lnTo>
                                  <a:pt x="14109" y="14026"/>
                                </a:lnTo>
                                <a:lnTo>
                                  <a:pt x="3557" y="31590"/>
                                </a:lnTo>
                                <a:lnTo>
                                  <a:pt x="0" y="56166"/>
                                </a:lnTo>
                                <a:lnTo>
                                  <a:pt x="0" y="229702"/>
                                </a:lnTo>
                                <a:lnTo>
                                  <a:pt x="3557" y="254279"/>
                                </a:lnTo>
                                <a:lnTo>
                                  <a:pt x="14109" y="271962"/>
                                </a:lnTo>
                                <a:lnTo>
                                  <a:pt x="31776" y="282632"/>
                                </a:lnTo>
                                <a:lnTo>
                                  <a:pt x="56437" y="286229"/>
                                </a:lnTo>
                                <a:lnTo>
                                  <a:pt x="5813676" y="286229"/>
                                </a:lnTo>
                                <a:lnTo>
                                  <a:pt x="5838458" y="282632"/>
                                </a:lnTo>
                                <a:lnTo>
                                  <a:pt x="5856186" y="271962"/>
                                </a:lnTo>
                                <a:lnTo>
                                  <a:pt x="5866918" y="254279"/>
                                </a:lnTo>
                                <a:lnTo>
                                  <a:pt x="5870536" y="229702"/>
                                </a:lnTo>
                                <a:lnTo>
                                  <a:pt x="5870536" y="56166"/>
                                </a:lnTo>
                                <a:lnTo>
                                  <a:pt x="5866918" y="31590"/>
                                </a:lnTo>
                                <a:lnTo>
                                  <a:pt x="5856186" y="14026"/>
                                </a:lnTo>
                                <a:lnTo>
                                  <a:pt x="5838458" y="3536"/>
                                </a:lnTo>
                                <a:lnTo>
                                  <a:pt x="581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7"/>
                        <wps:cNvSpPr/>
                        <wps:spPr>
                          <a:xfrm>
                            <a:off x="253547" y="386933"/>
                            <a:ext cx="3412490" cy="290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2490" h="2905760">
                                <a:moveTo>
                                  <a:pt x="12813" y="393707"/>
                                </a:moveTo>
                                <a:lnTo>
                                  <a:pt x="12813" y="0"/>
                                </a:lnTo>
                                <a:lnTo>
                                  <a:pt x="15062" y="15705"/>
                                </a:lnTo>
                                <a:lnTo>
                                  <a:pt x="21821" y="26854"/>
                                </a:lnTo>
                                <a:lnTo>
                                  <a:pt x="33084" y="33628"/>
                                </a:lnTo>
                                <a:lnTo>
                                  <a:pt x="48846" y="35846"/>
                                </a:lnTo>
                                <a:lnTo>
                                  <a:pt x="3375704" y="35846"/>
                                </a:lnTo>
                                <a:lnTo>
                                  <a:pt x="3391683" y="33628"/>
                                </a:lnTo>
                                <a:lnTo>
                                  <a:pt x="3403079" y="26854"/>
                                </a:lnTo>
                                <a:lnTo>
                                  <a:pt x="3409892" y="15705"/>
                                </a:lnTo>
                                <a:lnTo>
                                  <a:pt x="3412123" y="0"/>
                                </a:lnTo>
                                <a:lnTo>
                                  <a:pt x="3412123" y="393707"/>
                                </a:lnTo>
                                <a:lnTo>
                                  <a:pt x="3409892" y="378002"/>
                                </a:lnTo>
                                <a:lnTo>
                                  <a:pt x="3403079" y="366792"/>
                                </a:lnTo>
                                <a:lnTo>
                                  <a:pt x="3391683" y="360079"/>
                                </a:lnTo>
                                <a:lnTo>
                                  <a:pt x="3375704" y="357861"/>
                                </a:lnTo>
                                <a:lnTo>
                                  <a:pt x="48846" y="357861"/>
                                </a:lnTo>
                                <a:lnTo>
                                  <a:pt x="33084" y="360079"/>
                                </a:lnTo>
                                <a:lnTo>
                                  <a:pt x="21821" y="366792"/>
                                </a:lnTo>
                                <a:lnTo>
                                  <a:pt x="15062" y="378002"/>
                                </a:lnTo>
                                <a:lnTo>
                                  <a:pt x="12813" y="393707"/>
                                </a:lnTo>
                                <a:close/>
                              </a:path>
                              <a:path w="3412490" h="2905760">
                                <a:moveTo>
                                  <a:pt x="0" y="1120099"/>
                                </a:moveTo>
                                <a:lnTo>
                                  <a:pt x="0" y="724474"/>
                                </a:lnTo>
                                <a:lnTo>
                                  <a:pt x="2255" y="740119"/>
                                </a:lnTo>
                                <a:lnTo>
                                  <a:pt x="9056" y="751328"/>
                                </a:lnTo>
                                <a:lnTo>
                                  <a:pt x="20440" y="758042"/>
                                </a:lnTo>
                                <a:lnTo>
                                  <a:pt x="36437" y="760260"/>
                                </a:lnTo>
                                <a:lnTo>
                                  <a:pt x="3370458" y="760260"/>
                                </a:lnTo>
                                <a:lnTo>
                                  <a:pt x="3386497" y="758042"/>
                                </a:lnTo>
                                <a:lnTo>
                                  <a:pt x="3397893" y="751328"/>
                                </a:lnTo>
                                <a:lnTo>
                                  <a:pt x="3404647" y="740119"/>
                                </a:lnTo>
                                <a:lnTo>
                                  <a:pt x="3406938" y="724474"/>
                                </a:lnTo>
                                <a:lnTo>
                                  <a:pt x="3406938" y="1120099"/>
                                </a:lnTo>
                                <a:lnTo>
                                  <a:pt x="3404647" y="1104454"/>
                                </a:lnTo>
                                <a:lnTo>
                                  <a:pt x="3397893" y="1093245"/>
                                </a:lnTo>
                                <a:lnTo>
                                  <a:pt x="3386497" y="1086531"/>
                                </a:lnTo>
                                <a:lnTo>
                                  <a:pt x="3370458" y="1084313"/>
                                </a:lnTo>
                                <a:lnTo>
                                  <a:pt x="36437" y="1084313"/>
                                </a:lnTo>
                                <a:lnTo>
                                  <a:pt x="20440" y="1086531"/>
                                </a:lnTo>
                                <a:lnTo>
                                  <a:pt x="9056" y="1093245"/>
                                </a:lnTo>
                                <a:lnTo>
                                  <a:pt x="2255" y="1104454"/>
                                </a:lnTo>
                                <a:lnTo>
                                  <a:pt x="0" y="1120099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1480358"/>
                                </a:moveTo>
                                <a:lnTo>
                                  <a:pt x="5203" y="1084313"/>
                                </a:lnTo>
                                <a:lnTo>
                                  <a:pt x="7464" y="1100198"/>
                                </a:lnTo>
                                <a:lnTo>
                                  <a:pt x="14266" y="1111527"/>
                                </a:lnTo>
                                <a:lnTo>
                                  <a:pt x="25644" y="1118241"/>
                                </a:lnTo>
                                <a:lnTo>
                                  <a:pt x="41640" y="1120519"/>
                                </a:lnTo>
                                <a:lnTo>
                                  <a:pt x="3375704" y="1120519"/>
                                </a:lnTo>
                                <a:lnTo>
                                  <a:pt x="3391502" y="1118241"/>
                                </a:lnTo>
                                <a:lnTo>
                                  <a:pt x="3402898" y="1111527"/>
                                </a:lnTo>
                                <a:lnTo>
                                  <a:pt x="3409832" y="1100198"/>
                                </a:lnTo>
                                <a:lnTo>
                                  <a:pt x="3412123" y="1084313"/>
                                </a:lnTo>
                                <a:lnTo>
                                  <a:pt x="3412123" y="1480358"/>
                                </a:lnTo>
                                <a:lnTo>
                                  <a:pt x="3409832" y="1464593"/>
                                </a:lnTo>
                                <a:lnTo>
                                  <a:pt x="3402898" y="1453264"/>
                                </a:lnTo>
                                <a:lnTo>
                                  <a:pt x="3391502" y="1446430"/>
                                </a:lnTo>
                                <a:lnTo>
                                  <a:pt x="3375704" y="1444093"/>
                                </a:lnTo>
                                <a:lnTo>
                                  <a:pt x="41640" y="1444093"/>
                                </a:lnTo>
                                <a:lnTo>
                                  <a:pt x="25644" y="1446430"/>
                                </a:lnTo>
                                <a:lnTo>
                                  <a:pt x="14266" y="1453264"/>
                                </a:lnTo>
                                <a:lnTo>
                                  <a:pt x="7464" y="1464593"/>
                                </a:lnTo>
                                <a:lnTo>
                                  <a:pt x="5203" y="1480358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1840977"/>
                                </a:moveTo>
                                <a:lnTo>
                                  <a:pt x="5203" y="1444932"/>
                                </a:lnTo>
                                <a:lnTo>
                                  <a:pt x="7464" y="1460817"/>
                                </a:lnTo>
                                <a:lnTo>
                                  <a:pt x="14266" y="1472146"/>
                                </a:lnTo>
                                <a:lnTo>
                                  <a:pt x="25644" y="1478920"/>
                                </a:lnTo>
                                <a:lnTo>
                                  <a:pt x="41640" y="1481138"/>
                                </a:lnTo>
                                <a:lnTo>
                                  <a:pt x="3375704" y="1481138"/>
                                </a:lnTo>
                                <a:lnTo>
                                  <a:pt x="3391502" y="1478920"/>
                                </a:lnTo>
                                <a:lnTo>
                                  <a:pt x="3402898" y="1472146"/>
                                </a:lnTo>
                                <a:lnTo>
                                  <a:pt x="3409832" y="1460817"/>
                                </a:lnTo>
                                <a:lnTo>
                                  <a:pt x="3412123" y="1444932"/>
                                </a:lnTo>
                                <a:lnTo>
                                  <a:pt x="3412123" y="1840977"/>
                                </a:lnTo>
                                <a:lnTo>
                                  <a:pt x="3409832" y="1825212"/>
                                </a:lnTo>
                                <a:lnTo>
                                  <a:pt x="3402898" y="1813883"/>
                                </a:lnTo>
                                <a:lnTo>
                                  <a:pt x="3391502" y="1807049"/>
                                </a:lnTo>
                                <a:lnTo>
                                  <a:pt x="3375704" y="1804771"/>
                                </a:lnTo>
                                <a:lnTo>
                                  <a:pt x="41640" y="1804771"/>
                                </a:lnTo>
                                <a:lnTo>
                                  <a:pt x="25644" y="1807049"/>
                                </a:lnTo>
                                <a:lnTo>
                                  <a:pt x="14266" y="1813883"/>
                                </a:lnTo>
                                <a:lnTo>
                                  <a:pt x="7464" y="1825212"/>
                                </a:lnTo>
                                <a:lnTo>
                                  <a:pt x="5203" y="1840977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197220"/>
                                </a:moveTo>
                                <a:lnTo>
                                  <a:pt x="5203" y="1801175"/>
                                </a:lnTo>
                                <a:lnTo>
                                  <a:pt x="7464" y="1817060"/>
                                </a:lnTo>
                                <a:lnTo>
                                  <a:pt x="14266" y="1828389"/>
                                </a:lnTo>
                                <a:lnTo>
                                  <a:pt x="25644" y="1835162"/>
                                </a:lnTo>
                                <a:lnTo>
                                  <a:pt x="41640" y="1837380"/>
                                </a:lnTo>
                                <a:lnTo>
                                  <a:pt x="3375704" y="1837380"/>
                                </a:lnTo>
                                <a:lnTo>
                                  <a:pt x="3391502" y="1835162"/>
                                </a:lnTo>
                                <a:lnTo>
                                  <a:pt x="3402898" y="1828389"/>
                                </a:lnTo>
                                <a:lnTo>
                                  <a:pt x="3409832" y="1817060"/>
                                </a:lnTo>
                                <a:lnTo>
                                  <a:pt x="3412123" y="1801175"/>
                                </a:lnTo>
                                <a:lnTo>
                                  <a:pt x="3412123" y="2197220"/>
                                </a:lnTo>
                                <a:lnTo>
                                  <a:pt x="3409832" y="2181335"/>
                                </a:lnTo>
                                <a:lnTo>
                                  <a:pt x="3402898" y="2170006"/>
                                </a:lnTo>
                                <a:lnTo>
                                  <a:pt x="3391502" y="2163232"/>
                                </a:lnTo>
                                <a:lnTo>
                                  <a:pt x="3375704" y="2161014"/>
                                </a:lnTo>
                                <a:lnTo>
                                  <a:pt x="41640" y="2161014"/>
                                </a:lnTo>
                                <a:lnTo>
                                  <a:pt x="25644" y="2163232"/>
                                </a:lnTo>
                                <a:lnTo>
                                  <a:pt x="14266" y="2170006"/>
                                </a:lnTo>
                                <a:lnTo>
                                  <a:pt x="7464" y="2181335"/>
                                </a:lnTo>
                                <a:lnTo>
                                  <a:pt x="5203" y="2197220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552276"/>
                                </a:moveTo>
                                <a:lnTo>
                                  <a:pt x="5203" y="2156638"/>
                                </a:lnTo>
                                <a:lnTo>
                                  <a:pt x="7464" y="2172283"/>
                                </a:lnTo>
                                <a:lnTo>
                                  <a:pt x="14266" y="2183493"/>
                                </a:lnTo>
                                <a:lnTo>
                                  <a:pt x="25644" y="2190206"/>
                                </a:lnTo>
                                <a:lnTo>
                                  <a:pt x="41640" y="2192424"/>
                                </a:lnTo>
                                <a:lnTo>
                                  <a:pt x="3375704" y="2192424"/>
                                </a:lnTo>
                                <a:lnTo>
                                  <a:pt x="3391502" y="2190206"/>
                                </a:lnTo>
                                <a:lnTo>
                                  <a:pt x="3402898" y="2183493"/>
                                </a:lnTo>
                                <a:lnTo>
                                  <a:pt x="3409832" y="2172283"/>
                                </a:lnTo>
                                <a:lnTo>
                                  <a:pt x="3412123" y="2156638"/>
                                </a:lnTo>
                                <a:lnTo>
                                  <a:pt x="3412123" y="2552276"/>
                                </a:lnTo>
                                <a:lnTo>
                                  <a:pt x="3409832" y="2536541"/>
                                </a:lnTo>
                                <a:lnTo>
                                  <a:pt x="3402898" y="2525205"/>
                                </a:lnTo>
                                <a:lnTo>
                                  <a:pt x="3391502" y="2518354"/>
                                </a:lnTo>
                                <a:lnTo>
                                  <a:pt x="3375704" y="2516052"/>
                                </a:lnTo>
                                <a:lnTo>
                                  <a:pt x="41640" y="2516052"/>
                                </a:lnTo>
                                <a:lnTo>
                                  <a:pt x="25644" y="2518354"/>
                                </a:lnTo>
                                <a:lnTo>
                                  <a:pt x="14266" y="2525205"/>
                                </a:lnTo>
                                <a:lnTo>
                                  <a:pt x="7464" y="2536541"/>
                                </a:lnTo>
                                <a:lnTo>
                                  <a:pt x="5203" y="2552276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905342"/>
                                </a:moveTo>
                                <a:lnTo>
                                  <a:pt x="5203" y="2509686"/>
                                </a:lnTo>
                                <a:lnTo>
                                  <a:pt x="7464" y="2525355"/>
                                </a:lnTo>
                                <a:lnTo>
                                  <a:pt x="14266" y="2536553"/>
                                </a:lnTo>
                                <a:lnTo>
                                  <a:pt x="25644" y="2543266"/>
                                </a:lnTo>
                                <a:lnTo>
                                  <a:pt x="41640" y="2545508"/>
                                </a:lnTo>
                                <a:lnTo>
                                  <a:pt x="3375704" y="2545508"/>
                                </a:lnTo>
                                <a:lnTo>
                                  <a:pt x="3391502" y="2543266"/>
                                </a:lnTo>
                                <a:lnTo>
                                  <a:pt x="3402898" y="2536553"/>
                                </a:lnTo>
                                <a:lnTo>
                                  <a:pt x="3409832" y="2525355"/>
                                </a:lnTo>
                                <a:lnTo>
                                  <a:pt x="3412123" y="2509686"/>
                                </a:lnTo>
                                <a:lnTo>
                                  <a:pt x="3412123" y="2905342"/>
                                </a:lnTo>
                                <a:lnTo>
                                  <a:pt x="3409832" y="2889666"/>
                                </a:lnTo>
                                <a:lnTo>
                                  <a:pt x="3402898" y="2878469"/>
                                </a:lnTo>
                                <a:lnTo>
                                  <a:pt x="3391502" y="2871755"/>
                                </a:lnTo>
                                <a:lnTo>
                                  <a:pt x="3375704" y="2869513"/>
                                </a:lnTo>
                                <a:lnTo>
                                  <a:pt x="41640" y="2869513"/>
                                </a:lnTo>
                                <a:lnTo>
                                  <a:pt x="25644" y="2871755"/>
                                </a:lnTo>
                                <a:lnTo>
                                  <a:pt x="14266" y="2878469"/>
                                </a:lnTo>
                                <a:lnTo>
                                  <a:pt x="7464" y="2889666"/>
                                </a:lnTo>
                                <a:lnTo>
                                  <a:pt x="5203" y="2905342"/>
                                </a:lnTo>
                                <a:close/>
                              </a:path>
                            </a:pathLst>
                          </a:custGeom>
                          <a:ln w="2404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8"/>
                        <wps:cNvSpPr/>
                        <wps:spPr>
                          <a:xfrm>
                            <a:off x="9948" y="583547"/>
                            <a:ext cx="256540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158365">
                                <a:moveTo>
                                  <a:pt x="248645" y="2157837"/>
                                </a:moveTo>
                                <a:lnTo>
                                  <a:pt x="0" y="2157837"/>
                                </a:lnTo>
                              </a:path>
                              <a:path w="256540" h="2158365">
                                <a:moveTo>
                                  <a:pt x="248645" y="1799556"/>
                                </a:moveTo>
                                <a:lnTo>
                                  <a:pt x="0" y="1799556"/>
                                </a:lnTo>
                              </a:path>
                              <a:path w="256540" h="2158365">
                                <a:moveTo>
                                  <a:pt x="248645" y="1446131"/>
                                </a:moveTo>
                                <a:lnTo>
                                  <a:pt x="0" y="1446131"/>
                                </a:lnTo>
                              </a:path>
                              <a:path w="256540" h="2158365">
                                <a:moveTo>
                                  <a:pt x="256248" y="1064772"/>
                                </a:moveTo>
                                <a:lnTo>
                                  <a:pt x="7609" y="1064772"/>
                                </a:lnTo>
                              </a:path>
                              <a:path w="256540" h="2158365">
                                <a:moveTo>
                                  <a:pt x="256248" y="711346"/>
                                </a:moveTo>
                                <a:lnTo>
                                  <a:pt x="7609" y="711346"/>
                                </a:lnTo>
                              </a:path>
                              <a:path w="256540" h="2158365">
                                <a:moveTo>
                                  <a:pt x="256248" y="353485"/>
                                </a:moveTo>
                                <a:lnTo>
                                  <a:pt x="7609" y="353485"/>
                                </a:lnTo>
                              </a:path>
                              <a:path w="256540" h="2158365">
                                <a:moveTo>
                                  <a:pt x="256248" y="0"/>
                                </a:moveTo>
                                <a:lnTo>
                                  <a:pt x="7609" y="0"/>
                                </a:lnTo>
                              </a:path>
                            </a:pathLst>
                          </a:custGeom>
                          <a:ln w="16833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Image 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14" y="1561222"/>
                            <a:ext cx="229428" cy="22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10"/>
                        <wps:cNvSpPr/>
                        <wps:spPr>
                          <a:xfrm>
                            <a:off x="338553" y="1922088"/>
                            <a:ext cx="22161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878840">
                                <a:moveTo>
                                  <a:pt x="46850" y="96862"/>
                                </a:moveTo>
                                <a:lnTo>
                                  <a:pt x="46075" y="89319"/>
                                </a:lnTo>
                                <a:lnTo>
                                  <a:pt x="42811" y="89319"/>
                                </a:lnTo>
                                <a:lnTo>
                                  <a:pt x="38531" y="89192"/>
                                </a:lnTo>
                                <a:lnTo>
                                  <a:pt x="34975" y="89319"/>
                                </a:lnTo>
                                <a:lnTo>
                                  <a:pt x="32562" y="90335"/>
                                </a:lnTo>
                                <a:lnTo>
                                  <a:pt x="31661" y="92913"/>
                                </a:lnTo>
                                <a:lnTo>
                                  <a:pt x="31661" y="97701"/>
                                </a:lnTo>
                                <a:lnTo>
                                  <a:pt x="36842" y="96862"/>
                                </a:lnTo>
                                <a:lnTo>
                                  <a:pt x="46850" y="96862"/>
                                </a:lnTo>
                                <a:close/>
                              </a:path>
                              <a:path w="221615" h="878840">
                                <a:moveTo>
                                  <a:pt x="60845" y="54660"/>
                                </a:moveTo>
                                <a:lnTo>
                                  <a:pt x="58851" y="53467"/>
                                </a:lnTo>
                                <a:lnTo>
                                  <a:pt x="57645" y="51904"/>
                                </a:lnTo>
                                <a:lnTo>
                                  <a:pt x="56083" y="50711"/>
                                </a:lnTo>
                                <a:lnTo>
                                  <a:pt x="54876" y="48729"/>
                                </a:lnTo>
                                <a:lnTo>
                                  <a:pt x="52819" y="48310"/>
                                </a:lnTo>
                                <a:lnTo>
                                  <a:pt x="50469" y="48310"/>
                                </a:lnTo>
                                <a:lnTo>
                                  <a:pt x="48425" y="50292"/>
                                </a:lnTo>
                                <a:lnTo>
                                  <a:pt x="48425" y="54305"/>
                                </a:lnTo>
                                <a:lnTo>
                                  <a:pt x="55664" y="60655"/>
                                </a:lnTo>
                                <a:lnTo>
                                  <a:pt x="58851" y="60655"/>
                                </a:lnTo>
                                <a:lnTo>
                                  <a:pt x="60477" y="59461"/>
                                </a:lnTo>
                                <a:lnTo>
                                  <a:pt x="60477" y="56705"/>
                                </a:lnTo>
                                <a:lnTo>
                                  <a:pt x="60845" y="54660"/>
                                </a:lnTo>
                                <a:close/>
                              </a:path>
                              <a:path w="221615" h="878840">
                                <a:moveTo>
                                  <a:pt x="61683" y="129540"/>
                                </a:moveTo>
                                <a:lnTo>
                                  <a:pt x="60477" y="125514"/>
                                </a:lnTo>
                                <a:lnTo>
                                  <a:pt x="54025" y="125514"/>
                                </a:lnTo>
                                <a:lnTo>
                                  <a:pt x="48425" y="131089"/>
                                </a:lnTo>
                                <a:lnTo>
                                  <a:pt x="48425" y="133489"/>
                                </a:lnTo>
                                <a:lnTo>
                                  <a:pt x="49212" y="135826"/>
                                </a:lnTo>
                                <a:lnTo>
                                  <a:pt x="51320" y="137210"/>
                                </a:lnTo>
                                <a:lnTo>
                                  <a:pt x="54698" y="136309"/>
                                </a:lnTo>
                                <a:lnTo>
                                  <a:pt x="59283" y="131927"/>
                                </a:lnTo>
                                <a:lnTo>
                                  <a:pt x="61683" y="129540"/>
                                </a:lnTo>
                                <a:close/>
                              </a:path>
                              <a:path w="221615" h="878840">
                                <a:moveTo>
                                  <a:pt x="98107" y="45135"/>
                                </a:moveTo>
                                <a:lnTo>
                                  <a:pt x="96901" y="40335"/>
                                </a:lnTo>
                                <a:lnTo>
                                  <a:pt x="96901" y="35610"/>
                                </a:lnTo>
                                <a:lnTo>
                                  <a:pt x="95694" y="32727"/>
                                </a:lnTo>
                                <a:lnTo>
                                  <a:pt x="93103" y="31648"/>
                                </a:lnTo>
                                <a:lnTo>
                                  <a:pt x="90449" y="33083"/>
                                </a:lnTo>
                                <a:lnTo>
                                  <a:pt x="89306" y="37579"/>
                                </a:lnTo>
                                <a:lnTo>
                                  <a:pt x="89306" y="41173"/>
                                </a:lnTo>
                                <a:lnTo>
                                  <a:pt x="88887" y="45135"/>
                                </a:lnTo>
                                <a:lnTo>
                                  <a:pt x="98107" y="45135"/>
                                </a:lnTo>
                                <a:close/>
                              </a:path>
                              <a:path w="221615" h="878840">
                                <a:moveTo>
                                  <a:pt x="115290" y="102438"/>
                                </a:moveTo>
                                <a:lnTo>
                                  <a:pt x="112826" y="99860"/>
                                </a:lnTo>
                                <a:lnTo>
                                  <a:pt x="107149" y="96393"/>
                                </a:lnTo>
                                <a:lnTo>
                                  <a:pt x="96901" y="90932"/>
                                </a:lnTo>
                                <a:lnTo>
                                  <a:pt x="96901" y="64262"/>
                                </a:lnTo>
                                <a:lnTo>
                                  <a:pt x="96113" y="61861"/>
                                </a:lnTo>
                                <a:lnTo>
                                  <a:pt x="90512" y="61861"/>
                                </a:lnTo>
                                <a:lnTo>
                                  <a:pt x="89306" y="63842"/>
                                </a:lnTo>
                                <a:lnTo>
                                  <a:pt x="89306" y="94894"/>
                                </a:lnTo>
                                <a:lnTo>
                                  <a:pt x="90512" y="96088"/>
                                </a:lnTo>
                                <a:lnTo>
                                  <a:pt x="96723" y="99263"/>
                                </a:lnTo>
                                <a:lnTo>
                                  <a:pt x="107810" y="105498"/>
                                </a:lnTo>
                                <a:lnTo>
                                  <a:pt x="110528" y="106819"/>
                                </a:lnTo>
                                <a:lnTo>
                                  <a:pt x="114503" y="106819"/>
                                </a:lnTo>
                                <a:lnTo>
                                  <a:pt x="115290" y="106032"/>
                                </a:lnTo>
                                <a:lnTo>
                                  <a:pt x="115290" y="102438"/>
                                </a:lnTo>
                                <a:close/>
                              </a:path>
                              <a:path w="221615" h="878840">
                                <a:moveTo>
                                  <a:pt x="137909" y="51612"/>
                                </a:moveTo>
                                <a:lnTo>
                                  <a:pt x="135305" y="48729"/>
                                </a:lnTo>
                                <a:lnTo>
                                  <a:pt x="133743" y="48310"/>
                                </a:lnTo>
                                <a:lnTo>
                                  <a:pt x="130124" y="50711"/>
                                </a:lnTo>
                                <a:lnTo>
                                  <a:pt x="126149" y="54660"/>
                                </a:lnTo>
                                <a:lnTo>
                                  <a:pt x="126149" y="59042"/>
                                </a:lnTo>
                                <a:lnTo>
                                  <a:pt x="127711" y="60655"/>
                                </a:lnTo>
                                <a:lnTo>
                                  <a:pt x="129705" y="60655"/>
                                </a:lnTo>
                                <a:lnTo>
                                  <a:pt x="132778" y="59105"/>
                                </a:lnTo>
                                <a:lnTo>
                                  <a:pt x="136271" y="55562"/>
                                </a:lnTo>
                                <a:lnTo>
                                  <a:pt x="137909" y="51612"/>
                                </a:lnTo>
                                <a:close/>
                              </a:path>
                              <a:path w="221615" h="878840">
                                <a:moveTo>
                                  <a:pt x="154965" y="93091"/>
                                </a:moveTo>
                                <a:lnTo>
                                  <a:pt x="154178" y="90512"/>
                                </a:lnTo>
                                <a:lnTo>
                                  <a:pt x="151777" y="89319"/>
                                </a:lnTo>
                                <a:lnTo>
                                  <a:pt x="148031" y="89192"/>
                                </a:lnTo>
                                <a:lnTo>
                                  <a:pt x="144538" y="89319"/>
                                </a:lnTo>
                                <a:lnTo>
                                  <a:pt x="141947" y="90335"/>
                                </a:lnTo>
                                <a:lnTo>
                                  <a:pt x="140919" y="92913"/>
                                </a:lnTo>
                                <a:lnTo>
                                  <a:pt x="140919" y="97701"/>
                                </a:lnTo>
                                <a:lnTo>
                                  <a:pt x="147370" y="96862"/>
                                </a:lnTo>
                                <a:lnTo>
                                  <a:pt x="150926" y="96862"/>
                                </a:lnTo>
                                <a:lnTo>
                                  <a:pt x="153885" y="95732"/>
                                </a:lnTo>
                                <a:lnTo>
                                  <a:pt x="154965" y="93091"/>
                                </a:lnTo>
                                <a:close/>
                              </a:path>
                              <a:path w="221615" h="878840">
                                <a:moveTo>
                                  <a:pt x="164134" y="178092"/>
                                </a:moveTo>
                                <a:lnTo>
                                  <a:pt x="161239" y="171729"/>
                                </a:lnTo>
                                <a:lnTo>
                                  <a:pt x="154724" y="169760"/>
                                </a:lnTo>
                                <a:lnTo>
                                  <a:pt x="148272" y="172097"/>
                                </a:lnTo>
                                <a:lnTo>
                                  <a:pt x="145326" y="178511"/>
                                </a:lnTo>
                                <a:lnTo>
                                  <a:pt x="146164" y="183007"/>
                                </a:lnTo>
                                <a:lnTo>
                                  <a:pt x="148513" y="185940"/>
                                </a:lnTo>
                                <a:lnTo>
                                  <a:pt x="151955" y="187566"/>
                                </a:lnTo>
                                <a:lnTo>
                                  <a:pt x="156171" y="188036"/>
                                </a:lnTo>
                                <a:lnTo>
                                  <a:pt x="159727" y="188036"/>
                                </a:lnTo>
                                <a:lnTo>
                                  <a:pt x="164134" y="183667"/>
                                </a:lnTo>
                                <a:lnTo>
                                  <a:pt x="164134" y="178092"/>
                                </a:lnTo>
                                <a:close/>
                              </a:path>
                              <a:path w="221615" h="878840">
                                <a:moveTo>
                                  <a:pt x="183007" y="119938"/>
                                </a:moveTo>
                                <a:lnTo>
                                  <a:pt x="182156" y="117182"/>
                                </a:lnTo>
                                <a:lnTo>
                                  <a:pt x="182156" y="111607"/>
                                </a:lnTo>
                                <a:lnTo>
                                  <a:pt x="181317" y="107899"/>
                                </a:lnTo>
                                <a:lnTo>
                                  <a:pt x="179146" y="104724"/>
                                </a:lnTo>
                                <a:lnTo>
                                  <a:pt x="175945" y="102501"/>
                                </a:lnTo>
                                <a:lnTo>
                                  <a:pt x="172148" y="101663"/>
                                </a:lnTo>
                                <a:lnTo>
                                  <a:pt x="137363" y="101663"/>
                                </a:lnTo>
                                <a:lnTo>
                                  <a:pt x="127228" y="117792"/>
                                </a:lnTo>
                                <a:lnTo>
                                  <a:pt x="127774" y="119824"/>
                                </a:lnTo>
                                <a:lnTo>
                                  <a:pt x="130187" y="120129"/>
                                </a:lnTo>
                                <a:lnTo>
                                  <a:pt x="135737" y="119938"/>
                                </a:lnTo>
                                <a:lnTo>
                                  <a:pt x="137185" y="118681"/>
                                </a:lnTo>
                                <a:lnTo>
                                  <a:pt x="137058" y="112928"/>
                                </a:lnTo>
                                <a:lnTo>
                                  <a:pt x="138506" y="111607"/>
                                </a:lnTo>
                                <a:lnTo>
                                  <a:pt x="172148" y="111607"/>
                                </a:lnTo>
                                <a:lnTo>
                                  <a:pt x="172097" y="117309"/>
                                </a:lnTo>
                                <a:lnTo>
                                  <a:pt x="172694" y="119646"/>
                                </a:lnTo>
                                <a:lnTo>
                                  <a:pt x="175221" y="120129"/>
                                </a:lnTo>
                                <a:lnTo>
                                  <a:pt x="183007" y="119938"/>
                                </a:lnTo>
                                <a:close/>
                              </a:path>
                              <a:path w="221615" h="878840">
                                <a:moveTo>
                                  <a:pt x="186982" y="94107"/>
                                </a:moveTo>
                                <a:lnTo>
                                  <a:pt x="165760" y="34404"/>
                                </a:lnTo>
                                <a:lnTo>
                                  <a:pt x="123913" y="5207"/>
                                </a:lnTo>
                                <a:lnTo>
                                  <a:pt x="92075" y="0"/>
                                </a:lnTo>
                                <a:lnTo>
                                  <a:pt x="68440" y="3416"/>
                                </a:lnTo>
                                <a:lnTo>
                                  <a:pt x="27622" y="26847"/>
                                </a:lnTo>
                                <a:lnTo>
                                  <a:pt x="5549" y="60655"/>
                                </a:lnTo>
                                <a:lnTo>
                                  <a:pt x="0" y="89319"/>
                                </a:lnTo>
                                <a:lnTo>
                                  <a:pt x="368" y="101180"/>
                                </a:lnTo>
                                <a:lnTo>
                                  <a:pt x="13030" y="140804"/>
                                </a:lnTo>
                                <a:lnTo>
                                  <a:pt x="41605" y="170421"/>
                                </a:lnTo>
                                <a:lnTo>
                                  <a:pt x="49631" y="174917"/>
                                </a:lnTo>
                                <a:lnTo>
                                  <a:pt x="50050" y="175691"/>
                                </a:lnTo>
                                <a:lnTo>
                                  <a:pt x="51676" y="176110"/>
                                </a:lnTo>
                                <a:lnTo>
                                  <a:pt x="63258" y="180848"/>
                                </a:lnTo>
                                <a:lnTo>
                                  <a:pt x="68681" y="182587"/>
                                </a:lnTo>
                                <a:lnTo>
                                  <a:pt x="72478" y="183489"/>
                                </a:lnTo>
                                <a:lnTo>
                                  <a:pt x="75984" y="184023"/>
                                </a:lnTo>
                                <a:lnTo>
                                  <a:pt x="80505" y="184861"/>
                                </a:lnTo>
                                <a:lnTo>
                                  <a:pt x="80505" y="170421"/>
                                </a:lnTo>
                                <a:lnTo>
                                  <a:pt x="80200" y="168732"/>
                                </a:lnTo>
                                <a:lnTo>
                                  <a:pt x="79298" y="167894"/>
                                </a:lnTo>
                                <a:lnTo>
                                  <a:pt x="77304" y="164960"/>
                                </a:lnTo>
                                <a:lnTo>
                                  <a:pt x="76466" y="163347"/>
                                </a:lnTo>
                                <a:lnTo>
                                  <a:pt x="76885" y="163347"/>
                                </a:lnTo>
                                <a:lnTo>
                                  <a:pt x="74891" y="162979"/>
                                </a:lnTo>
                                <a:lnTo>
                                  <a:pt x="65976" y="159804"/>
                                </a:lnTo>
                                <a:lnTo>
                                  <a:pt x="61683" y="157949"/>
                                </a:lnTo>
                                <a:lnTo>
                                  <a:pt x="55232" y="154597"/>
                                </a:lnTo>
                                <a:lnTo>
                                  <a:pt x="53251" y="153035"/>
                                </a:lnTo>
                                <a:lnTo>
                                  <a:pt x="51676" y="152196"/>
                                </a:lnTo>
                                <a:lnTo>
                                  <a:pt x="50050" y="150634"/>
                                </a:lnTo>
                                <a:lnTo>
                                  <a:pt x="48056" y="149440"/>
                                </a:lnTo>
                                <a:lnTo>
                                  <a:pt x="46431" y="147815"/>
                                </a:lnTo>
                                <a:lnTo>
                                  <a:pt x="31483" y="130733"/>
                                </a:lnTo>
                                <a:lnTo>
                                  <a:pt x="22199" y="106997"/>
                                </a:lnTo>
                                <a:lnTo>
                                  <a:pt x="21043" y="87452"/>
                                </a:lnTo>
                                <a:lnTo>
                                  <a:pt x="24904" y="68338"/>
                                </a:lnTo>
                                <a:lnTo>
                                  <a:pt x="34010" y="51130"/>
                                </a:lnTo>
                                <a:lnTo>
                                  <a:pt x="52222" y="33451"/>
                                </a:lnTo>
                                <a:lnTo>
                                  <a:pt x="78028" y="22479"/>
                                </a:lnTo>
                                <a:lnTo>
                                  <a:pt x="94068" y="20853"/>
                                </a:lnTo>
                                <a:lnTo>
                                  <a:pt x="102514" y="21336"/>
                                </a:lnTo>
                                <a:lnTo>
                                  <a:pt x="140131" y="37998"/>
                                </a:lnTo>
                                <a:lnTo>
                                  <a:pt x="165100" y="81216"/>
                                </a:lnTo>
                                <a:lnTo>
                                  <a:pt x="166179" y="94462"/>
                                </a:lnTo>
                                <a:lnTo>
                                  <a:pt x="169735" y="94462"/>
                                </a:lnTo>
                                <a:lnTo>
                                  <a:pt x="185000" y="100888"/>
                                </a:lnTo>
                                <a:lnTo>
                                  <a:pt x="186563" y="102082"/>
                                </a:lnTo>
                                <a:lnTo>
                                  <a:pt x="186563" y="98488"/>
                                </a:lnTo>
                                <a:lnTo>
                                  <a:pt x="186982" y="97282"/>
                                </a:lnTo>
                                <a:lnTo>
                                  <a:pt x="186982" y="94107"/>
                                </a:lnTo>
                                <a:close/>
                              </a:path>
                              <a:path w="221615" h="878840">
                                <a:moveTo>
                                  <a:pt x="188366" y="133070"/>
                                </a:moveTo>
                                <a:lnTo>
                                  <a:pt x="188188" y="126720"/>
                                </a:lnTo>
                                <a:lnTo>
                                  <a:pt x="122110" y="126720"/>
                                </a:lnTo>
                                <a:lnTo>
                                  <a:pt x="122110" y="142240"/>
                                </a:lnTo>
                                <a:lnTo>
                                  <a:pt x="123736" y="143446"/>
                                </a:lnTo>
                                <a:lnTo>
                                  <a:pt x="184150" y="143446"/>
                                </a:lnTo>
                                <a:lnTo>
                                  <a:pt x="187172" y="142062"/>
                                </a:lnTo>
                                <a:lnTo>
                                  <a:pt x="188315" y="138404"/>
                                </a:lnTo>
                                <a:lnTo>
                                  <a:pt x="188366" y="133070"/>
                                </a:lnTo>
                                <a:close/>
                              </a:path>
                              <a:path w="221615" h="878840">
                                <a:moveTo>
                                  <a:pt x="194157" y="789508"/>
                                </a:moveTo>
                                <a:lnTo>
                                  <a:pt x="183007" y="750062"/>
                                </a:lnTo>
                                <a:lnTo>
                                  <a:pt x="148691" y="717219"/>
                                </a:lnTo>
                                <a:lnTo>
                                  <a:pt x="112522" y="707504"/>
                                </a:lnTo>
                                <a:lnTo>
                                  <a:pt x="101485" y="707745"/>
                                </a:lnTo>
                                <a:lnTo>
                                  <a:pt x="60960" y="721829"/>
                                </a:lnTo>
                                <a:lnTo>
                                  <a:pt x="29248" y="761631"/>
                                </a:lnTo>
                                <a:lnTo>
                                  <a:pt x="23647" y="789508"/>
                                </a:lnTo>
                                <a:lnTo>
                                  <a:pt x="24307" y="809777"/>
                                </a:lnTo>
                                <a:lnTo>
                                  <a:pt x="26593" y="830567"/>
                                </a:lnTo>
                                <a:lnTo>
                                  <a:pt x="30873" y="850950"/>
                                </a:lnTo>
                                <a:lnTo>
                                  <a:pt x="37630" y="869899"/>
                                </a:lnTo>
                                <a:lnTo>
                                  <a:pt x="53187" y="878840"/>
                                </a:lnTo>
                                <a:lnTo>
                                  <a:pt x="68084" y="878636"/>
                                </a:lnTo>
                                <a:lnTo>
                                  <a:pt x="65303" y="875347"/>
                                </a:lnTo>
                                <a:lnTo>
                                  <a:pt x="61201" y="870851"/>
                                </a:lnTo>
                                <a:lnTo>
                                  <a:pt x="56743" y="865212"/>
                                </a:lnTo>
                                <a:lnTo>
                                  <a:pt x="47879" y="842683"/>
                                </a:lnTo>
                                <a:lnTo>
                                  <a:pt x="46850" y="824941"/>
                                </a:lnTo>
                                <a:lnTo>
                                  <a:pt x="47815" y="817206"/>
                                </a:lnTo>
                                <a:lnTo>
                                  <a:pt x="60058" y="802640"/>
                                </a:lnTo>
                                <a:lnTo>
                                  <a:pt x="87858" y="797966"/>
                                </a:lnTo>
                                <a:lnTo>
                                  <a:pt x="105892" y="792632"/>
                                </a:lnTo>
                                <a:lnTo>
                                  <a:pt x="120535" y="781900"/>
                                </a:lnTo>
                                <a:lnTo>
                                  <a:pt x="125183" y="776986"/>
                                </a:lnTo>
                                <a:lnTo>
                                  <a:pt x="129705" y="773988"/>
                                </a:lnTo>
                                <a:lnTo>
                                  <a:pt x="135013" y="772426"/>
                                </a:lnTo>
                                <a:lnTo>
                                  <a:pt x="142125" y="771944"/>
                                </a:lnTo>
                                <a:lnTo>
                                  <a:pt x="144957" y="771944"/>
                                </a:lnTo>
                                <a:lnTo>
                                  <a:pt x="161963" y="787107"/>
                                </a:lnTo>
                                <a:lnTo>
                                  <a:pt x="167995" y="805573"/>
                                </a:lnTo>
                                <a:lnTo>
                                  <a:pt x="170764" y="825652"/>
                                </a:lnTo>
                                <a:lnTo>
                                  <a:pt x="169799" y="840943"/>
                                </a:lnTo>
                                <a:lnTo>
                                  <a:pt x="165646" y="855446"/>
                                </a:lnTo>
                                <a:lnTo>
                                  <a:pt x="157746" y="869111"/>
                                </a:lnTo>
                                <a:lnTo>
                                  <a:pt x="149720" y="878636"/>
                                </a:lnTo>
                                <a:lnTo>
                                  <a:pt x="171246" y="878636"/>
                                </a:lnTo>
                                <a:lnTo>
                                  <a:pt x="184213" y="858748"/>
                                </a:lnTo>
                                <a:lnTo>
                                  <a:pt x="188976" y="840816"/>
                                </a:lnTo>
                                <a:lnTo>
                                  <a:pt x="193255" y="815289"/>
                                </a:lnTo>
                                <a:lnTo>
                                  <a:pt x="193979" y="803363"/>
                                </a:lnTo>
                                <a:lnTo>
                                  <a:pt x="194157" y="789508"/>
                                </a:lnTo>
                                <a:close/>
                              </a:path>
                              <a:path w="221615" h="878840">
                                <a:moveTo>
                                  <a:pt x="215569" y="171729"/>
                                </a:moveTo>
                                <a:lnTo>
                                  <a:pt x="173304" y="179946"/>
                                </a:lnTo>
                                <a:lnTo>
                                  <a:pt x="171132" y="180606"/>
                                </a:lnTo>
                                <a:lnTo>
                                  <a:pt x="170942" y="182702"/>
                                </a:lnTo>
                                <a:lnTo>
                                  <a:pt x="168960" y="187617"/>
                                </a:lnTo>
                                <a:lnTo>
                                  <a:pt x="160578" y="194157"/>
                                </a:lnTo>
                                <a:lnTo>
                                  <a:pt x="150622" y="194335"/>
                                </a:lnTo>
                                <a:lnTo>
                                  <a:pt x="142367" y="189179"/>
                                </a:lnTo>
                                <a:lnTo>
                                  <a:pt x="138925" y="180073"/>
                                </a:lnTo>
                                <a:lnTo>
                                  <a:pt x="135737" y="179654"/>
                                </a:lnTo>
                                <a:lnTo>
                                  <a:pt x="130124" y="179285"/>
                                </a:lnTo>
                                <a:lnTo>
                                  <a:pt x="126923" y="179285"/>
                                </a:lnTo>
                                <a:lnTo>
                                  <a:pt x="118605" y="178028"/>
                                </a:lnTo>
                                <a:lnTo>
                                  <a:pt x="110172" y="176466"/>
                                </a:lnTo>
                                <a:lnTo>
                                  <a:pt x="102082" y="174371"/>
                                </a:lnTo>
                                <a:lnTo>
                                  <a:pt x="94907" y="171310"/>
                                </a:lnTo>
                                <a:lnTo>
                                  <a:pt x="94907" y="191160"/>
                                </a:lnTo>
                                <a:lnTo>
                                  <a:pt x="94729" y="201942"/>
                                </a:lnTo>
                                <a:lnTo>
                                  <a:pt x="94907" y="214718"/>
                                </a:lnTo>
                                <a:lnTo>
                                  <a:pt x="97320" y="217474"/>
                                </a:lnTo>
                                <a:lnTo>
                                  <a:pt x="212610" y="217474"/>
                                </a:lnTo>
                                <a:lnTo>
                                  <a:pt x="214604" y="213880"/>
                                </a:lnTo>
                                <a:lnTo>
                                  <a:pt x="215379" y="210693"/>
                                </a:lnTo>
                                <a:lnTo>
                                  <a:pt x="215569" y="204101"/>
                                </a:lnTo>
                                <a:lnTo>
                                  <a:pt x="215569" y="171729"/>
                                </a:lnTo>
                                <a:close/>
                              </a:path>
                              <a:path w="221615" h="878840">
                                <a:moveTo>
                                  <a:pt x="221411" y="127558"/>
                                </a:moveTo>
                                <a:lnTo>
                                  <a:pt x="220637" y="126720"/>
                                </a:lnTo>
                                <a:lnTo>
                                  <a:pt x="195008" y="126720"/>
                                </a:lnTo>
                                <a:lnTo>
                                  <a:pt x="195008" y="139839"/>
                                </a:lnTo>
                                <a:lnTo>
                                  <a:pt x="194284" y="143865"/>
                                </a:lnTo>
                                <a:lnTo>
                                  <a:pt x="192290" y="147154"/>
                                </a:lnTo>
                                <a:lnTo>
                                  <a:pt x="189280" y="149377"/>
                                </a:lnTo>
                                <a:lnTo>
                                  <a:pt x="185356" y="150215"/>
                                </a:lnTo>
                                <a:lnTo>
                                  <a:pt x="124523" y="150215"/>
                                </a:lnTo>
                                <a:lnTo>
                                  <a:pt x="120116" y="149263"/>
                                </a:lnTo>
                                <a:lnTo>
                                  <a:pt x="116979" y="146558"/>
                                </a:lnTo>
                                <a:lnTo>
                                  <a:pt x="115112" y="142481"/>
                                </a:lnTo>
                                <a:lnTo>
                                  <a:pt x="114503" y="137502"/>
                                </a:lnTo>
                                <a:lnTo>
                                  <a:pt x="114503" y="126720"/>
                                </a:lnTo>
                                <a:lnTo>
                                  <a:pt x="88887" y="126720"/>
                                </a:lnTo>
                                <a:lnTo>
                                  <a:pt x="88455" y="127558"/>
                                </a:lnTo>
                                <a:lnTo>
                                  <a:pt x="88455" y="153390"/>
                                </a:lnTo>
                                <a:lnTo>
                                  <a:pt x="102031" y="166814"/>
                                </a:lnTo>
                                <a:lnTo>
                                  <a:pt x="123609" y="171856"/>
                                </a:lnTo>
                                <a:lnTo>
                                  <a:pt x="139712" y="173291"/>
                                </a:lnTo>
                                <a:lnTo>
                                  <a:pt x="141338" y="169811"/>
                                </a:lnTo>
                                <a:lnTo>
                                  <a:pt x="144475" y="166522"/>
                                </a:lnTo>
                                <a:lnTo>
                                  <a:pt x="148450" y="163944"/>
                                </a:lnTo>
                                <a:lnTo>
                                  <a:pt x="152552" y="162979"/>
                                </a:lnTo>
                                <a:lnTo>
                                  <a:pt x="156171" y="162979"/>
                                </a:lnTo>
                                <a:lnTo>
                                  <a:pt x="169735" y="170535"/>
                                </a:lnTo>
                                <a:lnTo>
                                  <a:pt x="169735" y="173291"/>
                                </a:lnTo>
                                <a:lnTo>
                                  <a:pt x="180111" y="172694"/>
                                </a:lnTo>
                                <a:lnTo>
                                  <a:pt x="204165" y="168262"/>
                                </a:lnTo>
                                <a:lnTo>
                                  <a:pt x="221411" y="156565"/>
                                </a:lnTo>
                                <a:lnTo>
                                  <a:pt x="221411" y="127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1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369" y="2708854"/>
                            <a:ext cx="93459" cy="91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12"/>
                        <wps:cNvSpPr/>
                        <wps:spPr>
                          <a:xfrm>
                            <a:off x="372029" y="2811357"/>
                            <a:ext cx="1498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35560">
                                <a:moveTo>
                                  <a:pt x="97680" y="0"/>
                                </a:moveTo>
                                <a:lnTo>
                                  <a:pt x="85802" y="3033"/>
                                </a:lnTo>
                                <a:lnTo>
                                  <a:pt x="76094" y="4088"/>
                                </a:lnTo>
                                <a:lnTo>
                                  <a:pt x="63673" y="2787"/>
                                </a:lnTo>
                                <a:lnTo>
                                  <a:pt x="59633" y="1990"/>
                                </a:lnTo>
                                <a:lnTo>
                                  <a:pt x="56437" y="797"/>
                                </a:lnTo>
                                <a:lnTo>
                                  <a:pt x="53241" y="0"/>
                                </a:lnTo>
                                <a:lnTo>
                                  <a:pt x="37444" y="13996"/>
                                </a:lnTo>
                                <a:lnTo>
                                  <a:pt x="5125" y="25176"/>
                                </a:lnTo>
                                <a:lnTo>
                                  <a:pt x="0" y="27861"/>
                                </a:lnTo>
                                <a:lnTo>
                                  <a:pt x="58065" y="35024"/>
                                </a:lnTo>
                                <a:lnTo>
                                  <a:pt x="82063" y="35024"/>
                                </a:lnTo>
                                <a:lnTo>
                                  <a:pt x="107870" y="33885"/>
                                </a:lnTo>
                                <a:lnTo>
                                  <a:pt x="133315" y="30648"/>
                                </a:lnTo>
                                <a:lnTo>
                                  <a:pt x="149716" y="27070"/>
                                </a:lnTo>
                                <a:lnTo>
                                  <a:pt x="147726" y="26668"/>
                                </a:lnTo>
                                <a:lnTo>
                                  <a:pt x="144530" y="25074"/>
                                </a:lnTo>
                                <a:lnTo>
                                  <a:pt x="142541" y="24283"/>
                                </a:lnTo>
                                <a:lnTo>
                                  <a:pt x="129878" y="20320"/>
                                </a:lnTo>
                                <a:lnTo>
                                  <a:pt x="117095" y="15872"/>
                                </a:lnTo>
                                <a:lnTo>
                                  <a:pt x="105820" y="9560"/>
                                </a:lnTo>
                                <a:lnTo>
                                  <a:pt x="9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1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65" y="3068513"/>
                            <a:ext cx="215258" cy="8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14"/>
                        <wps:cNvSpPr/>
                        <wps:spPr>
                          <a:xfrm>
                            <a:off x="331326" y="2965114"/>
                            <a:ext cx="230504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22250">
                                <a:moveTo>
                                  <a:pt x="40817" y="51752"/>
                                </a:moveTo>
                                <a:lnTo>
                                  <a:pt x="36957" y="52539"/>
                                </a:lnTo>
                                <a:lnTo>
                                  <a:pt x="33947" y="54483"/>
                                </a:lnTo>
                                <a:lnTo>
                                  <a:pt x="31953" y="56959"/>
                                </a:lnTo>
                                <a:lnTo>
                                  <a:pt x="31229" y="59309"/>
                                </a:lnTo>
                                <a:lnTo>
                                  <a:pt x="31229" y="66078"/>
                                </a:lnTo>
                                <a:lnTo>
                                  <a:pt x="31953" y="68656"/>
                                </a:lnTo>
                                <a:lnTo>
                                  <a:pt x="33947" y="71247"/>
                                </a:lnTo>
                                <a:lnTo>
                                  <a:pt x="36957" y="73240"/>
                                </a:lnTo>
                                <a:lnTo>
                                  <a:pt x="40817" y="74041"/>
                                </a:lnTo>
                                <a:lnTo>
                                  <a:pt x="40817" y="51752"/>
                                </a:lnTo>
                                <a:close/>
                              </a:path>
                              <a:path w="230504" h="222250">
                                <a:moveTo>
                                  <a:pt x="90919" y="108673"/>
                                </a:moveTo>
                                <a:lnTo>
                                  <a:pt x="87731" y="109194"/>
                                </a:lnTo>
                                <a:lnTo>
                                  <a:pt x="83566" y="110159"/>
                                </a:lnTo>
                                <a:lnTo>
                                  <a:pt x="78016" y="110680"/>
                                </a:lnTo>
                                <a:lnTo>
                                  <a:pt x="70840" y="109855"/>
                                </a:lnTo>
                                <a:lnTo>
                                  <a:pt x="68859" y="109461"/>
                                </a:lnTo>
                                <a:lnTo>
                                  <a:pt x="66865" y="108673"/>
                                </a:lnTo>
                                <a:lnTo>
                                  <a:pt x="64871" y="108673"/>
                                </a:lnTo>
                                <a:lnTo>
                                  <a:pt x="72478" y="125780"/>
                                </a:lnTo>
                                <a:lnTo>
                                  <a:pt x="76454" y="125780"/>
                                </a:lnTo>
                                <a:lnTo>
                                  <a:pt x="90741" y="115239"/>
                                </a:lnTo>
                                <a:lnTo>
                                  <a:pt x="90919" y="112217"/>
                                </a:lnTo>
                                <a:lnTo>
                                  <a:pt x="90919" y="108673"/>
                                </a:lnTo>
                                <a:close/>
                              </a:path>
                              <a:path w="230504" h="222250">
                                <a:moveTo>
                                  <a:pt x="92913" y="192265"/>
                                </a:moveTo>
                                <a:lnTo>
                                  <a:pt x="91706" y="188671"/>
                                </a:lnTo>
                                <a:lnTo>
                                  <a:pt x="90868" y="185496"/>
                                </a:lnTo>
                                <a:lnTo>
                                  <a:pt x="88506" y="181902"/>
                                </a:lnTo>
                                <a:lnTo>
                                  <a:pt x="86461" y="179920"/>
                                </a:lnTo>
                                <a:lnTo>
                                  <a:pt x="82664" y="176911"/>
                                </a:lnTo>
                                <a:lnTo>
                                  <a:pt x="79222" y="175247"/>
                                </a:lnTo>
                                <a:lnTo>
                                  <a:pt x="76276" y="174320"/>
                                </a:lnTo>
                                <a:lnTo>
                                  <a:pt x="74041" y="173545"/>
                                </a:lnTo>
                                <a:lnTo>
                                  <a:pt x="74041" y="192265"/>
                                </a:lnTo>
                                <a:lnTo>
                                  <a:pt x="92913" y="192265"/>
                                </a:lnTo>
                                <a:close/>
                              </a:path>
                              <a:path w="230504" h="222250">
                                <a:moveTo>
                                  <a:pt x="107683" y="51346"/>
                                </a:moveTo>
                                <a:lnTo>
                                  <a:pt x="105270" y="49364"/>
                                </a:lnTo>
                                <a:lnTo>
                                  <a:pt x="103289" y="46570"/>
                                </a:lnTo>
                                <a:lnTo>
                                  <a:pt x="102082" y="45770"/>
                                </a:lnTo>
                                <a:lnTo>
                                  <a:pt x="100876" y="44577"/>
                                </a:lnTo>
                                <a:lnTo>
                                  <a:pt x="94056" y="37020"/>
                                </a:lnTo>
                                <a:lnTo>
                                  <a:pt x="89903" y="40093"/>
                                </a:lnTo>
                                <a:lnTo>
                                  <a:pt x="71869" y="49225"/>
                                </a:lnTo>
                                <a:lnTo>
                                  <a:pt x="53238" y="51752"/>
                                </a:lnTo>
                                <a:lnTo>
                                  <a:pt x="48056" y="51752"/>
                                </a:lnTo>
                                <a:lnTo>
                                  <a:pt x="48056" y="76034"/>
                                </a:lnTo>
                                <a:lnTo>
                                  <a:pt x="50469" y="86194"/>
                                </a:lnTo>
                                <a:lnTo>
                                  <a:pt x="56794" y="94983"/>
                                </a:lnTo>
                                <a:lnTo>
                                  <a:pt x="65786" y="101168"/>
                                </a:lnTo>
                                <a:lnTo>
                                  <a:pt x="76085" y="103492"/>
                                </a:lnTo>
                                <a:lnTo>
                                  <a:pt x="79654" y="103492"/>
                                </a:lnTo>
                                <a:lnTo>
                                  <a:pt x="89954" y="101168"/>
                                </a:lnTo>
                                <a:lnTo>
                                  <a:pt x="98945" y="94983"/>
                                </a:lnTo>
                                <a:lnTo>
                                  <a:pt x="105270" y="86194"/>
                                </a:lnTo>
                                <a:lnTo>
                                  <a:pt x="107683" y="76034"/>
                                </a:lnTo>
                                <a:lnTo>
                                  <a:pt x="107683" y="51346"/>
                                </a:lnTo>
                                <a:close/>
                              </a:path>
                              <a:path w="230504" h="222250">
                                <a:moveTo>
                                  <a:pt x="111302" y="177126"/>
                                </a:moveTo>
                                <a:lnTo>
                                  <a:pt x="93700" y="177126"/>
                                </a:lnTo>
                                <a:lnTo>
                                  <a:pt x="97129" y="183502"/>
                                </a:lnTo>
                                <a:lnTo>
                                  <a:pt x="98818" y="187540"/>
                                </a:lnTo>
                                <a:lnTo>
                                  <a:pt x="99669" y="192265"/>
                                </a:lnTo>
                                <a:lnTo>
                                  <a:pt x="111302" y="192265"/>
                                </a:lnTo>
                                <a:lnTo>
                                  <a:pt x="111302" y="177126"/>
                                </a:lnTo>
                                <a:close/>
                              </a:path>
                              <a:path w="230504" h="222250">
                                <a:moveTo>
                                  <a:pt x="124091" y="47371"/>
                                </a:moveTo>
                                <a:lnTo>
                                  <a:pt x="121069" y="29260"/>
                                </a:lnTo>
                                <a:lnTo>
                                  <a:pt x="105219" y="9067"/>
                                </a:lnTo>
                                <a:lnTo>
                                  <a:pt x="80848" y="0"/>
                                </a:lnTo>
                                <a:lnTo>
                                  <a:pt x="72047" y="419"/>
                                </a:lnTo>
                                <a:lnTo>
                                  <a:pt x="50038" y="9156"/>
                                </a:lnTo>
                                <a:lnTo>
                                  <a:pt x="36118" y="25577"/>
                                </a:lnTo>
                                <a:lnTo>
                                  <a:pt x="31229" y="47371"/>
                                </a:lnTo>
                                <a:lnTo>
                                  <a:pt x="33997" y="46570"/>
                                </a:lnTo>
                                <a:lnTo>
                                  <a:pt x="35204" y="44577"/>
                                </a:lnTo>
                                <a:lnTo>
                                  <a:pt x="54991" y="44577"/>
                                </a:lnTo>
                                <a:lnTo>
                                  <a:pt x="66078" y="43484"/>
                                </a:lnTo>
                                <a:lnTo>
                                  <a:pt x="76568" y="40220"/>
                                </a:lnTo>
                                <a:lnTo>
                                  <a:pt x="87299" y="33439"/>
                                </a:lnTo>
                                <a:lnTo>
                                  <a:pt x="88874" y="32245"/>
                                </a:lnTo>
                                <a:lnTo>
                                  <a:pt x="88874" y="31445"/>
                                </a:lnTo>
                                <a:lnTo>
                                  <a:pt x="91287" y="30657"/>
                                </a:lnTo>
                                <a:lnTo>
                                  <a:pt x="94475" y="29464"/>
                                </a:lnTo>
                                <a:lnTo>
                                  <a:pt x="96469" y="30251"/>
                                </a:lnTo>
                                <a:lnTo>
                                  <a:pt x="98882" y="31051"/>
                                </a:lnTo>
                                <a:lnTo>
                                  <a:pt x="102501" y="35433"/>
                                </a:lnTo>
                                <a:lnTo>
                                  <a:pt x="104063" y="37020"/>
                                </a:lnTo>
                                <a:lnTo>
                                  <a:pt x="105270" y="38608"/>
                                </a:lnTo>
                                <a:lnTo>
                                  <a:pt x="105702" y="39408"/>
                                </a:lnTo>
                                <a:lnTo>
                                  <a:pt x="107327" y="40601"/>
                                </a:lnTo>
                                <a:lnTo>
                                  <a:pt x="108889" y="42189"/>
                                </a:lnTo>
                                <a:lnTo>
                                  <a:pt x="110096" y="44577"/>
                                </a:lnTo>
                                <a:lnTo>
                                  <a:pt x="114744" y="44691"/>
                                </a:lnTo>
                                <a:lnTo>
                                  <a:pt x="118173" y="45085"/>
                                </a:lnTo>
                                <a:lnTo>
                                  <a:pt x="121069" y="45923"/>
                                </a:lnTo>
                                <a:lnTo>
                                  <a:pt x="124091" y="47371"/>
                                </a:lnTo>
                                <a:close/>
                              </a:path>
                              <a:path w="230504" h="222250">
                                <a:moveTo>
                                  <a:pt x="124510" y="59309"/>
                                </a:moveTo>
                                <a:lnTo>
                                  <a:pt x="123850" y="56959"/>
                                </a:lnTo>
                                <a:lnTo>
                                  <a:pt x="121970" y="54483"/>
                                </a:lnTo>
                                <a:lnTo>
                                  <a:pt x="118960" y="52539"/>
                                </a:lnTo>
                                <a:lnTo>
                                  <a:pt x="114922" y="51752"/>
                                </a:lnTo>
                                <a:lnTo>
                                  <a:pt x="114922" y="74041"/>
                                </a:lnTo>
                                <a:lnTo>
                                  <a:pt x="118960" y="73240"/>
                                </a:lnTo>
                                <a:lnTo>
                                  <a:pt x="121970" y="71247"/>
                                </a:lnTo>
                                <a:lnTo>
                                  <a:pt x="123850" y="68656"/>
                                </a:lnTo>
                                <a:lnTo>
                                  <a:pt x="124510" y="66078"/>
                                </a:lnTo>
                                <a:lnTo>
                                  <a:pt x="124510" y="59309"/>
                                </a:lnTo>
                                <a:close/>
                              </a:path>
                              <a:path w="230504" h="222250">
                                <a:moveTo>
                                  <a:pt x="181787" y="146888"/>
                                </a:moveTo>
                                <a:lnTo>
                                  <a:pt x="180886" y="142748"/>
                                </a:lnTo>
                                <a:lnTo>
                                  <a:pt x="178409" y="139471"/>
                                </a:lnTo>
                                <a:lnTo>
                                  <a:pt x="174498" y="137312"/>
                                </a:lnTo>
                                <a:lnTo>
                                  <a:pt x="169367" y="136525"/>
                                </a:lnTo>
                                <a:lnTo>
                                  <a:pt x="165747" y="137414"/>
                                </a:lnTo>
                                <a:lnTo>
                                  <a:pt x="162560" y="139763"/>
                                </a:lnTo>
                                <a:lnTo>
                                  <a:pt x="160261" y="143078"/>
                                </a:lnTo>
                                <a:lnTo>
                                  <a:pt x="159359" y="146888"/>
                                </a:lnTo>
                                <a:lnTo>
                                  <a:pt x="162852" y="156057"/>
                                </a:lnTo>
                                <a:lnTo>
                                  <a:pt x="170573" y="159118"/>
                                </a:lnTo>
                                <a:lnTo>
                                  <a:pt x="178295" y="156057"/>
                                </a:lnTo>
                                <a:lnTo>
                                  <a:pt x="181787" y="146888"/>
                                </a:lnTo>
                                <a:close/>
                              </a:path>
                              <a:path w="230504" h="222250">
                                <a:moveTo>
                                  <a:pt x="230225" y="199428"/>
                                </a:moveTo>
                                <a:lnTo>
                                  <a:pt x="0" y="199428"/>
                                </a:lnTo>
                                <a:lnTo>
                                  <a:pt x="0" y="221703"/>
                                </a:lnTo>
                                <a:lnTo>
                                  <a:pt x="230225" y="221703"/>
                                </a:lnTo>
                                <a:lnTo>
                                  <a:pt x="230225" y="19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1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461" y="459764"/>
                            <a:ext cx="226715" cy="225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1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590"/>
                            <a:ext cx="1372350" cy="2995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17"/>
                        <wps:cNvSpPr/>
                        <wps:spPr>
                          <a:xfrm>
                            <a:off x="3722404" y="516414"/>
                            <a:ext cx="167640" cy="268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680335">
                                <a:moveTo>
                                  <a:pt x="78511" y="2225878"/>
                                </a:moveTo>
                                <a:lnTo>
                                  <a:pt x="75247" y="2221915"/>
                                </a:lnTo>
                                <a:lnTo>
                                  <a:pt x="72898" y="2219528"/>
                                </a:lnTo>
                                <a:lnTo>
                                  <a:pt x="62039" y="2207958"/>
                                </a:lnTo>
                                <a:lnTo>
                                  <a:pt x="61264" y="2207590"/>
                                </a:lnTo>
                                <a:lnTo>
                                  <a:pt x="60833" y="2206752"/>
                                </a:lnTo>
                                <a:lnTo>
                                  <a:pt x="56857" y="2202383"/>
                                </a:lnTo>
                                <a:lnTo>
                                  <a:pt x="55232" y="2201240"/>
                                </a:lnTo>
                                <a:lnTo>
                                  <a:pt x="52451" y="2198420"/>
                                </a:lnTo>
                                <a:lnTo>
                                  <a:pt x="21640" y="2165756"/>
                                </a:lnTo>
                                <a:lnTo>
                                  <a:pt x="20015" y="2164969"/>
                                </a:lnTo>
                                <a:lnTo>
                                  <a:pt x="15671" y="2163534"/>
                                </a:lnTo>
                                <a:lnTo>
                                  <a:pt x="11582" y="2163292"/>
                                </a:lnTo>
                                <a:lnTo>
                                  <a:pt x="7721" y="2164435"/>
                                </a:lnTo>
                                <a:lnTo>
                                  <a:pt x="4038" y="2166950"/>
                                </a:lnTo>
                                <a:lnTo>
                                  <a:pt x="1993" y="2168995"/>
                                </a:lnTo>
                                <a:lnTo>
                                  <a:pt x="0" y="2172944"/>
                                </a:lnTo>
                                <a:lnTo>
                                  <a:pt x="0" y="2180501"/>
                                </a:lnTo>
                                <a:lnTo>
                                  <a:pt x="419" y="2182901"/>
                                </a:lnTo>
                                <a:lnTo>
                                  <a:pt x="27609" y="2212327"/>
                                </a:lnTo>
                                <a:lnTo>
                                  <a:pt x="28816" y="2213165"/>
                                </a:lnTo>
                                <a:lnTo>
                                  <a:pt x="29603" y="2214372"/>
                                </a:lnTo>
                                <a:lnTo>
                                  <a:pt x="30810" y="2215146"/>
                                </a:lnTo>
                                <a:lnTo>
                                  <a:pt x="46062" y="2231453"/>
                                </a:lnTo>
                                <a:lnTo>
                                  <a:pt x="37261" y="2241042"/>
                                </a:lnTo>
                                <a:lnTo>
                                  <a:pt x="36055" y="2241816"/>
                                </a:lnTo>
                                <a:lnTo>
                                  <a:pt x="34848" y="2243023"/>
                                </a:lnTo>
                                <a:lnTo>
                                  <a:pt x="34061" y="2244217"/>
                                </a:lnTo>
                                <a:lnTo>
                                  <a:pt x="11633" y="2267661"/>
                                </a:lnTo>
                                <a:lnTo>
                                  <a:pt x="3251" y="2276348"/>
                                </a:lnTo>
                                <a:lnTo>
                                  <a:pt x="838" y="2280666"/>
                                </a:lnTo>
                                <a:lnTo>
                                  <a:pt x="12001" y="2299525"/>
                                </a:lnTo>
                                <a:lnTo>
                                  <a:pt x="17602" y="2299525"/>
                                </a:lnTo>
                                <a:lnTo>
                                  <a:pt x="33096" y="2284666"/>
                                </a:lnTo>
                                <a:lnTo>
                                  <a:pt x="36423" y="2280780"/>
                                </a:lnTo>
                                <a:lnTo>
                                  <a:pt x="39611" y="2278443"/>
                                </a:lnTo>
                                <a:lnTo>
                                  <a:pt x="40817" y="2276830"/>
                                </a:lnTo>
                                <a:lnTo>
                                  <a:pt x="42024" y="2275624"/>
                                </a:lnTo>
                                <a:lnTo>
                                  <a:pt x="42875" y="2274430"/>
                                </a:lnTo>
                                <a:lnTo>
                                  <a:pt x="48844" y="2268499"/>
                                </a:lnTo>
                                <a:lnTo>
                                  <a:pt x="76276" y="2239238"/>
                                </a:lnTo>
                                <a:lnTo>
                                  <a:pt x="77901" y="2235708"/>
                                </a:lnTo>
                                <a:lnTo>
                                  <a:pt x="78511" y="2229891"/>
                                </a:lnTo>
                                <a:lnTo>
                                  <a:pt x="78511" y="2225878"/>
                                </a:lnTo>
                                <a:close/>
                              </a:path>
                              <a:path w="167640" h="2680335">
                                <a:moveTo>
                                  <a:pt x="79286" y="1144803"/>
                                </a:moveTo>
                                <a:lnTo>
                                  <a:pt x="76098" y="1140841"/>
                                </a:lnTo>
                                <a:lnTo>
                                  <a:pt x="62039" y="1126451"/>
                                </a:lnTo>
                                <a:lnTo>
                                  <a:pt x="61683" y="1125677"/>
                                </a:lnTo>
                                <a:lnTo>
                                  <a:pt x="57645" y="1121295"/>
                                </a:lnTo>
                                <a:lnTo>
                                  <a:pt x="56070" y="1120101"/>
                                </a:lnTo>
                                <a:lnTo>
                                  <a:pt x="53238" y="1117346"/>
                                </a:lnTo>
                                <a:lnTo>
                                  <a:pt x="29248" y="1091869"/>
                                </a:lnTo>
                                <a:lnTo>
                                  <a:pt x="12357" y="1082395"/>
                                </a:lnTo>
                                <a:lnTo>
                                  <a:pt x="8496" y="1083652"/>
                                </a:lnTo>
                                <a:lnTo>
                                  <a:pt x="4826" y="1086294"/>
                                </a:lnTo>
                                <a:lnTo>
                                  <a:pt x="2768" y="1088275"/>
                                </a:lnTo>
                                <a:lnTo>
                                  <a:pt x="787" y="1091869"/>
                                </a:lnTo>
                                <a:lnTo>
                                  <a:pt x="787" y="1094625"/>
                                </a:lnTo>
                                <a:lnTo>
                                  <a:pt x="28460" y="1131252"/>
                                </a:lnTo>
                                <a:lnTo>
                                  <a:pt x="31661" y="1134427"/>
                                </a:lnTo>
                                <a:lnTo>
                                  <a:pt x="46850" y="1150378"/>
                                </a:lnTo>
                                <a:lnTo>
                                  <a:pt x="38049" y="1159903"/>
                                </a:lnTo>
                                <a:lnTo>
                                  <a:pt x="36842" y="1161097"/>
                                </a:lnTo>
                                <a:lnTo>
                                  <a:pt x="35636" y="1161948"/>
                                </a:lnTo>
                                <a:lnTo>
                                  <a:pt x="34848" y="1163078"/>
                                </a:lnTo>
                                <a:lnTo>
                                  <a:pt x="12420" y="1186573"/>
                                </a:lnTo>
                                <a:lnTo>
                                  <a:pt x="4038" y="1195565"/>
                                </a:lnTo>
                                <a:lnTo>
                                  <a:pt x="1689" y="1199832"/>
                                </a:lnTo>
                                <a:lnTo>
                                  <a:pt x="787" y="1205699"/>
                                </a:lnTo>
                                <a:lnTo>
                                  <a:pt x="1866" y="1210373"/>
                                </a:lnTo>
                                <a:lnTo>
                                  <a:pt x="4699" y="1214450"/>
                                </a:lnTo>
                                <a:lnTo>
                                  <a:pt x="8559" y="1217333"/>
                                </a:lnTo>
                                <a:lnTo>
                                  <a:pt x="12776" y="1218412"/>
                                </a:lnTo>
                                <a:lnTo>
                                  <a:pt x="18389" y="1218412"/>
                                </a:lnTo>
                                <a:lnTo>
                                  <a:pt x="33883" y="1203782"/>
                                </a:lnTo>
                                <a:lnTo>
                                  <a:pt x="38823" y="1198511"/>
                                </a:lnTo>
                                <a:lnTo>
                                  <a:pt x="40462" y="1197305"/>
                                </a:lnTo>
                                <a:lnTo>
                                  <a:pt x="41668" y="1195755"/>
                                </a:lnTo>
                                <a:lnTo>
                                  <a:pt x="47637" y="1189761"/>
                                </a:lnTo>
                                <a:lnTo>
                                  <a:pt x="48412" y="1188554"/>
                                </a:lnTo>
                                <a:lnTo>
                                  <a:pt x="74523" y="1161288"/>
                                </a:lnTo>
                                <a:lnTo>
                                  <a:pt x="77063" y="1158405"/>
                                </a:lnTo>
                                <a:lnTo>
                                  <a:pt x="78689" y="1154684"/>
                                </a:lnTo>
                                <a:lnTo>
                                  <a:pt x="79286" y="1148753"/>
                                </a:lnTo>
                                <a:lnTo>
                                  <a:pt x="79286" y="1144803"/>
                                </a:lnTo>
                                <a:close/>
                              </a:path>
                              <a:path w="167640" h="2680335">
                                <a:moveTo>
                                  <a:pt x="81280" y="2593276"/>
                                </a:moveTo>
                                <a:lnTo>
                                  <a:pt x="78079" y="2589301"/>
                                </a:lnTo>
                                <a:lnTo>
                                  <a:pt x="75666" y="2586913"/>
                                </a:lnTo>
                                <a:lnTo>
                                  <a:pt x="65659" y="2576169"/>
                                </a:lnTo>
                                <a:lnTo>
                                  <a:pt x="65239" y="2575369"/>
                                </a:lnTo>
                                <a:lnTo>
                                  <a:pt x="64452" y="2574975"/>
                                </a:lnTo>
                                <a:lnTo>
                                  <a:pt x="59690" y="2569794"/>
                                </a:lnTo>
                                <a:lnTo>
                                  <a:pt x="58064" y="2568600"/>
                                </a:lnTo>
                                <a:lnTo>
                                  <a:pt x="56857" y="2567406"/>
                                </a:lnTo>
                                <a:lnTo>
                                  <a:pt x="55651" y="2565819"/>
                                </a:lnTo>
                                <a:lnTo>
                                  <a:pt x="30022" y="2539149"/>
                                </a:lnTo>
                                <a:lnTo>
                                  <a:pt x="24422" y="2533180"/>
                                </a:lnTo>
                                <a:lnTo>
                                  <a:pt x="22847" y="2532380"/>
                                </a:lnTo>
                                <a:lnTo>
                                  <a:pt x="18630" y="2530906"/>
                                </a:lnTo>
                                <a:lnTo>
                                  <a:pt x="14528" y="2530741"/>
                                </a:lnTo>
                                <a:lnTo>
                                  <a:pt x="10553" y="2531986"/>
                                </a:lnTo>
                                <a:lnTo>
                                  <a:pt x="6807" y="2534767"/>
                                </a:lnTo>
                                <a:lnTo>
                                  <a:pt x="4826" y="2536761"/>
                                </a:lnTo>
                                <a:lnTo>
                                  <a:pt x="3200" y="2540343"/>
                                </a:lnTo>
                                <a:lnTo>
                                  <a:pt x="3200" y="2550299"/>
                                </a:lnTo>
                                <a:lnTo>
                                  <a:pt x="6807" y="2554274"/>
                                </a:lnTo>
                                <a:lnTo>
                                  <a:pt x="32854" y="2581745"/>
                                </a:lnTo>
                                <a:lnTo>
                                  <a:pt x="33642" y="2582938"/>
                                </a:lnTo>
                                <a:lnTo>
                                  <a:pt x="48844" y="2598851"/>
                                </a:lnTo>
                                <a:lnTo>
                                  <a:pt x="40030" y="2608415"/>
                                </a:lnTo>
                                <a:lnTo>
                                  <a:pt x="38823" y="2609202"/>
                                </a:lnTo>
                                <a:lnTo>
                                  <a:pt x="37630" y="2610396"/>
                                </a:lnTo>
                                <a:lnTo>
                                  <a:pt x="36842" y="2611590"/>
                                </a:lnTo>
                                <a:lnTo>
                                  <a:pt x="14414" y="2635072"/>
                                </a:lnTo>
                                <a:lnTo>
                                  <a:pt x="6388" y="2643886"/>
                                </a:lnTo>
                                <a:lnTo>
                                  <a:pt x="4038" y="2648115"/>
                                </a:lnTo>
                                <a:lnTo>
                                  <a:pt x="3200" y="2654185"/>
                                </a:lnTo>
                                <a:lnTo>
                                  <a:pt x="4216" y="2658859"/>
                                </a:lnTo>
                                <a:lnTo>
                                  <a:pt x="6934" y="2662936"/>
                                </a:lnTo>
                                <a:lnTo>
                                  <a:pt x="10617" y="2665819"/>
                                </a:lnTo>
                                <a:lnTo>
                                  <a:pt x="14833" y="2666923"/>
                                </a:lnTo>
                                <a:lnTo>
                                  <a:pt x="20434" y="2666923"/>
                                </a:lnTo>
                                <a:lnTo>
                                  <a:pt x="23634" y="2664930"/>
                                </a:lnTo>
                                <a:lnTo>
                                  <a:pt x="26708" y="2661983"/>
                                </a:lnTo>
                                <a:lnTo>
                                  <a:pt x="39611" y="2648610"/>
                                </a:lnTo>
                                <a:lnTo>
                                  <a:pt x="40817" y="2647023"/>
                                </a:lnTo>
                                <a:lnTo>
                                  <a:pt x="42443" y="2645816"/>
                                </a:lnTo>
                                <a:lnTo>
                                  <a:pt x="44856" y="2643428"/>
                                </a:lnTo>
                                <a:lnTo>
                                  <a:pt x="44856" y="2643035"/>
                                </a:lnTo>
                                <a:lnTo>
                                  <a:pt x="49618" y="2637866"/>
                                </a:lnTo>
                                <a:lnTo>
                                  <a:pt x="79108" y="2606713"/>
                                </a:lnTo>
                                <a:lnTo>
                                  <a:pt x="81280" y="2597264"/>
                                </a:lnTo>
                                <a:lnTo>
                                  <a:pt x="81280" y="2593276"/>
                                </a:lnTo>
                                <a:close/>
                              </a:path>
                              <a:path w="167640" h="2680335">
                                <a:moveTo>
                                  <a:pt x="81280" y="68872"/>
                                </a:moveTo>
                                <a:lnTo>
                                  <a:pt x="77660" y="64922"/>
                                </a:lnTo>
                                <a:lnTo>
                                  <a:pt x="65239" y="52158"/>
                                </a:lnTo>
                                <a:lnTo>
                                  <a:pt x="64884" y="51371"/>
                                </a:lnTo>
                                <a:lnTo>
                                  <a:pt x="56438" y="42976"/>
                                </a:lnTo>
                                <a:lnTo>
                                  <a:pt x="55232" y="41427"/>
                                </a:lnTo>
                                <a:lnTo>
                                  <a:pt x="29489" y="14503"/>
                                </a:lnTo>
                                <a:lnTo>
                                  <a:pt x="14287" y="6477"/>
                                </a:lnTo>
                                <a:lnTo>
                                  <a:pt x="10490" y="7734"/>
                                </a:lnTo>
                                <a:lnTo>
                                  <a:pt x="6807" y="10375"/>
                                </a:lnTo>
                                <a:lnTo>
                                  <a:pt x="4826" y="12357"/>
                                </a:lnTo>
                                <a:lnTo>
                                  <a:pt x="2768" y="16370"/>
                                </a:lnTo>
                                <a:lnTo>
                                  <a:pt x="2768" y="18707"/>
                                </a:lnTo>
                                <a:lnTo>
                                  <a:pt x="30454" y="55333"/>
                                </a:lnTo>
                                <a:lnTo>
                                  <a:pt x="31229" y="56527"/>
                                </a:lnTo>
                                <a:lnTo>
                                  <a:pt x="32435" y="57365"/>
                                </a:lnTo>
                                <a:lnTo>
                                  <a:pt x="33642" y="58508"/>
                                </a:lnTo>
                                <a:lnTo>
                                  <a:pt x="48412" y="74447"/>
                                </a:lnTo>
                                <a:lnTo>
                                  <a:pt x="39611" y="83985"/>
                                </a:lnTo>
                                <a:lnTo>
                                  <a:pt x="38823" y="85178"/>
                                </a:lnTo>
                                <a:lnTo>
                                  <a:pt x="13982" y="110655"/>
                                </a:lnTo>
                                <a:lnTo>
                                  <a:pt x="2768" y="129781"/>
                                </a:lnTo>
                                <a:lnTo>
                                  <a:pt x="3860" y="134518"/>
                                </a:lnTo>
                                <a:lnTo>
                                  <a:pt x="6629" y="138709"/>
                                </a:lnTo>
                                <a:lnTo>
                                  <a:pt x="10426" y="141770"/>
                                </a:lnTo>
                                <a:lnTo>
                                  <a:pt x="14414" y="142913"/>
                                </a:lnTo>
                                <a:lnTo>
                                  <a:pt x="18034" y="142913"/>
                                </a:lnTo>
                                <a:lnTo>
                                  <a:pt x="35877" y="127863"/>
                                </a:lnTo>
                                <a:lnTo>
                                  <a:pt x="40462" y="122593"/>
                                </a:lnTo>
                                <a:lnTo>
                                  <a:pt x="42024" y="121450"/>
                                </a:lnTo>
                                <a:lnTo>
                                  <a:pt x="44437" y="119049"/>
                                </a:lnTo>
                                <a:lnTo>
                                  <a:pt x="44437" y="118630"/>
                                </a:lnTo>
                                <a:lnTo>
                                  <a:pt x="50050" y="113055"/>
                                </a:lnTo>
                                <a:lnTo>
                                  <a:pt x="50469" y="112280"/>
                                </a:lnTo>
                                <a:lnTo>
                                  <a:pt x="51676" y="111493"/>
                                </a:lnTo>
                                <a:lnTo>
                                  <a:pt x="76581" y="85356"/>
                                </a:lnTo>
                                <a:lnTo>
                                  <a:pt x="79044" y="82486"/>
                                </a:lnTo>
                                <a:lnTo>
                                  <a:pt x="80670" y="78765"/>
                                </a:lnTo>
                                <a:lnTo>
                                  <a:pt x="81280" y="72898"/>
                                </a:lnTo>
                                <a:lnTo>
                                  <a:pt x="81280" y="68872"/>
                                </a:lnTo>
                                <a:close/>
                              </a:path>
                              <a:path w="167640" h="2680335">
                                <a:moveTo>
                                  <a:pt x="83693" y="1519389"/>
                                </a:moveTo>
                                <a:lnTo>
                                  <a:pt x="80492" y="1515364"/>
                                </a:lnTo>
                                <a:lnTo>
                                  <a:pt x="78079" y="1512976"/>
                                </a:lnTo>
                                <a:lnTo>
                                  <a:pt x="68072" y="1502244"/>
                                </a:lnTo>
                                <a:lnTo>
                                  <a:pt x="67652" y="1501457"/>
                                </a:lnTo>
                                <a:lnTo>
                                  <a:pt x="66865" y="1501038"/>
                                </a:lnTo>
                                <a:lnTo>
                                  <a:pt x="62039" y="1495882"/>
                                </a:lnTo>
                                <a:lnTo>
                                  <a:pt x="60477" y="1494688"/>
                                </a:lnTo>
                                <a:lnTo>
                                  <a:pt x="57645" y="1491869"/>
                                </a:lnTo>
                                <a:lnTo>
                                  <a:pt x="33642" y="1466392"/>
                                </a:lnTo>
                                <a:lnTo>
                                  <a:pt x="32435" y="1465249"/>
                                </a:lnTo>
                                <a:lnTo>
                                  <a:pt x="26835" y="1459255"/>
                                </a:lnTo>
                                <a:lnTo>
                                  <a:pt x="25209" y="1458480"/>
                                </a:lnTo>
                                <a:lnTo>
                                  <a:pt x="21043" y="1456982"/>
                                </a:lnTo>
                                <a:lnTo>
                                  <a:pt x="16941" y="1456804"/>
                                </a:lnTo>
                                <a:lnTo>
                                  <a:pt x="12966" y="1458061"/>
                                </a:lnTo>
                                <a:lnTo>
                                  <a:pt x="9220" y="1460817"/>
                                </a:lnTo>
                                <a:lnTo>
                                  <a:pt x="7239" y="1462862"/>
                                </a:lnTo>
                                <a:lnTo>
                                  <a:pt x="5181" y="1466392"/>
                                </a:lnTo>
                                <a:lnTo>
                                  <a:pt x="5181" y="1473949"/>
                                </a:lnTo>
                                <a:lnTo>
                                  <a:pt x="5600" y="1476349"/>
                                </a:lnTo>
                                <a:lnTo>
                                  <a:pt x="9220" y="1480362"/>
                                </a:lnTo>
                                <a:lnTo>
                                  <a:pt x="35217" y="1507820"/>
                                </a:lnTo>
                                <a:lnTo>
                                  <a:pt x="36055" y="1509014"/>
                                </a:lnTo>
                                <a:lnTo>
                                  <a:pt x="51257" y="1524901"/>
                                </a:lnTo>
                                <a:lnTo>
                                  <a:pt x="42443" y="1534490"/>
                                </a:lnTo>
                                <a:lnTo>
                                  <a:pt x="41236" y="1535264"/>
                                </a:lnTo>
                                <a:lnTo>
                                  <a:pt x="40030" y="1536471"/>
                                </a:lnTo>
                                <a:lnTo>
                                  <a:pt x="39255" y="1537665"/>
                                </a:lnTo>
                                <a:lnTo>
                                  <a:pt x="16827" y="1561160"/>
                                </a:lnTo>
                                <a:lnTo>
                                  <a:pt x="8623" y="1569974"/>
                                </a:lnTo>
                                <a:lnTo>
                                  <a:pt x="6083" y="1574177"/>
                                </a:lnTo>
                                <a:lnTo>
                                  <a:pt x="5181" y="1580222"/>
                                </a:lnTo>
                                <a:lnTo>
                                  <a:pt x="6273" y="1584960"/>
                                </a:lnTo>
                                <a:lnTo>
                                  <a:pt x="9105" y="1589036"/>
                                </a:lnTo>
                                <a:lnTo>
                                  <a:pt x="12966" y="1591919"/>
                                </a:lnTo>
                                <a:lnTo>
                                  <a:pt x="17246" y="1592999"/>
                                </a:lnTo>
                                <a:lnTo>
                                  <a:pt x="22847" y="1592999"/>
                                </a:lnTo>
                                <a:lnTo>
                                  <a:pt x="26047" y="1591017"/>
                                </a:lnTo>
                                <a:lnTo>
                                  <a:pt x="42024" y="1574711"/>
                                </a:lnTo>
                                <a:lnTo>
                                  <a:pt x="43230" y="1573098"/>
                                </a:lnTo>
                                <a:lnTo>
                                  <a:pt x="44856" y="1571891"/>
                                </a:lnTo>
                                <a:lnTo>
                                  <a:pt x="47269" y="1569491"/>
                                </a:lnTo>
                                <a:lnTo>
                                  <a:pt x="47269" y="1569135"/>
                                </a:lnTo>
                                <a:lnTo>
                                  <a:pt x="52031" y="1563928"/>
                                </a:lnTo>
                                <a:lnTo>
                                  <a:pt x="76098" y="1539290"/>
                                </a:lnTo>
                                <a:lnTo>
                                  <a:pt x="81521" y="1532813"/>
                                </a:lnTo>
                                <a:lnTo>
                                  <a:pt x="83083" y="1529219"/>
                                </a:lnTo>
                                <a:lnTo>
                                  <a:pt x="83693" y="1523339"/>
                                </a:lnTo>
                                <a:lnTo>
                                  <a:pt x="83693" y="1519389"/>
                                </a:lnTo>
                                <a:close/>
                              </a:path>
                              <a:path w="167640" h="2680335">
                                <a:moveTo>
                                  <a:pt x="83693" y="421944"/>
                                </a:moveTo>
                                <a:lnTo>
                                  <a:pt x="80492" y="417982"/>
                                </a:lnTo>
                                <a:lnTo>
                                  <a:pt x="78079" y="415594"/>
                                </a:lnTo>
                                <a:lnTo>
                                  <a:pt x="67284" y="404025"/>
                                </a:lnTo>
                                <a:lnTo>
                                  <a:pt x="66446" y="403656"/>
                                </a:lnTo>
                                <a:lnTo>
                                  <a:pt x="66078" y="402818"/>
                                </a:lnTo>
                                <a:lnTo>
                                  <a:pt x="62039" y="398449"/>
                                </a:lnTo>
                                <a:lnTo>
                                  <a:pt x="60477" y="397243"/>
                                </a:lnTo>
                                <a:lnTo>
                                  <a:pt x="59270" y="395693"/>
                                </a:lnTo>
                                <a:lnTo>
                                  <a:pt x="57645" y="394487"/>
                                </a:lnTo>
                                <a:lnTo>
                                  <a:pt x="26835" y="361823"/>
                                </a:lnTo>
                                <a:lnTo>
                                  <a:pt x="25209" y="361035"/>
                                </a:lnTo>
                                <a:lnTo>
                                  <a:pt x="20866" y="359537"/>
                                </a:lnTo>
                                <a:lnTo>
                                  <a:pt x="16764" y="359359"/>
                                </a:lnTo>
                                <a:lnTo>
                                  <a:pt x="12903" y="360502"/>
                                </a:lnTo>
                                <a:lnTo>
                                  <a:pt x="9220" y="363016"/>
                                </a:lnTo>
                                <a:lnTo>
                                  <a:pt x="7239" y="364998"/>
                                </a:lnTo>
                                <a:lnTo>
                                  <a:pt x="5181" y="369011"/>
                                </a:lnTo>
                                <a:lnTo>
                                  <a:pt x="5181" y="376567"/>
                                </a:lnTo>
                                <a:lnTo>
                                  <a:pt x="5600" y="378968"/>
                                </a:lnTo>
                                <a:lnTo>
                                  <a:pt x="32854" y="408393"/>
                                </a:lnTo>
                                <a:lnTo>
                                  <a:pt x="34061" y="409232"/>
                                </a:lnTo>
                                <a:lnTo>
                                  <a:pt x="36055" y="411213"/>
                                </a:lnTo>
                                <a:lnTo>
                                  <a:pt x="51257" y="427520"/>
                                </a:lnTo>
                                <a:lnTo>
                                  <a:pt x="42443" y="437045"/>
                                </a:lnTo>
                                <a:lnTo>
                                  <a:pt x="41236" y="437883"/>
                                </a:lnTo>
                                <a:lnTo>
                                  <a:pt x="40030" y="439089"/>
                                </a:lnTo>
                                <a:lnTo>
                                  <a:pt x="39255" y="440283"/>
                                </a:lnTo>
                                <a:lnTo>
                                  <a:pt x="16827" y="463727"/>
                                </a:lnTo>
                                <a:lnTo>
                                  <a:pt x="8445" y="472414"/>
                                </a:lnTo>
                                <a:lnTo>
                                  <a:pt x="6083" y="476732"/>
                                </a:lnTo>
                                <a:lnTo>
                                  <a:pt x="17246" y="495617"/>
                                </a:lnTo>
                                <a:lnTo>
                                  <a:pt x="22847" y="495617"/>
                                </a:lnTo>
                                <a:lnTo>
                                  <a:pt x="38290" y="480745"/>
                                </a:lnTo>
                                <a:lnTo>
                                  <a:pt x="41668" y="476910"/>
                                </a:lnTo>
                                <a:lnTo>
                                  <a:pt x="43230" y="475716"/>
                                </a:lnTo>
                                <a:lnTo>
                                  <a:pt x="47269" y="471690"/>
                                </a:lnTo>
                                <a:lnTo>
                                  <a:pt x="48056" y="470496"/>
                                </a:lnTo>
                                <a:lnTo>
                                  <a:pt x="54025" y="464566"/>
                                </a:lnTo>
                                <a:lnTo>
                                  <a:pt x="75666" y="441426"/>
                                </a:lnTo>
                                <a:lnTo>
                                  <a:pt x="81457" y="435305"/>
                                </a:lnTo>
                                <a:lnTo>
                                  <a:pt x="83083" y="431774"/>
                                </a:lnTo>
                                <a:lnTo>
                                  <a:pt x="83693" y="425894"/>
                                </a:lnTo>
                                <a:lnTo>
                                  <a:pt x="83693" y="421944"/>
                                </a:lnTo>
                                <a:close/>
                              </a:path>
                              <a:path w="167640" h="2680335">
                                <a:moveTo>
                                  <a:pt x="86461" y="1889112"/>
                                </a:moveTo>
                                <a:lnTo>
                                  <a:pt x="83273" y="1885162"/>
                                </a:lnTo>
                                <a:lnTo>
                                  <a:pt x="80860" y="1882762"/>
                                </a:lnTo>
                                <a:lnTo>
                                  <a:pt x="70853" y="1872030"/>
                                </a:lnTo>
                                <a:lnTo>
                                  <a:pt x="70485" y="1871256"/>
                                </a:lnTo>
                                <a:lnTo>
                                  <a:pt x="69646" y="1870837"/>
                                </a:lnTo>
                                <a:lnTo>
                                  <a:pt x="64884" y="1865680"/>
                                </a:lnTo>
                                <a:lnTo>
                                  <a:pt x="63246" y="1864474"/>
                                </a:lnTo>
                                <a:lnTo>
                                  <a:pt x="62039" y="1863280"/>
                                </a:lnTo>
                                <a:lnTo>
                                  <a:pt x="60833" y="1861654"/>
                                </a:lnTo>
                                <a:lnTo>
                                  <a:pt x="29603" y="1829054"/>
                                </a:lnTo>
                                <a:lnTo>
                                  <a:pt x="28041" y="1828215"/>
                                </a:lnTo>
                                <a:lnTo>
                                  <a:pt x="23812" y="1826768"/>
                                </a:lnTo>
                                <a:lnTo>
                                  <a:pt x="19773" y="1826539"/>
                                </a:lnTo>
                                <a:lnTo>
                                  <a:pt x="15913" y="1827669"/>
                                </a:lnTo>
                                <a:lnTo>
                                  <a:pt x="12420" y="1830247"/>
                                </a:lnTo>
                                <a:lnTo>
                                  <a:pt x="10007" y="1832648"/>
                                </a:lnTo>
                                <a:lnTo>
                                  <a:pt x="8382" y="1836178"/>
                                </a:lnTo>
                                <a:lnTo>
                                  <a:pt x="8382" y="1846135"/>
                                </a:lnTo>
                                <a:lnTo>
                                  <a:pt x="12001" y="1850148"/>
                                </a:lnTo>
                                <a:lnTo>
                                  <a:pt x="36842" y="1876412"/>
                                </a:lnTo>
                                <a:lnTo>
                                  <a:pt x="38823" y="1878380"/>
                                </a:lnTo>
                                <a:lnTo>
                                  <a:pt x="54025" y="1894687"/>
                                </a:lnTo>
                                <a:lnTo>
                                  <a:pt x="45224" y="1904276"/>
                                </a:lnTo>
                                <a:lnTo>
                                  <a:pt x="44018" y="1905063"/>
                                </a:lnTo>
                                <a:lnTo>
                                  <a:pt x="42875" y="1906257"/>
                                </a:lnTo>
                                <a:lnTo>
                                  <a:pt x="42024" y="1907451"/>
                                </a:lnTo>
                                <a:lnTo>
                                  <a:pt x="19596" y="1930958"/>
                                </a:lnTo>
                                <a:lnTo>
                                  <a:pt x="11633" y="1939772"/>
                                </a:lnTo>
                                <a:lnTo>
                                  <a:pt x="9283" y="1943963"/>
                                </a:lnTo>
                                <a:lnTo>
                                  <a:pt x="8382" y="1950021"/>
                                </a:lnTo>
                                <a:lnTo>
                                  <a:pt x="9410" y="1954695"/>
                                </a:lnTo>
                                <a:lnTo>
                                  <a:pt x="12115" y="1958822"/>
                                </a:lnTo>
                                <a:lnTo>
                                  <a:pt x="15862" y="1961705"/>
                                </a:lnTo>
                                <a:lnTo>
                                  <a:pt x="20015" y="1962785"/>
                                </a:lnTo>
                                <a:lnTo>
                                  <a:pt x="26047" y="1962785"/>
                                </a:lnTo>
                                <a:lnTo>
                                  <a:pt x="28816" y="1960803"/>
                                </a:lnTo>
                                <a:lnTo>
                                  <a:pt x="31902" y="1957806"/>
                                </a:lnTo>
                                <a:lnTo>
                                  <a:pt x="36537" y="1953018"/>
                                </a:lnTo>
                                <a:lnTo>
                                  <a:pt x="46062" y="1942884"/>
                                </a:lnTo>
                                <a:lnTo>
                                  <a:pt x="47637" y="1941690"/>
                                </a:lnTo>
                                <a:lnTo>
                                  <a:pt x="50050" y="1939290"/>
                                </a:lnTo>
                                <a:lnTo>
                                  <a:pt x="50050" y="1938870"/>
                                </a:lnTo>
                                <a:lnTo>
                                  <a:pt x="54864" y="1933714"/>
                                </a:lnTo>
                                <a:lnTo>
                                  <a:pt x="82067" y="1905304"/>
                                </a:lnTo>
                                <a:lnTo>
                                  <a:pt x="86461" y="1893125"/>
                                </a:lnTo>
                                <a:lnTo>
                                  <a:pt x="86461" y="1889112"/>
                                </a:lnTo>
                                <a:close/>
                              </a:path>
                              <a:path w="167640" h="2680335">
                                <a:moveTo>
                                  <a:pt x="88874" y="790536"/>
                                </a:moveTo>
                                <a:lnTo>
                                  <a:pt x="85686" y="786574"/>
                                </a:lnTo>
                                <a:lnTo>
                                  <a:pt x="83273" y="784174"/>
                                </a:lnTo>
                                <a:lnTo>
                                  <a:pt x="72478" y="772617"/>
                                </a:lnTo>
                                <a:lnTo>
                                  <a:pt x="71691" y="772248"/>
                                </a:lnTo>
                                <a:lnTo>
                                  <a:pt x="71272" y="771410"/>
                                </a:lnTo>
                                <a:lnTo>
                                  <a:pt x="67284" y="767041"/>
                                </a:lnTo>
                                <a:lnTo>
                                  <a:pt x="65659" y="765835"/>
                                </a:lnTo>
                                <a:lnTo>
                                  <a:pt x="62890" y="763079"/>
                                </a:lnTo>
                                <a:lnTo>
                                  <a:pt x="32016" y="730415"/>
                                </a:lnTo>
                                <a:lnTo>
                                  <a:pt x="30454" y="729627"/>
                                </a:lnTo>
                                <a:lnTo>
                                  <a:pt x="26047" y="728129"/>
                                </a:lnTo>
                                <a:lnTo>
                                  <a:pt x="21945" y="727951"/>
                                </a:lnTo>
                                <a:lnTo>
                                  <a:pt x="18084" y="729094"/>
                                </a:lnTo>
                                <a:lnTo>
                                  <a:pt x="14414" y="731608"/>
                                </a:lnTo>
                                <a:lnTo>
                                  <a:pt x="12420" y="733590"/>
                                </a:lnTo>
                                <a:lnTo>
                                  <a:pt x="10426" y="737603"/>
                                </a:lnTo>
                                <a:lnTo>
                                  <a:pt x="10426" y="745159"/>
                                </a:lnTo>
                                <a:lnTo>
                                  <a:pt x="10795" y="747560"/>
                                </a:lnTo>
                                <a:lnTo>
                                  <a:pt x="38049" y="776986"/>
                                </a:lnTo>
                                <a:lnTo>
                                  <a:pt x="39255" y="777824"/>
                                </a:lnTo>
                                <a:lnTo>
                                  <a:pt x="41236" y="779805"/>
                                </a:lnTo>
                                <a:lnTo>
                                  <a:pt x="56438" y="796112"/>
                                </a:lnTo>
                                <a:lnTo>
                                  <a:pt x="47637" y="805637"/>
                                </a:lnTo>
                                <a:lnTo>
                                  <a:pt x="46431" y="806475"/>
                                </a:lnTo>
                                <a:lnTo>
                                  <a:pt x="45224" y="807681"/>
                                </a:lnTo>
                                <a:lnTo>
                                  <a:pt x="44437" y="808875"/>
                                </a:lnTo>
                                <a:lnTo>
                                  <a:pt x="13690" y="841006"/>
                                </a:lnTo>
                                <a:lnTo>
                                  <a:pt x="11277" y="845324"/>
                                </a:lnTo>
                                <a:lnTo>
                                  <a:pt x="22428" y="864209"/>
                                </a:lnTo>
                                <a:lnTo>
                                  <a:pt x="28041" y="864209"/>
                                </a:lnTo>
                                <a:lnTo>
                                  <a:pt x="43649" y="849337"/>
                                </a:lnTo>
                                <a:lnTo>
                                  <a:pt x="48412" y="844308"/>
                                </a:lnTo>
                                <a:lnTo>
                                  <a:pt x="50050" y="843102"/>
                                </a:lnTo>
                                <a:lnTo>
                                  <a:pt x="51257" y="841489"/>
                                </a:lnTo>
                                <a:lnTo>
                                  <a:pt x="52451" y="840282"/>
                                </a:lnTo>
                                <a:lnTo>
                                  <a:pt x="53238" y="839089"/>
                                </a:lnTo>
                                <a:lnTo>
                                  <a:pt x="59270" y="833158"/>
                                </a:lnTo>
                                <a:lnTo>
                                  <a:pt x="80860" y="810018"/>
                                </a:lnTo>
                                <a:lnTo>
                                  <a:pt x="84175" y="806653"/>
                                </a:lnTo>
                                <a:lnTo>
                                  <a:pt x="86702" y="803897"/>
                                </a:lnTo>
                                <a:lnTo>
                                  <a:pt x="88328" y="800366"/>
                                </a:lnTo>
                                <a:lnTo>
                                  <a:pt x="88874" y="794486"/>
                                </a:lnTo>
                                <a:lnTo>
                                  <a:pt x="88874" y="790536"/>
                                </a:lnTo>
                                <a:close/>
                              </a:path>
                              <a:path w="167640" h="2680335">
                                <a:moveTo>
                                  <a:pt x="156946" y="2231453"/>
                                </a:moveTo>
                                <a:lnTo>
                                  <a:pt x="137782" y="2209749"/>
                                </a:lnTo>
                                <a:lnTo>
                                  <a:pt x="120535" y="2192845"/>
                                </a:lnTo>
                                <a:lnTo>
                                  <a:pt x="88519" y="2161019"/>
                                </a:lnTo>
                                <a:lnTo>
                                  <a:pt x="84480" y="2157844"/>
                                </a:lnTo>
                                <a:lnTo>
                                  <a:pt x="82486" y="2157006"/>
                                </a:lnTo>
                                <a:lnTo>
                                  <a:pt x="77304" y="2157006"/>
                                </a:lnTo>
                                <a:lnTo>
                                  <a:pt x="72834" y="2158085"/>
                                </a:lnTo>
                                <a:lnTo>
                                  <a:pt x="69037" y="2160600"/>
                                </a:lnTo>
                                <a:lnTo>
                                  <a:pt x="66268" y="2164308"/>
                                </a:lnTo>
                                <a:lnTo>
                                  <a:pt x="65239" y="2168995"/>
                                </a:lnTo>
                                <a:lnTo>
                                  <a:pt x="65544" y="2172652"/>
                                </a:lnTo>
                                <a:lnTo>
                                  <a:pt x="66509" y="2175522"/>
                                </a:lnTo>
                                <a:lnTo>
                                  <a:pt x="68135" y="2178164"/>
                                </a:lnTo>
                                <a:lnTo>
                                  <a:pt x="70485" y="2180920"/>
                                </a:lnTo>
                                <a:lnTo>
                                  <a:pt x="99123" y="2209088"/>
                                </a:lnTo>
                                <a:lnTo>
                                  <a:pt x="116497" y="2226360"/>
                                </a:lnTo>
                                <a:lnTo>
                                  <a:pt x="124510" y="2234628"/>
                                </a:lnTo>
                                <a:lnTo>
                                  <a:pt x="117513" y="2241994"/>
                                </a:lnTo>
                                <a:lnTo>
                                  <a:pt x="78511" y="2280780"/>
                                </a:lnTo>
                                <a:lnTo>
                                  <a:pt x="74218" y="2284907"/>
                                </a:lnTo>
                                <a:lnTo>
                                  <a:pt x="69938" y="2289327"/>
                                </a:lnTo>
                                <a:lnTo>
                                  <a:pt x="66560" y="2293975"/>
                                </a:lnTo>
                                <a:lnTo>
                                  <a:pt x="65239" y="2298725"/>
                                </a:lnTo>
                                <a:lnTo>
                                  <a:pt x="65239" y="2303107"/>
                                </a:lnTo>
                                <a:lnTo>
                                  <a:pt x="66078" y="2305494"/>
                                </a:lnTo>
                                <a:lnTo>
                                  <a:pt x="69278" y="2308669"/>
                                </a:lnTo>
                                <a:lnTo>
                                  <a:pt x="71272" y="2311069"/>
                                </a:lnTo>
                                <a:lnTo>
                                  <a:pt x="74460" y="2312263"/>
                                </a:lnTo>
                                <a:lnTo>
                                  <a:pt x="77660" y="2312657"/>
                                </a:lnTo>
                                <a:lnTo>
                                  <a:pt x="79654" y="2312657"/>
                                </a:lnTo>
                                <a:lnTo>
                                  <a:pt x="103530" y="2293607"/>
                                </a:lnTo>
                                <a:lnTo>
                                  <a:pt x="120535" y="2276462"/>
                                </a:lnTo>
                                <a:lnTo>
                                  <a:pt x="152552" y="2244572"/>
                                </a:lnTo>
                                <a:lnTo>
                                  <a:pt x="154965" y="2241575"/>
                                </a:lnTo>
                                <a:lnTo>
                                  <a:pt x="156464" y="2238222"/>
                                </a:lnTo>
                                <a:lnTo>
                                  <a:pt x="156946" y="2233853"/>
                                </a:lnTo>
                                <a:lnTo>
                                  <a:pt x="156946" y="2231453"/>
                                </a:lnTo>
                                <a:close/>
                              </a:path>
                              <a:path w="167640" h="2680335">
                                <a:moveTo>
                                  <a:pt x="157734" y="1150378"/>
                                </a:moveTo>
                                <a:lnTo>
                                  <a:pt x="156171" y="1147191"/>
                                </a:lnTo>
                                <a:lnTo>
                                  <a:pt x="148691" y="1139342"/>
                                </a:lnTo>
                                <a:lnTo>
                                  <a:pt x="90500" y="1081379"/>
                                </a:lnTo>
                                <a:lnTo>
                                  <a:pt x="88874" y="1080300"/>
                                </a:lnTo>
                                <a:lnTo>
                                  <a:pt x="87312" y="1078318"/>
                                </a:lnTo>
                                <a:lnTo>
                                  <a:pt x="85255" y="1076706"/>
                                </a:lnTo>
                                <a:lnTo>
                                  <a:pt x="83273" y="1075918"/>
                                </a:lnTo>
                                <a:lnTo>
                                  <a:pt x="78079" y="1075918"/>
                                </a:lnTo>
                                <a:lnTo>
                                  <a:pt x="73685" y="1077061"/>
                                </a:lnTo>
                                <a:lnTo>
                                  <a:pt x="69824" y="1079639"/>
                                </a:lnTo>
                                <a:lnTo>
                                  <a:pt x="67106" y="1083360"/>
                                </a:lnTo>
                                <a:lnTo>
                                  <a:pt x="66078" y="1087856"/>
                                </a:lnTo>
                                <a:lnTo>
                                  <a:pt x="66319" y="1091514"/>
                                </a:lnTo>
                                <a:lnTo>
                                  <a:pt x="67170" y="1094447"/>
                                </a:lnTo>
                                <a:lnTo>
                                  <a:pt x="68795" y="1097026"/>
                                </a:lnTo>
                                <a:lnTo>
                                  <a:pt x="71272" y="1099845"/>
                                </a:lnTo>
                                <a:lnTo>
                                  <a:pt x="117271" y="1145514"/>
                                </a:lnTo>
                                <a:lnTo>
                                  <a:pt x="125298" y="1153972"/>
                                </a:lnTo>
                                <a:lnTo>
                                  <a:pt x="118237" y="1161338"/>
                                </a:lnTo>
                                <a:lnTo>
                                  <a:pt x="103162" y="1176324"/>
                                </a:lnTo>
                                <a:lnTo>
                                  <a:pt x="78867" y="1200124"/>
                                </a:lnTo>
                                <a:lnTo>
                                  <a:pt x="74828" y="1203960"/>
                                </a:lnTo>
                                <a:lnTo>
                                  <a:pt x="70662" y="1208278"/>
                                </a:lnTo>
                                <a:lnTo>
                                  <a:pt x="67411" y="1212900"/>
                                </a:lnTo>
                                <a:lnTo>
                                  <a:pt x="66078" y="1217625"/>
                                </a:lnTo>
                                <a:lnTo>
                                  <a:pt x="66078" y="1222006"/>
                                </a:lnTo>
                                <a:lnTo>
                                  <a:pt x="66446" y="1224826"/>
                                </a:lnTo>
                                <a:lnTo>
                                  <a:pt x="72059" y="1230401"/>
                                </a:lnTo>
                                <a:lnTo>
                                  <a:pt x="75247" y="1231595"/>
                                </a:lnTo>
                                <a:lnTo>
                                  <a:pt x="82905" y="1231595"/>
                                </a:lnTo>
                                <a:lnTo>
                                  <a:pt x="85255" y="1230757"/>
                                </a:lnTo>
                                <a:lnTo>
                                  <a:pt x="93573" y="1222959"/>
                                </a:lnTo>
                                <a:lnTo>
                                  <a:pt x="114439" y="1202410"/>
                                </a:lnTo>
                                <a:lnTo>
                                  <a:pt x="121310" y="1195755"/>
                                </a:lnTo>
                                <a:lnTo>
                                  <a:pt x="153327" y="1163497"/>
                                </a:lnTo>
                                <a:lnTo>
                                  <a:pt x="155740" y="1160627"/>
                                </a:lnTo>
                                <a:lnTo>
                                  <a:pt x="157251" y="1157262"/>
                                </a:lnTo>
                                <a:lnTo>
                                  <a:pt x="157734" y="1152766"/>
                                </a:lnTo>
                                <a:lnTo>
                                  <a:pt x="157734" y="1150378"/>
                                </a:lnTo>
                                <a:close/>
                              </a:path>
                              <a:path w="167640" h="2680335">
                                <a:moveTo>
                                  <a:pt x="159359" y="74447"/>
                                </a:moveTo>
                                <a:lnTo>
                                  <a:pt x="140373" y="53174"/>
                                </a:lnTo>
                                <a:lnTo>
                                  <a:pt x="122948" y="36271"/>
                                </a:lnTo>
                                <a:lnTo>
                                  <a:pt x="90868" y="4381"/>
                                </a:lnTo>
                                <a:lnTo>
                                  <a:pt x="88874" y="2819"/>
                                </a:lnTo>
                                <a:lnTo>
                                  <a:pt x="87312" y="1206"/>
                                </a:lnTo>
                                <a:lnTo>
                                  <a:pt x="84899" y="419"/>
                                </a:lnTo>
                                <a:lnTo>
                                  <a:pt x="82905" y="0"/>
                                </a:lnTo>
                                <a:lnTo>
                                  <a:pt x="80073" y="0"/>
                                </a:lnTo>
                                <a:lnTo>
                                  <a:pt x="75425" y="1143"/>
                                </a:lnTo>
                                <a:lnTo>
                                  <a:pt x="71450" y="3784"/>
                                </a:lnTo>
                                <a:lnTo>
                                  <a:pt x="68732" y="7429"/>
                                </a:lnTo>
                                <a:lnTo>
                                  <a:pt x="67652" y="11925"/>
                                </a:lnTo>
                                <a:lnTo>
                                  <a:pt x="67957" y="15773"/>
                                </a:lnTo>
                                <a:lnTo>
                                  <a:pt x="68922" y="18707"/>
                                </a:lnTo>
                                <a:lnTo>
                                  <a:pt x="70548" y="21221"/>
                                </a:lnTo>
                                <a:lnTo>
                                  <a:pt x="72898" y="23914"/>
                                </a:lnTo>
                                <a:lnTo>
                                  <a:pt x="101600" y="52158"/>
                                </a:lnTo>
                                <a:lnTo>
                                  <a:pt x="119024" y="69532"/>
                                </a:lnTo>
                                <a:lnTo>
                                  <a:pt x="127342" y="78054"/>
                                </a:lnTo>
                                <a:lnTo>
                                  <a:pt x="120053" y="85420"/>
                                </a:lnTo>
                                <a:lnTo>
                                  <a:pt x="80860" y="124383"/>
                                </a:lnTo>
                                <a:lnTo>
                                  <a:pt x="76758" y="128041"/>
                                </a:lnTo>
                                <a:lnTo>
                                  <a:pt x="72478" y="132359"/>
                                </a:lnTo>
                                <a:lnTo>
                                  <a:pt x="69037" y="136969"/>
                                </a:lnTo>
                                <a:lnTo>
                                  <a:pt x="67652" y="141706"/>
                                </a:lnTo>
                                <a:lnTo>
                                  <a:pt x="67652" y="146088"/>
                                </a:lnTo>
                                <a:lnTo>
                                  <a:pt x="68440" y="148907"/>
                                </a:lnTo>
                                <a:lnTo>
                                  <a:pt x="74041" y="154482"/>
                                </a:lnTo>
                                <a:lnTo>
                                  <a:pt x="77304" y="155676"/>
                                </a:lnTo>
                                <a:lnTo>
                                  <a:pt x="80073" y="156032"/>
                                </a:lnTo>
                                <a:lnTo>
                                  <a:pt x="82067" y="156032"/>
                                </a:lnTo>
                                <a:lnTo>
                                  <a:pt x="155143" y="87884"/>
                                </a:lnTo>
                                <a:lnTo>
                                  <a:pt x="159359" y="76847"/>
                                </a:lnTo>
                                <a:lnTo>
                                  <a:pt x="159359" y="74447"/>
                                </a:lnTo>
                                <a:close/>
                              </a:path>
                              <a:path w="167640" h="2680335">
                                <a:moveTo>
                                  <a:pt x="159791" y="2598851"/>
                                </a:moveTo>
                                <a:lnTo>
                                  <a:pt x="94488" y="2531643"/>
                                </a:lnTo>
                                <a:lnTo>
                                  <a:pt x="92494" y="2529992"/>
                                </a:lnTo>
                                <a:lnTo>
                                  <a:pt x="89293" y="2526804"/>
                                </a:lnTo>
                                <a:lnTo>
                                  <a:pt x="87312" y="2525217"/>
                                </a:lnTo>
                                <a:lnTo>
                                  <a:pt x="85255" y="2524417"/>
                                </a:lnTo>
                                <a:lnTo>
                                  <a:pt x="80492" y="2524417"/>
                                </a:lnTo>
                                <a:lnTo>
                                  <a:pt x="75857" y="2525496"/>
                                </a:lnTo>
                                <a:lnTo>
                                  <a:pt x="71869" y="2527998"/>
                                </a:lnTo>
                                <a:lnTo>
                                  <a:pt x="69100" y="2531694"/>
                                </a:lnTo>
                                <a:lnTo>
                                  <a:pt x="68072" y="2536355"/>
                                </a:lnTo>
                                <a:lnTo>
                                  <a:pt x="68376" y="2540025"/>
                                </a:lnTo>
                                <a:lnTo>
                                  <a:pt x="69342" y="2542933"/>
                                </a:lnTo>
                                <a:lnTo>
                                  <a:pt x="70904" y="2545537"/>
                                </a:lnTo>
                                <a:lnTo>
                                  <a:pt x="73253" y="2548305"/>
                                </a:lnTo>
                                <a:lnTo>
                                  <a:pt x="102019" y="2576563"/>
                                </a:lnTo>
                                <a:lnTo>
                                  <a:pt x="119443" y="2593898"/>
                                </a:lnTo>
                                <a:lnTo>
                                  <a:pt x="127711" y="2602433"/>
                                </a:lnTo>
                                <a:lnTo>
                                  <a:pt x="120472" y="2609761"/>
                                </a:lnTo>
                                <a:lnTo>
                                  <a:pt x="89903" y="2640165"/>
                                </a:lnTo>
                                <a:lnTo>
                                  <a:pt x="81280" y="2648610"/>
                                </a:lnTo>
                                <a:lnTo>
                                  <a:pt x="77000" y="2652471"/>
                                </a:lnTo>
                                <a:lnTo>
                                  <a:pt x="72720" y="2656738"/>
                                </a:lnTo>
                                <a:lnTo>
                                  <a:pt x="69405" y="2661374"/>
                                </a:lnTo>
                                <a:lnTo>
                                  <a:pt x="68072" y="2666123"/>
                                </a:lnTo>
                                <a:lnTo>
                                  <a:pt x="68072" y="2670505"/>
                                </a:lnTo>
                                <a:lnTo>
                                  <a:pt x="68859" y="2673286"/>
                                </a:lnTo>
                                <a:lnTo>
                                  <a:pt x="74460" y="2678861"/>
                                </a:lnTo>
                                <a:lnTo>
                                  <a:pt x="77304" y="2680055"/>
                                </a:lnTo>
                                <a:lnTo>
                                  <a:pt x="84899" y="2680055"/>
                                </a:lnTo>
                                <a:lnTo>
                                  <a:pt x="106299" y="2661247"/>
                                </a:lnTo>
                                <a:lnTo>
                                  <a:pt x="123304" y="2644330"/>
                                </a:lnTo>
                                <a:lnTo>
                                  <a:pt x="155384" y="2611983"/>
                                </a:lnTo>
                                <a:lnTo>
                                  <a:pt x="159791" y="2601239"/>
                                </a:lnTo>
                                <a:lnTo>
                                  <a:pt x="159791" y="2598851"/>
                                </a:lnTo>
                                <a:close/>
                              </a:path>
                              <a:path w="167640" h="2680335">
                                <a:moveTo>
                                  <a:pt x="162140" y="1524901"/>
                                </a:moveTo>
                                <a:lnTo>
                                  <a:pt x="142963" y="1503260"/>
                                </a:lnTo>
                                <a:lnTo>
                                  <a:pt x="125717" y="1486293"/>
                                </a:lnTo>
                                <a:lnTo>
                                  <a:pt x="93700" y="1454467"/>
                                </a:lnTo>
                                <a:lnTo>
                                  <a:pt x="89662" y="1451292"/>
                                </a:lnTo>
                                <a:lnTo>
                                  <a:pt x="87668" y="1450505"/>
                                </a:lnTo>
                                <a:lnTo>
                                  <a:pt x="85686" y="1450086"/>
                                </a:lnTo>
                                <a:lnTo>
                                  <a:pt x="82905" y="1450086"/>
                                </a:lnTo>
                                <a:lnTo>
                                  <a:pt x="78270" y="1451406"/>
                                </a:lnTo>
                                <a:lnTo>
                                  <a:pt x="74282" y="1454048"/>
                                </a:lnTo>
                                <a:lnTo>
                                  <a:pt x="71513" y="1457756"/>
                                </a:lnTo>
                                <a:lnTo>
                                  <a:pt x="70485" y="1462443"/>
                                </a:lnTo>
                                <a:lnTo>
                                  <a:pt x="70789" y="1466100"/>
                                </a:lnTo>
                                <a:lnTo>
                                  <a:pt x="71691" y="1469034"/>
                                </a:lnTo>
                                <a:lnTo>
                                  <a:pt x="73317" y="1471612"/>
                                </a:lnTo>
                                <a:lnTo>
                                  <a:pt x="75666" y="1474368"/>
                                </a:lnTo>
                                <a:lnTo>
                                  <a:pt x="104368" y="1502600"/>
                                </a:lnTo>
                                <a:lnTo>
                                  <a:pt x="121678" y="1519809"/>
                                </a:lnTo>
                                <a:lnTo>
                                  <a:pt x="129692" y="1528140"/>
                                </a:lnTo>
                                <a:lnTo>
                                  <a:pt x="122707" y="1535506"/>
                                </a:lnTo>
                                <a:lnTo>
                                  <a:pt x="83693" y="1574292"/>
                                </a:lnTo>
                                <a:lnTo>
                                  <a:pt x="79413" y="1578368"/>
                                </a:lnTo>
                                <a:lnTo>
                                  <a:pt x="75133" y="1582801"/>
                                </a:lnTo>
                                <a:lnTo>
                                  <a:pt x="71818" y="1587423"/>
                                </a:lnTo>
                                <a:lnTo>
                                  <a:pt x="70485" y="1592211"/>
                                </a:lnTo>
                                <a:lnTo>
                                  <a:pt x="70485" y="1596593"/>
                                </a:lnTo>
                                <a:lnTo>
                                  <a:pt x="71272" y="1598993"/>
                                </a:lnTo>
                                <a:lnTo>
                                  <a:pt x="76873" y="1604568"/>
                                </a:lnTo>
                                <a:lnTo>
                                  <a:pt x="79654" y="1605699"/>
                                </a:lnTo>
                                <a:lnTo>
                                  <a:pt x="82905" y="1606118"/>
                                </a:lnTo>
                                <a:lnTo>
                                  <a:pt x="84899" y="1606118"/>
                                </a:lnTo>
                                <a:lnTo>
                                  <a:pt x="108712" y="1587055"/>
                                </a:lnTo>
                                <a:lnTo>
                                  <a:pt x="125717" y="1569910"/>
                                </a:lnTo>
                                <a:lnTo>
                                  <a:pt x="157797" y="1538020"/>
                                </a:lnTo>
                                <a:lnTo>
                                  <a:pt x="160147" y="1535023"/>
                                </a:lnTo>
                                <a:lnTo>
                                  <a:pt x="161658" y="1531670"/>
                                </a:lnTo>
                                <a:lnTo>
                                  <a:pt x="162140" y="1527302"/>
                                </a:lnTo>
                                <a:lnTo>
                                  <a:pt x="162140" y="1524901"/>
                                </a:lnTo>
                                <a:close/>
                              </a:path>
                              <a:path w="167640" h="2680335">
                                <a:moveTo>
                                  <a:pt x="162140" y="427520"/>
                                </a:moveTo>
                                <a:lnTo>
                                  <a:pt x="160566" y="423926"/>
                                </a:lnTo>
                                <a:lnTo>
                                  <a:pt x="159359" y="422719"/>
                                </a:lnTo>
                                <a:lnTo>
                                  <a:pt x="153276" y="416128"/>
                                </a:lnTo>
                                <a:lnTo>
                                  <a:pt x="96469" y="360260"/>
                                </a:lnTo>
                                <a:lnTo>
                                  <a:pt x="94907" y="358279"/>
                                </a:lnTo>
                                <a:lnTo>
                                  <a:pt x="93281" y="357085"/>
                                </a:lnTo>
                                <a:lnTo>
                                  <a:pt x="91706" y="355460"/>
                                </a:lnTo>
                                <a:lnTo>
                                  <a:pt x="89662" y="353910"/>
                                </a:lnTo>
                                <a:lnTo>
                                  <a:pt x="87668" y="353072"/>
                                </a:lnTo>
                                <a:lnTo>
                                  <a:pt x="85255" y="352704"/>
                                </a:lnTo>
                                <a:lnTo>
                                  <a:pt x="82486" y="352704"/>
                                </a:lnTo>
                                <a:lnTo>
                                  <a:pt x="78079" y="354025"/>
                                </a:lnTo>
                                <a:lnTo>
                                  <a:pt x="74218" y="356603"/>
                                </a:lnTo>
                                <a:lnTo>
                                  <a:pt x="71513" y="360387"/>
                                </a:lnTo>
                                <a:lnTo>
                                  <a:pt x="70485" y="364998"/>
                                </a:lnTo>
                                <a:lnTo>
                                  <a:pt x="70726" y="368655"/>
                                </a:lnTo>
                                <a:lnTo>
                                  <a:pt x="71577" y="371411"/>
                                </a:lnTo>
                                <a:lnTo>
                                  <a:pt x="73202" y="373862"/>
                                </a:lnTo>
                                <a:lnTo>
                                  <a:pt x="75666" y="376567"/>
                                </a:lnTo>
                                <a:lnTo>
                                  <a:pt x="121678" y="422300"/>
                                </a:lnTo>
                                <a:lnTo>
                                  <a:pt x="129692" y="430695"/>
                                </a:lnTo>
                                <a:lnTo>
                                  <a:pt x="122643" y="438073"/>
                                </a:lnTo>
                                <a:lnTo>
                                  <a:pt x="83693" y="476846"/>
                                </a:lnTo>
                                <a:lnTo>
                                  <a:pt x="79413" y="480745"/>
                                </a:lnTo>
                                <a:lnTo>
                                  <a:pt x="75133" y="485063"/>
                                </a:lnTo>
                                <a:lnTo>
                                  <a:pt x="71818" y="489800"/>
                                </a:lnTo>
                                <a:lnTo>
                                  <a:pt x="70485" y="494779"/>
                                </a:lnTo>
                                <a:lnTo>
                                  <a:pt x="70485" y="499148"/>
                                </a:lnTo>
                                <a:lnTo>
                                  <a:pt x="70853" y="501548"/>
                                </a:lnTo>
                                <a:lnTo>
                                  <a:pt x="76454" y="507123"/>
                                </a:lnTo>
                                <a:lnTo>
                                  <a:pt x="79654" y="508317"/>
                                </a:lnTo>
                                <a:lnTo>
                                  <a:pt x="82905" y="508736"/>
                                </a:lnTo>
                                <a:lnTo>
                                  <a:pt x="84899" y="508736"/>
                                </a:lnTo>
                                <a:lnTo>
                                  <a:pt x="125717" y="472478"/>
                                </a:lnTo>
                                <a:lnTo>
                                  <a:pt x="154533" y="443826"/>
                                </a:lnTo>
                                <a:lnTo>
                                  <a:pt x="162140" y="429920"/>
                                </a:lnTo>
                                <a:lnTo>
                                  <a:pt x="162140" y="427520"/>
                                </a:lnTo>
                                <a:close/>
                              </a:path>
                              <a:path w="167640" h="2680335">
                                <a:moveTo>
                                  <a:pt x="164973" y="1894687"/>
                                </a:moveTo>
                                <a:lnTo>
                                  <a:pt x="162560" y="1889950"/>
                                </a:lnTo>
                                <a:lnTo>
                                  <a:pt x="156286" y="1883359"/>
                                </a:lnTo>
                                <a:lnTo>
                                  <a:pt x="145973" y="1873110"/>
                                </a:lnTo>
                                <a:lnTo>
                                  <a:pt x="128549" y="1856079"/>
                                </a:lnTo>
                                <a:lnTo>
                                  <a:pt x="99733" y="1827428"/>
                                </a:lnTo>
                                <a:lnTo>
                                  <a:pt x="97675" y="1825879"/>
                                </a:lnTo>
                                <a:lnTo>
                                  <a:pt x="96469" y="1824253"/>
                                </a:lnTo>
                                <a:lnTo>
                                  <a:pt x="92494" y="1821078"/>
                                </a:lnTo>
                                <a:lnTo>
                                  <a:pt x="90500" y="1820303"/>
                                </a:lnTo>
                                <a:lnTo>
                                  <a:pt x="85686" y="1820303"/>
                                </a:lnTo>
                                <a:lnTo>
                                  <a:pt x="81038" y="1821383"/>
                                </a:lnTo>
                                <a:lnTo>
                                  <a:pt x="77063" y="1823834"/>
                                </a:lnTo>
                                <a:lnTo>
                                  <a:pt x="74282" y="1827555"/>
                                </a:lnTo>
                                <a:lnTo>
                                  <a:pt x="73253" y="1832229"/>
                                </a:lnTo>
                                <a:lnTo>
                                  <a:pt x="73558" y="1835886"/>
                                </a:lnTo>
                                <a:lnTo>
                                  <a:pt x="74523" y="1838756"/>
                                </a:lnTo>
                                <a:lnTo>
                                  <a:pt x="76149" y="1841398"/>
                                </a:lnTo>
                                <a:lnTo>
                                  <a:pt x="78511" y="1844154"/>
                                </a:lnTo>
                                <a:lnTo>
                                  <a:pt x="107200" y="1872386"/>
                                </a:lnTo>
                                <a:lnTo>
                                  <a:pt x="124637" y="1889772"/>
                                </a:lnTo>
                                <a:lnTo>
                                  <a:pt x="132956" y="1898281"/>
                                </a:lnTo>
                                <a:lnTo>
                                  <a:pt x="86461" y="1944446"/>
                                </a:lnTo>
                                <a:lnTo>
                                  <a:pt x="82245" y="1948154"/>
                                </a:lnTo>
                                <a:lnTo>
                                  <a:pt x="77901" y="1952599"/>
                                </a:lnTo>
                                <a:lnTo>
                                  <a:pt x="74587" y="1957209"/>
                                </a:lnTo>
                                <a:lnTo>
                                  <a:pt x="73253" y="1962010"/>
                                </a:lnTo>
                                <a:lnTo>
                                  <a:pt x="73253" y="1966379"/>
                                </a:lnTo>
                                <a:lnTo>
                                  <a:pt x="74041" y="1969135"/>
                                </a:lnTo>
                                <a:lnTo>
                                  <a:pt x="77304" y="1971954"/>
                                </a:lnTo>
                                <a:lnTo>
                                  <a:pt x="79654" y="1974354"/>
                                </a:lnTo>
                                <a:lnTo>
                                  <a:pt x="82905" y="1975916"/>
                                </a:lnTo>
                                <a:lnTo>
                                  <a:pt x="90081" y="1975916"/>
                                </a:lnTo>
                                <a:lnTo>
                                  <a:pt x="111493" y="1957031"/>
                                </a:lnTo>
                                <a:lnTo>
                                  <a:pt x="128549" y="1939709"/>
                                </a:lnTo>
                                <a:lnTo>
                                  <a:pt x="157378" y="1911057"/>
                                </a:lnTo>
                                <a:lnTo>
                                  <a:pt x="160743" y="1907882"/>
                                </a:lnTo>
                                <a:lnTo>
                                  <a:pt x="163106" y="1904936"/>
                                </a:lnTo>
                                <a:lnTo>
                                  <a:pt x="164490" y="1901647"/>
                                </a:lnTo>
                                <a:lnTo>
                                  <a:pt x="164973" y="1897087"/>
                                </a:lnTo>
                                <a:lnTo>
                                  <a:pt x="164973" y="1894687"/>
                                </a:lnTo>
                                <a:close/>
                              </a:path>
                              <a:path w="167640" h="2680335">
                                <a:moveTo>
                                  <a:pt x="167386" y="796112"/>
                                </a:moveTo>
                                <a:lnTo>
                                  <a:pt x="148209" y="774407"/>
                                </a:lnTo>
                                <a:lnTo>
                                  <a:pt x="101714" y="728853"/>
                                </a:lnTo>
                                <a:lnTo>
                                  <a:pt x="100088" y="726871"/>
                                </a:lnTo>
                                <a:lnTo>
                                  <a:pt x="98882" y="725678"/>
                                </a:lnTo>
                                <a:lnTo>
                                  <a:pt x="94907" y="722503"/>
                                </a:lnTo>
                                <a:lnTo>
                                  <a:pt x="92913" y="721664"/>
                                </a:lnTo>
                                <a:lnTo>
                                  <a:pt x="87668" y="721664"/>
                                </a:lnTo>
                                <a:lnTo>
                                  <a:pt x="83273" y="722744"/>
                                </a:lnTo>
                                <a:lnTo>
                                  <a:pt x="79413" y="725258"/>
                                </a:lnTo>
                                <a:lnTo>
                                  <a:pt x="76695" y="728967"/>
                                </a:lnTo>
                                <a:lnTo>
                                  <a:pt x="75666" y="733590"/>
                                </a:lnTo>
                                <a:lnTo>
                                  <a:pt x="75907" y="737311"/>
                                </a:lnTo>
                                <a:lnTo>
                                  <a:pt x="76758" y="740181"/>
                                </a:lnTo>
                                <a:lnTo>
                                  <a:pt x="78384" y="742823"/>
                                </a:lnTo>
                                <a:lnTo>
                                  <a:pt x="80860" y="745578"/>
                                </a:lnTo>
                                <a:lnTo>
                                  <a:pt x="109562" y="773747"/>
                                </a:lnTo>
                                <a:lnTo>
                                  <a:pt x="126860" y="791019"/>
                                </a:lnTo>
                                <a:lnTo>
                                  <a:pt x="134937" y="799287"/>
                                </a:lnTo>
                                <a:lnTo>
                                  <a:pt x="127825" y="806653"/>
                                </a:lnTo>
                                <a:lnTo>
                                  <a:pt x="84594" y="849579"/>
                                </a:lnTo>
                                <a:lnTo>
                                  <a:pt x="80314" y="853960"/>
                                </a:lnTo>
                                <a:lnTo>
                                  <a:pt x="77000" y="858634"/>
                                </a:lnTo>
                                <a:lnTo>
                                  <a:pt x="75666" y="863371"/>
                                </a:lnTo>
                                <a:lnTo>
                                  <a:pt x="75666" y="867740"/>
                                </a:lnTo>
                                <a:lnTo>
                                  <a:pt x="76098" y="870140"/>
                                </a:lnTo>
                                <a:lnTo>
                                  <a:pt x="81699" y="875715"/>
                                </a:lnTo>
                                <a:lnTo>
                                  <a:pt x="84899" y="876909"/>
                                </a:lnTo>
                                <a:lnTo>
                                  <a:pt x="88087" y="877328"/>
                                </a:lnTo>
                                <a:lnTo>
                                  <a:pt x="90081" y="877328"/>
                                </a:lnTo>
                                <a:lnTo>
                                  <a:pt x="92494" y="876909"/>
                                </a:lnTo>
                                <a:lnTo>
                                  <a:pt x="94907" y="876134"/>
                                </a:lnTo>
                                <a:lnTo>
                                  <a:pt x="96469" y="874509"/>
                                </a:lnTo>
                                <a:lnTo>
                                  <a:pt x="103225" y="868464"/>
                                </a:lnTo>
                                <a:lnTo>
                                  <a:pt x="162979" y="809053"/>
                                </a:lnTo>
                                <a:lnTo>
                                  <a:pt x="167386" y="798512"/>
                                </a:lnTo>
                                <a:lnTo>
                                  <a:pt x="167386" y="796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18"/>
                        <wps:cNvSpPr/>
                        <wps:spPr>
                          <a:xfrm>
                            <a:off x="7235892" y="142964"/>
                            <a:ext cx="1629410" cy="295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2952115">
                                <a:moveTo>
                                  <a:pt x="0" y="0"/>
                                </a:moveTo>
                                <a:lnTo>
                                  <a:pt x="1499033" y="0"/>
                                </a:lnTo>
                                <a:lnTo>
                                  <a:pt x="1522428" y="2098"/>
                                </a:lnTo>
                                <a:lnTo>
                                  <a:pt x="1564636" y="17743"/>
                                </a:lnTo>
                                <a:lnTo>
                                  <a:pt x="1598522" y="46096"/>
                                </a:lnTo>
                                <a:lnTo>
                                  <a:pt x="1621013" y="84340"/>
                                </a:lnTo>
                                <a:lnTo>
                                  <a:pt x="1629213" y="129357"/>
                                </a:lnTo>
                                <a:lnTo>
                                  <a:pt x="1629213" y="2802251"/>
                                </a:lnTo>
                                <a:lnTo>
                                  <a:pt x="1623124" y="2845135"/>
                                </a:lnTo>
                                <a:lnTo>
                                  <a:pt x="1605999" y="2885572"/>
                                </a:lnTo>
                                <a:lnTo>
                                  <a:pt x="1579529" y="2919494"/>
                                </a:lnTo>
                                <a:lnTo>
                                  <a:pt x="1545341" y="2942836"/>
                                </a:lnTo>
                                <a:lnTo>
                                  <a:pt x="1505063" y="2951516"/>
                                </a:lnTo>
                                <a:lnTo>
                                  <a:pt x="1380550" y="2951516"/>
                                </a:lnTo>
                              </a:path>
                            </a:pathLst>
                          </a:custGeom>
                          <a:ln w="16859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1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44" y="2272449"/>
                            <a:ext cx="210736" cy="209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454" y="1201263"/>
                            <a:ext cx="222494" cy="22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1"/>
                        <wps:cNvSpPr/>
                        <wps:spPr>
                          <a:xfrm>
                            <a:off x="595127" y="296571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5425">
                                <a:moveTo>
                                  <a:pt x="0" y="0"/>
                                </a:moveTo>
                                <a:lnTo>
                                  <a:pt x="0" y="225290"/>
                                </a:lnTo>
                              </a:path>
                            </a:pathLst>
                          </a:custGeom>
                          <a:ln w="1145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Image 2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68" y="851789"/>
                            <a:ext cx="227554" cy="198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"/>
                        <wps:cNvSpPr txBox="1"/>
                        <wps:spPr>
                          <a:xfrm>
                            <a:off x="3248177" y="86750"/>
                            <a:ext cx="23310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20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Аҳоли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бандлигини</w:t>
                              </w:r>
                              <w:r>
                                <w:rPr>
                                  <w:color w:val="FFFFFF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таъминлаш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йўналишлари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4"/>
                        <wps:cNvSpPr txBox="1"/>
                        <wps:spPr>
                          <a:xfrm>
                            <a:off x="635284" y="526268"/>
                            <a:ext cx="2903220" cy="831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198" w:lineRule="exact"/>
                                <w:ind w:left="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A1747"/>
                                  <w:sz w:val="18"/>
                                  <w:lang w:val="uz-Cyrl-UZ"/>
                                </w:rPr>
                                <w:t xml:space="preserve">15 </w:t>
                              </w:r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>нафарига</w:t>
                              </w:r>
                              <w:r>
                                <w:rPr>
                                  <w:color w:val="0A1747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>имтиѐзли</w:t>
                              </w:r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>кредит</w:t>
                              </w:r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ажратилади</w:t>
                              </w:r>
                            </w:p>
                            <w:p w:rsidR="005C328C" w:rsidRDefault="005C328C" w:rsidP="006B2877">
                              <w:pPr>
                                <w:spacing w:before="156"/>
                                <w:rPr>
                                  <w:sz w:val="18"/>
                                </w:rPr>
                              </w:pPr>
                            </w:p>
                            <w:p w:rsidR="005C328C" w:rsidRDefault="005C328C" w:rsidP="006B2877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A1747"/>
                                  <w:spacing w:val="-1"/>
                                  <w:sz w:val="18"/>
                                  <w:lang w:val="uz-Cyrl-UZ"/>
                                </w:rPr>
                                <w:t xml:space="preserve">20 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нафари</w:t>
                              </w:r>
                              <w:r>
                                <w:rPr>
                                  <w:color w:val="0A1747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касб-ҳунар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ва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тадбиркорликка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ўқитилади</w:t>
                              </w:r>
                            </w:p>
                            <w:p w:rsidR="005C328C" w:rsidRDefault="005C328C" w:rsidP="006B2877">
                              <w:pPr>
                                <w:spacing w:before="135"/>
                                <w:rPr>
                                  <w:sz w:val="18"/>
                                </w:rPr>
                              </w:pPr>
                            </w:p>
                            <w:p w:rsidR="005C328C" w:rsidRDefault="005C328C" w:rsidP="006B2877">
                              <w:pPr>
                                <w:spacing w:before="1"/>
                                <w:ind w:left="4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>38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нафарига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ўз-ўзини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банд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қилиш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учун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субсидия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ажратилади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5"/>
                        <wps:cNvSpPr txBox="1"/>
                        <wps:spPr>
                          <a:xfrm>
                            <a:off x="625155" y="1613745"/>
                            <a:ext cx="2701925" cy="15830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>9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нафар</w:t>
                              </w:r>
                              <w:r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аѐллар</w:t>
                              </w:r>
                              <w:r>
                                <w:rPr>
                                  <w:color w:val="0A1747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тадбиркорлик</w:t>
                              </w:r>
                              <w:r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фаолиятига</w:t>
                              </w:r>
                              <w:r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жалб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этилади</w:t>
                              </w:r>
                            </w:p>
                            <w:p w:rsidR="005C328C" w:rsidRDefault="005C328C" w:rsidP="006B2877">
                              <w:pPr>
                                <w:spacing w:before="104"/>
                                <w:rPr>
                                  <w:sz w:val="17"/>
                                </w:rPr>
                              </w:pPr>
                            </w:p>
                            <w:p w:rsidR="005C328C" w:rsidRDefault="005C328C" w:rsidP="006B2877">
                              <w:pPr>
                                <w:ind w:left="94" w:hanging="4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  <w:t>29</w:t>
                              </w:r>
                              <w:r>
                                <w:rPr>
                                  <w:color w:val="0A174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нафари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бўш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иш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ўринлари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асосида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доимий</w:t>
                              </w:r>
                              <w:r>
                                <w:rPr>
                                  <w:color w:val="0A174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 xml:space="preserve">ишга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жойлашади</w:t>
                              </w:r>
                            </w:p>
                            <w:p w:rsidR="005C328C" w:rsidRDefault="005C328C" w:rsidP="006B2877">
                              <w:pPr>
                                <w:spacing w:before="17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 xml:space="preserve">1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нафарига тил ўргатиш орқали хорижга кафолатланган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ишга юборилади</w:t>
                              </w:r>
                            </w:p>
                            <w:p w:rsidR="005C328C" w:rsidRDefault="005C328C" w:rsidP="006B2877">
                              <w:pPr>
                                <w:spacing w:before="135"/>
                                <w:ind w:left="3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  <w:lang w:val="uz-Cyrl-UZ"/>
                                </w:rPr>
                                <w:t>6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нафари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касаначиликка</w:t>
                              </w:r>
                              <w:r>
                                <w:rPr>
                                  <w:color w:val="0A1747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жалб</w:t>
                              </w:r>
                              <w:r>
                                <w:rPr>
                                  <w:color w:val="0A1747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қилинади</w:t>
                              </w:r>
                            </w:p>
                            <w:p w:rsidR="005C328C" w:rsidRDefault="005C328C" w:rsidP="006B2877">
                              <w:pPr>
                                <w:spacing w:before="160"/>
                                <w:ind w:left="231" w:right="695" w:hanging="133"/>
                                <w:rPr>
                                  <w:color w:val="0A1747"/>
                                  <w:spacing w:val="-2"/>
                                  <w:w w:val="105"/>
                                  <w:sz w:val="2"/>
                                  <w:lang w:val="uz-Cyrl-UZ"/>
                                </w:rPr>
                              </w:pPr>
                            </w:p>
                            <w:p w:rsidR="005C328C" w:rsidRDefault="005C328C" w:rsidP="006B2877">
                              <w:pPr>
                                <w:spacing w:before="160"/>
                                <w:ind w:left="231" w:right="695" w:hanging="13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2</w:t>
                              </w:r>
                              <w:r>
                                <w:rPr>
                                  <w:color w:val="0A1747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нафари</w:t>
                              </w:r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жамоат</w:t>
                              </w:r>
                              <w:r>
                                <w:rPr>
                                  <w:color w:val="0A1747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ишларига</w:t>
                              </w:r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жалб</w:t>
                              </w:r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 xml:space="preserve">қилинади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(ПҚ 401-сонли қарори)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7975FC" id="Group 4" o:spid="_x0000_s1068" style="position:absolute;margin-left:0;margin-top:262.75pt;width:698.05pt;height:281.8pt;z-index:-251630592;mso-wrap-distance-left:0;mso-wrap-distance-right:0;mso-position-horizontal:left;mso-position-horizontal-relative:margin;mso-position-vertical-relative:page;mso-height-relative:margin" coordsize="88653,3292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">
                <v:shape id="Graphic 5" o:spid="_x0000_s1069" style="position:absolute;left:2586;top:7483;width:34074;height:3963;visibility:visible;mso-wrap-style:square;v-text-anchor:top" coordsize="3407410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TyiMUA&#10;AADcAAAADwAAAGRycy9kb3ducmV2LnhtbESPQWsCMRSE74X+h/AEbzWriJXVKFJa2FNrtaLHx+a5&#10;Wd28LJuoq7/eCEKPw8x8w0znra3EmRpfOlbQ7yUgiHOnSy4U/K2/3sYgfEDWWDkmBVfyMJ+9vkwx&#10;1e7Cv3RehUJECPsUFZgQ6lRKnxuy6HuuJo7e3jUWQ5RNIXWDlwi3lRwkyUhaLDkuGKzpw1B+XJ2s&#10;Av1pR+3u8PNtlrtsOL5tbqdttlaq22kXExCB2vAffrYzrWDQf4fHmXgE5O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1PKIxQAAANwAAAAPAAAAAAAAAAAAAAAAAJgCAABkcnMv&#10;ZG93bnJldi54bWxQSwUGAAAAAAQABAD1AAAAigMAAAAA&#10;" path="m,395685l,,2255,15705,9056,26914r11384,6714l36437,35846r3334082,l3386316,33628r11397,-6714l3404586,15705,3406938,r,395685l3404586,379980r-6873,-11150l3386316,362117r-15797,-2278l36437,359839r-15997,2278l9056,368830,2255,379980,,395685xe" filled="f" strokecolor="#c1e2de" strokeweight=".06658mm">
                  <v:path arrowok="t"/>
                </v:shape>
                <v:shape id="Graphic 6" o:spid="_x0000_s1070" style="position:absolute;left:13654;width:58705;height:2863;visibility:visible;mso-wrap-style:square;v-text-anchor:top" coordsize="5870575,2863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R79sEA&#10;AADcAAAADwAAAGRycy9kb3ducmV2LnhtbERPu27CMBTdK/UfrFupW+OEoaA0JqqoCl15VKxX8a0d&#10;EV+H2EDK1+MBifHovKt6dJ040xBazwqKLAdB3HjdslGw236/zUCEiKyx80wK/ilAPX9+qrDU/sJr&#10;Om+iESmEQ4kKbIx9KWVoLDkMme+JE/fnB4cxwcFIPeAlhbtOTvL8XTpsOTVY7GlhqTlsTk7B8nfE&#10;/WpppsYfF/uD+bLH62yt1OvL+PkBItIYH+K7+0crmBRpbTqTjoC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a0e/bBAAAA3AAAAA8AAAAAAAAAAAAAAAAAmAIAAGRycy9kb3du&#10;cmV2LnhtbFBLBQYAAAAABAAEAPUAAACGAwAAAAA=&#10;" path="m5813676,l56437,,31776,3536,14109,14026,3557,31590,,56166,,229702r3557,24577l14109,271962r17667,10670l56437,286229r5757239,l5838458,282632r17728,-10670l5866918,254279r3618,-24577l5870536,56166r-3618,-24576l5856186,14026,5838458,3536,5813676,xe" fillcolor="#009ddf" stroked="f">
                  <v:path arrowok="t"/>
                </v:shape>
                <v:shape id="Graphic 7" o:spid="_x0000_s1071" style="position:absolute;left:2535;top:3869;width:34125;height:29057;visibility:visible;mso-wrap-style:square;v-text-anchor:top" coordsize="3412490,290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LpUcUA&#10;AADcAAAADwAAAGRycy9kb3ducmV2LnhtbESPQWsCMRSE7wX/Q3hCb5p1ocVujWIrpb0oqAWvr5vn&#10;ZnHzsmxiXP+9EYQeh5n5hpktetuISJ2vHSuYjDMQxKXTNVcKfvdfoykIH5A1No5JwZU8LOaDpxkW&#10;2l14S3EXKpEg7AtUYEJoCyl9aciiH7uWOHlH11kMSXaV1B1eEtw2Ms+yV2mx5rRgsKVPQ+Vpd7YK&#10;DvG4iS/XVeT98i8/nD7M93raK/U87JfvIAL14T/8aP9oBfnkDe5n0hG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QulRxQAAANwAAAAPAAAAAAAAAAAAAAAAAJgCAABkcnMv&#10;ZG93bnJldi54bWxQSwUGAAAAAAQABAD1AAAAigMAAAAA&#10;" path="m12813,393707l12813,r2249,15705l21821,26854r11263,6774l48846,35846r3326858,l3391683,33628r11396,-6774l3409892,15705,3412123,r,393707l3409892,378002r-6813,-11210l3391683,360079r-15979,-2218l48846,357861r-15762,2218l21821,366792r-6759,11210l12813,393707xem,1120099l,724474r2255,15645l9056,751328r11384,6714l36437,760260r3334021,l3386497,758042r11396,-6714l3404647,740119r2291,-15645l3406938,1120099r-2291,-15645l3397893,1093245r-11396,-6714l3370458,1084313r-3334021,l20440,1086531r-11384,6714l2255,1104454,,1120099xem5203,1480358r,-396045l7464,1100198r6802,11329l25644,1118241r15996,2278l3375704,1120519r15798,-2278l3402898,1111527r6934,-11329l3412123,1084313r,396045l3409832,1464593r-6934,-11329l3391502,1446430r-15798,-2337l41640,1444093r-15996,2337l14266,1453264r-6802,11329l5203,1480358xem5203,1840977r,-396045l7464,1460817r6802,11329l25644,1478920r15996,2218l3375704,1481138r15798,-2218l3402898,1472146r6934,-11329l3412123,1444932r,396045l3409832,1825212r-6934,-11329l3391502,1807049r-15798,-2278l41640,1804771r-15996,2278l14266,1813883r-6802,11329l5203,1840977xem5203,2197220r,-396045l7464,1817060r6802,11329l25644,1835162r15996,2218l3375704,1837380r15798,-2218l3402898,1828389r6934,-11329l3412123,1801175r,396045l3409832,2181335r-6934,-11329l3391502,2163232r-15798,-2218l41640,2161014r-15996,2218l14266,2170006r-6802,11329l5203,2197220xem5203,2552276r,-395638l7464,2172283r6802,11210l25644,2190206r15996,2218l3375704,2192424r15798,-2218l3402898,2183493r6934,-11210l3412123,2156638r,395638l3409832,2536541r-6934,-11336l3391502,2518354r-15798,-2302l41640,2516052r-15996,2302l14266,2525205r-6802,11336l5203,2552276xem5203,2905342r,-395656l7464,2525355r6802,11198l25644,2543266r15996,2242l3375704,2545508r15798,-2242l3402898,2536553r6934,-11198l3412123,2509686r,395656l3409832,2889666r-6934,-11197l3391502,2871755r-15798,-2242l41640,2869513r-15996,2242l14266,2878469r-6802,11197l5203,2905342xe" filled="f" strokecolor="#c1e2de" strokeweight=".06678mm">
                  <v:path arrowok="t"/>
                </v:shape>
                <v:shape id="Graphic 8" o:spid="_x0000_s1072" style="position:absolute;left:99;top:5835;width:2565;height:21584;visibility:visible;mso-wrap-style:square;v-text-anchor:top" coordsize="256540,21583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ZtwL0A&#10;AADcAAAADwAAAGRycy9kb3ducmV2LnhtbERPyQrCMBC9C/5DGMGbphZcqEapgih4crsPzdgWm0lp&#10;ola/3hwEj4+3L1atqcSTGldaVjAaRiCIM6tLzhVcztvBDITzyBory6TgTQ5Wy25ngYm2Lz7S8+Rz&#10;EULYJaig8L5OpHRZQQbd0NbEgbvZxqAPsMmlbvAVwk0l4yiaSIMlh4YCa9oUlN1PD6NA42V3qD/n&#10;bRqla3TTary/rsdK9XttOgfhqfV/8c+91wriOMwPZ8IRkMs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WvZtwL0AAADcAAAADwAAAAAAAAAAAAAAAACYAgAAZHJzL2Rvd25yZXYu&#10;eG1sUEsFBgAAAAAEAAQA9QAAAIIDAAAAAA==&#10;" path="m248645,2157837l,2157837em248645,1799556l,1799556em248645,1446131l,1446131em256248,1064772r-248639,em256248,711346r-248639,em256248,353485r-248639,em256248,l7609,e" filled="f" strokecolor="#009ddf" strokeweight=".46758mm">
                  <v:path arrowok="t"/>
                </v:shape>
                <v:shape id="Image 9" o:spid="_x0000_s1073" type="#_x0000_t75" style="position:absolute;left:3283;top:15612;width:2294;height:22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9uVAvFAAAA3AAAAA8AAABkcnMvZG93bnJldi54bWxEj91qAjEUhO8LvkM4gnc169pKuzWKPyi9&#10;aAW1D3DYHDeLm5Mlie727ZtCoZfDzHzDzJe9bcSdfKgdK5iMMxDEpdM1Vwq+zrvHFxAhImtsHJOC&#10;bwqwXAwe5lho1/GR7qdYiQThUKACE2NbSBlKQxbD2LXEybs4bzEm6SupPXYJbhuZZ9lMWqw5LRhs&#10;aWOovJ5uVsFqv/V7c54+fXTPm4MzwXy+ro9KjYb96g1EpD7+h//a71pBnk/g90w6AnLx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fblQLxQAAANwAAAAPAAAAAAAAAAAAAAAA&#10;AJ8CAABkcnMvZG93bnJldi54bWxQSwUGAAAAAAQABAD3AAAAkQMAAAAA&#10;">
                  <v:imagedata r:id="rId59" o:title=""/>
                </v:shape>
                <v:shape id="Graphic 10" o:spid="_x0000_s1074" style="position:absolute;left:3385;top:19220;width:2216;height:8789;visibility:visible;mso-wrap-style:square;v-text-anchor:top" coordsize="221615,878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VIkcYA&#10;AADcAAAADwAAAGRycy9kb3ducmV2LnhtbESPQWsCMRSE7wX/Q3gFL6VmzUHK1ihSEIsFoVuLHh+b&#10;5+7i5mVJ0nXtrzeFgsdhZr5h5svBtqInHxrHGqaTDARx6UzDlYb91/r5BUSIyAZbx6ThSgGWi9HD&#10;HHPjLvxJfRErkSAcctRQx9jlUoayJoth4jri5J2ctxiT9JU0Hi8JblupsmwmLTacFmrs6K2m8lz8&#10;WA3fv8qvjCv3281hV3ycrrv+eHjSevw4rF5BRBriPfzffjcalFLwdyYdAb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+VIkcYAAADcAAAADwAAAAAAAAAAAAAAAACYAgAAZHJz&#10;L2Rvd25yZXYueG1sUEsFBgAAAAAEAAQA9QAAAIsDAAAAAA==&#10;" path="m46850,96862r-775,-7543l42811,89319r-4280,-127l34975,89319r-2413,1016l31661,92913r,4788l36842,96862r10008,xem60845,54660l58851,53467,57645,51904,56083,50711,54876,48729r-2057,-419l50469,48310r-2044,1982l48425,54305r7239,6350l58851,60655r1626,-1194l60477,56705r368,-2045xem61683,129540r-1206,-4026l54025,125514r-5600,5575l48425,133489r787,2337l51320,137210r3378,-901l59283,131927r2400,-2387xem98107,45135l96901,40335r,-4725l95694,32727,93103,31648r-2654,1435l89306,37579r,3594l88887,45135r9220,xem115290,102438r-2464,-2578l107149,96393,96901,90932r,-26670l96113,61861r-5601,l89306,63842r,31052l90512,96088r6211,3175l107810,105498r2718,1321l114503,106819r787,-787l115290,102438xem137909,51612r-2604,-2883l133743,48310r-3619,2401l126149,54660r,4382l127711,60655r1994,l132778,59105r3493,-3543l137909,51612xem154965,93091r-787,-2579l151777,89319r-3746,-127l144538,89319r-2591,1016l140919,92913r,4788l147370,96862r3556,l153885,95732r1080,-2641xem164134,178092r-2895,-6363l154724,169760r-6452,2337l145326,178511r838,4496l148513,185940r3442,1626l156171,188036r3556,l164134,183667r,-5575xem183007,119938r-851,-2756l182156,111607r-839,-3708l179146,104724r-3201,-2223l172148,101663r-34785,l127228,117792r546,2032l130187,120129r5550,-191l137185,118681r-127,-5753l138506,111607r33642,l172097,117309r597,2337l175221,120129r7786,-191xem186982,94107l165760,34404,123913,5207,92075,,68440,3416,27622,26847,5549,60655,,89319r368,11861l13030,140804r28575,29617l49631,174917r419,774l51676,176110r11582,4738l68681,182587r3797,902l75984,184023r4521,838l80505,170421r-305,-1689l79298,167894r-1994,-2934l76466,163347r419,l74891,162979r-8915,-3175l61683,157949r-6451,-3352l53251,153035r-1575,-839l50050,150634r-1994,-1194l46431,147815,31483,130733,22199,106997,21043,87452,24904,68338,34010,51130,52222,33451,78028,22479,94068,20853r8446,483l140131,37998r24969,43218l166179,94462r3556,l185000,100888r1563,1194l186563,98488r419,-1206l186982,94107xem188366,133070r-178,-6350l122110,126720r,15520l123736,143446r60414,l187172,142062r1143,-3658l188366,133070xem194157,789508l183007,750062,148691,717219r-36169,-9715l101485,707745,60960,721829,29248,761631r-5601,27877l24307,809777r2286,20790l30873,850950r6757,18949l53187,878840r14897,-204l65303,875347r-4102,-4496l56743,865212,47879,842683,46850,824941r965,-7735l60058,802640r27800,-4674l105892,792632r14643,-10732l125183,776986r4522,-2998l135013,772426r7112,-482l144957,771944r17006,15163l167995,805573r2769,20079l169799,840943r-4153,14503l157746,869111r-8026,9525l171246,878636r12967,-19888l188976,840816r4279,-25527l193979,803363r178,-13855xem215569,171729r-42265,8217l171132,180606r-190,2096l168960,187617r-8382,6540l150622,194335r-8255,-5156l138925,180073r-3188,-419l130124,179285r-3201,l118605,178028r-8433,-1562l102082,174371r-7175,-3061l94907,191160r-178,10782l94907,214718r2413,2756l212610,217474r1994,-3594l215379,210693r190,-6592l215569,171729xem221411,127558r-774,-838l195008,126720r,13119l194284,143865r-1994,3289l189280,149377r-3924,838l124523,150215r-4407,-952l116979,146558r-1867,-4077l114503,137502r,-10782l88887,126720r-432,838l88455,153390r13576,13424l123609,171856r16103,1435l141338,169811r3137,-3289l148450,163944r4102,-965l156171,162979r13564,7556l169735,173291r10376,-597l204165,168262r17246,-11697l221411,127558xe" fillcolor="#4474bd" stroked="f">
                  <v:path arrowok="t"/>
                </v:shape>
                <v:shape id="Image 11" o:spid="_x0000_s1075" type="#_x0000_t75" style="position:absolute;left:4003;top:27088;width:935;height:9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4HV/GAAAA3AAAAA8AAABkcnMvZG93bnJldi54bWxEj19rwjAUxd8Fv0O4wt40tYMxOqPIUPaH&#10;oawbPl+baxPW3JQmq90+/SIMfDycc36Hs1gNrhE9dcF6VjCfZSCIK68t1wo+P7bTexAhImtsPJOC&#10;HwqwWo5HCyy0P/M79WWsRYJwKFCBibEtpAyVIYdh5lvi5J185zAm2dVSd3hOcNfIPMvupEPLacFg&#10;S4+Gqq/y2yl4s6/98fcwDzuDx9zZffb0ctgodTMZ1g8gIg3xGv5vP2sFeX4LlzPpCMjl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ngdX8YAAADcAAAADwAAAAAAAAAAAAAA&#10;AACfAgAAZHJzL2Rvd25yZXYueG1sUEsFBgAAAAAEAAQA9wAAAJIDAAAAAA==&#10;">
                  <v:imagedata r:id="rId60" o:title=""/>
                </v:shape>
                <v:shape id="Graphic 12" o:spid="_x0000_s1076" style="position:absolute;left:3720;top:28113;width:1498;height:356;visibility:visible;mso-wrap-style:square;v-text-anchor:top" coordsize="1498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VAy8AA&#10;AADcAAAADwAAAGRycy9kb3ducmV2LnhtbESPQYvCMBSE74L/ITxhb5puK0uppkUEsVfdBa+P5tmG&#10;bV5KE7X+e7Ow4HGYmW+YbTXZXtxp9Maxgs9VAoK4cdpwq+Dn+7DMQfiArLF3TAqe5KEq57MtFto9&#10;+ET3c2hFhLAvUEEXwlBI6ZuOLPqVG4ijd3WjxRDl2Eo94iPCbS/TJPmSFg3HhQ4H2nfU/J5vVkGW&#10;UW5OyW1XHykjc6n3yMenUh+LabcBEWgK7/B/u9YK0nQNf2fiEZDl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iVAy8AAAADcAAAADwAAAAAAAAAAAAAAAACYAgAAZHJzL2Rvd25y&#10;ZXYueG1sUEsFBgAAAAAEAAQA9QAAAIUDAAAAAA==&#10;" path="m97680,l85802,3033,76094,4088,63673,2787,59633,1990,56437,797,53241,,37444,13996,5125,25176,,27861r58065,7163l82063,35024r25807,-1139l133315,30648r16401,-3578l147726,26668r-3196,-1594l142541,24283,129878,20320,117095,15872,105820,9560,97680,xe" fillcolor="#4474bd" stroked="f">
                  <v:path arrowok="t"/>
                </v:shape>
                <v:shape id="Image 13" o:spid="_x0000_s1077" type="#_x0000_t75" style="position:absolute;left:3385;top:30685;width:2153;height:8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0P4eTEAAAA3AAAAA8AAABkcnMvZG93bnJldi54bWxEj0FrAjEUhO+C/yG8ghep2S5U69YoUhB6&#10;k7oe9PZInrvBzcu6ibr996ZQ8DjMzDfMYtW7RtyoC9azgrdJBoJYe2O5UrAvN68fIEJENth4JgW/&#10;FGC1HA4WWBh/5x+67WIlEoRDgQrqGNtCyqBrchgmviVO3sl3DmOSXSVNh/cEd43Ms2wqHVpOCzW2&#10;9FWTPu+uTsF2frzu/QWlzZuzHc8u+lBardTopV9/gojUx2f4v/1tFOT5O/ydSUdALh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0P4eTEAAAA3AAAAA8AAAAAAAAAAAAAAAAA&#10;nwIAAGRycy9kb3ducmV2LnhtbFBLBQYAAAAABAAEAPcAAACQAwAAAAA=&#10;">
                  <v:imagedata r:id="rId61" o:title=""/>
                </v:shape>
                <v:shape id="Graphic 14" o:spid="_x0000_s1078" style="position:absolute;left:3313;top:29651;width:2305;height:2222;visibility:visible;mso-wrap-style:square;v-text-anchor:top" coordsize="230504,222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BdecUA&#10;AADcAAAADwAAAGRycy9kb3ducmV2LnhtbESPQUsDMRSE74L/ITzBm826SJS1aRHBopdCqwf39tw8&#10;N7Gbl2WTbrf/vikUPA4z8w0zX06+EyMN0QXWcD8rQBA3wThuNXx9vt09gYgJ2WAXmDQcKcJycX01&#10;x8qEA29o3KZWZAjHCjXYlPpKythY8hhnoSfO3m8YPKYsh1aaAQ8Z7jtZFoWSHh3nBYs9vVpqdtu9&#10;1+CUXdW1rdX3x25067+Hx1qZH61vb6aXZxCJpvQfvrTfjYayVHA+k4+AXJ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YF15xQAAANwAAAAPAAAAAAAAAAAAAAAAAJgCAABkcnMv&#10;ZG93bnJldi54bWxQSwUGAAAAAAQABAD1AAAAigMAAAAA&#10;" path="m40817,51752r-3860,787l33947,54483r-1994,2476l31229,59309r,6769l31953,68656r1994,2591l36957,73240r3860,801l40817,51752xem90919,108673r-3188,521l83566,110159r-5550,521l70840,109855r-1981,-394l66865,108673r-1994,l72478,125780r3976,l90741,115239r178,-3022l90919,108673xem92913,192265r-1207,-3594l90868,185496r-2362,-3594l86461,179920r-3797,-3009l79222,175247r-2946,-927l74041,173545r,18720l92913,192265xem107683,51346r-2413,-1982l103289,46570r-1207,-800l100876,44577,94056,37020r-4153,3073l71869,49225,53238,51752r-5182,l48056,76034r2413,10160l56794,94983r8992,6185l76085,103492r3569,l89954,101168r8991,-6185l105270,86194r2413,-10160l107683,51346xem111302,177126r-17602,l97129,183502r1689,4038l99669,192265r11633,l111302,177126xem124091,47371l121069,29260,105219,9067,80848,,72047,419,50038,9156,36118,25577,31229,47371r2768,-801l35204,44577r19787,l66078,43484,76568,40220,87299,33439r1575,-1194l88874,31445r2413,-788l94475,29464r1994,787l98882,31051r3619,4382l104063,37020r1207,1588l105702,39408r1625,1193l108889,42189r1207,2388l114744,44691r3429,394l121069,45923r3022,1448xem124510,59309r-660,-2350l121970,54483r-3010,-1944l114922,51752r,22289l118960,73240r3010,-1993l123850,68656r660,-2578l124510,59309xem181787,146888r-901,-4140l178409,139471r-3911,-2159l169367,136525r-3620,889l162560,139763r-2299,3315l159359,146888r3493,9169l170573,159118r7722,-3061l181787,146888xem230225,199428l,199428r,22275l230225,221703r,-22275xe" fillcolor="#4474bd" stroked="f">
                  <v:path arrowok="t"/>
                </v:shape>
                <v:shape id="Image 15" o:spid="_x0000_s1079" type="#_x0000_t75" style="position:absolute;left:3174;top:4597;width:2267;height:22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JhdYnEAAAA3AAAAA8AAABkcnMvZG93bnJldi54bWxEj8FqwzAQRO+F/oPYQi6lketDY9zIISm0&#10;GN8S9wMWa2sZWyvXUmPn76NAIcdhZt4w291iB3GmyXeOFbyuExDEjdMdtwq+68+XDIQPyBoHx6Tg&#10;Qh52xePDFnPtZj7S+RRaESHsc1RgQhhzKX1jyKJfu5E4ej9ushiinFqpJ5wj3A4yTZI3abHjuGBw&#10;pA9DTX/6swr2JX5l5jD8zgdqnzfUVH3tK6VWT8v+HUSgJdzD/+1SK0jTDdzOxCMgiy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JhdYnEAAAA3AAAAA8AAAAAAAAAAAAAAAAA&#10;nwIAAGRycy9kb3ducmV2LnhtbFBLBQYAAAAABAAEAPcAAACQAwAAAAA=&#10;">
                  <v:imagedata r:id="rId62" o:title=""/>
                </v:shape>
                <v:shape id="Image 16" o:spid="_x0000_s1080" type="#_x0000_t75" style="position:absolute;top:1345;width:13723;height:299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OWjbCAAAA3AAAAA8AAABkcnMvZG93bnJldi54bWxET89rwjAUvgv+D+EJu9nUDjbpTEVEWQ9j&#10;wzqGx0fz2pQ1L6WJ2v33y2Gw48f3e7OdbC9uNPrOsYJVkoIgrp3uuFXweT4u1yB8QNbYOyYFP+Rh&#10;W8xnG8y1u/OJblVoRQxhn6MCE8KQS+lrQxZ94gbiyDVutBgiHFupR7zHcNvLLE2fpMWOY4PBgfaG&#10;6u/qahU0z5fLtaLD+4cp7Zc7vr360j8q9bCYdi8gAk3hX/znLrWCLItr45l4BGTx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Tlo2wgAAANwAAAAPAAAAAAAAAAAAAAAAAJ8C&#10;AABkcnMvZG93bnJldi54bWxQSwUGAAAAAAQABAD3AAAAjgMAAAAA&#10;">
                  <v:imagedata r:id="rId63" o:title=""/>
                </v:shape>
                <v:shape id="Graphic 17" o:spid="_x0000_s1081" style="position:absolute;left:37224;top:5164;width:1676;height:26803;visibility:visible;mso-wrap-style:square;v-text-anchor:top" coordsize="167640,2680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IO38UA&#10;AADcAAAADwAAAGRycy9kb3ducmV2LnhtbESPQWvCQBSE7wX/w/KE3nRjRLHRVUQreqvaQj0+ss8k&#10;mH0bs6uJ/94tCD0OM/MNM1u0phR3ql1hWcGgH4EgTq0uOFPw873pTUA4j6yxtEwKHuRgMe+8zTDR&#10;tuED3Y8+EwHCLkEFufdVIqVLczLo+rYiDt7Z1gZ9kHUmdY1NgJtSxlE0lgYLDgs5VrTKKb0cb0bB&#10;dT/+rdLrcHT6XK2H2WPUfO22S6Xeu+1yCsJT6//Dr/ZOK4jjD/g7E4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Ug7fxQAAANwAAAAPAAAAAAAAAAAAAAAAAJgCAABkcnMv&#10;ZG93bnJldi54bWxQSwUGAAAAAAQABAD1AAAAigMAAAAA&#10;" path="m78511,2225878r-3264,-3963l72898,2219528,62039,2207958r-775,-368l60833,2206752r-3976,-4369l55232,2201240r-2781,-2820l21640,2165756r-1625,-787l15671,2163534r-4089,-242l7721,2164435r-3683,2515l1993,2168995,,2172944r,7557l419,2182901r27190,29426l28816,2213165r787,1207l30810,2215146r15252,16307l37261,2241042r-1206,774l34848,2243023r-787,1194l11633,2267661r-8382,8687l838,2280666r11163,18859l17602,2299525r15494,-14859l36423,2280780r3188,-2337l40817,2276830r1207,-1206l42875,2274430r5969,-5931l76276,2239238r1625,-3530l78511,2229891r,-4013xem79286,1144803r-3188,-3962l62039,1126451r-356,-774l57645,1121295r-1575,-1194l53238,1117346,29248,1091869r-16891,-9474l8496,1083652r-3670,2642l2768,1088275r-1981,3594l787,1094625r27673,36627l31661,1134427r15189,15951l38049,1159903r-1207,1194l35636,1161948r-788,1130l12420,1186573r-8382,8992l1689,1199832r-902,5867l1866,1210373r2833,4077l8559,1217333r4217,1079l18389,1218412r15494,-14630l38823,1198511r1639,-1206l41668,1195755r5969,-5994l48412,1188554r26111,-27266l77063,1158405r1626,-3721l79286,1148753r,-3950xem81280,2593276r-3201,-3975l75666,2586913,65659,2576169r-420,-800l64452,2574975r-4762,-5181l58064,2568600r-1207,-1194l55651,2565819,30022,2539149r-5600,-5969l22847,2532380r-4217,-1474l14528,2530741r-3975,1245l6807,2534767r-1981,1994l3200,2540343r,9956l6807,2554274r26047,27471l33642,2582938r15202,15913l40030,2608415r-1207,787l37630,2610396r-788,1194l14414,2635072r-8026,8814l4038,2648115r-838,6070l4216,2658859r2718,4077l10617,2665819r4216,1104l20434,2666923r3200,-1993l26708,2661983r12903,-13373l40817,2647023r1626,-1207l44856,2643428r,-393l49618,2637866r29490,-31153l81280,2597264r,-3988xem81280,68872l77660,64922,65239,52158r-355,-787l56438,42976,55232,41427,29489,14503,14287,6477,10490,7734,6807,10375,4826,12357,2768,16370r,2337l30454,55333r775,1194l32435,57365r1207,1143l48412,74447r-8801,9538l38823,85178,13982,110655,2768,129781r1092,4737l6629,138709r3797,3061l14414,142913r3620,l35877,127863r4585,-5270l42024,121450r2413,-2401l44437,118630r5613,-5575l50469,112280r1207,-787l76581,85356r2463,-2870l80670,78765r610,-5867l81280,68872xem83693,1519389r-3201,-4025l78079,1512976,68072,1502244r-420,-787l66865,1501038r-4826,-5156l60477,1494688r-2832,-2819l33642,1466392r-1207,-1143l26835,1459255r-1626,-775l21043,1456982r-4102,-178l12966,1458061r-3746,2756l7239,1462862r-2058,3530l5181,1473949r419,2400l9220,1480362r25997,27458l36055,1509014r15202,15887l42443,1534490r-1207,774l40030,1536471r-775,1194l16827,1561160r-8204,8814l6083,1574177r-902,6045l6273,1584960r2832,4076l12966,1591919r4280,1080l22847,1592999r3200,-1982l42024,1574711r1206,-1613l44856,1571891r2413,-2400l47269,1569135r4762,-5207l76098,1539290r5423,-6477l83083,1529219r610,-5880l83693,1519389xem83693,421944r-3201,-3962l78079,415594,67284,404025r-838,-369l66078,402818r-4039,-4369l60477,397243r-1207,-1550l57645,394487,26835,361823r-1626,-788l20866,359537r-4102,-178l12903,360502r-3683,2514l7239,364998r-2058,4013l5181,376567r419,2401l32854,408393r1207,839l36055,411213r15202,16307l42443,437045r-1207,838l40030,439089r-775,1194l16827,463727r-8382,8687l6083,476732r11163,18885l22847,495617,38290,480745r3378,-3835l43230,475716r4039,-4026l48056,470496r5969,-5930l75666,441426r5791,-6121l83083,431774r610,-5880l83693,421944xem86461,1889112r-3188,-3950l80860,1882762,70853,1872030r-368,-774l69646,1870837r-4762,-5157l63246,1864474r-1207,-1194l60833,1861654,29603,1829054r-1562,-839l23812,1826768r-4039,-229l15913,1827669r-3493,2578l10007,1832648r-1625,3530l8382,1846135r3619,4013l36842,1876412r1981,1968l54025,1894687r-8801,9589l44018,1905063r-1143,1194l42024,1907451r-22428,23507l11633,1939772r-2350,4191l8382,1950021r1028,4674l12115,1958822r3747,2883l20015,1962785r6032,l28816,1960803r3086,-2997l36537,1953018r9525,-10134l47637,1941690r2413,-2400l50050,1938870r4814,-5156l82067,1905304r4394,-12179l86461,1889112xem88874,790536r-3188,-3962l83273,784174,72478,772617r-787,-369l71272,771410r-3988,-4369l65659,765835r-2769,-2756l32016,730415r-1562,-788l26047,728129r-4102,-178l18084,729094r-3670,2514l12420,733590r-1994,4013l10426,745159r369,2401l38049,776986r1206,838l41236,779805r15202,16307l47637,805637r-1206,838l45224,807681r-787,1194l13690,841006r-2413,4318l22428,864209r5613,l43649,849337r4763,-5029l50050,843102r1207,-1613l52451,840282r787,-1193l59270,833158,80860,810018r3315,-3365l86702,803897r1626,-3531l88874,794486r,-3950xem156946,2231453r-19164,-21704l120535,2192845,88519,2161019r-4039,-3175l82486,2157006r-5182,l72834,2158085r-3797,2515l66268,2164308r-1029,4687l65544,2172652r965,2870l68135,2178164r2350,2756l99123,2209088r17374,17272l124510,2234628r-6997,7366l78511,2280780r-4293,4127l69938,2289327r-3378,4648l65239,2298725r,4382l66078,2305494r3200,3175l71272,2311069r3188,1194l77660,2312657r1994,l103530,2293607r17005,-17145l152552,2244572r2413,-2997l156464,2238222r482,-4369l156946,2231453xem157734,1150378r-1563,-3187l148691,1139342,90500,1081379r-1626,-1079l87312,1078318r-2057,-1612l83273,1075918r-5194,l73685,1077061r-3861,2578l67106,1083360r-1028,4496l66319,1091514r851,2933l68795,1097026r2477,2819l117271,1145514r8027,8458l118237,1161338r-15075,14986l78867,1200124r-4039,3836l70662,1208278r-3251,4622l66078,1217625r,4381l66446,1224826r5613,5575l75247,1231595r7658,l85255,1230757r8318,-7798l114439,1202410r6871,-6655l153327,1163497r2413,-2870l157251,1157262r483,-4496l157734,1150378xem159359,74447l140373,53174,122948,36271,90868,4381,88874,2819,87312,1206,84899,419,82905,,80073,,75425,1143,71450,3784,68732,7429r-1080,4496l67957,15773r965,2934l70548,21221r2350,2693l101600,52158r17424,17374l127342,78054r-7289,7366l80860,124383r-4102,3658l72478,132359r-3441,4610l67652,141706r,4382l68440,148907r5601,5575l77304,155676r2769,356l82067,156032,155143,87884r4216,-11037l159359,74447xem159791,2598851l94488,2531643r-1994,-1651l89293,2526804r-1981,-1587l85255,2524417r-4763,l75857,2525496r-3988,2502l69100,2531694r-1028,4661l68376,2540025r966,2908l70904,2545537r2349,2768l102019,2576563r17424,17335l127711,2602433r-7239,7328l89903,2640165r-8623,8445l77000,2652471r-4280,4267l69405,2661374r-1333,4749l68072,2670505r787,2781l74460,2678861r2844,1194l84899,2680055r21400,-18808l123304,2644330r32080,-32347l159791,2601239r,-2388xem162140,1524901r-19177,-21641l125717,1486293,93700,1454467r-4038,-3175l87668,1450505r-1982,-419l82905,1450086r-4635,1320l74282,1454048r-2769,3708l70485,1462443r304,3657l71691,1469034r1626,2578l75666,1474368r28702,28232l121678,1519809r8014,8331l122707,1535506r-39014,38786l79413,1578368r-4280,4433l71818,1587423r-1333,4788l70485,1596593r787,2400l76873,1604568r2781,1131l82905,1606118r1994,l108712,1587055r17005,-17145l157797,1538020r2350,-2997l161658,1531670r482,-4368l162140,1524901xem162140,427520r-1574,-3594l159359,422719r-6083,-6591l96469,360260r-1562,-1981l93281,357085r-1575,-1625l89662,353910r-1994,-838l85255,352704r-2769,l78079,354025r-3861,2578l71513,360387r-1028,4611l70726,368655r851,2756l73202,373862r2464,2705l121678,422300r8014,8395l122643,438073,83693,476846r-4280,3899l75133,485063r-3315,4737l70485,494779r,4369l70853,501548r5601,5575l79654,508317r3251,419l84899,508736r40818,-36258l154533,443826r7607,-13906l162140,427520xem164973,1894687r-2413,-4737l156286,1883359r-10313,-10249l128549,1856079,99733,1827428r-2058,-1549l96469,1824253r-3975,-3175l90500,1820303r-4814,l81038,1821383r-3975,2451l74282,1827555r-1029,4674l73558,1835886r965,2870l76149,1841398r2362,2756l107200,1872386r17437,17386l132956,1898281r-46495,46165l82245,1948154r-4344,4445l74587,1957209r-1334,4801l73253,1966379r788,2756l77304,1971954r2350,2400l82905,1975916r7176,l111493,1957031r17056,-17322l157378,1911057r3365,-3175l163106,1904936r1384,-3289l164973,1897087r,-2400xem167386,796112l148209,774407,101714,728853r-1626,-1982l98882,725678r-3975,-3175l92913,721664r-5245,l83273,722744r-3860,2514l76695,728967r-1029,4623l75907,737311r851,2870l78384,742823r2476,2755l109562,773747r17298,17272l134937,799287r-7112,7366l84594,849579r-4280,4381l77000,858634r-1334,4737l75666,867740r432,2400l81699,875715r3200,1194l88087,877328r1994,l92494,876909r2413,-775l96469,874509r6756,-6045l162979,809053r4407,-10541l167386,796112xe" fillcolor="#009ddf" stroked="f">
                  <v:path arrowok="t"/>
                </v:shape>
                <v:shape id="Graphic 18" o:spid="_x0000_s1082" style="position:absolute;left:72358;top:1429;width:16295;height:29521;visibility:visible;mso-wrap-style:square;v-text-anchor:top" coordsize="1629410,2952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q9qMMA&#10;AADcAAAADwAAAGRycy9kb3ducmV2LnhtbERPz2vCMBS+C/4P4Qm7iE3sQGZnlCIb7CRMp+e35tl2&#10;a166JtN2f/1yEDx+fL9Xm9424kKdrx1rmCcKBHHhTM2lho/D6+wJhA/IBhvHpGEgD5v1eLTCzLgr&#10;v9NlH0oRQ9hnqKEKoc2k9EVFFn3iWuLInV1nMUTYldJ0eI3htpGpUgtpsebYUGFL24qK7/2v1aBe&#10;zj/157BTu/44XZ6G/NCUf19aP0z6/BlEoD7cxTf3m9GQPsb58Uw8An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q9qMMAAADcAAAADwAAAAAAAAAAAAAAAACYAgAAZHJzL2Rv&#10;d25yZXYueG1sUEsFBgAAAAAEAAQA9QAAAIgDAAAAAA==&#10;" path="m,l1499033,r23395,2098l1564636,17743r33886,28353l1621013,84340r8200,45017l1629213,2802251r-6089,42884l1605999,2885572r-26470,33922l1545341,2942836r-40278,8680l1380550,2951516e" filled="f" strokecolor="#009ddf" strokeweight=".46831mm">
                  <v:path arrowok="t"/>
                </v:shape>
                <v:shape id="Image 19" o:spid="_x0000_s1083" type="#_x0000_t75" style="position:absolute;left:3343;top:22724;width:2107;height:20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5q8frFAAAA3AAAAA8AAABkcnMvZG93bnJldi54bWxEj0FrwkAUhO9C/8PyCt7qxkhKG12lKIqC&#10;PdT24u2RfWZDs29Ddo3x37uC4HGYmW+Y2aK3teio9ZVjBeNRAoK4cLriUsHf7/rtA4QPyBprx6Tg&#10;Sh4W85fBDHPtLvxD3SGUIkLY56jAhNDkUvrCkEU/cg1x9E6utRiibEupW7xEuK1lmiTv0mLFccFg&#10;Q0tDxf/hbBV8u2u2WfXpXi+3xambZMfPzOyUGr72X1MQgfrwDD/aW60gnYzhfiYeATm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uavH6xQAAANwAAAAPAAAAAAAAAAAAAAAA&#10;AJ8CAABkcnMvZG93bnJldi54bWxQSwUGAAAAAAQABAD3AAAAkQMAAAAA&#10;">
                  <v:imagedata r:id="rId64" o:title=""/>
                </v:shape>
                <v:shape id="Image 20" o:spid="_x0000_s1084" type="#_x0000_t75" style="position:absolute;left:3364;top:12012;width:2225;height:22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qcSjFAAAA3AAAAA8AAABkcnMvZG93bnJldi54bWxEj91qAjEUhO8LfYdwCr2rWbdFZDWKFMRC&#10;leLf/SE5brZuTtZNqts+vSkIXg4z8w0znnauFmdqQ+VZQb+XgSDW3lRcKtht5y9DECEiG6w9k4Jf&#10;CjCdPD6MsTD+wms6b2IpEoRDgQpsjE0hZdCWHIaeb4iTd/Ctw5hkW0rT4iXBXS3zLBtIhxWnBYsN&#10;vVvSx82PU/C2n59mq+/j8nP3pbWtFsu/fqmVen7qZiMQkbp4D9/aH0ZB/prD/5l0BOTkC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1qnEoxQAAANwAAAAPAAAAAAAAAAAAAAAA&#10;AJ8CAABkcnMvZG93bnJldi54bWxQSwUGAAAAAAQABAD3AAAAkQMAAAAA&#10;">
                  <v:imagedata r:id="rId65" o:title=""/>
                </v:shape>
                <v:shape id="Graphic 21" o:spid="_x0000_s1085" style="position:absolute;left:5951;top:29657;width:12;height:2254;visibility:visible;mso-wrap-style:square;v-text-anchor:top" coordsize="1270,225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bPMsQA&#10;AADcAAAADwAAAGRycy9kb3ducmV2LnhtbESPwWrDMBBE74X8g9hAb42cGEpxo4QktNDSU5R8wGJt&#10;LRNrZaxN7Pbrq0Khx2Fm3jDr7RQ6daMhtZENLBcFKOI6upYbA+fT68MTqCTIDrvIZOCLEmw3s7s1&#10;Vi6OfKSblUZlCKcKDXiRvtI61Z4CpkXsibP3GYeAkuXQaDfgmOGh06uieNQBW84LHns6eKov9hoM&#10;7Bov38dS7P7UvtQf76Pt9qM15n4+7Z5BCU3yH/5rvzkDq7KE3zP5CO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GzzLEAAAA3AAAAA8AAAAAAAAAAAAAAAAAmAIAAGRycy9k&#10;b3ducmV2LnhtbFBLBQYAAAAABAAEAPUAAACJAwAAAAA=&#10;" path="m,l,225290e" filled="f" strokecolor="white" strokeweight=".31822mm">
                  <v:path arrowok="t"/>
                </v:shape>
                <v:shape id="Image 22" o:spid="_x0000_s1086" type="#_x0000_t75" style="position:absolute;left:3183;top:8517;width:2276;height:1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hpELFAAAA3AAAAA8AAABkcnMvZG93bnJldi54bWxEj0FrwkAUhO+C/2F5gjfdaGwpqauIIvRg&#10;ocYW6u2RfSbB7NuQ3Sbx37sFweMw880wy3VvKtFS40rLCmbTCARxZnXJuYLv037yBsJ5ZI2VZVJw&#10;Iwfr1XCwxETbjo/Upj4XoYRdggoK7+tESpcVZNBNbU0cvIttDPogm1zqBrtQbio5j6JXabDksFBg&#10;TduCsmv6ZxTMD1+/5/3u059f2p88TukUd9VOqfGo37yD8NT7Z/hBf+jAxQv4PxOOgFzd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rIaRCxQAAANwAAAAPAAAAAAAAAAAAAAAA&#10;AJ8CAABkcnMvZG93bnJldi54bWxQSwUGAAAAAAQABAD3AAAAkQMAAAAA&#10;">
                  <v:imagedata r:id="rId66" o:title=""/>
                </v:shape>
                <v:shape id="Textbox 23" o:spid="_x0000_s1087" type="#_x0000_t202" style="position:absolute;left:32481;top:867;width:23311;height:1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BZts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Fs/gy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OBZtsYAAADcAAAADwAAAAAAAAAAAAAAAACYAgAAZHJz&#10;L2Rvd25yZXYueG1sUEsFBgAAAAAEAAQA9QAAAIsDAAAAAA=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209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Аҳоли</w:t>
                        </w:r>
                        <w:r>
                          <w:rPr>
                            <w:color w:val="FFFFFF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бандлигини</w:t>
                        </w:r>
                        <w:r>
                          <w:rPr>
                            <w:color w:val="FFFFFF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таъминлаш</w:t>
                        </w:r>
                        <w:r>
                          <w:rPr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йўналишлари</w:t>
                        </w:r>
                      </w:p>
                    </w:txbxContent>
                  </v:textbox>
                </v:shape>
                <v:shape id="Textbox 24" o:spid="_x0000_s1088" type="#_x0000_t202" style="position:absolute;left:6352;top:5262;width:29033;height:8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LHwcUA&#10;AADcAAAADwAAAGRycy9kb3ducmV2LnhtbESPQWvCQBSE7wX/w/KE3upGC6FGVxFpQSgUYzx4fGaf&#10;yWL2bcyumv77rlDwOMzMN8x82dtG3KjzxrGC8SgBQVw6bbhSsC++3j5A+ICssXFMCn7Jw3IxeJlj&#10;pt2dc7rtQiUihH2GCuoQ2kxKX9Zk0Y9cSxy9k+sshii7SuoO7xFuGzlJklRaNBwXamxpXVN53l2t&#10;gtWB809z+Tlu81NuimKa8Hd6Vup12K9mIAL14Rn+b2+0gsl7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MsfBxQAAANwAAAAPAAAAAAAAAAAAAAAAAJgCAABkcnMv&#10;ZG93bnJldi54bWxQSwUGAAAAAAQABAD1AAAAigMAAAAA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198" w:lineRule="exact"/>
                          <w:ind w:left="69"/>
                          <w:rPr>
                            <w:sz w:val="18"/>
                          </w:rPr>
                        </w:pPr>
                        <w:r>
                          <w:rPr>
                            <w:color w:val="0A1747"/>
                            <w:sz w:val="18"/>
                            <w:lang w:val="uz-Cyrl-UZ"/>
                          </w:rPr>
                          <w:t xml:space="preserve">15 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8"/>
                          </w:rPr>
                          <w:t>нафарига</w:t>
                        </w:r>
                        <w:r>
                          <w:rPr>
                            <w:color w:val="0A1747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8"/>
                          </w:rPr>
                          <w:t>имтиѐзли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8"/>
                          </w:rPr>
                          <w:t>кредит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ажратилади</w:t>
                        </w:r>
                      </w:p>
                      <w:p w:rsidR="005C328C" w:rsidRDefault="005C328C" w:rsidP="006B2877">
                        <w:pPr>
                          <w:spacing w:before="156"/>
                          <w:rPr>
                            <w:sz w:val="18"/>
                          </w:rPr>
                        </w:pPr>
                      </w:p>
                      <w:p w:rsidR="005C328C" w:rsidRDefault="005C328C" w:rsidP="006B2877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0A1747"/>
                            <w:spacing w:val="-1"/>
                            <w:sz w:val="18"/>
                            <w:lang w:val="uz-Cyrl-UZ"/>
                          </w:rPr>
                          <w:t xml:space="preserve">20 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нафари</w:t>
                        </w:r>
                        <w:r>
                          <w:rPr>
                            <w:color w:val="0A1747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касб-ҳунар</w:t>
                        </w:r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ва</w:t>
                        </w:r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тадбиркорликка</w:t>
                        </w:r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ўқитилади</w:t>
                        </w:r>
                      </w:p>
                      <w:p w:rsidR="005C328C" w:rsidRDefault="005C328C" w:rsidP="006B2877">
                        <w:pPr>
                          <w:spacing w:before="135"/>
                          <w:rPr>
                            <w:sz w:val="18"/>
                          </w:rPr>
                        </w:pPr>
                      </w:p>
                      <w:p w:rsidR="005C328C" w:rsidRDefault="005C328C" w:rsidP="006B2877">
                        <w:pPr>
                          <w:spacing w:before="1"/>
                          <w:ind w:left="46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>38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нафарига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ўз-ўзини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банд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қилиш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учун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субсидия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t>ажратилади</w:t>
                        </w:r>
                      </w:p>
                    </w:txbxContent>
                  </v:textbox>
                </v:shape>
                <v:shape id="Textbox 25" o:spid="_x0000_s1089" type="#_x0000_t202" style="position:absolute;left:6251;top:16137;width:27019;height:158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5iWsYA&#10;AADcAAAADwAAAGRycy9kb3ducmV2LnhtbESPQWvCQBSE74X+h+UVvNVNFbSmWUVKC0JBGuPB4zP7&#10;kixm36bZVdN/7xaEHoeZ+YbJVoNtxYV6bxwreBknIIhLpw3XCvbF5/MrCB+QNbaOScEveVgtHx8y&#10;TLW7ck6XXahFhLBPUUETQpdK6cuGLPqx64ijV7neYoiyr6Xu8RrhtpWTJJlJi4bjQoMdvTdUnnZn&#10;q2B94PzD/GyP33mVm6JYJPw1Oyk1ehrWbyACDeE/fG9vtILJdA5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35iWsYAAADcAAAADwAAAAAAAAAAAAAAAACYAgAAZHJz&#10;L2Rvd25yZXYueG1sUEsFBgAAAAAEAAQA9QAAAIsDAAAAAA=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>9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нафар</w:t>
                        </w:r>
                        <w:r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аѐллар</w:t>
                        </w:r>
                        <w:r>
                          <w:rPr>
                            <w:color w:val="0A1747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тадбиркорлик</w:t>
                        </w:r>
                        <w:r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фаолиятига</w:t>
                        </w:r>
                        <w:r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жалб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t>этилади</w:t>
                        </w:r>
                      </w:p>
                      <w:p w:rsidR="005C328C" w:rsidRDefault="005C328C" w:rsidP="006B2877">
                        <w:pPr>
                          <w:spacing w:before="104"/>
                          <w:rPr>
                            <w:sz w:val="17"/>
                          </w:rPr>
                        </w:pPr>
                      </w:p>
                      <w:p w:rsidR="005C328C" w:rsidRDefault="005C328C" w:rsidP="006B2877">
                        <w:pPr>
                          <w:ind w:left="94" w:hanging="44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  <w:t>29</w:t>
                        </w:r>
                        <w:r>
                          <w:rPr>
                            <w:color w:val="0A174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нафари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бўш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иш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ўринлари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асосида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доимий</w:t>
                        </w:r>
                        <w:r>
                          <w:rPr>
                            <w:color w:val="0A174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 xml:space="preserve">ишга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жойлашади</w:t>
                        </w:r>
                      </w:p>
                      <w:p w:rsidR="005C328C" w:rsidRDefault="005C328C" w:rsidP="006B2877">
                        <w:pPr>
                          <w:spacing w:before="170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 xml:space="preserve">1 </w:t>
                        </w:r>
                        <w:r>
                          <w:rPr>
                            <w:color w:val="0A1747"/>
                            <w:sz w:val="17"/>
                          </w:rPr>
                          <w:t xml:space="preserve">нафарига тил ўргатиш орқали хорижга кафолатланган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ишга юборилади</w:t>
                        </w:r>
                      </w:p>
                      <w:p w:rsidR="005C328C" w:rsidRDefault="005C328C" w:rsidP="006B2877">
                        <w:pPr>
                          <w:spacing w:before="135"/>
                          <w:ind w:left="30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pacing w:val="10"/>
                            <w:sz w:val="17"/>
                            <w:lang w:val="uz-Cyrl-UZ"/>
                          </w:rPr>
                          <w:t>6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нафари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касаначиликка</w:t>
                        </w:r>
                        <w:r>
                          <w:rPr>
                            <w:color w:val="0A1747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жалб</w:t>
                        </w:r>
                        <w:r>
                          <w:rPr>
                            <w:color w:val="0A1747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t>қилинади</w:t>
                        </w:r>
                      </w:p>
                      <w:p w:rsidR="005C328C" w:rsidRDefault="005C328C" w:rsidP="006B2877">
                        <w:pPr>
                          <w:spacing w:before="160"/>
                          <w:ind w:left="231" w:right="695" w:hanging="133"/>
                          <w:rPr>
                            <w:color w:val="0A1747"/>
                            <w:spacing w:val="-2"/>
                            <w:w w:val="105"/>
                            <w:sz w:val="2"/>
                            <w:lang w:val="uz-Cyrl-UZ"/>
                          </w:rPr>
                        </w:pPr>
                      </w:p>
                      <w:p w:rsidR="005C328C" w:rsidRDefault="005C328C" w:rsidP="006B2877">
                        <w:pPr>
                          <w:spacing w:before="160"/>
                          <w:ind w:left="231" w:right="695" w:hanging="133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2</w:t>
                        </w:r>
                        <w:r>
                          <w:rPr>
                            <w:color w:val="0A1747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нафари</w:t>
                        </w:r>
                        <w:r>
                          <w:rPr>
                            <w:color w:val="0A1747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жамоат</w:t>
                        </w:r>
                        <w:r>
                          <w:rPr>
                            <w:color w:val="0A1747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ишларига</w:t>
                        </w:r>
                        <w:r>
                          <w:rPr>
                            <w:color w:val="0A1747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жалб</w:t>
                        </w:r>
                        <w:r>
                          <w:rPr>
                            <w:color w:val="0A1747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 xml:space="preserve">қилинади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(ПҚ 401-сонли қарори)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6B2877">
        <w:rPr>
          <w:noProof/>
          <w:sz w:val="4"/>
        </w:rPr>
        <mc:AlternateContent>
          <mc:Choice Requires="wpg">
            <w:drawing>
              <wp:anchor distT="0" distB="0" distL="0" distR="0" simplePos="0" relativeHeight="251701248" behindDoc="1" locked="0" layoutInCell="1" allowOverlap="1" wp14:anchorId="61ED49FA" wp14:editId="673BEB89">
                <wp:simplePos x="0" y="0"/>
                <wp:positionH relativeFrom="page">
                  <wp:posOffset>460375</wp:posOffset>
                </wp:positionH>
                <wp:positionV relativeFrom="paragraph">
                  <wp:posOffset>1758950</wp:posOffset>
                </wp:positionV>
                <wp:extent cx="9217025" cy="493395"/>
                <wp:effectExtent l="0" t="0" r="22225" b="20955"/>
                <wp:wrapTopAndBottom/>
                <wp:docPr id="180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7025" cy="493395"/>
                          <a:chOff x="1186" y="26614"/>
                          <a:chExt cx="9217038" cy="493805"/>
                        </a:xfrm>
                      </wpg:grpSpPr>
                      <wps:wsp>
                        <wps:cNvPr id="181" name="Graphic 84"/>
                        <wps:cNvSpPr/>
                        <wps:spPr>
                          <a:xfrm>
                            <a:off x="1199" y="519149"/>
                            <a:ext cx="921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7025">
                                <a:moveTo>
                                  <a:pt x="0" y="0"/>
                                </a:moveTo>
                                <a:lnTo>
                                  <a:pt x="9216575" y="0"/>
                                </a:lnTo>
                              </a:path>
                            </a:pathLst>
                          </a:custGeom>
                          <a:ln w="2397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85"/>
                        <wps:cNvSpPr/>
                        <wps:spPr>
                          <a:xfrm>
                            <a:off x="1186" y="69368"/>
                            <a:ext cx="252666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6665" h="421005">
                                <a:moveTo>
                                  <a:pt x="2494470" y="210159"/>
                                </a:moveTo>
                                <a:lnTo>
                                  <a:pt x="2471509" y="161912"/>
                                </a:lnTo>
                                <a:lnTo>
                                  <a:pt x="2449855" y="129603"/>
                                </a:lnTo>
                                <a:lnTo>
                                  <a:pt x="2424595" y="100939"/>
                                </a:lnTo>
                                <a:lnTo>
                                  <a:pt x="2395715" y="75831"/>
                                </a:lnTo>
                                <a:lnTo>
                                  <a:pt x="2363216" y="54305"/>
                                </a:lnTo>
                                <a:lnTo>
                                  <a:pt x="2327148" y="36322"/>
                                </a:lnTo>
                                <a:lnTo>
                                  <a:pt x="2287422" y="21996"/>
                                </a:lnTo>
                                <a:lnTo>
                                  <a:pt x="2244128" y="11214"/>
                                </a:lnTo>
                                <a:lnTo>
                                  <a:pt x="2197214" y="4076"/>
                                </a:lnTo>
                                <a:lnTo>
                                  <a:pt x="2146681" y="482"/>
                                </a:lnTo>
                                <a:lnTo>
                                  <a:pt x="2120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382"/>
                                </a:lnTo>
                                <a:lnTo>
                                  <a:pt x="2120100" y="420382"/>
                                </a:lnTo>
                                <a:lnTo>
                                  <a:pt x="2172436" y="418579"/>
                                </a:lnTo>
                                <a:lnTo>
                                  <a:pt x="2221153" y="413194"/>
                                </a:lnTo>
                                <a:lnTo>
                                  <a:pt x="2266251" y="404202"/>
                                </a:lnTo>
                                <a:lnTo>
                                  <a:pt x="2307742" y="391668"/>
                                </a:lnTo>
                                <a:lnTo>
                                  <a:pt x="2345601" y="375488"/>
                                </a:lnTo>
                                <a:lnTo>
                                  <a:pt x="2379916" y="355765"/>
                                </a:lnTo>
                                <a:lnTo>
                                  <a:pt x="2410599" y="332447"/>
                                </a:lnTo>
                                <a:lnTo>
                                  <a:pt x="2437676" y="305536"/>
                                </a:lnTo>
                                <a:lnTo>
                                  <a:pt x="2461133" y="275082"/>
                                </a:lnTo>
                                <a:lnTo>
                                  <a:pt x="2480970" y="240969"/>
                                </a:lnTo>
                                <a:lnTo>
                                  <a:pt x="2494470" y="210159"/>
                                </a:lnTo>
                                <a:close/>
                              </a:path>
                              <a:path w="2526665" h="421005">
                                <a:moveTo>
                                  <a:pt x="2526068" y="16725"/>
                                </a:moveTo>
                                <a:lnTo>
                                  <a:pt x="2524264" y="68757"/>
                                </a:lnTo>
                                <a:lnTo>
                                  <a:pt x="2518841" y="117182"/>
                                </a:lnTo>
                                <a:lnTo>
                                  <a:pt x="2509850" y="162026"/>
                                </a:lnTo>
                                <a:lnTo>
                                  <a:pt x="2497188" y="203263"/>
                                </a:lnTo>
                                <a:lnTo>
                                  <a:pt x="2494470" y="210159"/>
                                </a:lnTo>
                                <a:lnTo>
                                  <a:pt x="2497188" y="217055"/>
                                </a:lnTo>
                                <a:lnTo>
                                  <a:pt x="2509850" y="258356"/>
                                </a:lnTo>
                                <a:lnTo>
                                  <a:pt x="2518841" y="303187"/>
                                </a:lnTo>
                                <a:lnTo>
                                  <a:pt x="2524264" y="351624"/>
                                </a:lnTo>
                                <a:lnTo>
                                  <a:pt x="2526068" y="403656"/>
                                </a:lnTo>
                                <a:lnTo>
                                  <a:pt x="2526068" y="16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C0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86"/>
                        <wps:cNvSpPr/>
                        <wps:spPr>
                          <a:xfrm>
                            <a:off x="1199" y="98647"/>
                            <a:ext cx="252666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6665" h="421005">
                                <a:moveTo>
                                  <a:pt x="0" y="420382"/>
                                </a:moveTo>
                                <a:lnTo>
                                  <a:pt x="2120088" y="420382"/>
                                </a:lnTo>
                                <a:lnTo>
                                  <a:pt x="2146679" y="419902"/>
                                </a:lnTo>
                                <a:lnTo>
                                  <a:pt x="2197207" y="416305"/>
                                </a:lnTo>
                                <a:lnTo>
                                  <a:pt x="2244118" y="409112"/>
                                </a:lnTo>
                                <a:lnTo>
                                  <a:pt x="2287411" y="398382"/>
                                </a:lnTo>
                                <a:lnTo>
                                  <a:pt x="2327147" y="384056"/>
                                </a:lnTo>
                                <a:lnTo>
                                  <a:pt x="2363204" y="366073"/>
                                </a:lnTo>
                                <a:lnTo>
                                  <a:pt x="2395704" y="344553"/>
                                </a:lnTo>
                                <a:lnTo>
                                  <a:pt x="2424586" y="319437"/>
                                </a:lnTo>
                                <a:lnTo>
                                  <a:pt x="2449850" y="290724"/>
                                </a:lnTo>
                                <a:lnTo>
                                  <a:pt x="2471497" y="258475"/>
                                </a:lnTo>
                                <a:lnTo>
                                  <a:pt x="2489525" y="222569"/>
                                </a:lnTo>
                                <a:lnTo>
                                  <a:pt x="2503936" y="183126"/>
                                </a:lnTo>
                                <a:lnTo>
                                  <a:pt x="2514790" y="140087"/>
                                </a:lnTo>
                                <a:lnTo>
                                  <a:pt x="2522025" y="93451"/>
                                </a:lnTo>
                                <a:lnTo>
                                  <a:pt x="2525643" y="43219"/>
                                </a:lnTo>
                                <a:lnTo>
                                  <a:pt x="2526065" y="16724"/>
                                </a:lnTo>
                                <a:lnTo>
                                  <a:pt x="2526065" y="403657"/>
                                </a:lnTo>
                                <a:lnTo>
                                  <a:pt x="2524256" y="351627"/>
                                </a:lnTo>
                                <a:lnTo>
                                  <a:pt x="2518829" y="303193"/>
                                </a:lnTo>
                                <a:lnTo>
                                  <a:pt x="2509845" y="258355"/>
                                </a:lnTo>
                                <a:lnTo>
                                  <a:pt x="2497183" y="217054"/>
                                </a:lnTo>
                                <a:lnTo>
                                  <a:pt x="2480963" y="179410"/>
                                </a:lnTo>
                                <a:lnTo>
                                  <a:pt x="2461126" y="145302"/>
                                </a:lnTo>
                                <a:lnTo>
                                  <a:pt x="2437670" y="114851"/>
                                </a:lnTo>
                                <a:lnTo>
                                  <a:pt x="2410597" y="87936"/>
                                </a:lnTo>
                                <a:lnTo>
                                  <a:pt x="2379906" y="64618"/>
                                </a:lnTo>
                                <a:lnTo>
                                  <a:pt x="2345597" y="44837"/>
                                </a:lnTo>
                                <a:lnTo>
                                  <a:pt x="2307731" y="28712"/>
                                </a:lnTo>
                                <a:lnTo>
                                  <a:pt x="2266247" y="16184"/>
                                </a:lnTo>
                                <a:lnTo>
                                  <a:pt x="2221145" y="7193"/>
                                </a:lnTo>
                                <a:lnTo>
                                  <a:pt x="2172425" y="1798"/>
                                </a:lnTo>
                                <a:lnTo>
                                  <a:pt x="212008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98">
                            <a:solidFill>
                              <a:srgbClr val="4AC0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87"/>
                        <wps:cNvSpPr/>
                        <wps:spPr>
                          <a:xfrm>
                            <a:off x="35857" y="128930"/>
                            <a:ext cx="3441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342900">
                                <a:moveTo>
                                  <a:pt x="343992" y="60540"/>
                                </a:moveTo>
                                <a:lnTo>
                                  <a:pt x="333184" y="47269"/>
                                </a:lnTo>
                                <a:lnTo>
                                  <a:pt x="333184" y="66116"/>
                                </a:lnTo>
                                <a:lnTo>
                                  <a:pt x="333184" y="331177"/>
                                </a:lnTo>
                                <a:lnTo>
                                  <a:pt x="133388" y="331177"/>
                                </a:lnTo>
                                <a:lnTo>
                                  <a:pt x="133388" y="301752"/>
                                </a:lnTo>
                                <a:lnTo>
                                  <a:pt x="132981" y="297853"/>
                                </a:lnTo>
                                <a:lnTo>
                                  <a:pt x="131940" y="294436"/>
                                </a:lnTo>
                                <a:lnTo>
                                  <a:pt x="130505" y="291376"/>
                                </a:lnTo>
                                <a:lnTo>
                                  <a:pt x="128981" y="288620"/>
                                </a:lnTo>
                                <a:lnTo>
                                  <a:pt x="130454" y="287007"/>
                                </a:lnTo>
                                <a:lnTo>
                                  <a:pt x="132981" y="284251"/>
                                </a:lnTo>
                                <a:lnTo>
                                  <a:pt x="134988" y="285800"/>
                                </a:lnTo>
                                <a:lnTo>
                                  <a:pt x="135394" y="287007"/>
                                </a:lnTo>
                                <a:lnTo>
                                  <a:pt x="183032" y="287007"/>
                                </a:lnTo>
                                <a:lnTo>
                                  <a:pt x="186944" y="285800"/>
                                </a:lnTo>
                                <a:lnTo>
                                  <a:pt x="187744" y="284251"/>
                                </a:lnTo>
                                <a:lnTo>
                                  <a:pt x="188544" y="282625"/>
                                </a:lnTo>
                                <a:lnTo>
                                  <a:pt x="188645" y="280644"/>
                                </a:lnTo>
                                <a:lnTo>
                                  <a:pt x="188772" y="278257"/>
                                </a:lnTo>
                                <a:lnTo>
                                  <a:pt x="188722" y="276275"/>
                                </a:lnTo>
                                <a:lnTo>
                                  <a:pt x="188671" y="274650"/>
                                </a:lnTo>
                                <a:lnTo>
                                  <a:pt x="188671" y="256730"/>
                                </a:lnTo>
                                <a:lnTo>
                                  <a:pt x="188633" y="248094"/>
                                </a:lnTo>
                                <a:lnTo>
                                  <a:pt x="199301" y="235026"/>
                                </a:lnTo>
                                <a:lnTo>
                                  <a:pt x="201955" y="232156"/>
                                </a:lnTo>
                                <a:lnTo>
                                  <a:pt x="203860" y="229692"/>
                                </a:lnTo>
                                <a:lnTo>
                                  <a:pt x="195846" y="222148"/>
                                </a:lnTo>
                                <a:lnTo>
                                  <a:pt x="193852" y="224485"/>
                                </a:lnTo>
                                <a:lnTo>
                                  <a:pt x="191846" y="226098"/>
                                </a:lnTo>
                                <a:lnTo>
                                  <a:pt x="189839" y="228079"/>
                                </a:lnTo>
                                <a:lnTo>
                                  <a:pt x="187312" y="230898"/>
                                </a:lnTo>
                                <a:lnTo>
                                  <a:pt x="186131" y="232029"/>
                                </a:lnTo>
                                <a:lnTo>
                                  <a:pt x="185547" y="232105"/>
                                </a:lnTo>
                                <a:lnTo>
                                  <a:pt x="183032" y="232092"/>
                                </a:lnTo>
                                <a:lnTo>
                                  <a:pt x="177431" y="231914"/>
                                </a:lnTo>
                                <a:lnTo>
                                  <a:pt x="177431" y="256730"/>
                                </a:lnTo>
                                <a:lnTo>
                                  <a:pt x="177431" y="276275"/>
                                </a:lnTo>
                                <a:lnTo>
                                  <a:pt x="144195" y="276275"/>
                                </a:lnTo>
                                <a:lnTo>
                                  <a:pt x="144195" y="253199"/>
                                </a:lnTo>
                                <a:lnTo>
                                  <a:pt x="144195" y="242824"/>
                                </a:lnTo>
                                <a:lnTo>
                                  <a:pt x="175031" y="242824"/>
                                </a:lnTo>
                                <a:lnTo>
                                  <a:pt x="161010" y="257149"/>
                                </a:lnTo>
                                <a:lnTo>
                                  <a:pt x="153403" y="249593"/>
                                </a:lnTo>
                                <a:lnTo>
                                  <a:pt x="145402" y="257924"/>
                                </a:lnTo>
                                <a:lnTo>
                                  <a:pt x="148869" y="261112"/>
                                </a:lnTo>
                                <a:lnTo>
                                  <a:pt x="152908" y="265366"/>
                                </a:lnTo>
                                <a:lnTo>
                                  <a:pt x="157251" y="269138"/>
                                </a:lnTo>
                                <a:lnTo>
                                  <a:pt x="161010" y="270700"/>
                                </a:lnTo>
                                <a:lnTo>
                                  <a:pt x="164934" y="269138"/>
                                </a:lnTo>
                                <a:lnTo>
                                  <a:pt x="168922" y="265366"/>
                                </a:lnTo>
                                <a:lnTo>
                                  <a:pt x="173062" y="260743"/>
                                </a:lnTo>
                                <a:lnTo>
                                  <a:pt x="176999" y="257149"/>
                                </a:lnTo>
                                <a:lnTo>
                                  <a:pt x="177431" y="256730"/>
                                </a:lnTo>
                                <a:lnTo>
                                  <a:pt x="177431" y="231914"/>
                                </a:lnTo>
                                <a:lnTo>
                                  <a:pt x="173913" y="231800"/>
                                </a:lnTo>
                                <a:lnTo>
                                  <a:pt x="158711" y="231800"/>
                                </a:lnTo>
                                <a:lnTo>
                                  <a:pt x="158711" y="231673"/>
                                </a:lnTo>
                                <a:lnTo>
                                  <a:pt x="143954" y="231851"/>
                                </a:lnTo>
                                <a:lnTo>
                                  <a:pt x="136182" y="232460"/>
                                </a:lnTo>
                                <a:lnTo>
                                  <a:pt x="132981" y="233654"/>
                                </a:lnTo>
                                <a:lnTo>
                                  <a:pt x="132981" y="236474"/>
                                </a:lnTo>
                                <a:lnTo>
                                  <a:pt x="133388" y="240842"/>
                                </a:lnTo>
                                <a:lnTo>
                                  <a:pt x="133388" y="253199"/>
                                </a:lnTo>
                                <a:lnTo>
                                  <a:pt x="130175" y="245148"/>
                                </a:lnTo>
                                <a:lnTo>
                                  <a:pt x="130175" y="270700"/>
                                </a:lnTo>
                                <a:lnTo>
                                  <a:pt x="122174" y="279349"/>
                                </a:lnTo>
                                <a:lnTo>
                                  <a:pt x="122174" y="304927"/>
                                </a:lnTo>
                                <a:lnTo>
                                  <a:pt x="122174" y="331177"/>
                                </a:lnTo>
                                <a:lnTo>
                                  <a:pt x="22072" y="331177"/>
                                </a:lnTo>
                                <a:lnTo>
                                  <a:pt x="22072" y="304927"/>
                                </a:lnTo>
                                <a:lnTo>
                                  <a:pt x="24942" y="294195"/>
                                </a:lnTo>
                                <a:lnTo>
                                  <a:pt x="32092" y="288925"/>
                                </a:lnTo>
                                <a:lnTo>
                                  <a:pt x="41338" y="287185"/>
                                </a:lnTo>
                                <a:lnTo>
                                  <a:pt x="50507" y="287007"/>
                                </a:lnTo>
                                <a:lnTo>
                                  <a:pt x="58724" y="299529"/>
                                </a:lnTo>
                                <a:lnTo>
                                  <a:pt x="72123" y="303733"/>
                                </a:lnTo>
                                <a:lnTo>
                                  <a:pt x="85521" y="299529"/>
                                </a:lnTo>
                                <a:lnTo>
                                  <a:pt x="90093" y="292582"/>
                                </a:lnTo>
                                <a:lnTo>
                                  <a:pt x="93751" y="287007"/>
                                </a:lnTo>
                                <a:lnTo>
                                  <a:pt x="99529" y="287007"/>
                                </a:lnTo>
                                <a:lnTo>
                                  <a:pt x="104851" y="287185"/>
                                </a:lnTo>
                                <a:lnTo>
                                  <a:pt x="109740" y="288023"/>
                                </a:lnTo>
                                <a:lnTo>
                                  <a:pt x="122174" y="304927"/>
                                </a:lnTo>
                                <a:lnTo>
                                  <a:pt x="122174" y="279349"/>
                                </a:lnTo>
                                <a:lnTo>
                                  <a:pt x="120967" y="280644"/>
                                </a:lnTo>
                                <a:lnTo>
                                  <a:pt x="114249" y="277406"/>
                                </a:lnTo>
                                <a:lnTo>
                                  <a:pt x="108889" y="276275"/>
                                </a:lnTo>
                                <a:lnTo>
                                  <a:pt x="108661" y="276212"/>
                                </a:lnTo>
                                <a:lnTo>
                                  <a:pt x="102616" y="276098"/>
                                </a:lnTo>
                                <a:lnTo>
                                  <a:pt x="94551" y="276275"/>
                                </a:lnTo>
                                <a:lnTo>
                                  <a:pt x="94615" y="274650"/>
                                </a:lnTo>
                                <a:lnTo>
                                  <a:pt x="94830" y="269024"/>
                                </a:lnTo>
                                <a:lnTo>
                                  <a:pt x="95897" y="266319"/>
                                </a:lnTo>
                                <a:lnTo>
                                  <a:pt x="97472" y="264769"/>
                                </a:lnTo>
                                <a:lnTo>
                                  <a:pt x="98094" y="264160"/>
                                </a:lnTo>
                                <a:lnTo>
                                  <a:pt x="101752" y="258775"/>
                                </a:lnTo>
                                <a:lnTo>
                                  <a:pt x="104508" y="250913"/>
                                </a:lnTo>
                                <a:lnTo>
                                  <a:pt x="105511" y="242290"/>
                                </a:lnTo>
                                <a:lnTo>
                                  <a:pt x="105511" y="229692"/>
                                </a:lnTo>
                                <a:lnTo>
                                  <a:pt x="105359" y="224904"/>
                                </a:lnTo>
                                <a:lnTo>
                                  <a:pt x="104343" y="220586"/>
                                </a:lnTo>
                                <a:lnTo>
                                  <a:pt x="104051" y="219329"/>
                                </a:lnTo>
                                <a:lnTo>
                                  <a:pt x="100609" y="214528"/>
                                </a:lnTo>
                                <a:lnTo>
                                  <a:pt x="95732" y="211048"/>
                                </a:lnTo>
                                <a:lnTo>
                                  <a:pt x="94653" y="210807"/>
                                </a:lnTo>
                                <a:lnTo>
                                  <a:pt x="94653" y="235026"/>
                                </a:lnTo>
                                <a:lnTo>
                                  <a:pt x="94551" y="240004"/>
                                </a:lnTo>
                                <a:lnTo>
                                  <a:pt x="87287" y="259003"/>
                                </a:lnTo>
                                <a:lnTo>
                                  <a:pt x="83337" y="260858"/>
                                </a:lnTo>
                                <a:lnTo>
                                  <a:pt x="83337" y="274650"/>
                                </a:lnTo>
                                <a:lnTo>
                                  <a:pt x="83108" y="280289"/>
                                </a:lnTo>
                                <a:lnTo>
                                  <a:pt x="81788" y="286169"/>
                                </a:lnTo>
                                <a:lnTo>
                                  <a:pt x="78435" y="290715"/>
                                </a:lnTo>
                                <a:lnTo>
                                  <a:pt x="72123" y="292582"/>
                                </a:lnTo>
                                <a:lnTo>
                                  <a:pt x="65646" y="290715"/>
                                </a:lnTo>
                                <a:lnTo>
                                  <a:pt x="60921" y="274650"/>
                                </a:lnTo>
                                <a:lnTo>
                                  <a:pt x="63830" y="275069"/>
                                </a:lnTo>
                                <a:lnTo>
                                  <a:pt x="65671" y="275615"/>
                                </a:lnTo>
                                <a:lnTo>
                                  <a:pt x="68630" y="276034"/>
                                </a:lnTo>
                                <a:lnTo>
                                  <a:pt x="74930" y="276275"/>
                                </a:lnTo>
                                <a:lnTo>
                                  <a:pt x="78524" y="276275"/>
                                </a:lnTo>
                                <a:lnTo>
                                  <a:pt x="79730" y="275069"/>
                                </a:lnTo>
                                <a:lnTo>
                                  <a:pt x="83337" y="274650"/>
                                </a:lnTo>
                                <a:lnTo>
                                  <a:pt x="83337" y="260858"/>
                                </a:lnTo>
                                <a:lnTo>
                                  <a:pt x="74968" y="264769"/>
                                </a:lnTo>
                                <a:lnTo>
                                  <a:pt x="55702" y="257568"/>
                                </a:lnTo>
                                <a:lnTo>
                                  <a:pt x="49745" y="227114"/>
                                </a:lnTo>
                                <a:lnTo>
                                  <a:pt x="53009" y="221665"/>
                                </a:lnTo>
                                <a:lnTo>
                                  <a:pt x="64223" y="220586"/>
                                </a:lnTo>
                                <a:lnTo>
                                  <a:pt x="94653" y="235026"/>
                                </a:lnTo>
                                <a:lnTo>
                                  <a:pt x="94653" y="210807"/>
                                </a:lnTo>
                                <a:lnTo>
                                  <a:pt x="90144" y="209791"/>
                                </a:lnTo>
                                <a:lnTo>
                                  <a:pt x="54114" y="209791"/>
                                </a:lnTo>
                                <a:lnTo>
                                  <a:pt x="48514" y="211048"/>
                                </a:lnTo>
                                <a:lnTo>
                                  <a:pt x="38773" y="230898"/>
                                </a:lnTo>
                                <a:lnTo>
                                  <a:pt x="38925" y="245757"/>
                                </a:lnTo>
                                <a:lnTo>
                                  <a:pt x="40919" y="254990"/>
                                </a:lnTo>
                                <a:lnTo>
                                  <a:pt x="46101" y="263918"/>
                                </a:lnTo>
                                <a:lnTo>
                                  <a:pt x="48514" y="266979"/>
                                </a:lnTo>
                                <a:lnTo>
                                  <a:pt x="49530" y="268846"/>
                                </a:lnTo>
                                <a:lnTo>
                                  <a:pt x="49707" y="270700"/>
                                </a:lnTo>
                                <a:lnTo>
                                  <a:pt x="49707" y="276275"/>
                                </a:lnTo>
                                <a:lnTo>
                                  <a:pt x="41630" y="276098"/>
                                </a:lnTo>
                                <a:lnTo>
                                  <a:pt x="35598" y="276148"/>
                                </a:lnTo>
                                <a:lnTo>
                                  <a:pt x="29997" y="277291"/>
                                </a:lnTo>
                                <a:lnTo>
                                  <a:pt x="23279" y="280225"/>
                                </a:lnTo>
                                <a:lnTo>
                                  <a:pt x="13665" y="270700"/>
                                </a:lnTo>
                                <a:lnTo>
                                  <a:pt x="15265" y="267881"/>
                                </a:lnTo>
                                <a:lnTo>
                                  <a:pt x="15671" y="267881"/>
                                </a:lnTo>
                                <a:lnTo>
                                  <a:pt x="18478" y="264287"/>
                                </a:lnTo>
                                <a:lnTo>
                                  <a:pt x="20472" y="260324"/>
                                </a:lnTo>
                                <a:lnTo>
                                  <a:pt x="26504" y="243306"/>
                                </a:lnTo>
                                <a:lnTo>
                                  <a:pt x="28130" y="227596"/>
                                </a:lnTo>
                                <a:lnTo>
                                  <a:pt x="32245" y="212318"/>
                                </a:lnTo>
                                <a:lnTo>
                                  <a:pt x="45694" y="196672"/>
                                </a:lnTo>
                                <a:lnTo>
                                  <a:pt x="63144" y="188696"/>
                                </a:lnTo>
                                <a:lnTo>
                                  <a:pt x="82892" y="189293"/>
                                </a:lnTo>
                                <a:lnTo>
                                  <a:pt x="113766" y="216573"/>
                                </a:lnTo>
                                <a:lnTo>
                                  <a:pt x="116801" y="239763"/>
                                </a:lnTo>
                                <a:lnTo>
                                  <a:pt x="118173" y="247205"/>
                                </a:lnTo>
                                <a:lnTo>
                                  <a:pt x="126580" y="265480"/>
                                </a:lnTo>
                                <a:lnTo>
                                  <a:pt x="128587" y="267881"/>
                                </a:lnTo>
                                <a:lnTo>
                                  <a:pt x="128981" y="267881"/>
                                </a:lnTo>
                                <a:lnTo>
                                  <a:pt x="130175" y="270700"/>
                                </a:lnTo>
                                <a:lnTo>
                                  <a:pt x="130175" y="245148"/>
                                </a:lnTo>
                                <a:lnTo>
                                  <a:pt x="129298" y="242951"/>
                                </a:lnTo>
                                <a:lnTo>
                                  <a:pt x="127736" y="228854"/>
                                </a:lnTo>
                                <a:lnTo>
                                  <a:pt x="123977" y="212255"/>
                                </a:lnTo>
                                <a:lnTo>
                                  <a:pt x="113360" y="194627"/>
                                </a:lnTo>
                                <a:lnTo>
                                  <a:pt x="112166" y="193078"/>
                                </a:lnTo>
                                <a:lnTo>
                                  <a:pt x="110959" y="193078"/>
                                </a:lnTo>
                                <a:lnTo>
                                  <a:pt x="110959" y="188696"/>
                                </a:lnTo>
                                <a:lnTo>
                                  <a:pt x="110959" y="183540"/>
                                </a:lnTo>
                                <a:lnTo>
                                  <a:pt x="110959" y="11137"/>
                                </a:lnTo>
                                <a:lnTo>
                                  <a:pt x="277520" y="11137"/>
                                </a:lnTo>
                                <a:lnTo>
                                  <a:pt x="277520" y="33020"/>
                                </a:lnTo>
                                <a:lnTo>
                                  <a:pt x="135394" y="33020"/>
                                </a:lnTo>
                                <a:lnTo>
                                  <a:pt x="133388" y="35420"/>
                                </a:lnTo>
                                <a:lnTo>
                                  <a:pt x="133388" y="130556"/>
                                </a:lnTo>
                                <a:lnTo>
                                  <a:pt x="135394" y="132588"/>
                                </a:lnTo>
                                <a:lnTo>
                                  <a:pt x="308749" y="132588"/>
                                </a:lnTo>
                                <a:lnTo>
                                  <a:pt x="310756" y="130556"/>
                                </a:lnTo>
                                <a:lnTo>
                                  <a:pt x="310756" y="121437"/>
                                </a:lnTo>
                                <a:lnTo>
                                  <a:pt x="310756" y="66116"/>
                                </a:lnTo>
                                <a:lnTo>
                                  <a:pt x="333184" y="66116"/>
                                </a:lnTo>
                                <a:lnTo>
                                  <a:pt x="333184" y="47269"/>
                                </a:lnTo>
                                <a:lnTo>
                                  <a:pt x="329984" y="44170"/>
                                </a:lnTo>
                                <a:lnTo>
                                  <a:pt x="324777" y="39014"/>
                                </a:lnTo>
                                <a:lnTo>
                                  <a:pt x="324777" y="54965"/>
                                </a:lnTo>
                                <a:lnTo>
                                  <a:pt x="299948" y="55219"/>
                                </a:lnTo>
                                <a:lnTo>
                                  <a:pt x="299948" y="66116"/>
                                </a:lnTo>
                                <a:lnTo>
                                  <a:pt x="299948" y="121437"/>
                                </a:lnTo>
                                <a:lnTo>
                                  <a:pt x="144195" y="121437"/>
                                </a:lnTo>
                                <a:lnTo>
                                  <a:pt x="144195" y="44170"/>
                                </a:lnTo>
                                <a:lnTo>
                                  <a:pt x="277520" y="44170"/>
                                </a:lnTo>
                                <a:lnTo>
                                  <a:pt x="277520" y="64071"/>
                                </a:lnTo>
                                <a:lnTo>
                                  <a:pt x="279920" y="66116"/>
                                </a:lnTo>
                                <a:lnTo>
                                  <a:pt x="299948" y="66116"/>
                                </a:lnTo>
                                <a:lnTo>
                                  <a:pt x="299948" y="55219"/>
                                </a:lnTo>
                                <a:lnTo>
                                  <a:pt x="288734" y="55321"/>
                                </a:lnTo>
                                <a:lnTo>
                                  <a:pt x="288734" y="44170"/>
                                </a:lnTo>
                                <a:lnTo>
                                  <a:pt x="288734" y="19532"/>
                                </a:lnTo>
                                <a:lnTo>
                                  <a:pt x="324777" y="54965"/>
                                </a:lnTo>
                                <a:lnTo>
                                  <a:pt x="324777" y="39014"/>
                                </a:lnTo>
                                <a:lnTo>
                                  <a:pt x="305155" y="19532"/>
                                </a:lnTo>
                                <a:lnTo>
                                  <a:pt x="296748" y="11137"/>
                                </a:lnTo>
                                <a:lnTo>
                                  <a:pt x="289941" y="4368"/>
                                </a:lnTo>
                                <a:lnTo>
                                  <a:pt x="286727" y="0"/>
                                </a:lnTo>
                                <a:lnTo>
                                  <a:pt x="105359" y="0"/>
                                </a:lnTo>
                                <a:lnTo>
                                  <a:pt x="101269" y="1727"/>
                                </a:lnTo>
                                <a:lnTo>
                                  <a:pt x="99695" y="6108"/>
                                </a:lnTo>
                                <a:lnTo>
                                  <a:pt x="99555" y="11925"/>
                                </a:lnTo>
                                <a:lnTo>
                                  <a:pt x="99758" y="17919"/>
                                </a:lnTo>
                                <a:lnTo>
                                  <a:pt x="99758" y="183540"/>
                                </a:lnTo>
                                <a:lnTo>
                                  <a:pt x="95110" y="181800"/>
                                </a:lnTo>
                                <a:lnTo>
                                  <a:pt x="90246" y="179527"/>
                                </a:lnTo>
                                <a:lnTo>
                                  <a:pt x="82524" y="177609"/>
                                </a:lnTo>
                                <a:lnTo>
                                  <a:pt x="34188" y="191389"/>
                                </a:lnTo>
                                <a:lnTo>
                                  <a:pt x="16471" y="225679"/>
                                </a:lnTo>
                                <a:lnTo>
                                  <a:pt x="16217" y="234315"/>
                                </a:lnTo>
                                <a:lnTo>
                                  <a:pt x="15735" y="238747"/>
                                </a:lnTo>
                                <a:lnTo>
                                  <a:pt x="8458" y="258356"/>
                                </a:lnTo>
                                <a:lnTo>
                                  <a:pt x="0" y="268846"/>
                                </a:lnTo>
                                <a:lnTo>
                                  <a:pt x="635" y="272973"/>
                                </a:lnTo>
                                <a:lnTo>
                                  <a:pt x="6858" y="280225"/>
                                </a:lnTo>
                                <a:lnTo>
                                  <a:pt x="9664" y="283044"/>
                                </a:lnTo>
                                <a:lnTo>
                                  <a:pt x="13271" y="285381"/>
                                </a:lnTo>
                                <a:lnTo>
                                  <a:pt x="15265" y="288620"/>
                                </a:lnTo>
                                <a:lnTo>
                                  <a:pt x="13741" y="291376"/>
                                </a:lnTo>
                                <a:lnTo>
                                  <a:pt x="12319" y="294436"/>
                                </a:lnTo>
                                <a:lnTo>
                                  <a:pt x="11277" y="297853"/>
                                </a:lnTo>
                                <a:lnTo>
                                  <a:pt x="10871" y="301752"/>
                                </a:lnTo>
                                <a:lnTo>
                                  <a:pt x="10871" y="340347"/>
                                </a:lnTo>
                                <a:lnTo>
                                  <a:pt x="13271" y="342328"/>
                                </a:lnTo>
                                <a:lnTo>
                                  <a:pt x="341985" y="342328"/>
                                </a:lnTo>
                                <a:lnTo>
                                  <a:pt x="343992" y="340347"/>
                                </a:lnTo>
                                <a:lnTo>
                                  <a:pt x="343992" y="331177"/>
                                </a:lnTo>
                                <a:lnTo>
                                  <a:pt x="343992" y="60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8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26" y="273981"/>
                            <a:ext cx="70848" cy="64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89"/>
                        <wps:cNvSpPr/>
                        <wps:spPr>
                          <a:xfrm>
                            <a:off x="191432" y="184378"/>
                            <a:ext cx="15557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226695">
                                <a:moveTo>
                                  <a:pt x="110909" y="0"/>
                                </a:moveTo>
                                <a:lnTo>
                                  <a:pt x="22021" y="0"/>
                                </a:lnTo>
                                <a:lnTo>
                                  <a:pt x="22021" y="11137"/>
                                </a:lnTo>
                                <a:lnTo>
                                  <a:pt x="110909" y="11137"/>
                                </a:lnTo>
                                <a:lnTo>
                                  <a:pt x="110909" y="0"/>
                                </a:lnTo>
                                <a:close/>
                              </a:path>
                              <a:path w="155575" h="226695">
                                <a:moveTo>
                                  <a:pt x="133324" y="44183"/>
                                </a:moveTo>
                                <a:lnTo>
                                  <a:pt x="0" y="44183"/>
                                </a:lnTo>
                                <a:lnTo>
                                  <a:pt x="0" y="55321"/>
                                </a:lnTo>
                                <a:lnTo>
                                  <a:pt x="133324" y="55321"/>
                                </a:lnTo>
                                <a:lnTo>
                                  <a:pt x="133324" y="44183"/>
                                </a:lnTo>
                                <a:close/>
                              </a:path>
                              <a:path w="155575" h="226695">
                                <a:moveTo>
                                  <a:pt x="133324" y="21882"/>
                                </a:moveTo>
                                <a:lnTo>
                                  <a:pt x="0" y="21882"/>
                                </a:lnTo>
                                <a:lnTo>
                                  <a:pt x="0" y="33020"/>
                                </a:lnTo>
                                <a:lnTo>
                                  <a:pt x="133324" y="33020"/>
                                </a:lnTo>
                                <a:lnTo>
                                  <a:pt x="133324" y="21882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214960"/>
                                </a:moveTo>
                                <a:lnTo>
                                  <a:pt x="44437" y="214960"/>
                                </a:lnTo>
                                <a:lnTo>
                                  <a:pt x="44437" y="226098"/>
                                </a:lnTo>
                                <a:lnTo>
                                  <a:pt x="155346" y="226098"/>
                                </a:lnTo>
                                <a:lnTo>
                                  <a:pt x="155346" y="214960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193078"/>
                                </a:moveTo>
                                <a:lnTo>
                                  <a:pt x="66459" y="193078"/>
                                </a:lnTo>
                                <a:lnTo>
                                  <a:pt x="66459" y="204216"/>
                                </a:lnTo>
                                <a:lnTo>
                                  <a:pt x="155346" y="204216"/>
                                </a:lnTo>
                                <a:lnTo>
                                  <a:pt x="155346" y="193078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137718"/>
                                </a:moveTo>
                                <a:lnTo>
                                  <a:pt x="44437" y="137718"/>
                                </a:lnTo>
                                <a:lnTo>
                                  <a:pt x="44437" y="149250"/>
                                </a:lnTo>
                                <a:lnTo>
                                  <a:pt x="155346" y="149250"/>
                                </a:lnTo>
                                <a:lnTo>
                                  <a:pt x="155346" y="137718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115862"/>
                                </a:moveTo>
                                <a:lnTo>
                                  <a:pt x="66459" y="115862"/>
                                </a:lnTo>
                                <a:lnTo>
                                  <a:pt x="66459" y="127012"/>
                                </a:lnTo>
                                <a:lnTo>
                                  <a:pt x="155346" y="127012"/>
                                </a:lnTo>
                                <a:lnTo>
                                  <a:pt x="155346" y="115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Image 9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3937" y="273441"/>
                            <a:ext cx="193793" cy="95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91"/>
                        <wps:cNvSpPr/>
                        <wps:spPr>
                          <a:xfrm>
                            <a:off x="5413662" y="102244"/>
                            <a:ext cx="730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266700">
                                <a:moveTo>
                                  <a:pt x="53302" y="0"/>
                                </a:moveTo>
                                <a:lnTo>
                                  <a:pt x="11215" y="0"/>
                                </a:lnTo>
                                <a:lnTo>
                                  <a:pt x="9225" y="3176"/>
                                </a:lnTo>
                                <a:lnTo>
                                  <a:pt x="8863" y="5574"/>
                                </a:lnTo>
                                <a:lnTo>
                                  <a:pt x="6813" y="36625"/>
                                </a:lnTo>
                                <a:lnTo>
                                  <a:pt x="6813" y="42979"/>
                                </a:lnTo>
                                <a:lnTo>
                                  <a:pt x="6029" y="49752"/>
                                </a:lnTo>
                                <a:lnTo>
                                  <a:pt x="6029" y="53349"/>
                                </a:lnTo>
                                <a:lnTo>
                                  <a:pt x="5607" y="56946"/>
                                </a:lnTo>
                                <a:lnTo>
                                  <a:pt x="3256" y="97767"/>
                                </a:lnTo>
                                <a:lnTo>
                                  <a:pt x="2411" y="118268"/>
                                </a:lnTo>
                                <a:lnTo>
                                  <a:pt x="2050" y="121025"/>
                                </a:lnTo>
                                <a:lnTo>
                                  <a:pt x="1628" y="120605"/>
                                </a:lnTo>
                                <a:lnTo>
                                  <a:pt x="1628" y="131395"/>
                                </a:lnTo>
                                <a:lnTo>
                                  <a:pt x="1205" y="130976"/>
                                </a:lnTo>
                                <a:lnTo>
                                  <a:pt x="844" y="133373"/>
                                </a:lnTo>
                                <a:lnTo>
                                  <a:pt x="844" y="135351"/>
                                </a:lnTo>
                                <a:lnTo>
                                  <a:pt x="1205" y="136970"/>
                                </a:lnTo>
                                <a:lnTo>
                                  <a:pt x="844" y="138948"/>
                                </a:lnTo>
                                <a:lnTo>
                                  <a:pt x="844" y="141346"/>
                                </a:lnTo>
                                <a:lnTo>
                                  <a:pt x="422" y="140926"/>
                                </a:lnTo>
                                <a:lnTo>
                                  <a:pt x="422" y="148899"/>
                                </a:lnTo>
                                <a:lnTo>
                                  <a:pt x="0" y="152495"/>
                                </a:lnTo>
                                <a:lnTo>
                                  <a:pt x="0" y="160048"/>
                                </a:lnTo>
                                <a:lnTo>
                                  <a:pt x="26470" y="160048"/>
                                </a:lnTo>
                                <a:lnTo>
                                  <a:pt x="34308" y="161247"/>
                                </a:lnTo>
                                <a:lnTo>
                                  <a:pt x="40217" y="164843"/>
                                </a:lnTo>
                                <a:lnTo>
                                  <a:pt x="43956" y="170598"/>
                                </a:lnTo>
                                <a:lnTo>
                                  <a:pt x="45282" y="178331"/>
                                </a:lnTo>
                                <a:lnTo>
                                  <a:pt x="45282" y="263930"/>
                                </a:lnTo>
                                <a:lnTo>
                                  <a:pt x="44860" y="263510"/>
                                </a:lnTo>
                                <a:lnTo>
                                  <a:pt x="44860" y="266327"/>
                                </a:lnTo>
                                <a:lnTo>
                                  <a:pt x="67713" y="266327"/>
                                </a:lnTo>
                                <a:lnTo>
                                  <a:pt x="71572" y="264589"/>
                                </a:lnTo>
                                <a:lnTo>
                                  <a:pt x="72717" y="259913"/>
                                </a:lnTo>
                                <a:lnTo>
                                  <a:pt x="71933" y="241331"/>
                                </a:lnTo>
                                <a:lnTo>
                                  <a:pt x="71089" y="232759"/>
                                </a:lnTo>
                                <a:lnTo>
                                  <a:pt x="70426" y="220531"/>
                                </a:lnTo>
                                <a:lnTo>
                                  <a:pt x="69160" y="203807"/>
                                </a:lnTo>
                                <a:lnTo>
                                  <a:pt x="68919" y="195474"/>
                                </a:lnTo>
                                <a:lnTo>
                                  <a:pt x="64517" y="129357"/>
                                </a:lnTo>
                                <a:lnTo>
                                  <a:pt x="64517" y="120905"/>
                                </a:lnTo>
                                <a:lnTo>
                                  <a:pt x="64336" y="116589"/>
                                </a:lnTo>
                                <a:lnTo>
                                  <a:pt x="58487" y="20740"/>
                                </a:lnTo>
                                <a:lnTo>
                                  <a:pt x="58487" y="17503"/>
                                </a:lnTo>
                                <a:lnTo>
                                  <a:pt x="58065" y="16364"/>
                                </a:lnTo>
                                <a:lnTo>
                                  <a:pt x="58065" y="7193"/>
                                </a:lnTo>
                                <a:lnTo>
                                  <a:pt x="56859" y="3176"/>
                                </a:lnTo>
                                <a:lnTo>
                                  <a:pt x="56497" y="2397"/>
                                </a:lnTo>
                                <a:lnTo>
                                  <a:pt x="55291" y="1198"/>
                                </a:lnTo>
                                <a:lnTo>
                                  <a:pt x="53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Image 9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4238" y="170879"/>
                            <a:ext cx="150137" cy="92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93"/>
                        <wps:cNvSpPr/>
                        <wps:spPr>
                          <a:xfrm>
                            <a:off x="5253932" y="72872"/>
                            <a:ext cx="280035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0" h="295910">
                                <a:moveTo>
                                  <a:pt x="28397" y="240436"/>
                                </a:moveTo>
                                <a:lnTo>
                                  <a:pt x="0" y="240436"/>
                                </a:lnTo>
                                <a:lnTo>
                                  <a:pt x="0" y="293014"/>
                                </a:lnTo>
                                <a:lnTo>
                                  <a:pt x="2413" y="295770"/>
                                </a:lnTo>
                                <a:lnTo>
                                  <a:pt x="28397" y="295770"/>
                                </a:lnTo>
                                <a:lnTo>
                                  <a:pt x="28397" y="240436"/>
                                </a:lnTo>
                                <a:close/>
                              </a:path>
                              <a:path w="2800350" h="295910">
                                <a:moveTo>
                                  <a:pt x="68465" y="240436"/>
                                </a:moveTo>
                                <a:lnTo>
                                  <a:pt x="40030" y="240436"/>
                                </a:lnTo>
                                <a:lnTo>
                                  <a:pt x="40030" y="295770"/>
                                </a:lnTo>
                                <a:lnTo>
                                  <a:pt x="68465" y="295770"/>
                                </a:lnTo>
                                <a:lnTo>
                                  <a:pt x="68465" y="240436"/>
                                </a:lnTo>
                                <a:close/>
                              </a:path>
                              <a:path w="2800350" h="295910">
                                <a:moveTo>
                                  <a:pt x="151345" y="39027"/>
                                </a:moveTo>
                                <a:lnTo>
                                  <a:pt x="148513" y="35852"/>
                                </a:lnTo>
                                <a:lnTo>
                                  <a:pt x="139700" y="35852"/>
                                </a:lnTo>
                                <a:lnTo>
                                  <a:pt x="139344" y="40652"/>
                                </a:lnTo>
                                <a:lnTo>
                                  <a:pt x="135788" y="54013"/>
                                </a:lnTo>
                                <a:lnTo>
                                  <a:pt x="134696" y="58508"/>
                                </a:lnTo>
                                <a:lnTo>
                                  <a:pt x="133070" y="61442"/>
                                </a:lnTo>
                                <a:lnTo>
                                  <a:pt x="126923" y="67678"/>
                                </a:lnTo>
                                <a:lnTo>
                                  <a:pt x="122097" y="71272"/>
                                </a:lnTo>
                                <a:lnTo>
                                  <a:pt x="122097" y="95199"/>
                                </a:lnTo>
                                <a:lnTo>
                                  <a:pt x="123367" y="98437"/>
                                </a:lnTo>
                                <a:lnTo>
                                  <a:pt x="126263" y="100228"/>
                                </a:lnTo>
                                <a:lnTo>
                                  <a:pt x="129692" y="100291"/>
                                </a:lnTo>
                                <a:lnTo>
                                  <a:pt x="132524" y="98374"/>
                                </a:lnTo>
                                <a:lnTo>
                                  <a:pt x="133553" y="95250"/>
                                </a:lnTo>
                                <a:lnTo>
                                  <a:pt x="133794" y="90462"/>
                                </a:lnTo>
                                <a:lnTo>
                                  <a:pt x="133680" y="85420"/>
                                </a:lnTo>
                                <a:lnTo>
                                  <a:pt x="133311" y="81648"/>
                                </a:lnTo>
                                <a:lnTo>
                                  <a:pt x="133311" y="76428"/>
                                </a:lnTo>
                                <a:lnTo>
                                  <a:pt x="134518" y="77266"/>
                                </a:lnTo>
                                <a:lnTo>
                                  <a:pt x="137350" y="74091"/>
                                </a:lnTo>
                                <a:lnTo>
                                  <a:pt x="139700" y="71932"/>
                                </a:lnTo>
                                <a:lnTo>
                                  <a:pt x="141871" y="69723"/>
                                </a:lnTo>
                                <a:lnTo>
                                  <a:pt x="143687" y="67322"/>
                                </a:lnTo>
                                <a:lnTo>
                                  <a:pt x="144945" y="64503"/>
                                </a:lnTo>
                                <a:lnTo>
                                  <a:pt x="150926" y="41846"/>
                                </a:lnTo>
                                <a:lnTo>
                                  <a:pt x="151345" y="39027"/>
                                </a:lnTo>
                                <a:close/>
                              </a:path>
                              <a:path w="2800350" h="295910">
                                <a:moveTo>
                                  <a:pt x="258254" y="5994"/>
                                </a:moveTo>
                                <a:lnTo>
                                  <a:pt x="254876" y="850"/>
                                </a:lnTo>
                                <a:lnTo>
                                  <a:pt x="246913" y="1206"/>
                                </a:lnTo>
                                <a:lnTo>
                                  <a:pt x="237629" y="3848"/>
                                </a:lnTo>
                                <a:lnTo>
                                  <a:pt x="228638" y="5994"/>
                                </a:lnTo>
                                <a:lnTo>
                                  <a:pt x="221411" y="3606"/>
                                </a:lnTo>
                                <a:lnTo>
                                  <a:pt x="219417" y="2819"/>
                                </a:lnTo>
                                <a:lnTo>
                                  <a:pt x="207835" y="0"/>
                                </a:lnTo>
                                <a:lnTo>
                                  <a:pt x="203263" y="63"/>
                                </a:lnTo>
                                <a:lnTo>
                                  <a:pt x="200177" y="3238"/>
                                </a:lnTo>
                                <a:lnTo>
                                  <a:pt x="193370" y="9601"/>
                                </a:lnTo>
                                <a:lnTo>
                                  <a:pt x="187401" y="14389"/>
                                </a:lnTo>
                                <a:lnTo>
                                  <a:pt x="187401" y="21526"/>
                                </a:lnTo>
                                <a:lnTo>
                                  <a:pt x="188188" y="24345"/>
                                </a:lnTo>
                                <a:lnTo>
                                  <a:pt x="196570" y="24345"/>
                                </a:lnTo>
                                <a:lnTo>
                                  <a:pt x="198970" y="20751"/>
                                </a:lnTo>
                                <a:lnTo>
                                  <a:pt x="200609" y="19126"/>
                                </a:lnTo>
                                <a:lnTo>
                                  <a:pt x="203022" y="16370"/>
                                </a:lnTo>
                                <a:lnTo>
                                  <a:pt x="205371" y="14757"/>
                                </a:lnTo>
                                <a:lnTo>
                                  <a:pt x="207416" y="11988"/>
                                </a:lnTo>
                                <a:lnTo>
                                  <a:pt x="211340" y="13373"/>
                                </a:lnTo>
                                <a:lnTo>
                                  <a:pt x="218338" y="15227"/>
                                </a:lnTo>
                                <a:lnTo>
                                  <a:pt x="225386" y="16852"/>
                                </a:lnTo>
                                <a:lnTo>
                                  <a:pt x="229793" y="17564"/>
                                </a:lnTo>
                                <a:lnTo>
                                  <a:pt x="233222" y="17094"/>
                                </a:lnTo>
                                <a:lnTo>
                                  <a:pt x="237451" y="16065"/>
                                </a:lnTo>
                                <a:lnTo>
                                  <a:pt x="241782" y="14871"/>
                                </a:lnTo>
                                <a:lnTo>
                                  <a:pt x="249986" y="12890"/>
                                </a:lnTo>
                                <a:lnTo>
                                  <a:pt x="254088" y="11633"/>
                                </a:lnTo>
                                <a:lnTo>
                                  <a:pt x="257098" y="9537"/>
                                </a:lnTo>
                                <a:lnTo>
                                  <a:pt x="258254" y="5994"/>
                                </a:lnTo>
                                <a:close/>
                              </a:path>
                              <a:path w="2800350" h="295910">
                                <a:moveTo>
                                  <a:pt x="263791" y="212026"/>
                                </a:moveTo>
                                <a:lnTo>
                                  <a:pt x="256260" y="193497"/>
                                </a:lnTo>
                                <a:lnTo>
                                  <a:pt x="237451" y="185534"/>
                                </a:lnTo>
                                <a:lnTo>
                                  <a:pt x="237629" y="192303"/>
                                </a:lnTo>
                                <a:lnTo>
                                  <a:pt x="238417" y="205435"/>
                                </a:lnTo>
                                <a:lnTo>
                                  <a:pt x="238658" y="212204"/>
                                </a:lnTo>
                                <a:lnTo>
                                  <a:pt x="239801" y="232105"/>
                                </a:lnTo>
                                <a:lnTo>
                                  <a:pt x="239801" y="235280"/>
                                </a:lnTo>
                                <a:lnTo>
                                  <a:pt x="240220" y="236486"/>
                                </a:lnTo>
                                <a:lnTo>
                                  <a:pt x="240639" y="238874"/>
                                </a:lnTo>
                                <a:lnTo>
                                  <a:pt x="245046" y="237985"/>
                                </a:lnTo>
                                <a:lnTo>
                                  <a:pt x="249567" y="236067"/>
                                </a:lnTo>
                                <a:lnTo>
                                  <a:pt x="253606" y="233603"/>
                                </a:lnTo>
                                <a:lnTo>
                                  <a:pt x="256616" y="230911"/>
                                </a:lnTo>
                                <a:lnTo>
                                  <a:pt x="262051" y="222097"/>
                                </a:lnTo>
                                <a:lnTo>
                                  <a:pt x="263791" y="212026"/>
                                </a:lnTo>
                                <a:close/>
                              </a:path>
                              <a:path w="2800350" h="295910">
                                <a:moveTo>
                                  <a:pt x="309435" y="196799"/>
                                </a:moveTo>
                                <a:lnTo>
                                  <a:pt x="287007" y="196799"/>
                                </a:lnTo>
                                <a:lnTo>
                                  <a:pt x="284594" y="195237"/>
                                </a:lnTo>
                                <a:lnTo>
                                  <a:pt x="283819" y="192062"/>
                                </a:lnTo>
                                <a:lnTo>
                                  <a:pt x="285026" y="187629"/>
                                </a:lnTo>
                                <a:lnTo>
                                  <a:pt x="289242" y="183197"/>
                                </a:lnTo>
                                <a:lnTo>
                                  <a:pt x="294792" y="178282"/>
                                </a:lnTo>
                                <a:lnTo>
                                  <a:pt x="299796" y="172516"/>
                                </a:lnTo>
                                <a:lnTo>
                                  <a:pt x="276999" y="149440"/>
                                </a:lnTo>
                                <a:lnTo>
                                  <a:pt x="271335" y="154419"/>
                                </a:lnTo>
                                <a:lnTo>
                                  <a:pt x="266331" y="159880"/>
                                </a:lnTo>
                                <a:lnTo>
                                  <a:pt x="261861" y="164185"/>
                                </a:lnTo>
                                <a:lnTo>
                                  <a:pt x="257771" y="165747"/>
                                </a:lnTo>
                                <a:lnTo>
                                  <a:pt x="254152" y="165392"/>
                                </a:lnTo>
                                <a:lnTo>
                                  <a:pt x="252577" y="162572"/>
                                </a:lnTo>
                                <a:lnTo>
                                  <a:pt x="252577" y="140271"/>
                                </a:lnTo>
                                <a:lnTo>
                                  <a:pt x="234556" y="140271"/>
                                </a:lnTo>
                                <a:lnTo>
                                  <a:pt x="236969" y="174498"/>
                                </a:lnTo>
                                <a:lnTo>
                                  <a:pt x="244081" y="175336"/>
                                </a:lnTo>
                                <a:lnTo>
                                  <a:pt x="251193" y="177673"/>
                                </a:lnTo>
                                <a:lnTo>
                                  <a:pt x="257822" y="181089"/>
                                </a:lnTo>
                                <a:lnTo>
                                  <a:pt x="263372" y="185293"/>
                                </a:lnTo>
                                <a:lnTo>
                                  <a:pt x="274104" y="204647"/>
                                </a:lnTo>
                                <a:lnTo>
                                  <a:pt x="272783" y="224307"/>
                                </a:lnTo>
                                <a:lnTo>
                                  <a:pt x="262166" y="240499"/>
                                </a:lnTo>
                                <a:lnTo>
                                  <a:pt x="244983" y="249364"/>
                                </a:lnTo>
                                <a:lnTo>
                                  <a:pt x="241973" y="250088"/>
                                </a:lnTo>
                                <a:lnTo>
                                  <a:pt x="240944" y="251167"/>
                                </a:lnTo>
                                <a:lnTo>
                                  <a:pt x="241122" y="253746"/>
                                </a:lnTo>
                                <a:lnTo>
                                  <a:pt x="241782" y="258902"/>
                                </a:lnTo>
                                <a:lnTo>
                                  <a:pt x="242150" y="268668"/>
                                </a:lnTo>
                                <a:lnTo>
                                  <a:pt x="242150" y="272034"/>
                                </a:lnTo>
                                <a:lnTo>
                                  <a:pt x="243357" y="284797"/>
                                </a:lnTo>
                                <a:lnTo>
                                  <a:pt x="252577" y="284797"/>
                                </a:lnTo>
                                <a:lnTo>
                                  <a:pt x="252577" y="260515"/>
                                </a:lnTo>
                                <a:lnTo>
                                  <a:pt x="256197" y="259321"/>
                                </a:lnTo>
                                <a:lnTo>
                                  <a:pt x="259753" y="259321"/>
                                </a:lnTo>
                                <a:lnTo>
                                  <a:pt x="263017" y="261480"/>
                                </a:lnTo>
                                <a:lnTo>
                                  <a:pt x="268020" y="266395"/>
                                </a:lnTo>
                                <a:lnTo>
                                  <a:pt x="276580" y="275209"/>
                                </a:lnTo>
                                <a:lnTo>
                                  <a:pt x="300215" y="252552"/>
                                </a:lnTo>
                                <a:lnTo>
                                  <a:pt x="295871" y="247865"/>
                                </a:lnTo>
                                <a:lnTo>
                                  <a:pt x="290207" y="243014"/>
                                </a:lnTo>
                                <a:lnTo>
                                  <a:pt x="285445" y="238277"/>
                                </a:lnTo>
                                <a:lnTo>
                                  <a:pt x="283819" y="233845"/>
                                </a:lnTo>
                                <a:lnTo>
                                  <a:pt x="284175" y="230251"/>
                                </a:lnTo>
                                <a:lnTo>
                                  <a:pt x="287007" y="228625"/>
                                </a:lnTo>
                                <a:lnTo>
                                  <a:pt x="309435" y="228625"/>
                                </a:lnTo>
                                <a:lnTo>
                                  <a:pt x="309435" y="196799"/>
                                </a:lnTo>
                                <a:close/>
                              </a:path>
                              <a:path w="2800350" h="295910">
                                <a:moveTo>
                                  <a:pt x="2799931" y="127444"/>
                                </a:moveTo>
                                <a:lnTo>
                                  <a:pt x="2789072" y="127444"/>
                                </a:lnTo>
                                <a:lnTo>
                                  <a:pt x="2783408" y="126428"/>
                                </a:lnTo>
                                <a:lnTo>
                                  <a:pt x="2767495" y="117500"/>
                                </a:lnTo>
                                <a:lnTo>
                                  <a:pt x="2766707" y="117500"/>
                                </a:lnTo>
                                <a:lnTo>
                                  <a:pt x="2765501" y="115455"/>
                                </a:lnTo>
                                <a:lnTo>
                                  <a:pt x="2764294" y="113893"/>
                                </a:lnTo>
                                <a:lnTo>
                                  <a:pt x="2763507" y="113474"/>
                                </a:lnTo>
                                <a:lnTo>
                                  <a:pt x="2763088" y="111506"/>
                                </a:lnTo>
                                <a:lnTo>
                                  <a:pt x="2759887" y="112280"/>
                                </a:lnTo>
                                <a:lnTo>
                                  <a:pt x="2761094" y="113474"/>
                                </a:lnTo>
                                <a:lnTo>
                                  <a:pt x="2755074" y="119468"/>
                                </a:lnTo>
                                <a:lnTo>
                                  <a:pt x="2750312" y="122643"/>
                                </a:lnTo>
                                <a:lnTo>
                                  <a:pt x="2739034" y="126961"/>
                                </a:lnTo>
                                <a:lnTo>
                                  <a:pt x="2727452" y="127508"/>
                                </a:lnTo>
                                <a:lnTo>
                                  <a:pt x="2716174" y="124625"/>
                                </a:lnTo>
                                <a:lnTo>
                                  <a:pt x="2705811" y="118630"/>
                                </a:lnTo>
                                <a:lnTo>
                                  <a:pt x="2701048" y="113893"/>
                                </a:lnTo>
                                <a:lnTo>
                                  <a:pt x="2700197" y="111506"/>
                                </a:lnTo>
                                <a:lnTo>
                                  <a:pt x="2697061" y="114312"/>
                                </a:lnTo>
                                <a:lnTo>
                                  <a:pt x="2692476" y="119176"/>
                                </a:lnTo>
                                <a:lnTo>
                                  <a:pt x="2684043" y="124333"/>
                                </a:lnTo>
                                <a:lnTo>
                                  <a:pt x="2669387" y="127800"/>
                                </a:lnTo>
                                <a:lnTo>
                                  <a:pt x="2664930" y="127622"/>
                                </a:lnTo>
                                <a:lnTo>
                                  <a:pt x="2647797" y="121869"/>
                                </a:lnTo>
                                <a:lnTo>
                                  <a:pt x="2645753" y="120256"/>
                                </a:lnTo>
                                <a:lnTo>
                                  <a:pt x="2641777" y="117500"/>
                                </a:lnTo>
                                <a:lnTo>
                                  <a:pt x="2641777" y="117068"/>
                                </a:lnTo>
                                <a:lnTo>
                                  <a:pt x="2640571" y="115455"/>
                                </a:lnTo>
                                <a:lnTo>
                                  <a:pt x="2638996" y="113893"/>
                                </a:lnTo>
                                <a:lnTo>
                                  <a:pt x="2638158" y="113474"/>
                                </a:lnTo>
                                <a:lnTo>
                                  <a:pt x="2637790" y="111506"/>
                                </a:lnTo>
                                <a:lnTo>
                                  <a:pt x="2635377" y="112280"/>
                                </a:lnTo>
                                <a:lnTo>
                                  <a:pt x="2635745" y="113055"/>
                                </a:lnTo>
                                <a:lnTo>
                                  <a:pt x="2634538" y="114681"/>
                                </a:lnTo>
                                <a:lnTo>
                                  <a:pt x="2618803" y="125285"/>
                                </a:lnTo>
                                <a:lnTo>
                                  <a:pt x="2611323" y="127444"/>
                                </a:lnTo>
                                <a:lnTo>
                                  <a:pt x="2608910" y="127444"/>
                                </a:lnTo>
                                <a:lnTo>
                                  <a:pt x="2606916" y="127800"/>
                                </a:lnTo>
                                <a:lnTo>
                                  <a:pt x="2604935" y="127800"/>
                                </a:lnTo>
                                <a:lnTo>
                                  <a:pt x="2603728" y="127444"/>
                                </a:lnTo>
                                <a:lnTo>
                                  <a:pt x="2599321" y="127444"/>
                                </a:lnTo>
                                <a:lnTo>
                                  <a:pt x="2599144" y="137033"/>
                                </a:lnTo>
                                <a:lnTo>
                                  <a:pt x="2599804" y="141173"/>
                                </a:lnTo>
                                <a:lnTo>
                                  <a:pt x="2603246" y="141947"/>
                                </a:lnTo>
                                <a:lnTo>
                                  <a:pt x="2611323" y="141770"/>
                                </a:lnTo>
                                <a:lnTo>
                                  <a:pt x="2625369" y="141770"/>
                                </a:lnTo>
                                <a:lnTo>
                                  <a:pt x="2632722" y="143154"/>
                                </a:lnTo>
                                <a:lnTo>
                                  <a:pt x="2637790" y="146392"/>
                                </a:lnTo>
                                <a:lnTo>
                                  <a:pt x="2643403" y="152501"/>
                                </a:lnTo>
                                <a:lnTo>
                                  <a:pt x="2643403" y="147701"/>
                                </a:lnTo>
                                <a:lnTo>
                                  <a:pt x="2755493" y="147701"/>
                                </a:lnTo>
                                <a:lnTo>
                                  <a:pt x="2755493" y="161251"/>
                                </a:lnTo>
                                <a:lnTo>
                                  <a:pt x="2645384" y="161251"/>
                                </a:lnTo>
                                <a:lnTo>
                                  <a:pt x="2644483" y="170129"/>
                                </a:lnTo>
                                <a:lnTo>
                                  <a:pt x="2639657" y="192786"/>
                                </a:lnTo>
                                <a:lnTo>
                                  <a:pt x="2633878" y="211302"/>
                                </a:lnTo>
                                <a:lnTo>
                                  <a:pt x="2634234" y="212686"/>
                                </a:lnTo>
                                <a:lnTo>
                                  <a:pt x="2636951" y="217779"/>
                                </a:lnTo>
                                <a:lnTo>
                                  <a:pt x="2638882" y="225094"/>
                                </a:lnTo>
                                <a:lnTo>
                                  <a:pt x="2638031" y="230301"/>
                                </a:lnTo>
                                <a:lnTo>
                                  <a:pt x="2636888" y="233426"/>
                                </a:lnTo>
                                <a:lnTo>
                                  <a:pt x="2638158" y="234505"/>
                                </a:lnTo>
                                <a:lnTo>
                                  <a:pt x="2649004" y="234505"/>
                                </a:lnTo>
                                <a:lnTo>
                                  <a:pt x="2649004" y="170789"/>
                                </a:lnTo>
                                <a:lnTo>
                                  <a:pt x="2694648" y="170789"/>
                                </a:lnTo>
                                <a:lnTo>
                                  <a:pt x="2694648" y="235280"/>
                                </a:lnTo>
                                <a:lnTo>
                                  <a:pt x="2697010" y="234505"/>
                                </a:lnTo>
                                <a:lnTo>
                                  <a:pt x="2704236" y="234505"/>
                                </a:lnTo>
                                <a:lnTo>
                                  <a:pt x="2704236" y="170789"/>
                                </a:lnTo>
                                <a:lnTo>
                                  <a:pt x="2750312" y="170789"/>
                                </a:lnTo>
                                <a:lnTo>
                                  <a:pt x="2750312" y="234505"/>
                                </a:lnTo>
                                <a:lnTo>
                                  <a:pt x="2799511" y="234505"/>
                                </a:lnTo>
                                <a:lnTo>
                                  <a:pt x="2799931" y="234086"/>
                                </a:lnTo>
                                <a:lnTo>
                                  <a:pt x="2799931" y="12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9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0614" y="202948"/>
                            <a:ext cx="99790" cy="104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95"/>
                        <wps:cNvSpPr/>
                        <wps:spPr>
                          <a:xfrm>
                            <a:off x="7830737" y="74079"/>
                            <a:ext cx="24574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62255">
                                <a:moveTo>
                                  <a:pt x="54711" y="99923"/>
                                </a:moveTo>
                                <a:lnTo>
                                  <a:pt x="53390" y="98361"/>
                                </a:lnTo>
                                <a:lnTo>
                                  <a:pt x="2921" y="98361"/>
                                </a:lnTo>
                                <a:lnTo>
                                  <a:pt x="5397" y="105435"/>
                                </a:lnTo>
                                <a:lnTo>
                                  <a:pt x="11303" y="111429"/>
                                </a:lnTo>
                                <a:lnTo>
                                  <a:pt x="19202" y="115506"/>
                                </a:lnTo>
                                <a:lnTo>
                                  <a:pt x="27762" y="117068"/>
                                </a:lnTo>
                                <a:lnTo>
                                  <a:pt x="33070" y="116713"/>
                                </a:lnTo>
                                <a:lnTo>
                                  <a:pt x="50076" y="107899"/>
                                </a:lnTo>
                                <a:lnTo>
                                  <a:pt x="54711" y="99923"/>
                                </a:lnTo>
                                <a:close/>
                              </a:path>
                              <a:path w="245745" h="262255">
                                <a:moveTo>
                                  <a:pt x="72199" y="37465"/>
                                </a:moveTo>
                                <a:lnTo>
                                  <a:pt x="35725" y="37465"/>
                                </a:lnTo>
                                <a:lnTo>
                                  <a:pt x="31076" y="46037"/>
                                </a:lnTo>
                                <a:lnTo>
                                  <a:pt x="13360" y="76060"/>
                                </a:lnTo>
                                <a:lnTo>
                                  <a:pt x="6121" y="89547"/>
                                </a:lnTo>
                                <a:lnTo>
                                  <a:pt x="56946" y="89547"/>
                                </a:lnTo>
                                <a:lnTo>
                                  <a:pt x="59969" y="78879"/>
                                </a:lnTo>
                                <a:lnTo>
                                  <a:pt x="69850" y="45910"/>
                                </a:lnTo>
                                <a:lnTo>
                                  <a:pt x="72199" y="37465"/>
                                </a:lnTo>
                                <a:close/>
                              </a:path>
                              <a:path w="245745" h="262255">
                                <a:moveTo>
                                  <a:pt x="102590" y="186296"/>
                                </a:moveTo>
                                <a:lnTo>
                                  <a:pt x="101815" y="184569"/>
                                </a:lnTo>
                                <a:lnTo>
                                  <a:pt x="99644" y="182346"/>
                                </a:lnTo>
                                <a:lnTo>
                                  <a:pt x="96202" y="182460"/>
                                </a:lnTo>
                                <a:lnTo>
                                  <a:pt x="91795" y="187921"/>
                                </a:lnTo>
                                <a:lnTo>
                                  <a:pt x="82994" y="203022"/>
                                </a:lnTo>
                                <a:lnTo>
                                  <a:pt x="81788" y="206616"/>
                                </a:lnTo>
                                <a:lnTo>
                                  <a:pt x="84201" y="210578"/>
                                </a:lnTo>
                                <a:lnTo>
                                  <a:pt x="90233" y="210578"/>
                                </a:lnTo>
                                <a:lnTo>
                                  <a:pt x="91376" y="208178"/>
                                </a:lnTo>
                                <a:lnTo>
                                  <a:pt x="92583" y="206197"/>
                                </a:lnTo>
                                <a:lnTo>
                                  <a:pt x="99402" y="193852"/>
                                </a:lnTo>
                                <a:lnTo>
                                  <a:pt x="101815" y="189903"/>
                                </a:lnTo>
                                <a:lnTo>
                                  <a:pt x="102590" y="189903"/>
                                </a:lnTo>
                                <a:lnTo>
                                  <a:pt x="102590" y="186296"/>
                                </a:lnTo>
                                <a:close/>
                              </a:path>
                              <a:path w="245745" h="262255">
                                <a:moveTo>
                                  <a:pt x="111823" y="191452"/>
                                </a:moveTo>
                                <a:lnTo>
                                  <a:pt x="110909" y="189534"/>
                                </a:lnTo>
                                <a:lnTo>
                                  <a:pt x="108508" y="188099"/>
                                </a:lnTo>
                                <a:lnTo>
                                  <a:pt x="105422" y="188455"/>
                                </a:lnTo>
                                <a:lnTo>
                                  <a:pt x="93916" y="207048"/>
                                </a:lnTo>
                                <a:lnTo>
                                  <a:pt x="92583" y="210578"/>
                                </a:lnTo>
                                <a:lnTo>
                                  <a:pt x="93548" y="214236"/>
                                </a:lnTo>
                                <a:lnTo>
                                  <a:pt x="95897" y="216039"/>
                                </a:lnTo>
                                <a:lnTo>
                                  <a:pt x="99034" y="215430"/>
                                </a:lnTo>
                                <a:lnTo>
                                  <a:pt x="102235" y="212191"/>
                                </a:lnTo>
                                <a:lnTo>
                                  <a:pt x="105422" y="205778"/>
                                </a:lnTo>
                                <a:lnTo>
                                  <a:pt x="109943" y="198170"/>
                                </a:lnTo>
                                <a:lnTo>
                                  <a:pt x="111340" y="194995"/>
                                </a:lnTo>
                                <a:lnTo>
                                  <a:pt x="111823" y="191452"/>
                                </a:lnTo>
                                <a:close/>
                              </a:path>
                              <a:path w="245745" h="262255">
                                <a:moveTo>
                                  <a:pt x="118211" y="37465"/>
                                </a:moveTo>
                                <a:lnTo>
                                  <a:pt x="81368" y="37465"/>
                                </a:lnTo>
                                <a:lnTo>
                                  <a:pt x="81368" y="39801"/>
                                </a:lnTo>
                                <a:lnTo>
                                  <a:pt x="80225" y="41833"/>
                                </a:lnTo>
                                <a:lnTo>
                                  <a:pt x="79806" y="44170"/>
                                </a:lnTo>
                                <a:lnTo>
                                  <a:pt x="70218" y="76428"/>
                                </a:lnTo>
                                <a:lnTo>
                                  <a:pt x="69367" y="78828"/>
                                </a:lnTo>
                                <a:lnTo>
                                  <a:pt x="69011" y="80797"/>
                                </a:lnTo>
                                <a:lnTo>
                                  <a:pt x="67386" y="85178"/>
                                </a:lnTo>
                                <a:lnTo>
                                  <a:pt x="66179" y="89547"/>
                                </a:lnTo>
                                <a:lnTo>
                                  <a:pt x="118211" y="89547"/>
                                </a:lnTo>
                                <a:lnTo>
                                  <a:pt x="118211" y="37465"/>
                                </a:lnTo>
                                <a:close/>
                              </a:path>
                              <a:path w="245745" h="262255">
                                <a:moveTo>
                                  <a:pt x="119049" y="98361"/>
                                </a:moveTo>
                                <a:lnTo>
                                  <a:pt x="65747" y="98361"/>
                                </a:lnTo>
                                <a:lnTo>
                                  <a:pt x="66535" y="102323"/>
                                </a:lnTo>
                                <a:lnTo>
                                  <a:pt x="81127" y="115328"/>
                                </a:lnTo>
                                <a:lnTo>
                                  <a:pt x="90233" y="117068"/>
                                </a:lnTo>
                                <a:lnTo>
                                  <a:pt x="97764" y="116408"/>
                                </a:lnTo>
                                <a:lnTo>
                                  <a:pt x="104584" y="114363"/>
                                </a:lnTo>
                                <a:lnTo>
                                  <a:pt x="110426" y="110655"/>
                                </a:lnTo>
                                <a:lnTo>
                                  <a:pt x="115011" y="105079"/>
                                </a:lnTo>
                                <a:lnTo>
                                  <a:pt x="115862" y="103517"/>
                                </a:lnTo>
                                <a:lnTo>
                                  <a:pt x="119049" y="98361"/>
                                </a:lnTo>
                                <a:close/>
                              </a:path>
                              <a:path w="245745" h="262255">
                                <a:moveTo>
                                  <a:pt x="152946" y="187020"/>
                                </a:moveTo>
                                <a:lnTo>
                                  <a:pt x="151853" y="183908"/>
                                </a:lnTo>
                                <a:lnTo>
                                  <a:pt x="150291" y="181927"/>
                                </a:lnTo>
                                <a:lnTo>
                                  <a:pt x="147027" y="181508"/>
                                </a:lnTo>
                                <a:lnTo>
                                  <a:pt x="145046" y="183540"/>
                                </a:lnTo>
                                <a:lnTo>
                                  <a:pt x="142925" y="186956"/>
                                </a:lnTo>
                                <a:lnTo>
                                  <a:pt x="138950" y="193916"/>
                                </a:lnTo>
                                <a:lnTo>
                                  <a:pt x="135153" y="201282"/>
                                </a:lnTo>
                                <a:lnTo>
                                  <a:pt x="133464" y="205778"/>
                                </a:lnTo>
                                <a:lnTo>
                                  <a:pt x="133464" y="206984"/>
                                </a:lnTo>
                                <a:lnTo>
                                  <a:pt x="133832" y="207822"/>
                                </a:lnTo>
                                <a:lnTo>
                                  <a:pt x="134670" y="209016"/>
                                </a:lnTo>
                                <a:lnTo>
                                  <a:pt x="138709" y="210515"/>
                                </a:lnTo>
                                <a:lnTo>
                                  <a:pt x="142087" y="208000"/>
                                </a:lnTo>
                                <a:lnTo>
                                  <a:pt x="144983" y="203390"/>
                                </a:lnTo>
                                <a:lnTo>
                                  <a:pt x="147459" y="198653"/>
                                </a:lnTo>
                                <a:lnTo>
                                  <a:pt x="149809" y="194627"/>
                                </a:lnTo>
                                <a:lnTo>
                                  <a:pt x="151917" y="190677"/>
                                </a:lnTo>
                                <a:lnTo>
                                  <a:pt x="152946" y="187020"/>
                                </a:lnTo>
                                <a:close/>
                              </a:path>
                              <a:path w="245745" h="262255">
                                <a:moveTo>
                                  <a:pt x="162648" y="188696"/>
                                </a:moveTo>
                                <a:lnTo>
                                  <a:pt x="159880" y="187921"/>
                                </a:lnTo>
                                <a:lnTo>
                                  <a:pt x="156679" y="187921"/>
                                </a:lnTo>
                                <a:lnTo>
                                  <a:pt x="152946" y="191452"/>
                                </a:lnTo>
                                <a:lnTo>
                                  <a:pt x="148297" y="199250"/>
                                </a:lnTo>
                                <a:lnTo>
                                  <a:pt x="144322" y="207048"/>
                                </a:lnTo>
                                <a:lnTo>
                                  <a:pt x="142633" y="210578"/>
                                </a:lnTo>
                                <a:lnTo>
                                  <a:pt x="143598" y="213753"/>
                                </a:lnTo>
                                <a:lnTo>
                                  <a:pt x="146062" y="215734"/>
                                </a:lnTo>
                                <a:lnTo>
                                  <a:pt x="149377" y="215379"/>
                                </a:lnTo>
                                <a:lnTo>
                                  <a:pt x="161378" y="196367"/>
                                </a:lnTo>
                                <a:lnTo>
                                  <a:pt x="162648" y="192659"/>
                                </a:lnTo>
                                <a:lnTo>
                                  <a:pt x="162648" y="188696"/>
                                </a:lnTo>
                                <a:close/>
                              </a:path>
                              <a:path w="245745" h="262255">
                                <a:moveTo>
                                  <a:pt x="179108" y="89547"/>
                                </a:moveTo>
                                <a:lnTo>
                                  <a:pt x="178384" y="86321"/>
                                </a:lnTo>
                                <a:lnTo>
                                  <a:pt x="166865" y="47294"/>
                                </a:lnTo>
                                <a:lnTo>
                                  <a:pt x="164693" y="40703"/>
                                </a:lnTo>
                                <a:lnTo>
                                  <a:pt x="163855" y="37465"/>
                                </a:lnTo>
                                <a:lnTo>
                                  <a:pt x="127076" y="37465"/>
                                </a:lnTo>
                                <a:lnTo>
                                  <a:pt x="127076" y="89547"/>
                                </a:lnTo>
                                <a:lnTo>
                                  <a:pt x="179108" y="89547"/>
                                </a:lnTo>
                                <a:close/>
                              </a:path>
                              <a:path w="245745" h="262255">
                                <a:moveTo>
                                  <a:pt x="179285" y="101244"/>
                                </a:moveTo>
                                <a:lnTo>
                                  <a:pt x="178269" y="98361"/>
                                </a:lnTo>
                                <a:lnTo>
                                  <a:pt x="128219" y="98361"/>
                                </a:lnTo>
                                <a:lnTo>
                                  <a:pt x="128219" y="101904"/>
                                </a:lnTo>
                                <a:lnTo>
                                  <a:pt x="129425" y="103517"/>
                                </a:lnTo>
                                <a:lnTo>
                                  <a:pt x="131051" y="105918"/>
                                </a:lnTo>
                                <a:lnTo>
                                  <a:pt x="134912" y="110350"/>
                                </a:lnTo>
                                <a:lnTo>
                                  <a:pt x="140220" y="113893"/>
                                </a:lnTo>
                                <a:lnTo>
                                  <a:pt x="146304" y="116230"/>
                                </a:lnTo>
                                <a:lnTo>
                                  <a:pt x="152641" y="117068"/>
                                </a:lnTo>
                                <a:lnTo>
                                  <a:pt x="166751" y="114134"/>
                                </a:lnTo>
                                <a:lnTo>
                                  <a:pt x="175552" y="107721"/>
                                </a:lnTo>
                                <a:lnTo>
                                  <a:pt x="179285" y="101244"/>
                                </a:lnTo>
                                <a:close/>
                              </a:path>
                              <a:path w="245745" h="262255">
                                <a:moveTo>
                                  <a:pt x="208711" y="4013"/>
                                </a:moveTo>
                                <a:lnTo>
                                  <a:pt x="204736" y="0"/>
                                </a:lnTo>
                                <a:lnTo>
                                  <a:pt x="180797" y="0"/>
                                </a:lnTo>
                                <a:lnTo>
                                  <a:pt x="180797" y="14325"/>
                                </a:lnTo>
                                <a:lnTo>
                                  <a:pt x="179717" y="17386"/>
                                </a:lnTo>
                                <a:lnTo>
                                  <a:pt x="176276" y="18694"/>
                                </a:lnTo>
                                <a:lnTo>
                                  <a:pt x="141058" y="18694"/>
                                </a:lnTo>
                                <a:lnTo>
                                  <a:pt x="137629" y="17386"/>
                                </a:lnTo>
                                <a:lnTo>
                                  <a:pt x="136296" y="14325"/>
                                </a:lnTo>
                                <a:lnTo>
                                  <a:pt x="137147" y="11328"/>
                                </a:lnTo>
                                <a:lnTo>
                                  <a:pt x="140284" y="9944"/>
                                </a:lnTo>
                                <a:lnTo>
                                  <a:pt x="177482" y="9944"/>
                                </a:lnTo>
                                <a:lnTo>
                                  <a:pt x="179895" y="11328"/>
                                </a:lnTo>
                                <a:lnTo>
                                  <a:pt x="180797" y="14325"/>
                                </a:lnTo>
                                <a:lnTo>
                                  <a:pt x="180797" y="0"/>
                                </a:lnTo>
                                <a:lnTo>
                                  <a:pt x="108140" y="0"/>
                                </a:lnTo>
                                <a:lnTo>
                                  <a:pt x="108140" y="14325"/>
                                </a:lnTo>
                                <a:lnTo>
                                  <a:pt x="107238" y="17386"/>
                                </a:lnTo>
                                <a:lnTo>
                                  <a:pt x="103797" y="18694"/>
                                </a:lnTo>
                                <a:lnTo>
                                  <a:pt x="68592" y="18694"/>
                                </a:lnTo>
                                <a:lnTo>
                                  <a:pt x="65151" y="17386"/>
                                </a:lnTo>
                                <a:lnTo>
                                  <a:pt x="63817" y="14325"/>
                                </a:lnTo>
                                <a:lnTo>
                                  <a:pt x="64731" y="11328"/>
                                </a:lnTo>
                                <a:lnTo>
                                  <a:pt x="67805" y="9944"/>
                                </a:lnTo>
                                <a:lnTo>
                                  <a:pt x="104648" y="9944"/>
                                </a:lnTo>
                                <a:lnTo>
                                  <a:pt x="107061" y="11328"/>
                                </a:lnTo>
                                <a:lnTo>
                                  <a:pt x="108140" y="14325"/>
                                </a:lnTo>
                                <a:lnTo>
                                  <a:pt x="108140" y="0"/>
                                </a:lnTo>
                                <a:lnTo>
                                  <a:pt x="44170" y="0"/>
                                </a:lnTo>
                                <a:lnTo>
                                  <a:pt x="40424" y="711"/>
                                </a:lnTo>
                                <a:lnTo>
                                  <a:pt x="35179" y="26428"/>
                                </a:lnTo>
                                <a:lnTo>
                                  <a:pt x="35839" y="27927"/>
                                </a:lnTo>
                                <a:lnTo>
                                  <a:pt x="208711" y="27927"/>
                                </a:lnTo>
                                <a:lnTo>
                                  <a:pt x="208711" y="18694"/>
                                </a:lnTo>
                                <a:lnTo>
                                  <a:pt x="208711" y="4013"/>
                                </a:lnTo>
                                <a:close/>
                              </a:path>
                              <a:path w="245745" h="262255">
                                <a:moveTo>
                                  <a:pt x="239166" y="89547"/>
                                </a:moveTo>
                                <a:lnTo>
                                  <a:pt x="238074" y="86741"/>
                                </a:lnTo>
                                <a:lnTo>
                                  <a:pt x="235966" y="82956"/>
                                </a:lnTo>
                                <a:lnTo>
                                  <a:pt x="209499" y="37465"/>
                                </a:lnTo>
                                <a:lnTo>
                                  <a:pt x="173075" y="37465"/>
                                </a:lnTo>
                                <a:lnTo>
                                  <a:pt x="177063" y="50584"/>
                                </a:lnTo>
                                <a:lnTo>
                                  <a:pt x="179654" y="60058"/>
                                </a:lnTo>
                                <a:lnTo>
                                  <a:pt x="182549" y="69710"/>
                                </a:lnTo>
                                <a:lnTo>
                                  <a:pt x="184721" y="76428"/>
                                </a:lnTo>
                                <a:lnTo>
                                  <a:pt x="188277" y="89547"/>
                                </a:lnTo>
                                <a:lnTo>
                                  <a:pt x="239166" y="89547"/>
                                </a:lnTo>
                                <a:close/>
                              </a:path>
                              <a:path w="245745" h="262255">
                                <a:moveTo>
                                  <a:pt x="244348" y="98361"/>
                                </a:moveTo>
                                <a:lnTo>
                                  <a:pt x="190690" y="98361"/>
                                </a:lnTo>
                                <a:lnTo>
                                  <a:pt x="192913" y="105435"/>
                                </a:lnTo>
                                <a:lnTo>
                                  <a:pt x="198704" y="111429"/>
                                </a:lnTo>
                                <a:lnTo>
                                  <a:pt x="206603" y="115506"/>
                                </a:lnTo>
                                <a:lnTo>
                                  <a:pt x="215112" y="117068"/>
                                </a:lnTo>
                                <a:lnTo>
                                  <a:pt x="222643" y="116344"/>
                                </a:lnTo>
                                <a:lnTo>
                                  <a:pt x="229514" y="114185"/>
                                </a:lnTo>
                                <a:lnTo>
                                  <a:pt x="235369" y="110477"/>
                                </a:lnTo>
                                <a:lnTo>
                                  <a:pt x="239953" y="105079"/>
                                </a:lnTo>
                                <a:lnTo>
                                  <a:pt x="240728" y="103517"/>
                                </a:lnTo>
                                <a:lnTo>
                                  <a:pt x="244348" y="98361"/>
                                </a:lnTo>
                                <a:close/>
                              </a:path>
                              <a:path w="245745" h="262255">
                                <a:moveTo>
                                  <a:pt x="245313" y="250685"/>
                                </a:moveTo>
                                <a:lnTo>
                                  <a:pt x="245224" y="243090"/>
                                </a:lnTo>
                                <a:lnTo>
                                  <a:pt x="244335" y="243090"/>
                                </a:lnTo>
                                <a:lnTo>
                                  <a:pt x="244335" y="241820"/>
                                </a:lnTo>
                                <a:lnTo>
                                  <a:pt x="647" y="241820"/>
                                </a:lnTo>
                                <a:lnTo>
                                  <a:pt x="647" y="243090"/>
                                </a:lnTo>
                                <a:lnTo>
                                  <a:pt x="50" y="243090"/>
                                </a:lnTo>
                                <a:lnTo>
                                  <a:pt x="50" y="250685"/>
                                </a:lnTo>
                                <a:lnTo>
                                  <a:pt x="0" y="255752"/>
                                </a:lnTo>
                                <a:lnTo>
                                  <a:pt x="215" y="255752"/>
                                </a:lnTo>
                                <a:lnTo>
                                  <a:pt x="215" y="259549"/>
                                </a:lnTo>
                                <a:lnTo>
                                  <a:pt x="1574" y="259549"/>
                                </a:lnTo>
                                <a:lnTo>
                                  <a:pt x="1574" y="262077"/>
                                </a:lnTo>
                                <a:lnTo>
                                  <a:pt x="243713" y="262077"/>
                                </a:lnTo>
                                <a:lnTo>
                                  <a:pt x="243713" y="259549"/>
                                </a:lnTo>
                                <a:lnTo>
                                  <a:pt x="245071" y="259549"/>
                                </a:lnTo>
                                <a:lnTo>
                                  <a:pt x="245071" y="255752"/>
                                </a:lnTo>
                                <a:lnTo>
                                  <a:pt x="245313" y="255752"/>
                                </a:lnTo>
                                <a:lnTo>
                                  <a:pt x="245313" y="25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96"/>
                        <wps:cNvSpPr/>
                        <wps:spPr>
                          <a:xfrm>
                            <a:off x="6729088" y="132524"/>
                            <a:ext cx="11874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33679">
                                <a:moveTo>
                                  <a:pt x="96951" y="7975"/>
                                </a:moveTo>
                                <a:lnTo>
                                  <a:pt x="96177" y="7188"/>
                                </a:lnTo>
                                <a:lnTo>
                                  <a:pt x="96418" y="7848"/>
                                </a:lnTo>
                                <a:lnTo>
                                  <a:pt x="96951" y="7975"/>
                                </a:lnTo>
                                <a:close/>
                              </a:path>
                              <a:path w="118745" h="233679">
                                <a:moveTo>
                                  <a:pt x="118541" y="59639"/>
                                </a:moveTo>
                                <a:lnTo>
                                  <a:pt x="100152" y="14325"/>
                                </a:lnTo>
                                <a:lnTo>
                                  <a:pt x="99542" y="13741"/>
                                </a:lnTo>
                                <a:lnTo>
                                  <a:pt x="99542" y="58737"/>
                                </a:lnTo>
                                <a:lnTo>
                                  <a:pt x="99491" y="63601"/>
                                </a:lnTo>
                                <a:lnTo>
                                  <a:pt x="98526" y="69291"/>
                                </a:lnTo>
                                <a:lnTo>
                                  <a:pt x="98158" y="72834"/>
                                </a:lnTo>
                                <a:lnTo>
                                  <a:pt x="97739" y="75641"/>
                                </a:lnTo>
                                <a:lnTo>
                                  <a:pt x="97383" y="79248"/>
                                </a:lnTo>
                                <a:lnTo>
                                  <a:pt x="94780" y="94462"/>
                                </a:lnTo>
                                <a:lnTo>
                                  <a:pt x="93764" y="97942"/>
                                </a:lnTo>
                                <a:lnTo>
                                  <a:pt x="93764" y="90335"/>
                                </a:lnTo>
                                <a:lnTo>
                                  <a:pt x="92976" y="69646"/>
                                </a:lnTo>
                                <a:lnTo>
                                  <a:pt x="92976" y="65697"/>
                                </a:lnTo>
                                <a:lnTo>
                                  <a:pt x="92557" y="65278"/>
                                </a:lnTo>
                                <a:lnTo>
                                  <a:pt x="92557" y="60896"/>
                                </a:lnTo>
                                <a:lnTo>
                                  <a:pt x="91770" y="39801"/>
                                </a:lnTo>
                                <a:lnTo>
                                  <a:pt x="94119" y="43815"/>
                                </a:lnTo>
                                <a:lnTo>
                                  <a:pt x="94970" y="45796"/>
                                </a:lnTo>
                                <a:lnTo>
                                  <a:pt x="95745" y="46990"/>
                                </a:lnTo>
                                <a:lnTo>
                                  <a:pt x="96177" y="48552"/>
                                </a:lnTo>
                                <a:lnTo>
                                  <a:pt x="98577" y="54546"/>
                                </a:lnTo>
                                <a:lnTo>
                                  <a:pt x="99542" y="58737"/>
                                </a:lnTo>
                                <a:lnTo>
                                  <a:pt x="99542" y="13741"/>
                                </a:lnTo>
                                <a:lnTo>
                                  <a:pt x="98526" y="12763"/>
                                </a:lnTo>
                                <a:lnTo>
                                  <a:pt x="96418" y="7848"/>
                                </a:lnTo>
                                <a:lnTo>
                                  <a:pt x="93764" y="7188"/>
                                </a:lnTo>
                                <a:lnTo>
                                  <a:pt x="70548" y="0"/>
                                </a:lnTo>
                                <a:lnTo>
                                  <a:pt x="65481" y="22301"/>
                                </a:lnTo>
                                <a:lnTo>
                                  <a:pt x="62522" y="29845"/>
                                </a:lnTo>
                                <a:lnTo>
                                  <a:pt x="62522" y="12344"/>
                                </a:lnTo>
                                <a:lnTo>
                                  <a:pt x="62890" y="11569"/>
                                </a:lnTo>
                                <a:lnTo>
                                  <a:pt x="59334" y="9588"/>
                                </a:lnTo>
                                <a:lnTo>
                                  <a:pt x="55714" y="11569"/>
                                </a:lnTo>
                                <a:lnTo>
                                  <a:pt x="55714" y="29845"/>
                                </a:lnTo>
                                <a:lnTo>
                                  <a:pt x="54927" y="28295"/>
                                </a:lnTo>
                                <a:lnTo>
                                  <a:pt x="53174" y="22656"/>
                                </a:lnTo>
                                <a:lnTo>
                                  <a:pt x="51193" y="14262"/>
                                </a:lnTo>
                                <a:lnTo>
                                  <a:pt x="48120" y="0"/>
                                </a:lnTo>
                                <a:lnTo>
                                  <a:pt x="26466" y="6451"/>
                                </a:lnTo>
                                <a:lnTo>
                                  <a:pt x="26466" y="39801"/>
                                </a:lnTo>
                                <a:lnTo>
                                  <a:pt x="26111" y="58737"/>
                                </a:lnTo>
                                <a:lnTo>
                                  <a:pt x="26111" y="64490"/>
                                </a:lnTo>
                                <a:lnTo>
                                  <a:pt x="25679" y="65278"/>
                                </a:lnTo>
                                <a:lnTo>
                                  <a:pt x="25260" y="68097"/>
                                </a:lnTo>
                                <a:lnTo>
                                  <a:pt x="24904" y="83019"/>
                                </a:lnTo>
                                <a:lnTo>
                                  <a:pt x="24904" y="97942"/>
                                </a:lnTo>
                                <a:lnTo>
                                  <a:pt x="24841" y="97282"/>
                                </a:lnTo>
                                <a:lnTo>
                                  <a:pt x="19659" y="69646"/>
                                </a:lnTo>
                                <a:lnTo>
                                  <a:pt x="18935" y="63893"/>
                                </a:lnTo>
                                <a:lnTo>
                                  <a:pt x="18745" y="59461"/>
                                </a:lnTo>
                                <a:lnTo>
                                  <a:pt x="19532" y="54965"/>
                                </a:lnTo>
                                <a:lnTo>
                                  <a:pt x="21704" y="48971"/>
                                </a:lnTo>
                                <a:lnTo>
                                  <a:pt x="22491" y="47409"/>
                                </a:lnTo>
                                <a:lnTo>
                                  <a:pt x="23279" y="46215"/>
                                </a:lnTo>
                                <a:lnTo>
                                  <a:pt x="24053" y="44170"/>
                                </a:lnTo>
                                <a:lnTo>
                                  <a:pt x="24472" y="43395"/>
                                </a:lnTo>
                                <a:lnTo>
                                  <a:pt x="24472" y="42976"/>
                                </a:lnTo>
                                <a:lnTo>
                                  <a:pt x="26466" y="39801"/>
                                </a:lnTo>
                                <a:lnTo>
                                  <a:pt x="26466" y="6451"/>
                                </a:lnTo>
                                <a:lnTo>
                                  <a:pt x="18084" y="15163"/>
                                </a:lnTo>
                                <a:lnTo>
                                  <a:pt x="13931" y="21882"/>
                                </a:lnTo>
                                <a:lnTo>
                                  <a:pt x="3683" y="45796"/>
                                </a:lnTo>
                                <a:lnTo>
                                  <a:pt x="0" y="58737"/>
                                </a:lnTo>
                                <a:lnTo>
                                  <a:pt x="63" y="63538"/>
                                </a:lnTo>
                                <a:lnTo>
                                  <a:pt x="5359" y="86855"/>
                                </a:lnTo>
                                <a:lnTo>
                                  <a:pt x="11277" y="109093"/>
                                </a:lnTo>
                                <a:lnTo>
                                  <a:pt x="16103" y="113830"/>
                                </a:lnTo>
                                <a:lnTo>
                                  <a:pt x="20497" y="113830"/>
                                </a:lnTo>
                                <a:lnTo>
                                  <a:pt x="24904" y="110655"/>
                                </a:lnTo>
                                <a:lnTo>
                                  <a:pt x="24904" y="117424"/>
                                </a:lnTo>
                                <a:lnTo>
                                  <a:pt x="28879" y="117424"/>
                                </a:lnTo>
                                <a:lnTo>
                                  <a:pt x="33286" y="188277"/>
                                </a:lnTo>
                                <a:lnTo>
                                  <a:pt x="33401" y="191579"/>
                                </a:lnTo>
                                <a:lnTo>
                                  <a:pt x="34493" y="202247"/>
                                </a:lnTo>
                                <a:lnTo>
                                  <a:pt x="35026" y="221310"/>
                                </a:lnTo>
                                <a:lnTo>
                                  <a:pt x="35572" y="227965"/>
                                </a:lnTo>
                                <a:lnTo>
                                  <a:pt x="35699" y="232092"/>
                                </a:lnTo>
                                <a:lnTo>
                                  <a:pt x="36906" y="232460"/>
                                </a:lnTo>
                                <a:lnTo>
                                  <a:pt x="36906" y="233299"/>
                                </a:lnTo>
                                <a:lnTo>
                                  <a:pt x="50533" y="233299"/>
                                </a:lnTo>
                                <a:lnTo>
                                  <a:pt x="53124" y="232575"/>
                                </a:lnTo>
                                <a:lnTo>
                                  <a:pt x="54089" y="230720"/>
                                </a:lnTo>
                                <a:lnTo>
                                  <a:pt x="54203" y="227965"/>
                                </a:lnTo>
                                <a:lnTo>
                                  <a:pt x="54203" y="216928"/>
                                </a:lnTo>
                                <a:lnTo>
                                  <a:pt x="54444" y="210515"/>
                                </a:lnTo>
                                <a:lnTo>
                                  <a:pt x="54622" y="198831"/>
                                </a:lnTo>
                                <a:lnTo>
                                  <a:pt x="55168" y="184327"/>
                                </a:lnTo>
                                <a:lnTo>
                                  <a:pt x="55295" y="176771"/>
                                </a:lnTo>
                                <a:lnTo>
                                  <a:pt x="56502" y="147281"/>
                                </a:lnTo>
                                <a:lnTo>
                                  <a:pt x="56375" y="135343"/>
                                </a:lnTo>
                                <a:lnTo>
                                  <a:pt x="56794" y="127317"/>
                                </a:lnTo>
                                <a:lnTo>
                                  <a:pt x="56857" y="123177"/>
                                </a:lnTo>
                                <a:lnTo>
                                  <a:pt x="57467" y="120421"/>
                                </a:lnTo>
                                <a:lnTo>
                                  <a:pt x="59334" y="119405"/>
                                </a:lnTo>
                                <a:lnTo>
                                  <a:pt x="60833" y="120421"/>
                                </a:lnTo>
                                <a:lnTo>
                                  <a:pt x="61442" y="123063"/>
                                </a:lnTo>
                                <a:lnTo>
                                  <a:pt x="62103" y="131749"/>
                                </a:lnTo>
                                <a:lnTo>
                                  <a:pt x="62280" y="135343"/>
                                </a:lnTo>
                                <a:lnTo>
                                  <a:pt x="62280" y="139788"/>
                                </a:lnTo>
                                <a:lnTo>
                                  <a:pt x="62103" y="147281"/>
                                </a:lnTo>
                                <a:lnTo>
                                  <a:pt x="62522" y="161607"/>
                                </a:lnTo>
                                <a:lnTo>
                                  <a:pt x="62522" y="172758"/>
                                </a:lnTo>
                                <a:lnTo>
                                  <a:pt x="62890" y="173177"/>
                                </a:lnTo>
                                <a:lnTo>
                                  <a:pt x="63309" y="176771"/>
                                </a:lnTo>
                                <a:lnTo>
                                  <a:pt x="63309" y="184505"/>
                                </a:lnTo>
                                <a:lnTo>
                                  <a:pt x="63677" y="198831"/>
                                </a:lnTo>
                                <a:lnTo>
                                  <a:pt x="63677" y="206197"/>
                                </a:lnTo>
                                <a:lnTo>
                                  <a:pt x="64211" y="217652"/>
                                </a:lnTo>
                                <a:lnTo>
                                  <a:pt x="64096" y="220522"/>
                                </a:lnTo>
                                <a:lnTo>
                                  <a:pt x="64096" y="227177"/>
                                </a:lnTo>
                                <a:lnTo>
                                  <a:pt x="64274" y="230479"/>
                                </a:lnTo>
                                <a:lnTo>
                                  <a:pt x="65303" y="232511"/>
                                </a:lnTo>
                                <a:lnTo>
                                  <a:pt x="67716" y="233299"/>
                                </a:lnTo>
                                <a:lnTo>
                                  <a:pt x="81343" y="233299"/>
                                </a:lnTo>
                                <a:lnTo>
                                  <a:pt x="81762" y="232460"/>
                                </a:lnTo>
                                <a:lnTo>
                                  <a:pt x="82905" y="232092"/>
                                </a:lnTo>
                                <a:lnTo>
                                  <a:pt x="83083" y="224663"/>
                                </a:lnTo>
                                <a:lnTo>
                                  <a:pt x="83629" y="210032"/>
                                </a:lnTo>
                                <a:lnTo>
                                  <a:pt x="83756" y="202603"/>
                                </a:lnTo>
                                <a:lnTo>
                                  <a:pt x="89598" y="119405"/>
                                </a:lnTo>
                                <a:lnTo>
                                  <a:pt x="89725" y="117424"/>
                                </a:lnTo>
                                <a:lnTo>
                                  <a:pt x="93776" y="117424"/>
                                </a:lnTo>
                                <a:lnTo>
                                  <a:pt x="93776" y="110667"/>
                                </a:lnTo>
                                <a:lnTo>
                                  <a:pt x="96177" y="112268"/>
                                </a:lnTo>
                                <a:lnTo>
                                  <a:pt x="98158" y="114249"/>
                                </a:lnTo>
                                <a:lnTo>
                                  <a:pt x="101358" y="113474"/>
                                </a:lnTo>
                                <a:lnTo>
                                  <a:pt x="105752" y="110655"/>
                                </a:lnTo>
                                <a:lnTo>
                                  <a:pt x="105994" y="110528"/>
                                </a:lnTo>
                                <a:lnTo>
                                  <a:pt x="108597" y="104838"/>
                                </a:lnTo>
                                <a:lnTo>
                                  <a:pt x="110286" y="97942"/>
                                </a:lnTo>
                                <a:lnTo>
                                  <a:pt x="112636" y="88595"/>
                                </a:lnTo>
                                <a:lnTo>
                                  <a:pt x="116979" y="69646"/>
                                </a:lnTo>
                                <a:lnTo>
                                  <a:pt x="118122" y="63538"/>
                                </a:lnTo>
                                <a:lnTo>
                                  <a:pt x="118541" y="59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45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97"/>
                        <wps:cNvSpPr/>
                        <wps:spPr>
                          <a:xfrm>
                            <a:off x="6644671" y="169684"/>
                            <a:ext cx="28765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80645">
                                <a:moveTo>
                                  <a:pt x="47637" y="3594"/>
                                </a:moveTo>
                                <a:lnTo>
                                  <a:pt x="44018" y="3594"/>
                                </a:lnTo>
                                <a:lnTo>
                                  <a:pt x="40817" y="1625"/>
                                </a:lnTo>
                                <a:lnTo>
                                  <a:pt x="37630" y="1206"/>
                                </a:lnTo>
                                <a:lnTo>
                                  <a:pt x="30454" y="7975"/>
                                </a:lnTo>
                                <a:lnTo>
                                  <a:pt x="22796" y="838"/>
                                </a:lnTo>
                                <a:lnTo>
                                  <a:pt x="20447" y="1625"/>
                                </a:lnTo>
                                <a:lnTo>
                                  <a:pt x="17602" y="2400"/>
                                </a:lnTo>
                                <a:lnTo>
                                  <a:pt x="12788" y="4013"/>
                                </a:lnTo>
                                <a:lnTo>
                                  <a:pt x="3975" y="6413"/>
                                </a:lnTo>
                                <a:lnTo>
                                  <a:pt x="2768" y="6413"/>
                                </a:lnTo>
                                <a:lnTo>
                                  <a:pt x="1993" y="10375"/>
                                </a:lnTo>
                                <a:lnTo>
                                  <a:pt x="0" y="59347"/>
                                </a:lnTo>
                                <a:lnTo>
                                  <a:pt x="43230" y="59347"/>
                                </a:lnTo>
                                <a:lnTo>
                                  <a:pt x="42024" y="45021"/>
                                </a:lnTo>
                                <a:lnTo>
                                  <a:pt x="42151" y="41300"/>
                                </a:lnTo>
                                <a:lnTo>
                                  <a:pt x="43230" y="30695"/>
                                </a:lnTo>
                                <a:lnTo>
                                  <a:pt x="43599" y="26250"/>
                                </a:lnTo>
                                <a:lnTo>
                                  <a:pt x="44373" y="18707"/>
                                </a:lnTo>
                                <a:lnTo>
                                  <a:pt x="45402" y="11036"/>
                                </a:lnTo>
                                <a:lnTo>
                                  <a:pt x="46431" y="6413"/>
                                </a:lnTo>
                                <a:lnTo>
                                  <a:pt x="47218" y="4800"/>
                                </a:lnTo>
                                <a:lnTo>
                                  <a:pt x="47218" y="5575"/>
                                </a:lnTo>
                                <a:lnTo>
                                  <a:pt x="47637" y="3594"/>
                                </a:lnTo>
                                <a:close/>
                              </a:path>
                              <a:path w="287655" h="80645">
                                <a:moveTo>
                                  <a:pt x="88874" y="71272"/>
                                </a:moveTo>
                                <a:lnTo>
                                  <a:pt x="87185" y="63296"/>
                                </a:lnTo>
                                <a:lnTo>
                                  <a:pt x="83451" y="48615"/>
                                </a:lnTo>
                                <a:lnTo>
                                  <a:pt x="79768" y="33147"/>
                                </a:lnTo>
                                <a:lnTo>
                                  <a:pt x="78079" y="22720"/>
                                </a:lnTo>
                                <a:lnTo>
                                  <a:pt x="78625" y="18288"/>
                                </a:lnTo>
                                <a:lnTo>
                                  <a:pt x="79895" y="14325"/>
                                </a:lnTo>
                                <a:lnTo>
                                  <a:pt x="81280" y="10731"/>
                                </a:lnTo>
                                <a:lnTo>
                                  <a:pt x="82067" y="7200"/>
                                </a:lnTo>
                                <a:lnTo>
                                  <a:pt x="79286" y="9588"/>
                                </a:lnTo>
                                <a:lnTo>
                                  <a:pt x="71691" y="2400"/>
                                </a:lnTo>
                                <a:lnTo>
                                  <a:pt x="63436" y="5156"/>
                                </a:lnTo>
                                <a:lnTo>
                                  <a:pt x="56984" y="6540"/>
                                </a:lnTo>
                                <a:lnTo>
                                  <a:pt x="52578" y="8750"/>
                                </a:lnTo>
                                <a:lnTo>
                                  <a:pt x="50469" y="13970"/>
                                </a:lnTo>
                                <a:lnTo>
                                  <a:pt x="49809" y="21526"/>
                                </a:lnTo>
                                <a:lnTo>
                                  <a:pt x="48844" y="29070"/>
                                </a:lnTo>
                                <a:lnTo>
                                  <a:pt x="48412" y="31470"/>
                                </a:lnTo>
                                <a:lnTo>
                                  <a:pt x="48412" y="35064"/>
                                </a:lnTo>
                                <a:lnTo>
                                  <a:pt x="48056" y="36626"/>
                                </a:lnTo>
                                <a:lnTo>
                                  <a:pt x="48056" y="39801"/>
                                </a:lnTo>
                                <a:lnTo>
                                  <a:pt x="47637" y="41427"/>
                                </a:lnTo>
                                <a:lnTo>
                                  <a:pt x="47752" y="51371"/>
                                </a:lnTo>
                                <a:lnTo>
                                  <a:pt x="48298" y="64503"/>
                                </a:lnTo>
                                <a:lnTo>
                                  <a:pt x="48412" y="71272"/>
                                </a:lnTo>
                                <a:lnTo>
                                  <a:pt x="88874" y="71272"/>
                                </a:lnTo>
                                <a:close/>
                              </a:path>
                              <a:path w="287655" h="80645">
                                <a:moveTo>
                                  <a:pt x="239623" y="43281"/>
                                </a:moveTo>
                                <a:lnTo>
                                  <a:pt x="238226" y="29857"/>
                                </a:lnTo>
                                <a:lnTo>
                                  <a:pt x="237032" y="16725"/>
                                </a:lnTo>
                                <a:lnTo>
                                  <a:pt x="236093" y="10795"/>
                                </a:lnTo>
                                <a:lnTo>
                                  <a:pt x="236004" y="10248"/>
                                </a:lnTo>
                                <a:lnTo>
                                  <a:pt x="235216" y="9588"/>
                                </a:lnTo>
                                <a:lnTo>
                                  <a:pt x="232168" y="7200"/>
                                </a:lnTo>
                                <a:lnTo>
                                  <a:pt x="232422" y="7200"/>
                                </a:lnTo>
                                <a:lnTo>
                                  <a:pt x="221830" y="4013"/>
                                </a:lnTo>
                                <a:lnTo>
                                  <a:pt x="219417" y="3175"/>
                                </a:lnTo>
                                <a:lnTo>
                                  <a:pt x="217424" y="3175"/>
                                </a:lnTo>
                                <a:lnTo>
                                  <a:pt x="215379" y="2044"/>
                                </a:lnTo>
                                <a:lnTo>
                                  <a:pt x="208203" y="9588"/>
                                </a:lnTo>
                                <a:lnTo>
                                  <a:pt x="205371" y="7200"/>
                                </a:lnTo>
                                <a:lnTo>
                                  <a:pt x="206082" y="10248"/>
                                </a:lnTo>
                                <a:lnTo>
                                  <a:pt x="206209" y="10795"/>
                                </a:lnTo>
                                <a:lnTo>
                                  <a:pt x="207543" y="14503"/>
                                </a:lnTo>
                                <a:lnTo>
                                  <a:pt x="208813" y="18465"/>
                                </a:lnTo>
                                <a:lnTo>
                                  <a:pt x="209410" y="22720"/>
                                </a:lnTo>
                                <a:lnTo>
                                  <a:pt x="208089" y="31356"/>
                                </a:lnTo>
                                <a:lnTo>
                                  <a:pt x="201447" y="58508"/>
                                </a:lnTo>
                                <a:lnTo>
                                  <a:pt x="195059" y="77685"/>
                                </a:lnTo>
                                <a:lnTo>
                                  <a:pt x="192582" y="80441"/>
                                </a:lnTo>
                                <a:lnTo>
                                  <a:pt x="238658" y="80441"/>
                                </a:lnTo>
                                <a:lnTo>
                                  <a:pt x="239014" y="66598"/>
                                </a:lnTo>
                                <a:lnTo>
                                  <a:pt x="239623" y="54851"/>
                                </a:lnTo>
                                <a:lnTo>
                                  <a:pt x="239623" y="43281"/>
                                </a:lnTo>
                                <a:close/>
                              </a:path>
                              <a:path w="287655" h="80645">
                                <a:moveTo>
                                  <a:pt x="287489" y="55753"/>
                                </a:moveTo>
                                <a:lnTo>
                                  <a:pt x="287248" y="48437"/>
                                </a:lnTo>
                                <a:lnTo>
                                  <a:pt x="286283" y="33629"/>
                                </a:lnTo>
                                <a:lnTo>
                                  <a:pt x="286283" y="23495"/>
                                </a:lnTo>
                                <a:lnTo>
                                  <a:pt x="285445" y="21882"/>
                                </a:lnTo>
                                <a:lnTo>
                                  <a:pt x="285318" y="10617"/>
                                </a:lnTo>
                                <a:lnTo>
                                  <a:pt x="283997" y="6591"/>
                                </a:lnTo>
                                <a:lnTo>
                                  <a:pt x="280073" y="4318"/>
                                </a:lnTo>
                                <a:lnTo>
                                  <a:pt x="272237" y="2044"/>
                                </a:lnTo>
                                <a:lnTo>
                                  <a:pt x="270243" y="1625"/>
                                </a:lnTo>
                                <a:lnTo>
                                  <a:pt x="265849" y="0"/>
                                </a:lnTo>
                                <a:lnTo>
                                  <a:pt x="263855" y="0"/>
                                </a:lnTo>
                                <a:lnTo>
                                  <a:pt x="258254" y="5575"/>
                                </a:lnTo>
                                <a:lnTo>
                                  <a:pt x="257048" y="6413"/>
                                </a:lnTo>
                                <a:lnTo>
                                  <a:pt x="255422" y="5575"/>
                                </a:lnTo>
                                <a:lnTo>
                                  <a:pt x="250228" y="0"/>
                                </a:lnTo>
                                <a:lnTo>
                                  <a:pt x="247815" y="0"/>
                                </a:lnTo>
                                <a:lnTo>
                                  <a:pt x="241846" y="2044"/>
                                </a:lnTo>
                                <a:lnTo>
                                  <a:pt x="239433" y="2400"/>
                                </a:lnTo>
                                <a:lnTo>
                                  <a:pt x="241312" y="7848"/>
                                </a:lnTo>
                                <a:lnTo>
                                  <a:pt x="242392" y="14262"/>
                                </a:lnTo>
                                <a:lnTo>
                                  <a:pt x="243840" y="27876"/>
                                </a:lnTo>
                                <a:lnTo>
                                  <a:pt x="244259" y="30276"/>
                                </a:lnTo>
                                <a:lnTo>
                                  <a:pt x="244259" y="32677"/>
                                </a:lnTo>
                                <a:lnTo>
                                  <a:pt x="244627" y="34645"/>
                                </a:lnTo>
                                <a:lnTo>
                                  <a:pt x="244627" y="37401"/>
                                </a:lnTo>
                                <a:lnTo>
                                  <a:pt x="245046" y="39027"/>
                                </a:lnTo>
                                <a:lnTo>
                                  <a:pt x="244919" y="45262"/>
                                </a:lnTo>
                                <a:lnTo>
                                  <a:pt x="243840" y="55753"/>
                                </a:lnTo>
                                <a:lnTo>
                                  <a:pt x="287489" y="5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76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9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0396" y="80065"/>
                            <a:ext cx="36478" cy="4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99"/>
                        <wps:cNvSpPr/>
                        <wps:spPr>
                          <a:xfrm>
                            <a:off x="6662756" y="134315"/>
                            <a:ext cx="25146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34290">
                                <a:moveTo>
                                  <a:pt x="24841" y="12293"/>
                                </a:moveTo>
                                <a:lnTo>
                                  <a:pt x="20929" y="4025"/>
                                </a:lnTo>
                                <a:lnTo>
                                  <a:pt x="12420" y="1384"/>
                                </a:lnTo>
                                <a:lnTo>
                                  <a:pt x="3860" y="4140"/>
                                </a:lnTo>
                                <a:lnTo>
                                  <a:pt x="0" y="12293"/>
                                </a:lnTo>
                                <a:lnTo>
                                  <a:pt x="850" y="19011"/>
                                </a:lnTo>
                                <a:lnTo>
                                  <a:pt x="3378" y="25717"/>
                                </a:lnTo>
                                <a:lnTo>
                                  <a:pt x="7239" y="30873"/>
                                </a:lnTo>
                                <a:lnTo>
                                  <a:pt x="12420" y="32969"/>
                                </a:lnTo>
                                <a:lnTo>
                                  <a:pt x="17373" y="30873"/>
                                </a:lnTo>
                                <a:lnTo>
                                  <a:pt x="21348" y="25717"/>
                                </a:lnTo>
                                <a:lnTo>
                                  <a:pt x="23876" y="19011"/>
                                </a:lnTo>
                                <a:lnTo>
                                  <a:pt x="24841" y="12293"/>
                                </a:lnTo>
                                <a:close/>
                              </a:path>
                              <a:path w="251460" h="34290">
                                <a:moveTo>
                                  <a:pt x="73685" y="13855"/>
                                </a:moveTo>
                                <a:lnTo>
                                  <a:pt x="69773" y="5334"/>
                                </a:lnTo>
                                <a:lnTo>
                                  <a:pt x="61264" y="2527"/>
                                </a:lnTo>
                                <a:lnTo>
                                  <a:pt x="52705" y="5334"/>
                                </a:lnTo>
                                <a:lnTo>
                                  <a:pt x="48844" y="13855"/>
                                </a:lnTo>
                                <a:lnTo>
                                  <a:pt x="49695" y="20383"/>
                                </a:lnTo>
                                <a:lnTo>
                                  <a:pt x="52095" y="26974"/>
                                </a:lnTo>
                                <a:lnTo>
                                  <a:pt x="56146" y="32080"/>
                                </a:lnTo>
                                <a:lnTo>
                                  <a:pt x="61683" y="34175"/>
                                </a:lnTo>
                                <a:lnTo>
                                  <a:pt x="66395" y="32080"/>
                                </a:lnTo>
                                <a:lnTo>
                                  <a:pt x="70192" y="26860"/>
                                </a:lnTo>
                                <a:lnTo>
                                  <a:pt x="72783" y="20205"/>
                                </a:lnTo>
                                <a:lnTo>
                                  <a:pt x="73685" y="13855"/>
                                </a:lnTo>
                                <a:close/>
                              </a:path>
                              <a:path w="251460" h="34290">
                                <a:moveTo>
                                  <a:pt x="202603" y="13855"/>
                                </a:moveTo>
                                <a:lnTo>
                                  <a:pt x="198742" y="5334"/>
                                </a:lnTo>
                                <a:lnTo>
                                  <a:pt x="190182" y="2527"/>
                                </a:lnTo>
                                <a:lnTo>
                                  <a:pt x="181673" y="5334"/>
                                </a:lnTo>
                                <a:lnTo>
                                  <a:pt x="177761" y="13855"/>
                                </a:lnTo>
                                <a:lnTo>
                                  <a:pt x="179870" y="24282"/>
                                </a:lnTo>
                                <a:lnTo>
                                  <a:pt x="185051" y="31953"/>
                                </a:lnTo>
                                <a:lnTo>
                                  <a:pt x="191985" y="33997"/>
                                </a:lnTo>
                                <a:lnTo>
                                  <a:pt x="198983" y="27393"/>
                                </a:lnTo>
                                <a:lnTo>
                                  <a:pt x="200431" y="24460"/>
                                </a:lnTo>
                                <a:lnTo>
                                  <a:pt x="201574" y="21043"/>
                                </a:lnTo>
                                <a:lnTo>
                                  <a:pt x="202298" y="17513"/>
                                </a:lnTo>
                                <a:lnTo>
                                  <a:pt x="202603" y="13855"/>
                                </a:lnTo>
                                <a:close/>
                              </a:path>
                              <a:path w="251460" h="34290">
                                <a:moveTo>
                                  <a:pt x="251447" y="11099"/>
                                </a:moveTo>
                                <a:lnTo>
                                  <a:pt x="247586" y="2755"/>
                                </a:lnTo>
                                <a:lnTo>
                                  <a:pt x="239014" y="0"/>
                                </a:lnTo>
                                <a:lnTo>
                                  <a:pt x="230517" y="2755"/>
                                </a:lnTo>
                                <a:lnTo>
                                  <a:pt x="226593" y="11099"/>
                                </a:lnTo>
                                <a:lnTo>
                                  <a:pt x="228828" y="22009"/>
                                </a:lnTo>
                                <a:lnTo>
                                  <a:pt x="234251" y="29679"/>
                                </a:lnTo>
                                <a:lnTo>
                                  <a:pt x="241134" y="31534"/>
                                </a:lnTo>
                                <a:lnTo>
                                  <a:pt x="247827" y="25006"/>
                                </a:lnTo>
                                <a:lnTo>
                                  <a:pt x="249275" y="21818"/>
                                </a:lnTo>
                                <a:lnTo>
                                  <a:pt x="250418" y="18643"/>
                                </a:lnTo>
                                <a:lnTo>
                                  <a:pt x="251142" y="15176"/>
                                </a:lnTo>
                                <a:lnTo>
                                  <a:pt x="251447" y="1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76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0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556" y="127120"/>
                            <a:ext cx="250230" cy="235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0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5297" y="101045"/>
                            <a:ext cx="278871" cy="277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02"/>
                        <wps:cNvSpPr/>
                        <wps:spPr>
                          <a:xfrm>
                            <a:off x="3757676" y="102843"/>
                            <a:ext cx="3980179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281940">
                                <a:moveTo>
                                  <a:pt x="3979876" y="8751"/>
                                </a:moveTo>
                                <a:lnTo>
                                  <a:pt x="3979876" y="281853"/>
                                </a:lnTo>
                              </a:path>
                              <a:path w="3980179" h="281940">
                                <a:moveTo>
                                  <a:pt x="2810725" y="8751"/>
                                </a:moveTo>
                                <a:lnTo>
                                  <a:pt x="2810725" y="281853"/>
                                </a:lnTo>
                              </a:path>
                              <a:path w="3980179" h="281940">
                                <a:moveTo>
                                  <a:pt x="1370541" y="8751"/>
                                </a:moveTo>
                                <a:lnTo>
                                  <a:pt x="1370541" y="281853"/>
                                </a:lnTo>
                              </a:path>
                              <a:path w="3980179" h="281940">
                                <a:moveTo>
                                  <a:pt x="0" y="0"/>
                                </a:moveTo>
                                <a:lnTo>
                                  <a:pt x="0" y="273101"/>
                                </a:lnTo>
                              </a:path>
                            </a:pathLst>
                          </a:custGeom>
                          <a:ln w="11422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103"/>
                        <wps:cNvSpPr/>
                        <wps:spPr>
                          <a:xfrm>
                            <a:off x="1247529" y="98647"/>
                            <a:ext cx="127952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421005">
                                <a:moveTo>
                                  <a:pt x="0" y="0"/>
                                </a:moveTo>
                                <a:lnTo>
                                  <a:pt x="0" y="420741"/>
                                </a:lnTo>
                              </a:path>
                              <a:path w="1279525" h="421005">
                                <a:moveTo>
                                  <a:pt x="1279252" y="210161"/>
                                </a:moveTo>
                                <a:lnTo>
                                  <a:pt x="10009" y="210161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104"/>
                        <wps:cNvSpPr/>
                        <wps:spPr>
                          <a:xfrm>
                            <a:off x="1247529" y="282881"/>
                            <a:ext cx="127952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07645">
                                <a:moveTo>
                                  <a:pt x="1279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43"/>
                                </a:lnTo>
                                <a:lnTo>
                                  <a:pt x="1067852" y="207343"/>
                                </a:lnTo>
                                <a:lnTo>
                                  <a:pt x="1090584" y="206144"/>
                                </a:lnTo>
                                <a:lnTo>
                                  <a:pt x="1133937" y="196793"/>
                                </a:lnTo>
                                <a:lnTo>
                                  <a:pt x="1173552" y="178990"/>
                                </a:lnTo>
                                <a:lnTo>
                                  <a:pt x="1208343" y="153814"/>
                                </a:lnTo>
                                <a:lnTo>
                                  <a:pt x="1237346" y="122344"/>
                                </a:lnTo>
                                <a:lnTo>
                                  <a:pt x="1259535" y="85539"/>
                                </a:lnTo>
                                <a:lnTo>
                                  <a:pt x="1273825" y="44358"/>
                                </a:lnTo>
                                <a:lnTo>
                                  <a:pt x="1279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2D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105"/>
                        <wps:cNvSpPr/>
                        <wps:spPr>
                          <a:xfrm>
                            <a:off x="1247529" y="309348"/>
                            <a:ext cx="127952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10185">
                                <a:moveTo>
                                  <a:pt x="0" y="0"/>
                                </a:moveTo>
                                <a:lnTo>
                                  <a:pt x="1279252" y="0"/>
                                </a:lnTo>
                                <a:lnTo>
                                  <a:pt x="1277684" y="25355"/>
                                </a:lnTo>
                                <a:lnTo>
                                  <a:pt x="1267735" y="68215"/>
                                </a:lnTo>
                                <a:lnTo>
                                  <a:pt x="1249345" y="107358"/>
                                </a:lnTo>
                                <a:lnTo>
                                  <a:pt x="1223659" y="141645"/>
                                </a:lnTo>
                                <a:lnTo>
                                  <a:pt x="1191581" y="170059"/>
                                </a:lnTo>
                                <a:lnTo>
                                  <a:pt x="1154257" y="191698"/>
                                </a:lnTo>
                                <a:lnTo>
                                  <a:pt x="1112713" y="205365"/>
                                </a:lnTo>
                                <a:lnTo>
                                  <a:pt x="1067852" y="210161"/>
                                </a:lnTo>
                                <a:lnTo>
                                  <a:pt x="0" y="210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79525" h="210185">
                                <a:moveTo>
                                  <a:pt x="1279252" y="2817"/>
                                </a:moveTo>
                                <a:lnTo>
                                  <a:pt x="1273825" y="47175"/>
                                </a:lnTo>
                                <a:lnTo>
                                  <a:pt x="1259535" y="88356"/>
                                </a:lnTo>
                                <a:lnTo>
                                  <a:pt x="1237346" y="125161"/>
                                </a:lnTo>
                                <a:lnTo>
                                  <a:pt x="1208343" y="156631"/>
                                </a:lnTo>
                                <a:lnTo>
                                  <a:pt x="1173552" y="181807"/>
                                </a:lnTo>
                                <a:lnTo>
                                  <a:pt x="1133937" y="199611"/>
                                </a:lnTo>
                                <a:lnTo>
                                  <a:pt x="1090584" y="208962"/>
                                </a:lnTo>
                                <a:lnTo>
                                  <a:pt x="1067852" y="210161"/>
                                </a:lnTo>
                                <a:lnTo>
                                  <a:pt x="0" y="2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D5E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106"/>
                        <wps:cNvSpPr/>
                        <wps:spPr>
                          <a:xfrm>
                            <a:off x="1247529" y="69963"/>
                            <a:ext cx="128016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210185">
                                <a:moveTo>
                                  <a:pt x="10682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161"/>
                                </a:lnTo>
                                <a:lnTo>
                                  <a:pt x="1279674" y="210161"/>
                                </a:lnTo>
                                <a:lnTo>
                                  <a:pt x="1278408" y="187322"/>
                                </a:lnTo>
                                <a:lnTo>
                                  <a:pt x="1268821" y="143863"/>
                                </a:lnTo>
                                <a:lnTo>
                                  <a:pt x="1250671" y="104241"/>
                                </a:lnTo>
                                <a:lnTo>
                                  <a:pt x="1224985" y="69474"/>
                                </a:lnTo>
                                <a:lnTo>
                                  <a:pt x="1192847" y="40641"/>
                                </a:lnTo>
                                <a:lnTo>
                                  <a:pt x="1155282" y="18762"/>
                                </a:lnTo>
                                <a:lnTo>
                                  <a:pt x="1113376" y="4855"/>
                                </a:lnTo>
                                <a:lnTo>
                                  <a:pt x="1068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2D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107"/>
                        <wps:cNvSpPr/>
                        <wps:spPr>
                          <a:xfrm>
                            <a:off x="1247529" y="99247"/>
                            <a:ext cx="128016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213360">
                                <a:moveTo>
                                  <a:pt x="0" y="210161"/>
                                </a:moveTo>
                                <a:lnTo>
                                  <a:pt x="1279674" y="210161"/>
                                </a:lnTo>
                                <a:lnTo>
                                  <a:pt x="1279674" y="211779"/>
                                </a:lnTo>
                                <a:lnTo>
                                  <a:pt x="1279674" y="211000"/>
                                </a:lnTo>
                                <a:lnTo>
                                  <a:pt x="1279674" y="210161"/>
                                </a:lnTo>
                                <a:lnTo>
                                  <a:pt x="1278408" y="187322"/>
                                </a:lnTo>
                                <a:lnTo>
                                  <a:pt x="1268821" y="143863"/>
                                </a:lnTo>
                                <a:lnTo>
                                  <a:pt x="1250671" y="104241"/>
                                </a:lnTo>
                                <a:lnTo>
                                  <a:pt x="1224985" y="69474"/>
                                </a:lnTo>
                                <a:lnTo>
                                  <a:pt x="1192847" y="40641"/>
                                </a:lnTo>
                                <a:lnTo>
                                  <a:pt x="1155282" y="18762"/>
                                </a:lnTo>
                                <a:lnTo>
                                  <a:pt x="1113376" y="4855"/>
                                </a:lnTo>
                                <a:lnTo>
                                  <a:pt x="10682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61"/>
                                </a:lnTo>
                                <a:close/>
                              </a:path>
                              <a:path w="1280160" h="213360">
                                <a:moveTo>
                                  <a:pt x="1279674" y="212978"/>
                                </a:moveTo>
                                <a:lnTo>
                                  <a:pt x="1279674" y="211779"/>
                                </a:lnTo>
                                <a:lnTo>
                                  <a:pt x="1279674" y="211000"/>
                                </a:lnTo>
                                <a:lnTo>
                                  <a:pt x="1279674" y="210161"/>
                                </a:lnTo>
                                <a:lnTo>
                                  <a:pt x="1278408" y="187322"/>
                                </a:lnTo>
                                <a:lnTo>
                                  <a:pt x="1268821" y="143863"/>
                                </a:lnTo>
                                <a:lnTo>
                                  <a:pt x="1250671" y="104241"/>
                                </a:lnTo>
                                <a:lnTo>
                                  <a:pt x="1224985" y="69474"/>
                                </a:lnTo>
                                <a:lnTo>
                                  <a:pt x="1192847" y="40641"/>
                                </a:lnTo>
                                <a:lnTo>
                                  <a:pt x="1155282" y="18762"/>
                                </a:lnTo>
                                <a:lnTo>
                                  <a:pt x="1113376" y="4855"/>
                                </a:lnTo>
                                <a:lnTo>
                                  <a:pt x="10682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61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108"/>
                        <wps:cNvSpPr/>
                        <wps:spPr>
                          <a:xfrm>
                            <a:off x="1247529" y="99247"/>
                            <a:ext cx="127952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421005">
                                <a:moveTo>
                                  <a:pt x="1279252" y="209801"/>
                                </a:moveTo>
                                <a:lnTo>
                                  <a:pt x="0" y="209801"/>
                                </a:lnTo>
                              </a:path>
                              <a:path w="1279525" h="421005">
                                <a:moveTo>
                                  <a:pt x="0" y="0"/>
                                </a:moveTo>
                                <a:lnTo>
                                  <a:pt x="0" y="420382"/>
                                </a:lnTo>
                              </a:path>
                            </a:pathLst>
                          </a:custGeom>
                          <a:ln w="1683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109"/>
                        <wps:cNvSpPr txBox="1"/>
                        <wps:spPr>
                          <a:xfrm>
                            <a:off x="1489705" y="132001"/>
                            <a:ext cx="62547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25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та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йўналиш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110"/>
                        <wps:cNvSpPr txBox="1"/>
                        <wps:spPr>
                          <a:xfrm>
                            <a:off x="472477" y="156845"/>
                            <a:ext cx="52514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ind w:left="53" w:right="18" w:hanging="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 xml:space="preserve">Маҳалла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баланси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111"/>
                        <wps:cNvSpPr txBox="1"/>
                        <wps:spPr>
                          <a:xfrm>
                            <a:off x="1489705" y="340794"/>
                            <a:ext cx="72453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64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та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кўрсаткич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112"/>
                        <wps:cNvSpPr txBox="1"/>
                        <wps:spPr>
                          <a:xfrm>
                            <a:off x="3096946" y="26614"/>
                            <a:ext cx="55181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242" w:lineRule="auto"/>
                                <w:ind w:right="18" w:firstLine="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43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нафар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ногиронлиги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бўлганлар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113"/>
                        <wps:cNvSpPr txBox="1"/>
                        <wps:spPr>
                          <a:xfrm>
                            <a:off x="4222081" y="43159"/>
                            <a:ext cx="823594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172" w:lineRule="exact"/>
                                <w:ind w:left="1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6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нафар</w:t>
                              </w:r>
                            </w:p>
                            <w:p w:rsidR="005C328C" w:rsidRDefault="005C328C" w:rsidP="006B2877">
                              <w:pPr>
                                <w:spacing w:before="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хориждан</w:t>
                              </w:r>
                              <w:r>
                                <w:rPr>
                                  <w:color w:val="0A174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қайтиши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кутилаѐтганлар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114"/>
                        <wps:cNvSpPr txBox="1"/>
                        <wps:spPr>
                          <a:xfrm>
                            <a:off x="5640257" y="30211"/>
                            <a:ext cx="837565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172" w:lineRule="exact"/>
                                <w:ind w:left="31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35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>та</w:t>
                              </w:r>
                            </w:p>
                            <w:p w:rsidR="005C328C" w:rsidRDefault="005C328C" w:rsidP="006B2877">
                              <w:pPr>
                                <w:spacing w:before="5"/>
                                <w:ind w:right="9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юридик</w:t>
                              </w:r>
                              <w:r>
                                <w:rPr>
                                  <w:color w:val="0A1747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корхоналар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115"/>
                        <wps:cNvSpPr txBox="1"/>
                        <wps:spPr>
                          <a:xfrm>
                            <a:off x="7000006" y="32369"/>
                            <a:ext cx="69215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172" w:lineRule="exact"/>
                                <w:ind w:left="23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38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>та</w:t>
                              </w:r>
                            </w:p>
                            <w:p w:rsidR="005C328C" w:rsidRDefault="005C328C" w:rsidP="006B2877">
                              <w:pPr>
                                <w:spacing w:before="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якка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тартибдаги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тадбиркорлар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116"/>
                        <wps:cNvSpPr txBox="1"/>
                        <wps:spPr>
                          <a:xfrm>
                            <a:off x="8149017" y="61142"/>
                            <a:ext cx="1069207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328C" w:rsidRDefault="005C328C" w:rsidP="006B2877">
                              <w:pPr>
                                <w:spacing w:line="242" w:lineRule="auto"/>
                                <w:rPr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Маҳалла</w:t>
                              </w:r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драйвери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  <w:lang w:val="uz-Cyrl-UZ"/>
                                </w:rPr>
                                <w:t>хизмат кўрсатиш, иссиқхона,</w:t>
                              </w:r>
                              <w:r>
                                <w:rPr>
                                  <w:sz w:val="15"/>
                                  <w:lang w:val="uz-Cyrl-UZ"/>
                                </w:rPr>
                                <w:t xml:space="preserve">боғдорчилик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D49FA" id="Group 83" o:spid="_x0000_s1090" style="position:absolute;margin-left:36.25pt;margin-top:138.5pt;width:725.75pt;height:38.85pt;z-index:-251615232;mso-wrap-distance-left:0;mso-wrap-distance-right:0;mso-position-horizontal-relative:page;mso-position-vertical-relative:text" coordorigin="11,266" coordsize="92170,49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">
                <v:shape id="Graphic 84" o:spid="_x0000_s1091" style="position:absolute;left:11;top:5191;width:92171;height:13;visibility:visible;mso-wrap-style:square;v-text-anchor:top" coordsize="92170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usUcIA&#10;AADcAAAADwAAAGRycy9kb3ducmV2LnhtbERPS2vCQBC+F/wPywi91U1aKCG6ioiFVnpIVfA6ZMck&#10;mJ0Nu5uH/fXdQqG3+fies9pMphUDOd9YVpAuEhDEpdUNVwrOp7enDIQPyBpby6TgTh4269nDCnNt&#10;R/6i4RgqEUPY56igDqHLpfRlTQb9wnbEkbtaZzBE6CqpHY4x3LTyOUlepcGGY0ONHe1qKm/H3ijo&#10;R3f5aJvP4oqWvg/jS7FnKpR6nE/bJYhAU/gX/7nfdZyfpfD7TLxAr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66xRwgAAANwAAAAPAAAAAAAAAAAAAAAAAJgCAABkcnMvZG93&#10;bnJldi54bWxQSwUGAAAAAAQABAD1AAAAhwMAAAAA&#10;" path="m,l9216575,e" filled="f" strokecolor="#009ddf" strokeweight=".06658mm">
                  <v:path arrowok="t"/>
                </v:shape>
                <v:shape id="Graphic 85" o:spid="_x0000_s1092" style="position:absolute;left:11;top:693;width:25267;height:4210;visibility:visible;mso-wrap-style:square;v-text-anchor:top" coordsize="2526665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fMxsMA&#10;AADcAAAADwAAAGRycy9kb3ducmV2LnhtbERPzWrCQBC+F/oOyxS81d2KiEZXkYKth/Zg4gMM2TGJ&#10;ZmdDdk2iT98tCN7m4/ud1Wawteio9ZVjDR9jBYI4d6biQsMx273PQfiAbLB2TBpu5GGzfn1ZYWJc&#10;zwfq0lCIGMI+QQ1lCE0ipc9LsujHriGO3Mm1FkOEbSFNi30Mt7WcKDWTFiuODSU29FlSfkmvVsOi&#10;/07TaeZmP+q+Lw5n1X3lvyetR2/Ddgki0BCe4od7b+L8+QT+n4kX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rfMxsMAAADcAAAADwAAAAAAAAAAAAAAAACYAgAAZHJzL2Rv&#10;d25yZXYueG1sUEsFBgAAAAAEAAQA9QAAAIgDAAAAAA==&#10;" path="m2494470,210159r-22961,-48247l2449855,129603r-25260,-28664l2395715,75831,2363216,54305,2327148,36322,2287422,21996,2244128,11214,2197214,4076,2146681,482,2120100,,,,,420382r2120100,l2172436,418579r48717,-5385l2266251,404202r41491,-12534l2345601,375488r34315,-19723l2410599,332447r27077,-26911l2461133,275082r19837,-34113l2494470,210159xem2526068,16725r-1804,52032l2518841,117182r-8991,44844l2497188,203263r-2718,6896l2497188,217055r12662,41301l2518841,303187r5423,48437l2526068,403656r,-386931xe" fillcolor="#4ac0e7" stroked="f">
                  <v:path arrowok="t"/>
                </v:shape>
                <v:shape id="Graphic 86" o:spid="_x0000_s1093" style="position:absolute;left:11;top:986;width:25267;height:4210;visibility:visible;mso-wrap-style:square;v-text-anchor:top" coordsize="2526665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akacMA&#10;AADcAAAADwAAAGRycy9kb3ducmV2LnhtbERPS2vCQBC+F/oflil4KWZTCzbErCL1gb0IWr2P2WkS&#10;ujsbs6um/74rFHqbj+85xay3Rlyp841jBS9JCoK4dLrhSsHhczXMQPiArNE4JgU/5GE2fXwoMNfu&#10;xju67kMlYgj7HBXUIbS5lL6syaJPXEscuS/XWQwRdpXUHd5iuDVylKZjabHh2FBjS+81ld/7i1Xw&#10;sS1NGL0tzOmU8XGzPqfPi/lSqcFTP5+ACNSHf/Gfe6Pj/OwV7s/EC+T0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MakacMAAADcAAAADwAAAAAAAAAAAAAAAACYAgAAZHJzL2Rv&#10;d25yZXYueG1sUEsFBgAAAAAEAAQA9QAAAIgDAAAAAA==&#10;" path="m,420382r2120088,l2146679,419902r50528,-3597l2244118,409112r43293,-10730l2327147,384056r36057,-17983l2395704,344553r28882,-25116l2449850,290724r21647,-32249l2489525,222569r14411,-39443l2514790,140087r7235,-46636l2525643,43219r422,-26495l2526065,403657r-1809,-52030l2518829,303193r-8984,-44838l2497183,217054r-16220,-37644l2461126,145302r-23456,-30451l2410597,87936,2379906,64618,2345597,44837,2307731,28712,2266247,16184,2221145,7193,2172425,1798,2120088,,,e" filled="f" strokecolor="#4ac0e7" strokeweight=".06661mm">
                  <v:path arrowok="t"/>
                </v:shape>
                <v:shape id="Graphic 87" o:spid="_x0000_s1094" style="position:absolute;left:358;top:1289;width:3442;height:3429;visibility:visible;mso-wrap-style:square;v-text-anchor:top" coordsize="34417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AAEsMA&#10;AADcAAAADwAAAGRycy9kb3ducmV2LnhtbERPS2vCQBC+C/6HZYTedGNtJUZXEUXwUAo+0OuQnTw0&#10;O5tmtzH9991Cwdt8fM9ZrDpTiZYaV1pWMB5FIIhTq0vOFZxPu2EMwnlkjZVlUvBDDlbLfm+BibYP&#10;PlB79LkIIewSVFB4XydSurQgg25ka+LAZbYx6ANscqkbfIRwU8nXKJpKgyWHhgJr2hSU3o/fRsF1&#10;n7Vf2/jzUmezzYefyHZ3e5dKvQy69RyEp84/xf/uvQ7z4zf4eyZc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hAAEsMAAADcAAAADwAAAAAAAAAAAAAAAACYAgAAZHJzL2Rv&#10;d25yZXYueG1sUEsFBgAAAAAEAAQA9QAAAIgDAAAAAA==&#10;" path="m343992,60540l333184,47269r,18847l333184,331177r-199796,l133388,301752r-407,-3899l131940,294436r-1435,-3060l128981,288620r1473,-1613l132981,284251r2007,1549l135394,287007r47638,l186944,285800r800,-1549l188544,282625r101,-1981l188772,278257r-50,-1982l188671,274650r,-17920l188633,248094r10668,-13068l201955,232156r1905,-2464l195846,222148r-1994,2337l191846,226098r-2007,1981l187312,230898r-1181,1131l185547,232105r-2515,-13l177431,231914r,24816l177431,276275r-33236,l144195,253199r,-10375l175031,242824r-14021,14325l153403,249593r-8001,8331l148869,261112r4039,4254l157251,269138r3759,1562l164934,269138r3988,-3772l173062,260743r3937,-3594l177431,256730r,-24816l173913,231800r-15202,l158711,231673r-14757,178l136182,232460r-3201,1194l132981,236474r407,4368l133388,253199r-3213,-8051l130175,270700r-8001,8649l122174,304927r,26250l22072,331177r,-26250l24942,294195r7150,-5270l41338,287185r9169,-178l58724,299529r13399,4204l85521,299529r4572,-6947l93751,287007r5778,l104851,287185r4889,838l122174,304927r,-25578l120967,280644r-6718,-3238l108889,276275r-228,-63l102616,276098r-8065,177l94615,274650r215,-5626l95897,266319r1575,-1550l98094,264160r3658,-5385l104508,250913r1003,-8623l105511,229692r-152,-4788l104343,220586r-292,-1257l100609,214528r-4877,-3480l94653,210807r,24219l94551,240004r-7264,18999l83337,260858r,13792l83108,280289r-1320,5880l78435,290715r-6312,1867l65646,290715,60921,274650r2909,419l65671,275615r2959,419l74930,276275r3594,l79730,275069r3607,-419l83337,260858r-8369,3911l55702,257568,49745,227114r3264,-5449l64223,220586r30430,14440l94653,210807r-4509,-1016l54114,209791r-5600,1257l38773,230898r152,14859l40919,254990r5182,8928l48514,266979r1016,1867l49707,270700r,5575l41630,276098r-6032,50l29997,277291r-6718,2934l13665,270700r1600,-2819l15671,267881r2807,-3594l20472,260324r6032,-17018l28130,227596r4115,-15278l45694,196672r17450,-7976l82892,189293r30874,27280l116801,239763r1372,7442l126580,265480r2007,2401l128981,267881r1194,2819l130175,245148r-877,-2197l127736,228854r-3759,-16599l113360,194627r-1194,-1549l110959,193078r,-4382l110959,183540r,-172403l277520,11137r,21883l135394,33020r-2006,2400l133388,130556r2006,2032l308749,132588r2007,-2032l310756,121437r,-55321l333184,66116r,-18847l329984,44170r-5207,-5156l324777,54965r-24829,254l299948,66116r,55321l144195,121437r,-77267l277520,44170r,19901l279920,66116r20028,l299948,55219r-11214,102l288734,44170r,-24638l324777,54965r,-15951l305155,19532r-8407,-8395l289941,4368,286727,,105359,r-4090,1727l99695,6108r-140,5817l99758,17919r,165621l95110,181800r-4864,-2273l82524,177609,34188,191389,16471,225679r-254,8636l15735,238747,8458,258356,,268846r635,4127l6858,280225r2806,2819l13271,285381r1994,3239l13741,291376r-1422,3060l11277,297853r-406,3899l10871,340347r2400,1981l341985,342328r2007,-1981l343992,331177r,-270637xe" stroked="f">
                  <v:path arrowok="t"/>
                </v:shape>
                <v:shape id="Image 88" o:spid="_x0000_s1095" type="#_x0000_t75" style="position:absolute;left:1694;top:2739;width:708;height: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OB2zGAAAA3AAAAA8AAABkcnMvZG93bnJldi54bWxET0trwkAQvgv9D8sUetNNA62aukoflIpC&#10;JdEeehuz0ySanQ3ZNab/visIvc3H95zZoje16Kh1lWUF96MIBHFudcWFgt32fTgB4TyyxtoyKfgl&#10;B4v5zWCGibZnTqnLfCFCCLsEFZTeN4mULi/JoBvZhjhwP7Y16ANsC6lbPIdwU8s4ih6lwYpDQ4kN&#10;vZaUH7OTUbA+ZPvv1XJfbF4+43j81tXT9ONLqbvb/vkJhKfe/4uv7qUO8ycPcHkmXCDn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U4HbMYAAADcAAAADwAAAAAAAAAAAAAA&#10;AACfAgAAZHJzL2Rvd25yZXYueG1sUEsFBgAAAAAEAAQA9wAAAJIDAAAAAA==&#10;">
                  <v:imagedata r:id="rId74" o:title=""/>
                </v:shape>
                <v:shape id="Graphic 89" o:spid="_x0000_s1096" style="position:absolute;left:1914;top:1843;width:1556;height:2267;visibility:visible;mso-wrap-style:square;v-text-anchor:top" coordsize="155575,2266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fNxMIA&#10;AADcAAAADwAAAGRycy9kb3ducmV2LnhtbERPS4vCMBC+C/6HMAt703SFFe0aRaqCHjz4APc4NGNb&#10;bCYlibX77zeC4G0+vufMFp2pRUvOV5YVfA0TEMS51RUXCs6nzWACwgdkjbVlUvBHHhbzfm+GqbYP&#10;PlB7DIWIIexTVFCG0KRS+rwkg35oG+LIXa0zGCJ0hdQOHzHc1HKUJGNpsOLYUGJDWUn57Xg3CirX&#10;hulSTrPtPltdm+/dZf17uyj1+dEtf0AE6sJb/HJvdZw/GcPz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183EwgAAANwAAAAPAAAAAAAAAAAAAAAAAJgCAABkcnMvZG93&#10;bnJldi54bWxQSwUGAAAAAAQABAD1AAAAhwMAAAAA&#10;" path="m110909,l22021,r,11137l110909,11137,110909,xem133324,44183l,44183,,55321r133324,l133324,44183xem133324,21882l,21882,,33020r133324,l133324,21882xem155346,214960r-110909,l44437,226098r110909,l155346,214960xem155346,193078r-88887,l66459,204216r88887,l155346,193078xem155346,137718r-110909,l44437,149250r110909,l155346,137718xem155346,115862r-88887,l66459,127012r88887,l155346,115862xe" stroked="f">
                  <v:path arrowok="t"/>
                </v:shape>
                <v:shape id="Image 90" o:spid="_x0000_s1097" type="#_x0000_t75" style="position:absolute;left:52539;top:2734;width:1938;height:9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aXlZrEAAAA3AAAAA8AAABkcnMvZG93bnJldi54bWxET01rwkAQvQv+h2UKvYhurFZD6irSUqjg&#10;oaY9eJxmp0kwOxt2txr7611B8DaP9zmLVWcacSTna8sKxqMEBHFhdc2lgu+v92EKwgdkjY1lUnAm&#10;D6tlv7fATNsT7+iYh1LEEPYZKqhCaDMpfVGRQT+yLXHkfq0zGCJ0pdQOTzHcNPIpSWbSYM2xocKW&#10;XisqDvmfUbCh50/8mfzvp3b+lu8HdivdLlXq8aFbv4AI1IW7+Ob+0HF+OofrM/ECub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aXlZrEAAAA3AAAAA8AAAAAAAAAAAAAAAAA&#10;nwIAAGRycy9kb3ducmV2LnhtbFBLBQYAAAAABAAEAPcAAACQAwAAAAA=&#10;">
                  <v:imagedata r:id="rId75" o:title=""/>
                </v:shape>
                <v:shape id="Graphic 91" o:spid="_x0000_s1098" style="position:absolute;left:54136;top:1022;width:730;height:2667;visibility:visible;mso-wrap-style:square;v-text-anchor:top" coordsize="7302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JVf8UA&#10;AADcAAAADwAAAGRycy9kb3ducmV2LnhtbESPT2vDMAzF74V+B6PCLmV1usEoaZ1QCi2DntY/sKMa&#10;a0lYLAfbS7N9+ukw2E3iPb3306YcXacGCrH1bGC5yEARV962XBu4nPePK1AxIVvsPJOBb4pQFtPJ&#10;BnPr7/xGwynVSkI45migSanPtY5VQw7jwvfEon344DDJGmptA94l3HX6KctetMOWpaHBnnYNVZ+n&#10;L2eAI1U66kMYbs/z4+H9ej5e6x9jHmbjdg0q0Zj+zX/Xr1bwV0Irz8gEuv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UlV/xQAAANwAAAAPAAAAAAAAAAAAAAAAAJgCAABkcnMv&#10;ZG93bnJldi54bWxQSwUGAAAAAAQABAD1AAAAigMAAAAA&#10;" path="m53302,l11215,,9225,3176,8863,5574,6813,36625r,6354l6029,49752r,3597l5607,56946,3256,97767r-845,20501l2050,121025r-422,-420l1628,131395r-423,-419l844,133373r,1978l1205,136970r-361,1978l844,141346r-422,-420l422,148899,,152495r,7553l26470,160048r7838,1199l40217,164843r3739,5755l45282,178331r,85599l44860,263510r,2817l67713,266327r3859,-1738l72717,259913r-784,-18582l71089,232759r-663,-12228l69160,203807r-241,-8333l64517,129357r,-8452l64336,116589,58487,20740r,-3237l58065,16364r,-9171l56859,3176r-362,-779l55291,1198,53302,xe" fillcolor="#4474bd" stroked="f">
                  <v:path arrowok="t"/>
                </v:shape>
                <v:shape id="Image 92" o:spid="_x0000_s1099" type="#_x0000_t75" style="position:absolute;left:52542;top:1708;width:1501;height: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Q093DAAAA3AAAAA8AAABkcnMvZG93bnJldi54bWxEj0GLwjAQhe+C/yGMsDdN9bBqNRYpCgp7&#10;WfUHDM3YljaTtola/fUbQdjbDO+9b96sk97U4k6dKy0rmE4iEMSZ1SXnCi7n/XgBwnlkjbVlUvAk&#10;B8lmOFhjrO2Df+l+8rkIEHYxKii8b2IpXVaQQTexDXHQrrYz6MPa5VJ3+AhwU8tZFH1LgyWHCwU2&#10;lBaUVaebCZQf3+L81VbP+VHO0nO7s211Uepr1G9XIDz1/t/8SR90qL9YwvuZMIHc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pDT3cMAAADcAAAADwAAAAAAAAAAAAAAAACf&#10;AgAAZHJzL2Rvd25yZXYueG1sUEsFBgAAAAAEAAQA9wAAAI8DAAAAAA==&#10;">
                  <v:imagedata r:id="rId76" o:title=""/>
                </v:shape>
                <v:shape id="Graphic 93" o:spid="_x0000_s1100" style="position:absolute;left:52539;top:728;width:28003;height:2959;visibility:visible;mso-wrap-style:square;v-text-anchor:top" coordsize="2800350,295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A6j8UA&#10;AADcAAAADwAAAGRycy9kb3ducmV2LnhtbESPQWsCMRCF74X+hzBCbzVrD2K3RhFBKt7UInibbsbd&#10;xc0kJOm69dc7h0JvM7w3730zXw6uUz3F1Ho2MBkXoIgrb1uuDXwdN68zUCkjW+w8k4FfSrBcPD/N&#10;sbT+xnvqD7lWEsKpRANNzqHUOlUNOUxjH4hFu/joMMsaa20j3iTcdfqtKKbaYcvS0GCgdUPV9fDj&#10;DPSXb7yf3WecXMPmtF/tjmF6vhvzMhpWH6AyDfnf/He9tYL/LvjyjEy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0DqPxQAAANwAAAAPAAAAAAAAAAAAAAAAAJgCAABkcnMv&#10;ZG93bnJldi54bWxQSwUGAAAAAAQABAD1AAAAigMAAAAA&#10;" path="m28397,240436l,240436r,52578l2413,295770r25984,l28397,240436xem68465,240436r-28435,l40030,295770r28435,l68465,240436xem151345,39027r-2832,-3175l139700,35852r-356,4800l135788,54013r-1092,4495l133070,61442r-6147,6236l122097,71272r,23927l123367,98437r2896,1791l129692,100291r2832,-1917l133553,95250r241,-4788l133680,85420r-369,-3772l133311,76428r1207,838l137350,74091r2350,-2159l141871,69723r1816,-2401l144945,64503r5981,-22657l151345,39027xem258254,5994l254876,850r-7963,356l237629,3848r-8991,2146l221411,3606r-1994,-787l207835,r-4572,63l200177,3238r-6807,6363l187401,14389r,7137l188188,24345r8382,l198970,20751r1639,-1625l203022,16370r2349,-1613l207416,11988r3924,1385l218338,15227r7048,1625l229793,17564r3429,-470l237451,16065r4331,-1194l249986,12890r4102,-1257l257098,9537r1156,-3543xem263791,212026r-7531,-18529l237451,185534r178,6769l238417,205435r241,6769l239801,232105r,3175l240220,236486r419,2388l245046,237985r4521,-1918l253606,233603r3010,-2692l262051,222097r1740,-10071xem309435,196799r-22428,l284594,195237r-775,-3175l285026,187629r4216,-4432l294792,178282r5004,-5766l276999,149440r-5664,4979l266331,159880r-4470,4305l257771,165747r-3619,-355l252577,162572r,-22301l234556,140271r2413,34227l244081,175336r7112,2337l257822,181089r5550,4204l274104,204647r-1321,19660l262166,240499r-17183,8865l241973,250088r-1029,1079l241122,253746r660,5156l242150,268668r,3366l243357,284797r9220,l252577,260515r3620,-1194l259753,259321r3264,2159l268020,266395r8560,8814l300215,252552r-4344,-4687l290207,243014r-4762,-4737l283819,233845r356,-3594l287007,228625r22428,l309435,196799xem2799931,127444r-10859,l2783408,126428r-15913,-8928l2766707,117500r-1206,-2045l2764294,113893r-787,-419l2763088,111506r-3201,774l2761094,113474r-6020,5994l2750312,122643r-11278,4318l2727452,127508r-11278,-2883l2705811,118630r-4763,-4737l2700197,111506r-3136,2806l2692476,119176r-8433,5157l2669387,127800r-4457,-178l2647797,121869r-2044,-1613l2641777,117500r,-432l2640571,115455r-1575,-1562l2638158,113474r-368,-1968l2635377,112280r368,775l2634538,114681r-15735,10604l2611323,127444r-2413,l2606916,127800r-1981,l2603728,127444r-4407,l2599144,137033r660,4140l2603246,141947r8077,-177l2625369,141770r7353,1384l2637790,146392r5613,6109l2643403,147701r112090,l2755493,161251r-110109,l2644483,170129r-4826,22657l2633878,211302r356,1384l2636951,217779r1931,7315l2638031,230301r-1143,3125l2638158,234505r10846,l2649004,170789r45644,l2694648,235280r2362,-775l2704236,234505r,-63716l2750312,170789r,63716l2799511,234505r420,-419l2799931,127444xe" fillcolor="#4474bd" stroked="f">
                  <v:path arrowok="t"/>
                </v:shape>
                <v:shape id="Image 94" o:spid="_x0000_s1101" type="#_x0000_t75" style="position:absolute;left:77906;top:2029;width:998;height:10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R/nlfDAAAA3AAAAA8AAABkcnMvZG93bnJldi54bWxET0trwkAQvgv+h2UKvekmHkqNriLF0NBD&#10;QZv2PGTHJJidjdnNo/313YLQ23x8z9nuJ9OIgTpXW1YQLyMQxIXVNZcK8o908QzCeWSNjWVS8E0O&#10;9rv5bIuJtiOfaDj7UoQQdgkqqLxvEyldUZFBt7QtceAutjPoA+xKqTscQ7hp5CqKnqTBmkNDhS29&#10;VFRcz71RMJ3a9Pj6iVn+lac/76l/62O8KfX4MB02IDxN/l98d2c6zF/H8PdMuED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H+eV8MAAADcAAAADwAAAAAAAAAAAAAAAACf&#10;AgAAZHJzL2Rvd25yZXYueG1sUEsFBgAAAAAEAAQA9wAAAI8DAAAAAA==&#10;">
                  <v:imagedata r:id="rId77" o:title=""/>
                </v:shape>
                <v:shape id="Graphic 95" o:spid="_x0000_s1102" style="position:absolute;left:78307;top:740;width:2457;height:2623;visibility:visible;mso-wrap-style:square;v-text-anchor:top" coordsize="245745,262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e5pMIA&#10;AADcAAAADwAAAGRycy9kb3ducmV2LnhtbERPTWvCQBC9C/0PyxR6000jFY2uUgoBb9Io4nHIjtnY&#10;7GyaXU3sr+8WCt7m8T5ntRlsI27U+dqxgtdJAoK4dLrmSsFhn4/nIHxA1tg4JgV38rBZP41WmGnX&#10;8yfdilCJGMI+QwUmhDaT0peGLPqJa4kjd3adxRBhV0ndYR/DbSPTJJlJizXHBoMtfRgqv4qrVTD9&#10;vsyqojm95T/T69H023rnuVDq5Xl4X4IINISH+N+91XH+IoW/Z+IF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57mkwgAAANwAAAAPAAAAAAAAAAAAAAAAAJgCAABkcnMvZG93&#10;bnJldi54bWxQSwUGAAAAAAQABAD1AAAAhwMAAAAA&#10;" path="m54711,99923l53390,98361r-50469,l5397,105435r5906,5994l19202,115506r8560,1562l33070,116713r17006,-8814l54711,99923xem72199,37465r-36474,l31076,46037,13360,76060,6121,89547r50825,l59969,78879,69850,45910r2349,-8445xem102590,186296r-775,-1727l99644,182346r-3442,114l91795,187921r-8801,15101l81788,206616r2413,3962l90233,210578r1143,-2400l92583,206197r6819,-12345l101815,189903r775,l102590,186296xem111823,191452r-914,-1918l108508,188099r-3086,356l93916,207048r-1333,3530l93548,214236r2349,1803l99034,215430r3201,-3239l105422,205778r4521,-7608l111340,194995r483,-3543xem118211,37465r-36843,l81368,39801r-1143,2032l79806,44170,70218,76428r-851,2400l69011,80797r-1625,4381l66179,89547r52032,l118211,37465xem119049,98361r-53302,l66535,102323r14592,13005l90233,117068r7531,-660l104584,114363r5842,-3708l115011,105079r851,-1562l119049,98361xem152946,187020r-1093,-3112l150291,181927r-3264,-419l145046,183540r-2121,3416l138950,193916r-3797,7366l133464,205778r,1206l133832,207822r838,1194l138709,210515r3378,-2515l144983,203390r2476,-4737l149809,194627r2108,-3950l152946,187020xem162648,188696r-2768,-775l156679,187921r-3733,3531l148297,199250r-3975,7798l142633,210578r965,3175l146062,215734r3315,-355l161378,196367r1270,-3708l162648,188696xem179108,89547r-724,-3226l166865,47294r-2172,-6591l163855,37465r-36779,l127076,89547r52032,xem179285,101244r-1016,-2883l128219,98361r,3543l129425,103517r1626,2401l134912,110350r5308,3543l146304,116230r6337,838l166751,114134r8801,-6413l179285,101244xem208711,4013l204736,,180797,r,14325l179717,17386r-3441,1308l141058,18694r-3429,-1308l136296,14325r851,-2997l140284,9944r37198,l179895,11328r902,2997l180797,,108140,r,14325l107238,17386r-3441,1308l68592,18694,65151,17386,63817,14325r914,-2997l67805,9944r36843,l107061,11328r1079,2997l108140,,44170,,40424,711,35179,26428r660,1499l208711,27927r,-9233l208711,4013xem239166,89547r-1092,-2806l235966,82956,209499,37465r-36424,l177063,50584r2591,9474l182549,69710r2172,6718l188277,89547r50889,xem244348,98361r-53658,l192913,105435r5791,5994l206603,115506r8509,1562l222643,116344r6871,-2159l235369,110477r4584,-5398l240728,103517r3620,-5156xem245313,250685r-89,-7595l244335,243090r,-1270l647,241820r,1270l50,243090r,7595l,255752r215,l215,259549r1359,l1574,262077r242139,l243713,259549r1358,l245071,255752r242,l245313,250685xe" fillcolor="#4474bd" stroked="f">
                  <v:path arrowok="t"/>
                </v:shape>
                <v:shape id="Graphic 96" o:spid="_x0000_s1103" style="position:absolute;left:67290;top:1325;width:1188;height:2337;visibility:visible;mso-wrap-style:square;v-text-anchor:top" coordsize="118745,2336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opUMMA&#10;AADcAAAADwAAAGRycy9kb3ducmV2LnhtbESPQYvCMBCF74L/IYywN01dwdXaKLIguuBlq96nzdgW&#10;m0lpou3++40geJvhvXnfm2TTm1o8qHWVZQXTSQSCOLe64kLB+bQbL0A4j6yxtkwK/sjBZj0cJBhr&#10;2/EvPVJfiBDCLkYFpfdNLKXLSzLoJrYhDtrVtgZ9WNtC6ha7EG5q+RlFc2mw4kAosaHvkvJbejcB&#10;0mnK+Gd/4HmTXY7663ZaTs9KfYz67QqEp96/za/rgw71lzN4PhMm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opUMMAAADcAAAADwAAAAAAAAAAAAAAAACYAgAAZHJzL2Rv&#10;d25yZXYueG1sUEsFBgAAAAAEAAQA9QAAAIgDAAAAAA==&#10;" path="m96951,7975r-774,-787l96418,7848r533,127xem118541,59639l100152,14325r-610,-584l99542,58737r-51,4864l98526,69291r-368,3543l97739,75641r-356,3607l94780,94462r-1016,3480l93764,90335,92976,69646r,-3949l92557,65278r,-4382l91770,39801r2349,4014l94970,45796r775,1194l96177,48552r2400,5994l99542,58737r,-44996l98526,12763,96418,7848,93764,7188,70548,,65481,22301r-2959,7544l62522,12344r368,-775l59334,9588r-3620,1981l55714,29845r-787,-1550l53174,22656,51193,14262,48120,,26466,6451r,33350l26111,58737r,5753l25679,65278r-419,2819l24904,83019r,14923l24841,97282,19659,69646r-724,-5753l18745,59461r787,-4496l21704,48971r787,-1562l23279,46215r774,-2045l24472,43395r,-419l26466,39801r,-33350l18084,15163r-4153,6719l3683,45796,,58737r63,4801l5359,86855r5918,22238l16103,113830r4394,l24904,110655r,6769l28879,117424r4407,70853l33401,191579r1092,10668l35026,221310r546,6655l35699,232092r1207,368l36906,233299r13627,l53124,232575r965,-1855l54203,227965r,-11037l54444,210515r178,-11684l55168,184327r127,-7556l56502,147281r-127,-11938l56794,127317r63,-4140l57467,120421r1867,-1016l60833,120421r609,2642l62103,131749r177,3594l62280,139788r-177,7493l62522,161607r,11151l62890,173177r419,3594l63309,184505r368,14326l63677,206197r534,11455l64096,220522r,6655l64274,230479r1029,2032l67716,233299r13627,l81762,232460r1143,-368l83083,224663r546,-14631l83756,202603r5842,-83198l89725,117424r4051,l93776,110667r2401,1601l98158,114249r3200,-775l105752,110655r242,-127l108597,104838r1689,-6896l112636,88595r4343,-18949l118122,63538r419,-3899xe" fillcolor="#394450" stroked="f">
                  <v:path arrowok="t"/>
                </v:shape>
                <v:shape id="Graphic 97" o:spid="_x0000_s1104" style="position:absolute;left:66446;top:1696;width:2877;height:807;visibility:visible;mso-wrap-style:square;v-text-anchor:top" coordsize="28765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6nLMQA&#10;AADcAAAADwAAAGRycy9kb3ducmV2LnhtbERPTWsCMRC9C/0PYYTeNKuWUlejtEppBWlxbfE6bMbN&#10;0s1kSVLd+usbodDbPN7nzJedbcSJfKgdKxgNMxDEpdM1Vwo+9s+DBxAhImtsHJOCHwqwXNz05phr&#10;d+YdnYpYiRTCIUcFJsY2lzKUhiyGoWuJE3d03mJM0FdSezyncNvIcZbdS4s1pwaDLa0MlV/Ft1Ww&#10;edpN3l828rC+bOWxiG+NN/ip1G2/e5yBiNTFf/Gf+1Wn+dM7uD6TLp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epyzEAAAA3AAAAA8AAAAAAAAAAAAAAAAAmAIAAGRycy9k&#10;b3ducmV2LnhtbFBLBQYAAAAABAAEAPUAAACJAwAAAAA=&#10;" path="m47637,3594r-3619,l40817,1625,37630,1206,30454,7975,22796,838r-2349,787l17602,2400,12788,4013,3975,6413r-1207,l1993,10375,,59347r43230,l42024,45021r127,-3721l43230,30695r369,-4445l44373,18707r1029,-7671l46431,6413r787,-1613l47218,5575r419,-1981xem88874,71272l87185,63296,83451,48615,79768,33147,78079,22720r546,-4432l79895,14325r1385,-3594l82067,7200,79286,9588,71691,2400,63436,5156,56984,6540,52578,8750r-2109,5220l49809,21526r-965,7544l48412,31470r,3594l48056,36626r,3175l47637,41427r115,9944l48298,64503r114,6769l88874,71272xem239623,43281l238226,29857,237032,16725r-939,-5930l236004,10248r-788,-660l232168,7200r254,l221830,4013r-2413,-838l217424,3175,215379,2044r-7176,7544l205371,7200r711,3048l206209,10795r1334,3708l208813,18465r597,4255l208089,31356r-6642,27152l195059,77685r-2477,2756l238658,80441r356,-13843l239623,54851r,-11570xem287489,55753r-241,-7316l286283,33629r,-10134l285445,21882r-127,-11265l283997,6591,280073,4318,272237,2044r-1994,-419l265849,r-1994,l258254,5575r-1206,838l255422,5575,250228,r-2413,l241846,2044r-2413,356l241312,7848r1080,6414l243840,27876r419,2400l244259,32677r368,1968l244627,37401r419,1626l244919,45262r-1079,10491l287489,55753xe" fillcolor="#2a76be" stroked="f">
                  <v:path arrowok="t"/>
                </v:shape>
                <v:shape id="Image 98" o:spid="_x0000_s1105" type="#_x0000_t75" style="position:absolute;left:67703;top:800;width:365;height:4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X+lI3EAAAA3AAAAA8AAABkcnMvZG93bnJldi54bWxET01PwkAQvZv4HzZj4o1uJdpgZSFQJcLF&#10;KBDOk+7YbezO1u4KhV/PkpB4m5f3OeNpbxuxp87XjhU8JCkI4tLpmisF281iMALhA7LGxjEpOJKH&#10;6eT2Zoy5dgf+ov06VCKGsM9RgQmhzaX0pSGLPnEtceS+XWcxRNhVUnd4iOG2kcM0zaTFmmODwZYK&#10;Q+XP+s8qWG0+RkW2LHD++pj9mt3b5/tpXil1f9fPXkAE6sO/+Ope6jj/+Qkuz8QL5OQM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X+lI3EAAAA3AAAAA8AAAAAAAAAAAAAAAAA&#10;nwIAAGRycy9kb3ducmV2LnhtbFBLBQYAAAAABAAEAPcAAACQAwAAAAA=&#10;">
                  <v:imagedata r:id="rId78" o:title=""/>
                </v:shape>
                <v:shape id="Graphic 99" o:spid="_x0000_s1106" style="position:absolute;left:66627;top:1343;width:2515;height:343;visibility:visible;mso-wrap-style:square;v-text-anchor:top" coordsize="251460,34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+wvMIA&#10;AADcAAAADwAAAGRycy9kb3ducmV2LnhtbERP3WrCMBS+H/gO4QjezVRBp9UoIggVhtuqD3Bojm2x&#10;OSlJtN2efhEGuzsf3+9Zb3vTiAc5X1tWMBknIIgLq2suFVzOh9cFCB+QNTaWScE3edhuBi9rTLXt&#10;+IseeShFDGGfooIqhDaV0hcVGfRj2xJH7mqdwRChK6V22MVw08hpksylwZpjQ4Ut7SsqbvndKOh3&#10;x/yYde/3rPx8+/k4zdyCtVNqNOx3KxCB+vAv/nNnOs5fzuH5TLx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/7C8wgAAANwAAAAPAAAAAAAAAAAAAAAAAJgCAABkcnMvZG93&#10;bnJldi54bWxQSwUGAAAAAAQABAD1AAAAhwMAAAAA&#10;" path="m24841,12293l20929,4025,12420,1384,3860,4140,,12293r850,6718l3378,25717r3861,5156l12420,32969r4953,-2096l21348,25717r2528,-6706l24841,12293xem73685,13855l69773,5334,61264,2527,52705,5334r-3861,8521l49695,20383r2400,6591l56146,32080r5537,2095l66395,32080r3797,-5220l72783,20205r902,-6350xem202603,13855l198742,5334,190182,2527r-8509,2807l177761,13855r2109,10427l185051,31953r6934,2044l198983,27393r1448,-2933l201574,21043r724,-3530l202603,13855xem251447,11099l247586,2755,239014,r-8497,2755l226593,11099r2235,10910l234251,29679r6883,1855l247827,25006r1448,-3188l250418,18643r724,-3467l251447,11099xe" fillcolor="#2a76be" stroked="f">
                  <v:path arrowok="t"/>
                </v:shape>
                <v:shape id="Image 100" o:spid="_x0000_s1107" type="#_x0000_t75" style="position:absolute;left:38755;top:1271;width:2502;height:23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BJlHDAAAA3AAAAA8AAABkcnMvZG93bnJldi54bWxEj09rwkAQxe+FfodlCt7qRsH+iW5CKQie&#10;lGh7H3bHTTQ7G7JrjN++Kwi9zfDe+82bVTm6VgzUh8azgtk0A0GsvWnYKvg5rF8/QISIbLD1TApu&#10;FKAsnp9WmBt/5YqGfbQiQTjkqKCOsculDLomh2HqO+KkHX3vMKa1t9L0eE1w18p5lr1Jhw2nCzV2&#10;9F2TPu8vLlH0/LirnN0MZvFr+bTbVjqSUpOX8WsJItIY/82P9Mak+p/vcH8mTSCL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8EmUcMAAADcAAAADwAAAAAAAAAAAAAAAACf&#10;AgAAZHJzL2Rvd25yZXYueG1sUEsFBgAAAAAEAAQA9wAAAI8DAAAAAA==&#10;">
                  <v:imagedata r:id="rId79" o:title=""/>
                </v:shape>
                <v:shape id="Image 101" o:spid="_x0000_s1108" type="#_x0000_t75" style="position:absolute;left:27452;top:1010;width:2789;height:27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3m5/rHAAAA3AAAAA8AAABkcnMvZG93bnJldi54bWxEj09rwkAQxe8Fv8MyBS9FN1WQmrqKikEL&#10;vfjn0OOQHZPQ7GzIbk3sp+8chN5meG/e+81i1bta3agNlWcDr+MEFHHubcWFgcs5G72BChHZYu2Z&#10;DNwpwGo5eFpgan3HR7qdYqEkhEOKBsoYm1TrkJfkMIx9Qyza1bcOo6xtoW2LnYS7Wk+SZKYdViwN&#10;JTa0LSn/Pv04A9llm+HHdPM5e7nWx93Xvpv/Fmtjhs/9+h1UpD7+mx/XByv4c6GVZ2QCvfw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3m5/rHAAAA3AAAAA8AAAAAAAAAAAAA&#10;AAAAnwIAAGRycy9kb3ducmV2LnhtbFBLBQYAAAAABAAEAPcAAACTAwAAAAA=&#10;">
                  <v:imagedata r:id="rId80" o:title=""/>
                </v:shape>
                <v:shape id="Graphic 102" o:spid="_x0000_s1109" style="position:absolute;left:37576;top:1028;width:39802;height:2819;visibility:visible;mso-wrap-style:square;v-text-anchor:top" coordsize="3980179,281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OJ8sIA&#10;AADcAAAADwAAAGRycy9kb3ducmV2LnhtbERPS2vCQBC+F/wPywi91Y2lFY2uIoIhxZMP0OOQHZNg&#10;djbsbmPaX+8WCt7m43vOYtWbRnTkfG1ZwXiUgCAurK65VHA6bt+mIHxA1thYJgU/5GG1HLwsMNX2&#10;znvqDqEUMYR9igqqENpUSl9UZNCPbEscuat1BkOErpTa4T2Gm0a+J8lEGqw5NlTY0qai4nb4Ngr6&#10;nSsv022Xf8jm8xezr+ycd5lSr8N+PQcRqA9P8b8713H+bAZ/z8QL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U4nywgAAANwAAAAPAAAAAAAAAAAAAAAAAJgCAABkcnMvZG93&#10;bnJldi54bWxQSwUGAAAAAAQABAD1AAAAhwMAAAAA&#10;" path="m3979876,8751r,273102em2810725,8751r,273102em1370541,8751r,273102em,l,273101e" filled="f" strokecolor="#009ddf" strokeweight=".31728mm">
                  <v:path arrowok="t"/>
                </v:shape>
                <v:shape id="Graphic 103" o:spid="_x0000_s1110" style="position:absolute;left:12475;top:986;width:12795;height:4210;visibility:visible;mso-wrap-style:square;v-text-anchor:top" coordsize="1279525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CbK8IA&#10;AADcAAAADwAAAGRycy9kb3ducmV2LnhtbESP3YrCMBSE7wXfIRzBG9F0FUSqUUR2YUVE/HmAQ3Ns&#10;qs1JaVLtvv1GELwcZuYbZrFqbSkeVPvCsYKvUQKCOHO64FzB5fwznIHwAVlj6ZgU/JGH1bLbWWCq&#10;3ZOP9DiFXEQI+xQVmBCqVEqfGbLoR64ijt7V1RZDlHUudY3PCLelHCfJVFosOC4YrGhjKLufGqug&#10;0m1YN4PZfjo2h8nulgx4+90o1e+16zmIQG34hN/tX60gEuF1Jh4B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8JsrwgAAANwAAAAPAAAAAAAAAAAAAAAAAJgCAABkcnMvZG93&#10;bnJldi54bWxQSwUGAAAAAAQABAD1AAAAhwMAAAAA&#10;" path="m,l,420741em1279252,210161r-1269243,e" filled="f" strokecolor="white" strokeweight=".06678mm">
                  <v:path arrowok="t"/>
                </v:shape>
                <v:shape id="Graphic 104" o:spid="_x0000_s1111" style="position:absolute;left:12475;top:2828;width:12795;height:2077;visibility:visible;mso-wrap-style:square;v-text-anchor:top" coordsize="1279525,207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IEC8cA&#10;AADcAAAADwAAAGRycy9kb3ducmV2LnhtbESP3WrCQBSE7wt9h+UUelc3Sik1uooUAyJU/ClU7w7Z&#10;YxKaPRuyazb69F2h0MthZr5hpvPe1KKj1lWWFQwHCQji3OqKCwVfh+zlHYTzyBpry6TgSg7ms8eH&#10;KabaBt5Rt/eFiBB2KSoovW9SKV1ekkE3sA1x9M62NeijbAupWwwRbmo5SpI3abDiuFBiQx8l5T/7&#10;i1GwC6/r7eYbl9ub6z5DNl5kp2NQ6vmpX0xAeOr9f/ivvdIKRskQ7mfiEZ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TiBAvHAAAA3AAAAA8AAAAAAAAAAAAAAAAAmAIAAGRy&#10;cy9kb3ducmV2LnhtbFBLBQYAAAAABAAEAPUAAACMAwAAAAA=&#10;" path="m1279252,l,,,207343r1067852,l1090584,206144r43353,-9351l1173552,178990r34791,-25176l1237346,122344r22189,-36805l1273825,44358,1279252,xe" fillcolor="#c1e2de" stroked="f">
                  <v:path arrowok="t"/>
                </v:shape>
                <v:shape id="Graphic 105" o:spid="_x0000_s1112" style="position:absolute;left:12475;top:3093;width:12795;height:2102;visibility:visible;mso-wrap-style:square;v-text-anchor:top" coordsize="1279525,210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DwR8QA&#10;AADcAAAADwAAAGRycy9kb3ducmV2LnhtbESPT4vCMBTE7wt+h/AEL6KpBf9QjSLKghcPW/X+bJ5t&#10;tXkpTdZWP/1mYWGPw8z8hlltOlOJJzWutKxgMo5AEGdWl5wrOJ8+RwsQziNrrCyTghc52Kx7HytM&#10;tG35i56pz0WAsEtQQeF9nUjpsoIMurGtiYN3s41BH2STS91gG+CmknEUzaTBksNCgTXtCsoe6bdR&#10;cDWX27Yt38P8uMjmd5qme9qlSg363XYJwlPn/8N/7YNWEEcx/J4JR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g8EfEAAAA3AAAAA8AAAAAAAAAAAAAAAAAmAIAAGRycy9k&#10;b3ducmV2LnhtbFBLBQYAAAAABAAEAPUAAACJAwAAAAA=&#10;" path="m,l1279252,r-1568,25355l1267735,68215r-18390,39143l1223659,141645r-32078,28414l1154257,191698r-41544,13667l1067852,210161,,210161,,xem1279252,2817r-5427,44358l1259535,88356r-22189,36805l1208343,156631r-34791,25176l1133937,199611r-43353,9351l1067852,210161,,210161,,e" filled="f" strokecolor="#d5ebe8" strokeweight=".06678mm">
                  <v:path arrowok="t"/>
                </v:shape>
                <v:shape id="Graphic 106" o:spid="_x0000_s1113" style="position:absolute;left:12475;top:699;width:12801;height:2102;visibility:visible;mso-wrap-style:square;v-text-anchor:top" coordsize="1280160,210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RYi8QA&#10;AADcAAAADwAAAGRycy9kb3ducmV2LnhtbESPQWsCMRSE74X+h/AKvdVEC0VWo0ih2EMPdhW8PjfP&#10;3ejmZUmyuv33jSB4HGbmG2a+HFwrLhSi9axhPFIgiCtvLNcadtuvtymImJANtp5Jwx9FWC6en+ZY&#10;GH/lX7qUqRYZwrFADU1KXSFlrBpyGEe+I87e0QeHKctQSxPwmuGulROlPqRDy3mhwY4+G6rOZe80&#10;/MiuT0FZNz0ddv1mU+7Hdr3W+vVlWM1AJBrSI3xvfxsNE/UOtzP5CM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kWIvEAAAA3AAAAA8AAAAAAAAAAAAAAAAAmAIAAGRycy9k&#10;b3ducmV2LnhtbFBLBQYAAAAABAAEAPUAAACJAwAAAAA=&#10;" path="m1068214,l,,,210161r1279674,l1278408,187322r-9587,-43459l1250671,104241,1224985,69474,1192847,40641,1155282,18762,1113376,4855,1068214,xe" fillcolor="#c1e2de" stroked="f">
                  <v:path arrowok="t"/>
                </v:shape>
                <v:shape id="Graphic 107" o:spid="_x0000_s1114" style="position:absolute;left:12475;top:992;width:12801;height:2134;visibility:visible;mso-wrap-style:square;v-text-anchor:top" coordsize="1280160,213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vjfsIA&#10;AADcAAAADwAAAGRycy9kb3ducmV2LnhtbESPT4vCMBTE74LfITxhb5palmWpRhFF8OafFbw+m2db&#10;bV5Kk9rst98sCB6HmfkNM18GU4snta6yrGA6SUAQ51ZXXCg4/2zH3yCcR9ZYWyYFv+RguRgO5php&#10;2/ORnidfiAhhl6GC0vsmk9LlJRl0E9sQR+9mW4M+yraQusU+wk0t0yT5kgYrjgslNrQuKX+cOqPg&#10;cNxPr5fufghpt8f+ETR3G6/UxyisZiA8Bf8Ov9o7rSBNPuH/TDwC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y+N+wgAAANwAAAAPAAAAAAAAAAAAAAAAAJgCAABkcnMvZG93&#10;bnJldi54bWxQSwUGAAAAAAQABAD1AAAAhwMAAAAA&#10;" path="m,210161r1279674,l1279674,211779r,-779l1279674,210161r-1266,-22839l1268821,143863r-18150,-39622l1224985,69474,1192847,40641,1155282,18762,1113376,4855,1068214,,,,,210161xem1279674,212978r,-1199l1279674,211000r,-839l1278408,187322r-9587,-43459l1250671,104241,1224985,69474,1192847,40641,1155282,18762,1113376,4855,1068214,,,,,210161e" filled="f" strokecolor="#c1e2de" strokeweight=".06678mm">
                  <v:path arrowok="t"/>
                </v:shape>
                <v:shape id="Graphic 108" o:spid="_x0000_s1115" style="position:absolute;left:12475;top:992;width:12795;height:4210;visibility:visible;mso-wrap-style:square;v-text-anchor:top" coordsize="1279525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bHhMUA&#10;AADcAAAADwAAAGRycy9kb3ducmV2LnhtbESPQWvCQBSE7wX/w/IK3uqmWkNJXUVsS6V4MNZLb4/s&#10;axKafRuzrxr/vVsQPA4z8w0zW/SuUUfqQu3ZwOMoAUVceFtzaWD/9f7wDCoIssXGMxk4U4DFfHA3&#10;w8z6E+d03EmpIoRDhgYqkTbTOhQVOQwj3xJH78d3DiXKrtS2w1OEu0aPkyTVDmuOCxW2tKqo+N39&#10;OQN5+uEx3X9v88laXjdPcngL7tOY4X2/fAEl1MstfG2vrYFxMoX/M/EI6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dseExQAAANwAAAAPAAAAAAAAAAAAAAAAAJgCAABkcnMv&#10;ZG93bnJldi54bWxQSwUGAAAAAAQABAD1AAAAigMAAAAA&#10;" path="m1279252,209801l,209801em,l,420382e" filled="f" strokecolor="white" strokeweight=".46758mm">
                  <v:path arrowok="t"/>
                </v:shape>
                <v:shape id="Textbox 109" o:spid="_x0000_s1116" type="#_x0000_t202" style="position:absolute;left:14897;top:1320;width:6254;height:11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4NfMUA&#10;AADcAAAADwAAAGRycy9kb3ducmV2LnhtbESPQWsCMRSE7wX/Q3hCbzXRw9KuRhGxUCiUrttDj8/N&#10;cze4eVk3qa7/3ghCj8PMfMMsVoNrxZn6YD1rmE4UCOLKG8u1hp/y/eUVRIjIBlvPpOFKAVbL0dMC&#10;c+MvXNB5F2uRIBxy1NDE2OVShqohh2HiO+LkHXzvMCbZ19L0eElw18qZUpl0aDktNNjRpqHquPtz&#10;Gta/XGzt6Wv/XRwKW5Zvij+zo9bP42E9BxFpiP/hR/vDaJipDO5n0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Xg18xQAAANwAAAAPAAAAAAAAAAAAAAAAAJgCAABkcnMv&#10;ZG93bnJldi54bWxQSwUGAAAAAAQABAD1AAAAigMAAAAA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25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та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йўналиш</w:t>
                        </w:r>
                      </w:p>
                    </w:txbxContent>
                  </v:textbox>
                </v:shape>
                <v:shape id="Textbox 110" o:spid="_x0000_s1117" type="#_x0000_t202" style="position:absolute;left:4724;top:1568;width:5252;height:3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Ko58UA&#10;AADcAAAADwAAAGRycy9kb3ducmV2LnhtbESPQWsCMRSE70L/Q3iF3jSpB61bo4goFArFdT30+Lp5&#10;7gY3L+sm1e2/N0LB4zAz3zDzZe8acaEuWM8aXkcKBHHpjeVKw6HYDt9AhIhssPFMGv4owHLxNJhj&#10;ZvyVc7rsYyUShEOGGuoY20zKUNbkMIx8S5y8o+8cxiS7SpoOrwnuGjlWaiIdWk4LNba0rqk87X+d&#10;htU35xt7/vrZ5cfcFsVM8efkpPXLc796BxGpj4/wf/vDaBirKdzPpCM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EqjnxQAAANwAAAAPAAAAAAAAAAAAAAAAAJgCAABkcnMv&#10;ZG93bnJldi54bWxQSwUGAAAAAAQABAD1AAAAigMAAAAA&#10;" filled="f" stroked="f">
                  <v:textbox inset="0,0,0,0">
                    <w:txbxContent>
                      <w:p w:rsidR="005C328C" w:rsidRDefault="005C328C" w:rsidP="006B2877">
                        <w:pPr>
                          <w:ind w:left="53" w:right="18" w:hanging="54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 xml:space="preserve">Маҳалла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1"/>
                          </w:rPr>
                          <w:t>баланси</w:t>
                        </w:r>
                      </w:p>
                    </w:txbxContent>
                  </v:textbox>
                </v:shape>
                <v:shape id="Textbox 111" o:spid="_x0000_s1118" type="#_x0000_t202" style="position:absolute;left:14897;top:3407;width:7245;height:1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08lcEA&#10;AADcAAAADwAAAGRycy9kb3ducmV2LnhtbERPz2vCMBS+D/Y/hCd4WxM9iKtGkbGBIMhqPXh8a55t&#10;sHnpmqj1v18Owo4f3+/lenCtuFEfrGcNk0yBIK68sVxrOJZfb3MQISIbbD2ThgcFWK9eX5aYG3/n&#10;gm6HWIsUwiFHDU2MXS5lqBpyGDLfESfu7HuHMcG+lqbHewp3rZwqNZMOLaeGBjv6aKi6HK5Ow+bE&#10;xaf93f98F+fCluW74t3sovV4NGwWICIN8V/8dG+NhqlKa9OZdAT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NPJXBAAAA3AAAAA8AAAAAAAAAAAAAAAAAmAIAAGRycy9kb3du&#10;cmV2LnhtbFBLBQYAAAAABAAEAPUAAACGAwAAAAA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64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1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та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кўрсаткич</w:t>
                        </w:r>
                      </w:p>
                    </w:txbxContent>
                  </v:textbox>
                </v:shape>
                <v:shape id="Textbox 112" o:spid="_x0000_s1119" type="#_x0000_t202" style="position:absolute;left:30969;top:266;width:5518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GZDsUA&#10;AADcAAAADwAAAGRycy9kb3ducmV2LnhtbESPQWvCQBSE7wX/w/IKvdXdepAa3YgUhUKhGOPB42v2&#10;JVnMvo3Zrab/3i0Uehxm5htmtR5dJ640BOtZw8tUgSCuvLHcaDiWu+dXECEiG+w8k4YfCrDOJw8r&#10;zIy/cUHXQ2xEgnDIUEMbY59JGaqWHIap74mTV/vBYUxyaKQZ8JbgrpMzpebSoeW00GJPby1V58O3&#10;07A5cbG1l8+vfVEXtiwXij/mZ62fHsfNEkSkMf6H/9rvRsNMLeD3TDoCMr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wZkOxQAAANwAAAAPAAAAAAAAAAAAAAAAAJgCAABkcnMv&#10;ZG93bnJldi54bWxQSwUGAAAAAAQABAD1AAAAigMAAAAA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242" w:lineRule="auto"/>
                          <w:ind w:right="18" w:firstLine="7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43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нафар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ногиронлиги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бўлганлар</w:t>
                        </w:r>
                      </w:p>
                    </w:txbxContent>
                  </v:textbox>
                </v:shape>
                <v:shape id="Textbox 113" o:spid="_x0000_s1120" type="#_x0000_t202" style="position:absolute;left:42220;top:431;width:8236;height:3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mTsEA&#10;AADcAAAADwAAAGRycy9kb3ducmV2LnhtbERPTYvCMBC9C/sfwgjebKoH0a5RRFZYEBZrPXicbcY2&#10;2Exqk9XuvzcHwePjfS/XvW3EnTpvHCuYJCkI4tJpw5WCU7Ebz0H4gKyxcUwK/snDevUxWGKm3YNz&#10;uh9DJWII+wwV1CG0mZS+rMmiT1xLHLmL6yyGCLtK6g4fMdw2cpqmM2nRcGyosaVtTeX1+GcVbM6c&#10;f5nbz+8hv+SmKBYp72dXpUbDfvMJIlAf3uKX+1srmE7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ipk7BAAAA3AAAAA8AAAAAAAAAAAAAAAAAmAIAAGRycy9kb3du&#10;cmV2LnhtbFBLBQYAAAAABAAEAPUAAACGAwAAAAA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172" w:lineRule="exact"/>
                          <w:ind w:left="15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6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нафар</w:t>
                        </w:r>
                      </w:p>
                      <w:p w:rsidR="005C328C" w:rsidRDefault="005C328C" w:rsidP="006B2877">
                        <w:pPr>
                          <w:spacing w:before="2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хориждан</w:t>
                        </w:r>
                        <w:r>
                          <w:rPr>
                            <w:color w:val="0A174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қайтиши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кутилаѐтганлар</w:t>
                        </w:r>
                      </w:p>
                    </w:txbxContent>
                  </v:textbox>
                </v:shape>
                <v:shape id="Textbox 114" o:spid="_x0000_s1121" type="#_x0000_t202" style="position:absolute;left:56402;top:302;width:8376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4D1cUA&#10;AADcAAAADwAAAGRycy9kb3ducmV2LnhtbESPQWvCQBSE74L/YXmCN93Eg7TRTZDSQqEgjfHg8TX7&#10;TBazb9PsVuO/dwuFHoeZ+YbZFqPtxJUGbxwrSJcJCOLaacONgmP1tngC4QOyxs4xKbiThyKfTraY&#10;aXfjkq6H0IgIYZ+hgjaEPpPS1y1Z9EvXE0fv7AaLIcqhkXrAW4TbTq6SZC0tGo4LLfb00lJ9OfxY&#10;BbsTl6/me//1WZ5LU1XPCX+sL0rNZ+NuAyLQGP7Df+13rWCVpvB7Jh4Bm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bgPVxQAAANwAAAAPAAAAAAAAAAAAAAAAAJgCAABkcnMv&#10;ZG93bnJldi54bWxQSwUGAAAAAAQABAD1AAAAigMAAAAA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172" w:lineRule="exact"/>
                          <w:ind w:left="315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35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>та</w:t>
                        </w:r>
                      </w:p>
                      <w:p w:rsidR="005C328C" w:rsidRDefault="005C328C" w:rsidP="006B2877">
                        <w:pPr>
                          <w:spacing w:before="5"/>
                          <w:ind w:right="9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юридик</w:t>
                        </w:r>
                        <w:r>
                          <w:rPr>
                            <w:color w:val="0A1747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корхоналар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</w:p>
                    </w:txbxContent>
                  </v:textbox>
                </v:shape>
                <v:shape id="Textbox 115" o:spid="_x0000_s1122" type="#_x0000_t202" style="position:absolute;left:70000;top:323;width:6921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ydosQA&#10;AADcAAAADwAAAGRycy9kb3ducmV2LnhtbESPQWvCQBSE7wX/w/IEb3VjDtJGVxFREARpjAePz+wz&#10;Wcy+jdlV03/fLRR6HGbmG2a+7G0jntR541jBZJyAIC6dNlwpOBXb9w8QPiBrbByTgm/ysFwM3uaY&#10;affinJ7HUIkIYZ+hgjqENpPSlzVZ9GPXEkfv6jqLIcqukrrDV4TbRqZJMpUWDceFGlta11Tejg+r&#10;YHXmfGPuh8tXfs1NUXwmvJ/elBoN+9UMRKA+/If/2jutIJ2k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8naLEAAAA3AAAAA8AAAAAAAAAAAAAAAAAmAIAAGRycy9k&#10;b3ducmV2LnhtbFBLBQYAAAAABAAEAPUAAACJAwAAAAA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172" w:lineRule="exact"/>
                          <w:ind w:left="235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38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>та</w:t>
                        </w:r>
                      </w:p>
                      <w:p w:rsidR="005C328C" w:rsidRDefault="005C328C" w:rsidP="006B2877">
                        <w:pPr>
                          <w:spacing w:before="5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якка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тартибдаги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тадбиркорлар</w:t>
                        </w:r>
                      </w:p>
                    </w:txbxContent>
                  </v:textbox>
                </v:shape>
                <v:shape id="Textbox 116" o:spid="_x0000_s1123" type="#_x0000_t202" style="position:absolute;left:81490;top:611;width:10692;height:3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A4OcQA&#10;AADcAAAADwAAAGRycy9kb3ducmV2LnhtbESPQWvCQBSE74L/YXmCN92oIBpdRYpCQSiN6aHHZ/aZ&#10;LGbfptmtxn/fLQgeh5n5hllvO1uLG7XeOFYwGScgiAunDZcKvvLDaAHCB2SNtWNS8CAP202/t8ZU&#10;uztndDuFUkQI+xQVVCE0qZS+qMiiH7uGOHoX11oMUbal1C3eI9zWcpokc2nRcFyosKG3iorr6dcq&#10;2H1ztjc/H+fP7JKZPF8mfJxflRoOut0KRKAuvMLP9rtWMJ3M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wODnEAAAA3AAAAA8AAAAAAAAAAAAAAAAAmAIAAGRycy9k&#10;b3ducmV2LnhtbFBLBQYAAAAABAAEAPUAAACJAwAAAAA=&#10;" filled="f" stroked="f">
                  <v:textbox inset="0,0,0,0">
                    <w:txbxContent>
                      <w:p w:rsidR="005C328C" w:rsidRDefault="005C328C" w:rsidP="006B2877">
                        <w:pPr>
                          <w:spacing w:line="242" w:lineRule="auto"/>
                          <w:rPr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Маҳалла</w:t>
                        </w:r>
                        <w:r>
                          <w:rPr>
                            <w:color w:val="0A174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драйвери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  <w:lang w:val="uz-Cyrl-UZ"/>
                          </w:rPr>
                          <w:t>хизмат кўрсатиш, иссиқхона,</w:t>
                        </w:r>
                        <w:r>
                          <w:rPr>
                            <w:sz w:val="15"/>
                            <w:lang w:val="uz-Cyrl-UZ"/>
                          </w:rPr>
                          <w:t xml:space="preserve">боғдорчилик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B2877" w:rsidRDefault="00A45A5E" w:rsidP="006B2877">
      <w:pPr>
        <w:pStyle w:val="a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33307D87" wp14:editId="664C7291">
                <wp:simplePos x="0" y="0"/>
                <wp:positionH relativeFrom="page">
                  <wp:posOffset>7212330</wp:posOffset>
                </wp:positionH>
                <wp:positionV relativeFrom="paragraph">
                  <wp:posOffset>156210</wp:posOffset>
                </wp:positionV>
                <wp:extent cx="2367280" cy="3315970"/>
                <wp:effectExtent l="0" t="0" r="0" b="0"/>
                <wp:wrapTopAndBottom/>
                <wp:docPr id="214" name="Text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280" cy="3315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3819" w:type="dxa"/>
                              <w:tblInd w:w="2" w:type="dxa"/>
                              <w:tblBorders>
                                <w:top w:val="single" w:sz="4" w:space="0" w:color="C1E2DE"/>
                                <w:left w:val="single" w:sz="4" w:space="0" w:color="C1E2DE"/>
                                <w:bottom w:val="single" w:sz="4" w:space="0" w:color="C1E2DE"/>
                                <w:right w:val="single" w:sz="4" w:space="0" w:color="C1E2DE"/>
                                <w:insideH w:val="single" w:sz="4" w:space="0" w:color="C1E2DE"/>
                                <w:insideV w:val="single" w:sz="4" w:space="0" w:color="C1E2DE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796"/>
                              <w:gridCol w:w="23"/>
                            </w:tblGrid>
                            <w:tr w:rsidR="005C328C" w:rsidTr="00A45A5E">
                              <w:trPr>
                                <w:trHeight w:hRule="exact" w:val="275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tabs>
                                      <w:tab w:val="left" w:pos="913"/>
                                    </w:tabs>
                                    <w:spacing w:before="54"/>
                                    <w:ind w:left="2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9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1B95D7FF" wp14:editId="5E8C020A">
                                        <wp:extent cx="235585" cy="237490"/>
                                        <wp:effectExtent l="0" t="0" r="0" b="0"/>
                                        <wp:docPr id="253" name="Image 119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4" name="Image 119"/>
                                                <pic:cNvPicPr/>
                                              </pic:nvPicPr>
                                              <pic:blipFill>
                                                <a:blip r:embed="rId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6061" cy="2379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Сектор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раҳбари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264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286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tabs>
                                      <w:tab w:val="left" w:pos="894"/>
                                    </w:tabs>
                                    <w:spacing w:before="39"/>
                                    <w:ind w:left="2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0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3C372083" wp14:editId="29E70421">
                                        <wp:extent cx="256540" cy="254635"/>
                                        <wp:effectExtent l="0" t="0" r="0" b="0"/>
                                        <wp:docPr id="254" name="Image 120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5" name="Image 120"/>
                                                <pic:cNvPicPr/>
                                              </pic:nvPicPr>
                                              <pic:blipFill>
                                                <a:blip r:embed="rId8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562" cy="2550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>Тижорат</w:t>
                                  </w:r>
                                  <w:r>
                                    <w:rPr>
                                      <w:color w:val="0A1747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банклари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Default="005C328C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251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tabs>
                                      <w:tab w:val="left" w:pos="914"/>
                                    </w:tabs>
                                    <w:spacing w:line="274" w:lineRule="exact"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noProof/>
                                      <w:sz w:val="14"/>
                                      <w:szCs w:val="14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1E9624DB" wp14:editId="0110A840">
                                        <wp:extent cx="174625" cy="174625"/>
                                        <wp:effectExtent l="0" t="0" r="0" b="0"/>
                                        <wp:docPr id="255" name="Рисунок 25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4625" cy="174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uz-Cyrl-UZ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4"/>
                                      <w:szCs w:val="14"/>
                                    </w:rPr>
                                    <w:t>Камбағалликни</w:t>
                                  </w:r>
                                  <w:r>
                                    <w:rPr>
                                      <w:color w:val="0A1747"/>
                                      <w:spacing w:val="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4"/>
                                      <w:szCs w:val="14"/>
                                    </w:rPr>
                                    <w:t>қисқартириш</w:t>
                                  </w:r>
                                  <w:r>
                                    <w:rPr>
                                      <w:color w:val="0A1747"/>
                                      <w:spacing w:val="1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4"/>
                                      <w:szCs w:val="14"/>
                                    </w:rPr>
                                    <w:t>ва</w:t>
                                  </w:r>
                                </w:p>
                                <w:p w:rsidR="005C328C" w:rsidRDefault="005C328C">
                                  <w:pPr>
                                    <w:pStyle w:val="TableParagraph"/>
                                    <w:tabs>
                                      <w:tab w:val="left" w:pos="914"/>
                                    </w:tabs>
                                    <w:spacing w:line="53" w:lineRule="exact"/>
                                    <w:rPr>
                                      <w:rFonts w:ascii="Arial MT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position w:val="-5"/>
                                      <w:sz w:val="14"/>
                                      <w:szCs w:val="14"/>
                                    </w:rPr>
                                    <w:t>бандлик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position w:val="-5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position w:val="-5"/>
                                      <w:sz w:val="14"/>
                                      <w:szCs w:val="14"/>
                                    </w:rPr>
                                    <w:t>бўлимлари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Pr="00587BF2" w:rsidRDefault="005C328C">
                                  <w:pPr>
                                    <w:spacing w:after="0" w:line="240" w:lineRule="auto"/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565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Pr="00587BF2" w:rsidRDefault="005C328C">
                                  <w:pPr>
                                    <w:spacing w:after="0" w:line="240" w:lineRule="auto"/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282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spacing w:before="145"/>
                                    <w:ind w:left="9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Қишлоқ</w:t>
                                  </w:r>
                                  <w:r>
                                    <w:rPr>
                                      <w:color w:val="0A1747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хўжалиги</w:t>
                                  </w:r>
                                  <w:r>
                                    <w:rPr>
                                      <w:color w:val="0A1747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бўлими</w:t>
                                  </w:r>
                                </w:p>
                                <w:p w:rsidR="005C328C" w:rsidRDefault="005C328C">
                                  <w:pPr>
                                    <w:pStyle w:val="TableParagraph"/>
                                    <w:spacing w:before="7"/>
                                    <w:ind w:left="209"/>
                                    <w:rPr>
                                      <w:rFonts w:ascii="Arial MT" w:hAnsi="Arial MT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w w:val="120"/>
                                      <w:sz w:val="4"/>
                                    </w:rPr>
                                    <w:t xml:space="preserve">QISHLOQ </w:t>
                                  </w: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spacing w:val="-2"/>
                                      <w:w w:val="120"/>
                                      <w:sz w:val="4"/>
                                    </w:rPr>
                                    <w:t>XO’JALIK</w:t>
                                  </w:r>
                                </w:p>
                                <w:p w:rsidR="005C328C" w:rsidRDefault="005C328C">
                                  <w:pPr>
                                    <w:pStyle w:val="TableParagraph"/>
                                    <w:spacing w:before="11" w:line="41" w:lineRule="exact"/>
                                    <w:ind w:left="305"/>
                                    <w:rPr>
                                      <w:rFonts w:ascii="Arial MT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20"/>
                                      <w:sz w:val="4"/>
                                    </w:rPr>
                                    <w:t>AGENTLIGI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Pr="00587BF2" w:rsidRDefault="005C328C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Pr="00587BF2" w:rsidRDefault="005C328C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262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spacing w:before="50" w:line="230" w:lineRule="auto"/>
                                    <w:ind w:left="985" w:right="321" w:hanging="4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Оила</w:t>
                                  </w:r>
                                  <w:r>
                                    <w:rPr>
                                      <w:color w:val="0A1747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ва</w:t>
                                  </w:r>
                                  <w:r>
                                    <w:rPr>
                                      <w:color w:val="0A1747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 бўлими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Pr="00587BF2" w:rsidRDefault="005C328C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302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Pr="00587BF2" w:rsidRDefault="005C328C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tabs>
                                      <w:tab w:val="left" w:pos="958"/>
                                    </w:tabs>
                                    <w:spacing w:before="45" w:line="404" w:lineRule="exact"/>
                                    <w:ind w:left="2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1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771345AF" wp14:editId="396551BF">
                                        <wp:extent cx="261620" cy="260350"/>
                                        <wp:effectExtent l="0" t="0" r="0" b="0"/>
                                        <wp:docPr id="256" name="Image 122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7" name="Image 122"/>
                                                <pic:cNvPicPr/>
                                              </pic:nvPicPr>
                                              <pic:blipFill>
                                                <a:blip r:embed="rId8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1687" cy="2604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Савдо-саноат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палатаси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Default="005C328C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305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258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tabs>
                                      <w:tab w:val="left" w:pos="964"/>
                                    </w:tabs>
                                    <w:spacing w:before="37"/>
                                    <w:ind w:left="2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8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7EFDE579" wp14:editId="6D595208">
                                        <wp:extent cx="294640" cy="242570"/>
                                        <wp:effectExtent l="0" t="0" r="0" b="0"/>
                                        <wp:docPr id="257" name="Image 123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8" name="Image 123"/>
                                                <pic:cNvPicPr/>
                                              </pic:nvPicPr>
                                              <pic:blipFill>
                                                <a:blip r:embed="rId8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5151" cy="242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Касб-ҳунар</w:t>
                                  </w:r>
                                  <w:r>
                                    <w:rPr>
                                      <w:color w:val="0A1747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мактаблари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:rsidR="005C328C" w:rsidRDefault="005C328C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302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:rsidR="005C328C" w:rsidRDefault="005C328C">
                                  <w:pPr>
                                    <w:pStyle w:val="TableParagraph"/>
                                    <w:spacing w:before="45" w:after="1"/>
                                    <w:rPr>
                                      <w:sz w:val="20"/>
                                    </w:rPr>
                                  </w:pPr>
                                </w:p>
                                <w:p w:rsidR="005C328C" w:rsidRDefault="005C328C">
                                  <w:pPr>
                                    <w:pStyle w:val="TableParagraph"/>
                                    <w:spacing w:line="112" w:lineRule="exact"/>
                                    <w:ind w:left="-20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"/>
                                      <w:sz w:val="11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16ACFF82" wp14:editId="05D2E8C9">
                                        <wp:extent cx="46355" cy="71120"/>
                                        <wp:effectExtent l="0" t="0" r="0" b="0"/>
                                        <wp:docPr id="258" name="Image 124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9" name="Image 124"/>
                                                <pic:cNvPicPr/>
                                              </pic:nvPicPr>
                                              <pic:blipFill>
                                                <a:blip r:embed="rId8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6974" cy="714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5C328C" w:rsidTr="00A45A5E">
                              <w:trPr>
                                <w:trHeight w:hRule="exact" w:val="536"/>
                              </w:trPr>
                              <w:tc>
                                <w:tcPr>
                                  <w:tcW w:w="379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spacing w:before="141"/>
                                    <w:ind w:left="9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Ёшлар</w:t>
                                  </w:r>
                                  <w:r>
                                    <w:rPr>
                                      <w:color w:val="0A1747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ишлари</w:t>
                                  </w:r>
                                  <w:r>
                                    <w:rPr>
                                      <w:color w:val="0A1747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агентлиги</w:t>
                                  </w:r>
                                </w:p>
                                <w:p w:rsidR="005C328C" w:rsidRDefault="005C328C">
                                  <w:pPr>
                                    <w:pStyle w:val="TableParagraph"/>
                                    <w:spacing w:before="2"/>
                                    <w:ind w:right="2566"/>
                                    <w:jc w:val="center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YOSHLAR</w:t>
                                  </w:r>
                                  <w:r>
                                    <w:rPr>
                                      <w:rFonts w:ascii="Arial MT"/>
                                      <w:color w:val="4474BD"/>
                                      <w:spacing w:val="10"/>
                                      <w:w w:val="115"/>
                                      <w:sz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ISHLARI</w:t>
                                  </w:r>
                                </w:p>
                                <w:p w:rsidR="005C328C" w:rsidRDefault="005C328C">
                                  <w:pPr>
                                    <w:pStyle w:val="TableParagraph"/>
                                    <w:spacing w:before="6" w:line="52" w:lineRule="exact"/>
                                    <w:ind w:left="3" w:right="2566"/>
                                    <w:jc w:val="center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AGENTLIGI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C328C" w:rsidRPr="00587BF2" w:rsidRDefault="005C328C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C328C" w:rsidRDefault="005C328C" w:rsidP="006B2877">
                            <w:pPr>
                              <w:pStyle w:val="a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07D87" id="Textbox 118" o:spid="_x0000_s1124" type="#_x0000_t202" style="position:absolute;margin-left:567.9pt;margin-top:12.3pt;width:186.4pt;height:261.1pt;z-index:-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" filled="f" stroked="f">
                <v:textbox inset="0,0,0,0">
                  <w:txbxContent>
                    <w:tbl>
                      <w:tblPr>
                        <w:tblStyle w:val="TableNormal"/>
                        <w:tblW w:w="3819" w:type="dxa"/>
                        <w:tblInd w:w="2" w:type="dxa"/>
                        <w:tblBorders>
                          <w:top w:val="single" w:sz="4" w:space="0" w:color="C1E2DE"/>
                          <w:left w:val="single" w:sz="4" w:space="0" w:color="C1E2DE"/>
                          <w:bottom w:val="single" w:sz="4" w:space="0" w:color="C1E2DE"/>
                          <w:right w:val="single" w:sz="4" w:space="0" w:color="C1E2DE"/>
                          <w:insideH w:val="single" w:sz="4" w:space="0" w:color="C1E2DE"/>
                          <w:insideV w:val="single" w:sz="4" w:space="0" w:color="C1E2DE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796"/>
                        <w:gridCol w:w="23"/>
                      </w:tblGrid>
                      <w:tr w:rsidR="005C328C" w:rsidTr="00A45A5E">
                        <w:trPr>
                          <w:trHeight w:hRule="exact" w:val="275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tabs>
                                <w:tab w:val="left" w:pos="913"/>
                              </w:tabs>
                              <w:spacing w:before="54"/>
                              <w:ind w:left="281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9"/>
                                <w:lang w:val="ru-RU" w:eastAsia="ru-RU"/>
                              </w:rPr>
                              <w:drawing>
                                <wp:inline distT="0" distB="0" distL="0" distR="0" wp14:anchorId="1B95D7FF" wp14:editId="5E8C020A">
                                  <wp:extent cx="235585" cy="237490"/>
                                  <wp:effectExtent l="0" t="0" r="0" b="0"/>
                                  <wp:docPr id="253" name="Image 11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" name="Image 119"/>
                                          <pic:cNvPicPr/>
                                        </pic:nvPicPr>
                                        <pic:blipFill>
                                          <a:blip r:embed="rId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061" cy="2379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Сектор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раҳбари</w:t>
                            </w:r>
                          </w:p>
                        </w:tc>
                        <w:tc>
                          <w:tcPr>
                            <w:tcW w:w="20" w:type="dxa"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264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286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tabs>
                                <w:tab w:val="left" w:pos="894"/>
                              </w:tabs>
                              <w:spacing w:before="39"/>
                              <w:ind w:left="25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10"/>
                                <w:lang w:val="ru-RU" w:eastAsia="ru-RU"/>
                              </w:rPr>
                              <w:drawing>
                                <wp:inline distT="0" distB="0" distL="0" distR="0" wp14:anchorId="3C372083" wp14:editId="29E70421">
                                  <wp:extent cx="256540" cy="254635"/>
                                  <wp:effectExtent l="0" t="0" r="0" b="0"/>
                                  <wp:docPr id="254" name="Image 12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" name="Image 120"/>
                                          <pic:cNvPicPr/>
                                        </pic:nvPicPr>
                                        <pic:blipFill>
                                          <a:blip r:embed="rId8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562" cy="2550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>Тижорат</w:t>
                            </w:r>
                            <w:r>
                              <w:rPr>
                                <w:color w:val="0A1747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банклари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Default="005C328C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284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251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tabs>
                                <w:tab w:val="left" w:pos="914"/>
                              </w:tabs>
                              <w:spacing w:line="274" w:lineRule="exact"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noProof/>
                                <w:sz w:val="14"/>
                                <w:szCs w:val="14"/>
                                <w:lang w:val="ru-RU" w:eastAsia="ru-RU"/>
                              </w:rPr>
                              <w:drawing>
                                <wp:inline distT="0" distB="0" distL="0" distR="0" wp14:anchorId="1E9624DB" wp14:editId="0110A840">
                                  <wp:extent cx="174625" cy="174625"/>
                                  <wp:effectExtent l="0" t="0" r="0" b="0"/>
                                  <wp:docPr id="255" name="Рисунок 25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625" cy="174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4"/>
                                <w:szCs w:val="14"/>
                                <w:lang w:val="uz-Cyrl-UZ"/>
                              </w:rPr>
                              <w:t xml:space="preserve">   </w:t>
                            </w:r>
                            <w:r>
                              <w:rPr>
                                <w:color w:val="0A1747"/>
                                <w:spacing w:val="-2"/>
                                <w:sz w:val="14"/>
                                <w:szCs w:val="14"/>
                              </w:rPr>
                              <w:t>Камбағалликни</w:t>
                            </w:r>
                            <w:r>
                              <w:rPr>
                                <w:color w:val="0A1747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4"/>
                                <w:szCs w:val="14"/>
                              </w:rPr>
                              <w:t>қисқартириш</w:t>
                            </w:r>
                            <w:r>
                              <w:rPr>
                                <w:color w:val="0A1747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5"/>
                                <w:sz w:val="14"/>
                                <w:szCs w:val="14"/>
                              </w:rPr>
                              <w:t>ва</w:t>
                            </w:r>
                          </w:p>
                          <w:p w:rsidR="005C328C" w:rsidRDefault="005C328C">
                            <w:pPr>
                              <w:pStyle w:val="TableParagraph"/>
                              <w:tabs>
                                <w:tab w:val="left" w:pos="914"/>
                              </w:tabs>
                              <w:spacing w:line="53" w:lineRule="exact"/>
                              <w:rPr>
                                <w:rFonts w:ascii="Arial M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4474BD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position w:val="-5"/>
                                <w:sz w:val="14"/>
                                <w:szCs w:val="14"/>
                              </w:rPr>
                              <w:t>бандлик</w:t>
                            </w:r>
                            <w:r>
                              <w:rPr>
                                <w:color w:val="0A1747"/>
                                <w:spacing w:val="-6"/>
                                <w:position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position w:val="-5"/>
                                <w:sz w:val="14"/>
                                <w:szCs w:val="14"/>
                              </w:rPr>
                              <w:t>бўлимлари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Pr="00587BF2" w:rsidRDefault="005C328C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565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Pr="00587BF2" w:rsidRDefault="005C328C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282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spacing w:before="145"/>
                              <w:ind w:left="95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z w:val="18"/>
                              </w:rPr>
                              <w:t>Қишлоқ</w:t>
                            </w:r>
                            <w:r>
                              <w:rPr>
                                <w:color w:val="0A1747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хўжалиги</w:t>
                            </w:r>
                            <w:r>
                              <w:rPr>
                                <w:color w:val="0A1747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бўлими</w:t>
                            </w:r>
                          </w:p>
                          <w:p w:rsidR="005C328C" w:rsidRDefault="005C328C">
                            <w:pPr>
                              <w:pStyle w:val="TableParagraph"/>
                              <w:spacing w:before="7"/>
                              <w:ind w:left="209"/>
                              <w:rPr>
                                <w:rFonts w:ascii="Arial MT" w:hAnsi="Arial MT"/>
                                <w:sz w:val="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4474BD"/>
                                <w:w w:val="120"/>
                                <w:sz w:val="4"/>
                              </w:rPr>
                              <w:t xml:space="preserve">QISHLOQ </w:t>
                            </w:r>
                            <w:r>
                              <w:rPr>
                                <w:rFonts w:ascii="Arial MT" w:hAnsi="Arial MT"/>
                                <w:color w:val="4474BD"/>
                                <w:spacing w:val="-2"/>
                                <w:w w:val="120"/>
                                <w:sz w:val="4"/>
                              </w:rPr>
                              <w:t>XO’JALIK</w:t>
                            </w:r>
                          </w:p>
                          <w:p w:rsidR="005C328C" w:rsidRDefault="005C328C">
                            <w:pPr>
                              <w:pStyle w:val="TableParagraph"/>
                              <w:spacing w:before="11" w:line="41" w:lineRule="exact"/>
                              <w:ind w:left="305"/>
                              <w:rPr>
                                <w:rFonts w:ascii="Arial MT"/>
                                <w:sz w:val="4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20"/>
                                <w:sz w:val="4"/>
                              </w:rPr>
                              <w:t>AGENTLIGI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Pr="00587BF2" w:rsidRDefault="005C328C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284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Pr="00587BF2" w:rsidRDefault="005C328C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262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spacing w:before="50" w:line="230" w:lineRule="auto"/>
                              <w:ind w:left="985" w:right="321" w:hanging="4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Оила</w:t>
                            </w:r>
                            <w:r>
                              <w:rPr>
                                <w:color w:val="0A1747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ва</w:t>
                            </w:r>
                            <w:r>
                              <w:rPr>
                                <w:color w:val="0A1747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 бўлими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Pr="00587BF2" w:rsidRDefault="005C328C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302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Pr="00587BF2" w:rsidRDefault="005C328C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254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tabs>
                                <w:tab w:val="left" w:pos="958"/>
                              </w:tabs>
                              <w:spacing w:before="45" w:line="404" w:lineRule="exact"/>
                              <w:ind w:left="24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11"/>
                                <w:lang w:val="ru-RU" w:eastAsia="ru-RU"/>
                              </w:rPr>
                              <w:drawing>
                                <wp:inline distT="0" distB="0" distL="0" distR="0" wp14:anchorId="771345AF" wp14:editId="396551BF">
                                  <wp:extent cx="261620" cy="260350"/>
                                  <wp:effectExtent l="0" t="0" r="0" b="0"/>
                                  <wp:docPr id="256" name="Image 12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" name="Image 122"/>
                                          <pic:cNvPicPr/>
                                        </pic:nvPicPr>
                                        <pic:blipFill>
                                          <a:blip r:embed="rId8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1687" cy="2604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Савдо-саноат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палатаси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Default="005C328C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305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258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tabs>
                                <w:tab w:val="left" w:pos="964"/>
                              </w:tabs>
                              <w:spacing w:before="37"/>
                              <w:ind w:left="20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8"/>
                                <w:lang w:val="ru-RU" w:eastAsia="ru-RU"/>
                              </w:rPr>
                              <w:drawing>
                                <wp:inline distT="0" distB="0" distL="0" distR="0" wp14:anchorId="7EFDE579" wp14:editId="6D595208">
                                  <wp:extent cx="294640" cy="242570"/>
                                  <wp:effectExtent l="0" t="0" r="0" b="0"/>
                                  <wp:docPr id="257" name="Image 12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" name="Image 123"/>
                                          <pic:cNvPicPr/>
                                        </pic:nvPicPr>
                                        <pic:blipFill>
                                          <a:blip r:embed="rId8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151" cy="242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Касб-ҳунар</w:t>
                            </w:r>
                            <w:r>
                              <w:rPr>
                                <w:color w:val="0A1747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мактаблари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:rsidR="005C328C" w:rsidRDefault="005C328C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C328C" w:rsidTr="00A45A5E">
                        <w:trPr>
                          <w:trHeight w:hRule="exact" w:val="302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:rsidR="005C328C" w:rsidRDefault="005C328C">
                            <w:pPr>
                              <w:pStyle w:val="TableParagraph"/>
                              <w:spacing w:before="45" w:after="1"/>
                              <w:rPr>
                                <w:sz w:val="20"/>
                              </w:rPr>
                            </w:pPr>
                          </w:p>
                          <w:p w:rsidR="005C328C" w:rsidRDefault="005C328C">
                            <w:pPr>
                              <w:pStyle w:val="TableParagraph"/>
                              <w:spacing w:line="112" w:lineRule="exact"/>
                              <w:ind w:left="-20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noProof/>
                                <w:position w:val="-1"/>
                                <w:sz w:val="11"/>
                                <w:lang w:val="ru-RU" w:eastAsia="ru-RU"/>
                              </w:rPr>
                              <w:drawing>
                                <wp:inline distT="0" distB="0" distL="0" distR="0" wp14:anchorId="16ACFF82" wp14:editId="05D2E8C9">
                                  <wp:extent cx="46355" cy="71120"/>
                                  <wp:effectExtent l="0" t="0" r="0" b="0"/>
                                  <wp:docPr id="258" name="Image 12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" name="Image 124"/>
                                          <pic:cNvPicPr/>
                                        </pic:nvPicPr>
                                        <pic:blipFill>
                                          <a:blip r:embed="rId8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74" cy="714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5C328C" w:rsidTr="00A45A5E">
                        <w:trPr>
                          <w:trHeight w:hRule="exact" w:val="536"/>
                        </w:trPr>
                        <w:tc>
                          <w:tcPr>
                            <w:tcW w:w="3799" w:type="dxa"/>
                            <w:tcBorders>
                              <w:top w:val="single" w:sz="36" w:space="0" w:color="C1E2DE"/>
                              <w:left w:val="single" w:sz="2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spacing w:before="141"/>
                              <w:ind w:left="9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z w:val="18"/>
                              </w:rPr>
                              <w:t>Ёшлар</w:t>
                            </w:r>
                            <w:r>
                              <w:rPr>
                                <w:color w:val="0A1747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ишлари</w:t>
                            </w:r>
                            <w:r>
                              <w:rPr>
                                <w:color w:val="0A1747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агентлиги</w:t>
                            </w:r>
                          </w:p>
                          <w:p w:rsidR="005C328C" w:rsidRDefault="005C328C">
                            <w:pPr>
                              <w:pStyle w:val="TableParagraph"/>
                              <w:spacing w:before="2"/>
                              <w:ind w:right="2566"/>
                              <w:jc w:val="center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YOSHLAR</w:t>
                            </w:r>
                            <w:r>
                              <w:rPr>
                                <w:rFonts w:ascii="Arial MT"/>
                                <w:color w:val="4474BD"/>
                                <w:spacing w:val="10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ISHLARI</w:t>
                            </w:r>
                          </w:p>
                          <w:p w:rsidR="005C328C" w:rsidRDefault="005C328C">
                            <w:pPr>
                              <w:pStyle w:val="TableParagraph"/>
                              <w:spacing w:before="6" w:line="52" w:lineRule="exact"/>
                              <w:ind w:left="3" w:right="2566"/>
                              <w:jc w:val="center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AGENTLIGI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C328C" w:rsidRPr="00587BF2" w:rsidRDefault="005C328C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:rsidR="005C328C" w:rsidRDefault="005C328C" w:rsidP="006B2877">
                      <w:pPr>
                        <w:pStyle w:val="a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B2877">
        <w:rPr>
          <w:noProof/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03457E62" wp14:editId="1C0E2DE0">
                <wp:simplePos x="0" y="0"/>
                <wp:positionH relativeFrom="page">
                  <wp:posOffset>4778375</wp:posOffset>
                </wp:positionH>
                <wp:positionV relativeFrom="paragraph">
                  <wp:posOffset>187960</wp:posOffset>
                </wp:positionV>
                <wp:extent cx="2180590" cy="2934335"/>
                <wp:effectExtent l="0" t="0" r="0" b="0"/>
                <wp:wrapTopAndBottom/>
                <wp:docPr id="215" name="Text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293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4" w:space="0" w:color="C1E2DE"/>
                                <w:left w:val="single" w:sz="4" w:space="0" w:color="C1E2DE"/>
                                <w:bottom w:val="single" w:sz="4" w:space="0" w:color="C1E2DE"/>
                                <w:right w:val="single" w:sz="4" w:space="0" w:color="C1E2DE"/>
                                <w:insideH w:val="single" w:sz="4" w:space="0" w:color="C1E2DE"/>
                                <w:insideV w:val="single" w:sz="4" w:space="0" w:color="C1E2DE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429"/>
                            </w:tblGrid>
                            <w:tr w:rsidR="005C328C">
                              <w:trPr>
                                <w:trHeight w:val="490"/>
                              </w:trPr>
                              <w:tc>
                                <w:tcPr>
                                  <w:tcW w:w="3429" w:type="dxa"/>
                                  <w:tcBorders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spacing w:before="74" w:line="198" w:lineRule="exact"/>
                                    <w:ind w:left="999" w:right="78" w:hanging="58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5C328C">
                              <w:trPr>
                                <w:trHeight w:val="481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spacing w:before="59" w:line="228" w:lineRule="auto"/>
                                    <w:ind w:left="377" w:right="78" w:hanging="1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фаоли,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ѐшлар етакчиси, ижтимоий ходим</w:t>
                                  </w:r>
                                </w:p>
                              </w:tc>
                            </w:tr>
                            <w:tr w:rsidR="005C328C">
                              <w:trPr>
                                <w:trHeight w:val="479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spacing w:before="63" w:line="198" w:lineRule="exact"/>
                                    <w:ind w:left="1007" w:right="78" w:hanging="6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5C328C">
                              <w:trPr>
                                <w:trHeight w:val="477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spacing w:before="106"/>
                                    <w:ind w:left="17" w:righ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фаоли,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раиси</w:t>
                                  </w:r>
                                </w:p>
                              </w:tc>
                            </w:tr>
                            <w:tr w:rsidR="005C328C">
                              <w:trPr>
                                <w:trHeight w:val="474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spacing w:before="58" w:line="198" w:lineRule="exact"/>
                                    <w:ind w:left="999" w:right="78" w:hanging="58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5C328C">
                              <w:trPr>
                                <w:trHeight w:val="469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spacing w:before="52" w:line="230" w:lineRule="auto"/>
                                    <w:ind w:left="1083" w:right="78" w:hanging="8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фаоли,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ѐшлар етакчиси</w:t>
                                  </w:r>
                                </w:p>
                              </w:tc>
                            </w:tr>
                            <w:tr w:rsidR="005C328C">
                              <w:trPr>
                                <w:trHeight w:val="467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spacing w:before="144"/>
                                    <w:ind w:righ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 фаоли, маҳалла раиси</w:t>
                                  </w:r>
                                </w:p>
                              </w:tc>
                            </w:tr>
                            <w:tr w:rsidR="005C328C">
                              <w:trPr>
                                <w:trHeight w:val="483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right w:val="single" w:sz="2" w:space="0" w:color="C1E2DE"/>
                                  </w:tcBorders>
                                </w:tcPr>
                                <w:p w:rsidR="005C328C" w:rsidRDefault="005C328C">
                                  <w:pPr>
                                    <w:pStyle w:val="TableParagraph"/>
                                    <w:spacing w:before="53" w:line="228" w:lineRule="auto"/>
                                    <w:ind w:left="1062" w:right="78" w:hanging="7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фаоли,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ижтимоий ходим</w:t>
                                  </w:r>
                                </w:p>
                              </w:tc>
                            </w:tr>
                          </w:tbl>
                          <w:p w:rsidR="005C328C" w:rsidRDefault="005C328C" w:rsidP="006B2877">
                            <w:pPr>
                              <w:pStyle w:val="a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57E62" id="Textbox 117" o:spid="_x0000_s1125" type="#_x0000_t202" style="position:absolute;margin-left:376.25pt;margin-top:14.8pt;width:171.7pt;height:231.05pt;z-index:-2516213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4" w:space="0" w:color="C1E2DE"/>
                          <w:left w:val="single" w:sz="4" w:space="0" w:color="C1E2DE"/>
                          <w:bottom w:val="single" w:sz="4" w:space="0" w:color="C1E2DE"/>
                          <w:right w:val="single" w:sz="4" w:space="0" w:color="C1E2DE"/>
                          <w:insideH w:val="single" w:sz="4" w:space="0" w:color="C1E2DE"/>
                          <w:insideV w:val="single" w:sz="4" w:space="0" w:color="C1E2DE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429"/>
                      </w:tblGrid>
                      <w:tr w:rsidR="005C328C">
                        <w:trPr>
                          <w:trHeight w:val="490"/>
                        </w:trPr>
                        <w:tc>
                          <w:tcPr>
                            <w:tcW w:w="3429" w:type="dxa"/>
                            <w:tcBorders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spacing w:before="74" w:line="198" w:lineRule="exact"/>
                              <w:ind w:left="999" w:right="78" w:hanging="58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5C328C">
                        <w:trPr>
                          <w:trHeight w:val="481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spacing w:before="59" w:line="228" w:lineRule="auto"/>
                              <w:ind w:left="377" w:right="78" w:hanging="17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фаоли,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ѐшлар етакчиси, ижтимоий ходим</w:t>
                            </w:r>
                          </w:p>
                        </w:tc>
                      </w:tr>
                      <w:tr w:rsidR="005C328C">
                        <w:trPr>
                          <w:trHeight w:val="479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spacing w:before="63" w:line="198" w:lineRule="exact"/>
                              <w:ind w:left="1007" w:right="78" w:hanging="60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5C328C">
                        <w:trPr>
                          <w:trHeight w:val="477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spacing w:before="106"/>
                              <w:ind w:left="17" w:righ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фаоли,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раиси</w:t>
                            </w:r>
                          </w:p>
                        </w:tc>
                      </w:tr>
                      <w:tr w:rsidR="005C328C">
                        <w:trPr>
                          <w:trHeight w:val="474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spacing w:before="58" w:line="198" w:lineRule="exact"/>
                              <w:ind w:left="999" w:right="78" w:hanging="58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5C328C">
                        <w:trPr>
                          <w:trHeight w:val="469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spacing w:before="52" w:line="230" w:lineRule="auto"/>
                              <w:ind w:left="1083" w:right="78" w:hanging="87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фаоли,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ѐшлар етакчиси</w:t>
                            </w:r>
                          </w:p>
                        </w:tc>
                      </w:tr>
                      <w:tr w:rsidR="005C328C">
                        <w:trPr>
                          <w:trHeight w:val="467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spacing w:before="144"/>
                              <w:ind w:righ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 фаоли, маҳалла раиси</w:t>
                            </w:r>
                          </w:p>
                        </w:tc>
                      </w:tr>
                      <w:tr w:rsidR="005C328C">
                        <w:trPr>
                          <w:trHeight w:val="483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right w:val="single" w:sz="2" w:space="0" w:color="C1E2DE"/>
                            </w:tcBorders>
                          </w:tcPr>
                          <w:p w:rsidR="005C328C" w:rsidRDefault="005C328C">
                            <w:pPr>
                              <w:pStyle w:val="TableParagraph"/>
                              <w:spacing w:before="53" w:line="228" w:lineRule="auto"/>
                              <w:ind w:left="1062" w:right="78" w:hanging="75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фаоли,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ижтимоий ходим</w:t>
                            </w:r>
                          </w:p>
                        </w:tc>
                      </w:tr>
                    </w:tbl>
                    <w:p w:rsidR="005C328C" w:rsidRDefault="005C328C" w:rsidP="006B2877">
                      <w:pPr>
                        <w:pStyle w:val="a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B2877">
        <w:rPr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6702ADA9" wp14:editId="6CCD2194">
                <wp:simplePos x="0" y="0"/>
                <wp:positionH relativeFrom="page">
                  <wp:posOffset>4756481</wp:posOffset>
                </wp:positionH>
                <wp:positionV relativeFrom="page">
                  <wp:posOffset>4123384</wp:posOffset>
                </wp:positionV>
                <wp:extent cx="2178050" cy="2906395"/>
                <wp:effectExtent l="0" t="0" r="0" b="0"/>
                <wp:wrapNone/>
                <wp:docPr id="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2906395"/>
                          <a:chOff x="0" y="0"/>
                          <a:chExt cx="2178050" cy="2906395"/>
                        </a:xfrm>
                      </wpg:grpSpPr>
                      <wps:wsp>
                        <wps:cNvPr id="11" name="Graphic 2"/>
                        <wps:cNvSpPr/>
                        <wps:spPr>
                          <a:xfrm>
                            <a:off x="0" y="0"/>
                            <a:ext cx="217805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396240">
                                <a:moveTo>
                                  <a:pt x="2177732" y="0"/>
                                </a:moveTo>
                                <a:lnTo>
                                  <a:pt x="2175440" y="15765"/>
                                </a:lnTo>
                                <a:lnTo>
                                  <a:pt x="2168687" y="27094"/>
                                </a:lnTo>
                                <a:lnTo>
                                  <a:pt x="2157291" y="33927"/>
                                </a:lnTo>
                                <a:lnTo>
                                  <a:pt x="2141312" y="36265"/>
                                </a:lnTo>
                                <a:lnTo>
                                  <a:pt x="36419" y="36265"/>
                                </a:lnTo>
                                <a:lnTo>
                                  <a:pt x="20621" y="33927"/>
                                </a:lnTo>
                                <a:lnTo>
                                  <a:pt x="9225" y="27094"/>
                                </a:lnTo>
                                <a:lnTo>
                                  <a:pt x="2291" y="15765"/>
                                </a:lnTo>
                                <a:lnTo>
                                  <a:pt x="0" y="0"/>
                                </a:lnTo>
                                <a:lnTo>
                                  <a:pt x="0" y="396045"/>
                                </a:lnTo>
                                <a:lnTo>
                                  <a:pt x="2291" y="380160"/>
                                </a:lnTo>
                                <a:lnTo>
                                  <a:pt x="9225" y="368830"/>
                                </a:lnTo>
                                <a:lnTo>
                                  <a:pt x="20621" y="362117"/>
                                </a:lnTo>
                                <a:lnTo>
                                  <a:pt x="36419" y="359839"/>
                                </a:lnTo>
                                <a:lnTo>
                                  <a:pt x="2141312" y="359839"/>
                                </a:lnTo>
                                <a:lnTo>
                                  <a:pt x="2157291" y="362117"/>
                                </a:lnTo>
                                <a:lnTo>
                                  <a:pt x="2168687" y="368830"/>
                                </a:lnTo>
                                <a:lnTo>
                                  <a:pt x="2175440" y="380160"/>
                                </a:lnTo>
                                <a:lnTo>
                                  <a:pt x="2177732" y="396045"/>
                                </a:lnTo>
                                <a:lnTo>
                                  <a:pt x="217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3"/>
                        <wps:cNvSpPr/>
                        <wps:spPr>
                          <a:xfrm>
                            <a:off x="-7" y="362663"/>
                            <a:ext cx="2178050" cy="254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2543810">
                                <a:moveTo>
                                  <a:pt x="2177732" y="0"/>
                                </a:moveTo>
                                <a:lnTo>
                                  <a:pt x="2175446" y="15709"/>
                                </a:lnTo>
                                <a:lnTo>
                                  <a:pt x="2175040" y="16395"/>
                                </a:lnTo>
                                <a:lnTo>
                                  <a:pt x="2175040" y="379336"/>
                                </a:lnTo>
                                <a:lnTo>
                                  <a:pt x="2174379" y="380441"/>
                                </a:lnTo>
                                <a:lnTo>
                                  <a:pt x="2174379" y="1101191"/>
                                </a:lnTo>
                                <a:lnTo>
                                  <a:pt x="2172944" y="1103591"/>
                                </a:lnTo>
                                <a:lnTo>
                                  <a:pt x="2172944" y="1459649"/>
                                </a:lnTo>
                                <a:lnTo>
                                  <a:pt x="2172741" y="1459992"/>
                                </a:lnTo>
                                <a:lnTo>
                                  <a:pt x="2172741" y="1815185"/>
                                </a:lnTo>
                                <a:lnTo>
                                  <a:pt x="2172081" y="1816290"/>
                                </a:lnTo>
                                <a:lnTo>
                                  <a:pt x="2172081" y="2169325"/>
                                </a:lnTo>
                                <a:lnTo>
                                  <a:pt x="2168690" y="2174951"/>
                                </a:lnTo>
                                <a:lnTo>
                                  <a:pt x="2157298" y="2181669"/>
                                </a:lnTo>
                                <a:lnTo>
                                  <a:pt x="2141309" y="2183904"/>
                                </a:lnTo>
                                <a:lnTo>
                                  <a:pt x="36423" y="2183904"/>
                                </a:lnTo>
                                <a:lnTo>
                                  <a:pt x="20624" y="2181669"/>
                                </a:lnTo>
                                <a:lnTo>
                                  <a:pt x="9220" y="2174951"/>
                                </a:lnTo>
                                <a:lnTo>
                                  <a:pt x="5715" y="2169325"/>
                                </a:lnTo>
                                <a:lnTo>
                                  <a:pt x="9220" y="2163610"/>
                                </a:lnTo>
                                <a:lnTo>
                                  <a:pt x="20624" y="2156752"/>
                                </a:lnTo>
                                <a:lnTo>
                                  <a:pt x="36423" y="2154453"/>
                                </a:lnTo>
                                <a:lnTo>
                                  <a:pt x="2141309" y="2154453"/>
                                </a:lnTo>
                                <a:lnTo>
                                  <a:pt x="2157298" y="2156752"/>
                                </a:lnTo>
                                <a:lnTo>
                                  <a:pt x="2168690" y="2163610"/>
                                </a:lnTo>
                                <a:lnTo>
                                  <a:pt x="2172081" y="2169325"/>
                                </a:lnTo>
                                <a:lnTo>
                                  <a:pt x="2172081" y="1816290"/>
                                </a:lnTo>
                                <a:lnTo>
                                  <a:pt x="2168690" y="1821916"/>
                                </a:lnTo>
                                <a:lnTo>
                                  <a:pt x="2157298" y="1828634"/>
                                </a:lnTo>
                                <a:lnTo>
                                  <a:pt x="2141309" y="1830844"/>
                                </a:lnTo>
                                <a:lnTo>
                                  <a:pt x="36423" y="1830844"/>
                                </a:lnTo>
                                <a:lnTo>
                                  <a:pt x="20624" y="1828634"/>
                                </a:lnTo>
                                <a:lnTo>
                                  <a:pt x="9220" y="1821916"/>
                                </a:lnTo>
                                <a:lnTo>
                                  <a:pt x="5041" y="1815185"/>
                                </a:lnTo>
                                <a:lnTo>
                                  <a:pt x="9220" y="1808365"/>
                                </a:lnTo>
                                <a:lnTo>
                                  <a:pt x="20624" y="1801660"/>
                                </a:lnTo>
                                <a:lnTo>
                                  <a:pt x="36423" y="1799374"/>
                                </a:lnTo>
                                <a:lnTo>
                                  <a:pt x="2141309" y="1799374"/>
                                </a:lnTo>
                                <a:lnTo>
                                  <a:pt x="2157298" y="1801660"/>
                                </a:lnTo>
                                <a:lnTo>
                                  <a:pt x="2168690" y="1808365"/>
                                </a:lnTo>
                                <a:lnTo>
                                  <a:pt x="2172741" y="1815185"/>
                                </a:lnTo>
                                <a:lnTo>
                                  <a:pt x="2172741" y="1459992"/>
                                </a:lnTo>
                                <a:lnTo>
                                  <a:pt x="2168690" y="1466748"/>
                                </a:lnTo>
                                <a:lnTo>
                                  <a:pt x="2157298" y="1473530"/>
                                </a:lnTo>
                                <a:lnTo>
                                  <a:pt x="2141309" y="1475803"/>
                                </a:lnTo>
                                <a:lnTo>
                                  <a:pt x="36423" y="1475803"/>
                                </a:lnTo>
                                <a:lnTo>
                                  <a:pt x="20624" y="1473530"/>
                                </a:lnTo>
                                <a:lnTo>
                                  <a:pt x="9220" y="1466748"/>
                                </a:lnTo>
                                <a:lnTo>
                                  <a:pt x="4838" y="1459649"/>
                                </a:lnTo>
                                <a:lnTo>
                                  <a:pt x="9220" y="1452486"/>
                                </a:lnTo>
                                <a:lnTo>
                                  <a:pt x="20624" y="1445653"/>
                                </a:lnTo>
                                <a:lnTo>
                                  <a:pt x="36423" y="1443316"/>
                                </a:lnTo>
                                <a:lnTo>
                                  <a:pt x="2141309" y="1443316"/>
                                </a:lnTo>
                                <a:lnTo>
                                  <a:pt x="2157298" y="1445653"/>
                                </a:lnTo>
                                <a:lnTo>
                                  <a:pt x="2168690" y="1452486"/>
                                </a:lnTo>
                                <a:lnTo>
                                  <a:pt x="2172944" y="1459649"/>
                                </a:lnTo>
                                <a:lnTo>
                                  <a:pt x="2172944" y="1103591"/>
                                </a:lnTo>
                                <a:lnTo>
                                  <a:pt x="2168690" y="1110691"/>
                                </a:lnTo>
                                <a:lnTo>
                                  <a:pt x="2157298" y="1117460"/>
                                </a:lnTo>
                                <a:lnTo>
                                  <a:pt x="2141309" y="1119746"/>
                                </a:lnTo>
                                <a:lnTo>
                                  <a:pt x="36423" y="1119746"/>
                                </a:lnTo>
                                <a:lnTo>
                                  <a:pt x="20624" y="1117460"/>
                                </a:lnTo>
                                <a:lnTo>
                                  <a:pt x="9220" y="1110691"/>
                                </a:lnTo>
                                <a:lnTo>
                                  <a:pt x="3365" y="1101191"/>
                                </a:lnTo>
                                <a:lnTo>
                                  <a:pt x="9220" y="1091628"/>
                                </a:lnTo>
                                <a:lnTo>
                                  <a:pt x="20624" y="1084795"/>
                                </a:lnTo>
                                <a:lnTo>
                                  <a:pt x="36423" y="1082459"/>
                                </a:lnTo>
                                <a:lnTo>
                                  <a:pt x="2141309" y="1082459"/>
                                </a:lnTo>
                                <a:lnTo>
                                  <a:pt x="2157298" y="1084795"/>
                                </a:lnTo>
                                <a:lnTo>
                                  <a:pt x="2168690" y="1091628"/>
                                </a:lnTo>
                                <a:lnTo>
                                  <a:pt x="2174379" y="1101191"/>
                                </a:lnTo>
                                <a:lnTo>
                                  <a:pt x="2174379" y="380441"/>
                                </a:lnTo>
                                <a:lnTo>
                                  <a:pt x="2174125" y="380860"/>
                                </a:lnTo>
                                <a:lnTo>
                                  <a:pt x="2174125" y="740765"/>
                                </a:lnTo>
                                <a:lnTo>
                                  <a:pt x="2168690" y="749833"/>
                                </a:lnTo>
                                <a:lnTo>
                                  <a:pt x="2157298" y="756602"/>
                                </a:lnTo>
                                <a:lnTo>
                                  <a:pt x="2141309" y="758875"/>
                                </a:lnTo>
                                <a:lnTo>
                                  <a:pt x="36423" y="758875"/>
                                </a:lnTo>
                                <a:lnTo>
                                  <a:pt x="20624" y="756602"/>
                                </a:lnTo>
                                <a:lnTo>
                                  <a:pt x="9220" y="749833"/>
                                </a:lnTo>
                                <a:lnTo>
                                  <a:pt x="3632" y="740765"/>
                                </a:lnTo>
                                <a:lnTo>
                                  <a:pt x="9220" y="731786"/>
                                </a:lnTo>
                                <a:lnTo>
                                  <a:pt x="20624" y="725068"/>
                                </a:lnTo>
                                <a:lnTo>
                                  <a:pt x="36423" y="722795"/>
                                </a:lnTo>
                                <a:lnTo>
                                  <a:pt x="2141309" y="722795"/>
                                </a:lnTo>
                                <a:lnTo>
                                  <a:pt x="2157298" y="725068"/>
                                </a:lnTo>
                                <a:lnTo>
                                  <a:pt x="2168690" y="731786"/>
                                </a:lnTo>
                                <a:lnTo>
                                  <a:pt x="2174125" y="740765"/>
                                </a:lnTo>
                                <a:lnTo>
                                  <a:pt x="2174125" y="380860"/>
                                </a:lnTo>
                                <a:lnTo>
                                  <a:pt x="2168690" y="389864"/>
                                </a:lnTo>
                                <a:lnTo>
                                  <a:pt x="2157298" y="396582"/>
                                </a:lnTo>
                                <a:lnTo>
                                  <a:pt x="2141309" y="398805"/>
                                </a:lnTo>
                                <a:lnTo>
                                  <a:pt x="36423" y="398805"/>
                                </a:lnTo>
                                <a:lnTo>
                                  <a:pt x="20624" y="396582"/>
                                </a:lnTo>
                                <a:lnTo>
                                  <a:pt x="9220" y="389864"/>
                                </a:lnTo>
                                <a:lnTo>
                                  <a:pt x="2692" y="379336"/>
                                </a:lnTo>
                                <a:lnTo>
                                  <a:pt x="9220" y="368833"/>
                                </a:lnTo>
                                <a:lnTo>
                                  <a:pt x="20624" y="362115"/>
                                </a:lnTo>
                                <a:lnTo>
                                  <a:pt x="36423" y="359841"/>
                                </a:lnTo>
                                <a:lnTo>
                                  <a:pt x="2141309" y="359841"/>
                                </a:lnTo>
                                <a:lnTo>
                                  <a:pt x="2157298" y="362115"/>
                                </a:lnTo>
                                <a:lnTo>
                                  <a:pt x="2168690" y="368833"/>
                                </a:lnTo>
                                <a:lnTo>
                                  <a:pt x="2175040" y="379336"/>
                                </a:lnTo>
                                <a:lnTo>
                                  <a:pt x="2175040" y="16395"/>
                                </a:lnTo>
                                <a:lnTo>
                                  <a:pt x="2168690" y="26911"/>
                                </a:lnTo>
                                <a:lnTo>
                                  <a:pt x="2157298" y="33629"/>
                                </a:lnTo>
                                <a:lnTo>
                                  <a:pt x="2141309" y="35852"/>
                                </a:lnTo>
                                <a:lnTo>
                                  <a:pt x="36423" y="35852"/>
                                </a:lnTo>
                                <a:lnTo>
                                  <a:pt x="20624" y="33629"/>
                                </a:lnTo>
                                <a:lnTo>
                                  <a:pt x="9220" y="26911"/>
                                </a:lnTo>
                                <a:lnTo>
                                  <a:pt x="2286" y="15709"/>
                                </a:lnTo>
                                <a:lnTo>
                                  <a:pt x="0" y="0"/>
                                </a:lnTo>
                                <a:lnTo>
                                  <a:pt x="0" y="362953"/>
                                </a:lnTo>
                                <a:lnTo>
                                  <a:pt x="0" y="2543733"/>
                                </a:lnTo>
                                <a:lnTo>
                                  <a:pt x="2286" y="2528074"/>
                                </a:lnTo>
                                <a:lnTo>
                                  <a:pt x="9220" y="2516873"/>
                                </a:lnTo>
                                <a:lnTo>
                                  <a:pt x="20624" y="2510155"/>
                                </a:lnTo>
                                <a:lnTo>
                                  <a:pt x="36423" y="2507919"/>
                                </a:lnTo>
                                <a:lnTo>
                                  <a:pt x="2141309" y="2507919"/>
                                </a:lnTo>
                                <a:lnTo>
                                  <a:pt x="2157298" y="2510155"/>
                                </a:lnTo>
                                <a:lnTo>
                                  <a:pt x="2168690" y="2516873"/>
                                </a:lnTo>
                                <a:lnTo>
                                  <a:pt x="2175446" y="2528074"/>
                                </a:lnTo>
                                <a:lnTo>
                                  <a:pt x="2177732" y="2543733"/>
                                </a:lnTo>
                                <a:lnTo>
                                  <a:pt x="2177732" y="2190673"/>
                                </a:lnTo>
                                <a:lnTo>
                                  <a:pt x="2177732" y="362953"/>
                                </a:lnTo>
                                <a:lnTo>
                                  <a:pt x="217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DFD55" id="Group 1" o:spid="_x0000_s1026" style="position:absolute;margin-left:374.55pt;margin-top:324.7pt;width:171.5pt;height:228.85pt;z-index:-251631616;mso-wrap-distance-left:0;mso-wrap-distance-right:0;mso-position-horizontal-relative:page;mso-position-vertical-relative:page" coordsize="21780,29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">
                <v:shape id="Graphic 2" o:spid="_x0000_s1027" style="position:absolute;width:21780;height:3962;visibility:visible;mso-wrap-style:square;v-text-anchor:top" coordsize="2178050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B23cAA&#10;AADbAAAADwAAAGRycy9kb3ducmV2LnhtbERPTWsCMRC9F/ofwhR6KZpVsGxXo5RKUbx1lZ7HzbhZ&#10;3EyWJOr6740geJvH+5zZoretOJMPjWMFo2EGgrhyuuFawW77O8hBhIissXVMCq4UYDF/fZlhod2F&#10;/+hcxlqkEA4FKjAxdoWUoTJkMQxdR5y4g/MWY4K+ltrjJYXbVo6z7FNabDg1GOzox1B1LE9Wgd+v&#10;NmY5KU/Lr38eZ/uPMAlVrtT7W/89BRGpj0/xw73Waf4I7r+kA+T8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sB23cAAAADbAAAADwAAAAAAAAAAAAAAAACYAgAAZHJzL2Rvd25y&#10;ZXYueG1sUEsFBgAAAAAEAAQA9QAAAIUDAAAAAA==&#10;" path="m2177732,r-2292,15765l2168687,27094r-11396,6833l2141312,36265r-2104893,l20621,33927,9225,27094,2291,15765,,,,396045,2291,380160,9225,368830r11396,-6713l36419,359839r2104893,l2157291,362117r11396,6713l2175440,380160r2292,15885l2177732,xe" fillcolor="#d5ebe8" stroked="f">
                  <v:path arrowok="t"/>
                </v:shape>
                <v:shape id="Graphic 3" o:spid="_x0000_s1028" style="position:absolute;top:3626;width:21780;height:25438;visibility:visible;mso-wrap-style:square;v-text-anchor:top" coordsize="2178050,254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Vmq8EA&#10;AADbAAAADwAAAGRycy9kb3ducmV2LnhtbERPS2vCQBC+F/wPyxR6q5u+rERXkUKh9CLVgh6H7JhE&#10;s7Nhd9Tk37uC4G0+vudM551r1IlCrD0beBlmoIgLb2suDfyvv5/HoKIgW2w8k4GeIsxng4cp5taf&#10;+Y9OKylVCuGYo4FKpM21jkVFDuPQt8SJ2/ngUBIMpbYBzyncNfo1y0baYc2pocKWvioqDqujM7CT&#10;7e97vwy93WyO5X70EbbSfhrz9NgtJqCEOrmLb+4fm+a/wfWXdICeX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VZqvBAAAA2wAAAA8AAAAAAAAAAAAAAAAAmAIAAGRycy9kb3du&#10;cmV2LnhtbFBLBQYAAAAABAAEAPUAAACGAwAAAAA=&#10;" path="m2177732,r-2286,15709l2175040,16395r,362941l2174379,380441r,720750l2172944,1103591r,356058l2172741,1459992r,355193l2172081,1816290r,353035l2168690,2174951r-11392,6718l2141309,2183904r-2104886,l20624,2181669,9220,2174951r-3505,-5626l9220,2163610r11404,-6858l36423,2154453r2104886,l2157298,2156752r11392,6858l2172081,2169325r,-353035l2168690,1821916r-11392,6718l2141309,1830844r-2104886,l20624,1828634,9220,1821916r-4179,-6731l9220,1808365r11404,-6705l36423,1799374r2104886,l2157298,1801660r11392,6705l2172741,1815185r,-355193l2168690,1466748r-11392,6782l2141309,1475803r-2104886,l20624,1473530,9220,1466748r-4382,-7099l9220,1452486r11404,-6833l36423,1443316r2104886,l2157298,1445653r11392,6833l2172944,1459649r,-356058l2168690,1110691r-11392,6769l2141309,1119746r-2104886,l20624,1117460,9220,1110691r-5855,-9500l9220,1091628r11404,-6833l36423,1082459r2104886,l2157298,1084795r11392,6833l2174379,1101191r,-720750l2174125,380860r,359905l2168690,749833r-11392,6769l2141309,758875r-2104886,l20624,756602,9220,749833,3632,740765r5588,-8979l20624,725068r15799,-2273l2141309,722795r15989,2273l2168690,731786r5435,8979l2174125,380860r-5435,9004l2157298,396582r-15989,2223l36423,398805,20624,396582,9220,389864,2692,379336,9220,368833r11404,-6718l36423,359841r2104886,l2157298,362115r11392,6718l2175040,379336r,-362941l2168690,26911r-11392,6718l2141309,35852r-2104886,l20624,33629,9220,26911,2286,15709,,,,362953,,2543733r2286,-15659l9220,2516873r11404,-6718l36423,2507919r2104886,l2157298,2510155r11392,6718l2175446,2528074r2286,15659l2177732,2190673r,-1827720l2177732,xe" fillcolor="#d5ebe8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6B2877" w:rsidRPr="006B2877" w:rsidRDefault="006B2877" w:rsidP="006B2877">
      <w:pPr>
        <w:pStyle w:val="a8"/>
        <w:rPr>
          <w:sz w:val="20"/>
          <w:lang w:val="en-US"/>
        </w:rPr>
      </w:pPr>
    </w:p>
    <w:p w:rsidR="0082722F" w:rsidRDefault="00F3611B">
      <w:pPr>
        <w:spacing w:after="0"/>
        <w:ind w:left="-567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аҳоли бандлигини таъминлаш дастурини амалга ошириш бўйича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МАНЗИЛЛИ ЧОРА-ТАДБИРЛАР РЕЖАСИ </w:t>
      </w:r>
    </w:p>
    <w:p w:rsidR="0082722F" w:rsidRDefault="00F3611B">
      <w:pPr>
        <w:spacing w:after="0"/>
        <w:ind w:left="-567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жамланади).</w:t>
      </w:r>
    </w:p>
    <w:p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c"/>
        <w:tblW w:w="19619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134"/>
        <w:gridCol w:w="1006"/>
        <w:gridCol w:w="15"/>
        <w:gridCol w:w="2394"/>
        <w:gridCol w:w="15"/>
        <w:gridCol w:w="1531"/>
        <w:gridCol w:w="2849"/>
        <w:gridCol w:w="15"/>
        <w:gridCol w:w="1402"/>
        <w:gridCol w:w="15"/>
        <w:gridCol w:w="978"/>
        <w:gridCol w:w="15"/>
        <w:gridCol w:w="1828"/>
        <w:gridCol w:w="15"/>
        <w:gridCol w:w="1544"/>
        <w:gridCol w:w="15"/>
        <w:gridCol w:w="2140"/>
        <w:gridCol w:w="2140"/>
      </w:tblGrid>
      <w:tr w:rsidR="0082722F" w:rsidTr="00D73181">
        <w:trPr>
          <w:gridAfter w:val="3"/>
          <w:wAfter w:w="4295" w:type="dxa"/>
          <w:trHeight w:val="1165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100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Бандлигини таъминлашга 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1546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2849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чора-тадбирлар </w:t>
            </w:r>
          </w:p>
        </w:tc>
        <w:tc>
          <w:tcPr>
            <w:tcW w:w="1417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993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i/>
                <w:color w:val="7030A0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843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002060"/>
                <w:spacing w:val="-12"/>
                <w:sz w:val="18"/>
                <w:szCs w:val="18"/>
                <w:lang w:val="uz-Cyrl-UZ"/>
              </w:rPr>
              <w:t>(Мисол, ишга кирган корхона ва ҳ.к)</w:t>
            </w:r>
          </w:p>
        </w:tc>
        <w:tc>
          <w:tcPr>
            <w:tcW w:w="1559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82722F" w:rsidRPr="002C533D" w:rsidTr="004653F1">
        <w:trPr>
          <w:gridAfter w:val="2"/>
          <w:wAfter w:w="4280" w:type="dxa"/>
          <w:trHeight w:val="60"/>
        </w:trPr>
        <w:tc>
          <w:tcPr>
            <w:tcW w:w="15339" w:type="dxa"/>
            <w:gridSpan w:val="17"/>
            <w:shd w:val="clear" w:color="auto" w:fill="DBE5F1" w:themeFill="accent1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2C533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Дўрмон йўли 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</w:t>
            </w:r>
            <w:r w:rsidR="006E4932" w:rsidRPr="006E493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 xml:space="preserve"> </w:t>
            </w:r>
            <w:r w:rsidR="0034226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кўчаси</w:t>
            </w:r>
            <w:r w:rsidR="00342262" w:rsidRPr="006E493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 xml:space="preserve"> </w:t>
            </w:r>
            <w:r w:rsidR="006E4932" w:rsidRPr="006E493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98-1-98-13</w:t>
            </w:r>
            <w:r w:rsidR="0034226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уйгача</w:t>
            </w:r>
            <w:r w:rsidR="006E4932" w:rsidRPr="006E493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 хоким ёрдамчиси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2C533D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Нарбаев Музаффар Қурбонович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82722F" w:rsidRDefault="00F3611B" w:rsidP="00DE4B8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DE4B84" w:rsidRPr="00E15B0E">
              <w:rPr>
                <w:rFonts w:ascii="Arial" w:hAnsi="Arial" w:cs="Arial"/>
                <w:b/>
                <w:bCs/>
                <w:lang w:val="uz-Cyrl-UZ"/>
              </w:rPr>
              <w:t>Иштурдиева Барчиной</w:t>
            </w:r>
            <w:r w:rsidR="00DE4B84">
              <w:rPr>
                <w:rFonts w:ascii="Arial" w:hAnsi="Arial" w:cs="Arial"/>
                <w:b/>
                <w:bCs/>
                <w:lang w:val="uz-Cyrl-UZ"/>
              </w:rPr>
              <w:t xml:space="preserve">, </w:t>
            </w:r>
            <w:r w:rsidR="00DE4B84" w:rsidRPr="00E15B0E">
              <w:rPr>
                <w:rFonts w:ascii="Arial" w:hAnsi="Arial" w:cs="Arial"/>
                <w:b/>
                <w:bCs/>
                <w:lang w:val="uz-Cyrl-UZ"/>
              </w:rPr>
              <w:t>Гафуров Дилшодбек Файзуллаевич</w:t>
            </w:r>
            <w:r w:rsidR="00DE4B84">
              <w:rPr>
                <w:rFonts w:ascii="Arial" w:hAnsi="Arial" w:cs="Arial"/>
                <w:b/>
                <w:bCs/>
                <w:lang w:val="uz-Cyrl-UZ"/>
              </w:rPr>
              <w:t>,</w:t>
            </w:r>
            <w:r w:rsidR="00DE4B84" w:rsidRPr="00E15B0E">
              <w:rPr>
                <w:rFonts w:ascii="Arial" w:hAnsi="Arial" w:cs="Arial"/>
                <w:b/>
                <w:bCs/>
                <w:lang w:val="uz-Cyrl-UZ"/>
              </w:rPr>
              <w:t xml:space="preserve"> Махкамова Шахноза Рустамовна</w:t>
            </w:r>
          </w:p>
        </w:tc>
      </w:tr>
      <w:tr w:rsidR="00987F90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987F90" w:rsidRDefault="00987F90" w:rsidP="00987F90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7F90" w:rsidRPr="00342262" w:rsidRDefault="00342262" w:rsidP="00987F90">
            <w:pPr>
              <w:spacing w:after="0" w:line="240" w:lineRule="auto"/>
              <w:jc w:val="center"/>
              <w:rPr>
                <w:lang w:val="uz-Cyrl-UZ" w:eastAsia="ru-RU"/>
              </w:rPr>
            </w:pPr>
            <w:r>
              <w:rPr>
                <w:lang w:val="uz-Cyrl-UZ"/>
              </w:rPr>
              <w:t xml:space="preserve">Дўрмон йўли </w:t>
            </w:r>
          </w:p>
        </w:tc>
        <w:tc>
          <w:tcPr>
            <w:tcW w:w="1021" w:type="dxa"/>
            <w:gridSpan w:val="2"/>
            <w:vAlign w:val="center"/>
          </w:tcPr>
          <w:p w:rsidR="00987F90" w:rsidRDefault="00987F90" w:rsidP="00987F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t>98/12/1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87F90" w:rsidRDefault="00987F90" w:rsidP="00987F90">
            <w:pPr>
              <w:spacing w:after="0" w:line="240" w:lineRule="auto"/>
              <w:jc w:val="center"/>
              <w:rPr>
                <w:lang w:eastAsia="ru-RU"/>
              </w:rPr>
            </w:pPr>
            <w:r>
              <w:t>Ashurova Malika Abduvaxidovna</w:t>
            </w:r>
          </w:p>
        </w:tc>
        <w:tc>
          <w:tcPr>
            <w:tcW w:w="1531" w:type="dxa"/>
          </w:tcPr>
          <w:p w:rsidR="00987F90" w:rsidRPr="00987F90" w:rsidRDefault="00987F90" w:rsidP="00987F9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7F90" w:rsidRPr="00342262" w:rsidRDefault="00342262" w:rsidP="00987F90">
            <w:pPr>
              <w:spacing w:after="0" w:line="240" w:lineRule="auto"/>
              <w:jc w:val="center"/>
              <w:rPr>
                <w:sz w:val="24"/>
                <w:szCs w:val="24"/>
                <w:lang w:val="uz-Cyrl-UZ" w:eastAsia="ru-RU"/>
              </w:rPr>
            </w:pPr>
            <w:r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7F90" w:rsidRPr="00987F90" w:rsidRDefault="00987F90" w:rsidP="00987F90">
            <w:pPr>
              <w:spacing w:after="0" w:line="240" w:lineRule="auto"/>
              <w:jc w:val="center"/>
              <w:rPr>
                <w:sz w:val="24"/>
                <w:szCs w:val="24"/>
                <w:lang w:val="uz-Cyrl-UZ" w:eastAsia="ru-RU"/>
              </w:rPr>
            </w:pPr>
            <w:r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987F90" w:rsidRDefault="00987F90" w:rsidP="00987F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987F90" w:rsidRDefault="00987F90" w:rsidP="00987F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987F90" w:rsidRDefault="00987F90" w:rsidP="00987F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6009C8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t>98/13/87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42262" w:rsidRDefault="00342262" w:rsidP="00342262">
            <w:pPr>
              <w:jc w:val="center"/>
            </w:pPr>
            <w:r>
              <w:t>Batirova Malika Xusanovna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350E81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322806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6009C8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t>98/10-43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42262" w:rsidRDefault="00342262" w:rsidP="00342262">
            <w:pPr>
              <w:jc w:val="center"/>
            </w:pPr>
            <w:r>
              <w:t>Pardaboyevna Nodiraxon Pardaboyevna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350E81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322806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6009C8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vAlign w:val="center"/>
          </w:tcPr>
          <w:p w:rsidR="00342262" w:rsidRPr="00987F90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t>98/6</w:t>
            </w:r>
            <w:r>
              <w:rPr>
                <w:lang w:val="uz-Cyrl-UZ"/>
              </w:rPr>
              <w:t>-11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42262" w:rsidRDefault="00342262" w:rsidP="00342262">
            <w:pPr>
              <w:jc w:val="center"/>
            </w:pPr>
            <w:r>
              <w:t>Pozilova Maloxatxon Gofuraliyevna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350E81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322806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6009C8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98-10-11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Default="00342262" w:rsidP="00342262">
            <w:pPr>
              <w:jc w:val="center"/>
            </w:pPr>
            <w:r>
              <w:t>Axmedova Munira Muratovna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350E81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Default="00342262" w:rsidP="00342262">
            <w:pPr>
              <w:jc w:val="center"/>
            </w:pPr>
            <w:r>
              <w:t>subsidiya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98-12-41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42262" w:rsidRDefault="00342262" w:rsidP="00342262">
            <w:pPr>
              <w:jc w:val="center"/>
            </w:pPr>
            <w:r>
              <w:t>Gaziyeva Robiniso Sherkulovna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98-13-14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42262" w:rsidRDefault="00342262" w:rsidP="00342262">
            <w:pPr>
              <w:jc w:val="center"/>
            </w:pPr>
            <w:r>
              <w:t>Hasanova Aziza Maxmudovna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vAlign w:val="center"/>
          </w:tcPr>
          <w:p w:rsidR="00342262" w:rsidRPr="00987F90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98-4-52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987F90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Jabbarova Norjon Ganiyevna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</w:tcPr>
          <w:p w:rsidR="00342262" w:rsidRDefault="00342262" w:rsidP="00342262"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987F90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vAlign w:val="center"/>
          </w:tcPr>
          <w:p w:rsidR="00342262" w:rsidRPr="00987F90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98-6-54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987F90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Dvorinseva Anna Maksumovna 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</w:tcPr>
          <w:p w:rsidR="00342262" w:rsidRDefault="00342262" w:rsidP="00342262"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987F90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vAlign w:val="center"/>
          </w:tcPr>
          <w:p w:rsidR="00342262" w:rsidRPr="00987F90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98-13-45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987F90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Djabbarov Alibek Namurat o’g’li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</w:tcPr>
          <w:p w:rsidR="00342262" w:rsidRDefault="00342262" w:rsidP="00342262"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987F90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vAlign w:val="center"/>
          </w:tcPr>
          <w:p w:rsidR="00342262" w:rsidRPr="00987F90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98-4-67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987F90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Tarasova Kamila Vitaliyevna 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</w:tcPr>
          <w:p w:rsidR="00342262" w:rsidRDefault="00342262" w:rsidP="00342262"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3E4F5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42262" w:rsidRPr="00987F90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98-4-67</w:t>
            </w:r>
          </w:p>
        </w:tc>
        <w:tc>
          <w:tcPr>
            <w:tcW w:w="2409" w:type="dxa"/>
            <w:gridSpan w:val="2"/>
            <w:vAlign w:val="center"/>
          </w:tcPr>
          <w:p w:rsidR="00342262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Azizova </w:t>
            </w:r>
          </w:p>
          <w:p w:rsidR="00342262" w:rsidRPr="00987F90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Gulchexra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</w:tcPr>
          <w:p w:rsidR="00342262" w:rsidRDefault="00342262" w:rsidP="00342262"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3E4F5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42262" w:rsidRPr="00987F90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98-4-67</w:t>
            </w:r>
          </w:p>
        </w:tc>
        <w:tc>
          <w:tcPr>
            <w:tcW w:w="2409" w:type="dxa"/>
            <w:gridSpan w:val="2"/>
            <w:vAlign w:val="center"/>
          </w:tcPr>
          <w:p w:rsidR="00342262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Ravshanqulova </w:t>
            </w:r>
          </w:p>
          <w:p w:rsidR="00342262" w:rsidRPr="00987F90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Nargiza 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3E4F5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16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42262" w:rsidRPr="00987F90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98-4-67</w:t>
            </w:r>
          </w:p>
        </w:tc>
        <w:tc>
          <w:tcPr>
            <w:tcW w:w="2409" w:type="dxa"/>
            <w:gridSpan w:val="2"/>
            <w:vAlign w:val="center"/>
          </w:tcPr>
          <w:p w:rsidR="00342262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Pirmatova </w:t>
            </w:r>
          </w:p>
          <w:p w:rsidR="00342262" w:rsidRPr="00987F90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Sayyora 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3E4F5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Pr="003E4F5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98-11-47</w:t>
            </w:r>
          </w:p>
        </w:tc>
        <w:tc>
          <w:tcPr>
            <w:tcW w:w="2409" w:type="dxa"/>
            <w:gridSpan w:val="2"/>
            <w:vAlign w:val="center"/>
          </w:tcPr>
          <w:p w:rsidR="00342262" w:rsidRDefault="00342262" w:rsidP="00342262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Axmedova Moxichexra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1C348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Pr="001C348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98-3-7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1C348C" w:rsidRDefault="00342262" w:rsidP="00342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4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RUZIYEVA SAIDA ABDINAVIYEVNA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1C348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Pr="001C348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98-13-7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1C348C" w:rsidRDefault="00342262" w:rsidP="00342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4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MAVLYANOVA BARNOJON AXMADJON QIZI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1C348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42262" w:rsidRPr="001C348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98-3-3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1C348C" w:rsidRDefault="00342262" w:rsidP="00342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4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TURSUNOVA NARGIZA XATAMBEKOVNA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RPr="004653F1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1C348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Pr="001C348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98-12-68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1C348C" w:rsidRDefault="00342262" w:rsidP="00342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4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AXMEDOVA IJOBAD KELDIYAROVNA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1C348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Pr="001C348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98-7-12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1C348C" w:rsidRDefault="00342262" w:rsidP="00342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4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MIRZALIMOVA SEVARA KABILOVNA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Pr="0075717D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1C348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23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Pr="001C348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98-4-5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1C348C" w:rsidRDefault="00342262" w:rsidP="00342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4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SAIDOVA GAVXAR NEMATJONOVNA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1C348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Pr="001C348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98-6-7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1C348C" w:rsidRDefault="00342262" w:rsidP="00342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4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MIRSAGATOVA ZULFIYA XAMIDOVNA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1C348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Pr="001C348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98-2--68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1C348C" w:rsidRDefault="00342262" w:rsidP="00342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4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ISAMIDINOVA MALIKA XAYRULLAYEVNA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1C348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Pr="001C348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98-7-8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1C348C" w:rsidRDefault="00342262" w:rsidP="00342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4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SHAFIYEVA GULNORA URANOVNA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1C348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Pr="001C348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98-7-3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1C348C" w:rsidRDefault="00342262" w:rsidP="00342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4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TURSUNOVA SAYERA AKRAMOVNA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1C348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Pr="001C348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98-12-45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1C348C" w:rsidRDefault="00342262" w:rsidP="00342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4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AKRAMOVA RA’NO MAXMUDJANOVNA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</w:tcPr>
          <w:p w:rsidR="00342262" w:rsidRDefault="00342262" w:rsidP="00342262">
            <w:pPr>
              <w:jc w:val="center"/>
            </w:pPr>
            <w:r w:rsidRPr="00753E23"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2262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342262" w:rsidRPr="001C348C" w:rsidRDefault="00342262" w:rsidP="00342262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29</w:t>
            </w:r>
          </w:p>
        </w:tc>
        <w:tc>
          <w:tcPr>
            <w:tcW w:w="1134" w:type="dxa"/>
          </w:tcPr>
          <w:p w:rsidR="00342262" w:rsidRDefault="00342262" w:rsidP="00342262">
            <w:pPr>
              <w:jc w:val="center"/>
            </w:pPr>
            <w:r w:rsidRPr="00FD7CA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2262" w:rsidRPr="001C348C" w:rsidRDefault="00342262" w:rsidP="003422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98-6-7</w:t>
            </w:r>
          </w:p>
        </w:tc>
        <w:tc>
          <w:tcPr>
            <w:tcW w:w="2409" w:type="dxa"/>
            <w:gridSpan w:val="2"/>
            <w:vAlign w:val="center"/>
          </w:tcPr>
          <w:p w:rsidR="00342262" w:rsidRPr="001C348C" w:rsidRDefault="00342262" w:rsidP="00342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4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VALIMUXAMEDOVA SHAXNOZA ILYOZOVNA</w:t>
            </w:r>
          </w:p>
        </w:tc>
        <w:tc>
          <w:tcPr>
            <w:tcW w:w="1531" w:type="dxa"/>
          </w:tcPr>
          <w:p w:rsidR="00342262" w:rsidRDefault="00342262" w:rsidP="00342262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vAlign w:val="center"/>
          </w:tcPr>
          <w:p w:rsidR="00342262" w:rsidRDefault="00342262" w:rsidP="00342262">
            <w:pPr>
              <w:jc w:val="center"/>
            </w:pPr>
            <w:r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342262" w:rsidRPr="004653F1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E4F5C" w:rsidTr="004653F1">
        <w:trPr>
          <w:trHeight w:val="60"/>
        </w:trPr>
        <w:tc>
          <w:tcPr>
            <w:tcW w:w="15339" w:type="dxa"/>
            <w:gridSpan w:val="17"/>
            <w:shd w:val="clear" w:color="auto" w:fill="DBE5F1" w:themeFill="accent1" w:themeFillTint="33"/>
            <w:vAlign w:val="center"/>
          </w:tcPr>
          <w:p w:rsidR="00342262" w:rsidRDefault="00342262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“Дўрмон йўли ”</w:t>
            </w:r>
            <w:r w:rsidRPr="006E493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кўчаси</w:t>
            </w:r>
            <w:r w:rsidRPr="006E493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 xml:space="preserve"> </w:t>
            </w:r>
            <w:r w:rsidR="00BD296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42-52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уйгача</w:t>
            </w:r>
            <w:r w:rsidRPr="006E493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 ёшлар етакчиси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Гуломидинов</w:t>
            </w:r>
            <w:r>
              <w:rPr>
                <w:rFonts w:ascii="Times New Roman" w:hAnsi="Times New Roman" w:cs="Times New Roman"/>
                <w:lang w:val="uz-Cyrl-UZ"/>
              </w:rPr>
              <w:t xml:space="preserve"> Асадбек Сардоржон ўғли</w:t>
            </w:r>
          </w:p>
          <w:p w:rsidR="003E4F5C" w:rsidRDefault="003E4F5C" w:rsidP="0034226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40" w:type="dxa"/>
          </w:tcPr>
          <w:p w:rsidR="003E4F5C" w:rsidRDefault="003E4F5C" w:rsidP="003E4F5C">
            <w:pPr>
              <w:spacing w:after="0" w:line="240" w:lineRule="auto"/>
            </w:pP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F5C" w:rsidRDefault="003E4F5C" w:rsidP="003E4F5C">
            <w:pPr>
              <w:jc w:val="center"/>
            </w:pPr>
            <w:r>
              <w:t>Авайхон -хонадон</w:t>
            </w:r>
          </w:p>
        </w:tc>
      </w:tr>
      <w:tr w:rsidR="00083DDC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083DDC" w:rsidRDefault="00083DDC" w:rsidP="00083DDC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</w:tcPr>
          <w:p w:rsidR="00083DDC" w:rsidRDefault="00083DDC" w:rsidP="00083DDC">
            <w:pPr>
              <w:jc w:val="center"/>
            </w:pPr>
            <w:r w:rsidRPr="00D1769F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lang w:eastAsia="ru-RU"/>
              </w:rPr>
            </w:pPr>
            <w:r>
              <w:t>Avayxon 46/84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DDC" w:rsidRDefault="00083DDC" w:rsidP="00083DDC">
            <w:pPr>
              <w:jc w:val="center"/>
            </w:pPr>
            <w:r>
              <w:t>Alimova Gulmira Baxadirovna</w:t>
            </w:r>
          </w:p>
        </w:tc>
        <w:tc>
          <w:tcPr>
            <w:tcW w:w="1531" w:type="dxa"/>
          </w:tcPr>
          <w:p w:rsidR="00083DDC" w:rsidRDefault="00083DDC" w:rsidP="00083DDC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vAlign w:val="center"/>
          </w:tcPr>
          <w:p w:rsidR="00083DDC" w:rsidRDefault="00083DDC" w:rsidP="00083DDC">
            <w:pPr>
              <w:jc w:val="center"/>
            </w:pPr>
            <w:r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083DDC" w:rsidRPr="004653F1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83DDC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083DDC" w:rsidRDefault="00083DDC" w:rsidP="00083DDC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</w:tcPr>
          <w:p w:rsidR="00083DDC" w:rsidRDefault="00083DDC" w:rsidP="00083DDC">
            <w:pPr>
              <w:jc w:val="center"/>
            </w:pPr>
            <w:r w:rsidRPr="00D1769F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DDC" w:rsidRDefault="00083DDC" w:rsidP="00083DDC">
            <w:pPr>
              <w:jc w:val="center"/>
            </w:pPr>
            <w:r>
              <w:t>Yo'Li-52/23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DDC" w:rsidRDefault="00083DDC" w:rsidP="00083DDC">
            <w:pPr>
              <w:jc w:val="center"/>
            </w:pPr>
            <w:r w:rsidRPr="00083DDC">
              <w:rPr>
                <w:color w:val="000000" w:themeColor="text1"/>
              </w:rPr>
              <w:t>Azizova Gulchexra Zaxidovna</w:t>
            </w:r>
          </w:p>
        </w:tc>
        <w:tc>
          <w:tcPr>
            <w:tcW w:w="1531" w:type="dxa"/>
          </w:tcPr>
          <w:p w:rsidR="00083DDC" w:rsidRDefault="00083DDC" w:rsidP="00083DDC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vAlign w:val="center"/>
          </w:tcPr>
          <w:p w:rsidR="00083DDC" w:rsidRDefault="00083DDC" w:rsidP="00083DDC">
            <w:pPr>
              <w:jc w:val="center"/>
            </w:pPr>
            <w:r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083DDC" w:rsidRPr="004653F1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83DDC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083DDC" w:rsidRDefault="00083DDC" w:rsidP="00083DDC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34" w:type="dxa"/>
          </w:tcPr>
          <w:p w:rsidR="00083DDC" w:rsidRDefault="00083DDC" w:rsidP="00083DDC">
            <w:pPr>
              <w:jc w:val="center"/>
            </w:pPr>
            <w:r w:rsidRPr="00D1769F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DDC" w:rsidRDefault="00083DDC" w:rsidP="00083DDC">
            <w:pPr>
              <w:jc w:val="center"/>
            </w:pPr>
            <w:r>
              <w:t>Do'rmonyo'li-44/66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DDC" w:rsidRDefault="00083DDC" w:rsidP="00083DDC">
            <w:pPr>
              <w:jc w:val="center"/>
            </w:pPr>
            <w:r>
              <w:t>Maxmudova Dilnoza Abduraximovna</w:t>
            </w:r>
          </w:p>
        </w:tc>
        <w:tc>
          <w:tcPr>
            <w:tcW w:w="1531" w:type="dxa"/>
          </w:tcPr>
          <w:p w:rsidR="00083DDC" w:rsidRDefault="00083DDC" w:rsidP="00083DDC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vAlign w:val="center"/>
          </w:tcPr>
          <w:p w:rsidR="00083DDC" w:rsidRDefault="00083DDC" w:rsidP="00083DDC">
            <w:pPr>
              <w:jc w:val="center"/>
            </w:pPr>
            <w:r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083DDC" w:rsidRPr="004653F1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83DDC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083DDC" w:rsidRDefault="00083DDC" w:rsidP="00083DDC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</w:tcPr>
          <w:p w:rsidR="00083DDC" w:rsidRDefault="00083DDC" w:rsidP="00083DDC">
            <w:pPr>
              <w:jc w:val="center"/>
            </w:pPr>
            <w:r w:rsidRPr="00D1769F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DDC" w:rsidRDefault="00083DDC" w:rsidP="00083DDC">
            <w:pPr>
              <w:jc w:val="center"/>
            </w:pPr>
            <w:r>
              <w:t>Do'rmonyo'li 46/62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DDC" w:rsidRDefault="00083DDC" w:rsidP="00083DDC">
            <w:pPr>
              <w:jc w:val="center"/>
            </w:pPr>
            <w:r>
              <w:t>Xamrayeva Dinora Gafurovna</w:t>
            </w:r>
          </w:p>
        </w:tc>
        <w:tc>
          <w:tcPr>
            <w:tcW w:w="1531" w:type="dxa"/>
          </w:tcPr>
          <w:p w:rsidR="00083DDC" w:rsidRDefault="00083DDC" w:rsidP="00083DDC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vAlign w:val="center"/>
          </w:tcPr>
          <w:p w:rsidR="00083DDC" w:rsidRDefault="00083DDC" w:rsidP="00083DDC">
            <w:pPr>
              <w:jc w:val="center"/>
            </w:pPr>
            <w:r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083DDC" w:rsidRPr="004653F1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83DDC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083DDC" w:rsidRDefault="00083DDC" w:rsidP="00083DDC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</w:tcPr>
          <w:p w:rsidR="00083DDC" w:rsidRDefault="00083DDC" w:rsidP="00083DDC">
            <w:pPr>
              <w:jc w:val="center"/>
            </w:pPr>
            <w:r w:rsidRPr="00D1769F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DDC" w:rsidRDefault="00083DDC" w:rsidP="00083DDC">
            <w:pPr>
              <w:jc w:val="center"/>
            </w:pPr>
            <w:r>
              <w:t>Do'rmonyo'li 42/63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DDC" w:rsidRDefault="00083DDC" w:rsidP="00083DDC">
            <w:pPr>
              <w:jc w:val="center"/>
            </w:pPr>
            <w:r>
              <w:t>Mamatova Muattar Abdulazizovna</w:t>
            </w:r>
          </w:p>
        </w:tc>
        <w:tc>
          <w:tcPr>
            <w:tcW w:w="1531" w:type="dxa"/>
          </w:tcPr>
          <w:p w:rsidR="00083DDC" w:rsidRDefault="00083DDC" w:rsidP="00083DDC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vAlign w:val="center"/>
          </w:tcPr>
          <w:p w:rsidR="00083DDC" w:rsidRDefault="00083DDC" w:rsidP="00083DDC">
            <w:pPr>
              <w:jc w:val="center"/>
            </w:pPr>
            <w:r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083DDC" w:rsidRPr="004653F1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83DDC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083DDC" w:rsidRDefault="00083DDC" w:rsidP="00083DDC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6</w:t>
            </w:r>
          </w:p>
        </w:tc>
        <w:tc>
          <w:tcPr>
            <w:tcW w:w="1134" w:type="dxa"/>
          </w:tcPr>
          <w:p w:rsidR="00083DDC" w:rsidRDefault="00083DDC" w:rsidP="00083DDC">
            <w:pPr>
              <w:jc w:val="center"/>
            </w:pPr>
            <w:r w:rsidRPr="00E22A7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DDC" w:rsidRDefault="00083DDC" w:rsidP="00083DDC">
            <w:pPr>
              <w:jc w:val="center"/>
            </w:pPr>
            <w:r>
              <w:t>Do'rmonyo'li 42/64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DDC" w:rsidRDefault="00083DDC" w:rsidP="00083DDC">
            <w:pPr>
              <w:jc w:val="center"/>
            </w:pPr>
            <w:r>
              <w:t>Mirzaeva Fyruza Qobiljonovna</w:t>
            </w:r>
          </w:p>
        </w:tc>
        <w:tc>
          <w:tcPr>
            <w:tcW w:w="1531" w:type="dxa"/>
          </w:tcPr>
          <w:p w:rsidR="00083DDC" w:rsidRDefault="00083DDC" w:rsidP="00083DDC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vAlign w:val="center"/>
          </w:tcPr>
          <w:p w:rsidR="00083DDC" w:rsidRDefault="00083DDC" w:rsidP="00083DDC">
            <w:pPr>
              <w:jc w:val="center"/>
            </w:pPr>
            <w:r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083DDC" w:rsidRPr="004653F1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83DDC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083DDC" w:rsidRDefault="00083DDC" w:rsidP="00083DDC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134" w:type="dxa"/>
          </w:tcPr>
          <w:p w:rsidR="00083DDC" w:rsidRDefault="00083DDC" w:rsidP="00083DDC">
            <w:pPr>
              <w:jc w:val="center"/>
            </w:pPr>
            <w:r w:rsidRPr="00E22A76">
              <w:rPr>
                <w:lang w:val="uz-Cyrl-UZ"/>
              </w:rPr>
              <w:t>Дўрмон йўли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DDC" w:rsidRDefault="00083DDC" w:rsidP="00083DDC">
            <w:pPr>
              <w:jc w:val="center"/>
            </w:pPr>
            <w:r>
              <w:t>Do'rmonyo'li-44/66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DDC" w:rsidRDefault="00083DDC" w:rsidP="00083DDC">
            <w:pPr>
              <w:jc w:val="center"/>
            </w:pPr>
            <w:r>
              <w:t>Maxmudova Dilnoza Abduraximovna</w:t>
            </w:r>
          </w:p>
        </w:tc>
        <w:tc>
          <w:tcPr>
            <w:tcW w:w="1531" w:type="dxa"/>
          </w:tcPr>
          <w:p w:rsidR="00083DDC" w:rsidRDefault="00083DDC" w:rsidP="00083DDC">
            <w:pPr>
              <w:jc w:val="center"/>
            </w:pPr>
            <w:r w:rsidRPr="00590E5F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vAlign w:val="center"/>
          </w:tcPr>
          <w:p w:rsidR="00083DDC" w:rsidRDefault="00083DDC" w:rsidP="00083DDC">
            <w:pPr>
              <w:jc w:val="center"/>
            </w:pPr>
            <w:r>
              <w:rPr>
                <w:lang w:val="uz-Cyrl-UZ"/>
              </w:rPr>
              <w:t>Ўзини ўзи банд қилиш</w:t>
            </w:r>
          </w:p>
        </w:tc>
        <w:tc>
          <w:tcPr>
            <w:tcW w:w="1417" w:type="dxa"/>
            <w:gridSpan w:val="2"/>
            <w:vAlign w:val="center"/>
          </w:tcPr>
          <w:p w:rsidR="00083DDC" w:rsidRPr="004653F1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05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83DDC" w:rsidTr="004653F1">
        <w:trPr>
          <w:trHeight w:val="841"/>
        </w:trPr>
        <w:tc>
          <w:tcPr>
            <w:tcW w:w="15339" w:type="dxa"/>
            <w:gridSpan w:val="17"/>
            <w:shd w:val="clear" w:color="auto" w:fill="DBE5F1" w:themeFill="accent1" w:themeFillTint="33"/>
            <w:vAlign w:val="center"/>
          </w:tcPr>
          <w:p w:rsidR="00083DDC" w:rsidRDefault="00083DDC" w:rsidP="00083DDC">
            <w:pPr>
              <w:spacing w:after="0" w:line="240" w:lineRule="auto"/>
              <w:ind w:right="-102"/>
              <w:rPr>
                <w:rFonts w:ascii="Times New Roman" w:hAnsi="Times New Roman" w:cs="Times New Roman"/>
                <w:b/>
                <w:color w:val="C00000"/>
                <w:lang w:val="uz-Cyrl-UZ"/>
              </w:rPr>
            </w:pPr>
          </w:p>
          <w:p w:rsidR="00083DDC" w:rsidRDefault="00083DDC" w:rsidP="00083DDC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“Қорасу-6 мавзеси” 1-6 уйлар кўчаси бўйича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Аёллар фаоли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– Турсунова Гулчехра Бахрамовна</w:t>
            </w:r>
          </w:p>
          <w:p w:rsidR="00083DDC" w:rsidRDefault="00083DDC" w:rsidP="00083D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–</w:t>
            </w:r>
            <w:r w:rsidR="00C644E4" w:rsidRPr="009A026A">
              <w:rPr>
                <w:rFonts w:ascii="Arial" w:hAnsi="Arial" w:cs="Arial"/>
                <w:b/>
                <w:bCs/>
                <w:lang w:val="uz-Cyrl-UZ"/>
              </w:rPr>
              <w:t xml:space="preserve"> Жолдасова Гулдана Айтжановна</w:t>
            </w:r>
            <w:r w:rsidR="00C644E4">
              <w:rPr>
                <w:rFonts w:ascii="Arial" w:hAnsi="Arial" w:cs="Arial"/>
                <w:b/>
                <w:bCs/>
                <w:lang w:val="uz-Cyrl-UZ"/>
              </w:rPr>
              <w:t>, Алямов Адхам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2140" w:type="dxa"/>
          </w:tcPr>
          <w:p w:rsidR="00083DDC" w:rsidRDefault="00083DDC" w:rsidP="00083DDC">
            <w:pPr>
              <w:spacing w:after="0" w:line="240" w:lineRule="auto"/>
            </w:pP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DDC" w:rsidRDefault="00083DDC" w:rsidP="00083DDC">
            <w:pPr>
              <w:jc w:val="center"/>
            </w:pPr>
            <w:r>
              <w:t>Авайхон -хонадон</w:t>
            </w: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lang w:eastAsia="ru-RU"/>
              </w:rPr>
            </w:pPr>
            <w:r>
              <w:t>Qorasu 6,1a/14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lang w:eastAsia="ru-RU"/>
              </w:rPr>
            </w:pPr>
            <w:r>
              <w:t>Usmoilova Dilnoza Kamilovna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A9277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 6,6/22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Isaxodjayeva Umida Ismatillaevna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A9277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Qorasu-6,1a-27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Muxametxanova Mushtari Madamin Qizi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A9277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Qorasu-6,5-13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Nazarxanova Feruza Abdsattorovna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A9277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Qorasu-6 5-28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Shoniyozova Nigora Kamiljonovna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A9277F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6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</w:rPr>
              <w:t>Qorasu-6 4-16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Xamidova Aleksandra Yurevna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Qorasu-6 5-28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Isaxodjayeva Umida Ismatillaevna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 6,1a/14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Xudaynazarova Durdona Olimjon qizi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 6,6/22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Muxametxanova Mushtari Madamin Qizi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Qorasu-6,1a-27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Soliyeva Nozimaxon Baxramjonovna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Qorasu-6,5-13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Mirxidoyatova Nodira Mirfozilovna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Qorasu-6 5-28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Murzaraxmatova Kamola Toshpulat Qizi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o'qish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Qorasu-6 6-28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Mursaeva Umida Ergashbayvna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14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 6,1a/14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Nazarxanova Feruza Abdsattorovna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 6, 5-34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Tillayeva Lola Abdurashitovna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ishga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 6, 5-42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  <w:rPr>
                <w:sz w:val="24"/>
                <w:szCs w:val="24"/>
              </w:rPr>
            </w:pPr>
            <w:r>
              <w:t>Tursunova Sayyora Akramovna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Qorasu-6, 4-37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Abdullayeva Muslimaxon Bayramaliyevna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subsidiya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D73181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1134" w:type="dxa"/>
            <w:vAlign w:val="center"/>
          </w:tcPr>
          <w:p w:rsidR="00C644E4" w:rsidRP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644E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Корасу-6, мавзеси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Qorasu-6, 4a-34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Voxidova Alima Jaxongir qizi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3025A6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E3403D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4653F1">
        <w:trPr>
          <w:gridAfter w:val="2"/>
          <w:wAfter w:w="4280" w:type="dxa"/>
          <w:trHeight w:val="60"/>
        </w:trPr>
        <w:tc>
          <w:tcPr>
            <w:tcW w:w="15339" w:type="dxa"/>
            <w:gridSpan w:val="17"/>
            <w:shd w:val="clear" w:color="auto" w:fill="DBE5F1" w:themeFill="accent1" w:themeFillTint="33"/>
            <w:vAlign w:val="center"/>
          </w:tcPr>
          <w:p w:rsidR="00C644E4" w:rsidRDefault="00C644E4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lang w:val="uz-Cyrl-UZ"/>
              </w:rPr>
              <w:t>“</w:t>
            </w:r>
            <w:r w:rsidR="00D73181">
              <w:rPr>
                <w:rFonts w:ascii="Times New Roman" w:hAnsi="Times New Roman" w:cs="Times New Roman"/>
                <w:b/>
                <w:color w:val="FF0000"/>
                <w:lang w:val="uz-Cyrl-UZ"/>
              </w:rPr>
              <w:t xml:space="preserve">Риштон 2 тор </w:t>
            </w:r>
            <w:r>
              <w:rPr>
                <w:rFonts w:ascii="Times New Roman" w:hAnsi="Times New Roman" w:cs="Times New Roman"/>
                <w:b/>
                <w:color w:val="FF0000"/>
                <w:lang w:val="uz-Cyrl-UZ"/>
              </w:rPr>
              <w:t xml:space="preserve">” кўчаси бўйича </w:t>
            </w:r>
            <w:r>
              <w:rPr>
                <w:rFonts w:ascii="Times New Roman" w:hAnsi="Times New Roman" w:cs="Times New Roman"/>
                <w:b/>
                <w:lang w:val="uz-Cyrl-UZ"/>
              </w:rPr>
              <w:br/>
              <w:t xml:space="preserve">(масъуллар: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Маахлла раиси </w:t>
            </w:r>
            <w:r>
              <w:rPr>
                <w:rFonts w:ascii="Times New Roman" w:hAnsi="Times New Roman" w:cs="Times New Roman"/>
                <w:b/>
                <w:lang w:val="uz-Cyrl-UZ"/>
              </w:rPr>
              <w:t xml:space="preserve">– </w:t>
            </w:r>
            <w:r w:rsidR="00D73181">
              <w:rPr>
                <w:rFonts w:ascii="Times New Roman" w:hAnsi="Times New Roman" w:cs="Times New Roman"/>
                <w:lang w:val="uz-Cyrl-UZ"/>
              </w:rPr>
              <w:t xml:space="preserve">Рискулов Шокиржон Тапилович </w:t>
            </w:r>
            <w:r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lang w:val="uz-Cyrl-UZ"/>
              </w:rPr>
              <w:br/>
            </w: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lang w:eastAsia="ru-RU"/>
              </w:rPr>
            </w:pPr>
            <w:r>
              <w:t>Rishton 2 tor 99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lang w:eastAsia="ru-RU"/>
              </w:rPr>
            </w:pPr>
            <w:r>
              <w:t>XudayberdievaJaxonay Maribjonovna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004122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Semashko -98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Mirzalimovna Sevara Kabilovna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004122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3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Semashko -14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Buriyeva Dilnoza Karabayevna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730910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Rishton 2 tor-96/25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Kamilova Gulxida Mirg'aybulla qizi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730910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Rishton 2 tor 96/25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Kamilova Gulxida Mirg'aybulla qizi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730910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Semmashko-20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Mirsagatova Zulfiya Xamidovna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730910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Rishton 2 tor 108/20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Safiyeva Gulnora Uranovna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730910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Rishton 2 tor-127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Nurmuxamedova Muxlisa Furqat qizi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730910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Rishton 2 tor</w:t>
            </w:r>
            <w:r>
              <w:rPr>
                <w:lang w:val="uz-Cyrl-UZ"/>
              </w:rPr>
              <w:t xml:space="preserve"> </w:t>
            </w:r>
            <w:r>
              <w:t>9/25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Kamilova Gulxida Mirg'aybulla qizi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730910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10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Rishton  2-Tor 96/23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Abdukarimova Munira Abdukadirovna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730910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Rishton  2-Tor 29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Maraimova Firuza Abdullaevna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730910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Rishton  2-Tor 6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  <w:rPr>
                <w:rFonts w:ascii="Times New Roman" w:hAnsi="Times New Roman" w:cs="Times New Roman"/>
              </w:rPr>
            </w:pPr>
            <w:r>
              <w:t>Maxmudova Nasiba Toshpulatovna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730910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Rishton  2-Tor -179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Sultonova Saxnoza Azizjon qizi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730910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Semmashko-117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Tursunova Gavxar Xatambekovna 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subsidiya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730910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D73181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Semashko-117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Tursunova Nargiza Xotambekovna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686B1E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C644E4" w:rsidRDefault="00C644E4" w:rsidP="00C644E4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1134" w:type="dxa"/>
          </w:tcPr>
          <w:p w:rsidR="00C644E4" w:rsidRDefault="00C644E4" w:rsidP="00C644E4">
            <w:r w:rsidRPr="00B347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Риштон 2 тор 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Rishton  2-Tor 12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644E4" w:rsidRDefault="00C644E4" w:rsidP="00C644E4">
            <w:pPr>
              <w:jc w:val="center"/>
            </w:pPr>
            <w:r>
              <w:t>Zaynutdinova Dilnoza Furqatovna</w:t>
            </w:r>
          </w:p>
        </w:tc>
        <w:tc>
          <w:tcPr>
            <w:tcW w:w="1531" w:type="dxa"/>
          </w:tcPr>
          <w:p w:rsidR="00C644E4" w:rsidRDefault="00C644E4" w:rsidP="00C644E4">
            <w:pPr>
              <w:jc w:val="center"/>
            </w:pPr>
            <w:r w:rsidRPr="00FE243E">
              <w:rPr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44E4" w:rsidRDefault="00C644E4" w:rsidP="00C644E4">
            <w:pPr>
              <w:jc w:val="center"/>
            </w:pPr>
            <w:r>
              <w:t>subsidiya</w:t>
            </w:r>
          </w:p>
        </w:tc>
        <w:tc>
          <w:tcPr>
            <w:tcW w:w="1417" w:type="dxa"/>
            <w:gridSpan w:val="2"/>
          </w:tcPr>
          <w:p w:rsidR="00C644E4" w:rsidRDefault="00C644E4" w:rsidP="00C644E4">
            <w:r w:rsidRPr="00686B1E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C644E4" w:rsidRDefault="00D73181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644E4" w:rsidRDefault="00C644E4" w:rsidP="00C644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644E4" w:rsidRPr="00C644E4" w:rsidTr="004653F1">
        <w:trPr>
          <w:gridAfter w:val="2"/>
          <w:wAfter w:w="4280" w:type="dxa"/>
          <w:trHeight w:val="60"/>
        </w:trPr>
        <w:tc>
          <w:tcPr>
            <w:tcW w:w="15339" w:type="dxa"/>
            <w:gridSpan w:val="17"/>
            <w:shd w:val="clear" w:color="auto" w:fill="DBE5F1" w:themeFill="accent1" w:themeFillTint="33"/>
            <w:vAlign w:val="center"/>
          </w:tcPr>
          <w:p w:rsidR="00C644E4" w:rsidRDefault="00C644E4" w:rsidP="00C644E4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lang w:val="uz-Cyrl-UZ"/>
              </w:rPr>
            </w:pPr>
          </w:p>
          <w:p w:rsidR="00C644E4" w:rsidRDefault="00C644E4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lang w:val="uz-Cyrl-UZ"/>
              </w:rPr>
              <w:lastRenderedPageBreak/>
              <w:t>“</w:t>
            </w:r>
            <w:r w:rsidR="00D73181">
              <w:rPr>
                <w:rFonts w:ascii="Times New Roman" w:hAnsi="Times New Roman" w:cs="Times New Roman"/>
                <w:b/>
                <w:color w:val="FF0000"/>
                <w:lang w:val="uz-Cyrl-UZ"/>
              </w:rPr>
              <w:t>Авайхон</w:t>
            </w:r>
            <w:r>
              <w:rPr>
                <w:rFonts w:ascii="Times New Roman" w:hAnsi="Times New Roman" w:cs="Times New Roman"/>
                <w:b/>
                <w:color w:val="FF0000"/>
                <w:lang w:val="uz-Cyrl-UZ"/>
              </w:rPr>
              <w:t xml:space="preserve">” кўчаси бўйича </w:t>
            </w:r>
            <w:r>
              <w:rPr>
                <w:rFonts w:ascii="Times New Roman" w:hAnsi="Times New Roman" w:cs="Times New Roman"/>
                <w:b/>
                <w:lang w:val="uz-Cyrl-UZ"/>
              </w:rPr>
              <w:br/>
              <w:t xml:space="preserve">(масъуллар: </w:t>
            </w:r>
            <w:r w:rsidR="00D7318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Ижтимоий ходим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lang w:val="uz-Cyrl-UZ"/>
              </w:rPr>
              <w:t xml:space="preserve">– </w:t>
            </w:r>
            <w:r w:rsidR="00D73181">
              <w:rPr>
                <w:rFonts w:ascii="Times New Roman" w:hAnsi="Times New Roman" w:cs="Times New Roman"/>
                <w:lang w:val="uz-Cyrl-UZ"/>
              </w:rPr>
              <w:t>Абдувалиева Нодира</w:t>
            </w:r>
            <w:r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lang w:val="uz-Cyrl-UZ"/>
              </w:rPr>
              <w:br/>
            </w:r>
          </w:p>
        </w:tc>
      </w:tr>
      <w:tr w:rsidR="00D73181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D73181" w:rsidRDefault="00D73181" w:rsidP="00D73181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</w:t>
            </w:r>
          </w:p>
        </w:tc>
        <w:tc>
          <w:tcPr>
            <w:tcW w:w="1134" w:type="dxa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Авайхон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lang w:eastAsia="ru-RU"/>
              </w:rPr>
            </w:pPr>
            <w:r>
              <w:t>Avayxon 7g-16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lang w:eastAsia="ru-RU"/>
              </w:rPr>
            </w:pPr>
            <w:r>
              <w:t>Jabbarova Norjon Ganiyevna</w:t>
            </w:r>
          </w:p>
        </w:tc>
        <w:tc>
          <w:tcPr>
            <w:tcW w:w="1531" w:type="dxa"/>
            <w:vAlign w:val="center"/>
          </w:tcPr>
          <w:p w:rsidR="00D73181" w:rsidRP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D73181" w:rsidRDefault="00D73181" w:rsidP="00D73181">
            <w:pPr>
              <w:jc w:val="center"/>
            </w:pPr>
            <w:r w:rsidRPr="00686B1E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73181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D73181" w:rsidRDefault="00D73181" w:rsidP="00D73181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Авайхон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</w:pPr>
            <w:r>
              <w:t>Avayxon 72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</w:pPr>
            <w:r>
              <w:t>Raximova Dildora Zakirovna</w:t>
            </w:r>
          </w:p>
        </w:tc>
        <w:tc>
          <w:tcPr>
            <w:tcW w:w="1531" w:type="dxa"/>
          </w:tcPr>
          <w:p w:rsidR="00D73181" w:rsidRDefault="00D73181" w:rsidP="00D73181">
            <w:pPr>
              <w:jc w:val="center"/>
            </w:pPr>
            <w:r w:rsidRPr="00B7332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D73181" w:rsidRDefault="00D73181" w:rsidP="00D73181">
            <w:pPr>
              <w:jc w:val="center"/>
            </w:pPr>
            <w:r w:rsidRPr="00686B1E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73181" w:rsidTr="00D7318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D73181" w:rsidRDefault="00D73181" w:rsidP="00D73181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Авайхон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Avayxon-7g-4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  <w:rPr>
                <w:sz w:val="24"/>
                <w:szCs w:val="24"/>
              </w:rPr>
            </w:pPr>
            <w:r>
              <w:t>Saidova Gavxar Nematjonovna</w:t>
            </w:r>
          </w:p>
        </w:tc>
        <w:tc>
          <w:tcPr>
            <w:tcW w:w="1531" w:type="dxa"/>
          </w:tcPr>
          <w:p w:rsidR="00D73181" w:rsidRDefault="00D73181" w:rsidP="00D73181">
            <w:pPr>
              <w:jc w:val="center"/>
            </w:pPr>
            <w:r w:rsidRPr="00B7332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D73181" w:rsidRDefault="00D73181" w:rsidP="00D73181">
            <w:pPr>
              <w:jc w:val="center"/>
            </w:pPr>
            <w:r w:rsidRPr="00686B1E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73181" w:rsidTr="004653F1">
        <w:trPr>
          <w:gridAfter w:val="2"/>
          <w:wAfter w:w="4280" w:type="dxa"/>
          <w:trHeight w:val="60"/>
        </w:trPr>
        <w:tc>
          <w:tcPr>
            <w:tcW w:w="15339" w:type="dxa"/>
            <w:gridSpan w:val="17"/>
            <w:shd w:val="clear" w:color="auto" w:fill="DBE5F1" w:themeFill="accent1" w:themeFillTint="33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lang w:val="uz-Cyrl-UZ"/>
              </w:rPr>
              <w:t xml:space="preserve">“Қорасувбўйи” кўчаси бўйича </w:t>
            </w:r>
          </w:p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 xml:space="preserve">(масъуллар: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Ижтимоий ходим   </w:t>
            </w:r>
            <w:r>
              <w:rPr>
                <w:rFonts w:ascii="Times New Roman" w:hAnsi="Times New Roman" w:cs="Times New Roman"/>
                <w:b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lang w:val="uz-Cyrl-UZ"/>
              </w:rPr>
              <w:t>Абдувалиева Нодира</w:t>
            </w:r>
            <w:r>
              <w:rPr>
                <w:rFonts w:ascii="Times New Roman" w:hAnsi="Times New Roman" w:cs="Times New Roman"/>
                <w:b/>
                <w:lang w:val="uz-Cyrl-UZ"/>
              </w:rPr>
              <w:br/>
            </w:r>
          </w:p>
        </w:tc>
      </w:tr>
      <w:tr w:rsidR="00D73181" w:rsidTr="00F7494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D73181" w:rsidRDefault="00D73181" w:rsidP="00D73181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Қорасувбўйи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</w:rPr>
              <w:t>Qorasu bo'yi - 42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lang w:eastAsia="ru-RU"/>
              </w:rPr>
            </w:pPr>
            <w:r>
              <w:t>Abdullayva Munazam Fayzullayvna</w:t>
            </w:r>
          </w:p>
        </w:tc>
        <w:tc>
          <w:tcPr>
            <w:tcW w:w="1531" w:type="dxa"/>
          </w:tcPr>
          <w:p w:rsidR="00D73181" w:rsidRDefault="00D73181" w:rsidP="00D73181">
            <w:pPr>
              <w:jc w:val="center"/>
            </w:pPr>
            <w:r w:rsidRPr="00E1567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t>subsidiye</w:t>
            </w:r>
          </w:p>
        </w:tc>
        <w:tc>
          <w:tcPr>
            <w:tcW w:w="1417" w:type="dxa"/>
            <w:gridSpan w:val="2"/>
          </w:tcPr>
          <w:p w:rsidR="00D73181" w:rsidRDefault="00D73181" w:rsidP="00D73181">
            <w:r w:rsidRPr="0035185A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73181" w:rsidTr="00F7494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D73181" w:rsidRDefault="00D73181" w:rsidP="00D73181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Қорасувбўйи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</w:pPr>
            <w:r>
              <w:t>Qorasuvbo'Yi-87a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</w:pPr>
            <w:r>
              <w:t>Allabergenova Xilola Alisher qizi</w:t>
            </w:r>
          </w:p>
        </w:tc>
        <w:tc>
          <w:tcPr>
            <w:tcW w:w="1531" w:type="dxa"/>
          </w:tcPr>
          <w:p w:rsidR="00D73181" w:rsidRDefault="00D73181" w:rsidP="00D73181">
            <w:pPr>
              <w:jc w:val="center"/>
            </w:pPr>
            <w:r w:rsidRPr="00E1567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D73181" w:rsidRDefault="00D73181" w:rsidP="00D73181">
            <w:r w:rsidRPr="0035185A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73181" w:rsidTr="00F7494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D73181" w:rsidRDefault="00D73181" w:rsidP="00D73181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Қорасувбўйи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Qorasuvbo'Yi-8A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</w:pPr>
            <w:r>
              <w:t>Axrorova Muattarxon Lutfullaevna</w:t>
            </w:r>
          </w:p>
        </w:tc>
        <w:tc>
          <w:tcPr>
            <w:tcW w:w="1531" w:type="dxa"/>
          </w:tcPr>
          <w:p w:rsidR="00D73181" w:rsidRDefault="00D73181" w:rsidP="00D73181">
            <w:pPr>
              <w:jc w:val="center"/>
            </w:pPr>
            <w:r w:rsidRPr="00E1567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D73181" w:rsidRDefault="00D73181" w:rsidP="00D73181">
            <w:r w:rsidRPr="0035185A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73181" w:rsidTr="00F7494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D73181" w:rsidRDefault="00D73181" w:rsidP="00D73181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4</w:t>
            </w:r>
          </w:p>
        </w:tc>
        <w:tc>
          <w:tcPr>
            <w:tcW w:w="1134" w:type="dxa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Қорасувбўйи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  <w:rPr>
                <w:rFonts w:ascii="Times New Roman" w:hAnsi="Times New Roman" w:cs="Times New Roman"/>
              </w:rPr>
            </w:pPr>
            <w:r>
              <w:t>Qorasuvbo'yi- 61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</w:pPr>
            <w:r>
              <w:t>Isamidinovaa Malika Xayrullaevna</w:t>
            </w:r>
          </w:p>
        </w:tc>
        <w:tc>
          <w:tcPr>
            <w:tcW w:w="1531" w:type="dxa"/>
          </w:tcPr>
          <w:p w:rsidR="00D73181" w:rsidRDefault="00D73181" w:rsidP="00D73181">
            <w:pPr>
              <w:jc w:val="center"/>
            </w:pPr>
            <w:r w:rsidRPr="00E1567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D73181" w:rsidRDefault="00D73181" w:rsidP="00D73181">
            <w:r w:rsidRPr="0035185A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73181" w:rsidTr="00F7494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D73181" w:rsidRDefault="00D73181" w:rsidP="00D73181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Қорасувбўйи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</w:pPr>
            <w:r>
              <w:t>Qorasuvbo'yi- 72Uy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</w:pPr>
            <w:r>
              <w:t>Inoyatova Komila Mirzoxid Qizi</w:t>
            </w:r>
          </w:p>
        </w:tc>
        <w:tc>
          <w:tcPr>
            <w:tcW w:w="1531" w:type="dxa"/>
          </w:tcPr>
          <w:p w:rsidR="00D73181" w:rsidRDefault="00D73181" w:rsidP="00D73181">
            <w:pPr>
              <w:jc w:val="center"/>
            </w:pPr>
            <w:r w:rsidRPr="00E1567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D73181" w:rsidRDefault="00D73181" w:rsidP="00D73181">
            <w:r w:rsidRPr="0035185A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73181" w:rsidTr="00F7494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D73181" w:rsidRDefault="00D73181" w:rsidP="00D73181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134" w:type="dxa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Қорасувбўйи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</w:pPr>
            <w:r>
              <w:t>Qorasuv bo'yi 32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</w:pPr>
            <w:r>
              <w:t>Mavlyanova Barnojon Axmadjon qizi</w:t>
            </w:r>
          </w:p>
        </w:tc>
        <w:tc>
          <w:tcPr>
            <w:tcW w:w="1531" w:type="dxa"/>
          </w:tcPr>
          <w:p w:rsidR="00D73181" w:rsidRDefault="00D73181" w:rsidP="00D73181">
            <w:pPr>
              <w:jc w:val="center"/>
            </w:pPr>
            <w:r w:rsidRPr="00E1567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D73181" w:rsidRDefault="00D73181" w:rsidP="00D73181">
            <w:r w:rsidRPr="0035185A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73181" w:rsidTr="00F7494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D73181" w:rsidRDefault="00D73181" w:rsidP="00D73181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134" w:type="dxa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Қорасувбўйи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</w:pPr>
            <w:r>
              <w:t>Qorasu bo'yi - 67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</w:pPr>
            <w:r>
              <w:t>Xarchenko Tatyana Anatolevna</w:t>
            </w:r>
          </w:p>
        </w:tc>
        <w:tc>
          <w:tcPr>
            <w:tcW w:w="1531" w:type="dxa"/>
          </w:tcPr>
          <w:p w:rsidR="00D73181" w:rsidRDefault="00D73181" w:rsidP="00D73181">
            <w:pPr>
              <w:jc w:val="center"/>
            </w:pPr>
            <w:r w:rsidRPr="00E1567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D73181" w:rsidRDefault="00D73181" w:rsidP="00D73181">
            <w:r w:rsidRPr="0035185A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73181" w:rsidTr="00F74941">
        <w:trPr>
          <w:gridAfter w:val="2"/>
          <w:wAfter w:w="4280" w:type="dxa"/>
          <w:trHeight w:val="60"/>
        </w:trPr>
        <w:tc>
          <w:tcPr>
            <w:tcW w:w="568" w:type="dxa"/>
            <w:vAlign w:val="center"/>
          </w:tcPr>
          <w:p w:rsidR="00D73181" w:rsidRDefault="00D73181" w:rsidP="00D73181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134" w:type="dxa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Қорасувбўйи</w:t>
            </w:r>
          </w:p>
        </w:tc>
        <w:tc>
          <w:tcPr>
            <w:tcW w:w="10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</w:pPr>
            <w:r>
              <w:t>Qorasuvbuyi -103</w:t>
            </w:r>
          </w:p>
        </w:tc>
        <w:tc>
          <w:tcPr>
            <w:tcW w:w="24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181" w:rsidRDefault="00D73181" w:rsidP="00D73181">
            <w:pPr>
              <w:jc w:val="center"/>
            </w:pPr>
            <w:r>
              <w:t>Valimuxamedova Saxnoza Ilyozovna</w:t>
            </w:r>
          </w:p>
        </w:tc>
        <w:tc>
          <w:tcPr>
            <w:tcW w:w="1531" w:type="dxa"/>
          </w:tcPr>
          <w:p w:rsidR="00D73181" w:rsidRDefault="00D73181" w:rsidP="00D73181">
            <w:pPr>
              <w:jc w:val="center"/>
            </w:pPr>
            <w:r w:rsidRPr="00E1567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8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3181" w:rsidRDefault="00D73181" w:rsidP="00D73181">
            <w:pPr>
              <w:jc w:val="center"/>
            </w:pPr>
            <w:r>
              <w:t>o'zini o'zi band qilish</w:t>
            </w:r>
          </w:p>
        </w:tc>
        <w:tc>
          <w:tcPr>
            <w:tcW w:w="1417" w:type="dxa"/>
            <w:gridSpan w:val="2"/>
          </w:tcPr>
          <w:p w:rsidR="00D73181" w:rsidRDefault="00D73181" w:rsidP="00D73181">
            <w:r w:rsidRPr="0035185A">
              <w:rPr>
                <w:sz w:val="24"/>
                <w:szCs w:val="24"/>
                <w:lang w:val="uz-Cyrl-UZ" w:eastAsia="ru-RU"/>
              </w:rPr>
              <w:t>15.05.2025</w:t>
            </w:r>
          </w:p>
        </w:tc>
        <w:tc>
          <w:tcPr>
            <w:tcW w:w="99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D73181" w:rsidRDefault="00D73181" w:rsidP="00D731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:rsidR="0082722F" w:rsidRDefault="00F3611B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  <w:r>
        <w:rPr>
          <w:rFonts w:ascii="Times New Roman" w:hAnsi="Times New Roman" w:cs="Times New Roman"/>
          <w:b/>
          <w:color w:val="7030A0"/>
          <w:lang w:val="uz-Cyrl-UZ"/>
        </w:rPr>
        <w:t>Аҳоли бандлигига кўмаклашиш бўйича банд қилиш йўналишлари</w:t>
      </w:r>
      <w:r>
        <w:rPr>
          <w:rFonts w:ascii="Times New Roman" w:hAnsi="Times New Roman" w:cs="Times New Roman"/>
          <w:b/>
          <w:color w:val="7030A0"/>
        </w:rPr>
        <w:t>:</w:t>
      </w:r>
    </w:p>
    <w:p w:rsidR="0082722F" w:rsidRDefault="0082722F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</w:p>
    <w:p w:rsidR="0082722F" w:rsidRDefault="00F3611B">
      <w:pPr>
        <w:spacing w:after="0" w:line="240" w:lineRule="auto"/>
        <w:rPr>
          <w:rFonts w:ascii="Times New Roman" w:hAnsi="Times New Roman" w:cs="Times New Roman"/>
          <w:color w:val="002060"/>
          <w:lang w:val="en-US"/>
        </w:rPr>
      </w:pPr>
      <w:r>
        <w:rPr>
          <w:rFonts w:ascii="Times New Roman" w:hAnsi="Times New Roman" w:cs="Times New Roman"/>
          <w:color w:val="002060"/>
          <w:lang w:val="uz-Cyrl-UZ"/>
        </w:rPr>
        <w:t>Ишга жойлаштириш ҳисобига</w:t>
      </w:r>
      <w:r>
        <w:rPr>
          <w:rFonts w:ascii="Times New Roman" w:hAnsi="Times New Roman" w:cs="Times New Roman"/>
          <w:color w:val="002060"/>
          <w:lang w:val="en-US"/>
        </w:rPr>
        <w:t>;</w:t>
      </w:r>
    </w:p>
    <w:p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Бўш иш ўринларига (мавжуд вакант ўринларига)  - </w:t>
      </w:r>
      <w:r w:rsidR="00D73181">
        <w:rPr>
          <w:rFonts w:ascii="Times New Roman" w:hAnsi="Times New Roman" w:cs="Times New Roman"/>
          <w:color w:val="C00000"/>
          <w:lang w:val="uz-Cyrl-UZ"/>
        </w:rPr>
        <w:t>6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 xml:space="preserve">нафар </w:t>
      </w:r>
    </w:p>
    <w:p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Янги иш ўринларига ( инвестиция дастурлари доирасида </w:t>
      </w:r>
      <w:r>
        <w:rPr>
          <w:rFonts w:ascii="Times New Roman" w:hAnsi="Times New Roman" w:cs="Times New Roman"/>
          <w:i/>
          <w:lang w:val="uz-Cyrl-UZ"/>
        </w:rPr>
        <w:t>қўшма кархоналар</w:t>
      </w:r>
      <w:r>
        <w:rPr>
          <w:rFonts w:ascii="Times New Roman" w:hAnsi="Times New Roman" w:cs="Times New Roman"/>
          <w:lang w:val="uz-Cyrl-UZ"/>
        </w:rPr>
        <w:t xml:space="preserve">, янгидан ташкил қилинган </w:t>
      </w:r>
      <w:r>
        <w:rPr>
          <w:rFonts w:ascii="Times New Roman" w:hAnsi="Times New Roman" w:cs="Times New Roman"/>
          <w:i/>
          <w:lang w:val="uz-Cyrl-UZ"/>
        </w:rPr>
        <w:t>МЧЖ, ХК, ОК, ЯТТ</w:t>
      </w:r>
      <w:r>
        <w:rPr>
          <w:rFonts w:ascii="Times New Roman" w:hAnsi="Times New Roman" w:cs="Times New Roman"/>
          <w:lang w:val="uz-Cyrl-UZ"/>
        </w:rPr>
        <w:t xml:space="preserve"> тадбиркорлик субъектлари ҳисобига) </w:t>
      </w:r>
      <w:r w:rsidRPr="006B2877">
        <w:rPr>
          <w:rFonts w:ascii="Times New Roman" w:hAnsi="Times New Roman" w:cs="Times New Roman"/>
          <w:lang w:val="uz-Cyrl-UZ"/>
        </w:rPr>
        <w:t>-</w:t>
      </w:r>
      <w:r w:rsidRPr="006B2877">
        <w:rPr>
          <w:rFonts w:ascii="Times New Roman" w:hAnsi="Times New Roman" w:cs="Times New Roman"/>
          <w:color w:val="C00000"/>
          <w:lang w:val="uz-Cyrl-UZ"/>
        </w:rPr>
        <w:t>8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:rsidR="0082722F" w:rsidRDefault="00F3611B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color w:val="002060"/>
          <w:lang w:val="uz-Cyrl-UZ"/>
        </w:rPr>
        <w:t>Тадбиркорлик фаолияти йўлга қўйиш ҳисобига;</w:t>
      </w:r>
    </w:p>
    <w:p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Имтиёзли кредит ажратиш ҳисобига ( асбоб-ускуналар ҳариди учун) - </w:t>
      </w:r>
      <w:r>
        <w:rPr>
          <w:rFonts w:ascii="Times New Roman" w:hAnsi="Times New Roman" w:cs="Times New Roman"/>
          <w:color w:val="C00000"/>
          <w:lang w:val="uz-Cyrl-UZ"/>
        </w:rPr>
        <w:t>8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Субсидия ажратиш ҳисобига ( асбоб-ускуналар ҳариди учун)  - </w:t>
      </w:r>
      <w:r>
        <w:rPr>
          <w:rFonts w:ascii="Times New Roman" w:hAnsi="Times New Roman" w:cs="Times New Roman"/>
          <w:color w:val="C00000"/>
          <w:lang w:val="uz-Cyrl-UZ"/>
        </w:rPr>
        <w:t>4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Кооперация ташқил қилиш ҳисобига ( тенг улуш учун давлат томонидан субсидия ажратиш)</w:t>
      </w:r>
    </w:p>
    <w:p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lastRenderedPageBreak/>
        <w:t xml:space="preserve">Ижарага ер ажратиш ҳисобига (ўзини ўзи банд қилиш) - </w:t>
      </w:r>
      <w:r>
        <w:rPr>
          <w:rFonts w:ascii="Times New Roman" w:hAnsi="Times New Roman" w:cs="Times New Roman"/>
          <w:color w:val="C00000"/>
          <w:lang w:val="uz-Cyrl-UZ"/>
        </w:rPr>
        <w:t>0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:rsidR="0082722F" w:rsidRDefault="00F3611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2060"/>
          <w:lang w:val="uz-Cyrl-UZ"/>
        </w:rPr>
        <w:t>Тадбиркорга бириктириш орқали</w:t>
      </w:r>
      <w:r>
        <w:rPr>
          <w:rFonts w:ascii="Times New Roman" w:hAnsi="Times New Roman" w:cs="Times New Roman"/>
          <w:color w:val="002060"/>
          <w:lang w:val="en-US"/>
        </w:rPr>
        <w:t>;</w:t>
      </w:r>
    </w:p>
    <w:p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Касаначилик (уй шароитида фаолият олиб бориш) - </w:t>
      </w:r>
      <w:r>
        <w:rPr>
          <w:rFonts w:ascii="Times New Roman" w:hAnsi="Times New Roman" w:cs="Times New Roman"/>
          <w:color w:val="0070C0"/>
          <w:lang w:val="uz-Cyrl-UZ"/>
        </w:rPr>
        <w:t xml:space="preserve"> </w:t>
      </w:r>
      <w:r>
        <w:rPr>
          <w:rFonts w:ascii="Times New Roman" w:hAnsi="Times New Roman" w:cs="Times New Roman"/>
          <w:color w:val="C00000"/>
        </w:rPr>
        <w:t>9</w:t>
      </w:r>
      <w:r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:rsidR="0082722F" w:rsidRDefault="00F3611B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color w:val="002060"/>
          <w:lang w:val="uz-Cyrl-UZ"/>
        </w:rPr>
        <w:t>Касбга ўқитиш, қайта тайёрловдан ўтиш ҳисобига</w:t>
      </w:r>
      <w:r>
        <w:rPr>
          <w:rFonts w:ascii="Times New Roman" w:hAnsi="Times New Roman" w:cs="Times New Roman"/>
          <w:i/>
          <w:color w:val="002060"/>
          <w:lang w:val="uz-Cyrl-UZ"/>
        </w:rPr>
        <w:t xml:space="preserve"> (жараён охирига етгунча вақтинча бандлигига кўмаклашилган ҳисобланади);</w:t>
      </w:r>
    </w:p>
    <w:p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Касбга ўқитиш орқали (ўзини ўзи банд қилиш) </w:t>
      </w:r>
      <w:r w:rsidRPr="006B2877">
        <w:rPr>
          <w:rFonts w:ascii="Times New Roman" w:hAnsi="Times New Roman" w:cs="Times New Roman"/>
          <w:lang w:val="uz-Cyrl-UZ"/>
        </w:rPr>
        <w:t>-</w:t>
      </w:r>
      <w:r w:rsidRPr="006B2877">
        <w:rPr>
          <w:rFonts w:ascii="Times New Roman" w:hAnsi="Times New Roman" w:cs="Times New Roman"/>
          <w:color w:val="C00000"/>
          <w:lang w:val="uz-Cyrl-UZ"/>
        </w:rPr>
        <w:t>9</w:t>
      </w:r>
      <w:r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Ҳунармандчилик (уста-шогирд анъаналари бўйича) - </w:t>
      </w:r>
      <w:r>
        <w:rPr>
          <w:rFonts w:ascii="Times New Roman" w:hAnsi="Times New Roman" w:cs="Times New Roman"/>
          <w:color w:val="C00000"/>
          <w:lang w:val="uz-Cyrl-UZ"/>
        </w:rPr>
        <w:t>4</w:t>
      </w:r>
      <w:r>
        <w:rPr>
          <w:rFonts w:ascii="Times New Roman" w:hAnsi="Times New Roman" w:cs="Times New Roman"/>
          <w:color w:val="FF0000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r>
        <w:rPr>
          <w:rFonts w:ascii="Times New Roman" w:hAnsi="Times New Roman" w:cs="Times New Roman"/>
          <w:color w:val="000000" w:themeColor="text1"/>
        </w:rPr>
        <w:t>Ўзини ўзи банд қилиш орқали</w:t>
      </w:r>
      <w:r>
        <w:rPr>
          <w:rFonts w:ascii="Times New Roman" w:hAnsi="Times New Roman" w:cs="Times New Roman"/>
          <w:color w:val="0070C0"/>
        </w:rPr>
        <w:t xml:space="preserve"> - 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C00000"/>
          <w:lang w:val="uz-Cyrl-UZ"/>
        </w:rPr>
        <w:t>4</w:t>
      </w:r>
      <w:r>
        <w:rPr>
          <w:rFonts w:ascii="Times New Roman" w:hAnsi="Times New Roman" w:cs="Times New Roman"/>
          <w:color w:val="C00000"/>
        </w:rPr>
        <w:t>2</w:t>
      </w:r>
      <w:r>
        <w:rPr>
          <w:rFonts w:ascii="Times New Roman" w:hAnsi="Times New Roman" w:cs="Times New Roman"/>
          <w:color w:val="FF0000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:rsidR="00D73181" w:rsidRDefault="00D73181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“Омбор дафтари”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:rsidR="0082722F" w:rsidRDefault="00F3611B">
      <w:pPr>
        <w:spacing w:after="0"/>
        <w:jc w:val="right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(млн. сўм)</w:t>
      </w:r>
    </w:p>
    <w:tbl>
      <w:tblPr>
        <w:tblStyle w:val="ac"/>
        <w:tblW w:w="15163" w:type="dxa"/>
        <w:jc w:val="center"/>
        <w:tblLook w:val="04A0" w:firstRow="1" w:lastRow="0" w:firstColumn="1" w:lastColumn="0" w:noHBand="0" w:noVBand="1"/>
      </w:tblPr>
      <w:tblGrid>
        <w:gridCol w:w="589"/>
        <w:gridCol w:w="2904"/>
        <w:gridCol w:w="1303"/>
        <w:gridCol w:w="1741"/>
        <w:gridCol w:w="2554"/>
        <w:gridCol w:w="1096"/>
        <w:gridCol w:w="1188"/>
        <w:gridCol w:w="860"/>
        <w:gridCol w:w="1188"/>
        <w:gridCol w:w="1740"/>
      </w:tblGrid>
      <w:tr w:rsidR="0082722F" w:rsidRPr="00A13BD4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т/р</w:t>
            </w:r>
          </w:p>
        </w:tc>
        <w:tc>
          <w:tcPr>
            <w:tcW w:w="2904" w:type="dxa"/>
            <w:vMerge w:val="restart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82722F" w:rsidRPr="00A13BD4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Субсидия</w:t>
            </w:r>
          </w:p>
        </w:tc>
        <w:tc>
          <w:tcPr>
            <w:tcW w:w="1740" w:type="dxa"/>
            <w:vMerge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>
        <w:trPr>
          <w:trHeight w:val="77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>
        <w:trPr>
          <w:trHeight w:val="714"/>
          <w:jc w:val="center"/>
        </w:trPr>
        <w:tc>
          <w:tcPr>
            <w:tcW w:w="589" w:type="dxa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</w:t>
            </w:r>
          </w:p>
        </w:tc>
        <w:tc>
          <w:tcPr>
            <w:tcW w:w="2904" w:type="dxa"/>
            <w:vAlign w:val="center"/>
          </w:tcPr>
          <w:p w:rsidR="0082722F" w:rsidRPr="00A13BD4" w:rsidRDefault="00F3611B" w:rsidP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</w:t>
            </w:r>
            <w:r w:rsidR="00430FF9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Дўрмон йўли кўчаси</w:t>
            </w: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highlight w:val="gree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1345</w:t>
            </w:r>
          </w:p>
        </w:tc>
        <w:tc>
          <w:tcPr>
            <w:tcW w:w="1741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55</w:t>
            </w:r>
          </w:p>
        </w:tc>
        <w:tc>
          <w:tcPr>
            <w:tcW w:w="2554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250</w:t>
            </w:r>
          </w:p>
        </w:tc>
        <w:tc>
          <w:tcPr>
            <w:tcW w:w="1096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230</w:t>
            </w:r>
          </w:p>
        </w:tc>
        <w:tc>
          <w:tcPr>
            <w:tcW w:w="1188" w:type="dxa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20</w:t>
            </w:r>
          </w:p>
        </w:tc>
        <w:tc>
          <w:tcPr>
            <w:tcW w:w="1188" w:type="dxa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>
        <w:trPr>
          <w:trHeight w:val="703"/>
          <w:jc w:val="center"/>
        </w:trPr>
        <w:tc>
          <w:tcPr>
            <w:tcW w:w="589" w:type="dxa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2</w:t>
            </w:r>
          </w:p>
        </w:tc>
        <w:tc>
          <w:tcPr>
            <w:tcW w:w="2904" w:type="dxa"/>
            <w:vAlign w:val="center"/>
          </w:tcPr>
          <w:p w:rsidR="0082722F" w:rsidRPr="00A13BD4" w:rsidRDefault="00F3611B" w:rsidP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</w:t>
            </w:r>
            <w:r w:rsidR="00430FF9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Қорасу 6 мавзеси</w:t>
            </w: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 xml:space="preserve">” </w:t>
            </w:r>
          </w:p>
        </w:tc>
        <w:tc>
          <w:tcPr>
            <w:tcW w:w="1303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highlight w:val="gree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1201</w:t>
            </w:r>
          </w:p>
        </w:tc>
        <w:tc>
          <w:tcPr>
            <w:tcW w:w="1741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65</w:t>
            </w:r>
          </w:p>
        </w:tc>
        <w:tc>
          <w:tcPr>
            <w:tcW w:w="2554" w:type="dxa"/>
            <w:vAlign w:val="center"/>
          </w:tcPr>
          <w:p w:rsidR="0082722F" w:rsidRPr="00A13BD4" w:rsidRDefault="00430FF9" w:rsidP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370</w:t>
            </w:r>
          </w:p>
        </w:tc>
        <w:tc>
          <w:tcPr>
            <w:tcW w:w="1096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330</w:t>
            </w:r>
          </w:p>
        </w:tc>
        <w:tc>
          <w:tcPr>
            <w:tcW w:w="1188" w:type="dxa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40</w:t>
            </w:r>
          </w:p>
        </w:tc>
        <w:tc>
          <w:tcPr>
            <w:tcW w:w="1188" w:type="dxa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>
        <w:trPr>
          <w:trHeight w:val="624"/>
          <w:jc w:val="center"/>
        </w:trPr>
        <w:tc>
          <w:tcPr>
            <w:tcW w:w="589" w:type="dxa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3</w:t>
            </w:r>
          </w:p>
        </w:tc>
        <w:tc>
          <w:tcPr>
            <w:tcW w:w="2904" w:type="dxa"/>
            <w:vAlign w:val="center"/>
          </w:tcPr>
          <w:p w:rsidR="0082722F" w:rsidRPr="00A13BD4" w:rsidRDefault="00F3611B" w:rsidP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</w:t>
            </w:r>
            <w:r w:rsidR="00430FF9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Риштон 2 тор кўчаси</w:t>
            </w: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highlight w:val="gree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510</w:t>
            </w:r>
          </w:p>
        </w:tc>
        <w:tc>
          <w:tcPr>
            <w:tcW w:w="1741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14</w:t>
            </w:r>
          </w:p>
        </w:tc>
        <w:tc>
          <w:tcPr>
            <w:tcW w:w="2554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90</w:t>
            </w:r>
          </w:p>
        </w:tc>
        <w:tc>
          <w:tcPr>
            <w:tcW w:w="1096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70</w:t>
            </w:r>
          </w:p>
        </w:tc>
        <w:tc>
          <w:tcPr>
            <w:tcW w:w="1188" w:type="dxa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20</w:t>
            </w:r>
          </w:p>
        </w:tc>
        <w:tc>
          <w:tcPr>
            <w:tcW w:w="1188" w:type="dxa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>
        <w:trPr>
          <w:jc w:val="center"/>
        </w:trPr>
        <w:tc>
          <w:tcPr>
            <w:tcW w:w="589" w:type="dxa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4</w:t>
            </w:r>
          </w:p>
        </w:tc>
        <w:tc>
          <w:tcPr>
            <w:tcW w:w="2904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Гете кўчаси</w:t>
            </w:r>
          </w:p>
        </w:tc>
        <w:tc>
          <w:tcPr>
            <w:tcW w:w="1303" w:type="dxa"/>
            <w:vAlign w:val="center"/>
          </w:tcPr>
          <w:p w:rsidR="0082722F" w:rsidRPr="00A13BD4" w:rsidRDefault="00430FF9" w:rsidP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highlight w:val="gree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570</w:t>
            </w:r>
          </w:p>
        </w:tc>
        <w:tc>
          <w:tcPr>
            <w:tcW w:w="1741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10</w:t>
            </w:r>
          </w:p>
        </w:tc>
        <w:tc>
          <w:tcPr>
            <w:tcW w:w="2554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50</w:t>
            </w:r>
          </w:p>
        </w:tc>
        <w:tc>
          <w:tcPr>
            <w:tcW w:w="1096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40</w:t>
            </w:r>
          </w:p>
        </w:tc>
        <w:tc>
          <w:tcPr>
            <w:tcW w:w="1188" w:type="dxa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430FF9" w:rsidRPr="00A13BD4">
        <w:trPr>
          <w:jc w:val="center"/>
        </w:trPr>
        <w:tc>
          <w:tcPr>
            <w:tcW w:w="589" w:type="dxa"/>
            <w:vAlign w:val="center"/>
          </w:tcPr>
          <w:p w:rsidR="00430FF9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5</w:t>
            </w:r>
          </w:p>
        </w:tc>
        <w:tc>
          <w:tcPr>
            <w:tcW w:w="2904" w:type="dxa"/>
            <w:vAlign w:val="center"/>
          </w:tcPr>
          <w:p w:rsidR="00430FF9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Қорасувбўйи</w:t>
            </w:r>
          </w:p>
        </w:tc>
        <w:tc>
          <w:tcPr>
            <w:tcW w:w="1303" w:type="dxa"/>
            <w:vAlign w:val="center"/>
          </w:tcPr>
          <w:p w:rsidR="00430FF9" w:rsidRDefault="00430FF9" w:rsidP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140</w:t>
            </w:r>
          </w:p>
        </w:tc>
        <w:tc>
          <w:tcPr>
            <w:tcW w:w="1741" w:type="dxa"/>
            <w:vAlign w:val="center"/>
          </w:tcPr>
          <w:p w:rsidR="00430FF9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14</w:t>
            </w:r>
          </w:p>
        </w:tc>
        <w:tc>
          <w:tcPr>
            <w:tcW w:w="2554" w:type="dxa"/>
            <w:vAlign w:val="center"/>
          </w:tcPr>
          <w:p w:rsidR="00430FF9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100</w:t>
            </w:r>
          </w:p>
        </w:tc>
        <w:tc>
          <w:tcPr>
            <w:tcW w:w="1096" w:type="dxa"/>
            <w:vAlign w:val="center"/>
          </w:tcPr>
          <w:p w:rsidR="00430FF9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80</w:t>
            </w:r>
          </w:p>
        </w:tc>
        <w:tc>
          <w:tcPr>
            <w:tcW w:w="1188" w:type="dxa"/>
            <w:vAlign w:val="center"/>
          </w:tcPr>
          <w:p w:rsidR="00430FF9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430FF9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20</w:t>
            </w:r>
          </w:p>
        </w:tc>
        <w:tc>
          <w:tcPr>
            <w:tcW w:w="1188" w:type="dxa"/>
            <w:vAlign w:val="center"/>
          </w:tcPr>
          <w:p w:rsidR="00430FF9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:rsidR="00430FF9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430FF9" w:rsidRPr="00A13BD4">
        <w:trPr>
          <w:jc w:val="center"/>
        </w:trPr>
        <w:tc>
          <w:tcPr>
            <w:tcW w:w="589" w:type="dxa"/>
            <w:vAlign w:val="center"/>
          </w:tcPr>
          <w:p w:rsidR="00430FF9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6</w:t>
            </w:r>
          </w:p>
        </w:tc>
        <w:tc>
          <w:tcPr>
            <w:tcW w:w="2904" w:type="dxa"/>
            <w:vAlign w:val="center"/>
          </w:tcPr>
          <w:p w:rsidR="00430FF9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Авайхон кўчаси</w:t>
            </w:r>
          </w:p>
        </w:tc>
        <w:tc>
          <w:tcPr>
            <w:tcW w:w="1303" w:type="dxa"/>
            <w:vAlign w:val="center"/>
          </w:tcPr>
          <w:p w:rsidR="00430FF9" w:rsidRDefault="00430FF9" w:rsidP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275</w:t>
            </w:r>
          </w:p>
        </w:tc>
        <w:tc>
          <w:tcPr>
            <w:tcW w:w="1741" w:type="dxa"/>
            <w:vAlign w:val="center"/>
          </w:tcPr>
          <w:p w:rsidR="00430FF9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20</w:t>
            </w:r>
          </w:p>
        </w:tc>
        <w:tc>
          <w:tcPr>
            <w:tcW w:w="2554" w:type="dxa"/>
            <w:vAlign w:val="center"/>
          </w:tcPr>
          <w:p w:rsidR="00430FF9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150</w:t>
            </w:r>
          </w:p>
        </w:tc>
        <w:tc>
          <w:tcPr>
            <w:tcW w:w="1096" w:type="dxa"/>
            <w:vAlign w:val="center"/>
          </w:tcPr>
          <w:p w:rsidR="00430FF9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120</w:t>
            </w:r>
          </w:p>
        </w:tc>
        <w:tc>
          <w:tcPr>
            <w:tcW w:w="1188" w:type="dxa"/>
            <w:vAlign w:val="center"/>
          </w:tcPr>
          <w:p w:rsidR="00430FF9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430FF9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30</w:t>
            </w:r>
          </w:p>
        </w:tc>
        <w:tc>
          <w:tcPr>
            <w:tcW w:w="1188" w:type="dxa"/>
            <w:vAlign w:val="center"/>
          </w:tcPr>
          <w:p w:rsidR="00430FF9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:rsidR="00430FF9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>
        <w:trPr>
          <w:trHeight w:val="628"/>
          <w:jc w:val="center"/>
        </w:trPr>
        <w:tc>
          <w:tcPr>
            <w:tcW w:w="3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3750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115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995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850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82722F" w:rsidRPr="00A13BD4" w:rsidRDefault="00430F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145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</w:p>
        </w:tc>
      </w:tr>
    </w:tbl>
    <w:p w:rsidR="0082722F" w:rsidRDefault="00F3611B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Изоҳ: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қаламда  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:rsidR="0082722F" w:rsidRDefault="008272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:rsidR="00430FF9" w:rsidRDefault="00430FF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:rsidR="0082722F" w:rsidRDefault="00F3611B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lastRenderedPageBreak/>
        <w:t>"</w:t>
      </w:r>
      <w:r w:rsidR="00430FF9"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t>Авайхон</w:t>
      </w:r>
      <w:r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t xml:space="preserve">"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tbl>
      <w:tblPr>
        <w:tblW w:w="1573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83"/>
        <w:gridCol w:w="1843"/>
        <w:gridCol w:w="1699"/>
        <w:gridCol w:w="2128"/>
        <w:gridCol w:w="1843"/>
        <w:gridCol w:w="1389"/>
        <w:gridCol w:w="1587"/>
        <w:gridCol w:w="1134"/>
        <w:gridCol w:w="1276"/>
      </w:tblGrid>
      <w:tr w:rsidR="0082722F" w:rsidRPr="003B3A1B" w:rsidTr="007B2424">
        <w:tc>
          <w:tcPr>
            <w:tcW w:w="652" w:type="dxa"/>
            <w:shd w:val="clear" w:color="auto" w:fill="EDEDED"/>
            <w:vAlign w:val="center"/>
          </w:tcPr>
          <w:p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2183" w:type="dxa"/>
            <w:shd w:val="clear" w:color="auto" w:fill="EDEDED"/>
            <w:vAlign w:val="center"/>
          </w:tcPr>
          <w:p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Хорижга кетган фуқаронинг Ф.И.О, туғилган йили,</w:t>
            </w:r>
          </w:p>
        </w:tc>
        <w:tc>
          <w:tcPr>
            <w:tcW w:w="1843" w:type="dxa"/>
            <w:shd w:val="clear" w:color="auto" w:fill="EDEDED"/>
            <w:vAlign w:val="center"/>
          </w:tcPr>
          <w:p w:rsidR="0082722F" w:rsidRPr="00F74941" w:rsidRDefault="00F74941">
            <w:pPr>
              <w:jc w:val="center"/>
              <w:rPr>
                <w:rFonts w:ascii="Times New Roman" w:hAnsi="Times New Roman"/>
                <w:b/>
                <w:color w:val="002060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Кўча номи </w:t>
            </w:r>
            <w:r>
              <w:rPr>
                <w:rFonts w:ascii="Times New Roman" w:hAnsi="Times New Roman"/>
                <w:b/>
                <w:color w:val="002060"/>
                <w:lang w:val="en-US"/>
              </w:rPr>
              <w:t xml:space="preserve"> </w:t>
            </w:r>
          </w:p>
        </w:tc>
        <w:tc>
          <w:tcPr>
            <w:tcW w:w="1699" w:type="dxa"/>
            <w:shd w:val="clear" w:color="auto" w:fill="EDEDED"/>
            <w:vAlign w:val="center"/>
          </w:tcPr>
          <w:p w:rsidR="0082722F" w:rsidRDefault="00F74941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Манзили</w:t>
            </w:r>
          </w:p>
        </w:tc>
        <w:tc>
          <w:tcPr>
            <w:tcW w:w="2128" w:type="dxa"/>
            <w:shd w:val="clear" w:color="auto" w:fill="EDEDED"/>
            <w:vAlign w:val="center"/>
          </w:tcPr>
          <w:p w:rsidR="0082722F" w:rsidRDefault="00F3611B" w:rsidP="00F74941">
            <w:pPr>
              <w:jc w:val="center"/>
              <w:rPr>
                <w:rFonts w:ascii="Times New Roman" w:hAnsi="Times New Roman"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Хориждаги манзили    </w:t>
            </w:r>
            <w:r>
              <w:rPr>
                <w:rFonts w:ascii="Times New Roman" w:hAnsi="Times New Roman"/>
                <w:color w:val="7030A0"/>
                <w:lang w:val="uz-Cyrl-UZ"/>
              </w:rPr>
              <w:t>(давлат,        шаҳри)</w:t>
            </w:r>
          </w:p>
        </w:tc>
        <w:tc>
          <w:tcPr>
            <w:tcW w:w="1843" w:type="dxa"/>
            <w:shd w:val="clear" w:color="auto" w:fill="EDEDED"/>
            <w:vAlign w:val="center"/>
          </w:tcPr>
          <w:p w:rsidR="0082722F" w:rsidRDefault="00F74941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389" w:type="dxa"/>
            <w:shd w:val="clear" w:color="auto" w:fill="EDEDED"/>
            <w:vAlign w:val="center"/>
          </w:tcPr>
          <w:p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Кетиш мақсади </w:t>
            </w:r>
            <w:r>
              <w:rPr>
                <w:rFonts w:ascii="Times New Roman" w:hAnsi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587" w:type="dxa"/>
            <w:shd w:val="clear" w:color="auto" w:fill="EDEDED"/>
            <w:vAlign w:val="center"/>
          </w:tcPr>
          <w:p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Оиласи билан алоқаси </w:t>
            </w:r>
            <w:r>
              <w:rPr>
                <w:rFonts w:ascii="Times New Roman" w:hAnsi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134" w:type="dxa"/>
            <w:shd w:val="clear" w:color="auto" w:fill="EDEDED"/>
            <w:vAlign w:val="center"/>
          </w:tcPr>
          <w:p w:rsidR="0082722F" w:rsidRDefault="00F3611B">
            <w:pPr>
              <w:jc w:val="center"/>
              <w:rPr>
                <w:rFonts w:ascii="Times New Roman" w:hAnsi="Times New Roman"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Маҳалла билан алоқа ўрнатил-ганлиги </w:t>
            </w:r>
            <w:r>
              <w:rPr>
                <w:rFonts w:ascii="Times New Roman" w:hAnsi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276" w:type="dxa"/>
            <w:shd w:val="clear" w:color="auto" w:fill="EDEDED"/>
            <w:vAlign w:val="center"/>
          </w:tcPr>
          <w:p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Ватанга қайтиб, Ўзбекис тонда ишлаш истаги борлиги </w:t>
            </w:r>
            <w:r>
              <w:rPr>
                <w:rFonts w:ascii="Times New Roman" w:hAnsi="Times New Roman"/>
                <w:color w:val="7030A0"/>
                <w:lang w:val="uz-Cyrl-UZ"/>
              </w:rPr>
              <w:t>(қайтади/ йўқ)</w:t>
            </w:r>
          </w:p>
        </w:tc>
      </w:tr>
      <w:tr w:rsidR="0082722F" w:rsidTr="007B2424">
        <w:tc>
          <w:tcPr>
            <w:tcW w:w="652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F74941" w:rsidTr="007B2424">
        <w:trPr>
          <w:trHeight w:val="733"/>
        </w:trPr>
        <w:tc>
          <w:tcPr>
            <w:tcW w:w="652" w:type="dxa"/>
            <w:shd w:val="clear" w:color="auto" w:fill="auto"/>
            <w:vAlign w:val="center"/>
          </w:tcPr>
          <w:p w:rsidR="00F74941" w:rsidRDefault="00637079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ВОХИДОВ ШУХРАТ АБДРАЗАКОВИЧ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1А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ТУРКИЯ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998178885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САЁХАТ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rPr>
          <w:trHeight w:val="1193"/>
        </w:trPr>
        <w:tc>
          <w:tcPr>
            <w:tcW w:w="652" w:type="dxa"/>
            <w:shd w:val="clear" w:color="auto" w:fill="auto"/>
            <w:vAlign w:val="center"/>
          </w:tcPr>
          <w:p w:rsidR="00F74941" w:rsidRDefault="00637079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7B242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САТОРОВ КОМИЛЖОН ҒАЙБУЛЛО УҒЛИ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QOZOQISTON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932 288 222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САЁХАТ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rPr>
          <w:trHeight w:val="1000"/>
        </w:trPr>
        <w:tc>
          <w:tcPr>
            <w:tcW w:w="652" w:type="dxa"/>
            <w:shd w:val="clear" w:color="auto" w:fill="auto"/>
            <w:vAlign w:val="center"/>
          </w:tcPr>
          <w:p w:rsidR="00F74941" w:rsidRDefault="00637079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ЖУРАЕВА МАДИНА МАНОН ҚИЗИ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Қорасувбўйи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46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ТУРКИЯ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99 851 88 98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САЁХАТ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c>
          <w:tcPr>
            <w:tcW w:w="652" w:type="dxa"/>
            <w:shd w:val="clear" w:color="auto" w:fill="auto"/>
            <w:vAlign w:val="center"/>
          </w:tcPr>
          <w:p w:rsidR="00F74941" w:rsidRDefault="00637079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УМУРЗОКОВА  НАЗОКАТ  ИСМАТУЛЛАЕВНА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26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РОССИЯ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909 098 992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САЁХАТ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rPr>
          <w:trHeight w:val="2393"/>
        </w:trPr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7B2424" w:rsidP="007B242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Х</w:t>
            </w:r>
            <w:r w:rsidR="00F74941"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АЙДАРОВ РАВШАНХОН ЕРГАШЕВИЧ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Қорасувбўйи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РОССИЯ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71 266 15 54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САЁХАТ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rPr>
          <w:trHeight w:val="633"/>
        </w:trPr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lastRenderedPageBreak/>
              <w:t>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ВАШУРИНА ТАТЬЯНА ВАЛЕНТИНОВНА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4А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РОССИЯ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71 26 585 79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САЁХАТ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rPr>
          <w:trHeight w:val="556"/>
        </w:trPr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ЮЛДОШЕВ ҚУДРАТ АЛЛАМБЕРГЕНОВИЧ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19А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РОССИЯ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97 108 57 00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ДАВОЛАНИШ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rPr>
          <w:trHeight w:val="564"/>
        </w:trPr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9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ХАН СЕРГЕЙ  КОНСТАНТИНОВИЧ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КОРЕЯ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90 950 12 44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ИШЛАЙДИ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ЗАЙНУТДИНОВА ФЛЮРА СУЛТОНОВНА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ҚОРАСУ-6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1Б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РОССИЯ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93 511 03 90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САЁХАТ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МУСАКАЕВА АЛФИЯ  АДИЕВНА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ҚОРАСУ-6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Казакистан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99 765 84 70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сайёхат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АГЗАМОВА МАЪМУРА АГЗАМОВНА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Қорасувбўйи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22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МОСКВА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909098992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САЙХАТ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rPr>
          <w:trHeight w:val="756"/>
        </w:trPr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ИНОЯТОВ  ШАВКАТ САЛАЕВИЧ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ҚОРАСУ-6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МОСКВА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974556072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ИШЛАЙДИ 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rPr>
          <w:trHeight w:val="605"/>
        </w:trPr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ИНОЯТОВ  ТЕМУР ШАВКАТОВИЧ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ҚОРАСУ-6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МОСКВА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974556072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ИШЛАЙДИ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rPr>
          <w:trHeight w:val="699"/>
        </w:trPr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ВОХИДОВ ШУХРАТ АБДУРАЗОКОВИЧ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ҚОРАСУ-6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1А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Казакистан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901898885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САЁХАТ 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СОДИКОВА ШАХЛО  УБАЙДУЛЛАЕВНА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КОРАСУВ-6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ИСТАМБУЛ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90 950 12 44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САЁХАТ 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АРАҚУЛОМА ИЛМИРА ЖАМОЛИДДИНОВА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АВАЙХОН 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110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РОССИЯ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998178885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САЁХАТ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VASHUROVNA TATIYANA  VALIYEVNA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КОРАСУВ-6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4A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8D7628" w:rsidRDefault="00F74941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  <w:r w:rsidR="008D7628"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TURKIYA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999152265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  <w:r w:rsidR="008D7628"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САЁХАТ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rPr>
          <w:trHeight w:val="942"/>
        </w:trPr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lastRenderedPageBreak/>
              <w:t>19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XALILOVA MALIKAXON ATXAM QIZI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КОРАСУВ-6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22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TURKIYA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952632103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O'QISHGA 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F74941" w:rsidTr="007B2424">
        <w:trPr>
          <w:trHeight w:val="1440"/>
        </w:trPr>
        <w:tc>
          <w:tcPr>
            <w:tcW w:w="652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KIM VALENTINA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КОРАСУВ-6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22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МОСКВА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945681265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74941" w:rsidRPr="00F74941" w:rsidRDefault="008D7628" w:rsidP="00F749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Ўғлиникига</w:t>
            </w:r>
            <w:r w:rsidR="00F74941" w:rsidRPr="00F74941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4941" w:rsidRDefault="00F74941" w:rsidP="00F74941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4941" w:rsidRPr="00F74941" w:rsidRDefault="00F74941" w:rsidP="00F74941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21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ФАЙЗУЛЛАЕВА КОМИЛА АВАТОВНА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19А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КАЗАХСТАН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97-736-08-33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мехмонга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22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ТЕМИРОВА ПАРВИНА РАВШАНОВНА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19А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КАЗАХСТАН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97-736-08-33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мехмонга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23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ТЕМИРОВА ФАРАНГИЗ  РАВШАНОВНА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19А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КАЗАХСТАН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97-736-08-33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мехмонга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rPr>
          <w:trHeight w:val="1016"/>
        </w:trPr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24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ТЕМИРОВА  ДИЛНОЗА МУХАМАДЖАНОВНА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19А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КАЗАХСТАН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97-736-08-33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мехмонга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rPr>
          <w:trHeight w:val="550"/>
        </w:trPr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25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ШОИСЛАМОВА  УМИДА ШОРАХМАТОВТА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19А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КАЗАХСТАН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97-736-08-33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мехмонга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26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ШОИСЛАМОВА  ШОДИЯ ШОРАХМАТОВТА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19А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КАЗАХСТАН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97-736-08-33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мехмонга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rPr>
          <w:trHeight w:val="567"/>
        </w:trPr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27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ХУСАНОВА ДИЛФУЗА МИРСОБИТОВТНА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19А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ТУРКИЯ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97-736-08-33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rPr>
          <w:trHeight w:val="703"/>
        </w:trPr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28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КУЧКАРОВА ЮЛДУЗ РУСТАМ ҚИЗИ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корасу-6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19А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АМЕРИКАГА КЕТГАН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97-736-08-33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29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Жамлина Елена Александровна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Семашко 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15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Россия</w:t>
            </w: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90-970-55-18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ота онаси билан россияда яшайди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Хозирча йўк</w:t>
            </w:r>
          </w:p>
        </w:tc>
      </w:tr>
      <w:tr w:rsidR="008D7628" w:rsidTr="007B2424"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30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Бабилова Анна Владимировна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Семашко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43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Россия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90-174-82-16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ота онаси билан россияда яшайди 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Хозирча йўқ</w:t>
            </w:r>
          </w:p>
        </w:tc>
      </w:tr>
      <w:tr w:rsidR="008D7628" w:rsidTr="007B2424"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31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Ниязан Рудик  Артушевич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Семашко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22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Амекрика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97-742-41-24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Амекрикада  мехмонга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32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Хмамадов Александр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Семашко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155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Россияда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97-442-50-87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Россияда ишлайди 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33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Хамдамова Анастасия Александровна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Семашко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155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Россияда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97-442-50-87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Россияда ишлайди 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34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Турсунов Умиджон Боходирович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Семашко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155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Кореада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71-265-84-70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35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Муртазаев Ислом Ленурович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Семашко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110-2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Россияда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71-265-87-47</w:t>
            </w:r>
          </w:p>
        </w:tc>
        <w:tc>
          <w:tcPr>
            <w:tcW w:w="1389" w:type="dxa"/>
            <w:shd w:val="clear" w:color="auto" w:fill="auto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  <w:tr w:rsidR="008D7628" w:rsidTr="007B2424">
        <w:tc>
          <w:tcPr>
            <w:tcW w:w="652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36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D7628" w:rsidRPr="008D7628" w:rsidRDefault="008D7628" w:rsidP="008D7628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Абдурахмонова Дилафруз Амиржоновна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Семашко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78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таксист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7628" w:rsidRPr="008D7628" w:rsidRDefault="008D7628" w:rsidP="008D7628">
            <w:pPr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8D7628">
              <w:rPr>
                <w:rFonts w:ascii="Times New Roman" w:eastAsia="Times New Roman" w:hAnsi="Times New Roman"/>
                <w:color w:val="000000"/>
                <w:lang w:eastAsia="ru-RU"/>
              </w:rPr>
              <w:t>71-265-28-09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8D7628" w:rsidRPr="008D7628" w:rsidRDefault="008D7628" w:rsidP="008D76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саёхатга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D7628" w:rsidRDefault="008D7628" w:rsidP="008D7628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7628" w:rsidRPr="00F74941" w:rsidRDefault="008D7628" w:rsidP="008D762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Ха </w:t>
            </w:r>
          </w:p>
        </w:tc>
      </w:tr>
    </w:tbl>
    <w:p w:rsidR="0082722F" w:rsidRDefault="0082722F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bookmarkEnd w:id="0"/>
    <w:p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Маҳаллада 2025 йил якунига қадар оилаларни камбағалликдан чиқариш </w:t>
      </w:r>
    </w:p>
    <w:p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82722F" w:rsidRDefault="0082722F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c"/>
        <w:tblW w:w="15906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389"/>
        <w:gridCol w:w="851"/>
        <w:gridCol w:w="2296"/>
        <w:gridCol w:w="1843"/>
        <w:gridCol w:w="3714"/>
        <w:gridCol w:w="1701"/>
        <w:gridCol w:w="2268"/>
        <w:gridCol w:w="1418"/>
      </w:tblGrid>
      <w:tr w:rsidR="0082722F" w:rsidTr="007B2424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89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29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бошлиғи Ф.И.О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714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268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82722F" w:rsidTr="007B2424">
        <w:trPr>
          <w:trHeight w:val="515"/>
        </w:trPr>
        <w:tc>
          <w:tcPr>
            <w:tcW w:w="426" w:type="dxa"/>
            <w:vAlign w:val="center"/>
          </w:tcPr>
          <w:p w:rsidR="0082722F" w:rsidRPr="003D0AF6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:rsidR="0082722F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Авайхон МФЙ, </w:t>
            </w:r>
          </w:p>
        </w:tc>
        <w:tc>
          <w:tcPr>
            <w:tcW w:w="851" w:type="dxa"/>
            <w:vAlign w:val="center"/>
          </w:tcPr>
          <w:p w:rsidR="0082722F" w:rsidRPr="003D0AF6" w:rsidRDefault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Qorasu bo'yi 88</w:t>
            </w:r>
          </w:p>
        </w:tc>
        <w:tc>
          <w:tcPr>
            <w:tcW w:w="2296" w:type="dxa"/>
            <w:vAlign w:val="center"/>
          </w:tcPr>
          <w:p w:rsidR="0082722F" w:rsidRPr="003D0AF6" w:rsidRDefault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hyperlink r:id="rId86" w:history="1">
              <w:r w:rsidR="008D7628" w:rsidRPr="003D0AF6">
                <w:rPr>
                  <w:rFonts w:ascii="Times New Roman" w:hAnsi="Times New Roman" w:cs="Times New Roman"/>
                  <w:sz w:val="24"/>
                  <w:szCs w:val="24"/>
                  <w:lang w:val="uz-Cyrl-UZ"/>
                </w:rPr>
                <w:t>ATABAYEVA ZAXRO ROZMAT QIZI</w:t>
              </w:r>
            </w:hyperlink>
          </w:p>
        </w:tc>
        <w:tc>
          <w:tcPr>
            <w:tcW w:w="1843" w:type="dxa"/>
            <w:vAlign w:val="center"/>
          </w:tcPr>
          <w:p w:rsidR="0082722F" w:rsidRPr="003D0AF6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:rsidR="0082722F" w:rsidRPr="003D0AF6" w:rsidRDefault="00BF3F11">
            <w:pPr>
              <w:spacing w:after="0" w:line="240" w:lineRule="auto"/>
              <w:ind w:left="-79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Тадбиркорлик ва ўзини ўзи банд қилиш фаолиятини бошламоқчи бўлган камбағал оилаларнинг ишсиз аъзоларига ўз фаолиятини бошлаш учун керак бўлган асбоб-ускуна, меҳнат қуролларини харид қилиш учун субсидиялар ажратиш ва бошқа турдаги молиявий инструментлардан фойдаланиш; Касб-ҳунар ва тадбиркорликка ўқитиш</w:t>
            </w:r>
          </w:p>
        </w:tc>
        <w:tc>
          <w:tcPr>
            <w:tcW w:w="1701" w:type="dxa"/>
            <w:vAlign w:val="center"/>
          </w:tcPr>
          <w:p w:rsidR="0082722F" w:rsidRPr="003D0AF6" w:rsidRDefault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Субсидия олишда кўмаклашаш</w:t>
            </w:r>
          </w:p>
        </w:tc>
        <w:tc>
          <w:tcPr>
            <w:tcW w:w="2268" w:type="dxa"/>
            <w:vAlign w:val="center"/>
          </w:tcPr>
          <w:p w:rsidR="0082722F" w:rsidRPr="003D0AF6" w:rsidRDefault="00F3611B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Ҳоким ёрдамчиси </w:t>
            </w: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</w:r>
            <w:r w:rsidR="003D0AF6"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Нарбаев Музаффар Қурбонович </w:t>
            </w:r>
          </w:p>
        </w:tc>
        <w:tc>
          <w:tcPr>
            <w:tcW w:w="1418" w:type="dxa"/>
            <w:vAlign w:val="center"/>
          </w:tcPr>
          <w:p w:rsidR="0082722F" w:rsidRPr="003D0AF6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10.03.2025</w:t>
            </w:r>
          </w:p>
        </w:tc>
      </w:tr>
      <w:tr w:rsidR="003D0AF6" w:rsidRPr="003D0AF6" w:rsidTr="007B2424">
        <w:trPr>
          <w:trHeight w:val="60"/>
        </w:trPr>
        <w:tc>
          <w:tcPr>
            <w:tcW w:w="426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Гете 54</w:t>
            </w:r>
          </w:p>
        </w:tc>
        <w:tc>
          <w:tcPr>
            <w:tcW w:w="851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186</w:t>
            </w:r>
          </w:p>
        </w:tc>
        <w:tc>
          <w:tcPr>
            <w:tcW w:w="2296" w:type="dxa"/>
            <w:shd w:val="clear" w:color="auto" w:fill="FFFFFF"/>
            <w:vAlign w:val="center"/>
          </w:tcPr>
          <w:p w:rsidR="003D0AF6" w:rsidRPr="003D0AF6" w:rsidRDefault="005C328C" w:rsidP="003D0AF6">
            <w:pPr>
              <w:spacing w:after="0" w:line="240" w:lineRule="auto"/>
              <w:divId w:val="73289236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hyperlink r:id="rId87" w:history="1">
              <w:r w:rsidR="003D0AF6" w:rsidRPr="003D0AF6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  <w:lang w:val="uz-Cyrl-UZ"/>
                </w:rPr>
                <w:br/>
              </w:r>
              <w:r w:rsidR="003D0AF6" w:rsidRPr="003D0AF6">
                <w:rPr>
                  <w:rFonts w:ascii="Times New Roman" w:hAnsi="Times New Roman" w:cs="Times New Roman"/>
                  <w:sz w:val="24"/>
                  <w:szCs w:val="24"/>
                  <w:lang w:val="uz-Cyrl-UZ"/>
                </w:rPr>
                <w:t>DEMAKOVA ALEKSANDRA VALEREVNA</w:t>
              </w:r>
            </w:hyperlink>
          </w:p>
        </w:tc>
        <w:tc>
          <w:tcPr>
            <w:tcW w:w="1843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ind w:left="346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Ай-Ти йўналишида қизиқиши бор ёшларга 5 йил муддатга фоизсиз тўлов асосида ноутбук олиб беришга ва интернетга уланишига кўмаклашади; Камбағал оилаларнинг тоза ичимлик суви, электр энергияси ҳамда табиий газ (кўмир) таъминоти билан боғлиқ муаммоларини ҳал этиш чораларини кўриш</w:t>
            </w:r>
          </w:p>
        </w:tc>
        <w:tc>
          <w:tcPr>
            <w:tcW w:w="1701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Субсидия олишда кўмаклашаш</w:t>
            </w:r>
          </w:p>
        </w:tc>
        <w:tc>
          <w:tcPr>
            <w:tcW w:w="2268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Ҳоким ёрдамчиси </w:t>
            </w: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 xml:space="preserve">Нарбаев Музаффар Қурбонович </w:t>
            </w:r>
          </w:p>
        </w:tc>
        <w:tc>
          <w:tcPr>
            <w:tcW w:w="1418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10.03.2025</w:t>
            </w:r>
          </w:p>
        </w:tc>
      </w:tr>
      <w:tr w:rsidR="003D0AF6" w:rsidRPr="003D0AF6" w:rsidTr="007B2424">
        <w:trPr>
          <w:trHeight w:val="337"/>
        </w:trPr>
        <w:tc>
          <w:tcPr>
            <w:tcW w:w="426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Корасу-6 </w:t>
            </w:r>
          </w:p>
        </w:tc>
        <w:tc>
          <w:tcPr>
            <w:tcW w:w="851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3-28</w:t>
            </w:r>
          </w:p>
        </w:tc>
        <w:tc>
          <w:tcPr>
            <w:tcW w:w="2296" w:type="dxa"/>
            <w:vAlign w:val="center"/>
          </w:tcPr>
          <w:p w:rsidR="003D0AF6" w:rsidRPr="003D0AF6" w:rsidRDefault="005C328C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hyperlink r:id="rId88" w:history="1">
              <w:r w:rsidR="003D0AF6" w:rsidRPr="003D0AF6">
                <w:rPr>
                  <w:rFonts w:ascii="Times New Roman" w:hAnsi="Times New Roman" w:cs="Times New Roman"/>
                  <w:sz w:val="24"/>
                  <w:szCs w:val="24"/>
                  <w:lang w:val="uz-Cyrl-UZ"/>
                </w:rPr>
                <w:t>GUDOSHNIKOVA MARINA IVANOVNA</w:t>
              </w:r>
            </w:hyperlink>
          </w:p>
        </w:tc>
        <w:tc>
          <w:tcPr>
            <w:tcW w:w="1843" w:type="dxa"/>
          </w:tcPr>
          <w:p w:rsidR="003D0AF6" w:rsidRPr="003D0AF6" w:rsidRDefault="003D0AF6" w:rsidP="003D0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Доимий даромад </w:t>
            </w: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манбаига эга эмас</w:t>
            </w:r>
          </w:p>
        </w:tc>
        <w:tc>
          <w:tcPr>
            <w:tcW w:w="3714" w:type="dxa"/>
            <w:vAlign w:val="center"/>
          </w:tcPr>
          <w:p w:rsidR="003D0AF6" w:rsidRPr="003D0AF6" w:rsidRDefault="003D0AF6" w:rsidP="003D0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 xml:space="preserve">Томорқа имкониятларидан тўлиқ фойдаланишга, ўзини-ўзи банд қилишга ва тадбиркорлик фаолиятини йўлга қўйишга </w:t>
            </w: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кўмаклашади; Тадбиркорликни бошлаган камбағал оилаларга солиқлар ва йиғимларни ҳисоблаб чиқариш ҳамда тўлаш, солиқ ҳисоботини тайёрлаш ва тақдим этиш масалалари бўйича маслаҳат бериш</w:t>
            </w:r>
          </w:p>
        </w:tc>
        <w:tc>
          <w:tcPr>
            <w:tcW w:w="1701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Субсидия олишда кўмаклашаш</w:t>
            </w:r>
          </w:p>
        </w:tc>
        <w:tc>
          <w:tcPr>
            <w:tcW w:w="2268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Ҳоким ёрдамчиси </w:t>
            </w: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 xml:space="preserve">Нарбаев Музаффар Қурбонович </w:t>
            </w:r>
          </w:p>
        </w:tc>
        <w:tc>
          <w:tcPr>
            <w:tcW w:w="1418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10.03.2025</w:t>
            </w:r>
          </w:p>
        </w:tc>
      </w:tr>
      <w:tr w:rsidR="003D0AF6" w:rsidRPr="003D0AF6" w:rsidTr="007B2424">
        <w:trPr>
          <w:trHeight w:val="60"/>
        </w:trPr>
        <w:tc>
          <w:tcPr>
            <w:tcW w:w="426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4</w:t>
            </w:r>
          </w:p>
        </w:tc>
        <w:tc>
          <w:tcPr>
            <w:tcW w:w="1389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Корасу-6 </w:t>
            </w:r>
          </w:p>
        </w:tc>
        <w:tc>
          <w:tcPr>
            <w:tcW w:w="851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5-70</w:t>
            </w:r>
          </w:p>
        </w:tc>
        <w:tc>
          <w:tcPr>
            <w:tcW w:w="2296" w:type="dxa"/>
            <w:vAlign w:val="center"/>
          </w:tcPr>
          <w:p w:rsidR="003D0AF6" w:rsidRPr="003D0AF6" w:rsidRDefault="005C328C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hyperlink r:id="rId89" w:history="1">
              <w:r w:rsidR="003D0AF6" w:rsidRPr="003D0AF6">
                <w:rPr>
                  <w:rFonts w:ascii="Times New Roman" w:hAnsi="Times New Roman" w:cs="Times New Roman"/>
                  <w:sz w:val="24"/>
                  <w:szCs w:val="24"/>
                  <w:lang w:val="uz-Cyrl-UZ"/>
                </w:rPr>
                <w:t>MAMADJANOVA SEVARA AKBAROVNA</w:t>
              </w:r>
            </w:hyperlink>
          </w:p>
        </w:tc>
        <w:tc>
          <w:tcPr>
            <w:tcW w:w="1843" w:type="dxa"/>
          </w:tcPr>
          <w:p w:rsidR="003D0AF6" w:rsidRPr="003D0AF6" w:rsidRDefault="003D0AF6" w:rsidP="003D0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:rsidR="003D0AF6" w:rsidRPr="003D0AF6" w:rsidRDefault="003D0AF6" w:rsidP="003D0AF6">
            <w:pPr>
              <w:pStyle w:val="ad"/>
              <w:spacing w:after="0" w:line="240" w:lineRule="auto"/>
              <w:ind w:left="346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Тадбиркорликни бошлаган камбағал оилаларга солиқлар ва йиғимларни ҳисоблаб чиқариш ҳамда тўлаш, солиқ ҳисоботини тайёрлаш ва тақдим этиш масалалари бўйича маслаҳат бериш; Оилавий тадбикрорлик дастурлари кредитлари</w:t>
            </w:r>
          </w:p>
        </w:tc>
        <w:tc>
          <w:tcPr>
            <w:tcW w:w="1701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Кредит олишда амалий ёрдам бериш </w:t>
            </w:r>
          </w:p>
        </w:tc>
        <w:tc>
          <w:tcPr>
            <w:tcW w:w="2268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Ҳоким ёрдамчиси </w:t>
            </w: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 xml:space="preserve">Нарбаев Музаффар Қурбонович </w:t>
            </w:r>
          </w:p>
        </w:tc>
        <w:tc>
          <w:tcPr>
            <w:tcW w:w="1418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10.03.2025</w:t>
            </w:r>
          </w:p>
        </w:tc>
      </w:tr>
      <w:tr w:rsidR="003D0AF6" w:rsidRPr="003D0AF6" w:rsidTr="007B2424">
        <w:trPr>
          <w:trHeight w:val="755"/>
        </w:trPr>
        <w:tc>
          <w:tcPr>
            <w:tcW w:w="426" w:type="dxa"/>
            <w:vAlign w:val="center"/>
          </w:tcPr>
          <w:p w:rsidR="003D0AF6" w:rsidRPr="003D0AF6" w:rsidRDefault="003D0AF6" w:rsidP="003D0AF6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389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Корасу-6 </w:t>
            </w:r>
          </w:p>
        </w:tc>
        <w:tc>
          <w:tcPr>
            <w:tcW w:w="851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3-23</w:t>
            </w:r>
          </w:p>
        </w:tc>
        <w:tc>
          <w:tcPr>
            <w:tcW w:w="2296" w:type="dxa"/>
            <w:vAlign w:val="center"/>
          </w:tcPr>
          <w:p w:rsidR="007B2424" w:rsidRPr="007B2424" w:rsidRDefault="007B2424" w:rsidP="007B2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B242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ПИРМАТОВА</w:t>
            </w:r>
          </w:p>
          <w:p w:rsidR="003D0AF6" w:rsidRPr="007B2424" w:rsidRDefault="007B2424" w:rsidP="007B2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B242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НИГОРА </w:t>
            </w:r>
            <w:hyperlink r:id="rId90" w:history="1"/>
          </w:p>
        </w:tc>
        <w:tc>
          <w:tcPr>
            <w:tcW w:w="1843" w:type="dxa"/>
          </w:tcPr>
          <w:p w:rsidR="003D0AF6" w:rsidRPr="003D0AF6" w:rsidRDefault="003D0AF6" w:rsidP="003D0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Тадбиркорлик ва ўзини ўзи банд қилиш фаолиятини бошламоқчи бўлган камбағал оилаларнинг ишсиз аъзоларига ўз фаолиятини бошлаш учун керак бўлган асбоб-ускуна, меҳнат қуролларини харид қилиш учун субсидиялар ажратиш ва бошқа турдаги молиявий инструментлардан фойдаланиш; Касб-ҳунар ва тадбиркорликка ўқитиш</w:t>
            </w:r>
          </w:p>
        </w:tc>
        <w:tc>
          <w:tcPr>
            <w:tcW w:w="1701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Субсидия олишда кўмаклашаш</w:t>
            </w:r>
          </w:p>
        </w:tc>
        <w:tc>
          <w:tcPr>
            <w:tcW w:w="2268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Ҳоким ёрдамчиси </w:t>
            </w: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 xml:space="preserve">Нарбаев Музаффар Қурбонович </w:t>
            </w:r>
          </w:p>
        </w:tc>
        <w:tc>
          <w:tcPr>
            <w:tcW w:w="1418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10.03.2025</w:t>
            </w:r>
          </w:p>
        </w:tc>
      </w:tr>
      <w:tr w:rsidR="003D0AF6" w:rsidRPr="003D0AF6" w:rsidTr="007B2424">
        <w:trPr>
          <w:trHeight w:val="755"/>
        </w:trPr>
        <w:tc>
          <w:tcPr>
            <w:tcW w:w="426" w:type="dxa"/>
            <w:vAlign w:val="center"/>
          </w:tcPr>
          <w:p w:rsidR="003D0AF6" w:rsidRPr="003D0AF6" w:rsidRDefault="003D0AF6" w:rsidP="003D0AF6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6</w:t>
            </w:r>
          </w:p>
        </w:tc>
        <w:tc>
          <w:tcPr>
            <w:tcW w:w="1389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Риштон 2 тор</w:t>
            </w:r>
          </w:p>
        </w:tc>
        <w:tc>
          <w:tcPr>
            <w:tcW w:w="851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179</w:t>
            </w:r>
          </w:p>
        </w:tc>
        <w:tc>
          <w:tcPr>
            <w:tcW w:w="2296" w:type="dxa"/>
            <w:vAlign w:val="center"/>
          </w:tcPr>
          <w:p w:rsidR="003D0AF6" w:rsidRPr="003D0AF6" w:rsidRDefault="005C328C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hyperlink r:id="rId91" w:history="1">
              <w:r w:rsidR="003D0AF6" w:rsidRPr="003D0AF6">
                <w:rPr>
                  <w:rFonts w:ascii="Times New Roman" w:hAnsi="Times New Roman" w:cs="Times New Roman"/>
                  <w:sz w:val="24"/>
                  <w:szCs w:val="24"/>
                  <w:lang w:val="uz-Cyrl-UZ"/>
                </w:rPr>
                <w:t>SODIQOVA MOXINUR AKROM QIZI</w:t>
              </w:r>
            </w:hyperlink>
          </w:p>
        </w:tc>
        <w:tc>
          <w:tcPr>
            <w:tcW w:w="1843" w:type="dxa"/>
          </w:tcPr>
          <w:p w:rsidR="003D0AF6" w:rsidRPr="003D0AF6" w:rsidRDefault="003D0AF6" w:rsidP="003D0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Тадбиркорликни бошлаган камбағал оилаларга солиқлар ва йиғимларни ҳисоблаб чиқариш ҳамда тўлаш, солиқ ҳисоботини тайёрлаш ва тақдим этиш масалалари бўйича маслаҳат бериш; Касб-ҳунар ва тадбиркорликка ўқитиш</w:t>
            </w:r>
          </w:p>
        </w:tc>
        <w:tc>
          <w:tcPr>
            <w:tcW w:w="1701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Субсидия олишда кўмаклашаш</w:t>
            </w:r>
          </w:p>
        </w:tc>
        <w:tc>
          <w:tcPr>
            <w:tcW w:w="2268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Ҳоким ёрдамчиси </w:t>
            </w: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 xml:space="preserve">Нарбаев Музаффар Қурбонович </w:t>
            </w:r>
          </w:p>
        </w:tc>
        <w:tc>
          <w:tcPr>
            <w:tcW w:w="1418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10.03.2025</w:t>
            </w:r>
          </w:p>
        </w:tc>
      </w:tr>
      <w:tr w:rsidR="003D0AF6" w:rsidRPr="003D0AF6" w:rsidTr="007B2424">
        <w:trPr>
          <w:trHeight w:val="755"/>
        </w:trPr>
        <w:tc>
          <w:tcPr>
            <w:tcW w:w="426" w:type="dxa"/>
            <w:vAlign w:val="center"/>
          </w:tcPr>
          <w:p w:rsidR="003D0AF6" w:rsidRPr="003D0AF6" w:rsidRDefault="003D0AF6" w:rsidP="003D0AF6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389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Риштон 2 тор</w:t>
            </w:r>
          </w:p>
        </w:tc>
        <w:tc>
          <w:tcPr>
            <w:tcW w:w="851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110-4</w:t>
            </w:r>
          </w:p>
        </w:tc>
        <w:tc>
          <w:tcPr>
            <w:tcW w:w="2296" w:type="dxa"/>
            <w:vAlign w:val="center"/>
          </w:tcPr>
          <w:p w:rsidR="003D0AF6" w:rsidRPr="003D0AF6" w:rsidRDefault="005C328C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hyperlink r:id="rId92" w:history="1">
              <w:r w:rsidR="003D0AF6" w:rsidRPr="003D0AF6">
                <w:rPr>
                  <w:rFonts w:ascii="Times New Roman" w:hAnsi="Times New Roman" w:cs="Times New Roman"/>
                  <w:sz w:val="24"/>
                  <w:szCs w:val="24"/>
                  <w:lang w:val="uz-Cyrl-UZ"/>
                </w:rPr>
                <w:t>XAYDAROVA TURSUNOY ULUG‘BEK QIZI</w:t>
              </w:r>
            </w:hyperlink>
          </w:p>
        </w:tc>
        <w:tc>
          <w:tcPr>
            <w:tcW w:w="1843" w:type="dxa"/>
          </w:tcPr>
          <w:p w:rsidR="003D0AF6" w:rsidRPr="003D0AF6" w:rsidRDefault="003D0AF6" w:rsidP="003D0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Тадбиркорлик ва ўзини ўзи банд қилиш фаолиятини бошламоқчи бўлган камбағал оилаларнинг ишсиз аъзоларига ўз фаолиятини бошлаш учун керак бўлган асбоб-ускуна, меҳнат қуролларини харид қилиш учун субсидиялар ажратиш ва бошқа турдаги молиявий инструментлардан фойдаланиш; Касб-ҳунар ва тадбиркорликка ўқитиш</w:t>
            </w:r>
          </w:p>
        </w:tc>
        <w:tc>
          <w:tcPr>
            <w:tcW w:w="1701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Субсидия олишда кўмаклашаш</w:t>
            </w:r>
          </w:p>
        </w:tc>
        <w:tc>
          <w:tcPr>
            <w:tcW w:w="2268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Ҳоким ёрдамчиси </w:t>
            </w: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 xml:space="preserve">Нарбаев Музаффар Қурбонович </w:t>
            </w:r>
          </w:p>
        </w:tc>
        <w:tc>
          <w:tcPr>
            <w:tcW w:w="1418" w:type="dxa"/>
            <w:vAlign w:val="center"/>
          </w:tcPr>
          <w:p w:rsidR="003D0AF6" w:rsidRPr="003D0AF6" w:rsidRDefault="003D0AF6" w:rsidP="003D0A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D0A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10.03.2025</w:t>
            </w:r>
          </w:p>
        </w:tc>
      </w:tr>
    </w:tbl>
    <w:p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7B2424" w:rsidRDefault="007B2424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7B2424" w:rsidRDefault="007B2424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7B2424" w:rsidRDefault="007B2424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7B2424" w:rsidRDefault="007B2424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7B2424" w:rsidRDefault="007B2424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7B2424" w:rsidRDefault="007B2424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7B2424" w:rsidRDefault="007B2424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lastRenderedPageBreak/>
        <w:t xml:space="preserve">2025 йил баҳор ва куз ойларида маҳалла ҳудудида “Яшил макон” лойиҳаси доирасида </w:t>
      </w:r>
    </w:p>
    <w:p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манзарали ва мевали дарахт кўчатлари экиш </w:t>
      </w: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701" w:type="dxa"/>
        <w:tblLook w:val="04A0" w:firstRow="1" w:lastRow="0" w:firstColumn="1" w:lastColumn="0" w:noHBand="0" w:noVBand="1"/>
      </w:tblPr>
      <w:tblGrid>
        <w:gridCol w:w="456"/>
        <w:gridCol w:w="1385"/>
        <w:gridCol w:w="664"/>
        <w:gridCol w:w="475"/>
        <w:gridCol w:w="622"/>
        <w:gridCol w:w="551"/>
        <w:gridCol w:w="622"/>
        <w:gridCol w:w="430"/>
        <w:gridCol w:w="487"/>
        <w:gridCol w:w="457"/>
        <w:gridCol w:w="486"/>
        <w:gridCol w:w="430"/>
        <w:gridCol w:w="468"/>
        <w:gridCol w:w="430"/>
        <w:gridCol w:w="430"/>
        <w:gridCol w:w="486"/>
        <w:gridCol w:w="529"/>
        <w:gridCol w:w="518"/>
        <w:gridCol w:w="486"/>
        <w:gridCol w:w="451"/>
        <w:gridCol w:w="459"/>
        <w:gridCol w:w="520"/>
        <w:gridCol w:w="501"/>
        <w:gridCol w:w="457"/>
        <w:gridCol w:w="511"/>
        <w:gridCol w:w="457"/>
        <w:gridCol w:w="468"/>
        <w:gridCol w:w="487"/>
        <w:gridCol w:w="491"/>
        <w:gridCol w:w="487"/>
      </w:tblGrid>
      <w:tr w:rsidR="0082722F" w:rsidTr="006B2877">
        <w:trPr>
          <w:trHeight w:val="1455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:rsidR="0082722F" w:rsidRDefault="00F3611B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1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</w:p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номи</w:t>
            </w:r>
          </w:p>
        </w:tc>
        <w:tc>
          <w:tcPr>
            <w:tcW w:w="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лади-ган хона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 ва манзарали кўчатлар</w:t>
            </w:r>
          </w:p>
        </w:tc>
        <w:tc>
          <w:tcPr>
            <w:tcW w:w="187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“Камбағал оилалар”</w:t>
            </w:r>
          </w:p>
        </w:tc>
        <w:tc>
          <w:tcPr>
            <w:tcW w:w="17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“Якка ёлғиз кексалар”</w:t>
            </w:r>
          </w:p>
        </w:tc>
        <w:tc>
          <w:tcPr>
            <w:tcW w:w="20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 хонадонлари</w:t>
            </w:r>
          </w:p>
        </w:tc>
        <w:tc>
          <w:tcPr>
            <w:tcW w:w="20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“Маҳалла еттилиги” аъзоларига бириктирилган кўчалар</w:t>
            </w:r>
          </w:p>
        </w:tc>
        <w:tc>
          <w:tcPr>
            <w:tcW w:w="19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“Кўча ва уй” бошилари</w:t>
            </w:r>
          </w:p>
        </w:tc>
        <w:tc>
          <w:tcPr>
            <w:tcW w:w="14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“Маҳалла боғи”</w:t>
            </w:r>
          </w:p>
        </w:tc>
      </w:tr>
      <w:tr w:rsidR="006B2877" w:rsidTr="006B2877">
        <w:trPr>
          <w:trHeight w:val="1640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722F" w:rsidRDefault="00827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1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722F" w:rsidRDefault="00827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722F" w:rsidRDefault="00827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Жами кўчат 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 суммаси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Маҳалла ҳисобидан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Ўз ҳисобидан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 хонодон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 хонодон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Pr="006B2877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 хонодо</w:t>
            </w:r>
            <w:r w:rsidR="006B2877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  <w:t>н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Pr="006B2877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 хонодо</w:t>
            </w:r>
            <w:r w:rsidR="006B2877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  <w:t>н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 хонодон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Манзарали </w:t>
            </w:r>
          </w:p>
        </w:tc>
      </w:tr>
      <w:tr w:rsidR="0082722F" w:rsidTr="006B2877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 w:rsidP="003D0AF6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 w:rsidR="003D0AF6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Корасувбўйи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” кўчаси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Pr="003D0AF6" w:rsidRDefault="003D0AF6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6"/>
                <w:lang w:val="uz-Cyrl-UZ"/>
              </w:rPr>
              <w:t>1124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24,87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0,248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24,87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58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27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31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33726" w:rsidP="0083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232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170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62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19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6"/>
                <w:lang w:val="uz-Cyrl-UZ"/>
              </w:rPr>
              <w:t>76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88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 w:rsidP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730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550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500</w:t>
            </w:r>
          </w:p>
        </w:tc>
      </w:tr>
      <w:tr w:rsidR="0082722F" w:rsidTr="006B2877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 w:rsidP="003D0AF6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 w:rsidR="003D0AF6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Авайхон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” кўчаси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Pr="003D0AF6" w:rsidRDefault="003D0AF6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376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5,03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0,080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5,03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37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3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112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57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55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23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92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57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28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6B2877" w:rsidTr="006B2877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3D0AF6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 w:rsidR="003D0AF6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Гёте” кўчаси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3D0AF6" w:rsidP="006B2877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235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9,10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0,000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9,10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23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18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833726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  <w:r w:rsidR="006B2877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116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76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5778D1" w:rsidP="006B2877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59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5778D1" w:rsidP="006B2877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236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5778D1" w:rsidP="006B2877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37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5778D1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  <w:r w:rsidR="006B2877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730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13</w:t>
            </w:r>
            <w:r w:rsidR="00730949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730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  <w:r w:rsidR="00730949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100</w:t>
            </w:r>
          </w:p>
        </w:tc>
      </w:tr>
      <w:tr w:rsidR="006B2877" w:rsidTr="006B2877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Pr="003D0AF6" w:rsidRDefault="003D0AF6" w:rsidP="006B2877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Корас-6 мавзеси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Pr="003D0AF6" w:rsidRDefault="003D0AF6" w:rsidP="006B2877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75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152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12,23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0,000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12,23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44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26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97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5778D1" w:rsidP="006B2877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5778D1" w:rsidP="006B2877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64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5778D1" w:rsidP="006B2877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21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5778D1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14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82722F" w:rsidTr="006B2877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Pr="003D0AF6" w:rsidRDefault="003D0AF6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Дшрмон йўли кўчаси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Pr="003D0AF6" w:rsidRDefault="003D0AF6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75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263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11,59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2,232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11,59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63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18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72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46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26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64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6B2877" w:rsidTr="006B2877">
        <w:trPr>
          <w:trHeight w:val="675"/>
        </w:trPr>
        <w:tc>
          <w:tcPr>
            <w:tcW w:w="1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Pr="003D0AF6" w:rsidRDefault="003D0AF6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275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2150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63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2,6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63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9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196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79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117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83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177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476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99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277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833726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133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Pr="005778D1" w:rsidRDefault="005778D1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532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5778D1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218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71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12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48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18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Pr="005778D1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Pr="005778D1" w:rsidRDefault="00730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682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Pr="005778D1" w:rsidRDefault="005778D1" w:rsidP="00730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23</w:t>
            </w:r>
            <w:r w:rsidR="00730949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:rsidR="0082722F" w:rsidRPr="005778D1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600</w:t>
            </w:r>
          </w:p>
        </w:tc>
      </w:tr>
    </w:tbl>
    <w:p w:rsidR="0082722F" w:rsidRDefault="0082722F">
      <w:pPr>
        <w:spacing w:after="0" w:line="240" w:lineRule="auto"/>
        <w:rPr>
          <w:b/>
          <w:lang w:val="uz-Cyrl-UZ"/>
        </w:rPr>
      </w:pPr>
    </w:p>
    <w:p w:rsidR="0082722F" w:rsidRDefault="00F3611B">
      <w:pPr>
        <w:spacing w:after="0" w:line="240" w:lineRule="auto"/>
        <w:rPr>
          <w:rFonts w:ascii="Times New Roman" w:hAnsi="Times New Roman" w:cs="Times New Roman"/>
          <w:b/>
          <w:color w:val="002060"/>
          <w:lang w:val="uz-Cyrl-UZ"/>
        </w:rPr>
      </w:pPr>
      <w:r>
        <w:rPr>
          <w:b/>
          <w:color w:val="FF0000"/>
          <w:lang w:val="uz-Cyrl-UZ"/>
        </w:rPr>
        <w:t xml:space="preserve">Изоҳ: </w:t>
      </w:r>
      <w:r>
        <w:rPr>
          <w:b/>
          <w:color w:val="FF0000"/>
          <w:lang w:val="uz-Cyrl-UZ"/>
        </w:rPr>
        <w:tab/>
      </w:r>
      <w:r>
        <w:rPr>
          <w:rFonts w:ascii="Times New Roman" w:hAnsi="Times New Roman" w:cs="Times New Roman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:rsidR="0082722F" w:rsidRDefault="00F3611B">
      <w:pPr>
        <w:spacing w:after="0" w:line="240" w:lineRule="auto"/>
        <w:ind w:firstLine="708"/>
        <w:rPr>
          <w:rFonts w:ascii="Times New Roman" w:hAnsi="Times New Roman" w:cs="Times New Roman"/>
          <w:b/>
          <w:color w:val="002060"/>
          <w:lang w:val="uz-Cyrl-UZ"/>
        </w:rPr>
      </w:pPr>
      <w:r>
        <w:rPr>
          <w:rFonts w:ascii="Times New Roman" w:hAnsi="Times New Roman" w:cs="Times New Roman"/>
          <w:b/>
          <w:color w:val="002060"/>
          <w:lang w:val="uz-Cyrl-UZ"/>
        </w:rPr>
        <w:t>Қолган кўчатлар хонадон эгаларининг ўз маблағлари ҳамда ҳомийлик маблағлари ҳисобидан харид қилинади.</w:t>
      </w:r>
    </w:p>
    <w:p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Маҳаллада “Яшил макон” лойиҳаси доирасида манзарали ва мевали дарахт кўчатлари экиш</w:t>
      </w:r>
    </w:p>
    <w:p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Камбағал оилалар хонадонига – 20 тупдан, якка ёлғиз кексалар хонадонида – 10 тупда, 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br/>
        <w:t>аҳоли хонадонларида – 4 тупдан мевали ва манзарали дарахт кўчатлари экиш)</w:t>
      </w:r>
    </w:p>
    <w:p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c"/>
        <w:tblW w:w="15294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559"/>
        <w:gridCol w:w="864"/>
        <w:gridCol w:w="2977"/>
        <w:gridCol w:w="1701"/>
        <w:gridCol w:w="5103"/>
        <w:gridCol w:w="2522"/>
      </w:tblGrid>
      <w:tr w:rsidR="0082722F" w:rsidTr="001A739B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“Камбағал оила” хонадон бошлиғи 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2522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82722F" w:rsidTr="001A739B">
        <w:trPr>
          <w:trHeight w:val="60"/>
        </w:trPr>
        <w:tc>
          <w:tcPr>
            <w:tcW w:w="15294" w:type="dxa"/>
            <w:gridSpan w:val="7"/>
            <w:shd w:val="clear" w:color="auto" w:fill="DAEEF3" w:themeFill="accent5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“Камбағал оилалар” хонадони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раиси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– </w:t>
            </w:r>
            <w:r w:rsidR="003D0AF6">
              <w:rPr>
                <w:rFonts w:ascii="Times New Roman" w:hAnsi="Times New Roman" w:cs="Times New Roman"/>
                <w:lang w:val="uz-Cyrl-UZ"/>
              </w:rPr>
              <w:t xml:space="preserve">Рискулов Шокир Тапилович </w:t>
            </w:r>
            <w:r>
              <w:rPr>
                <w:rFonts w:ascii="Times New Roman" w:hAnsi="Times New Roman" w:cs="Times New Roman"/>
                <w:lang w:val="uz-Cyrl-UZ"/>
              </w:rPr>
              <w:t xml:space="preserve">, </w:t>
            </w:r>
          </w:p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2722F" w:rsidTr="001A739B">
        <w:trPr>
          <w:trHeight w:val="1073"/>
        </w:trPr>
        <w:tc>
          <w:tcPr>
            <w:tcW w:w="568" w:type="dxa"/>
            <w:vAlign w:val="center"/>
          </w:tcPr>
          <w:p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559" w:type="dxa"/>
            <w:vAlign w:val="center"/>
          </w:tcPr>
          <w:p w:rsidR="0082722F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Қорасувбўйи </w:t>
            </w:r>
          </w:p>
        </w:tc>
        <w:tc>
          <w:tcPr>
            <w:tcW w:w="864" w:type="dxa"/>
            <w:vAlign w:val="center"/>
          </w:tcPr>
          <w:p w:rsidR="0082722F" w:rsidRDefault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88</w:t>
            </w:r>
          </w:p>
        </w:tc>
        <w:tc>
          <w:tcPr>
            <w:tcW w:w="2977" w:type="dxa"/>
            <w:vAlign w:val="center"/>
          </w:tcPr>
          <w:p w:rsidR="0082722F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Атабаева Мухаббат Розматовна</w:t>
            </w:r>
          </w:p>
        </w:tc>
        <w:tc>
          <w:tcPr>
            <w:tcW w:w="1701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  <w:r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 та олча, ва 4 та олма дарахт кўчати экиш. 5 та павлония, 5 та арча)</w:t>
            </w:r>
          </w:p>
        </w:tc>
        <w:tc>
          <w:tcPr>
            <w:tcW w:w="2522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1A739B" w:rsidTr="001A739B">
        <w:trPr>
          <w:trHeight w:val="60"/>
        </w:trPr>
        <w:tc>
          <w:tcPr>
            <w:tcW w:w="568" w:type="dxa"/>
            <w:vAlign w:val="center"/>
          </w:tcPr>
          <w:p w:rsidR="001A739B" w:rsidRDefault="001A739B" w:rsidP="001A739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559" w:type="dxa"/>
          </w:tcPr>
          <w:p w:rsidR="001A739B" w:rsidRDefault="001A739B" w:rsidP="001A739B">
            <w:r w:rsidRPr="008976A9">
              <w:rPr>
                <w:rFonts w:ascii="Times New Roman" w:hAnsi="Times New Roman" w:cs="Times New Roman"/>
                <w:lang w:val="uz-Cyrl-UZ"/>
              </w:rPr>
              <w:t>Қорасувбўйи</w:t>
            </w:r>
          </w:p>
        </w:tc>
        <w:tc>
          <w:tcPr>
            <w:tcW w:w="864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977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A739B">
              <w:rPr>
                <w:rFonts w:ascii="Times New Roman" w:hAnsi="Times New Roman" w:cs="Times New Roman"/>
                <w:lang w:val="uz-Cyrl-UZ"/>
              </w:rPr>
              <w:t>MAVLYANOV ABDUMALIK MUMINOVICH</w:t>
            </w:r>
          </w:p>
        </w:tc>
        <w:tc>
          <w:tcPr>
            <w:tcW w:w="1701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Оғир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A739B" w:rsidRDefault="001A739B" w:rsidP="001A739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 та ўрик, 4 та гилос ва 9 та павлония, 5 та арча дарахт кўчати экиш)</w:t>
            </w:r>
          </w:p>
        </w:tc>
        <w:tc>
          <w:tcPr>
            <w:tcW w:w="2522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1A739B" w:rsidTr="001A739B">
        <w:trPr>
          <w:trHeight w:val="717"/>
        </w:trPr>
        <w:tc>
          <w:tcPr>
            <w:tcW w:w="568" w:type="dxa"/>
            <w:vAlign w:val="center"/>
          </w:tcPr>
          <w:p w:rsidR="001A739B" w:rsidRDefault="001A739B" w:rsidP="001A739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559" w:type="dxa"/>
          </w:tcPr>
          <w:p w:rsidR="001A739B" w:rsidRDefault="001A739B" w:rsidP="001A739B">
            <w:r w:rsidRPr="008976A9">
              <w:rPr>
                <w:rFonts w:ascii="Times New Roman" w:hAnsi="Times New Roman" w:cs="Times New Roman"/>
                <w:lang w:val="uz-Cyrl-UZ"/>
              </w:rPr>
              <w:t>Қорасувбўйи</w:t>
            </w:r>
          </w:p>
        </w:tc>
        <w:tc>
          <w:tcPr>
            <w:tcW w:w="864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2977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t>ABDUVALIYEVA GULCHEXRA ABDUMALIKOVNA</w:t>
            </w:r>
          </w:p>
        </w:tc>
        <w:tc>
          <w:tcPr>
            <w:tcW w:w="1701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A739B" w:rsidRDefault="001A739B" w:rsidP="001A739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9 туп мевали 11 туп манзарали (6 та олча ва 3 та олма 6 та павлония, 5 та арча дарахт кўчати экиш.)</w:t>
            </w:r>
          </w:p>
        </w:tc>
        <w:tc>
          <w:tcPr>
            <w:tcW w:w="2522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1A739B" w:rsidTr="001A739B">
        <w:trPr>
          <w:trHeight w:val="770"/>
        </w:trPr>
        <w:tc>
          <w:tcPr>
            <w:tcW w:w="568" w:type="dxa"/>
            <w:vAlign w:val="center"/>
          </w:tcPr>
          <w:p w:rsidR="001A739B" w:rsidRDefault="001A739B" w:rsidP="001A739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559" w:type="dxa"/>
          </w:tcPr>
          <w:p w:rsidR="001A739B" w:rsidRDefault="001A739B" w:rsidP="001A739B">
            <w:r w:rsidRPr="008976A9">
              <w:rPr>
                <w:rFonts w:ascii="Times New Roman" w:hAnsi="Times New Roman" w:cs="Times New Roman"/>
                <w:lang w:val="uz-Cyrl-UZ"/>
              </w:rPr>
              <w:t>Қорасувбўйи</w:t>
            </w:r>
          </w:p>
        </w:tc>
        <w:tc>
          <w:tcPr>
            <w:tcW w:w="864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42</w:t>
            </w:r>
          </w:p>
        </w:tc>
        <w:tc>
          <w:tcPr>
            <w:tcW w:w="2977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t>ABDULLAYEV XIKMATULLA UBAYDULLAYEVICH</w:t>
            </w:r>
          </w:p>
        </w:tc>
        <w:tc>
          <w:tcPr>
            <w:tcW w:w="1701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Оғир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A739B" w:rsidRDefault="001A739B" w:rsidP="001A739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9 туп мевали 11 туп манзарали (6 та олча ва 3 та олма 6 та павлония, 5 та арча дарахт кўчати экиш.)</w:t>
            </w:r>
          </w:p>
        </w:tc>
        <w:tc>
          <w:tcPr>
            <w:tcW w:w="2522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1A739B" w:rsidTr="001A739B">
        <w:trPr>
          <w:trHeight w:val="738"/>
        </w:trPr>
        <w:tc>
          <w:tcPr>
            <w:tcW w:w="568" w:type="dxa"/>
            <w:vAlign w:val="center"/>
          </w:tcPr>
          <w:p w:rsidR="001A739B" w:rsidRDefault="001A739B" w:rsidP="001A739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559" w:type="dxa"/>
          </w:tcPr>
          <w:p w:rsidR="001A739B" w:rsidRDefault="001A739B" w:rsidP="001A739B">
            <w:r w:rsidRPr="008976A9">
              <w:rPr>
                <w:rFonts w:ascii="Times New Roman" w:hAnsi="Times New Roman" w:cs="Times New Roman"/>
                <w:lang w:val="uz-Cyrl-UZ"/>
              </w:rPr>
              <w:t>Қорасувбўйи</w:t>
            </w:r>
          </w:p>
        </w:tc>
        <w:tc>
          <w:tcPr>
            <w:tcW w:w="864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94</w:t>
            </w:r>
          </w:p>
        </w:tc>
        <w:tc>
          <w:tcPr>
            <w:tcW w:w="2977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t>AKRAMOVA NURINISA YULDASHEVNA</w:t>
            </w:r>
          </w:p>
        </w:tc>
        <w:tc>
          <w:tcPr>
            <w:tcW w:w="1701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A739B" w:rsidRDefault="001A739B" w:rsidP="001A739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5 туп мевали 15 туп манзарали (2 та олча ва 3 та олма 9 та павлония, 6 та арча дарахт кўчати экиш.)</w:t>
            </w:r>
          </w:p>
        </w:tc>
        <w:tc>
          <w:tcPr>
            <w:tcW w:w="2522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1A739B" w:rsidTr="001A739B">
        <w:trPr>
          <w:trHeight w:val="718"/>
        </w:trPr>
        <w:tc>
          <w:tcPr>
            <w:tcW w:w="568" w:type="dxa"/>
            <w:vAlign w:val="center"/>
          </w:tcPr>
          <w:p w:rsidR="001A739B" w:rsidRDefault="001A739B" w:rsidP="001A739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559" w:type="dxa"/>
          </w:tcPr>
          <w:p w:rsidR="001A739B" w:rsidRDefault="001A739B" w:rsidP="001A739B">
            <w:r w:rsidRPr="008976A9">
              <w:rPr>
                <w:rFonts w:ascii="Times New Roman" w:hAnsi="Times New Roman" w:cs="Times New Roman"/>
                <w:lang w:val="uz-Cyrl-UZ"/>
              </w:rPr>
              <w:t>Қорасувбўйи</w:t>
            </w:r>
          </w:p>
        </w:tc>
        <w:tc>
          <w:tcPr>
            <w:tcW w:w="864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141</w:t>
            </w:r>
          </w:p>
        </w:tc>
        <w:tc>
          <w:tcPr>
            <w:tcW w:w="2977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t>INAGAMOV SARDORDJON KAMILDJANOVICH</w:t>
            </w:r>
          </w:p>
        </w:tc>
        <w:tc>
          <w:tcPr>
            <w:tcW w:w="1701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A739B" w:rsidRDefault="001A739B" w:rsidP="001A739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(5 та олча ва 5 та олма 5 та павлония, 5 та арча дарахт кўчати экиш.)</w:t>
            </w:r>
          </w:p>
        </w:tc>
        <w:tc>
          <w:tcPr>
            <w:tcW w:w="2522" w:type="dxa"/>
            <w:vAlign w:val="center"/>
          </w:tcPr>
          <w:p w:rsidR="001A739B" w:rsidRDefault="001A739B" w:rsidP="001A7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82722F" w:rsidTr="001A739B">
        <w:trPr>
          <w:trHeight w:val="60"/>
        </w:trPr>
        <w:tc>
          <w:tcPr>
            <w:tcW w:w="568" w:type="dxa"/>
            <w:vAlign w:val="center"/>
          </w:tcPr>
          <w:p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559" w:type="dxa"/>
          </w:tcPr>
          <w:p w:rsidR="0082722F" w:rsidRPr="00642E0D" w:rsidRDefault="00642E0D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Риштон 2 тор </w:t>
            </w:r>
          </w:p>
        </w:tc>
        <w:tc>
          <w:tcPr>
            <w:tcW w:w="864" w:type="dxa"/>
            <w:vAlign w:val="center"/>
          </w:tcPr>
          <w:p w:rsidR="0082722F" w:rsidRDefault="00642E0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44</w:t>
            </w:r>
          </w:p>
        </w:tc>
        <w:tc>
          <w:tcPr>
            <w:tcW w:w="2977" w:type="dxa"/>
            <w:vAlign w:val="center"/>
          </w:tcPr>
          <w:p w:rsidR="0082722F" w:rsidRDefault="00642E0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t>RASHIDOVA ROZA UMAROVNA</w:t>
            </w:r>
          </w:p>
        </w:tc>
        <w:tc>
          <w:tcPr>
            <w:tcW w:w="1701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 та олча ва 4 та олма 5 та павлония, 5 та арча дарахт кўчати экиш.)</w:t>
            </w:r>
          </w:p>
        </w:tc>
        <w:tc>
          <w:tcPr>
            <w:tcW w:w="2522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642E0D" w:rsidTr="001A739B">
        <w:trPr>
          <w:trHeight w:val="60"/>
        </w:trPr>
        <w:tc>
          <w:tcPr>
            <w:tcW w:w="568" w:type="dxa"/>
            <w:vAlign w:val="center"/>
          </w:tcPr>
          <w:p w:rsidR="00642E0D" w:rsidRDefault="00642E0D" w:rsidP="00642E0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8</w:t>
            </w:r>
          </w:p>
        </w:tc>
        <w:tc>
          <w:tcPr>
            <w:tcW w:w="1559" w:type="dxa"/>
          </w:tcPr>
          <w:p w:rsidR="00642E0D" w:rsidRDefault="00642E0D" w:rsidP="00642E0D">
            <w:r w:rsidRPr="00BF79BB">
              <w:rPr>
                <w:lang w:val="uz-Cyrl-UZ"/>
              </w:rPr>
              <w:t xml:space="preserve">Риштон 2 тор </w:t>
            </w:r>
          </w:p>
        </w:tc>
        <w:tc>
          <w:tcPr>
            <w:tcW w:w="864" w:type="dxa"/>
            <w:vAlign w:val="center"/>
          </w:tcPr>
          <w:p w:rsidR="00642E0D" w:rsidRDefault="00642E0D" w:rsidP="00642E0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57</w:t>
            </w:r>
          </w:p>
        </w:tc>
        <w:tc>
          <w:tcPr>
            <w:tcW w:w="2977" w:type="dxa"/>
            <w:vAlign w:val="center"/>
          </w:tcPr>
          <w:p w:rsidR="00642E0D" w:rsidRDefault="00642E0D" w:rsidP="00642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uz-Cyrl-UZ"/>
              </w:rPr>
            </w:pPr>
            <w:r>
              <w:t>TURSUMETOVA GULSUNAY ANARMETOVNA</w:t>
            </w:r>
          </w:p>
        </w:tc>
        <w:tc>
          <w:tcPr>
            <w:tcW w:w="1701" w:type="dxa"/>
            <w:vAlign w:val="center"/>
          </w:tcPr>
          <w:p w:rsidR="00642E0D" w:rsidRDefault="00642E0D" w:rsidP="00642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642E0D" w:rsidRDefault="00642E0D" w:rsidP="00642E0D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 та олча ва 4 та олма, 5 та гилос, 5 та ўрик дарахт кўчати экиш.)</w:t>
            </w:r>
          </w:p>
        </w:tc>
        <w:tc>
          <w:tcPr>
            <w:tcW w:w="2522" w:type="dxa"/>
          </w:tcPr>
          <w:p w:rsidR="00642E0D" w:rsidRDefault="00642E0D" w:rsidP="00642E0D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642E0D" w:rsidTr="001A739B">
        <w:trPr>
          <w:trHeight w:val="60"/>
        </w:trPr>
        <w:tc>
          <w:tcPr>
            <w:tcW w:w="568" w:type="dxa"/>
            <w:vAlign w:val="center"/>
          </w:tcPr>
          <w:p w:rsidR="00642E0D" w:rsidRDefault="00642E0D" w:rsidP="00642E0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559" w:type="dxa"/>
          </w:tcPr>
          <w:p w:rsidR="00642E0D" w:rsidRDefault="00642E0D" w:rsidP="00642E0D">
            <w:r w:rsidRPr="00BF79BB">
              <w:rPr>
                <w:lang w:val="uz-Cyrl-UZ"/>
              </w:rPr>
              <w:t xml:space="preserve">Риштон 2 тор </w:t>
            </w:r>
          </w:p>
        </w:tc>
        <w:tc>
          <w:tcPr>
            <w:tcW w:w="864" w:type="dxa"/>
            <w:vAlign w:val="center"/>
          </w:tcPr>
          <w:p w:rsidR="00642E0D" w:rsidRDefault="00642E0D" w:rsidP="00642E0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59а</w:t>
            </w:r>
          </w:p>
        </w:tc>
        <w:tc>
          <w:tcPr>
            <w:tcW w:w="2977" w:type="dxa"/>
            <w:vAlign w:val="center"/>
          </w:tcPr>
          <w:p w:rsidR="00642E0D" w:rsidRDefault="00642E0D" w:rsidP="00642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uz-Cyrl-UZ"/>
              </w:rPr>
            </w:pPr>
            <w:r>
              <w:t>KENDJAYEV ANVAR GAFURDJANOVICH</w:t>
            </w:r>
          </w:p>
        </w:tc>
        <w:tc>
          <w:tcPr>
            <w:tcW w:w="1701" w:type="dxa"/>
            <w:vAlign w:val="center"/>
          </w:tcPr>
          <w:p w:rsidR="00642E0D" w:rsidRDefault="00642E0D" w:rsidP="00642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642E0D" w:rsidRDefault="00642E0D" w:rsidP="00642E0D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10 туп мевали 10 туп манзарали (6 та олча ва 4 та олма, 5 та гилос, 5 та ўрик дарахт кўчати экиш.)</w:t>
            </w:r>
          </w:p>
        </w:tc>
        <w:tc>
          <w:tcPr>
            <w:tcW w:w="2522" w:type="dxa"/>
          </w:tcPr>
          <w:p w:rsidR="00642E0D" w:rsidRDefault="00642E0D" w:rsidP="00642E0D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642E0D" w:rsidTr="001A739B">
        <w:trPr>
          <w:trHeight w:val="60"/>
        </w:trPr>
        <w:tc>
          <w:tcPr>
            <w:tcW w:w="568" w:type="dxa"/>
            <w:vAlign w:val="center"/>
          </w:tcPr>
          <w:p w:rsidR="00642E0D" w:rsidRDefault="00642E0D" w:rsidP="00642E0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559" w:type="dxa"/>
          </w:tcPr>
          <w:p w:rsidR="00642E0D" w:rsidRDefault="00642E0D" w:rsidP="00642E0D">
            <w:r w:rsidRPr="00BF79BB">
              <w:rPr>
                <w:lang w:val="uz-Cyrl-UZ"/>
              </w:rPr>
              <w:t xml:space="preserve">Риштон 2 тор </w:t>
            </w:r>
          </w:p>
        </w:tc>
        <w:tc>
          <w:tcPr>
            <w:tcW w:w="864" w:type="dxa"/>
            <w:vAlign w:val="center"/>
          </w:tcPr>
          <w:p w:rsidR="00642E0D" w:rsidRDefault="00642E0D" w:rsidP="00642E0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110 а</w:t>
            </w:r>
          </w:p>
        </w:tc>
        <w:tc>
          <w:tcPr>
            <w:tcW w:w="2977" w:type="dxa"/>
            <w:vAlign w:val="center"/>
          </w:tcPr>
          <w:p w:rsidR="00642E0D" w:rsidRDefault="00642E0D" w:rsidP="00642E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uz-Cyrl-UZ"/>
              </w:rPr>
            </w:pPr>
            <w:r>
              <w:t>ABDULLAYEVA GULNORA UBAYDULLAYEVNA</w:t>
            </w:r>
          </w:p>
        </w:tc>
        <w:tc>
          <w:tcPr>
            <w:tcW w:w="1701" w:type="dxa"/>
            <w:vAlign w:val="center"/>
          </w:tcPr>
          <w:p w:rsidR="00642E0D" w:rsidRDefault="00642E0D" w:rsidP="00642E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642E0D" w:rsidRDefault="00642E0D" w:rsidP="00642E0D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9 туп мевали 11 туп манзарали (6 та олча ва 3 та олма 6 та павлония, 5 та арча дарахт кўчати экиш.)</w:t>
            </w:r>
          </w:p>
        </w:tc>
        <w:tc>
          <w:tcPr>
            <w:tcW w:w="2522" w:type="dxa"/>
          </w:tcPr>
          <w:p w:rsidR="00642E0D" w:rsidRDefault="00642E0D" w:rsidP="00642E0D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82722F" w:rsidTr="001A739B">
        <w:trPr>
          <w:trHeight w:val="736"/>
        </w:trPr>
        <w:tc>
          <w:tcPr>
            <w:tcW w:w="15294" w:type="dxa"/>
            <w:gridSpan w:val="7"/>
            <w:shd w:val="clear" w:color="auto" w:fill="DAEEF3" w:themeFill="accent5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Аҳоли хонадонларида кўчат экиш ишларини ташкил этиш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еттилиги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</w:p>
          <w:p w:rsidR="007B2424" w:rsidRDefault="007B24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</w:tr>
      <w:tr w:rsidR="00B8280E" w:rsidTr="00DC688A">
        <w:trPr>
          <w:trHeight w:val="665"/>
        </w:trPr>
        <w:tc>
          <w:tcPr>
            <w:tcW w:w="568" w:type="dxa"/>
            <w:vAlign w:val="center"/>
          </w:tcPr>
          <w:p w:rsidR="00B8280E" w:rsidRDefault="00B8280E" w:rsidP="00B8280E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1559" w:type="dxa"/>
            <w:vAlign w:val="center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Семашко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MARAIMOV ABDUXAMID ABDURAIMOVICH</w:t>
            </w:r>
          </w:p>
        </w:tc>
        <w:tc>
          <w:tcPr>
            <w:tcW w:w="1701" w:type="dxa"/>
            <w:vAlign w:val="center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B8280E" w:rsidRDefault="00B8280E" w:rsidP="00B8280E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олча ва 2 та олма дарахт кўчати экиш.)</w:t>
            </w:r>
          </w:p>
        </w:tc>
        <w:tc>
          <w:tcPr>
            <w:tcW w:w="2522" w:type="dxa"/>
            <w:vAlign w:val="center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B8280E" w:rsidTr="00DC688A">
        <w:trPr>
          <w:trHeight w:val="661"/>
        </w:trPr>
        <w:tc>
          <w:tcPr>
            <w:tcW w:w="568" w:type="dxa"/>
            <w:vAlign w:val="center"/>
          </w:tcPr>
          <w:p w:rsidR="00B8280E" w:rsidRDefault="00B8280E" w:rsidP="00B8280E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1559" w:type="dxa"/>
          </w:tcPr>
          <w:p w:rsidR="00B8280E" w:rsidRDefault="00B8280E" w:rsidP="00B8280E">
            <w:pPr>
              <w:jc w:val="center"/>
            </w:pPr>
            <w:r w:rsidRPr="00310FFF">
              <w:rPr>
                <w:rFonts w:ascii="Times New Roman" w:hAnsi="Times New Roman" w:cs="Times New Roman"/>
                <w:lang w:val="uz-Cyrl-UZ"/>
              </w:rPr>
              <w:t>Семашко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GUBAYDULLINA RAZIYA NIZAMOVNA</w:t>
            </w:r>
          </w:p>
        </w:tc>
        <w:tc>
          <w:tcPr>
            <w:tcW w:w="1701" w:type="dxa"/>
            <w:vAlign w:val="center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B8280E" w:rsidRDefault="00B8280E" w:rsidP="00B8280E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2 та павлония, 2 та арча дарахт кўчати экиш.)</w:t>
            </w:r>
          </w:p>
        </w:tc>
        <w:tc>
          <w:tcPr>
            <w:tcW w:w="2522" w:type="dxa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B8280E" w:rsidTr="00DC688A">
        <w:trPr>
          <w:trHeight w:val="629"/>
        </w:trPr>
        <w:tc>
          <w:tcPr>
            <w:tcW w:w="568" w:type="dxa"/>
            <w:vAlign w:val="center"/>
          </w:tcPr>
          <w:p w:rsidR="00B8280E" w:rsidRDefault="00B8280E" w:rsidP="00B8280E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559" w:type="dxa"/>
          </w:tcPr>
          <w:p w:rsidR="00B8280E" w:rsidRDefault="00B8280E" w:rsidP="00B8280E">
            <w:pPr>
              <w:jc w:val="center"/>
            </w:pPr>
            <w:r w:rsidRPr="00310FFF">
              <w:rPr>
                <w:rFonts w:ascii="Times New Roman" w:hAnsi="Times New Roman" w:cs="Times New Roman"/>
                <w:lang w:val="uz-Cyrl-UZ"/>
              </w:rPr>
              <w:t>Семашко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SULTONOVA GULNARA ANARBAYEVNA</w:t>
            </w:r>
          </w:p>
        </w:tc>
        <w:tc>
          <w:tcPr>
            <w:tcW w:w="1701" w:type="dxa"/>
            <w:vAlign w:val="center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B8280E" w:rsidRDefault="00B8280E" w:rsidP="00B8280E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ўрик  ва 2 та олма дарахт кўчати экиш.)</w:t>
            </w:r>
          </w:p>
        </w:tc>
        <w:tc>
          <w:tcPr>
            <w:tcW w:w="2522" w:type="dxa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B8280E" w:rsidTr="00DC688A">
        <w:trPr>
          <w:trHeight w:val="653"/>
        </w:trPr>
        <w:tc>
          <w:tcPr>
            <w:tcW w:w="568" w:type="dxa"/>
            <w:vAlign w:val="center"/>
          </w:tcPr>
          <w:p w:rsidR="00B8280E" w:rsidRDefault="00B8280E" w:rsidP="00B8280E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1559" w:type="dxa"/>
          </w:tcPr>
          <w:p w:rsidR="00B8280E" w:rsidRDefault="00B8280E" w:rsidP="00B8280E">
            <w:pPr>
              <w:jc w:val="center"/>
            </w:pPr>
            <w:r w:rsidRPr="00310FFF">
              <w:rPr>
                <w:rFonts w:ascii="Times New Roman" w:hAnsi="Times New Roman" w:cs="Times New Roman"/>
                <w:lang w:val="uz-Cyrl-UZ"/>
              </w:rPr>
              <w:t>Семашко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XODJIBAYEVA XADICHABONU RAXMATJONOVNA</w:t>
            </w:r>
          </w:p>
        </w:tc>
        <w:tc>
          <w:tcPr>
            <w:tcW w:w="1701" w:type="dxa"/>
            <w:vAlign w:val="center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B8280E" w:rsidRDefault="00B8280E" w:rsidP="00B8280E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олча ва 2 та анор дарахт кўчати экиш.)</w:t>
            </w:r>
          </w:p>
        </w:tc>
        <w:tc>
          <w:tcPr>
            <w:tcW w:w="2522" w:type="dxa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B8280E" w:rsidTr="00DC688A">
        <w:trPr>
          <w:trHeight w:val="154"/>
        </w:trPr>
        <w:tc>
          <w:tcPr>
            <w:tcW w:w="568" w:type="dxa"/>
            <w:vAlign w:val="center"/>
          </w:tcPr>
          <w:p w:rsidR="00B8280E" w:rsidRDefault="00B8280E" w:rsidP="00B8280E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1559" w:type="dxa"/>
          </w:tcPr>
          <w:p w:rsidR="00B8280E" w:rsidRDefault="00B8280E" w:rsidP="00B8280E">
            <w:pPr>
              <w:jc w:val="center"/>
            </w:pPr>
            <w:r w:rsidRPr="00537DED">
              <w:rPr>
                <w:rFonts w:ascii="Times New Roman" w:hAnsi="Times New Roman" w:cs="Times New Roman"/>
                <w:lang w:val="uz-Cyrl-UZ"/>
              </w:rPr>
              <w:t>Семашко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PURESKIN VLADIMIR NIKITOVICH</w:t>
            </w:r>
          </w:p>
        </w:tc>
        <w:tc>
          <w:tcPr>
            <w:tcW w:w="1701" w:type="dxa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B8280E" w:rsidRDefault="00B8280E" w:rsidP="00B8280E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(2 та арча ва 2 та павлония дарахт кўчати экиш.)</w:t>
            </w:r>
          </w:p>
        </w:tc>
        <w:tc>
          <w:tcPr>
            <w:tcW w:w="2522" w:type="dxa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B8280E" w:rsidTr="00DC688A">
        <w:trPr>
          <w:trHeight w:val="154"/>
        </w:trPr>
        <w:tc>
          <w:tcPr>
            <w:tcW w:w="568" w:type="dxa"/>
            <w:vAlign w:val="center"/>
          </w:tcPr>
          <w:p w:rsidR="00B8280E" w:rsidRDefault="00B8280E" w:rsidP="00B8280E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1559" w:type="dxa"/>
          </w:tcPr>
          <w:p w:rsidR="00B8280E" w:rsidRDefault="00B8280E" w:rsidP="00B8280E">
            <w:pPr>
              <w:jc w:val="center"/>
            </w:pPr>
            <w:r w:rsidRPr="00537DED">
              <w:rPr>
                <w:rFonts w:ascii="Times New Roman" w:hAnsi="Times New Roman" w:cs="Times New Roman"/>
                <w:lang w:val="uz-Cyrl-UZ"/>
              </w:rPr>
              <w:t>Семашко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XUDAYBERGANOV KAMIL XAMIDOVICH</w:t>
            </w:r>
          </w:p>
        </w:tc>
        <w:tc>
          <w:tcPr>
            <w:tcW w:w="1701" w:type="dxa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B8280E" w:rsidRDefault="00B8280E" w:rsidP="00B8280E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ўрик ва 2 та олма дарахт кўчати экиш.)</w:t>
            </w:r>
          </w:p>
        </w:tc>
        <w:tc>
          <w:tcPr>
            <w:tcW w:w="2522" w:type="dxa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B8280E" w:rsidTr="00DC688A">
        <w:trPr>
          <w:trHeight w:val="154"/>
        </w:trPr>
        <w:tc>
          <w:tcPr>
            <w:tcW w:w="568" w:type="dxa"/>
            <w:vAlign w:val="center"/>
          </w:tcPr>
          <w:p w:rsidR="00B8280E" w:rsidRDefault="00B8280E" w:rsidP="00B8280E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20</w:t>
            </w:r>
          </w:p>
        </w:tc>
        <w:tc>
          <w:tcPr>
            <w:tcW w:w="1559" w:type="dxa"/>
          </w:tcPr>
          <w:p w:rsidR="00B8280E" w:rsidRDefault="00B8280E" w:rsidP="00B8280E">
            <w:pPr>
              <w:jc w:val="center"/>
            </w:pPr>
            <w:r w:rsidRPr="00537DED">
              <w:rPr>
                <w:rFonts w:ascii="Times New Roman" w:hAnsi="Times New Roman" w:cs="Times New Roman"/>
                <w:lang w:val="uz-Cyrl-UZ"/>
              </w:rPr>
              <w:t>Семашко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SADIKOVA RIXSI YERGASHEVNA</w:t>
            </w:r>
          </w:p>
        </w:tc>
        <w:tc>
          <w:tcPr>
            <w:tcW w:w="1701" w:type="dxa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B8280E" w:rsidRDefault="00B8280E" w:rsidP="00B8280E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гилос ва 2 та олма дарахт кўчати экиш.)</w:t>
            </w:r>
          </w:p>
        </w:tc>
        <w:tc>
          <w:tcPr>
            <w:tcW w:w="2522" w:type="dxa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B8280E" w:rsidTr="00DC688A">
        <w:trPr>
          <w:trHeight w:val="154"/>
        </w:trPr>
        <w:tc>
          <w:tcPr>
            <w:tcW w:w="568" w:type="dxa"/>
            <w:vAlign w:val="center"/>
          </w:tcPr>
          <w:p w:rsidR="00B8280E" w:rsidRDefault="00B8280E" w:rsidP="00B8280E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1559" w:type="dxa"/>
          </w:tcPr>
          <w:p w:rsidR="00B8280E" w:rsidRDefault="00B8280E" w:rsidP="00B8280E">
            <w:pPr>
              <w:jc w:val="center"/>
            </w:pPr>
            <w:r w:rsidRPr="00537DED">
              <w:rPr>
                <w:rFonts w:ascii="Times New Roman" w:hAnsi="Times New Roman" w:cs="Times New Roman"/>
                <w:lang w:val="uz-Cyrl-UZ"/>
              </w:rPr>
              <w:t>Семашко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280E" w:rsidRDefault="00B8280E" w:rsidP="00B828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XAITOVA SHAXIDA SAIDNABIYEVNA</w:t>
            </w:r>
          </w:p>
        </w:tc>
        <w:tc>
          <w:tcPr>
            <w:tcW w:w="1701" w:type="dxa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B8280E" w:rsidRDefault="00B8280E" w:rsidP="00B8280E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павлония  дарахт кўчати экиш.)</w:t>
            </w:r>
          </w:p>
        </w:tc>
        <w:tc>
          <w:tcPr>
            <w:tcW w:w="2522" w:type="dxa"/>
          </w:tcPr>
          <w:p w:rsidR="00B8280E" w:rsidRDefault="00B8280E" w:rsidP="00B8280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DC688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1559" w:type="dxa"/>
          </w:tcPr>
          <w:p w:rsidR="00DC688A" w:rsidRPr="00DC688A" w:rsidRDefault="00DC688A" w:rsidP="00DC688A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spacing w:after="0" w:line="240" w:lineRule="auto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MAKSUDOV YADGARJON NASIROVICH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олма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574"/>
        </w:trPr>
        <w:tc>
          <w:tcPr>
            <w:tcW w:w="568" w:type="dxa"/>
            <w:vAlign w:val="center"/>
          </w:tcPr>
          <w:p w:rsidR="00DC688A" w:rsidRDefault="00DC688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DANILOV NIKITA ALEKSANDROVICH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олма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641"/>
        </w:trPr>
        <w:tc>
          <w:tcPr>
            <w:tcW w:w="568" w:type="dxa"/>
            <w:vAlign w:val="center"/>
          </w:tcPr>
          <w:p w:rsidR="00DC688A" w:rsidRDefault="00DC688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ABDULLAYEV SHERZOD XIKMATULLAYEVICH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 (4 та павлония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689"/>
        </w:trPr>
        <w:tc>
          <w:tcPr>
            <w:tcW w:w="568" w:type="dxa"/>
            <w:vAlign w:val="center"/>
          </w:tcPr>
          <w:p w:rsidR="00DC688A" w:rsidRDefault="00DC688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MAVLYANOV ABDUMALIK MUMINOVICH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павлония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683"/>
        </w:trPr>
        <w:tc>
          <w:tcPr>
            <w:tcW w:w="568" w:type="dxa"/>
            <w:vAlign w:val="center"/>
          </w:tcPr>
          <w:p w:rsidR="00DC688A" w:rsidRDefault="00DC688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ASHIROV JAXANGIR TUXTAMURADOVICH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гилос ва 2 та олма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677"/>
        </w:trPr>
        <w:tc>
          <w:tcPr>
            <w:tcW w:w="568" w:type="dxa"/>
            <w:vAlign w:val="center"/>
          </w:tcPr>
          <w:p w:rsidR="00DC688A" w:rsidRDefault="00DC688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AZIMOV ZOKIR TADJIBAYEVICH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гилос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657"/>
        </w:trPr>
        <w:tc>
          <w:tcPr>
            <w:tcW w:w="568" w:type="dxa"/>
            <w:vAlign w:val="center"/>
          </w:tcPr>
          <w:p w:rsidR="00DC688A" w:rsidRDefault="00DC688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Pr="00DC688A" w:rsidRDefault="00DC688A" w:rsidP="00DC688A">
            <w:pPr>
              <w:rPr>
                <w:rFonts w:ascii="Calibri" w:hAnsi="Calibri" w:cs="Calibri"/>
                <w:color w:val="000000"/>
                <w:lang w:val="uz-Cyrl-UZ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>
              <w:rPr>
                <w:rFonts w:ascii="Calibri" w:hAnsi="Calibri" w:cs="Calibri"/>
                <w:color w:val="000000"/>
                <w:lang w:val="uz-Cyrl-UZ"/>
              </w:rPr>
              <w:t>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AZIMOV KURBANBAY TADJIBAYEVICH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қарағай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RIZAYEV AMIR XODJIAKBAROVICH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арча 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31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Pr="00DC688A" w:rsidRDefault="00DC688A" w:rsidP="00DC688A">
            <w:pPr>
              <w:rPr>
                <w:rFonts w:ascii="Calibri" w:hAnsi="Calibri" w:cs="Calibri"/>
                <w:color w:val="000000"/>
                <w:lang w:val="uz-Cyrl-UZ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>
              <w:rPr>
                <w:rFonts w:ascii="Calibri" w:hAnsi="Calibri" w:cs="Calibri"/>
                <w:color w:val="000000"/>
                <w:lang w:val="uz-Cyrl-UZ"/>
              </w:rPr>
              <w:t>б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ATAXANOVA RANO AGZAMOVNA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каталпа 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32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Mirkurbanov Miromil Kolyasovich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арча 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33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UNAROVA DILBAR RAXIMOVNA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каталпа 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34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UNAROVA DILBAR RAXIMOVNA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гилос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35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Pr="00DC688A" w:rsidRDefault="00DC688A" w:rsidP="00DC688A">
            <w:pPr>
              <w:rPr>
                <w:rFonts w:ascii="Calibri" w:hAnsi="Calibri" w:cs="Calibri"/>
                <w:color w:val="000000"/>
                <w:lang w:val="uz-Cyrl-UZ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  <w:r>
              <w:rPr>
                <w:rFonts w:ascii="Calibri" w:hAnsi="Calibri" w:cs="Calibri"/>
                <w:color w:val="000000"/>
                <w:lang w:val="uz-Cyrl-UZ"/>
              </w:rPr>
              <w:t>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DUSTMURODOV XALIM NARKULOVICH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олма 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36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ABDURASULOV GAYRATULLA KUDRATOVICH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арча 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37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AZIZOV BAXODIR MAXAMADJANOVICH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арча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38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Pr="00DC688A" w:rsidRDefault="00DC688A" w:rsidP="00DC688A">
            <w:pPr>
              <w:rPr>
                <w:rFonts w:ascii="Calibri" w:hAnsi="Calibri" w:cs="Calibri"/>
                <w:color w:val="000000"/>
                <w:lang w:val="uz-Cyrl-UZ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>
              <w:rPr>
                <w:rFonts w:ascii="Calibri" w:hAnsi="Calibri" w:cs="Calibri"/>
                <w:color w:val="000000"/>
                <w:lang w:val="uz-Cyrl-UZ"/>
              </w:rPr>
              <w:t>б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XUDAYATXANOVA UMIDA XIKMATULLAYEVNA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(4та қарағай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39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ISMAILOV NAZARBAY XUJAMKULOVICH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павлония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40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XAKIMOVA NAILA TULYAGANOVNA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ёнғоқ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41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Pr="00DC688A" w:rsidRDefault="00DC688A" w:rsidP="00DC688A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DC688A">
              <w:rPr>
                <w:rFonts w:ascii="Calibri" w:hAnsi="Calibri" w:cs="Calibri"/>
                <w:color w:val="000000"/>
                <w:lang w:val="en-US"/>
              </w:rPr>
              <w:t>SHARIPXONOV ISMOILXON AZIZXON O‘G‘LI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олча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  <w:tr w:rsidR="00DC688A" w:rsidTr="00DC688A">
        <w:trPr>
          <w:trHeight w:val="692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42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Pr="00DC688A" w:rsidRDefault="00DC688A" w:rsidP="00DC688A">
            <w:pPr>
              <w:rPr>
                <w:rFonts w:ascii="Calibri" w:hAnsi="Calibri" w:cs="Calibri"/>
                <w:color w:val="000000"/>
                <w:lang w:val="uz-Cyrl-UZ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  <w:r>
              <w:rPr>
                <w:rFonts w:ascii="Calibri" w:hAnsi="Calibri" w:cs="Calibri"/>
                <w:color w:val="000000"/>
                <w:lang w:val="uz-Cyrl-UZ"/>
              </w:rPr>
              <w:t>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OMONULLAYEVA KAMOLA OLIMJON QIZI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павлония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  <w:tr w:rsidR="00DC688A" w:rsidTr="00DC688A">
        <w:trPr>
          <w:trHeight w:val="647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43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ABDUVALIYEVA GULCHEXRA ABDUMALIKOVNA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арча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  <w:tr w:rsidR="00DC688A" w:rsidTr="00DC688A">
        <w:trPr>
          <w:trHeight w:val="629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44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Pr="00DC688A" w:rsidRDefault="00DC688A" w:rsidP="00DC688A">
            <w:pPr>
              <w:rPr>
                <w:rFonts w:ascii="Calibri" w:hAnsi="Calibri" w:cs="Calibri"/>
                <w:color w:val="000000"/>
                <w:lang w:val="uz-Cyrl-UZ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  <w:r>
              <w:rPr>
                <w:rFonts w:ascii="Calibri" w:hAnsi="Calibri" w:cs="Calibri"/>
                <w:color w:val="000000"/>
                <w:lang w:val="uz-Cyrl-UZ"/>
              </w:rPr>
              <w:t>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SULEYMANOV FAXRITDIN ABDUVALIYEVICH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олма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  <w:tr w:rsidR="00DC688A" w:rsidTr="00DC688A">
        <w:trPr>
          <w:trHeight w:val="635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45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RUZAMUXAMEDOV FAXRIDDIN MAXMUDJANOVICH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арча 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46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SHAKIROV ASKAR GAFUROVICH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арча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47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MAXAYDINOVA FOTIMA INOMJONOVNA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бодом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  <w:tr w:rsidR="00DC688A" w:rsidTr="00DC688A">
        <w:trPr>
          <w:trHeight w:val="645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48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Pr="00DC688A" w:rsidRDefault="00DC688A" w:rsidP="00DC688A">
            <w:pPr>
              <w:rPr>
                <w:rFonts w:ascii="Calibri" w:hAnsi="Calibri" w:cs="Calibri"/>
                <w:color w:val="000000"/>
                <w:lang w:val="uz-Cyrl-UZ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  <w:r>
              <w:rPr>
                <w:rFonts w:ascii="Calibri" w:hAnsi="Calibri" w:cs="Calibri"/>
                <w:color w:val="000000"/>
                <w:lang w:val="uz-Cyrl-UZ"/>
              </w:rPr>
              <w:t>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ABDULLAYEVA GULNOZA RAXMATJANOVNA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қарағай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  <w:tr w:rsidR="00DC688A" w:rsidTr="00DC688A">
        <w:trPr>
          <w:trHeight w:val="641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49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TOXIROVA SALAMAT NASIROVNA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олма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50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Pr="00DC688A" w:rsidRDefault="00DC688A" w:rsidP="00DC688A">
            <w:pPr>
              <w:rPr>
                <w:rFonts w:ascii="Calibri" w:hAnsi="Calibri" w:cs="Calibri"/>
                <w:color w:val="000000"/>
                <w:lang w:val="uz-Cyrl-UZ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  <w:r>
              <w:rPr>
                <w:rFonts w:ascii="Calibri" w:hAnsi="Calibri" w:cs="Calibri"/>
                <w:color w:val="000000"/>
                <w:lang w:val="uz-Cyrl-UZ"/>
              </w:rPr>
              <w:t>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YULDASHEVA GULNORA SHARAPOVNA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ўрик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51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DANILOV ALEKSANDR VASILEVICH</w:t>
            </w:r>
            <w:bookmarkStart w:id="1" w:name="_GoBack"/>
            <w:bookmarkEnd w:id="1"/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олма 2 та гилос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  <w:tr w:rsidR="00DC688A" w:rsidTr="00DC688A">
        <w:trPr>
          <w:trHeight w:val="154"/>
        </w:trPr>
        <w:tc>
          <w:tcPr>
            <w:tcW w:w="568" w:type="dxa"/>
            <w:vAlign w:val="center"/>
          </w:tcPr>
          <w:p w:rsidR="00DC688A" w:rsidRDefault="005A4FA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52</w:t>
            </w:r>
          </w:p>
        </w:tc>
        <w:tc>
          <w:tcPr>
            <w:tcW w:w="1559" w:type="dxa"/>
          </w:tcPr>
          <w:p w:rsidR="00DC688A" w:rsidRDefault="00DC688A" w:rsidP="00DC688A">
            <w:r w:rsidRPr="00BF7CE0">
              <w:rPr>
                <w:lang w:val="uz-Cyrl-UZ"/>
              </w:rPr>
              <w:t>Қорасувбўйи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Pr="00DC688A" w:rsidRDefault="00DC688A" w:rsidP="00DC688A">
            <w:pPr>
              <w:rPr>
                <w:rFonts w:ascii="Calibri" w:hAnsi="Calibri" w:cs="Calibri"/>
                <w:color w:val="000000"/>
                <w:lang w:val="uz-Cyrl-UZ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  <w:r>
              <w:rPr>
                <w:rFonts w:ascii="Calibri" w:hAnsi="Calibri" w:cs="Calibri"/>
                <w:color w:val="000000"/>
                <w:lang w:val="uz-Cyrl-UZ"/>
              </w:rPr>
              <w:t>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C688A" w:rsidRDefault="00DC688A" w:rsidP="00DC68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ABDURASULOVA RANO XXX</w:t>
            </w:r>
          </w:p>
        </w:tc>
        <w:tc>
          <w:tcPr>
            <w:tcW w:w="1701" w:type="dxa"/>
          </w:tcPr>
          <w:p w:rsidR="00DC688A" w:rsidRDefault="00DC688A" w:rsidP="00DC688A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павлония дарахт кўчати экиш.)</w:t>
            </w:r>
          </w:p>
        </w:tc>
        <w:tc>
          <w:tcPr>
            <w:tcW w:w="2522" w:type="dxa"/>
          </w:tcPr>
          <w:p w:rsidR="00DC688A" w:rsidRDefault="00DC688A" w:rsidP="00DC688A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Март ойи</w:t>
            </w:r>
          </w:p>
        </w:tc>
      </w:tr>
    </w:tbl>
    <w:p w:rsidR="0082722F" w:rsidRPr="007B2424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br w:type="page"/>
      </w:r>
      <w:r w:rsidRPr="007B2424">
        <w:rPr>
          <w:rFonts w:ascii="Times New Roman" w:hAnsi="Times New Roman" w:cs="Times New Roman"/>
          <w:b/>
          <w:bCs/>
          <w:sz w:val="36"/>
          <w:szCs w:val="36"/>
          <w:lang w:val="uz-Cyrl-UZ"/>
        </w:rPr>
        <w:lastRenderedPageBreak/>
        <w:t>Маҳаллада “Обод хонадон” мезонларини жорий этиш бўйича</w:t>
      </w:r>
    </w:p>
    <w:p w:rsidR="0082722F" w:rsidRPr="007B2424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36"/>
          <w:lang w:val="uz-Cyrl-UZ"/>
        </w:rPr>
      </w:pPr>
      <w:r w:rsidRPr="007B2424">
        <w:rPr>
          <w:rFonts w:ascii="Times New Roman" w:hAnsi="Times New Roman" w:cs="Times New Roman"/>
          <w:b/>
          <w:sz w:val="36"/>
          <w:lang w:val="uz-Cyrl-UZ"/>
        </w:rPr>
        <w:t>МАНЗИЛЛИ ЧОРА-ТАДБИРЛАР РЕЖАСИ</w:t>
      </w:r>
    </w:p>
    <w:p w:rsidR="0082722F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</w:pPr>
      <w:r>
        <w:rPr>
          <w:rFonts w:ascii="Times New Roman" w:hAnsi="Times New Roman" w:cs="Times New Roman"/>
          <w:i/>
          <w:color w:val="8064A2" w:themeColor="accent4"/>
          <w:sz w:val="28"/>
          <w:szCs w:val="28"/>
          <w:lang w:val="uz-Cyrl-UZ"/>
        </w:rPr>
        <w:t xml:space="preserve">(Маҳалла раиси ҳар ойда </w:t>
      </w:r>
      <w:r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i/>
          <w:color w:val="8064A2" w:themeColor="accent4"/>
          <w:sz w:val="28"/>
          <w:szCs w:val="28"/>
          <w:lang w:val="uz-Cyrl-UZ"/>
        </w:rPr>
      </w:pPr>
      <w:r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c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2835"/>
        <w:gridCol w:w="5103"/>
        <w:gridCol w:w="1388"/>
      </w:tblGrid>
      <w:tr w:rsidR="0082722F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Уй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“Обод хонадон” мезонлари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жорий этилиши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 xml:space="preserve">зарур бўлган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Ижтимоий ҳолати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Хонадонда амалга оширилиши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муддати</w:t>
            </w:r>
          </w:p>
        </w:tc>
      </w:tr>
      <w:tr w:rsidR="0082722F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“</w:t>
            </w:r>
            <w:r w:rsidR="00DC688A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Гете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” кўчаси бўйича</w:t>
            </w:r>
            <w:r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масъуллар:маҳалла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DC688A">
              <w:rPr>
                <w:rFonts w:ascii="Times New Roman" w:hAnsi="Times New Roman" w:cs="Times New Roman"/>
                <w:lang w:val="uz-Cyrl-UZ"/>
              </w:rPr>
              <w:t>Рискулов Шокиржон Тапилович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2722F">
        <w:trPr>
          <w:trHeight w:val="572"/>
        </w:trPr>
        <w:tc>
          <w:tcPr>
            <w:tcW w:w="568" w:type="dxa"/>
            <w:vAlign w:val="center"/>
          </w:tcPr>
          <w:p w:rsidR="0082722F" w:rsidRDefault="00F3611B">
            <w:pPr>
              <w:spacing w:after="0" w:line="240" w:lineRule="auto"/>
              <w:ind w:right="-102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404" w:type="dxa"/>
            <w:vAlign w:val="center"/>
          </w:tcPr>
          <w:p w:rsidR="0082722F" w:rsidRPr="00DC688A" w:rsidRDefault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Гете</w:t>
            </w:r>
          </w:p>
        </w:tc>
        <w:tc>
          <w:tcPr>
            <w:tcW w:w="864" w:type="dxa"/>
            <w:vAlign w:val="center"/>
          </w:tcPr>
          <w:p w:rsidR="0082722F" w:rsidRPr="00DC688A" w:rsidRDefault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2977" w:type="dxa"/>
            <w:vAlign w:val="center"/>
          </w:tcPr>
          <w:p w:rsidR="0082722F" w:rsidRPr="00DC688A" w:rsidRDefault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Дадамухаммедова Салима </w:t>
            </w:r>
          </w:p>
        </w:tc>
        <w:tc>
          <w:tcPr>
            <w:tcW w:w="2835" w:type="dxa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82722F" w:rsidRDefault="00DC688A" w:rsidP="007133B7">
            <w:pPr>
              <w:numPr>
                <w:ilvl w:val="0"/>
                <w:numId w:val="3"/>
              </w:numPr>
              <w:spacing w:after="0" w:line="240" w:lineRule="auto"/>
              <w:ind w:left="0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Уйини пол қисмини таъмирлаш</w:t>
            </w:r>
            <w:r w:rsidR="00F3611B"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  <w:tc>
          <w:tcPr>
            <w:tcW w:w="1388" w:type="dxa"/>
            <w:vAlign w:val="center"/>
          </w:tcPr>
          <w:p w:rsidR="0082722F" w:rsidRDefault="00F3611B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10.</w:t>
            </w:r>
            <w:r>
              <w:rPr>
                <w:rFonts w:ascii="Times New Roman" w:hAnsi="Times New Roman" w:cs="Times New Roman"/>
                <w:lang w:val="uz-Cyrl-UZ"/>
              </w:rPr>
              <w:t>0</w:t>
            </w:r>
            <w:r w:rsidR="00DC688A">
              <w:rPr>
                <w:rFonts w:ascii="Times New Roman" w:hAnsi="Times New Roman" w:cs="Times New Roman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</w:tr>
      <w:tr w:rsidR="0082722F">
        <w:trPr>
          <w:trHeight w:val="539"/>
        </w:trPr>
        <w:tc>
          <w:tcPr>
            <w:tcW w:w="568" w:type="dxa"/>
            <w:vAlign w:val="center"/>
          </w:tcPr>
          <w:p w:rsidR="0082722F" w:rsidRPr="00DC688A" w:rsidRDefault="00DC688A">
            <w:pPr>
              <w:spacing w:after="0" w:line="240" w:lineRule="auto"/>
              <w:ind w:right="-10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04" w:type="dxa"/>
            <w:shd w:val="clear" w:color="auto" w:fill="auto"/>
            <w:vAlign w:val="center"/>
          </w:tcPr>
          <w:p w:rsidR="0082722F" w:rsidRPr="00DC688A" w:rsidRDefault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Гете 54</w:t>
            </w:r>
          </w:p>
        </w:tc>
        <w:tc>
          <w:tcPr>
            <w:tcW w:w="864" w:type="dxa"/>
            <w:vAlign w:val="center"/>
          </w:tcPr>
          <w:p w:rsidR="0082722F" w:rsidRPr="00DC688A" w:rsidRDefault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186</w:t>
            </w:r>
          </w:p>
        </w:tc>
        <w:tc>
          <w:tcPr>
            <w:tcW w:w="2977" w:type="dxa"/>
            <w:vAlign w:val="center"/>
          </w:tcPr>
          <w:p w:rsidR="0082722F" w:rsidRPr="00DC688A" w:rsidRDefault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Демакова Александра</w:t>
            </w:r>
          </w:p>
        </w:tc>
        <w:tc>
          <w:tcPr>
            <w:tcW w:w="2835" w:type="dxa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82722F" w:rsidRDefault="00DC688A" w:rsidP="007133B7">
            <w:pPr>
              <w:numPr>
                <w:ilvl w:val="0"/>
                <w:numId w:val="5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 ички хоналарини таъмирлаш</w:t>
            </w:r>
          </w:p>
        </w:tc>
        <w:tc>
          <w:tcPr>
            <w:tcW w:w="1388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15.02.2025</w:t>
            </w:r>
          </w:p>
        </w:tc>
      </w:tr>
      <w:tr w:rsidR="00DC688A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“Риштон 2 тор кўчаси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 xml:space="preserve">” кўчаси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(масъуллар:маҳалла раиси – Рискулов Шоикржон Тапилович ,</w:t>
            </w:r>
          </w:p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DC688A" w:rsidTr="00DC688A">
        <w:trPr>
          <w:trHeight w:val="60"/>
        </w:trPr>
        <w:tc>
          <w:tcPr>
            <w:tcW w:w="568" w:type="dxa"/>
            <w:vMerge w:val="restart"/>
            <w:vAlign w:val="center"/>
          </w:tcPr>
          <w:p w:rsidR="00DC688A" w:rsidRPr="00DC688A" w:rsidRDefault="00DC688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:rsidR="00DC688A" w:rsidRP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Риштон 2 тор</w:t>
            </w:r>
          </w:p>
          <w:p w:rsidR="00DC688A" w:rsidRP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64" w:type="dxa"/>
            <w:vMerge w:val="restart"/>
            <w:shd w:val="clear" w:color="auto" w:fill="auto"/>
            <w:vAlign w:val="center"/>
          </w:tcPr>
          <w:p w:rsidR="00DC688A" w:rsidRP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110-4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</w:tcPr>
          <w:p w:rsidR="00DC688A" w:rsidRP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Хайдарова Турсуной</w:t>
            </w:r>
          </w:p>
        </w:tc>
        <w:tc>
          <w:tcPr>
            <w:tcW w:w="2835" w:type="dxa"/>
            <w:vMerge w:val="restart"/>
            <w:shd w:val="clear" w:color="auto" w:fill="auto"/>
            <w:vAlign w:val="center"/>
          </w:tcPr>
          <w:p w:rsidR="00DC688A" w:rsidRDefault="00DC688A" w:rsidP="00DC68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</w:r>
          </w:p>
          <w:p w:rsidR="00DC688A" w:rsidRDefault="00DC688A" w:rsidP="00DC68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DC688A" w:rsidRDefault="00DC688A" w:rsidP="007133B7">
            <w:pPr>
              <w:numPr>
                <w:ilvl w:val="0"/>
                <w:numId w:val="4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Уйини пол қисмини таъмирлаш.</w:t>
            </w:r>
          </w:p>
        </w:tc>
        <w:tc>
          <w:tcPr>
            <w:tcW w:w="1388" w:type="dxa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</w:t>
            </w:r>
            <w:r>
              <w:rPr>
                <w:rFonts w:ascii="Times New Roman" w:hAnsi="Times New Roman" w:cs="Times New Roman"/>
                <w:lang w:val="uz-Cyrl-UZ"/>
              </w:rPr>
              <w:t>2</w:t>
            </w:r>
            <w:r>
              <w:rPr>
                <w:rFonts w:ascii="Times New Roman" w:hAnsi="Times New Roman" w:cs="Times New Roman"/>
              </w:rPr>
              <w:t>.2025</w:t>
            </w:r>
          </w:p>
        </w:tc>
      </w:tr>
      <w:tr w:rsidR="00DC688A" w:rsidTr="00DC688A">
        <w:trPr>
          <w:trHeight w:val="36"/>
        </w:trPr>
        <w:tc>
          <w:tcPr>
            <w:tcW w:w="568" w:type="dxa"/>
            <w:vMerge/>
            <w:vAlign w:val="center"/>
          </w:tcPr>
          <w:p w:rsidR="00DC688A" w:rsidRDefault="00DC688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64" w:type="dxa"/>
            <w:vMerge/>
            <w:shd w:val="clear" w:color="auto" w:fill="auto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977" w:type="dxa"/>
            <w:vMerge/>
            <w:shd w:val="clear" w:color="auto" w:fill="auto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Уйини пол қисмини таъмирлаш.</w:t>
            </w:r>
          </w:p>
        </w:tc>
        <w:tc>
          <w:tcPr>
            <w:tcW w:w="1388" w:type="dxa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15.0</w:t>
            </w:r>
            <w:r>
              <w:rPr>
                <w:rFonts w:ascii="Times New Roman" w:hAnsi="Times New Roman" w:cs="Times New Roman"/>
                <w:lang w:val="uz-Cyrl-UZ"/>
              </w:rPr>
              <w:t>2</w:t>
            </w:r>
            <w:r>
              <w:rPr>
                <w:rFonts w:ascii="Times New Roman" w:hAnsi="Times New Roman" w:cs="Times New Roman"/>
              </w:rPr>
              <w:t>.2025</w:t>
            </w:r>
          </w:p>
        </w:tc>
      </w:tr>
      <w:tr w:rsidR="00DC688A">
        <w:trPr>
          <w:trHeight w:val="218"/>
        </w:trPr>
        <w:tc>
          <w:tcPr>
            <w:tcW w:w="568" w:type="dxa"/>
            <w:vAlign w:val="center"/>
          </w:tcPr>
          <w:p w:rsidR="00DC688A" w:rsidRDefault="00DC688A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64" w:type="dxa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DC688A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 xml:space="preserve">“Қорасувбўйи” кўчаси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(масъуллар:маҳалла раиси – Рискулов Шоикржон Тапилович ,</w:t>
            </w:r>
          </w:p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</w:tr>
      <w:tr w:rsidR="00DC688A">
        <w:trPr>
          <w:trHeight w:val="393"/>
        </w:trPr>
        <w:tc>
          <w:tcPr>
            <w:tcW w:w="568" w:type="dxa"/>
            <w:vAlign w:val="center"/>
          </w:tcPr>
          <w:p w:rsidR="00DC688A" w:rsidRPr="00D44EB9" w:rsidRDefault="00D44EB9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:rsidR="00DC688A" w:rsidRP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Қорасувбйи </w:t>
            </w:r>
          </w:p>
        </w:tc>
        <w:tc>
          <w:tcPr>
            <w:tcW w:w="864" w:type="dxa"/>
            <w:vAlign w:val="center"/>
          </w:tcPr>
          <w:p w:rsidR="00DC688A" w:rsidRP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88</w:t>
            </w:r>
          </w:p>
        </w:tc>
        <w:tc>
          <w:tcPr>
            <w:tcW w:w="2977" w:type="dxa"/>
            <w:vAlign w:val="center"/>
          </w:tcPr>
          <w:p w:rsidR="00DC688A" w:rsidRPr="00DC688A" w:rsidRDefault="00DC688A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</w:t>
            </w:r>
            <w:r w:rsidR="00D44EB9">
              <w:rPr>
                <w:rFonts w:ascii="Times New Roman" w:hAnsi="Times New Roman" w:cs="Times New Roman"/>
                <w:lang w:val="uz-Cyrl-UZ"/>
              </w:rPr>
              <w:t>т</w:t>
            </w:r>
            <w:r>
              <w:rPr>
                <w:rFonts w:ascii="Times New Roman" w:hAnsi="Times New Roman" w:cs="Times New Roman"/>
                <w:lang w:val="uz-Cyrl-UZ"/>
              </w:rPr>
              <w:t>абаева Мухаббат</w:t>
            </w:r>
          </w:p>
        </w:tc>
        <w:tc>
          <w:tcPr>
            <w:tcW w:w="2835" w:type="dxa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DC688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оилани уй жойи умумий таъмирлаш </w:t>
            </w:r>
          </w:p>
        </w:tc>
        <w:tc>
          <w:tcPr>
            <w:tcW w:w="1388" w:type="dxa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bCs/>
              </w:rPr>
              <w:t>9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.2025</w:t>
            </w:r>
          </w:p>
        </w:tc>
      </w:tr>
      <w:tr w:rsidR="00DC688A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“</w:t>
            </w:r>
            <w:r w:rsidR="00D44EB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Қорасу-6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 xml:space="preserve">” </w:t>
            </w:r>
            <w:r w:rsidR="00D44EB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 xml:space="preserve">мавзеси </w:t>
            </w:r>
            <w:r w:rsidR="00D44EB9">
              <w:rPr>
                <w:rFonts w:ascii="Times New Roman" w:hAnsi="Times New Roman" w:cs="Times New Roman"/>
                <w:lang w:val="uz-Cyrl-UZ"/>
              </w:rPr>
              <w:t xml:space="preserve">(масъуллар:маҳалла раиси – Рискулов Шоикржон Тапилович </w:t>
            </w:r>
          </w:p>
        </w:tc>
      </w:tr>
      <w:tr w:rsidR="00DC688A">
        <w:trPr>
          <w:trHeight w:val="262"/>
        </w:trPr>
        <w:tc>
          <w:tcPr>
            <w:tcW w:w="568" w:type="dxa"/>
            <w:vAlign w:val="center"/>
          </w:tcPr>
          <w:p w:rsidR="00DC688A" w:rsidRPr="00D44EB9" w:rsidRDefault="00D44EB9" w:rsidP="00DC688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</w:tcPr>
          <w:p w:rsidR="00DC688A" w:rsidRDefault="00D44EB9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Корасу-6 мавзеси</w:t>
            </w:r>
          </w:p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vAlign w:val="center"/>
          </w:tcPr>
          <w:p w:rsidR="00DC688A" w:rsidRPr="00D44EB9" w:rsidRDefault="00D44EB9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3-23</w:t>
            </w:r>
          </w:p>
        </w:tc>
        <w:tc>
          <w:tcPr>
            <w:tcW w:w="2977" w:type="dxa"/>
            <w:vAlign w:val="center"/>
          </w:tcPr>
          <w:p w:rsidR="00DC688A" w:rsidRPr="00D44EB9" w:rsidRDefault="00D44EB9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Пирматова Халима</w:t>
            </w:r>
          </w:p>
        </w:tc>
        <w:tc>
          <w:tcPr>
            <w:tcW w:w="2835" w:type="dxa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C688A" w:rsidRDefault="00DC688A" w:rsidP="007133B7">
            <w:pPr>
              <w:numPr>
                <w:ilvl w:val="0"/>
                <w:numId w:val="6"/>
              </w:num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 уй-жойини таъмирлаш ва ободонлаштириш</w:t>
            </w:r>
          </w:p>
          <w:p w:rsidR="00DC688A" w:rsidRDefault="00DC688A" w:rsidP="007133B7">
            <w:pPr>
              <w:numPr>
                <w:ilvl w:val="0"/>
                <w:numId w:val="6"/>
              </w:num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DC688A" w:rsidRDefault="00DC688A" w:rsidP="00DC68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01.</w:t>
            </w:r>
            <w:r>
              <w:rPr>
                <w:rFonts w:ascii="Times New Roman" w:hAnsi="Times New Roman" w:cs="Times New Roman"/>
                <w:bCs/>
              </w:rPr>
              <w:t>11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.2025</w:t>
            </w:r>
          </w:p>
        </w:tc>
      </w:tr>
      <w:tr w:rsidR="00D44EB9">
        <w:trPr>
          <w:trHeight w:val="262"/>
        </w:trPr>
        <w:tc>
          <w:tcPr>
            <w:tcW w:w="568" w:type="dxa"/>
            <w:vAlign w:val="center"/>
          </w:tcPr>
          <w:p w:rsidR="00D44EB9" w:rsidRDefault="00D44EB9" w:rsidP="00D44EB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D44EB9" w:rsidRDefault="00D44EB9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Корасу-6 мавзеси</w:t>
            </w:r>
          </w:p>
          <w:p w:rsidR="00D44EB9" w:rsidRDefault="00D44EB9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vAlign w:val="center"/>
          </w:tcPr>
          <w:p w:rsidR="00D44EB9" w:rsidRPr="00D44EB9" w:rsidRDefault="00D44EB9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3-23</w:t>
            </w:r>
          </w:p>
        </w:tc>
        <w:tc>
          <w:tcPr>
            <w:tcW w:w="2977" w:type="dxa"/>
            <w:vAlign w:val="center"/>
          </w:tcPr>
          <w:p w:rsidR="00D44EB9" w:rsidRPr="00D44EB9" w:rsidRDefault="00D44EB9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Йўлдошева Айкарам</w:t>
            </w:r>
          </w:p>
        </w:tc>
        <w:tc>
          <w:tcPr>
            <w:tcW w:w="2835" w:type="dxa"/>
            <w:vAlign w:val="center"/>
          </w:tcPr>
          <w:p w:rsidR="00D44EB9" w:rsidRDefault="00D44EB9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D44EB9" w:rsidRDefault="00D44EB9" w:rsidP="007133B7">
            <w:pPr>
              <w:numPr>
                <w:ilvl w:val="0"/>
                <w:numId w:val="6"/>
              </w:num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 уй-жойини таъмирлаш ва ободонлаштириш</w:t>
            </w:r>
          </w:p>
          <w:p w:rsidR="00D44EB9" w:rsidRDefault="00D44EB9" w:rsidP="00D44EB9">
            <w:pPr>
              <w:tabs>
                <w:tab w:val="left" w:pos="312"/>
              </w:tabs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D44EB9" w:rsidRDefault="00D44EB9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01.</w:t>
            </w:r>
            <w:r>
              <w:rPr>
                <w:rFonts w:ascii="Times New Roman" w:hAnsi="Times New Roman" w:cs="Times New Roman"/>
                <w:bCs/>
              </w:rPr>
              <w:t>11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.2025</w:t>
            </w:r>
          </w:p>
        </w:tc>
      </w:tr>
      <w:tr w:rsidR="00D44EB9">
        <w:trPr>
          <w:trHeight w:val="167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D44EB9" w:rsidRDefault="00D44EB9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</w:tr>
    </w:tbl>
    <w:p w:rsidR="0082722F" w:rsidRDefault="0082722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:rsidR="0082722F" w:rsidRDefault="0082722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ang="0" w14:scaled="0"/>
            </w14:gradFill>
          </w14:textFill>
        </w:rPr>
      </w:pPr>
    </w:p>
    <w:p w:rsidR="0082722F" w:rsidRPr="007B2424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7B242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кўча” ва “Обод маҳалла” мезонларини жорий этиш бўйича</w:t>
      </w:r>
    </w:p>
    <w:p w:rsidR="0082722F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7B2424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100 тупдан, “Кўча ва уй” бошилари ўз ҳудудида– 20 тупдан, 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Мактаб ва боғчаларида – 100 тупдан, ҳар бир маҳалла боғида – 1500 тупдан ҳашар ташкил этган ҳолда мевали ва манзарали дарахт кўчатлари экиш)</w:t>
      </w:r>
    </w:p>
    <w:tbl>
      <w:tblPr>
        <w:tblStyle w:val="ac"/>
        <w:tblW w:w="15003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5"/>
        <w:gridCol w:w="1390"/>
        <w:gridCol w:w="9935"/>
        <w:gridCol w:w="3113"/>
      </w:tblGrid>
      <w:tr w:rsidR="0082722F">
        <w:trPr>
          <w:trHeight w:val="927"/>
          <w:tblHeader/>
        </w:trPr>
        <w:tc>
          <w:tcPr>
            <w:tcW w:w="565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390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35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13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82722F">
        <w:trPr>
          <w:trHeight w:val="520"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D44EB9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Корасувбўйи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D44EB9">
              <w:rPr>
                <w:rFonts w:ascii="Times New Roman" w:hAnsi="Times New Roman" w:cs="Times New Roman"/>
                <w:lang w:val="uz-Cyrl-UZ"/>
              </w:rPr>
              <w:t>Рисқулов Шокиржон Тапилович</w:t>
            </w:r>
          </w:p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2722F">
        <w:trPr>
          <w:trHeight w:val="252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:rsidR="0082722F" w:rsidRPr="00D44EB9" w:rsidRDefault="00D44EB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Қорасувбўйи</w:t>
            </w: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>
        <w:trPr>
          <w:trHeight w:val="558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720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220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,) </w:t>
            </w:r>
          </w:p>
          <w:p w:rsidR="0082722F" w:rsidRDefault="0082722F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-310 туп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-310 туп</w:t>
            </w:r>
          </w:p>
        </w:tc>
      </w:tr>
      <w:tr w:rsidR="0082722F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  <w:p w:rsidR="0082722F" w:rsidRDefault="0082722F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82722F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Махалла худудидан ўтган </w:t>
            </w:r>
            <w:r w:rsidR="00D44EB9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Корасвбўйи ва Гёте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Анайбулоқ кўчаларида ҳашар ташкил этиш, ободонлаштириш, йўл четларига 40 дона манзарали кўчатлар экиш</w:t>
            </w:r>
          </w:p>
          <w:p w:rsidR="0082722F" w:rsidRDefault="0082722F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 февралга қадар</w:t>
            </w:r>
          </w:p>
        </w:tc>
      </w:tr>
      <w:tr w:rsidR="0082722F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6.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  <w:p w:rsidR="0082722F" w:rsidRDefault="0082722F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 февралга қадар</w:t>
            </w:r>
          </w:p>
        </w:tc>
      </w:tr>
      <w:tr w:rsidR="0082722F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7.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  <w:p w:rsidR="0082722F" w:rsidRDefault="0082722F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82722F">
        <w:trPr>
          <w:trHeight w:val="644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:rsidR="0082722F" w:rsidRPr="00D44EB9" w:rsidRDefault="00F3611B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D44EB9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Қорасу -6 мавзеси” 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D44EB9">
              <w:rPr>
                <w:rFonts w:ascii="Times New Roman" w:hAnsi="Times New Roman" w:cs="Times New Roman"/>
                <w:lang w:val="uz-Cyrl-UZ"/>
              </w:rPr>
              <w:t>Рискулов Шокиржон Тапилович</w:t>
            </w:r>
          </w:p>
        </w:tc>
      </w:tr>
      <w:tr w:rsidR="0082722F">
        <w:trPr>
          <w:trHeight w:val="777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:rsidR="0082722F" w:rsidRPr="00D44EB9" w:rsidRDefault="00D44EB9" w:rsidP="00D44EB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Қорасу-6</w:t>
            </w:r>
          </w:p>
        </w:tc>
        <w:tc>
          <w:tcPr>
            <w:tcW w:w="9935" w:type="dxa"/>
            <w:shd w:val="clear" w:color="auto" w:fill="auto"/>
          </w:tcPr>
          <w:p w:rsidR="0082722F" w:rsidRDefault="00F3611B" w:rsidP="00D44EB9">
            <w:pPr>
              <w:spacing w:after="0" w:line="240" w:lineRule="auto"/>
              <w:rPr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</w:t>
            </w:r>
            <w:r w:rsidR="00D44EB9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  <w:p w:rsidR="0082722F" w:rsidRDefault="00F3611B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>
        <w:trPr>
          <w:trHeight w:val="777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>
        <w:trPr>
          <w:trHeight w:val="746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 w:rsidP="00D44EB9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</w:t>
            </w:r>
            <w:r w:rsidR="00D44EB9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 ёнига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400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арча-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50та 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>
        <w:trPr>
          <w:trHeight w:val="77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-350 туп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-350 туп</w:t>
            </w:r>
          </w:p>
        </w:tc>
      </w:tr>
      <w:tr w:rsidR="0082722F">
        <w:trPr>
          <w:trHeight w:val="737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 w:rsidP="00D44EB9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</w:t>
            </w:r>
            <w:r w:rsidR="00D44EB9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уйларнинг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82722F">
        <w:trPr>
          <w:trHeight w:val="7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82722F">
        <w:trPr>
          <w:trHeight w:val="688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7.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82722F" w:rsidRPr="003B3A1B">
        <w:trPr>
          <w:trHeight w:val="867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82722F" w:rsidRDefault="00D44EB9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Дўрмон йўли</w:t>
            </w:r>
            <w:r w:rsidR="00F3611B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="00F3611B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="00F3611B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="00F3611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F3611B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="00F3611B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 xml:space="preserve">Рискулов Шокиржон Тапилович </w:t>
            </w:r>
          </w:p>
        </w:tc>
      </w:tr>
      <w:tr w:rsidR="0082722F">
        <w:trPr>
          <w:trHeight w:val="542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:rsidR="0082722F" w:rsidRPr="00D44EB9" w:rsidRDefault="00D44EB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Дўрмон йўли</w:t>
            </w: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 w:rsidP="00D44EB9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2. </w:t>
            </w:r>
            <w:r w:rsidR="00D44EB9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 ёнига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700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олча-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,)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 w:rsidP="00D44EB9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</w:t>
            </w:r>
            <w:r w:rsidR="00D44EB9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кўп қаватли уйлар йўлакларига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-350 туп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-350 туп</w:t>
            </w:r>
          </w:p>
        </w:tc>
      </w:tr>
      <w:tr w:rsidR="0082722F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82722F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82722F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82722F" w:rsidRPr="00895C61">
        <w:trPr>
          <w:trHeight w:val="519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:rsidR="0082722F" w:rsidRDefault="00F3611B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D44EB9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Авайхон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D44EB9">
              <w:rPr>
                <w:rFonts w:ascii="Times New Roman" w:hAnsi="Times New Roman" w:cs="Times New Roman"/>
                <w:lang w:val="uz-Cyrl-UZ"/>
              </w:rPr>
              <w:t xml:space="preserve">Рискулов Шокиржон Тапилович </w:t>
            </w:r>
          </w:p>
        </w:tc>
      </w:tr>
      <w:tr w:rsidR="0082722F">
        <w:trPr>
          <w:trHeight w:val="519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lastRenderedPageBreak/>
              <w:t>4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:rsidR="0082722F" w:rsidRPr="00D44EB9" w:rsidRDefault="00D44EB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Авайхон</w:t>
            </w: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 Уруғчилик маркази кўчаларида ҳашар асосида манзарали дарахтларни экиш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Мартда -50 туп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Октябрда -50 туп</w:t>
            </w:r>
          </w:p>
        </w:tc>
      </w:tr>
      <w:tr w:rsidR="0082722F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2.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70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анжир-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хурмо-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82722F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50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82722F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4.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 ойнинг охирги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шанба куни</w:t>
            </w:r>
          </w:p>
        </w:tc>
      </w:tr>
      <w:tr w:rsidR="0082722F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 ойнинг охирги</w:t>
            </w:r>
          </w:p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шанба куни</w:t>
            </w:r>
          </w:p>
        </w:tc>
      </w:tr>
      <w:tr w:rsidR="0082722F" w:rsidTr="00D44EB9">
        <w:trPr>
          <w:trHeight w:val="943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 ойнинг охирги</w:t>
            </w:r>
          </w:p>
          <w:p w:rsidR="0082722F" w:rsidRDefault="00F3611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 xml:space="preserve">            шанба куни</w:t>
            </w:r>
          </w:p>
        </w:tc>
      </w:tr>
      <w:tr w:rsidR="0082722F">
        <w:trPr>
          <w:trHeight w:val="519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:rsidR="0082722F" w:rsidRPr="00D44EB9" w:rsidRDefault="00F3611B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D44EB9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Гёте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D44EB9">
              <w:rPr>
                <w:rFonts w:ascii="Times New Roman" w:hAnsi="Times New Roman" w:cs="Times New Roman"/>
                <w:lang w:val="uz-Cyrl-UZ"/>
              </w:rPr>
              <w:t>Рискулов Шокиржон Тапилович</w:t>
            </w:r>
          </w:p>
        </w:tc>
      </w:tr>
      <w:tr w:rsidR="0082722F">
        <w:trPr>
          <w:trHeight w:val="519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:rsidR="0082722F" w:rsidRDefault="00D44EB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Гёте</w:t>
            </w: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-100 туп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-100 туп</w:t>
            </w:r>
          </w:p>
        </w:tc>
      </w:tr>
      <w:tr w:rsidR="0082722F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олча-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82722F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82722F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 ойнинг охирги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шанба куни</w:t>
            </w:r>
          </w:p>
        </w:tc>
      </w:tr>
      <w:tr w:rsidR="0082722F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 ойнинг охирги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шанба куни</w:t>
            </w:r>
          </w:p>
        </w:tc>
      </w:tr>
      <w:tr w:rsidR="0082722F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  <w:tr w:rsidR="00D44EB9" w:rsidTr="003B05B7">
        <w:trPr>
          <w:trHeight w:val="519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:rsidR="00D44EB9" w:rsidRPr="00D44EB9" w:rsidRDefault="00D44EB9" w:rsidP="00D44EB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“Риштон 2 тор” кўчаси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Рискулов Шокиржон Тапилович</w:t>
            </w:r>
          </w:p>
        </w:tc>
      </w:tr>
      <w:tr w:rsidR="00D44EB9" w:rsidTr="003B05B7">
        <w:trPr>
          <w:trHeight w:val="519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:rsidR="00D44EB9" w:rsidRDefault="00BD296E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Риш</w:t>
            </w:r>
            <w:r w:rsidR="00D44EB9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тон 2 тор </w:t>
            </w:r>
          </w:p>
        </w:tc>
        <w:tc>
          <w:tcPr>
            <w:tcW w:w="9935" w:type="dxa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-100 туп</w:t>
            </w:r>
          </w:p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-100 туп</w:t>
            </w:r>
          </w:p>
        </w:tc>
      </w:tr>
      <w:tr w:rsidR="00D44EB9" w:rsidTr="003B05B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олча-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D44EB9" w:rsidTr="003B05B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D44EB9" w:rsidTr="003B05B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 ойнинг охирги</w:t>
            </w:r>
          </w:p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шанба куни</w:t>
            </w:r>
          </w:p>
        </w:tc>
      </w:tr>
      <w:tr w:rsidR="00D44EB9" w:rsidTr="003B05B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 ойнинг охирги</w:t>
            </w:r>
          </w:p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шанба куни</w:t>
            </w:r>
          </w:p>
        </w:tc>
      </w:tr>
      <w:tr w:rsidR="00D44EB9" w:rsidTr="003B05B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:rsidR="00D44EB9" w:rsidRDefault="00D44EB9" w:rsidP="003B05B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</w:tbl>
    <w:p w:rsidR="0082722F" w:rsidRPr="00D44EB9" w:rsidRDefault="0082722F">
      <w:pPr>
        <w:spacing w:line="240" w:lineRule="auto"/>
      </w:pPr>
    </w:p>
    <w:p w:rsidR="0082722F" w:rsidRDefault="0082722F">
      <w:pPr>
        <w:spacing w:line="240" w:lineRule="auto"/>
        <w:rPr>
          <w:lang w:val="uz-Cyrl-UZ"/>
        </w:rPr>
      </w:pPr>
    </w:p>
    <w:p w:rsidR="0082722F" w:rsidRDefault="0082722F">
      <w:pPr>
        <w:spacing w:line="240" w:lineRule="auto"/>
        <w:rPr>
          <w:lang w:val="uz-Cyrl-UZ"/>
        </w:rPr>
      </w:pPr>
    </w:p>
    <w:p w:rsidR="00833726" w:rsidRDefault="00833726">
      <w:pPr>
        <w:spacing w:line="240" w:lineRule="auto"/>
        <w:rPr>
          <w:lang w:val="uz-Cyrl-UZ"/>
        </w:rPr>
      </w:pPr>
    </w:p>
    <w:p w:rsidR="00833726" w:rsidRDefault="00833726">
      <w:pPr>
        <w:spacing w:line="240" w:lineRule="auto"/>
        <w:rPr>
          <w:lang w:val="uz-Cyrl-UZ"/>
        </w:rPr>
      </w:pPr>
    </w:p>
    <w:p w:rsidR="00833726" w:rsidRDefault="00833726">
      <w:pPr>
        <w:spacing w:line="240" w:lineRule="auto"/>
        <w:rPr>
          <w:lang w:val="uz-Cyrl-UZ"/>
        </w:rPr>
      </w:pPr>
    </w:p>
    <w:p w:rsidR="00833726" w:rsidRDefault="00833726">
      <w:pPr>
        <w:spacing w:line="240" w:lineRule="auto"/>
        <w:rPr>
          <w:lang w:val="uz-Cyrl-UZ"/>
        </w:rPr>
      </w:pP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/>
          <w:b/>
          <w:color w:val="002060"/>
          <w:sz w:val="28"/>
          <w:szCs w:val="28"/>
          <w:lang w:val="az-Cyrl-AZ"/>
        </w:rPr>
      </w:pPr>
      <w:r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  <w:t>Маҳаллада аҳоли бандлигини таъминлаш, камбағал оилалар даромадини ошириш, “ишсизликдан ҳоли маҳалла”га айлантириш бўйича</w:t>
      </w:r>
      <w:r>
        <w:rPr>
          <w:rFonts w:ascii="Times New Roman" w:hAnsi="Times New Roman"/>
          <w:b/>
          <w:color w:val="002060"/>
          <w:sz w:val="28"/>
          <w:szCs w:val="28"/>
          <w:lang w:val="az-Cyrl-AZ"/>
        </w:rPr>
        <w:t xml:space="preserve"> </w:t>
      </w:r>
      <w:r>
        <w:rPr>
          <w:rFonts w:ascii="Times New Roman" w:hAnsi="Times New Roman"/>
          <w:b/>
          <w:color w:val="FF0000"/>
          <w:sz w:val="28"/>
          <w:szCs w:val="28"/>
          <w:lang w:val="az-Cyrl-AZ"/>
        </w:rPr>
        <w:t>“Сайхунобод тажрибаси”</w:t>
      </w:r>
      <w:r>
        <w:rPr>
          <w:rFonts w:ascii="Times New Roman" w:hAnsi="Times New Roman"/>
          <w:b/>
          <w:color w:val="002060"/>
          <w:sz w:val="28"/>
          <w:szCs w:val="28"/>
          <w:lang w:val="az-Cyrl-AZ"/>
        </w:rPr>
        <w:t xml:space="preserve">ни жорий қилиш бўйича </w:t>
      </w: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t>МАНЗИЛЛИ ЧОРА-ТАДБИРЛАР РЕЖАСИ</w:t>
      </w:r>
    </w:p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tbl>
      <w:tblPr>
        <w:tblStyle w:val="ac"/>
        <w:tblpPr w:leftFromText="180" w:rightFromText="180" w:vertAnchor="text" w:tblpXSpec="center" w:tblpY="1"/>
        <w:tblOverlap w:val="never"/>
        <w:tblW w:w="15603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1"/>
        <w:gridCol w:w="1276"/>
        <w:gridCol w:w="850"/>
        <w:gridCol w:w="1701"/>
        <w:gridCol w:w="2551"/>
        <w:gridCol w:w="2835"/>
        <w:gridCol w:w="1701"/>
        <w:gridCol w:w="993"/>
        <w:gridCol w:w="850"/>
        <w:gridCol w:w="1276"/>
        <w:gridCol w:w="1139"/>
        <w:gridCol w:w="10"/>
      </w:tblGrid>
      <w:tr w:rsidR="0082722F">
        <w:trPr>
          <w:gridAfter w:val="1"/>
          <w:wAfter w:w="10" w:type="dxa"/>
          <w:trHeight w:val="1608"/>
          <w:tblHeader/>
          <w:jc w:val="center"/>
        </w:trPr>
        <w:tc>
          <w:tcPr>
            <w:tcW w:w="42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№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Кўча номи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0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Уй рақами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Тажриба тадбиқ этиладиган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Оила боши Ф.И.О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  <w:t>(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az-Cyrl-AZ"/>
              </w:rPr>
              <w:t>иқтисодий ночор оила, ишсиз фуқаро)</w:t>
            </w:r>
          </w:p>
        </w:tc>
        <w:tc>
          <w:tcPr>
            <w:tcW w:w="255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Мавжуд даромад манбааси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az-Cyrl-AZ"/>
              </w:rPr>
              <w:t>Қўшимча даромад манбаини яратиш учун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10"/>
                <w:sz w:val="24"/>
                <w:szCs w:val="24"/>
                <w:lang w:val="uz-Cyrl-UZ"/>
              </w:rPr>
              <w:br/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br/>
              <w:t>чора-тадбирлар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uz-Cyrl-UZ"/>
              </w:rPr>
              <w:t>Жами даромад, шундан қўшимча даромад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14"/>
                <w:lang w:val="uz-Cyrl-UZ"/>
              </w:rPr>
              <w:t>муддати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Талаб этила-диган маблағ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i/>
                <w:color w:val="000000" w:themeColor="text1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Қўшимча изоҳ</w:t>
            </w:r>
          </w:p>
        </w:tc>
        <w:tc>
          <w:tcPr>
            <w:tcW w:w="1139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Ижро таъмин-ланди</w:t>
            </w:r>
          </w:p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>(маҳалла еттилиги имзоси)</w:t>
            </w:r>
          </w:p>
        </w:tc>
      </w:tr>
      <w:tr w:rsidR="0082722F">
        <w:trPr>
          <w:trHeight w:val="758"/>
          <w:jc w:val="center"/>
        </w:trPr>
        <w:tc>
          <w:tcPr>
            <w:tcW w:w="15603" w:type="dxa"/>
            <w:gridSpan w:val="12"/>
            <w:shd w:val="clear" w:color="auto" w:fill="DBE5F1" w:themeFill="accent1" w:themeFillTint="33"/>
            <w:vAlign w:val="center"/>
          </w:tcPr>
          <w:p w:rsidR="0082722F" w:rsidRDefault="00F3611B" w:rsidP="000C58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D44EB9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Қорасу-6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»</w:t>
            </w:r>
            <w:r w:rsidR="00D44EB9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мавзеси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0000" w:themeColor="text1"/>
                <w:lang w:val="uz-Cyrl-UZ"/>
              </w:rPr>
              <w:t xml:space="preserve">(драйвери – </w:t>
            </w:r>
            <w:r w:rsidR="000C5848">
              <w:rPr>
                <w:rFonts w:ascii="Times New Roman" w:hAnsi="Times New Roman" w:cs="Times New Roman"/>
                <w:b/>
                <w:i/>
                <w:color w:val="000000" w:themeColor="text1"/>
                <w:lang w:val="uz-Cyrl-UZ"/>
              </w:rPr>
              <w:t>ишлаб чиқариш)</w:t>
            </w:r>
            <w:r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масъуллар:маҳалла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раиси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– </w:t>
            </w:r>
            <w:r w:rsidR="00D44EB9">
              <w:rPr>
                <w:rFonts w:ascii="Times New Roman" w:hAnsi="Times New Roman"/>
                <w:color w:val="000000" w:themeColor="text1"/>
                <w:sz w:val="24"/>
                <w:szCs w:val="24"/>
                <w:lang w:val="uz-Cyrl-UZ"/>
              </w:rPr>
              <w:t>Рискулов Шокиржон Тапилович</w:t>
            </w:r>
          </w:p>
        </w:tc>
      </w:tr>
      <w:tr w:rsidR="0082722F">
        <w:trPr>
          <w:gridAfter w:val="1"/>
          <w:wAfter w:w="10" w:type="dxa"/>
          <w:trHeight w:val="1282"/>
          <w:jc w:val="center"/>
        </w:trPr>
        <w:tc>
          <w:tcPr>
            <w:tcW w:w="421" w:type="dxa"/>
            <w:vAlign w:val="center"/>
          </w:tcPr>
          <w:p w:rsidR="0082722F" w:rsidRDefault="00F3611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</w:p>
        </w:tc>
        <w:tc>
          <w:tcPr>
            <w:tcW w:w="1276" w:type="dxa"/>
            <w:vAlign w:val="center"/>
          </w:tcPr>
          <w:p w:rsidR="0082722F" w:rsidRPr="000C5848" w:rsidRDefault="000C58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Қорасу-6 мавзеси </w:t>
            </w:r>
          </w:p>
        </w:tc>
        <w:tc>
          <w:tcPr>
            <w:tcW w:w="850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1701" w:type="dxa"/>
            <w:vAlign w:val="center"/>
          </w:tcPr>
          <w:p w:rsidR="0082722F" w:rsidRPr="000C5848" w:rsidRDefault="000C5848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Алямов Атхам</w:t>
            </w:r>
          </w:p>
        </w:tc>
        <w:tc>
          <w:tcPr>
            <w:tcW w:w="2551" w:type="dxa"/>
            <w:vAlign w:val="center"/>
          </w:tcPr>
          <w:p w:rsidR="0082722F" w:rsidRDefault="000C5848" w:rsidP="007133B7">
            <w:pPr>
              <w:pStyle w:val="ad"/>
              <w:numPr>
                <w:ilvl w:val="0"/>
                <w:numId w:val="7"/>
              </w:numPr>
              <w:spacing w:after="0" w:line="240" w:lineRule="auto"/>
              <w:ind w:left="454" w:right="176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Доривор ўсимликлардан дори ишлаб чикариш</w:t>
            </w:r>
          </w:p>
          <w:p w:rsidR="0082722F" w:rsidRDefault="00F3611B" w:rsidP="000C5848">
            <w:pPr>
              <w:spacing w:after="0" w:line="240" w:lineRule="auto"/>
              <w:ind w:left="454" w:right="176" w:hanging="42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Йиллик даромади–</w:t>
            </w:r>
            <w:r w:rsidR="000C5848">
              <w:rPr>
                <w:rFonts w:ascii="Times New Roman" w:hAnsi="Times New Roman" w:cs="Times New Roman"/>
                <w:color w:val="C00000"/>
                <w:lang w:val="uz-Cyrl-UZ"/>
              </w:rPr>
              <w:t>80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млн.сум</w:t>
            </w:r>
          </w:p>
        </w:tc>
        <w:tc>
          <w:tcPr>
            <w:tcW w:w="2835" w:type="dxa"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 w:right="-118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82722F" w:rsidRDefault="000C5848" w:rsidP="007133B7">
            <w:pPr>
              <w:pStyle w:val="ad"/>
              <w:numPr>
                <w:ilvl w:val="0"/>
                <w:numId w:val="7"/>
              </w:numPr>
              <w:spacing w:after="0" w:line="240" w:lineRule="auto"/>
              <w:ind w:left="175" w:right="-118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Ишлаб чиқариш</w:t>
            </w:r>
            <w:r w:rsidR="00F3611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соҳасини ривожлантириш</w:t>
            </w:r>
          </w:p>
          <w:p w:rsidR="0082722F" w:rsidRDefault="00F3611B" w:rsidP="000C5848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 -</w:t>
            </w:r>
            <w:r w:rsidR="000C5848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250</w:t>
            </w: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 сўм</w:t>
            </w:r>
          </w:p>
        </w:tc>
        <w:tc>
          <w:tcPr>
            <w:tcW w:w="1701" w:type="dxa"/>
            <w:vAlign w:val="center"/>
          </w:tcPr>
          <w:p w:rsidR="0082722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Қўшимча даромад</w:t>
            </w:r>
          </w:p>
          <w:p w:rsidR="0082722F" w:rsidRDefault="000C5848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250</w:t>
            </w:r>
            <w:r w:rsidR="00F3611B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млн.сўм,</w:t>
            </w:r>
          </w:p>
          <w:p w:rsidR="0082722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Жами Даромад</w:t>
            </w:r>
          </w:p>
          <w:p w:rsidR="0082722F" w:rsidRDefault="000C5848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350</w:t>
            </w:r>
            <w:r w:rsidR="00F3611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млн.сўм,</w:t>
            </w:r>
          </w:p>
          <w:p w:rsidR="0082722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даромад-</w:t>
            </w:r>
          </w:p>
          <w:p w:rsidR="0082722F" w:rsidRDefault="000C5848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30</w:t>
            </w:r>
            <w:r w:rsidR="00F3611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млн.сўм</w:t>
            </w:r>
          </w:p>
        </w:tc>
        <w:tc>
          <w:tcPr>
            <w:tcW w:w="993" w:type="dxa"/>
            <w:vAlign w:val="center"/>
          </w:tcPr>
          <w:p w:rsidR="0082722F" w:rsidRPr="000C5848" w:rsidRDefault="000C5848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март</w:t>
            </w:r>
          </w:p>
        </w:tc>
        <w:tc>
          <w:tcPr>
            <w:tcW w:w="850" w:type="dxa"/>
            <w:vAlign w:val="center"/>
          </w:tcPr>
          <w:p w:rsidR="0082722F" w:rsidRPr="000C5848" w:rsidRDefault="000C5848" w:rsidP="000C58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500</w:t>
            </w:r>
          </w:p>
        </w:tc>
        <w:tc>
          <w:tcPr>
            <w:tcW w:w="1276" w:type="dxa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</w:tbl>
    <w:p w:rsidR="00896093" w:rsidRDefault="00896093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</w:pPr>
    </w:p>
    <w:p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  <w:t>"</w:t>
      </w:r>
      <w:r w:rsidR="00BD296E"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Авайхон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”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  <w:t xml:space="preserve"> маҳалласида ажралиш ёқасидаги оилалар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ни яраштириш бўйича</w:t>
      </w:r>
    </w:p>
    <w:p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szCs w:val="36"/>
          <w:lang w:val="uz-Cyrl-UZ"/>
        </w:rPr>
        <w:t>ЧОРА-ТАДБИРЛАР РЕЖАСИ</w:t>
      </w:r>
    </w:p>
    <w:tbl>
      <w:tblPr>
        <w:tblStyle w:val="ac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2117"/>
        <w:gridCol w:w="1415"/>
        <w:gridCol w:w="1713"/>
        <w:gridCol w:w="2126"/>
        <w:gridCol w:w="1221"/>
        <w:gridCol w:w="1982"/>
        <w:gridCol w:w="3034"/>
        <w:gridCol w:w="1134"/>
      </w:tblGrid>
      <w:tr w:rsidR="0082722F">
        <w:tc>
          <w:tcPr>
            <w:tcW w:w="568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>т/р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Куёвнинг Ф.И.О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,</w:t>
            </w:r>
          </w:p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яшаш манзили, 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елефон рақами</w:t>
            </w:r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Иш жойи, лавозими</w:t>
            </w:r>
          </w:p>
        </w:tc>
        <w:tc>
          <w:tcPr>
            <w:tcW w:w="1713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Ажралиш учун ариза берилган орган номи ва санаси</w:t>
            </w:r>
          </w:p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lang w:val="uz-Cyrl-UZ" w:eastAsia="ru-RU"/>
              </w:rPr>
              <w:lastRenderedPageBreak/>
              <w:t>(ёки ариза бермаган)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lastRenderedPageBreak/>
              <w:t>Келиннинг Ф.И.О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22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Ажрим ёқасидаги оиладаги </w:t>
            </w: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lastRenderedPageBreak/>
              <w:t>болалар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lastRenderedPageBreak/>
              <w:t>Оила-даги нотинчлик сабаби</w:t>
            </w:r>
          </w:p>
        </w:tc>
        <w:tc>
          <w:tcPr>
            <w:tcW w:w="3034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МФЙдан бириктирилган масъулнинг Ф.И.О, лавозими, телефон рақами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 яраштирилган сана</w:t>
            </w: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 xml:space="preserve">, </w:t>
            </w:r>
          </w:p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lastRenderedPageBreak/>
              <w:t>МФЙ раиси имзоси</w:t>
            </w:r>
          </w:p>
        </w:tc>
      </w:tr>
      <w:tr w:rsidR="0082722F">
        <w:tc>
          <w:tcPr>
            <w:tcW w:w="568" w:type="dxa"/>
            <w:vAlign w:val="center"/>
          </w:tcPr>
          <w:p w:rsidR="0082722F" w:rsidRDefault="00F3611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1</w:t>
            </w:r>
          </w:p>
        </w:tc>
        <w:tc>
          <w:tcPr>
            <w:tcW w:w="2117" w:type="dxa"/>
            <w:vAlign w:val="center"/>
          </w:tcPr>
          <w:p w:rsidR="0082722F" w:rsidRPr="00BB5C96" w:rsidRDefault="00BB5C9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Гафурова Нигора Камолитдиновна</w:t>
            </w:r>
          </w:p>
        </w:tc>
        <w:tc>
          <w:tcPr>
            <w:tcW w:w="1415" w:type="dxa"/>
            <w:vAlign w:val="center"/>
          </w:tcPr>
          <w:p w:rsidR="0082722F" w:rsidRDefault="00F3611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Тадбиркор</w:t>
            </w:r>
          </w:p>
        </w:tc>
        <w:tc>
          <w:tcPr>
            <w:tcW w:w="1713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Ариза бермаган</w:t>
            </w:r>
          </w:p>
        </w:tc>
        <w:tc>
          <w:tcPr>
            <w:tcW w:w="2126" w:type="dxa"/>
            <w:vAlign w:val="center"/>
          </w:tcPr>
          <w:p w:rsidR="00BB5C96" w:rsidRDefault="00BB5C9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Дурмон йўли </w:t>
            </w:r>
          </w:p>
          <w:p w:rsidR="0082722F" w:rsidRDefault="00BB5C9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98-9-42</w:t>
            </w:r>
          </w:p>
        </w:tc>
        <w:tc>
          <w:tcPr>
            <w:tcW w:w="1221" w:type="dxa"/>
            <w:vAlign w:val="center"/>
          </w:tcPr>
          <w:p w:rsidR="0082722F" w:rsidRDefault="00F3611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982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3034" w:type="dxa"/>
            <w:vAlign w:val="center"/>
          </w:tcPr>
          <w:p w:rsidR="0082722F" w:rsidRDefault="00BB5C9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Турсунова Гулчехра Бахрамовна </w:t>
            </w:r>
          </w:p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Хотин-қизлар фаоли </w:t>
            </w:r>
          </w:p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+99894-665-27-60</w:t>
            </w:r>
          </w:p>
        </w:tc>
        <w:tc>
          <w:tcPr>
            <w:tcW w:w="1134" w:type="dxa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157AC">
        <w:tc>
          <w:tcPr>
            <w:tcW w:w="568" w:type="dxa"/>
            <w:vAlign w:val="center"/>
          </w:tcPr>
          <w:p w:rsidR="008157AC" w:rsidRDefault="008157AC" w:rsidP="008157A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17" w:type="dxa"/>
            <w:vAlign w:val="center"/>
          </w:tcPr>
          <w:p w:rsidR="008157AC" w:rsidRDefault="008157AC" w:rsidP="008157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Хаитов Дилмурод Рахматжонович </w:t>
            </w:r>
          </w:p>
        </w:tc>
        <w:tc>
          <w:tcPr>
            <w:tcW w:w="1415" w:type="dxa"/>
            <w:vAlign w:val="center"/>
          </w:tcPr>
          <w:p w:rsidR="008157AC" w:rsidRDefault="008157AC" w:rsidP="008157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коровул</w:t>
            </w:r>
          </w:p>
        </w:tc>
        <w:tc>
          <w:tcPr>
            <w:tcW w:w="1713" w:type="dxa"/>
            <w:vAlign w:val="center"/>
          </w:tcPr>
          <w:p w:rsidR="008157AC" w:rsidRDefault="008157AC" w:rsidP="008157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Ариза бермаган</w:t>
            </w:r>
          </w:p>
        </w:tc>
        <w:tc>
          <w:tcPr>
            <w:tcW w:w="2126" w:type="dxa"/>
            <w:vAlign w:val="center"/>
          </w:tcPr>
          <w:p w:rsidR="008157AC" w:rsidRDefault="008157AC" w:rsidP="008157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Гете -18</w:t>
            </w:r>
          </w:p>
        </w:tc>
        <w:tc>
          <w:tcPr>
            <w:tcW w:w="1221" w:type="dxa"/>
            <w:vAlign w:val="center"/>
          </w:tcPr>
          <w:p w:rsidR="008157AC" w:rsidRDefault="005C328C" w:rsidP="008157A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982" w:type="dxa"/>
            <w:vAlign w:val="center"/>
          </w:tcPr>
          <w:p w:rsidR="008157AC" w:rsidRDefault="008157AC" w:rsidP="008157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3034" w:type="dxa"/>
            <w:vAlign w:val="center"/>
          </w:tcPr>
          <w:p w:rsidR="008157AC" w:rsidRDefault="008157AC" w:rsidP="008157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Турсунова Гулчехра Бахрамовна </w:t>
            </w:r>
          </w:p>
          <w:p w:rsidR="008157AC" w:rsidRDefault="008157AC" w:rsidP="008157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Хотин-қизлар фаоли </w:t>
            </w:r>
          </w:p>
          <w:p w:rsidR="008157AC" w:rsidRDefault="008157AC" w:rsidP="008157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+99894-665-27-60</w:t>
            </w:r>
          </w:p>
        </w:tc>
        <w:tc>
          <w:tcPr>
            <w:tcW w:w="1134" w:type="dxa"/>
            <w:vAlign w:val="center"/>
          </w:tcPr>
          <w:p w:rsidR="008157AC" w:rsidRDefault="008157AC" w:rsidP="008157A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C328C" w:rsidTr="005C328C">
        <w:tc>
          <w:tcPr>
            <w:tcW w:w="568" w:type="dxa"/>
            <w:vAlign w:val="center"/>
          </w:tcPr>
          <w:p w:rsidR="005C328C" w:rsidRDefault="005C328C" w:rsidP="005C328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17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Исматов Шухрат Садикович </w:t>
            </w:r>
          </w:p>
        </w:tc>
        <w:tc>
          <w:tcPr>
            <w:tcW w:w="1415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Магазинда сотувчи </w:t>
            </w:r>
          </w:p>
        </w:tc>
        <w:tc>
          <w:tcPr>
            <w:tcW w:w="1713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Ариза бермаган</w:t>
            </w:r>
          </w:p>
        </w:tc>
        <w:tc>
          <w:tcPr>
            <w:tcW w:w="2126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Корасу-6-19а-28</w:t>
            </w:r>
          </w:p>
        </w:tc>
        <w:tc>
          <w:tcPr>
            <w:tcW w:w="1221" w:type="dxa"/>
            <w:vAlign w:val="center"/>
          </w:tcPr>
          <w:p w:rsidR="005C328C" w:rsidRDefault="005C328C" w:rsidP="005C328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982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3034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Турсунова Гулчехра Бахрамовна </w:t>
            </w:r>
          </w:p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Хотин-қизлар фаоли </w:t>
            </w:r>
          </w:p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+99894-665-27-60</w:t>
            </w:r>
          </w:p>
        </w:tc>
        <w:tc>
          <w:tcPr>
            <w:tcW w:w="1134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C328C" w:rsidTr="005C328C">
        <w:tc>
          <w:tcPr>
            <w:tcW w:w="568" w:type="dxa"/>
            <w:vAlign w:val="center"/>
          </w:tcPr>
          <w:p w:rsidR="005C328C" w:rsidRDefault="005C328C" w:rsidP="005C328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17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Тошматова Хадичабегим Каюмовна </w:t>
            </w:r>
          </w:p>
        </w:tc>
        <w:tc>
          <w:tcPr>
            <w:tcW w:w="1415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ишчи </w:t>
            </w:r>
          </w:p>
        </w:tc>
        <w:tc>
          <w:tcPr>
            <w:tcW w:w="1713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Ариза бермаган</w:t>
            </w:r>
          </w:p>
        </w:tc>
        <w:tc>
          <w:tcPr>
            <w:tcW w:w="2126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Гете 17 </w:t>
            </w:r>
          </w:p>
        </w:tc>
        <w:tc>
          <w:tcPr>
            <w:tcW w:w="1221" w:type="dxa"/>
            <w:vAlign w:val="center"/>
          </w:tcPr>
          <w:p w:rsidR="005C328C" w:rsidRDefault="005C328C" w:rsidP="005C328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982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3034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Турсунова Гулчехра Бахрамовна </w:t>
            </w:r>
          </w:p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Хотин-қизлар фаоли </w:t>
            </w:r>
          </w:p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+99894-665-27-60</w:t>
            </w:r>
          </w:p>
        </w:tc>
        <w:tc>
          <w:tcPr>
            <w:tcW w:w="1134" w:type="dxa"/>
            <w:vAlign w:val="center"/>
          </w:tcPr>
          <w:p w:rsidR="005C328C" w:rsidRDefault="005C328C" w:rsidP="005C3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82722F" w:rsidRDefault="008272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2722F" w:rsidRDefault="00F3611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Изоҳ: Ажралиш бўйича ариза берган, шунингдек, Суд, ФХДЁ бўлимларига ажралиш бўйича ариза бермаган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барча нотинч оилалар тўлиқ рўйхатга киритилади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, маҳалла раиси бошчилигидаги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“Оилавий қадриятларни мустаҳкамлаш комиссияси”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:rsidR="0082722F" w:rsidRDefault="008272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96093" w:rsidRDefault="0089609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96093" w:rsidRDefault="0089609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96093" w:rsidRDefault="0089609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96093" w:rsidRDefault="0089609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96093" w:rsidRDefault="0089609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96093" w:rsidRDefault="0089609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96093" w:rsidRDefault="0089609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96093" w:rsidRDefault="0089609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96093" w:rsidRDefault="0089609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96093" w:rsidRDefault="0089609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96093" w:rsidRDefault="0089609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96093" w:rsidRDefault="0089609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Жазони ижро этиш муассаларидан қайтган ҳамда озодликдан маҳрум </w:t>
      </w:r>
    </w:p>
    <w:p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қилиш билан боғлиқ бўлмаган жазо тайинланган фуқароларнинг </w:t>
      </w:r>
    </w:p>
    <w:p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муаммоларини ўрганиш ва ҳал этиш бўйича  </w:t>
      </w:r>
    </w:p>
    <w:p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tbl>
      <w:tblPr>
        <w:tblStyle w:val="ac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560"/>
        <w:gridCol w:w="1134"/>
        <w:gridCol w:w="1701"/>
        <w:gridCol w:w="1701"/>
        <w:gridCol w:w="3401"/>
        <w:gridCol w:w="1985"/>
        <w:gridCol w:w="2126"/>
        <w:gridCol w:w="1418"/>
      </w:tblGrid>
      <w:tr w:rsidR="0082722F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pacing w:val="-1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40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E565CA">
        <w:trPr>
          <w:trHeight w:val="515"/>
        </w:trPr>
        <w:tc>
          <w:tcPr>
            <w:tcW w:w="426" w:type="dxa"/>
            <w:vAlign w:val="center"/>
          </w:tcPr>
          <w:p w:rsidR="00E565CA" w:rsidRDefault="00E565CA" w:rsidP="00E565C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Дўрмон йўли кўчаси </w:t>
            </w:r>
          </w:p>
        </w:tc>
        <w:tc>
          <w:tcPr>
            <w:tcW w:w="1134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42/86</w:t>
            </w:r>
          </w:p>
        </w:tc>
        <w:tc>
          <w:tcPr>
            <w:tcW w:w="1701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1E5FEF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Режаббоев Азизбек Баходирович</w:t>
            </w:r>
          </w:p>
        </w:tc>
        <w:tc>
          <w:tcPr>
            <w:tcW w:w="1701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401" w:type="dxa"/>
          </w:tcPr>
          <w:p w:rsidR="00E565CA" w:rsidRDefault="00E565CA" w:rsidP="00E565CA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1.Тадбиркорликка жалб килиш </w:t>
            </w:r>
          </w:p>
          <w:p w:rsidR="00E565CA" w:rsidRDefault="00E565CA" w:rsidP="00E565CA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2. Қўшимча тарзда даромадини ошириш учун касаначиликка жалб қилинади</w:t>
            </w:r>
          </w:p>
        </w:tc>
        <w:tc>
          <w:tcPr>
            <w:tcW w:w="1985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ИИБ ХПБ проф.катта инспектори Акрамов Р.С.</w:t>
            </w:r>
          </w:p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Ҳоким ёрдамчиси </w:t>
            </w: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br/>
              <w:t>Нарбаев Музаффар Курбанович</w:t>
            </w:r>
          </w:p>
        </w:tc>
        <w:tc>
          <w:tcPr>
            <w:tcW w:w="1418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10.04.2025 й</w:t>
            </w:r>
          </w:p>
        </w:tc>
      </w:tr>
      <w:tr w:rsidR="00E565CA">
        <w:trPr>
          <w:trHeight w:val="60"/>
        </w:trPr>
        <w:tc>
          <w:tcPr>
            <w:tcW w:w="426" w:type="dxa"/>
            <w:vAlign w:val="center"/>
          </w:tcPr>
          <w:p w:rsidR="00E565CA" w:rsidRDefault="00E565CA" w:rsidP="00E565CA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2</w:t>
            </w:r>
          </w:p>
        </w:tc>
        <w:tc>
          <w:tcPr>
            <w:tcW w:w="1560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Гёте кўчаси </w:t>
            </w:r>
          </w:p>
        </w:tc>
        <w:tc>
          <w:tcPr>
            <w:tcW w:w="1134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16Б/2 уй </w:t>
            </w:r>
          </w:p>
        </w:tc>
        <w:tc>
          <w:tcPr>
            <w:tcW w:w="1701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Абдуллаев Элёр Бахтиёрович</w:t>
            </w:r>
          </w:p>
        </w:tc>
        <w:tc>
          <w:tcPr>
            <w:tcW w:w="1701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Доимий даромад манбаига эга эмас</w:t>
            </w:r>
          </w:p>
        </w:tc>
        <w:tc>
          <w:tcPr>
            <w:tcW w:w="3401" w:type="dxa"/>
          </w:tcPr>
          <w:p w:rsidR="00E565CA" w:rsidRDefault="00E565CA" w:rsidP="00E565CA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1.Тадбиркорликка жалб килиш </w:t>
            </w:r>
          </w:p>
          <w:p w:rsidR="00E565CA" w:rsidRDefault="00E565CA" w:rsidP="00E565CA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2. Қўшимча тарзда даромадини ошириш учун касаначиликка жалб қилинади</w:t>
            </w:r>
          </w:p>
        </w:tc>
        <w:tc>
          <w:tcPr>
            <w:tcW w:w="1985" w:type="dxa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ИИБ ХПБ проф.катта инспектори Акрамов Р.С.</w:t>
            </w:r>
          </w:p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Ҳоким ёрдамчиси </w:t>
            </w: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br/>
              <w:t>Нарбаев Музаффар Курбанович</w:t>
            </w:r>
          </w:p>
        </w:tc>
        <w:tc>
          <w:tcPr>
            <w:tcW w:w="1418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10.04.2025 й</w:t>
            </w:r>
          </w:p>
        </w:tc>
      </w:tr>
      <w:tr w:rsidR="00E565CA" w:rsidTr="005C328C">
        <w:trPr>
          <w:trHeight w:val="337"/>
        </w:trPr>
        <w:tc>
          <w:tcPr>
            <w:tcW w:w="426" w:type="dxa"/>
            <w:vAlign w:val="center"/>
          </w:tcPr>
          <w:p w:rsidR="00E565CA" w:rsidRDefault="00E565CA" w:rsidP="00E565CA">
            <w:pPr>
              <w:spacing w:after="0" w:line="240" w:lineRule="auto"/>
              <w:ind w:right="-102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3</w:t>
            </w:r>
          </w:p>
        </w:tc>
        <w:tc>
          <w:tcPr>
            <w:tcW w:w="1560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Гёте кўчаси </w:t>
            </w:r>
          </w:p>
        </w:tc>
        <w:tc>
          <w:tcPr>
            <w:tcW w:w="1134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54/138</w:t>
            </w:r>
          </w:p>
        </w:tc>
        <w:tc>
          <w:tcPr>
            <w:tcW w:w="1701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Еловский Александр Василевич</w:t>
            </w:r>
          </w:p>
        </w:tc>
        <w:tc>
          <w:tcPr>
            <w:tcW w:w="1701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Доимий даромад манбаига эга эмас</w:t>
            </w:r>
          </w:p>
        </w:tc>
        <w:tc>
          <w:tcPr>
            <w:tcW w:w="3401" w:type="dxa"/>
          </w:tcPr>
          <w:p w:rsidR="00E565CA" w:rsidRDefault="00E565CA" w:rsidP="00E565CA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1.Тадбиркорликка жалб килиш </w:t>
            </w:r>
          </w:p>
          <w:p w:rsidR="00E565CA" w:rsidRDefault="00E565CA" w:rsidP="00E565CA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2. Қўшимча тарзда даромадини ошириш учун касаначиликка жалб қилинади</w:t>
            </w:r>
          </w:p>
        </w:tc>
        <w:tc>
          <w:tcPr>
            <w:tcW w:w="1985" w:type="dxa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ИИБ ХПБ проф.катта инспектори Акрамов Р.С.</w:t>
            </w:r>
          </w:p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Ҳоким ёрдамчиси </w:t>
            </w: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br/>
              <w:t>Нарбаев Музаффар Курбанович</w:t>
            </w:r>
          </w:p>
        </w:tc>
        <w:tc>
          <w:tcPr>
            <w:tcW w:w="1418" w:type="dxa"/>
            <w:vAlign w:val="center"/>
          </w:tcPr>
          <w:p w:rsidR="00E565CA" w:rsidRDefault="00E565CA" w:rsidP="00E565C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10.04.2025 й</w:t>
            </w:r>
          </w:p>
        </w:tc>
      </w:tr>
    </w:tbl>
    <w:p w:rsidR="0082722F" w:rsidRDefault="0082722F">
      <w:pPr>
        <w:ind w:firstLine="709"/>
        <w:rPr>
          <w:rFonts w:ascii="Times New Roman" w:hAnsi="Times New Roman" w:cs="Times New Roman"/>
          <w:b/>
          <w:color w:val="244061" w:themeColor="accent1" w:themeShade="80"/>
          <w:lang w:val="uz-Cyrl-UZ"/>
        </w:rPr>
      </w:pPr>
    </w:p>
    <w:p w:rsidR="0082722F" w:rsidRDefault="00F3611B">
      <w:pPr>
        <w:ind w:firstLine="709"/>
        <w:rPr>
          <w:rFonts w:ascii="Times New Roman" w:hAnsi="Times New Roman" w:cs="Times New Roman"/>
          <w:b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тадбирлар:</w:t>
      </w:r>
    </w:p>
    <w:p w:rsidR="0082722F" w:rsidRPr="003B3A1B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lastRenderedPageBreak/>
        <w:t>1. Яшаш манзилида суҳбат ўтказилиб, муаммолари рўйхати шакллантирилади.</w:t>
      </w:r>
    </w:p>
    <w:p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6. Тиббий хизматга муҳтож бўлганларини тиббий кўрикдан ўтказилишида кўмаклашилсин.</w:t>
      </w:r>
    </w:p>
    <w:p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:rsidR="0082722F" w:rsidRDefault="00F3611B">
      <w:pPr>
        <w:spacing w:before="80" w:after="80" w:line="252" w:lineRule="auto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:rsidR="0082722F" w:rsidRDefault="0082722F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(ички йўллар сифатини яхшилаш)</w:t>
      </w:r>
    </w:p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</w:p>
    <w:tbl>
      <w:tblPr>
        <w:tblStyle w:val="ac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82722F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82722F">
        <w:tc>
          <w:tcPr>
            <w:tcW w:w="709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Бетон</w:t>
            </w:r>
          </w:p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Шағал</w:t>
            </w:r>
          </w:p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йўл</w:t>
            </w:r>
          </w:p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Бетон йўл</w:t>
            </w:r>
          </w:p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23,0</w:t>
            </w:r>
          </w:p>
        </w:tc>
        <w:tc>
          <w:tcPr>
            <w:tcW w:w="1417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20,0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13,8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504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>
        <w:trPr>
          <w:trHeight w:val="479"/>
        </w:trPr>
        <w:tc>
          <w:tcPr>
            <w:tcW w:w="709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:rsidR="0082722F" w:rsidRDefault="008960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Корасу -6 мавзеси</w:t>
            </w:r>
          </w:p>
        </w:tc>
        <w:tc>
          <w:tcPr>
            <w:tcW w:w="1418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8,0</w:t>
            </w:r>
          </w:p>
        </w:tc>
        <w:tc>
          <w:tcPr>
            <w:tcW w:w="1417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6,5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BD296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BD296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>
        <w:trPr>
          <w:trHeight w:val="415"/>
        </w:trPr>
        <w:tc>
          <w:tcPr>
            <w:tcW w:w="709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:rsidR="0082722F" w:rsidRDefault="008960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Дўрмон йўли кўчаси</w:t>
            </w:r>
          </w:p>
        </w:tc>
        <w:tc>
          <w:tcPr>
            <w:tcW w:w="1418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1.5</w:t>
            </w:r>
          </w:p>
        </w:tc>
        <w:tc>
          <w:tcPr>
            <w:tcW w:w="1417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1.5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>
        <w:trPr>
          <w:trHeight w:val="420"/>
        </w:trPr>
        <w:tc>
          <w:tcPr>
            <w:tcW w:w="709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:rsidR="0082722F" w:rsidRDefault="008960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Авайхон кўчаси</w:t>
            </w:r>
          </w:p>
        </w:tc>
        <w:tc>
          <w:tcPr>
            <w:tcW w:w="1418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3.5</w:t>
            </w:r>
          </w:p>
        </w:tc>
        <w:tc>
          <w:tcPr>
            <w:tcW w:w="1417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2.5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>
        <w:trPr>
          <w:trHeight w:val="420"/>
        </w:trPr>
        <w:tc>
          <w:tcPr>
            <w:tcW w:w="709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:rsidR="0082722F" w:rsidRDefault="008960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Корасувбўйи кўчаси</w:t>
            </w:r>
          </w:p>
        </w:tc>
        <w:tc>
          <w:tcPr>
            <w:tcW w:w="1418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417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BD296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>
        <w:trPr>
          <w:trHeight w:val="420"/>
        </w:trPr>
        <w:tc>
          <w:tcPr>
            <w:tcW w:w="709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:rsidR="0082722F" w:rsidRDefault="008960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Гете кўчаси</w:t>
            </w:r>
          </w:p>
        </w:tc>
        <w:tc>
          <w:tcPr>
            <w:tcW w:w="1418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417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>
        <w:trPr>
          <w:trHeight w:val="420"/>
        </w:trPr>
        <w:tc>
          <w:tcPr>
            <w:tcW w:w="709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:rsidR="0082722F" w:rsidRDefault="008960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Риштон 2 тор кўчаси </w:t>
            </w:r>
          </w:p>
        </w:tc>
        <w:tc>
          <w:tcPr>
            <w:tcW w:w="1418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417" w:type="dxa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2722F" w:rsidRDefault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1.5</w:t>
            </w:r>
          </w:p>
        </w:tc>
        <w:tc>
          <w:tcPr>
            <w:tcW w:w="1276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(электр энергияси узлуксизлигини таъминлаш)</w:t>
      </w:r>
    </w:p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</w:p>
    <w:tbl>
      <w:tblPr>
        <w:tblStyle w:val="ac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82722F" w:rsidRPr="003B3A1B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Трансформатор</w:t>
            </w:r>
          </w:p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82722F">
        <w:tc>
          <w:tcPr>
            <w:tcW w:w="708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</w:t>
            </w:r>
          </w:p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</w:t>
            </w:r>
          </w:p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134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280</w:t>
            </w:r>
          </w:p>
        </w:tc>
        <w:tc>
          <w:tcPr>
            <w:tcW w:w="709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851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4.3</w:t>
            </w:r>
          </w:p>
        </w:tc>
        <w:tc>
          <w:tcPr>
            <w:tcW w:w="1134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80</w:t>
            </w:r>
          </w:p>
        </w:tc>
      </w:tr>
      <w:tr w:rsidR="00896093">
        <w:trPr>
          <w:trHeight w:val="501"/>
        </w:trPr>
        <w:tc>
          <w:tcPr>
            <w:tcW w:w="708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:rsidR="00896093" w:rsidRDefault="00896093" w:rsidP="008960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Корасу -6 мавзеси</w:t>
            </w:r>
          </w:p>
        </w:tc>
        <w:tc>
          <w:tcPr>
            <w:tcW w:w="850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vAlign w:val="center"/>
          </w:tcPr>
          <w:p w:rsidR="00896093" w:rsidRDefault="0066446A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  <w:vAlign w:val="center"/>
          </w:tcPr>
          <w:p w:rsidR="00896093" w:rsidRDefault="0066446A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96093">
        <w:trPr>
          <w:trHeight w:val="551"/>
        </w:trPr>
        <w:tc>
          <w:tcPr>
            <w:tcW w:w="708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8" w:type="dxa"/>
            <w:vAlign w:val="center"/>
          </w:tcPr>
          <w:p w:rsidR="00896093" w:rsidRDefault="00896093" w:rsidP="008960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Дўрмон йўли кўчаси</w:t>
            </w:r>
          </w:p>
        </w:tc>
        <w:tc>
          <w:tcPr>
            <w:tcW w:w="850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896093" w:rsidRDefault="0066446A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96093">
        <w:trPr>
          <w:trHeight w:val="417"/>
        </w:trPr>
        <w:tc>
          <w:tcPr>
            <w:tcW w:w="708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8" w:type="dxa"/>
            <w:vAlign w:val="center"/>
          </w:tcPr>
          <w:p w:rsidR="00896093" w:rsidRDefault="00896093" w:rsidP="008960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Авайхон кўчаси</w:t>
            </w:r>
          </w:p>
        </w:tc>
        <w:tc>
          <w:tcPr>
            <w:tcW w:w="850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896093" w:rsidRDefault="0066446A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896093" w:rsidRDefault="0066446A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96093">
        <w:trPr>
          <w:trHeight w:val="422"/>
        </w:trPr>
        <w:tc>
          <w:tcPr>
            <w:tcW w:w="708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8" w:type="dxa"/>
            <w:vAlign w:val="center"/>
          </w:tcPr>
          <w:p w:rsidR="00896093" w:rsidRDefault="00896093" w:rsidP="008960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Корасувбўйи кўчаси</w:t>
            </w:r>
          </w:p>
        </w:tc>
        <w:tc>
          <w:tcPr>
            <w:tcW w:w="850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896093" w:rsidRDefault="0066446A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96093">
        <w:trPr>
          <w:trHeight w:val="414"/>
        </w:trPr>
        <w:tc>
          <w:tcPr>
            <w:tcW w:w="708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28" w:type="dxa"/>
            <w:vAlign w:val="center"/>
          </w:tcPr>
          <w:p w:rsidR="00896093" w:rsidRDefault="00896093" w:rsidP="008960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Гете кўчаси</w:t>
            </w:r>
          </w:p>
        </w:tc>
        <w:tc>
          <w:tcPr>
            <w:tcW w:w="850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:rsidR="00896093" w:rsidRDefault="0066446A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  <w:vAlign w:val="center"/>
          </w:tcPr>
          <w:p w:rsidR="00896093" w:rsidRDefault="0066446A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:rsidR="00896093" w:rsidRDefault="0066446A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96093">
        <w:trPr>
          <w:trHeight w:val="414"/>
        </w:trPr>
        <w:tc>
          <w:tcPr>
            <w:tcW w:w="708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128" w:type="dxa"/>
            <w:vAlign w:val="center"/>
          </w:tcPr>
          <w:p w:rsidR="00896093" w:rsidRDefault="00896093" w:rsidP="008960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Риштон 2 тор кўчаси </w:t>
            </w:r>
          </w:p>
        </w:tc>
        <w:tc>
          <w:tcPr>
            <w:tcW w:w="850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896093" w:rsidRDefault="0066446A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896093" w:rsidRDefault="0066446A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:rsidR="00896093" w:rsidRDefault="00896093" w:rsidP="0089609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:rsidR="0066446A" w:rsidRDefault="0066446A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66446A" w:rsidRDefault="0066446A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5C328C" w:rsidRDefault="005C328C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(табиий газ таъминоти)</w:t>
      </w:r>
    </w:p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tbl>
      <w:tblPr>
        <w:tblStyle w:val="ac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82722F" w:rsidRPr="003B3A1B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82722F">
        <w:tc>
          <w:tcPr>
            <w:tcW w:w="709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701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66446A">
        <w:trPr>
          <w:trHeight w:val="479"/>
        </w:trPr>
        <w:tc>
          <w:tcPr>
            <w:tcW w:w="70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:rsidR="0066446A" w:rsidRDefault="0066446A" w:rsidP="00664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Корасу -6 мавзеси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6.5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66446A">
        <w:trPr>
          <w:trHeight w:val="429"/>
        </w:trPr>
        <w:tc>
          <w:tcPr>
            <w:tcW w:w="70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:rsidR="0066446A" w:rsidRDefault="0066446A" w:rsidP="00664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Дўрмон йўли кўчаси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66446A">
        <w:trPr>
          <w:trHeight w:val="429"/>
        </w:trPr>
        <w:tc>
          <w:tcPr>
            <w:tcW w:w="70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:rsidR="0066446A" w:rsidRDefault="0066446A" w:rsidP="00664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Авайхон кўчаси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66446A">
        <w:trPr>
          <w:trHeight w:val="429"/>
        </w:trPr>
        <w:tc>
          <w:tcPr>
            <w:tcW w:w="70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:rsidR="0066446A" w:rsidRDefault="0066446A" w:rsidP="00664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Корасувбўйи кўчаси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66446A">
        <w:trPr>
          <w:trHeight w:val="429"/>
        </w:trPr>
        <w:tc>
          <w:tcPr>
            <w:tcW w:w="70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:rsidR="0066446A" w:rsidRDefault="0066446A" w:rsidP="00664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Гете кўчаси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66446A">
        <w:trPr>
          <w:trHeight w:val="429"/>
        </w:trPr>
        <w:tc>
          <w:tcPr>
            <w:tcW w:w="70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:rsidR="0066446A" w:rsidRDefault="0066446A" w:rsidP="00664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Риштон 2 тор кўчаси 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66446A" w:rsidRDefault="0066446A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66446A" w:rsidRDefault="0066446A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66446A" w:rsidRDefault="0066446A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66446A" w:rsidRDefault="0066446A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(ичимлик суви таъминоти)</w:t>
      </w:r>
    </w:p>
    <w:p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tbl>
      <w:tblPr>
        <w:tblStyle w:val="ac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82722F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82722F">
        <w:tc>
          <w:tcPr>
            <w:tcW w:w="709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10.5</w:t>
            </w:r>
          </w:p>
        </w:tc>
        <w:tc>
          <w:tcPr>
            <w:tcW w:w="1701" w:type="dxa"/>
            <w:shd w:val="clear" w:color="auto" w:fill="FFF2CC"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shd w:val="clear" w:color="auto" w:fill="FFF2CC"/>
            <w:vAlign w:val="center"/>
          </w:tcPr>
          <w:p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701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shd w:val="clear" w:color="auto" w:fill="FFF2CC"/>
            <w:vAlign w:val="center"/>
          </w:tcPr>
          <w:p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66446A">
        <w:trPr>
          <w:trHeight w:val="426"/>
        </w:trPr>
        <w:tc>
          <w:tcPr>
            <w:tcW w:w="70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:rsidR="0066446A" w:rsidRDefault="0066446A" w:rsidP="00664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Корасу -6 мавзеси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3.5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66446A">
        <w:trPr>
          <w:trHeight w:val="418"/>
        </w:trPr>
        <w:tc>
          <w:tcPr>
            <w:tcW w:w="70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:rsidR="0066446A" w:rsidRDefault="0066446A" w:rsidP="00664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Дўрмон йўли кўчаси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66446A" w:rsidRDefault="00BD296E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66446A">
        <w:trPr>
          <w:trHeight w:val="539"/>
        </w:trPr>
        <w:tc>
          <w:tcPr>
            <w:tcW w:w="70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:rsidR="0066446A" w:rsidRDefault="0066446A" w:rsidP="00664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Авайхон кўчаси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66446A">
        <w:trPr>
          <w:trHeight w:val="433"/>
        </w:trPr>
        <w:tc>
          <w:tcPr>
            <w:tcW w:w="70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:rsidR="0066446A" w:rsidRDefault="0066446A" w:rsidP="00664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Корасувбўйи кўчаси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1.5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992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66446A">
        <w:trPr>
          <w:trHeight w:val="553"/>
        </w:trPr>
        <w:tc>
          <w:tcPr>
            <w:tcW w:w="70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:rsidR="0066446A" w:rsidRDefault="0066446A" w:rsidP="00664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Гете кўчаси</w:t>
            </w:r>
          </w:p>
        </w:tc>
        <w:tc>
          <w:tcPr>
            <w:tcW w:w="1276" w:type="dxa"/>
          </w:tcPr>
          <w:p w:rsidR="0066446A" w:rsidRDefault="0066446A" w:rsidP="0066446A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66446A">
        <w:trPr>
          <w:trHeight w:val="553"/>
        </w:trPr>
        <w:tc>
          <w:tcPr>
            <w:tcW w:w="70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:rsidR="0066446A" w:rsidRDefault="0066446A" w:rsidP="00664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Риштон 2 тор кўчаси </w:t>
            </w:r>
          </w:p>
        </w:tc>
        <w:tc>
          <w:tcPr>
            <w:tcW w:w="1276" w:type="dxa"/>
          </w:tcPr>
          <w:p w:rsidR="0066446A" w:rsidRDefault="0066446A" w:rsidP="0066446A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66446A" w:rsidRDefault="0066446A" w:rsidP="0066446A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:rsidR="0082722F" w:rsidRDefault="0082722F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66446A" w:rsidRDefault="0066446A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66446A" w:rsidRDefault="0066446A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66446A" w:rsidRDefault="0066446A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66446A" w:rsidRDefault="0066446A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66446A" w:rsidRDefault="0066446A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66446A" w:rsidRDefault="0066446A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:rsidR="0082722F" w:rsidRDefault="0082722F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:rsidR="0048227B" w:rsidRDefault="0048227B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:rsidR="003B05B7" w:rsidRPr="003B05B7" w:rsidRDefault="003B05B7" w:rsidP="003B05B7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 w:rsidRPr="003B05B7">
        <w:rPr>
          <w:rFonts w:ascii="Times New Roman" w:hAnsi="Times New Roman"/>
          <w:b/>
          <w:color w:val="002060"/>
          <w:sz w:val="28"/>
          <w:szCs w:val="28"/>
          <w:lang w:val="uz-Cyrl-UZ"/>
        </w:rPr>
        <w:lastRenderedPageBreak/>
        <w:t>Мирзо Улуғбек тумани “Авайхон” маҳалла фуқаролар йиғинининг</w:t>
      </w:r>
    </w:p>
    <w:p w:rsidR="003B05B7" w:rsidRPr="003B05B7" w:rsidRDefault="003B05B7" w:rsidP="003B05B7">
      <w:pPr>
        <w:spacing w:after="0" w:line="360" w:lineRule="auto"/>
        <w:jc w:val="center"/>
        <w:rPr>
          <w:rFonts w:ascii="Times New Roman" w:hAnsi="Times New Roman"/>
          <w:b/>
          <w:color w:val="C00000"/>
          <w:sz w:val="28"/>
          <w:szCs w:val="28"/>
          <w:lang w:val="uz-Cyrl-UZ"/>
        </w:rPr>
      </w:pPr>
      <w:r w:rsidRPr="003B05B7">
        <w:rPr>
          <w:rFonts w:ascii="Times New Roman" w:hAnsi="Times New Roman"/>
          <w:b/>
          <w:color w:val="C00000"/>
          <w:sz w:val="28"/>
          <w:szCs w:val="28"/>
          <w:lang w:val="uz-Cyrl-UZ"/>
        </w:rPr>
        <w:t>БАЛАНСИ (ПАСПОРТИ)</w:t>
      </w:r>
    </w:p>
    <w:tbl>
      <w:tblPr>
        <w:tblW w:w="1463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38"/>
        <w:gridCol w:w="9"/>
        <w:gridCol w:w="87"/>
        <w:gridCol w:w="30"/>
        <w:gridCol w:w="117"/>
        <w:gridCol w:w="138"/>
        <w:gridCol w:w="7"/>
        <w:gridCol w:w="2077"/>
        <w:gridCol w:w="4331"/>
        <w:gridCol w:w="2298"/>
        <w:gridCol w:w="219"/>
        <w:gridCol w:w="4854"/>
      </w:tblGrid>
      <w:tr w:rsidR="003B05B7" w:rsidRPr="003B3A1B" w:rsidTr="003B05B7">
        <w:trPr>
          <w:trHeight w:val="473"/>
        </w:trPr>
        <w:tc>
          <w:tcPr>
            <w:tcW w:w="14630" w:type="dxa"/>
            <w:gridSpan w:val="13"/>
            <w:shd w:val="clear" w:color="auto" w:fill="E2EFD9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3B05B7" w:rsidRPr="003B3A1B" w:rsidTr="003B05B7">
        <w:trPr>
          <w:trHeight w:val="615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манзил ва тельефон рақами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t>Мирзо Улуғбек тумани “Авайхон”</w:t>
            </w:r>
            <w:r w:rsidRPr="003B05B7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маҳалласи, </w:t>
            </w:r>
            <w:r w:rsidRPr="003B05B7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Гете кўчас 18 </w:t>
            </w:r>
          </w:p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3B05B7" w:rsidRPr="003B05B7" w:rsidTr="003B05B7">
        <w:trPr>
          <w:trHeight w:val="615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Маркази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“Авайхон” маҳалласи, </w:t>
            </w:r>
          </w:p>
        </w:tc>
      </w:tr>
      <w:tr w:rsidR="003B05B7" w:rsidRPr="003B05B7" w:rsidTr="003B05B7">
        <w:trPr>
          <w:trHeight w:val="1169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B05B7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                                                    1949 йил</w:t>
            </w:r>
          </w:p>
        </w:tc>
      </w:tr>
      <w:tr w:rsidR="003B05B7" w:rsidRPr="003B05B7" w:rsidTr="003B05B7">
        <w:trPr>
          <w:trHeight w:val="975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 xml:space="preserve">Давлат рўйхатидан ўтганлиги тўғрисидаги </w:t>
            </w: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br/>
              <w:t>гувоҳнома рақами ва санаси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B05B7">
              <w:rPr>
                <w:rFonts w:ascii="Times New Roman" w:hAnsi="Times New Roman"/>
                <w:sz w:val="24"/>
                <w:szCs w:val="24"/>
                <w:lang w:val="uz-Cyrl-UZ"/>
              </w:rPr>
              <w:t>21.03.2020 й. “Авайхон” МФЙ номига узгартирилган.</w:t>
            </w:r>
          </w:p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sz w:val="24"/>
                <w:szCs w:val="24"/>
                <w:lang w:val="uz-Cyrl-UZ"/>
              </w:rPr>
              <w:t>Гувохнома № 0000102</w:t>
            </w:r>
          </w:p>
        </w:tc>
      </w:tr>
      <w:tr w:rsidR="003B05B7" w:rsidRPr="003B05B7" w:rsidTr="003B05B7">
        <w:trPr>
          <w:trHeight w:val="375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az-Cyrl-AZ"/>
              </w:rPr>
            </w:pPr>
          </w:p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az-Cyrl-A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az-Cyrl-AZ"/>
              </w:rPr>
            </w:pP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3B05B7" w:rsidRPr="003B05B7" w:rsidTr="003B05B7">
        <w:trPr>
          <w:trHeight w:val="409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az-Cyrl-AZ"/>
              </w:rPr>
            </w:pPr>
          </w:p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az-Cyrl-A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az-Cyrl-AZ"/>
              </w:rPr>
              <w:t>Ташкил топган санаси</w:t>
            </w:r>
          </w:p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az-Cyrl-AZ"/>
              </w:rPr>
            </w:pP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sz w:val="24"/>
                <w:szCs w:val="24"/>
                <w:lang w:val="uz-Cyrl-UZ"/>
              </w:rPr>
              <w:t>1949</w:t>
            </w:r>
          </w:p>
        </w:tc>
      </w:tr>
      <w:tr w:rsidR="003B05B7" w:rsidRPr="003B05B7" w:rsidTr="003B05B7">
        <w:trPr>
          <w:trHeight w:val="605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az-Cyrl-A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47</w:t>
            </w:r>
          </w:p>
        </w:tc>
      </w:tr>
      <w:tr w:rsidR="003B05B7" w:rsidRPr="003B05B7" w:rsidTr="003B05B7">
        <w:trPr>
          <w:trHeight w:val="699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Маҳалла драйвери (ихтисослашув йўналиши)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B05B7" w:rsidRPr="003B05B7" w:rsidTr="003B05B7">
        <w:trPr>
          <w:trHeight w:val="575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B05B7" w:rsidRPr="003B05B7" w:rsidTr="003B05B7">
        <w:trPr>
          <w:trHeight w:val="54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B05B7" w:rsidRPr="003B05B7" w:rsidTr="003B05B7">
        <w:trPr>
          <w:trHeight w:val="646"/>
        </w:trPr>
        <w:tc>
          <w:tcPr>
            <w:tcW w:w="14630" w:type="dxa"/>
            <w:gridSpan w:val="13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“Маҳалла еттилиги” аъзолари ва фаоллари</w:t>
            </w:r>
          </w:p>
        </w:tc>
      </w:tr>
      <w:tr w:rsidR="003B05B7" w:rsidRPr="003B05B7" w:rsidTr="003B05B7">
        <w:trPr>
          <w:trHeight w:val="338"/>
        </w:trPr>
        <w:tc>
          <w:tcPr>
            <w:tcW w:w="2928" w:type="dxa"/>
            <w:gridSpan w:val="9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Ф.И.Ш.</w:t>
            </w:r>
          </w:p>
        </w:tc>
        <w:tc>
          <w:tcPr>
            <w:tcW w:w="4331" w:type="dxa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Лавозими</w:t>
            </w:r>
          </w:p>
        </w:tc>
        <w:tc>
          <w:tcPr>
            <w:tcW w:w="7371" w:type="dxa"/>
            <w:gridSpan w:val="3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Яшаш манзили ва тельефон рақами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 w:rsidRPr="003B05B7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мобиль, коди билан)</w:t>
            </w:r>
          </w:p>
        </w:tc>
      </w:tr>
      <w:tr w:rsidR="003B05B7" w:rsidRPr="003B05B7" w:rsidTr="003B05B7">
        <w:trPr>
          <w:trHeight w:val="1104"/>
        </w:trPr>
        <w:tc>
          <w:tcPr>
            <w:tcW w:w="2928" w:type="dxa"/>
            <w:gridSpan w:val="9"/>
          </w:tcPr>
          <w:p w:rsidR="003B05B7" w:rsidRPr="003B05B7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Рискулов</w:t>
            </w:r>
            <w:r w:rsidRPr="003B05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Шокирджон Толипович</w:t>
            </w:r>
          </w:p>
        </w:tc>
        <w:tc>
          <w:tcPr>
            <w:tcW w:w="4331" w:type="dxa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Маҳалла раиси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Авайхон МФЙ Риштон 2-тор 109 90.929-12-74</w:t>
            </w:r>
          </w:p>
        </w:tc>
      </w:tr>
      <w:tr w:rsidR="003B05B7" w:rsidRPr="003B05B7" w:rsidTr="003B05B7">
        <w:trPr>
          <w:trHeight w:val="1118"/>
        </w:trPr>
        <w:tc>
          <w:tcPr>
            <w:tcW w:w="2928" w:type="dxa"/>
            <w:gridSpan w:val="9"/>
          </w:tcPr>
          <w:p w:rsidR="003B05B7" w:rsidRPr="00DA3CEB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3B05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Нарбаев</w:t>
            </w:r>
            <w:r w:rsidRPr="003B05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Музаффар Қурбонович</w:t>
            </w:r>
          </w:p>
        </w:tc>
        <w:tc>
          <w:tcPr>
            <w:tcW w:w="4331" w:type="dxa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Ҳоким ёрдамчиси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Иззатли МФЙ Нурофшон 265тел(мобиль): 97/432-01-05</w:t>
            </w:r>
          </w:p>
        </w:tc>
      </w:tr>
      <w:tr w:rsidR="003B05B7" w:rsidRPr="003B05B7" w:rsidTr="003B05B7">
        <w:trPr>
          <w:trHeight w:val="1132"/>
        </w:trPr>
        <w:tc>
          <w:tcPr>
            <w:tcW w:w="2928" w:type="dxa"/>
            <w:gridSpan w:val="9"/>
          </w:tcPr>
          <w:p w:rsidR="003B05B7" w:rsidRPr="00DA3CEB" w:rsidRDefault="003B05B7" w:rsidP="00DA3C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3B05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Турсинова</w:t>
            </w:r>
            <w:r w:rsidRPr="003B05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 xml:space="preserve">Гулчехра Бахрамовна </w:t>
            </w:r>
            <w:r w:rsidRPr="003B05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</w:r>
          </w:p>
        </w:tc>
        <w:tc>
          <w:tcPr>
            <w:tcW w:w="4331" w:type="dxa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Хотин-қизлар фаоли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   Авайхон МФЙ Риштор 2-тор 77 тел. 99/765-84-70</w:t>
            </w:r>
          </w:p>
        </w:tc>
      </w:tr>
      <w:tr w:rsidR="003B05B7" w:rsidRPr="003B05B7" w:rsidTr="003B05B7">
        <w:trPr>
          <w:trHeight w:val="1132"/>
        </w:trPr>
        <w:tc>
          <w:tcPr>
            <w:tcW w:w="2928" w:type="dxa"/>
            <w:gridSpan w:val="9"/>
          </w:tcPr>
          <w:p w:rsidR="003B05B7" w:rsidRPr="00DA3CEB" w:rsidRDefault="003B05B7" w:rsidP="00DA3C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Гуломиддинов Асабдек Сардоржон ўғли </w:t>
            </w: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 </w:t>
            </w:r>
            <w:r w:rsidRPr="003B05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</w:r>
          </w:p>
        </w:tc>
        <w:tc>
          <w:tcPr>
            <w:tcW w:w="4331" w:type="dxa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Ёшлар етакчиси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Авайхон Мунваркори 9 май кўчаси тел(мобиль): 91-191-00-31</w:t>
            </w:r>
          </w:p>
        </w:tc>
      </w:tr>
      <w:tr w:rsidR="003B05B7" w:rsidRPr="003B05B7" w:rsidTr="003B05B7">
        <w:trPr>
          <w:trHeight w:val="1240"/>
        </w:trPr>
        <w:tc>
          <w:tcPr>
            <w:tcW w:w="2928" w:type="dxa"/>
            <w:gridSpan w:val="9"/>
          </w:tcPr>
          <w:p w:rsidR="003B05B7" w:rsidRPr="00DA3CEB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3B05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Акрамов</w:t>
            </w:r>
            <w:r w:rsidRPr="003B05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Рахматилло Саидкаримович</w:t>
            </w:r>
          </w:p>
        </w:tc>
        <w:tc>
          <w:tcPr>
            <w:tcW w:w="4331" w:type="dxa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Профильактика инспектори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Авайхон МФЙ Риштон 2-тор 65-уй Тел(мобиль): 90/948-99-95</w:t>
            </w:r>
          </w:p>
        </w:tc>
      </w:tr>
      <w:tr w:rsidR="003B05B7" w:rsidRPr="003B05B7" w:rsidTr="003B05B7">
        <w:trPr>
          <w:trHeight w:val="1414"/>
        </w:trPr>
        <w:tc>
          <w:tcPr>
            <w:tcW w:w="2928" w:type="dxa"/>
            <w:gridSpan w:val="9"/>
          </w:tcPr>
          <w:p w:rsidR="003B05B7" w:rsidRPr="00DA3CEB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Абдувалиева Нодира </w:t>
            </w:r>
          </w:p>
        </w:tc>
        <w:tc>
          <w:tcPr>
            <w:tcW w:w="4331" w:type="dxa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Ижтимоий ходим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Авайхон МФЙ Риштон 2-тор 76-14 </w:t>
            </w:r>
          </w:p>
          <w:p w:rsidR="003B05B7" w:rsidRPr="00DA3CEB" w:rsidRDefault="003B05B7" w:rsidP="00DA3CEB">
            <w:pPr>
              <w:spacing w:before="60" w:after="60" w:line="240" w:lineRule="auto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90-716-02-89</w:t>
            </w:r>
          </w:p>
        </w:tc>
      </w:tr>
      <w:tr w:rsidR="003B05B7" w:rsidRPr="003B05B7" w:rsidTr="003B05B7">
        <w:trPr>
          <w:trHeight w:val="1122"/>
        </w:trPr>
        <w:tc>
          <w:tcPr>
            <w:tcW w:w="2928" w:type="dxa"/>
            <w:gridSpan w:val="9"/>
          </w:tcPr>
          <w:p w:rsidR="003B05B7" w:rsidRPr="00DA3CEB" w:rsidRDefault="003B05B7" w:rsidP="00DA3C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3B05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Каюмов Лочин Туйғун ўғли  </w:t>
            </w:r>
          </w:p>
        </w:tc>
        <w:tc>
          <w:tcPr>
            <w:tcW w:w="4331" w:type="dxa"/>
            <w:vAlign w:val="center"/>
          </w:tcPr>
          <w:p w:rsidR="003B05B7" w:rsidRPr="00DA3CEB" w:rsidRDefault="003B05B7" w:rsidP="00DA3C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Солиқ инспектори</w:t>
            </w:r>
          </w:p>
        </w:tc>
        <w:tc>
          <w:tcPr>
            <w:tcW w:w="7371" w:type="dxa"/>
            <w:gridSpan w:val="3"/>
          </w:tcPr>
          <w:p w:rsidR="003B05B7" w:rsidRPr="00DA3CEB" w:rsidRDefault="003B05B7" w:rsidP="00DA3CEB">
            <w:pPr>
              <w:spacing w:before="60" w:after="60" w:line="240" w:lineRule="auto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DA3CE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Семашко кўчаси 11  </w:t>
            </w:r>
            <w:r w:rsidRPr="003B05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99-380-80-30</w:t>
            </w:r>
          </w:p>
        </w:tc>
      </w:tr>
      <w:tr w:rsidR="003B05B7" w:rsidRPr="003B05B7" w:rsidTr="003B05B7">
        <w:trPr>
          <w:trHeight w:val="561"/>
        </w:trPr>
        <w:tc>
          <w:tcPr>
            <w:tcW w:w="14630" w:type="dxa"/>
            <w:gridSpan w:val="13"/>
            <w:shd w:val="clear" w:color="auto" w:fill="FDE9D9" w:themeFill="accent6" w:themeFillTint="33"/>
            <w:vAlign w:val="center"/>
          </w:tcPr>
          <w:p w:rsidR="00DA3CEB" w:rsidRDefault="00DA3CEB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  <w:p w:rsidR="00DA3CEB" w:rsidRDefault="00DA3CEB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  <w:p w:rsidR="00DA3CEB" w:rsidRDefault="00DA3CEB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  <w:p w:rsidR="003B05B7" w:rsidRPr="003B05B7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Маҳалла болалари ўқиётган умумтаълим мактаблари</w:t>
            </w:r>
          </w:p>
        </w:tc>
      </w:tr>
      <w:tr w:rsidR="003B05B7" w:rsidRPr="003B05B7" w:rsidTr="003B05B7">
        <w:trPr>
          <w:trHeight w:val="338"/>
        </w:trPr>
        <w:tc>
          <w:tcPr>
            <w:tcW w:w="2928" w:type="dxa"/>
            <w:gridSpan w:val="9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Ф.И.Ш.</w:t>
            </w:r>
          </w:p>
        </w:tc>
        <w:tc>
          <w:tcPr>
            <w:tcW w:w="4331" w:type="dxa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Лавозими</w:t>
            </w:r>
          </w:p>
        </w:tc>
        <w:tc>
          <w:tcPr>
            <w:tcW w:w="7371" w:type="dxa"/>
            <w:gridSpan w:val="3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Яшаш манзили ва тельефон рақами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 w:rsidRPr="003B05B7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мобиль, коди билан)</w:t>
            </w:r>
          </w:p>
        </w:tc>
      </w:tr>
      <w:tr w:rsidR="003B05B7" w:rsidRPr="003B05B7" w:rsidTr="003B05B7">
        <w:trPr>
          <w:trHeight w:val="517"/>
        </w:trPr>
        <w:tc>
          <w:tcPr>
            <w:tcW w:w="2928" w:type="dxa"/>
            <w:gridSpan w:val="9"/>
            <w:vAlign w:val="center"/>
          </w:tcPr>
          <w:p w:rsidR="003B05B7" w:rsidRPr="003B05B7" w:rsidRDefault="003B05B7" w:rsidP="003B05B7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Бердиева Марғуба Насимовна</w:t>
            </w:r>
          </w:p>
          <w:p w:rsidR="003B05B7" w:rsidRPr="003B05B7" w:rsidRDefault="003B05B7" w:rsidP="003B05B7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1984 йил</w:t>
            </w:r>
          </w:p>
          <w:p w:rsidR="003B05B7" w:rsidRPr="003B05B7" w:rsidRDefault="003B05B7" w:rsidP="003B05B7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Қашқадарё вилояти, Косон тумани</w:t>
            </w:r>
          </w:p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highlight w:val="red"/>
                <w:lang w:val="uz-Cyrl-UZ"/>
              </w:rPr>
            </w:pPr>
          </w:p>
        </w:tc>
        <w:tc>
          <w:tcPr>
            <w:tcW w:w="4331" w:type="dxa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red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338- мактаб директори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before="60" w:after="6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Мирзо Улуғбек тумани Олимлар кўчаси 1 уй 31 хонадон </w:t>
            </w:r>
          </w:p>
          <w:p w:rsid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94-697-02-07 </w:t>
            </w:r>
          </w:p>
          <w:p w:rsidR="00DA3CEB" w:rsidRDefault="00DA3CEB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  <w:p w:rsidR="00DA3CEB" w:rsidRPr="003B05B7" w:rsidRDefault="00DA3CEB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3B05B7" w:rsidRPr="003B05B7" w:rsidTr="003B05B7">
        <w:trPr>
          <w:trHeight w:val="646"/>
        </w:trPr>
        <w:tc>
          <w:tcPr>
            <w:tcW w:w="14630" w:type="dxa"/>
            <w:gridSpan w:val="13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Маҳалла бириктирилган тиббиёт муассасаси раҳбари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  <w:t>ва патронаж ҳамшираларга бириктирилган кўчалар ва хонадонлар</w:t>
            </w:r>
          </w:p>
        </w:tc>
      </w:tr>
      <w:tr w:rsidR="003B05B7" w:rsidRPr="003B3A1B" w:rsidTr="003B05B7">
        <w:trPr>
          <w:trHeight w:val="692"/>
        </w:trPr>
        <w:tc>
          <w:tcPr>
            <w:tcW w:w="2928" w:type="dxa"/>
            <w:gridSpan w:val="9"/>
          </w:tcPr>
          <w:p w:rsidR="003B05B7" w:rsidRPr="003B05B7" w:rsidRDefault="003B05B7" w:rsidP="003B05B7">
            <w:pPr>
              <w:spacing w:after="0" w:line="180" w:lineRule="atLeast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highlight w:val="red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Каримова Илмира Исуновна</w:t>
            </w:r>
          </w:p>
        </w:tc>
        <w:tc>
          <w:tcPr>
            <w:tcW w:w="4331" w:type="dxa"/>
          </w:tcPr>
          <w:p w:rsidR="003B05B7" w:rsidRPr="003B05B7" w:rsidRDefault="003B05B7" w:rsidP="003B05B7">
            <w:pPr>
              <w:spacing w:after="0" w:line="180" w:lineRule="atLeast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red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8 поликлиники филилали Тиббиёт муассаса раҳбари</w:t>
            </w:r>
          </w:p>
        </w:tc>
        <w:tc>
          <w:tcPr>
            <w:tcW w:w="7371" w:type="dxa"/>
            <w:gridSpan w:val="3"/>
          </w:tcPr>
          <w:p w:rsidR="003B05B7" w:rsidRPr="003B05B7" w:rsidRDefault="003B05B7" w:rsidP="003B05B7">
            <w:pPr>
              <w:spacing w:after="0" w:line="180" w:lineRule="atLeast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highlight w:val="red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Мирзо Улуғбек тумани Қорасу-6 мавзеси 5- уй 7 хонадон                                         90-186-94-89</w:t>
            </w:r>
          </w:p>
        </w:tc>
      </w:tr>
      <w:tr w:rsidR="003B05B7" w:rsidRPr="003B3A1B" w:rsidTr="003B05B7">
        <w:trPr>
          <w:trHeight w:val="692"/>
        </w:trPr>
        <w:tc>
          <w:tcPr>
            <w:tcW w:w="2928" w:type="dxa"/>
            <w:gridSpan w:val="9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180" w:lineRule="atLeast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ЖаббороваМухтабар Мухамадовна</w:t>
            </w:r>
          </w:p>
        </w:tc>
        <w:tc>
          <w:tcPr>
            <w:tcW w:w="4331" w:type="dxa"/>
            <w:shd w:val="clear" w:color="auto" w:fill="auto"/>
          </w:tcPr>
          <w:p w:rsidR="003B05B7" w:rsidRPr="003B05B7" w:rsidRDefault="003B05B7" w:rsidP="003B05B7">
            <w:pPr>
              <w:spacing w:after="0" w:line="180" w:lineRule="atLeast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Потранаж хамшира </w:t>
            </w:r>
          </w:p>
        </w:tc>
        <w:tc>
          <w:tcPr>
            <w:tcW w:w="7371" w:type="dxa"/>
            <w:gridSpan w:val="3"/>
            <w:shd w:val="clear" w:color="auto" w:fill="auto"/>
          </w:tcPr>
          <w:p w:rsidR="003B05B7" w:rsidRPr="003B05B7" w:rsidRDefault="003B05B7" w:rsidP="003B05B7">
            <w:pPr>
              <w:spacing w:after="0" w:line="180" w:lineRule="atLeast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Мирзо Улуғбек тумани Қорасу-6 мавзеси 12- уй 21 хонадон тел 90-947-50-08</w:t>
            </w:r>
          </w:p>
        </w:tc>
      </w:tr>
      <w:tr w:rsidR="003B05B7" w:rsidRPr="003B3A1B" w:rsidTr="003B05B7">
        <w:trPr>
          <w:trHeight w:val="692"/>
        </w:trPr>
        <w:tc>
          <w:tcPr>
            <w:tcW w:w="2928" w:type="dxa"/>
            <w:gridSpan w:val="9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180" w:lineRule="atLeast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Исмаилова Зарофат Марифовна</w:t>
            </w:r>
          </w:p>
        </w:tc>
        <w:tc>
          <w:tcPr>
            <w:tcW w:w="4331" w:type="dxa"/>
            <w:shd w:val="clear" w:color="auto" w:fill="auto"/>
          </w:tcPr>
          <w:p w:rsidR="003B05B7" w:rsidRPr="003B05B7" w:rsidRDefault="003B05B7" w:rsidP="003B05B7">
            <w:pPr>
              <w:spacing w:after="0" w:line="180" w:lineRule="atLeast"/>
              <w:jc w:val="center"/>
              <w:rPr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Потранаж хамшира </w:t>
            </w:r>
          </w:p>
        </w:tc>
        <w:tc>
          <w:tcPr>
            <w:tcW w:w="7371" w:type="dxa"/>
            <w:gridSpan w:val="3"/>
            <w:shd w:val="clear" w:color="auto" w:fill="auto"/>
          </w:tcPr>
          <w:p w:rsidR="003B05B7" w:rsidRPr="003B05B7" w:rsidRDefault="003B05B7" w:rsidP="003B05B7">
            <w:pPr>
              <w:spacing w:after="0" w:line="180" w:lineRule="atLeast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Мирзо Улуғбек тумани Қорасу-6 мавзеси 5- уй 12 хонадон тел 91-164-78-13</w:t>
            </w:r>
          </w:p>
        </w:tc>
      </w:tr>
      <w:tr w:rsidR="003B05B7" w:rsidRPr="003B05B7" w:rsidTr="003B05B7">
        <w:trPr>
          <w:trHeight w:val="692"/>
        </w:trPr>
        <w:tc>
          <w:tcPr>
            <w:tcW w:w="2928" w:type="dxa"/>
            <w:gridSpan w:val="9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180" w:lineRule="atLeast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Бабажанова Сурайё Абдувакил кизи </w:t>
            </w:r>
          </w:p>
        </w:tc>
        <w:tc>
          <w:tcPr>
            <w:tcW w:w="4331" w:type="dxa"/>
            <w:shd w:val="clear" w:color="auto" w:fill="auto"/>
          </w:tcPr>
          <w:p w:rsidR="003B05B7" w:rsidRPr="003B05B7" w:rsidRDefault="003B05B7" w:rsidP="003B05B7">
            <w:pPr>
              <w:spacing w:after="0" w:line="180" w:lineRule="atLeast"/>
              <w:jc w:val="center"/>
              <w:rPr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Потранаж хамшира </w:t>
            </w:r>
          </w:p>
        </w:tc>
        <w:tc>
          <w:tcPr>
            <w:tcW w:w="7371" w:type="dxa"/>
            <w:gridSpan w:val="3"/>
            <w:shd w:val="clear" w:color="auto" w:fill="auto"/>
          </w:tcPr>
          <w:p w:rsidR="003B05B7" w:rsidRPr="003B05B7" w:rsidRDefault="003B05B7" w:rsidP="003B05B7">
            <w:pPr>
              <w:spacing w:after="0" w:line="180" w:lineRule="atLeast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Мирзо Улуғбек тумани Риштон 2 тор кўчаси 89 уй                        90-974-28-63</w:t>
            </w:r>
          </w:p>
        </w:tc>
      </w:tr>
      <w:tr w:rsidR="003B05B7" w:rsidRPr="003B05B7" w:rsidTr="003B05B7">
        <w:trPr>
          <w:trHeight w:val="338"/>
        </w:trPr>
        <w:tc>
          <w:tcPr>
            <w:tcW w:w="14630" w:type="dxa"/>
            <w:gridSpan w:val="13"/>
            <w:shd w:val="clear" w:color="auto" w:fill="FDE9D9" w:themeFill="accent6" w:themeFillTint="33"/>
          </w:tcPr>
          <w:p w:rsidR="003B05B7" w:rsidRPr="003B05B7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Кўчалар сони:</w:t>
            </w:r>
          </w:p>
        </w:tc>
      </w:tr>
      <w:tr w:rsidR="003B05B7" w:rsidRPr="003B05B7" w:rsidTr="003B05B7">
        <w:trPr>
          <w:trHeight w:val="338"/>
        </w:trPr>
        <w:tc>
          <w:tcPr>
            <w:tcW w:w="589" w:type="dxa"/>
            <w:gridSpan w:val="5"/>
            <w:vMerge w:val="restart"/>
            <w:textDirection w:val="btLr"/>
            <w:vAlign w:val="center"/>
          </w:tcPr>
          <w:p w:rsidR="003B05B7" w:rsidRPr="003B05B7" w:rsidRDefault="003B05B7" w:rsidP="003B05B7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6670" w:type="dxa"/>
            <w:gridSpan w:val="5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Тўғри кўчалар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B05B7" w:rsidRPr="003B05B7" w:rsidTr="003B05B7">
        <w:trPr>
          <w:trHeight w:val="338"/>
        </w:trPr>
        <w:tc>
          <w:tcPr>
            <w:tcW w:w="589" w:type="dxa"/>
            <w:gridSpan w:val="5"/>
            <w:vMerge/>
            <w:textDirection w:val="btLr"/>
            <w:vAlign w:val="center"/>
          </w:tcPr>
          <w:p w:rsidR="003B05B7" w:rsidRPr="003B05B7" w:rsidRDefault="003B05B7" w:rsidP="003B05B7">
            <w:pPr>
              <w:spacing w:after="0" w:line="240" w:lineRule="auto"/>
              <w:ind w:right="113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6670" w:type="dxa"/>
            <w:gridSpan w:val="5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Тор кўчалар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B05B7" w:rsidRPr="003B05B7" w:rsidTr="003B05B7">
        <w:trPr>
          <w:trHeight w:val="338"/>
        </w:trPr>
        <w:tc>
          <w:tcPr>
            <w:tcW w:w="589" w:type="dxa"/>
            <w:gridSpan w:val="5"/>
            <w:vMerge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6670" w:type="dxa"/>
            <w:gridSpan w:val="5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589" w:type="dxa"/>
            <w:gridSpan w:val="5"/>
            <w:vMerge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6670" w:type="dxa"/>
            <w:gridSpan w:val="5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шоҳ кўчалар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39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Якка тартибдаги уйлар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650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Аҳоли доимий яшамайдиган хонадонлар </w:t>
            </w: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(квартиралар)</w:t>
            </w: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Хонадонлар сони:</w:t>
            </w:r>
          </w:p>
        </w:tc>
        <w:tc>
          <w:tcPr>
            <w:tcW w:w="7371" w:type="dxa"/>
            <w:gridSpan w:val="3"/>
            <w:shd w:val="clear" w:color="auto" w:fill="FDE9D9" w:themeFill="accent6" w:themeFillTint="33"/>
          </w:tcPr>
          <w:p w:rsidR="003B05B7" w:rsidRPr="003B05B7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3750</w:t>
            </w:r>
          </w:p>
        </w:tc>
      </w:tr>
      <w:tr w:rsidR="003B05B7" w:rsidRPr="003B05B7" w:rsidTr="003B05B7">
        <w:trPr>
          <w:cantSplit/>
          <w:trHeight w:val="613"/>
        </w:trPr>
        <w:tc>
          <w:tcPr>
            <w:tcW w:w="844" w:type="dxa"/>
            <w:gridSpan w:val="7"/>
            <w:vMerge w:val="restart"/>
            <w:textDirection w:val="btLr"/>
          </w:tcPr>
          <w:p w:rsidR="003B05B7" w:rsidRPr="003B05B7" w:rsidRDefault="003B05B7" w:rsidP="003B05B7">
            <w:pPr>
              <w:spacing w:after="0" w:line="240" w:lineRule="auto"/>
              <w:ind w:right="113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6415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DA3CEB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650</w:t>
            </w:r>
          </w:p>
        </w:tc>
      </w:tr>
      <w:tr w:rsidR="003B05B7" w:rsidRPr="003B05B7" w:rsidTr="003B05B7">
        <w:trPr>
          <w:cantSplit/>
          <w:trHeight w:val="736"/>
        </w:trPr>
        <w:tc>
          <w:tcPr>
            <w:tcW w:w="844" w:type="dxa"/>
            <w:gridSpan w:val="7"/>
            <w:vMerge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415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хонадонлар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3100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7371" w:type="dxa"/>
            <w:gridSpan w:val="3"/>
            <w:shd w:val="clear" w:color="auto" w:fill="FDE9D9" w:themeFill="accent6" w:themeFillTint="33"/>
          </w:tcPr>
          <w:p w:rsidR="003B05B7" w:rsidRPr="003B05B7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3925</w:t>
            </w:r>
          </w:p>
        </w:tc>
      </w:tr>
      <w:tr w:rsidR="003B05B7" w:rsidRPr="003B05B7" w:rsidTr="003B05B7">
        <w:trPr>
          <w:trHeight w:val="647"/>
        </w:trPr>
        <w:tc>
          <w:tcPr>
            <w:tcW w:w="844" w:type="dxa"/>
            <w:gridSpan w:val="7"/>
            <w:vMerge w:val="restart"/>
            <w:textDirection w:val="btLr"/>
          </w:tcPr>
          <w:p w:rsidR="003B05B7" w:rsidRPr="003B05B7" w:rsidRDefault="003B05B7" w:rsidP="003B05B7">
            <w:pPr>
              <w:spacing w:after="0" w:line="240" w:lineRule="auto"/>
              <w:ind w:right="113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6415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724</w:t>
            </w:r>
          </w:p>
        </w:tc>
      </w:tr>
      <w:tr w:rsidR="003B05B7" w:rsidRPr="003B05B7" w:rsidTr="003B05B7">
        <w:trPr>
          <w:trHeight w:val="558"/>
        </w:trPr>
        <w:tc>
          <w:tcPr>
            <w:tcW w:w="844" w:type="dxa"/>
            <w:gridSpan w:val="7"/>
            <w:vMerge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415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3201</w:t>
            </w:r>
          </w:p>
        </w:tc>
      </w:tr>
      <w:tr w:rsidR="003B05B7" w:rsidRPr="003B05B7" w:rsidTr="003B05B7">
        <w:trPr>
          <w:trHeight w:val="683"/>
        </w:trPr>
        <w:tc>
          <w:tcPr>
            <w:tcW w:w="844" w:type="dxa"/>
            <w:gridSpan w:val="7"/>
            <w:vMerge w:val="restart"/>
            <w:textDirection w:val="btLr"/>
          </w:tcPr>
          <w:p w:rsidR="003B05B7" w:rsidRPr="003B05B7" w:rsidRDefault="003B05B7" w:rsidP="003B05B7">
            <w:pPr>
              <w:spacing w:after="0" w:line="240" w:lineRule="auto"/>
              <w:ind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6415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 эҳтиёжманд оилаларнинг таъмир талаб хонадони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3B05B7" w:rsidRPr="003B05B7" w:rsidTr="003B05B7">
        <w:trPr>
          <w:trHeight w:val="683"/>
        </w:trPr>
        <w:tc>
          <w:tcPr>
            <w:tcW w:w="844" w:type="dxa"/>
            <w:gridSpan w:val="7"/>
            <w:vMerge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415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эҳтиёжманд оилаларнинг таъмирталаб хонадони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B05B7" w:rsidRPr="003B05B7" w:rsidTr="003B05B7">
        <w:trPr>
          <w:trHeight w:val="271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B05B7" w:rsidRPr="003B05B7" w:rsidTr="003B05B7">
        <w:trPr>
          <w:trHeight w:val="376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600</w:t>
            </w:r>
          </w:p>
        </w:tc>
      </w:tr>
      <w:tr w:rsidR="003B05B7" w:rsidRPr="003B05B7" w:rsidTr="003B05B7">
        <w:trPr>
          <w:trHeight w:val="376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Дала ҳовлилар (дачалар)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B05B7" w:rsidRPr="003B05B7" w:rsidTr="003B05B7">
        <w:trPr>
          <w:trHeight w:val="376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уларда яшаётган оилалар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B05B7" w:rsidRPr="003B05B7" w:rsidTr="003B05B7">
        <w:trPr>
          <w:trHeight w:val="376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Томорқадан самарасиз фойдаланаётган</w:t>
            </w:r>
            <w:r w:rsidRPr="003B05B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t>хонадонлар сони</w:t>
            </w:r>
          </w:p>
        </w:tc>
        <w:tc>
          <w:tcPr>
            <w:tcW w:w="7371" w:type="dxa"/>
            <w:gridSpan w:val="3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B05B7" w:rsidRPr="003B05B7" w:rsidTr="003B05B7">
        <w:trPr>
          <w:trHeight w:val="639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Шундан дала томорқаси </w:t>
            </w: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(қўшимча томорқа) 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B05B7" w:rsidRPr="003B05B7" w:rsidTr="003B05B7">
        <w:trPr>
          <w:trHeight w:val="639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 w:rsidRPr="003B05B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томорқасидан самарасиз фойдаланаётган</w:t>
            </w: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7371" w:type="dxa"/>
            <w:gridSpan w:val="3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B05B7" w:rsidRPr="003B05B7" w:rsidTr="003B05B7">
        <w:trPr>
          <w:trHeight w:val="639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7371" w:type="dxa"/>
            <w:gridSpan w:val="3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B05B7" w:rsidRPr="003B05B7" w:rsidTr="003B05B7">
        <w:trPr>
          <w:trHeight w:val="639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Деҳқончилик қилиш учун узоқ муддатга ер ажратилган фуқаролар сони</w:t>
            </w:r>
          </w:p>
        </w:tc>
        <w:tc>
          <w:tcPr>
            <w:tcW w:w="7371" w:type="dxa"/>
            <w:gridSpan w:val="3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B05B7" w:rsidRPr="003B05B7" w:rsidTr="003B05B7">
        <w:trPr>
          <w:trHeight w:val="639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Узоқ муддатга ажратилган ерлардан </w:t>
            </w:r>
            <w:r w:rsidRPr="003B05B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самарасиз фойдаланаётган </w:t>
            </w: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t>фуқаролар сони</w:t>
            </w:r>
          </w:p>
        </w:tc>
        <w:tc>
          <w:tcPr>
            <w:tcW w:w="7371" w:type="dxa"/>
            <w:gridSpan w:val="3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B05B7" w:rsidRPr="003B05B7" w:rsidTr="003B05B7">
        <w:trPr>
          <w:trHeight w:val="291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B05B7" w:rsidRPr="003B05B7" w:rsidTr="003B05B7">
        <w:trPr>
          <w:trHeight w:val="340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73</w:t>
            </w:r>
          </w:p>
        </w:tc>
      </w:tr>
      <w:tr w:rsidR="003B05B7" w:rsidRPr="003B05B7" w:rsidTr="003B05B7">
        <w:trPr>
          <w:trHeight w:val="348"/>
        </w:trPr>
        <w:tc>
          <w:tcPr>
            <w:tcW w:w="14630" w:type="dxa"/>
            <w:gridSpan w:val="13"/>
            <w:shd w:val="clear" w:color="auto" w:fill="E2EFD9"/>
            <w:vAlign w:val="center"/>
          </w:tcPr>
          <w:p w:rsidR="003B05B7" w:rsidRPr="003B05B7" w:rsidRDefault="003B05B7" w:rsidP="003B05B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Демографик кўрсаткичлар</w:t>
            </w:r>
          </w:p>
        </w:tc>
      </w:tr>
      <w:tr w:rsidR="003B05B7" w:rsidRPr="003B05B7" w:rsidTr="003B05B7">
        <w:trPr>
          <w:trHeight w:val="477"/>
        </w:trPr>
        <w:tc>
          <w:tcPr>
            <w:tcW w:w="7259" w:type="dxa"/>
            <w:gridSpan w:val="10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2517" w:type="dxa"/>
            <w:gridSpan w:val="2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4854" w:type="dxa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 сони: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15626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7760</w:t>
            </w:r>
          </w:p>
        </w:tc>
      </w:tr>
      <w:tr w:rsidR="003B05B7" w:rsidRPr="003B05B7" w:rsidTr="003B05B7">
        <w:trPr>
          <w:trHeight w:val="283"/>
        </w:trPr>
        <w:tc>
          <w:tcPr>
            <w:tcW w:w="14630" w:type="dxa"/>
            <w:gridSpan w:val="13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Шу жумладан: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375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169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411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211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1113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503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9</w:t>
            </w: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61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4</w:t>
            </w: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89</w:t>
            </w:r>
          </w:p>
        </w:tc>
      </w:tr>
      <w:tr w:rsidR="003B05B7" w:rsidRPr="003B05B7" w:rsidTr="003B05B7">
        <w:trPr>
          <w:trHeight w:val="297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2551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</w:t>
            </w: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1</w:t>
            </w: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89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5411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2661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5140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2</w:t>
            </w: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6</w:t>
            </w: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86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46-60 ёш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3741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1810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759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411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71-80 ёш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540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269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31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20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4</w:t>
            </w:r>
          </w:p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100 </w:t>
            </w: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ёшдан катталар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4854" w:type="dxa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3B05B7" w:rsidRPr="003B05B7" w:rsidTr="003B05B7">
        <w:trPr>
          <w:trHeight w:val="483"/>
        </w:trPr>
        <w:tc>
          <w:tcPr>
            <w:tcW w:w="14630" w:type="dxa"/>
            <w:gridSpan w:val="13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Аҳолининг этник таркиби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ўзбек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13541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  <w:lang w:val="en-US"/>
              </w:rPr>
              <w:t>6615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қорақалпоқ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25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  <w:lang w:val="en-US"/>
              </w:rPr>
              <w:t>13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рус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995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  <w:lang w:val="uz-Cyrl-UZ"/>
              </w:rPr>
              <w:t>526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</w:pPr>
            <w:r w:rsidRPr="003B05B7">
              <w:rPr>
                <w:color w:val="000000"/>
                <w:sz w:val="28"/>
                <w:szCs w:val="28"/>
              </w:rPr>
              <w:t>қирғиз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11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  <w:lang w:val="uz-Cyrl-UZ"/>
              </w:rPr>
              <w:t>4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қозоқ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3</w:t>
            </w: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25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  <w:lang w:val="uz-Cyrl-UZ"/>
              </w:rPr>
              <w:t>211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туркман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15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  <w:lang w:val="uz-Cyrl-UZ"/>
              </w:rPr>
              <w:t>8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тожик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387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  <w:lang w:val="uz-Cyrl-UZ"/>
              </w:rPr>
              <w:t>199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татар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201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  <w:lang w:val="uz-Cyrl-UZ"/>
              </w:rPr>
              <w:t>128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уйғур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27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  <w:lang w:val="uz-Cyrl-UZ"/>
              </w:rPr>
              <w:t>11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турк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</w:rPr>
              <w:t>8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эрони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</w:rPr>
              <w:t>2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лўли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</w:rPr>
              <w:t>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афғон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3B05B7">
              <w:rPr>
                <w:rFonts w:ascii="Calibri" w:hAnsi="Calibri" w:cs="Calibri"/>
                <w:b/>
                <w:color w:val="000000"/>
              </w:rPr>
              <w:t>2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RPr="003B05B7">
              <w:rPr>
                <w:color w:val="000000"/>
                <w:sz w:val="28"/>
                <w:szCs w:val="28"/>
              </w:rPr>
              <w:t>яҳудий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3B05B7">
              <w:rPr>
                <w:rFonts w:ascii="Calibri" w:hAnsi="Calibri" w:cs="Calibri"/>
                <w:b/>
                <w:color w:val="000000"/>
              </w:rPr>
              <w:t>1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RPr="003B05B7">
              <w:rPr>
                <w:color w:val="000000"/>
                <w:sz w:val="28"/>
                <w:szCs w:val="28"/>
              </w:rPr>
              <w:t>бошқалар</w:t>
            </w:r>
          </w:p>
        </w:tc>
        <w:tc>
          <w:tcPr>
            <w:tcW w:w="2517" w:type="dxa"/>
            <w:gridSpan w:val="2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76</w:t>
            </w:r>
          </w:p>
        </w:tc>
        <w:tc>
          <w:tcPr>
            <w:tcW w:w="4854" w:type="dxa"/>
            <w:vAlign w:val="bottom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Calibri" w:hAnsi="Calibri" w:cs="Calibri"/>
                <w:b/>
                <w:color w:val="000000"/>
                <w:lang w:val="uz-Cyrl-UZ"/>
              </w:rPr>
              <w:t>32</w:t>
            </w:r>
          </w:p>
        </w:tc>
      </w:tr>
      <w:tr w:rsidR="003B05B7" w:rsidRPr="003B05B7" w:rsidTr="003B05B7">
        <w:trPr>
          <w:trHeight w:val="546"/>
        </w:trPr>
        <w:tc>
          <w:tcPr>
            <w:tcW w:w="14630" w:type="dxa"/>
            <w:gridSpan w:val="13"/>
            <w:shd w:val="clear" w:color="auto" w:fill="E2EFD9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Айрим тоифадаги фуқаролар</w:t>
            </w:r>
          </w:p>
        </w:tc>
      </w:tr>
      <w:tr w:rsidR="003B05B7" w:rsidRPr="003B05B7" w:rsidTr="003B05B7">
        <w:trPr>
          <w:trHeight w:val="379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2517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1350</w:t>
            </w:r>
          </w:p>
        </w:tc>
        <w:tc>
          <w:tcPr>
            <w:tcW w:w="4854" w:type="dxa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3B05B7" w:rsidRPr="003B05B7" w:rsidTr="003B05B7">
        <w:trPr>
          <w:trHeight w:val="4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2517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4854" w:type="dxa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B05B7" w:rsidRPr="003B05B7" w:rsidTr="003B05B7">
        <w:trPr>
          <w:trHeight w:val="715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 туриб, ҳозирги кунда яшамаётганлар сони</w:t>
            </w:r>
          </w:p>
        </w:tc>
        <w:tc>
          <w:tcPr>
            <w:tcW w:w="2517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398</w:t>
            </w:r>
          </w:p>
        </w:tc>
        <w:tc>
          <w:tcPr>
            <w:tcW w:w="4854" w:type="dxa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3B05B7" w:rsidRPr="003B05B7" w:rsidTr="003B05B7">
        <w:trPr>
          <w:trHeight w:val="4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2517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84</w:t>
            </w:r>
          </w:p>
        </w:tc>
        <w:tc>
          <w:tcPr>
            <w:tcW w:w="4854" w:type="dxa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2517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4854" w:type="dxa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3B05B7" w:rsidRPr="003B05B7" w:rsidTr="003B05B7">
        <w:trPr>
          <w:trHeight w:val="476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2517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84</w:t>
            </w:r>
          </w:p>
        </w:tc>
        <w:tc>
          <w:tcPr>
            <w:tcW w:w="4854" w:type="dxa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3B05B7" w:rsidRPr="003B05B7" w:rsidTr="003B05B7">
        <w:trPr>
          <w:trHeight w:val="546"/>
        </w:trPr>
        <w:tc>
          <w:tcPr>
            <w:tcW w:w="14630" w:type="dxa"/>
            <w:gridSpan w:val="13"/>
            <w:shd w:val="clear" w:color="auto" w:fill="E2EFD9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IV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Аҳолининг ижтимоий ҳолати</w:t>
            </w:r>
          </w:p>
        </w:tc>
      </w:tr>
      <w:tr w:rsidR="003B05B7" w:rsidRPr="003B05B7" w:rsidTr="003B05B7">
        <w:trPr>
          <w:trHeight w:val="368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Боқувчисини йўқотган оилалар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310</w:t>
            </w:r>
          </w:p>
        </w:tc>
      </w:tr>
      <w:tr w:rsidR="003B05B7" w:rsidRPr="003B05B7" w:rsidTr="003B05B7">
        <w:trPr>
          <w:trHeight w:val="289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3B05B7" w:rsidRPr="003B05B7" w:rsidTr="003B05B7">
        <w:trPr>
          <w:trHeight w:val="426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Кам таъминланган оилалар сони </w:t>
            </w:r>
          </w:p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(ижтимоий реестрда)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125</w:t>
            </w:r>
          </w:p>
        </w:tc>
      </w:tr>
      <w:tr w:rsidR="003B05B7" w:rsidRPr="003B05B7" w:rsidTr="003B05B7">
        <w:trPr>
          <w:trHeight w:val="421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 ёшгача нафақа олувчилар оилалар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109</w:t>
            </w:r>
          </w:p>
        </w:tc>
      </w:tr>
      <w:tr w:rsidR="003B05B7" w:rsidRPr="003B05B7" w:rsidTr="003B05B7">
        <w:trPr>
          <w:trHeight w:val="421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Бола пули олувчилар 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3B05B7" w:rsidRPr="003B05B7" w:rsidTr="003B05B7">
        <w:trPr>
          <w:trHeight w:val="41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14 ёшгача нафақа олувчи оилалар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3B05B7" w:rsidRPr="003B05B7" w:rsidTr="003B05B7">
        <w:trPr>
          <w:trHeight w:val="419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3B05B7" w:rsidRPr="003B05B7" w:rsidTr="003B05B7">
        <w:trPr>
          <w:trHeight w:val="411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Кўп болали оилалар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129</w:t>
            </w:r>
          </w:p>
        </w:tc>
      </w:tr>
      <w:tr w:rsidR="003B05B7" w:rsidRPr="003B05B7" w:rsidTr="003B05B7">
        <w:trPr>
          <w:cantSplit/>
          <w:trHeight w:val="473"/>
        </w:trPr>
        <w:tc>
          <w:tcPr>
            <w:tcW w:w="463" w:type="dxa"/>
            <w:gridSpan w:val="2"/>
            <w:vMerge w:val="restart"/>
            <w:textDirection w:val="btLr"/>
            <w:vAlign w:val="center"/>
          </w:tcPr>
          <w:p w:rsidR="003B05B7" w:rsidRPr="003B05B7" w:rsidRDefault="003B05B7" w:rsidP="003B05B7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  <w:p w:rsidR="003B05B7" w:rsidRPr="003B05B7" w:rsidRDefault="003B05B7" w:rsidP="003B05B7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796" w:type="dxa"/>
            <w:gridSpan w:val="8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79</w:t>
            </w:r>
          </w:p>
        </w:tc>
      </w:tr>
      <w:tr w:rsidR="003B05B7" w:rsidRPr="003B05B7" w:rsidTr="003B05B7">
        <w:trPr>
          <w:cantSplit/>
          <w:trHeight w:val="397"/>
        </w:trPr>
        <w:tc>
          <w:tcPr>
            <w:tcW w:w="463" w:type="dxa"/>
            <w:gridSpan w:val="2"/>
            <w:vMerge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796" w:type="dxa"/>
            <w:gridSpan w:val="8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41</w:t>
            </w:r>
          </w:p>
        </w:tc>
      </w:tr>
      <w:tr w:rsidR="003B05B7" w:rsidRPr="003B05B7" w:rsidTr="003B05B7">
        <w:trPr>
          <w:cantSplit/>
          <w:trHeight w:val="397"/>
        </w:trPr>
        <w:tc>
          <w:tcPr>
            <w:tcW w:w="463" w:type="dxa"/>
            <w:gridSpan w:val="2"/>
            <w:vMerge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796" w:type="dxa"/>
            <w:gridSpan w:val="8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бўлган шахслар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254</w:t>
            </w:r>
          </w:p>
        </w:tc>
      </w:tr>
      <w:tr w:rsidR="003B05B7" w:rsidRPr="003B05B7" w:rsidTr="003B05B7">
        <w:trPr>
          <w:cantSplit/>
          <w:trHeight w:val="349"/>
        </w:trPr>
        <w:tc>
          <w:tcPr>
            <w:tcW w:w="472" w:type="dxa"/>
            <w:gridSpan w:val="3"/>
            <w:vMerge w:val="restart"/>
            <w:textDirection w:val="btLr"/>
            <w:vAlign w:val="center"/>
          </w:tcPr>
          <w:p w:rsidR="003B05B7" w:rsidRPr="003B05B7" w:rsidRDefault="003B05B7" w:rsidP="003B05B7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6787" w:type="dxa"/>
            <w:gridSpan w:val="7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67</w:t>
            </w:r>
          </w:p>
        </w:tc>
      </w:tr>
      <w:tr w:rsidR="003B05B7" w:rsidRPr="003B05B7" w:rsidTr="003B05B7">
        <w:trPr>
          <w:cantSplit/>
          <w:trHeight w:val="440"/>
        </w:trPr>
        <w:tc>
          <w:tcPr>
            <w:tcW w:w="472" w:type="dxa"/>
            <w:gridSpan w:val="3"/>
            <w:vMerge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787" w:type="dxa"/>
            <w:gridSpan w:val="7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79</w:t>
            </w:r>
          </w:p>
        </w:tc>
      </w:tr>
      <w:tr w:rsidR="003B05B7" w:rsidRPr="003B05B7" w:rsidTr="003B05B7">
        <w:trPr>
          <w:cantSplit/>
          <w:trHeight w:val="234"/>
        </w:trPr>
        <w:tc>
          <w:tcPr>
            <w:tcW w:w="472" w:type="dxa"/>
            <w:gridSpan w:val="3"/>
            <w:vMerge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787" w:type="dxa"/>
            <w:gridSpan w:val="7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108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EC5332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C5332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“Темир дафтар”</w:t>
            </w:r>
            <w:r w:rsidRPr="00EC5332"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85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EC5332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C5332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“Аёллар дафтари”</w:t>
            </w:r>
            <w:r w:rsidRPr="00EC5332"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322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EC5332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C5332">
              <w:rPr>
                <w:rFonts w:ascii="Times New Roman" w:hAnsi="Times New Roman"/>
                <w:sz w:val="28"/>
                <w:szCs w:val="28"/>
                <w:lang w:val="uz-Cyrl-UZ"/>
              </w:rPr>
              <w:t>1-тоифа (ижтимоий ҳимояга муҳтож ишсиз хотин-қиз)</w:t>
            </w:r>
          </w:p>
        </w:tc>
        <w:tc>
          <w:tcPr>
            <w:tcW w:w="7371" w:type="dxa"/>
            <w:gridSpan w:val="3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31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EC5332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EC5332">
              <w:rPr>
                <w:rFonts w:ascii="Times New Roman" w:hAnsi="Times New Roman"/>
                <w:sz w:val="28"/>
                <w:szCs w:val="28"/>
                <w:lang w:val="uz-Cyrl-UZ"/>
              </w:rPr>
              <w:t>2-тоифа (тадбиркорлик истагини билдирган хотин-қиз)</w:t>
            </w:r>
          </w:p>
        </w:tc>
        <w:tc>
          <w:tcPr>
            <w:tcW w:w="7371" w:type="dxa"/>
            <w:gridSpan w:val="3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EC5332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EC5332">
              <w:rPr>
                <w:rFonts w:ascii="Times New Roman" w:hAnsi="Times New Roman"/>
                <w:sz w:val="28"/>
                <w:szCs w:val="28"/>
                <w:lang w:val="uz-Cyrl-UZ"/>
              </w:rPr>
              <w:t>3-тоифа (боқувчиси йўқ эҳтиёжманд хотин-қиз)</w:t>
            </w:r>
          </w:p>
        </w:tc>
        <w:tc>
          <w:tcPr>
            <w:tcW w:w="7371" w:type="dxa"/>
            <w:gridSpan w:val="3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109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EC5332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EC5332">
              <w:rPr>
                <w:rFonts w:ascii="Times New Roman" w:hAnsi="Times New Roman"/>
                <w:sz w:val="28"/>
                <w:szCs w:val="28"/>
                <w:lang w:val="uz-Cyrl-UZ"/>
              </w:rPr>
              <w:t>4-тоифа (ногиронлиги бўлган эҳтиёжманд хотин-қиз)</w:t>
            </w:r>
          </w:p>
        </w:tc>
        <w:tc>
          <w:tcPr>
            <w:tcW w:w="7371" w:type="dxa"/>
            <w:gridSpan w:val="3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129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EC5332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C5332">
              <w:rPr>
                <w:rFonts w:ascii="Times New Roman" w:hAnsi="Times New Roman"/>
                <w:sz w:val="28"/>
                <w:szCs w:val="28"/>
                <w:lang w:val="uz-Cyrl-UZ"/>
              </w:rPr>
              <w:t>5-тоифа (уй-жойга муҳтож эҳтиёжманд хотин-қиз)</w:t>
            </w:r>
          </w:p>
        </w:tc>
        <w:tc>
          <w:tcPr>
            <w:tcW w:w="7371" w:type="dxa"/>
            <w:gridSpan w:val="3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EC5332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spacing w:val="-6"/>
                <w:sz w:val="28"/>
                <w:szCs w:val="28"/>
                <w:lang w:val="uz-Cyrl-UZ"/>
              </w:rPr>
            </w:pPr>
            <w:r w:rsidRPr="00EC5332">
              <w:rPr>
                <w:rFonts w:ascii="Times New Roman" w:hAnsi="Times New Roman"/>
                <w:spacing w:val="-6"/>
                <w:sz w:val="28"/>
                <w:szCs w:val="28"/>
                <w:lang w:val="uz-Cyrl-UZ"/>
              </w:rPr>
              <w:t>6-тоифа (қарамоғида ногирон фарзанди бор эҳтиёжманд аёл)</w:t>
            </w:r>
          </w:p>
        </w:tc>
        <w:tc>
          <w:tcPr>
            <w:tcW w:w="7371" w:type="dxa"/>
            <w:gridSpan w:val="3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55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EC5332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C5332">
              <w:rPr>
                <w:rFonts w:ascii="Times New Roman" w:hAnsi="Times New Roman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EC5332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C5332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“Ёшлар дафтари”</w:t>
            </w:r>
            <w:r w:rsidRPr="00EC5332"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EC5332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C5332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Иккинчи жаҳон уруши қатнашчилари сони 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4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Хорижга узоқ муддатга кетганлар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3B05B7">
              <w:rPr>
                <w:color w:val="000000"/>
                <w:sz w:val="28"/>
                <w:szCs w:val="28"/>
              </w:rPr>
              <w:t>73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3B05B7">
              <w:rPr>
                <w:color w:val="000000"/>
                <w:sz w:val="28"/>
                <w:szCs w:val="28"/>
              </w:rPr>
              <w:t>31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8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283"/>
        </w:trPr>
        <w:tc>
          <w:tcPr>
            <w:tcW w:w="14630" w:type="dxa"/>
            <w:gridSpan w:val="13"/>
            <w:shd w:val="clear" w:color="auto" w:fill="FDE9D9" w:themeFill="accent6" w:themeFillTint="33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Аҳолининг саломатлик кўрсаткичлари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6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 w:rsidRPr="003B05B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3566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 w:rsidRPr="003B05B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71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3-тоифа кирувчи фуқаролар сони</w:t>
            </w:r>
          </w:p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109</w:t>
            </w:r>
          </w:p>
        </w:tc>
      </w:tr>
      <w:tr w:rsidR="003B05B7" w:rsidRPr="003B05B7" w:rsidTr="003B05B7">
        <w:trPr>
          <w:trHeight w:val="1104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br/>
            </w:r>
            <w:r w:rsidRPr="003B05B7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4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41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79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2410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179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Фоизда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 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61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35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3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35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“Соғлом муҳит ҳукмрон хонадон”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78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35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54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35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</w:rPr>
              <w:t>Жисмоний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</w:rPr>
              <w:t>фаол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</w:rPr>
              <w:t>хонадон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70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35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4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35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61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35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89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35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Туғилган чақалоқ</w:t>
            </w:r>
            <w:r w:rsidRPr="003B05B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r w:rsidR="00EC533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(2024/2025</w:t>
            </w:r>
            <w:r w:rsidRPr="003B05B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35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EC5332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EC5332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Жами ўлим ҳолати сони (202</w:t>
            </w:r>
            <w:r w:rsidR="00EC5332" w:rsidRPr="00EC5332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4</w:t>
            </w:r>
            <w:r w:rsidRPr="00EC5332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/202</w:t>
            </w:r>
            <w:r w:rsidR="00EC5332" w:rsidRPr="00EC5332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5</w:t>
            </w:r>
            <w:r w:rsidRPr="00EC5332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295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 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283"/>
        </w:trPr>
        <w:tc>
          <w:tcPr>
            <w:tcW w:w="14630" w:type="dxa"/>
            <w:gridSpan w:val="13"/>
            <w:shd w:val="clear" w:color="auto" w:fill="E2EFD9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bookmarkStart w:id="2" w:name="_Hlk131609355"/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VI. Аҳоли бандлиги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7950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295</w:t>
            </w:r>
          </w:p>
        </w:tc>
      </w:tr>
      <w:tr w:rsidR="003B05B7" w:rsidRPr="003B05B7" w:rsidTr="003B05B7">
        <w:trPr>
          <w:trHeight w:val="283"/>
        </w:trPr>
        <w:tc>
          <w:tcPr>
            <w:tcW w:w="425" w:type="dxa"/>
            <w:vMerge w:val="restart"/>
            <w:textDirection w:val="btLr"/>
            <w:vAlign w:val="center"/>
          </w:tcPr>
          <w:p w:rsidR="003B05B7" w:rsidRPr="003B05B7" w:rsidRDefault="003B05B7" w:rsidP="003B05B7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6834" w:type="dxa"/>
            <w:gridSpan w:val="9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21</w:t>
            </w:r>
          </w:p>
        </w:tc>
      </w:tr>
      <w:tr w:rsidR="003B05B7" w:rsidRPr="003B05B7" w:rsidTr="003B05B7">
        <w:trPr>
          <w:trHeight w:val="283"/>
        </w:trPr>
        <w:tc>
          <w:tcPr>
            <w:tcW w:w="425" w:type="dxa"/>
            <w:vMerge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834" w:type="dxa"/>
            <w:gridSpan w:val="9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9</w:t>
            </w:r>
          </w:p>
        </w:tc>
      </w:tr>
      <w:tr w:rsidR="003B05B7" w:rsidRPr="003B05B7" w:rsidTr="003B05B7">
        <w:trPr>
          <w:trHeight w:val="283"/>
        </w:trPr>
        <w:tc>
          <w:tcPr>
            <w:tcW w:w="425" w:type="dxa"/>
            <w:vMerge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834" w:type="dxa"/>
            <w:gridSpan w:val="9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396</w:t>
            </w:r>
          </w:p>
        </w:tc>
      </w:tr>
      <w:tr w:rsidR="003B05B7" w:rsidRPr="003B05B7" w:rsidTr="003B05B7">
        <w:trPr>
          <w:trHeight w:val="283"/>
        </w:trPr>
        <w:tc>
          <w:tcPr>
            <w:tcW w:w="425" w:type="dxa"/>
            <w:vMerge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834" w:type="dxa"/>
            <w:gridSpan w:val="9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чорвачилик, паррандачилик ва асаларичилик билан банд бўлганлар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175</w:t>
            </w:r>
          </w:p>
        </w:tc>
      </w:tr>
      <w:tr w:rsidR="003B05B7" w:rsidRPr="003B05B7" w:rsidTr="003B05B7">
        <w:trPr>
          <w:trHeight w:val="283"/>
        </w:trPr>
        <w:tc>
          <w:tcPr>
            <w:tcW w:w="425" w:type="dxa"/>
            <w:vMerge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6834" w:type="dxa"/>
            <w:gridSpan w:val="9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pacing w:val="-8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pacing w:val="-8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 w:rsidRPr="003B05B7">
              <w:rPr>
                <w:rFonts w:ascii="Times New Roman" w:hAnsi="Times New Roman"/>
                <w:color w:val="000000"/>
                <w:spacing w:val="-8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790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1290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1450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Ишловчи пенсионерлар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148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39</w:t>
            </w:r>
          </w:p>
        </w:tc>
      </w:tr>
      <w:tr w:rsidR="003B05B7" w:rsidRPr="003B05B7" w:rsidTr="003B05B7">
        <w:trPr>
          <w:trHeight w:val="283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 w:rsidRPr="003B05B7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“ишсиз”</w:t>
            </w:r>
            <w:r w:rsidRPr="003B05B7">
              <w:rPr>
                <w:rFonts w:ascii="Times New Roman" w:hAnsi="Times New Roman"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деб топилган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119</w:t>
            </w:r>
          </w:p>
        </w:tc>
      </w:tr>
      <w:tr w:rsidR="003B05B7" w:rsidRPr="003B05B7" w:rsidTr="003B05B7">
        <w:trPr>
          <w:trHeight w:val="283"/>
        </w:trPr>
        <w:tc>
          <w:tcPr>
            <w:tcW w:w="14630" w:type="dxa"/>
            <w:gridSpan w:val="13"/>
            <w:shd w:val="clear" w:color="auto" w:fill="E2EFD9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Ижтимоий соҳа обеъктлари</w:t>
            </w:r>
          </w:p>
        </w:tc>
      </w:tr>
      <w:bookmarkEnd w:id="2"/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Шундан, маҳалла қошидаги кутубхоналар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41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Бозорлар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- кичик бозорчалар </w:t>
            </w:r>
          </w:p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(бозорлар филиали ёки шахобчалари)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7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7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9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6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3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9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28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28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28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28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28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28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28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28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28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28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28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Сартарошхоналар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28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28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Гўзаллик салонлари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28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9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28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Ҳаммомлар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28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7259" w:type="dxa"/>
            <w:gridSpan w:val="10"/>
          </w:tcPr>
          <w:p w:rsidR="003B05B7" w:rsidRPr="003B05B7" w:rsidRDefault="003B05B7" w:rsidP="003B05B7">
            <w:pPr>
              <w:spacing w:after="0" w:line="228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7371" w:type="dxa"/>
            <w:gridSpan w:val="3"/>
            <w:vAlign w:val="center"/>
          </w:tcPr>
          <w:p w:rsidR="003B05B7" w:rsidRPr="003B05B7" w:rsidRDefault="003B05B7" w:rsidP="003B05B7">
            <w:pPr>
              <w:spacing w:after="0" w:line="228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14630" w:type="dxa"/>
            <w:gridSpan w:val="13"/>
            <w:shd w:val="clear" w:color="auto" w:fill="E2EFD9"/>
          </w:tcPr>
          <w:p w:rsidR="003B05B7" w:rsidRPr="003B05B7" w:rsidRDefault="003B05B7" w:rsidP="003B05B7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5073" w:type="dxa"/>
            <w:gridSpan w:val="2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Сони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</w:t>
            </w:r>
          </w:p>
        </w:tc>
      </w:tr>
      <w:tr w:rsidR="003B05B7" w:rsidRPr="003B05B7" w:rsidTr="00DA3CEB">
        <w:trPr>
          <w:trHeight w:val="376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нодавлат мактабгача таълим муассасалари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DA3CEB" w:rsidRDefault="00DA3CEB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color w:val="002060"/>
                <w:sz w:val="28"/>
                <w:szCs w:val="28"/>
                <w:lang w:val="uz-Cyrl-UZ"/>
              </w:rPr>
              <w:t>3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559" w:type="dxa"/>
            <w:gridSpan w:val="4"/>
            <w:vMerge w:val="restart"/>
            <w:textDirection w:val="btLr"/>
          </w:tcPr>
          <w:p w:rsidR="003B05B7" w:rsidRPr="003B05B7" w:rsidRDefault="003B05B7" w:rsidP="003B05B7">
            <w:pPr>
              <w:spacing w:after="0" w:line="216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8998" w:type="dxa"/>
            <w:gridSpan w:val="7"/>
            <w:vAlign w:val="center"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</w:t>
            </w:r>
          </w:p>
        </w:tc>
        <w:tc>
          <w:tcPr>
            <w:tcW w:w="5073" w:type="dxa"/>
            <w:gridSpan w:val="2"/>
          </w:tcPr>
          <w:p w:rsidR="003B05B7" w:rsidRPr="003B05B7" w:rsidRDefault="003B05B7" w:rsidP="003B05B7">
            <w:pPr>
              <w:spacing w:after="0" w:line="216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B05B7" w:rsidRPr="003B05B7" w:rsidTr="003B05B7">
        <w:trPr>
          <w:trHeight w:val="338"/>
        </w:trPr>
        <w:tc>
          <w:tcPr>
            <w:tcW w:w="559" w:type="dxa"/>
            <w:gridSpan w:val="4"/>
            <w:vMerge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98" w:type="dxa"/>
            <w:gridSpan w:val="7"/>
            <w:vAlign w:val="center"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  <w:tc>
          <w:tcPr>
            <w:tcW w:w="5073" w:type="dxa"/>
            <w:gridSpan w:val="2"/>
          </w:tcPr>
          <w:p w:rsidR="003B05B7" w:rsidRPr="003B05B7" w:rsidRDefault="003B05B7" w:rsidP="003B05B7">
            <w:pPr>
              <w:spacing w:after="0" w:line="216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B05B7" w:rsidRPr="003B05B7" w:rsidTr="003B05B7">
        <w:trPr>
          <w:trHeight w:val="338"/>
        </w:trPr>
        <w:tc>
          <w:tcPr>
            <w:tcW w:w="559" w:type="dxa"/>
            <w:gridSpan w:val="4"/>
            <w:vMerge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98" w:type="dxa"/>
            <w:gridSpan w:val="7"/>
            <w:vAlign w:val="center"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</w:t>
            </w:r>
          </w:p>
        </w:tc>
        <w:tc>
          <w:tcPr>
            <w:tcW w:w="5073" w:type="dxa"/>
            <w:gridSpan w:val="2"/>
          </w:tcPr>
          <w:p w:rsidR="003B05B7" w:rsidRPr="003B05B7" w:rsidRDefault="003B05B7" w:rsidP="003B05B7">
            <w:pPr>
              <w:spacing w:after="0" w:line="216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B05B7" w:rsidRPr="003B05B7" w:rsidTr="003B05B7">
        <w:trPr>
          <w:trHeight w:val="338"/>
        </w:trPr>
        <w:tc>
          <w:tcPr>
            <w:tcW w:w="559" w:type="dxa"/>
            <w:gridSpan w:val="4"/>
            <w:vMerge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98" w:type="dxa"/>
            <w:gridSpan w:val="7"/>
            <w:vAlign w:val="center"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  <w:tc>
          <w:tcPr>
            <w:tcW w:w="5073" w:type="dxa"/>
            <w:gridSpan w:val="2"/>
          </w:tcPr>
          <w:p w:rsidR="003B05B7" w:rsidRPr="003B05B7" w:rsidRDefault="003B05B7" w:rsidP="003B05B7">
            <w:pPr>
              <w:spacing w:after="0" w:line="216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B05B7" w:rsidRPr="003B05B7" w:rsidTr="003B05B7">
        <w:trPr>
          <w:trHeight w:val="338"/>
        </w:trPr>
        <w:tc>
          <w:tcPr>
            <w:tcW w:w="559" w:type="dxa"/>
            <w:gridSpan w:val="4"/>
            <w:vMerge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98" w:type="dxa"/>
            <w:gridSpan w:val="7"/>
            <w:vAlign w:val="center"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  <w:tc>
          <w:tcPr>
            <w:tcW w:w="5073" w:type="dxa"/>
            <w:gridSpan w:val="2"/>
          </w:tcPr>
          <w:p w:rsidR="003B05B7" w:rsidRPr="003B05B7" w:rsidRDefault="003B05B7" w:rsidP="003B05B7">
            <w:pPr>
              <w:spacing w:after="0" w:line="216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16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16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16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16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16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980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33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33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585"/>
        </w:trPr>
        <w:tc>
          <w:tcPr>
            <w:tcW w:w="14630" w:type="dxa"/>
            <w:gridSpan w:val="13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қамров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411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395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Фоизда 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95,00%</w:t>
            </w:r>
          </w:p>
        </w:tc>
      </w:tr>
      <w:tr w:rsidR="003B05B7" w:rsidRPr="003B3A1B" w:rsidTr="003B05B7">
        <w:trPr>
          <w:trHeight w:val="338"/>
        </w:trPr>
        <w:tc>
          <w:tcPr>
            <w:tcW w:w="14630" w:type="dxa"/>
            <w:gridSpan w:val="13"/>
            <w:shd w:val="clear" w:color="auto" w:fill="FDE9D9" w:themeFill="accent6" w:themeFillTint="33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Х.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Маҳаллада истиқомат қилаётган мактаб ўқувчилари</w:t>
            </w:r>
          </w:p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(маҳаллада яшовчи ўқувчилар 25, 27, 7, 47(ИДУМ)-сонли мактаблар </w:t>
            </w:r>
            <w:r w:rsidRPr="003B05B7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br/>
              <w:t>ва тумандаги ихтисослашган мактабда ўқийди)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sz w:val="28"/>
                <w:szCs w:val="28"/>
                <w:lang w:val="uz-Cyrl-UZ"/>
              </w:rPr>
              <w:t>Маҳаллада яшовчи ўқувчилар қатнайдиган мактаблар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5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Маҳаллада яшовчи мактаб ўқувчилари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2074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1095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102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</w:rPr>
              <w:t>Ота-онаси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</w:rPr>
              <w:t>узоқ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</w:rPr>
              <w:t>муддатга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</w:rPr>
              <w:t>кетган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color w:val="000000"/>
                <w:sz w:val="28"/>
                <w:szCs w:val="28"/>
              </w:rPr>
              <w:t>ўқувчилар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Кам таъминланган оила фарзандлари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124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9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11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53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128</w:t>
            </w:r>
          </w:p>
        </w:tc>
      </w:tr>
      <w:tr w:rsidR="003B05B7" w:rsidRPr="003B05B7" w:rsidTr="003B05B7">
        <w:trPr>
          <w:trHeight w:val="53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тарбияси “оғир” ўқувчилар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4</w:t>
            </w:r>
          </w:p>
        </w:tc>
      </w:tr>
      <w:tr w:rsidR="003B05B7" w:rsidRPr="003B05B7" w:rsidTr="003B05B7">
        <w:trPr>
          <w:trHeight w:val="53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аъло баҳоларга ўқиётган ўқувчилар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1219</w:t>
            </w:r>
          </w:p>
        </w:tc>
      </w:tr>
      <w:tr w:rsidR="003B05B7" w:rsidRPr="003B05B7" w:rsidTr="003B05B7">
        <w:trPr>
          <w:trHeight w:val="53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қониқарсиз баҳоларга ўқиётган ўқувчилар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5</w:t>
            </w:r>
          </w:p>
        </w:tc>
      </w:tr>
      <w:tr w:rsidR="003B05B7" w:rsidRPr="003B05B7" w:rsidTr="003B05B7">
        <w:trPr>
          <w:trHeight w:val="53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115</w:t>
            </w:r>
          </w:p>
        </w:tc>
      </w:tr>
      <w:tr w:rsidR="003B05B7" w:rsidRPr="003B05B7" w:rsidTr="003B05B7">
        <w:trPr>
          <w:trHeight w:val="549"/>
        </w:trPr>
        <w:tc>
          <w:tcPr>
            <w:tcW w:w="14630" w:type="dxa"/>
            <w:gridSpan w:val="13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IХ.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Жами ёшлар (14-30 ёш)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1630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шундан, қизлар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970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Оғир тоифадаги ёшлар (шундан, мунтазам дарс қолдираётганлар - 3, миграциядан қайтганлар - 11, безорилик қилишга мойиллиги борлар - 5, қимор ўйини ишқибозлари -1)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2,1,3,0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Шундан, қизлар (мунтазам дарс қолдираётганлар - 3, миграциядан қайтганлар -3)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Ишсиз ёшлар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Узоқ муддатга хорижга кетган ёшлар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шундан, оиласи билан алоқаси йўқлар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3B05B7">
              <w:rPr>
                <w:color w:val="000000"/>
                <w:sz w:val="28"/>
                <w:szCs w:val="28"/>
              </w:rPr>
              <w:t>Профессионал таълим талабалари (шундан, коллеж ўқувчилари - 3, техникум талабалари - 5, касб-ҳунар мактаблари ўқувчилари - 16)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11,7,7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муассасалари талабалари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3B05B7" w:rsidRPr="003B05B7" w:rsidTr="003B05B7">
        <w:trPr>
          <w:trHeight w:val="338"/>
        </w:trPr>
        <w:tc>
          <w:tcPr>
            <w:tcW w:w="14630" w:type="dxa"/>
            <w:gridSpan w:val="13"/>
            <w:shd w:val="clear" w:color="auto" w:fill="FDE9D9" w:themeFill="accent6" w:themeFillTint="33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Х.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хотин-қизлари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lastRenderedPageBreak/>
              <w:t>Хотин-қизлар жами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color w:val="002060"/>
                <w:sz w:val="28"/>
                <w:szCs w:val="28"/>
                <w:lang w:val="uz-Cyrl-UZ"/>
              </w:rPr>
              <w:t>7760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 тарбиясида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549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Боғча ёшидагилар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411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ёшидагилар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2074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талабалари (коллеж, техникум)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40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муассасаси талабалари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375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24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Узоқ муддатга хорижга кетганлар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74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Уй бекалари </w:t>
            </w:r>
            <w:r w:rsidRPr="003B05B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(ишсизлар, банд бўлмаганлар)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2540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 билан бандлар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3450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11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Пенсинерлар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374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219</w:t>
            </w:r>
          </w:p>
        </w:tc>
      </w:tr>
      <w:tr w:rsidR="003B05B7" w:rsidRPr="003B05B7" w:rsidTr="003B05B7">
        <w:trPr>
          <w:trHeight w:val="533"/>
        </w:trPr>
        <w:tc>
          <w:tcPr>
            <w:tcW w:w="14630" w:type="dxa"/>
            <w:gridSpan w:val="13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Ҳоким ёрдамчиси фаолиятига оид кўрсатгичлар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3750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iCs/>
                <w:color w:val="002060"/>
                <w:sz w:val="28"/>
                <w:szCs w:val="28"/>
                <w:u w:val="single"/>
                <w:lang w:val="uz-Cyrl-UZ"/>
              </w:rPr>
              <w:t>1-тоифа</w:t>
            </w:r>
            <w:r w:rsidRPr="003B05B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 – </w:t>
            </w:r>
            <w:r w:rsidRPr="003B05B7">
              <w:rPr>
                <w:rFonts w:ascii="Times New Roman" w:hAnsi="Times New Roman"/>
                <w:b/>
                <w:bCs/>
                <w:i/>
                <w:color w:val="C00000"/>
                <w:sz w:val="28"/>
                <w:szCs w:val="28"/>
                <w:lang w:val="uz-Cyrl-UZ"/>
              </w:rPr>
              <w:t>(кам таъминланган хонадонлар)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119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iCs/>
                <w:color w:val="002060"/>
                <w:sz w:val="28"/>
                <w:szCs w:val="28"/>
                <w:u w:val="single"/>
                <w:lang w:val="uz-Cyrl-UZ"/>
              </w:rPr>
              <w:t>2-тоифа</w:t>
            </w:r>
            <w:r w:rsidRPr="003B05B7">
              <w:rPr>
                <w:rFonts w:ascii="Times New Roman" w:hAnsi="Times New Roman"/>
                <w:b/>
                <w:i/>
                <w:color w:val="000000"/>
                <w:sz w:val="28"/>
                <w:szCs w:val="28"/>
                <w:lang w:val="uz-Cyrl-UZ"/>
              </w:rPr>
              <w:t xml:space="preserve"> – </w:t>
            </w:r>
            <w:r w:rsidRPr="003B05B7">
              <w:rPr>
                <w:rFonts w:ascii="Times New Roman" w:hAnsi="Times New Roman"/>
                <w:b/>
                <w:i/>
                <w:color w:val="943634" w:themeColor="accent2" w:themeShade="BF"/>
                <w:sz w:val="28"/>
                <w:szCs w:val="28"/>
                <w:lang w:val="uz-Cyrl-UZ"/>
              </w:rPr>
              <w:t>(қўшимча даромад топиш истагида бўлган хонадонлар)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2061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iCs/>
                <w:color w:val="002060"/>
                <w:sz w:val="28"/>
                <w:szCs w:val="28"/>
                <w:u w:val="single"/>
                <w:lang w:val="uz-Cyrl-UZ"/>
              </w:rPr>
              <w:t>3-тоифа</w:t>
            </w:r>
            <w:r w:rsidRPr="003B05B7">
              <w:rPr>
                <w:rFonts w:ascii="Times New Roman" w:hAnsi="Times New Roman"/>
                <w:b/>
                <w:i/>
                <w:color w:val="000000"/>
                <w:sz w:val="28"/>
                <w:szCs w:val="28"/>
                <w:lang w:val="uz-Cyrl-UZ"/>
              </w:rPr>
              <w:t xml:space="preserve"> – </w:t>
            </w:r>
            <w:r w:rsidRPr="003B05B7">
              <w:rPr>
                <w:rFonts w:ascii="Times New Roman" w:hAnsi="Times New Roman"/>
                <w:b/>
                <w:i/>
                <w:color w:val="00B050"/>
                <w:sz w:val="28"/>
                <w:szCs w:val="28"/>
                <w:lang w:val="uz-Cyrl-UZ"/>
              </w:rPr>
              <w:t>(иқтисодий аҳволи яхши ва ўзига тўқ хонадонлар)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1570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39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33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5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Тадбиркорлар: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275</w:t>
            </w:r>
          </w:p>
        </w:tc>
      </w:tr>
      <w:tr w:rsidR="003B05B7" w:rsidRPr="003B05B7" w:rsidTr="003B05B7">
        <w:trPr>
          <w:trHeight w:val="563"/>
        </w:trPr>
        <w:tc>
          <w:tcPr>
            <w:tcW w:w="851" w:type="dxa"/>
            <w:gridSpan w:val="8"/>
            <w:vMerge w:val="restart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шун-дан</w:t>
            </w:r>
          </w:p>
        </w:tc>
        <w:tc>
          <w:tcPr>
            <w:tcW w:w="8706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195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3B05B7" w:rsidRPr="003B05B7" w:rsidTr="003B05B7">
        <w:trPr>
          <w:trHeight w:val="561"/>
        </w:trPr>
        <w:tc>
          <w:tcPr>
            <w:tcW w:w="851" w:type="dxa"/>
            <w:gridSpan w:val="8"/>
            <w:vMerge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706" w:type="dxa"/>
            <w:gridSpan w:val="3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80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B05B7" w:rsidRPr="003B05B7" w:rsidTr="003B05B7">
        <w:trPr>
          <w:trHeight w:val="409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EC5332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202</w:t>
            </w:r>
            <w:r w:rsidR="00EC533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йилда яратиладиган иш ўринлари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119</w:t>
            </w:r>
          </w:p>
        </w:tc>
      </w:tr>
      <w:tr w:rsidR="003B05B7" w:rsidRPr="003B05B7" w:rsidTr="003B05B7">
        <w:trPr>
          <w:trHeight w:val="429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Оилавий</w:t>
            </w: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Cs/>
                <w:sz w:val="28"/>
                <w:szCs w:val="28"/>
              </w:rPr>
              <w:t>тадбиркорлик</w:t>
            </w: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 w:rsidRPr="003B05B7">
              <w:rPr>
                <w:rFonts w:ascii="Times New Roman" w:hAnsi="Times New Roman"/>
                <w:bCs/>
                <w:sz w:val="28"/>
                <w:szCs w:val="28"/>
              </w:rPr>
              <w:t xml:space="preserve"> кредит бериш</w:t>
            </w: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81</w:t>
            </w:r>
          </w:p>
        </w:tc>
      </w:tr>
      <w:tr w:rsidR="003B05B7" w:rsidRPr="003B05B7" w:rsidTr="003B05B7">
        <w:trPr>
          <w:trHeight w:val="421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</w:rPr>
              <w:t>Субсидия</w:t>
            </w: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бериш </w:t>
            </w:r>
            <w:r w:rsidRPr="003B05B7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18</w:t>
            </w:r>
          </w:p>
        </w:tc>
      </w:tr>
      <w:tr w:rsidR="003B05B7" w:rsidRPr="003B05B7" w:rsidTr="003B05B7">
        <w:trPr>
          <w:trHeight w:val="40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</w:rPr>
              <w:t>Лойиҳалар</w:t>
            </w: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20</w:t>
            </w:r>
          </w:p>
        </w:tc>
      </w:tr>
      <w:tr w:rsidR="003B05B7" w:rsidRPr="003B05B7" w:rsidTr="003B05B7">
        <w:trPr>
          <w:trHeight w:val="419"/>
        </w:trPr>
        <w:tc>
          <w:tcPr>
            <w:tcW w:w="14630" w:type="dxa"/>
            <w:gridSpan w:val="13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 xml:space="preserve">.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Солиқ инспектори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фаолиятига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оид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кўрсатгичлар</w:t>
            </w:r>
          </w:p>
        </w:tc>
      </w:tr>
      <w:tr w:rsidR="003B05B7" w:rsidRPr="003B05B7" w:rsidTr="003B05B7">
        <w:trPr>
          <w:trHeight w:val="411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 w:rsidRPr="003B05B7">
              <w:rPr>
                <w:rFonts w:ascii="Times New Roman" w:hAnsi="Times New Roman"/>
                <w:bCs/>
                <w:sz w:val="28"/>
                <w:szCs w:val="28"/>
              </w:rPr>
              <w:t>р ва мол-мулк</w:t>
            </w: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Cs/>
                <w:sz w:val="28"/>
                <w:szCs w:val="28"/>
              </w:rPr>
              <w:t>соли</w:t>
            </w: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ғини</w:t>
            </w:r>
            <w:r w:rsidRPr="003B05B7">
              <w:rPr>
                <w:rFonts w:ascii="Times New Roman" w:hAnsi="Times New Roman"/>
                <w:bCs/>
                <w:sz w:val="28"/>
                <w:szCs w:val="28"/>
              </w:rPr>
              <w:t xml:space="preserve"> тўловчилар</w:t>
            </w: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3750</w:t>
            </w:r>
          </w:p>
        </w:tc>
      </w:tr>
      <w:tr w:rsidR="003B05B7" w:rsidRPr="003B05B7" w:rsidTr="003B05B7">
        <w:trPr>
          <w:trHeight w:val="432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2023 йилда ундирилган е</w:t>
            </w:r>
            <w:r w:rsidRPr="003B05B7">
              <w:rPr>
                <w:rFonts w:ascii="Times New Roman" w:hAnsi="Times New Roman"/>
                <w:bCs/>
                <w:sz w:val="28"/>
                <w:szCs w:val="28"/>
              </w:rPr>
              <w:t>р ва мол-мулк соли</w:t>
            </w: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ғи </w:t>
            </w:r>
            <w:r w:rsidRPr="003B05B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1350</w:t>
            </w:r>
          </w:p>
        </w:tc>
      </w:tr>
      <w:tr w:rsidR="003B05B7" w:rsidRPr="003B05B7" w:rsidTr="003B05B7">
        <w:trPr>
          <w:trHeight w:val="432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 w:rsidRPr="003B05B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jc w:val="center"/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100</w:t>
            </w:r>
          </w:p>
        </w:tc>
      </w:tr>
      <w:tr w:rsidR="003B05B7" w:rsidRPr="003B05B7" w:rsidTr="003B05B7">
        <w:trPr>
          <w:trHeight w:val="432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2024 йил учун ҳисобланган ер ва мол-мулк солиғи </w:t>
            </w:r>
            <w:r w:rsidRPr="003B05B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jc w:val="center"/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1350</w:t>
            </w:r>
          </w:p>
        </w:tc>
      </w:tr>
      <w:tr w:rsidR="003B05B7" w:rsidRPr="003B05B7" w:rsidTr="003B05B7">
        <w:trPr>
          <w:trHeight w:val="432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2024 йилда ундирилиши режалаштирилган солиқ миқдори </w:t>
            </w: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br/>
            </w:r>
            <w:r w:rsidRPr="003B05B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(қарздорлик + 2024 ҳисобланган) (млн.сўмда)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jc w:val="center"/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1550</w:t>
            </w:r>
          </w:p>
        </w:tc>
      </w:tr>
      <w:tr w:rsidR="003B05B7" w:rsidRPr="003B05B7" w:rsidTr="003B05B7">
        <w:trPr>
          <w:trHeight w:val="432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Жами 2024 йилда маҳалла бюджетига тушиши кутилаётган 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(10%) 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br/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ер ва мол-мулк солиғи </w:t>
            </w:r>
            <w:r w:rsidRPr="003B05B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jc w:val="center"/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150</w:t>
            </w:r>
          </w:p>
        </w:tc>
      </w:tr>
      <w:tr w:rsidR="003B05B7" w:rsidRPr="003B05B7" w:rsidTr="003B05B7">
        <w:trPr>
          <w:trHeight w:val="419"/>
        </w:trPr>
        <w:tc>
          <w:tcPr>
            <w:tcW w:w="14630" w:type="dxa"/>
            <w:gridSpan w:val="13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cyan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Х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III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. Ижтимоий ходим фаолиятига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оид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кўрсатгичлар</w:t>
            </w:r>
          </w:p>
        </w:tc>
      </w:tr>
      <w:tr w:rsidR="003B05B7" w:rsidRPr="003B05B7" w:rsidTr="003B05B7">
        <w:trPr>
          <w:trHeight w:val="411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ind w:right="-78"/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4</w:t>
            </w:r>
          </w:p>
        </w:tc>
      </w:tr>
      <w:tr w:rsidR="003B05B7" w:rsidRPr="003B05B7" w:rsidTr="003B05B7">
        <w:trPr>
          <w:trHeight w:val="411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Ногиронлиги бўлган шахслар, оғир касалликка чалинганлар, шунингдек, жисмоний, ақлий, сенсор ёки руҳий нуқсонлари бўлган ҳамда узоқ вақт даволанишга муҳтож бўлган болалар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275</w:t>
            </w:r>
          </w:p>
        </w:tc>
      </w:tr>
      <w:tr w:rsidR="003B05B7" w:rsidRPr="003B05B7" w:rsidTr="003B05B7">
        <w:trPr>
          <w:trHeight w:val="26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3B05B7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Тазйиқ ва зўравонликка учраган шахслар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3B05B7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Кам таъминланган оилалар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85</w:t>
            </w:r>
          </w:p>
        </w:tc>
      </w:tr>
      <w:tr w:rsidR="003B05B7" w:rsidRPr="003B05B7" w:rsidTr="003B05B7">
        <w:trPr>
          <w:trHeight w:val="298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3B05B7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Ота-оналик ҳуқуқидан маҳрум этилмасдан фарзандлари олиб кетилган ота-оналар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411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3B05B7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 xml:space="preserve">Ота-онаси хорижий давлатларга кетган, шу жумладан ташқи меҳнат миграциясига кетган болалар ҳамда вояга етмаган </w:t>
            </w:r>
            <w:r w:rsidRPr="003B05B7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br/>
              <w:t>(18 ёшгача бўлган) ёлғиз оналар ва оталар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411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 w:rsidRPr="003B05B7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“Ижтимоий ҳимоя ягона реестри” ахборот тизимида рўйхатда бўлган шахслар (оилалар)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119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3B05B7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“Темир дафтар”га киритилган оилалар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85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3B05B7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Васийлик ва ҳомийликка олинган болалар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5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3B05B7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3B05B7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оилавий болалар уйига берилган болалар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оғир аҳволга тушиб қолган оилалар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11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оғир аҳволга тушиб қолган шахслар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41</w:t>
            </w:r>
          </w:p>
        </w:tc>
      </w:tr>
      <w:tr w:rsidR="003B05B7" w:rsidRPr="003B05B7" w:rsidTr="003B05B7">
        <w:trPr>
          <w:trHeight w:val="411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оғир аҳволга тушиб қолиш хавфи юқори бўлган оилалар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4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оғир аҳволга тушиб қолиш хавфи юқори бўлган шахслар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9</w:t>
            </w:r>
          </w:p>
        </w:tc>
      </w:tr>
      <w:tr w:rsidR="003B05B7" w:rsidRPr="003B05B7" w:rsidTr="003B05B7">
        <w:trPr>
          <w:trHeight w:val="558"/>
        </w:trPr>
        <w:tc>
          <w:tcPr>
            <w:tcW w:w="14630" w:type="dxa"/>
            <w:gridSpan w:val="13"/>
            <w:shd w:val="clear" w:color="auto" w:fill="E2EFD9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IV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ижтимоий-маънавий муҳитга салбий таъсир кўрсатувчи ҳолатлар</w:t>
            </w:r>
          </w:p>
        </w:tc>
      </w:tr>
      <w:tr w:rsidR="003B05B7" w:rsidRPr="003B05B7" w:rsidTr="003B05B7">
        <w:trPr>
          <w:trHeight w:val="686"/>
        </w:trPr>
        <w:tc>
          <w:tcPr>
            <w:tcW w:w="9557" w:type="dxa"/>
            <w:gridSpan w:val="11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 номи</w:t>
            </w:r>
          </w:p>
        </w:tc>
        <w:tc>
          <w:tcPr>
            <w:tcW w:w="5073" w:type="dxa"/>
            <w:gridSpan w:val="2"/>
            <w:shd w:val="clear" w:color="auto" w:fill="FFF2CC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Жами</w:t>
            </w:r>
          </w:p>
        </w:tc>
      </w:tr>
      <w:tr w:rsidR="003B05B7" w:rsidRPr="003B05B7" w:rsidTr="003B05B7">
        <w:trPr>
          <w:trHeight w:val="481"/>
        </w:trPr>
        <w:tc>
          <w:tcPr>
            <w:tcW w:w="9557" w:type="dxa"/>
            <w:gridSpan w:val="11"/>
            <w:vAlign w:val="center"/>
          </w:tcPr>
          <w:p w:rsidR="003B05B7" w:rsidRPr="003B05B7" w:rsidRDefault="00DA3CEB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Ажримлар сони (2024</w:t>
            </w:r>
            <w:r w:rsidR="003B05B7" w:rsidRPr="003B05B7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7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21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8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11</w:t>
            </w:r>
          </w:p>
        </w:tc>
      </w:tr>
      <w:tr w:rsidR="003B05B7" w:rsidRPr="003B05B7" w:rsidTr="003B05B7">
        <w:trPr>
          <w:trHeight w:val="347"/>
        </w:trPr>
        <w:tc>
          <w:tcPr>
            <w:tcW w:w="425" w:type="dxa"/>
            <w:vMerge w:val="restart"/>
            <w:textDirection w:val="btLr"/>
            <w:vAlign w:val="center"/>
          </w:tcPr>
          <w:p w:rsidR="003B05B7" w:rsidRPr="003B05B7" w:rsidRDefault="003B05B7" w:rsidP="003B05B7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132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</w:t>
            </w:r>
          </w:p>
        </w:tc>
      </w:tr>
      <w:tr w:rsidR="003B05B7" w:rsidRPr="003B05B7" w:rsidTr="003B05B7">
        <w:trPr>
          <w:trHeight w:val="338"/>
        </w:trPr>
        <w:tc>
          <w:tcPr>
            <w:tcW w:w="425" w:type="dxa"/>
            <w:vMerge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32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5</w:t>
            </w:r>
          </w:p>
        </w:tc>
      </w:tr>
      <w:tr w:rsidR="003B05B7" w:rsidRPr="003B05B7" w:rsidTr="003B05B7">
        <w:trPr>
          <w:trHeight w:val="519"/>
        </w:trPr>
        <w:tc>
          <w:tcPr>
            <w:tcW w:w="425" w:type="dxa"/>
            <w:vMerge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32" w:type="dxa"/>
            <w:gridSpan w:val="10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pacing w:val="-6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pacing w:val="-6"/>
                <w:sz w:val="28"/>
                <w:szCs w:val="28"/>
                <w:lang w:val="uz-Cyrl-UZ"/>
              </w:rPr>
              <w:t>Ноқобил оилалар</w:t>
            </w:r>
            <w:r w:rsidRPr="003B05B7">
              <w:rPr>
                <w:rFonts w:ascii="Times New Roman" w:hAnsi="Times New Roman"/>
                <w:i/>
                <w:color w:val="002060"/>
                <w:spacing w:val="-6"/>
                <w:sz w:val="28"/>
                <w:szCs w:val="28"/>
                <w:lang w:val="uz-Cyrl-UZ"/>
              </w:rPr>
              <w:t xml:space="preserve"> (фарзанд тарбиясига салбий таъсир кўрсатувчи ота-оналар)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15</w:t>
            </w:r>
          </w:p>
        </w:tc>
      </w:tr>
      <w:tr w:rsidR="003B05B7" w:rsidRPr="003B05B7" w:rsidTr="003B05B7">
        <w:trPr>
          <w:trHeight w:val="359"/>
        </w:trPr>
        <w:tc>
          <w:tcPr>
            <w:tcW w:w="706" w:type="dxa"/>
            <w:gridSpan w:val="6"/>
            <w:vMerge w:val="restart"/>
            <w:textDirection w:val="btLr"/>
            <w:vAlign w:val="center"/>
          </w:tcPr>
          <w:p w:rsidR="003B05B7" w:rsidRPr="003B05B7" w:rsidRDefault="003B05B7" w:rsidP="003B05B7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шунданн</w:t>
            </w:r>
          </w:p>
        </w:tc>
        <w:tc>
          <w:tcPr>
            <w:tcW w:w="8851" w:type="dxa"/>
            <w:gridSpan w:val="5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B05B7" w:rsidRPr="003B05B7" w:rsidTr="003B05B7">
        <w:trPr>
          <w:trHeight w:val="209"/>
        </w:trPr>
        <w:tc>
          <w:tcPr>
            <w:tcW w:w="706" w:type="dxa"/>
            <w:gridSpan w:val="6"/>
            <w:vMerge/>
            <w:textDirection w:val="btLr"/>
            <w:vAlign w:val="center"/>
          </w:tcPr>
          <w:p w:rsidR="003B05B7" w:rsidRPr="003B05B7" w:rsidRDefault="003B05B7" w:rsidP="003B05B7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851" w:type="dxa"/>
            <w:gridSpan w:val="5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B05B7" w:rsidRPr="003B05B7" w:rsidTr="003B05B7">
        <w:trPr>
          <w:trHeight w:val="187"/>
        </w:trPr>
        <w:tc>
          <w:tcPr>
            <w:tcW w:w="706" w:type="dxa"/>
            <w:gridSpan w:val="6"/>
            <w:vMerge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851" w:type="dxa"/>
            <w:gridSpan w:val="5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3B05B7" w:rsidRPr="003B05B7" w:rsidTr="003B05B7">
        <w:trPr>
          <w:trHeight w:val="183"/>
        </w:trPr>
        <w:tc>
          <w:tcPr>
            <w:tcW w:w="706" w:type="dxa"/>
            <w:gridSpan w:val="6"/>
            <w:vMerge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851" w:type="dxa"/>
            <w:gridSpan w:val="5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B05B7" w:rsidRPr="003B05B7" w:rsidTr="003B05B7">
        <w:trPr>
          <w:trHeight w:val="422"/>
        </w:trPr>
        <w:tc>
          <w:tcPr>
            <w:tcW w:w="706" w:type="dxa"/>
            <w:gridSpan w:val="6"/>
            <w:vMerge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851" w:type="dxa"/>
            <w:gridSpan w:val="5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ҳудудида содир этилган ҳуқуқбузарликлар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Содир этилган жиноятлар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ЖИЭМда жазо ўтаётганлар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 жазо муддатини ўтаб қайтганлар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Пробация ҳисобида турувчилар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 жонига қасд қилиш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 жонига суиқасд қилиш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Профильактик ҳисобда турган шахслар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Ижтимоий кўмакка муҳтож шахслар 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65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493"/>
        </w:trPr>
        <w:tc>
          <w:tcPr>
            <w:tcW w:w="14630" w:type="dxa"/>
            <w:gridSpan w:val="13"/>
            <w:shd w:val="clear" w:color="auto" w:fill="E2EFD9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инфратузилмаси ва коммуникация ҳолати</w:t>
            </w:r>
          </w:p>
        </w:tc>
      </w:tr>
      <w:tr w:rsidR="003B05B7" w:rsidRPr="003B05B7" w:rsidTr="003B05B7">
        <w:trPr>
          <w:trHeight w:val="473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Ички йўллар </w:t>
            </w: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9</w:t>
            </w:r>
          </w:p>
        </w:tc>
      </w:tr>
      <w:tr w:rsidR="003B05B7" w:rsidRPr="003B05B7" w:rsidTr="003B05B7">
        <w:trPr>
          <w:trHeight w:val="423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9</w:t>
            </w:r>
          </w:p>
        </w:tc>
      </w:tr>
      <w:tr w:rsidR="003B05B7" w:rsidRPr="003B05B7" w:rsidTr="003B05B7">
        <w:trPr>
          <w:trHeight w:val="415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45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408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таъмирталаб йўллар </w:t>
            </w:r>
            <w:r w:rsidRPr="003B05B7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2</w:t>
            </w:r>
          </w:p>
        </w:tc>
      </w:tr>
      <w:tr w:rsidR="003B05B7" w:rsidRPr="003B05B7" w:rsidTr="003B05B7">
        <w:trPr>
          <w:trHeight w:val="511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445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кўприклар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416"/>
        </w:trPr>
        <w:tc>
          <w:tcPr>
            <w:tcW w:w="14630" w:type="dxa"/>
            <w:gridSpan w:val="13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ХVI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электр таъминоти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7</w:t>
            </w:r>
          </w:p>
        </w:tc>
      </w:tr>
      <w:tr w:rsidR="003B05B7" w:rsidRPr="003B05B7" w:rsidTr="003B05B7">
        <w:trPr>
          <w:trHeight w:val="377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:rsidR="003B05B7" w:rsidRPr="003B05B7" w:rsidRDefault="003B05B7" w:rsidP="003B05B7">
            <w:pPr>
              <w:spacing w:after="0" w:line="216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16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коникарли</w:t>
            </w:r>
          </w:p>
        </w:tc>
      </w:tr>
      <w:tr w:rsidR="003B05B7" w:rsidRPr="003B05B7" w:rsidTr="003B05B7">
        <w:trPr>
          <w:trHeight w:val="132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тармоғи устунлари (столбалар) жами сони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310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38"/>
        </w:trPr>
        <w:tc>
          <w:tcPr>
            <w:tcW w:w="14630" w:type="dxa"/>
            <w:gridSpan w:val="13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ичимлик суви таъминоти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Марказлашган ичимлик суви билан таъминланган хонадонлар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3750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/>
              <w:jc w:val="both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билан таъминланмаган хонадонлар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507"/>
        </w:trPr>
        <w:tc>
          <w:tcPr>
            <w:tcW w:w="14630" w:type="dxa"/>
            <w:gridSpan w:val="13"/>
            <w:shd w:val="clear" w:color="auto" w:fill="FDE9D9" w:themeFill="accent6" w:themeFillTint="33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Latn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табиий газ ва кўмир маҳсулоти таъминоти</w:t>
            </w:r>
          </w:p>
        </w:tc>
      </w:tr>
      <w:tr w:rsidR="003B05B7" w:rsidRPr="003B05B7" w:rsidTr="003B05B7">
        <w:trPr>
          <w:trHeight w:val="193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Табиий газ тармоғига уланган хонадонлар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3750</w:t>
            </w:r>
          </w:p>
        </w:tc>
      </w:tr>
      <w:tr w:rsidR="003B05B7" w:rsidRPr="003B05B7" w:rsidTr="003B05B7">
        <w:trPr>
          <w:trHeight w:val="227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133"/>
        </w:trPr>
        <w:tc>
          <w:tcPr>
            <w:tcW w:w="9557" w:type="dxa"/>
            <w:gridSpan w:val="11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5073" w:type="dxa"/>
            <w:gridSpan w:val="2"/>
            <w:shd w:val="clear" w:color="auto" w:fill="auto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651"/>
        </w:trPr>
        <w:tc>
          <w:tcPr>
            <w:tcW w:w="14630" w:type="dxa"/>
            <w:gridSpan w:val="13"/>
            <w:shd w:val="clear" w:color="auto" w:fill="E2EFD9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3B05B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3B05B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</w:tc>
      </w:tr>
      <w:tr w:rsidR="003B05B7" w:rsidRPr="003B05B7" w:rsidTr="003B05B7">
        <w:trPr>
          <w:trHeight w:val="276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Фуқаролар йиғинининг хизмат биноси ҳақида </w:t>
            </w:r>
          </w:p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3B05B7" w:rsidRPr="003B05B7" w:rsidTr="003B05B7">
        <w:trPr>
          <w:trHeight w:val="50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3B05B7">
              <w:rPr>
                <w:rFonts w:ascii="Times New Roman" w:hAnsi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қониқарли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 w:rsidRPr="003B05B7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кв.м. 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1200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Шундан: қурилиш ости ер майдони (</w:t>
            </w:r>
            <w:r w:rsidRPr="003B05B7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470.0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Маънавият ва маърифат зали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pacing w:val="-1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pacing w:val="-1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Ноутбук, нетбук, планшет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4 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ҳа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4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тельефони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Факс аппарати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Мебель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 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9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стол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14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110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0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Маҳалла идораси биносидаги бўш хоналарга ижара асосида жойлаштирилган тадбиркорлик субъектлари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4</w:t>
            </w:r>
          </w:p>
        </w:tc>
      </w:tr>
      <w:tr w:rsidR="003B05B7" w:rsidRPr="003B05B7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B05B7" w:rsidP="003B05B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b/>
                <w:bCs/>
                <w:color w:val="002060"/>
                <w:sz w:val="28"/>
                <w:szCs w:val="28"/>
              </w:rPr>
              <w:t>бор</w:t>
            </w:r>
          </w:p>
        </w:tc>
      </w:tr>
      <w:tr w:rsidR="003B05B7" w:rsidRPr="003B3A1B" w:rsidTr="003B05B7">
        <w:trPr>
          <w:trHeight w:val="369"/>
        </w:trPr>
        <w:tc>
          <w:tcPr>
            <w:tcW w:w="9557" w:type="dxa"/>
            <w:gridSpan w:val="11"/>
            <w:vAlign w:val="center"/>
          </w:tcPr>
          <w:p w:rsidR="003B05B7" w:rsidRPr="003B05B7" w:rsidRDefault="003B05B7" w:rsidP="003B05B7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B05B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МФЙ моддий-техника базасини мустаҳкамлаш учун эҳтиёж ва таклиф </w:t>
            </w:r>
            <w:r w:rsidRPr="003B05B7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(қисқа ёзилади)</w:t>
            </w:r>
          </w:p>
        </w:tc>
        <w:tc>
          <w:tcPr>
            <w:tcW w:w="5073" w:type="dxa"/>
            <w:gridSpan w:val="2"/>
            <w:vAlign w:val="center"/>
          </w:tcPr>
          <w:p w:rsidR="003B05B7" w:rsidRPr="003B05B7" w:rsidRDefault="003731FC" w:rsidP="003B05B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компюьтер-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1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, принтер -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,</w:t>
            </w:r>
            <w:r w:rsidRPr="006E6530">
              <w:rPr>
                <w:rFonts w:ascii="Times New Roman" w:hAnsi="Times New Roman" w:cs="Times New Roman"/>
                <w:szCs w:val="24"/>
                <w:lang w:val="uz-Cyrl-UZ"/>
              </w:rPr>
              <w:t xml:space="preserve"> нусха кўчириш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  <w:r w:rsidRPr="006E6530">
              <w:rPr>
                <w:rFonts w:ascii="Times New Roman" w:hAnsi="Times New Roman" w:cs="Times New Roman"/>
                <w:szCs w:val="24"/>
                <w:lang w:val="uz-Cyrl-UZ"/>
              </w:rPr>
              <w:t>аппарати-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3, Махалла кутубхонаси ва фаоллар зали учун мебеллар, Авайхон МФЙ идорасига қўйилган куёш панели учун захира йиғиш мосламаси (аккумлятор)</w:t>
            </w:r>
          </w:p>
        </w:tc>
      </w:tr>
    </w:tbl>
    <w:p w:rsidR="003B05B7" w:rsidRPr="003B05B7" w:rsidRDefault="003B05B7" w:rsidP="003B05B7">
      <w:pPr>
        <w:rPr>
          <w:lang w:val="uz-Cyrl-UZ"/>
        </w:rPr>
      </w:pPr>
      <w:r w:rsidRPr="003B05B7">
        <w:rPr>
          <w:lang w:val="uz-Cyrl-UZ"/>
        </w:rPr>
        <w:br w:type="page"/>
      </w:r>
    </w:p>
    <w:p w:rsidR="003B05B7" w:rsidRPr="003B05B7" w:rsidRDefault="003B05B7" w:rsidP="003B05B7">
      <w:pPr>
        <w:rPr>
          <w:lang w:val="uz-Cyrl-UZ"/>
        </w:rPr>
      </w:pPr>
    </w:p>
    <w:tbl>
      <w:tblPr>
        <w:tblW w:w="1545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2"/>
      </w:tblGrid>
      <w:tr w:rsidR="0082722F">
        <w:trPr>
          <w:trHeight w:val="369"/>
        </w:trPr>
        <w:tc>
          <w:tcPr>
            <w:tcW w:w="15452" w:type="dxa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Мирзо Улуғбек тумани </w:t>
            </w: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“</w:t>
            </w:r>
            <w:r w:rsidR="003731FC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Авайхон</w:t>
            </w: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”</w:t>
            </w: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маҳалласида яшовчи мактаб ўқувчилари тўғрисида</w:t>
            </w:r>
          </w:p>
          <w:p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eastAsia="ru-RU"/>
              </w:rPr>
              <w:t>МАЪЛУМОТ</w:t>
            </w:r>
          </w:p>
        </w:tc>
      </w:tr>
    </w:tbl>
    <w:tbl>
      <w:tblPr>
        <w:tblStyle w:val="ac"/>
        <w:tblW w:w="15505" w:type="dxa"/>
        <w:tblInd w:w="-43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9"/>
        <w:gridCol w:w="945"/>
        <w:gridCol w:w="929"/>
        <w:gridCol w:w="1000"/>
        <w:gridCol w:w="1176"/>
        <w:gridCol w:w="998"/>
        <w:gridCol w:w="1176"/>
        <w:gridCol w:w="999"/>
        <w:gridCol w:w="893"/>
        <w:gridCol w:w="1176"/>
        <w:gridCol w:w="1176"/>
        <w:gridCol w:w="1176"/>
        <w:gridCol w:w="1266"/>
        <w:gridCol w:w="1176"/>
      </w:tblGrid>
      <w:tr w:rsidR="0082722F">
        <w:trPr>
          <w:trHeight w:val="20"/>
        </w:trPr>
        <w:tc>
          <w:tcPr>
            <w:tcW w:w="1419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Маҳалла </w:t>
            </w:r>
          </w:p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болалари</w:t>
            </w:r>
          </w:p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ўқиётган </w:t>
            </w: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 xml:space="preserve">мактаблар </w:t>
            </w:r>
          </w:p>
        </w:tc>
        <w:tc>
          <w:tcPr>
            <w:tcW w:w="945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Ўқувчи-лар </w:t>
            </w: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>жами сони</w:t>
            </w:r>
          </w:p>
        </w:tc>
        <w:tc>
          <w:tcPr>
            <w:tcW w:w="929" w:type="dxa"/>
            <w:vMerge w:val="restart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шундан, қизлар сони</w:t>
            </w:r>
          </w:p>
        </w:tc>
        <w:tc>
          <w:tcPr>
            <w:tcW w:w="12212" w:type="dxa"/>
            <w:gridSpan w:val="11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Шу жумладан:</w:t>
            </w:r>
          </w:p>
        </w:tc>
      </w:tr>
      <w:tr w:rsidR="0082722F" w:rsidRPr="003B3A1B">
        <w:trPr>
          <w:trHeight w:val="945"/>
        </w:trPr>
        <w:tc>
          <w:tcPr>
            <w:tcW w:w="1419" w:type="dxa"/>
            <w:vMerge/>
            <w:shd w:val="clear" w:color="auto" w:fill="EAF1DD" w:themeFill="accent3" w:themeFillTint="33"/>
            <w:vAlign w:val="center"/>
          </w:tcPr>
          <w:p w:rsidR="0082722F" w:rsidRDefault="0082722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45" w:type="dxa"/>
            <w:vMerge/>
            <w:shd w:val="clear" w:color="auto" w:fill="EAF1DD" w:themeFill="accent3" w:themeFillTint="33"/>
            <w:vAlign w:val="center"/>
          </w:tcPr>
          <w:p w:rsidR="0082722F" w:rsidRDefault="0082722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29" w:type="dxa"/>
            <w:vMerge/>
            <w:shd w:val="clear" w:color="auto" w:fill="EAF1DD" w:themeFill="accent3" w:themeFillTint="33"/>
            <w:vAlign w:val="center"/>
          </w:tcPr>
          <w:p w:rsidR="0082722F" w:rsidRDefault="0082722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1000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11-синф битирув-чилари сони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ота-онаси узоқ муддатга хорижга кетган ўқувчилар </w:t>
            </w:r>
          </w:p>
        </w:tc>
        <w:tc>
          <w:tcPr>
            <w:tcW w:w="998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кам таъмин-ланган оилалар фарзанд-лари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ота-онаси ногирон бўлган ўқувчилар</w:t>
            </w:r>
          </w:p>
        </w:tc>
        <w:tc>
          <w:tcPr>
            <w:tcW w:w="999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ногирон-</w:t>
            </w:r>
          </w:p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 xml:space="preserve">лиги </w:t>
            </w: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 xml:space="preserve">бор </w:t>
            </w: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>ўқув-чилар</w:t>
            </w:r>
          </w:p>
        </w:tc>
        <w:tc>
          <w:tcPr>
            <w:tcW w:w="893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чин </w:t>
            </w:r>
          </w:p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етим ўқувчи-лар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тўлиқсиз оилада тарбия-ланаётган ўқувчилар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тарбияси “оғир”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аъло баҳоларга ўқиётган ўқувчилар</w:t>
            </w:r>
          </w:p>
        </w:tc>
        <w:tc>
          <w:tcPr>
            <w:tcW w:w="126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қониқарсиз баҳоларга ўқиётган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тўгарак-ларга қизиқиши йўқ ўқувчилар</w:t>
            </w:r>
          </w:p>
        </w:tc>
      </w:tr>
      <w:tr w:rsidR="0082722F">
        <w:tc>
          <w:tcPr>
            <w:tcW w:w="1419" w:type="dxa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338</w:t>
            </w:r>
          </w:p>
        </w:tc>
        <w:tc>
          <w:tcPr>
            <w:tcW w:w="945" w:type="dxa"/>
            <w:vAlign w:val="center"/>
          </w:tcPr>
          <w:p w:rsidR="0082722F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950</w:t>
            </w:r>
          </w:p>
        </w:tc>
        <w:tc>
          <w:tcPr>
            <w:tcW w:w="929" w:type="dxa"/>
            <w:vAlign w:val="center"/>
          </w:tcPr>
          <w:p w:rsidR="0082722F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460</w:t>
            </w:r>
          </w:p>
        </w:tc>
        <w:tc>
          <w:tcPr>
            <w:tcW w:w="1000" w:type="dxa"/>
            <w:vAlign w:val="center"/>
          </w:tcPr>
          <w:p w:rsidR="0082722F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80</w:t>
            </w:r>
          </w:p>
        </w:tc>
        <w:tc>
          <w:tcPr>
            <w:tcW w:w="117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998" w:type="dxa"/>
            <w:vAlign w:val="center"/>
          </w:tcPr>
          <w:p w:rsidR="0082722F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7</w:t>
            </w:r>
          </w:p>
        </w:tc>
        <w:tc>
          <w:tcPr>
            <w:tcW w:w="1176" w:type="dxa"/>
            <w:vAlign w:val="center"/>
          </w:tcPr>
          <w:p w:rsidR="0082722F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11</w:t>
            </w:r>
          </w:p>
        </w:tc>
        <w:tc>
          <w:tcPr>
            <w:tcW w:w="999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893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:rsidR="0082722F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9</w:t>
            </w:r>
          </w:p>
        </w:tc>
        <w:tc>
          <w:tcPr>
            <w:tcW w:w="1176" w:type="dxa"/>
            <w:vAlign w:val="center"/>
          </w:tcPr>
          <w:p w:rsidR="0082722F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:rsidR="0082722F" w:rsidRDefault="002366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30</w:t>
            </w:r>
          </w:p>
        </w:tc>
        <w:tc>
          <w:tcPr>
            <w:tcW w:w="126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:rsidR="0082722F" w:rsidRDefault="002366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19</w:t>
            </w:r>
          </w:p>
        </w:tc>
      </w:tr>
      <w:tr w:rsidR="0082722F">
        <w:tc>
          <w:tcPr>
            <w:tcW w:w="1419" w:type="dxa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275</w:t>
            </w:r>
          </w:p>
        </w:tc>
        <w:tc>
          <w:tcPr>
            <w:tcW w:w="945" w:type="dxa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750</w:t>
            </w:r>
          </w:p>
        </w:tc>
        <w:tc>
          <w:tcPr>
            <w:tcW w:w="929" w:type="dxa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315</w:t>
            </w:r>
          </w:p>
        </w:tc>
        <w:tc>
          <w:tcPr>
            <w:tcW w:w="1000" w:type="dxa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69</w:t>
            </w:r>
          </w:p>
        </w:tc>
        <w:tc>
          <w:tcPr>
            <w:tcW w:w="117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vAlign w:val="center"/>
          </w:tcPr>
          <w:p w:rsidR="0082722F" w:rsidRPr="00307988" w:rsidRDefault="00307988" w:rsidP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19</w:t>
            </w:r>
          </w:p>
        </w:tc>
        <w:tc>
          <w:tcPr>
            <w:tcW w:w="999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10</w:t>
            </w:r>
          </w:p>
        </w:tc>
        <w:tc>
          <w:tcPr>
            <w:tcW w:w="117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16</w:t>
            </w:r>
          </w:p>
        </w:tc>
        <w:tc>
          <w:tcPr>
            <w:tcW w:w="126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:rsidR="0082722F" w:rsidRPr="002366E0" w:rsidRDefault="002366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20</w:t>
            </w:r>
          </w:p>
        </w:tc>
      </w:tr>
      <w:tr w:rsidR="0082722F">
        <w:tc>
          <w:tcPr>
            <w:tcW w:w="1419" w:type="dxa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112</w:t>
            </w:r>
          </w:p>
        </w:tc>
        <w:tc>
          <w:tcPr>
            <w:tcW w:w="945" w:type="dxa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225</w:t>
            </w:r>
          </w:p>
        </w:tc>
        <w:tc>
          <w:tcPr>
            <w:tcW w:w="929" w:type="dxa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110</w:t>
            </w:r>
          </w:p>
        </w:tc>
        <w:tc>
          <w:tcPr>
            <w:tcW w:w="1000" w:type="dxa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17</w:t>
            </w:r>
          </w:p>
        </w:tc>
        <w:tc>
          <w:tcPr>
            <w:tcW w:w="117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7</w:t>
            </w:r>
          </w:p>
        </w:tc>
        <w:tc>
          <w:tcPr>
            <w:tcW w:w="999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17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20</w:t>
            </w:r>
          </w:p>
        </w:tc>
        <w:tc>
          <w:tcPr>
            <w:tcW w:w="126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:rsidR="0082722F" w:rsidRPr="002366E0" w:rsidRDefault="002366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15</w:t>
            </w:r>
          </w:p>
        </w:tc>
      </w:tr>
      <w:tr w:rsidR="0082722F">
        <w:tc>
          <w:tcPr>
            <w:tcW w:w="1419" w:type="dxa"/>
            <w:vAlign w:val="center"/>
          </w:tcPr>
          <w:p w:rsidR="0082722F" w:rsidRPr="003731FC" w:rsidRDefault="003731FC" w:rsidP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222</w:t>
            </w:r>
          </w:p>
        </w:tc>
        <w:tc>
          <w:tcPr>
            <w:tcW w:w="945" w:type="dxa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325</w:t>
            </w:r>
          </w:p>
        </w:tc>
        <w:tc>
          <w:tcPr>
            <w:tcW w:w="929" w:type="dxa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145</w:t>
            </w:r>
          </w:p>
        </w:tc>
        <w:tc>
          <w:tcPr>
            <w:tcW w:w="1000" w:type="dxa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19</w:t>
            </w:r>
          </w:p>
        </w:tc>
        <w:tc>
          <w:tcPr>
            <w:tcW w:w="117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176" w:type="dxa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6</w:t>
            </w:r>
          </w:p>
        </w:tc>
        <w:tc>
          <w:tcPr>
            <w:tcW w:w="999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12</w:t>
            </w:r>
          </w:p>
        </w:tc>
        <w:tc>
          <w:tcPr>
            <w:tcW w:w="1266" w:type="dxa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:rsidR="0082722F" w:rsidRPr="002366E0" w:rsidRDefault="002366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4</w:t>
            </w:r>
          </w:p>
        </w:tc>
      </w:tr>
      <w:tr w:rsidR="0082722F">
        <w:trPr>
          <w:trHeight w:val="582"/>
        </w:trPr>
        <w:tc>
          <w:tcPr>
            <w:tcW w:w="1419" w:type="dxa"/>
            <w:shd w:val="clear" w:color="auto" w:fill="FDE9D9" w:themeFill="accent6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Жами:</w:t>
            </w:r>
          </w:p>
        </w:tc>
        <w:tc>
          <w:tcPr>
            <w:tcW w:w="945" w:type="dxa"/>
            <w:shd w:val="clear" w:color="auto" w:fill="FDE9D9" w:themeFill="accent6" w:themeFillTint="33"/>
            <w:vAlign w:val="center"/>
          </w:tcPr>
          <w:p w:rsidR="0082722F" w:rsidRPr="003731FC" w:rsidRDefault="003731FC" w:rsidP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2250</w:t>
            </w:r>
          </w:p>
        </w:tc>
        <w:tc>
          <w:tcPr>
            <w:tcW w:w="929" w:type="dxa"/>
            <w:shd w:val="clear" w:color="auto" w:fill="FDE9D9" w:themeFill="accent6" w:themeFillTint="33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1030</w:t>
            </w:r>
          </w:p>
        </w:tc>
        <w:tc>
          <w:tcPr>
            <w:tcW w:w="1000" w:type="dxa"/>
            <w:shd w:val="clear" w:color="auto" w:fill="FDE9D9" w:themeFill="accent6" w:themeFillTint="33"/>
            <w:vAlign w:val="center"/>
          </w:tcPr>
          <w:p w:rsidR="0082722F" w:rsidRPr="003731FC" w:rsidRDefault="003731F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185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998" w:type="dxa"/>
            <w:shd w:val="clear" w:color="auto" w:fill="FDE9D9" w:themeFill="accent6" w:themeFillTint="33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14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43</w:t>
            </w:r>
          </w:p>
        </w:tc>
        <w:tc>
          <w:tcPr>
            <w:tcW w:w="999" w:type="dxa"/>
            <w:shd w:val="clear" w:color="auto" w:fill="FDE9D9" w:themeFill="accent6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893" w:type="dxa"/>
            <w:shd w:val="clear" w:color="auto" w:fill="FDE9D9" w:themeFill="accent6" w:themeFillTint="33"/>
            <w:vAlign w:val="center"/>
          </w:tcPr>
          <w:p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24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:rsidR="0082722F" w:rsidRPr="00307988" w:rsidRDefault="0030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0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:rsidR="0082722F" w:rsidRPr="002366E0" w:rsidRDefault="002366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88</w:t>
            </w:r>
          </w:p>
        </w:tc>
        <w:tc>
          <w:tcPr>
            <w:tcW w:w="1266" w:type="dxa"/>
            <w:shd w:val="clear" w:color="auto" w:fill="FDE9D9" w:themeFill="accent6" w:themeFillTint="33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:rsidR="0082722F" w:rsidRPr="002366E0" w:rsidRDefault="002366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58</w:t>
            </w:r>
          </w:p>
        </w:tc>
      </w:tr>
    </w:tbl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2366E0" w:rsidRDefault="002366E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2366E0" w:rsidRDefault="002366E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2366E0" w:rsidRDefault="002366E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2366E0" w:rsidRDefault="002366E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2366E0" w:rsidRDefault="002366E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3731FC" w:rsidRDefault="003731FC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tbl>
      <w:tblPr>
        <w:tblW w:w="1463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992"/>
        <w:gridCol w:w="498"/>
        <w:gridCol w:w="3929"/>
        <w:gridCol w:w="25"/>
        <w:gridCol w:w="854"/>
        <w:gridCol w:w="1144"/>
        <w:gridCol w:w="5073"/>
      </w:tblGrid>
      <w:tr w:rsidR="003731FC" w:rsidRPr="003B3A1B" w:rsidTr="006F6CA8">
        <w:trPr>
          <w:trHeight w:val="742"/>
        </w:trPr>
        <w:tc>
          <w:tcPr>
            <w:tcW w:w="14630" w:type="dxa"/>
            <w:gridSpan w:val="8"/>
            <w:shd w:val="clear" w:color="auto" w:fill="E2EFD9"/>
            <w:vAlign w:val="center"/>
          </w:tcPr>
          <w:p w:rsidR="003731FC" w:rsidRPr="00132ADF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010B86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lastRenderedPageBreak/>
              <w:t>ХX. Маҳалла фуқаролар йиғини кенгаши аъзолари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62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shd w:val="clear" w:color="auto" w:fill="FFF2CC"/>
            <w:vAlign w:val="center"/>
          </w:tcPr>
          <w:p w:rsidR="003731FC" w:rsidRPr="00132ADF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:rsidR="003731FC" w:rsidRPr="00132ADF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Лавозими</w:t>
            </w:r>
          </w:p>
        </w:tc>
        <w:tc>
          <w:tcPr>
            <w:tcW w:w="7071" w:type="dxa"/>
            <w:gridSpan w:val="3"/>
            <w:shd w:val="clear" w:color="auto" w:fill="FFF2CC"/>
            <w:vAlign w:val="center"/>
          </w:tcPr>
          <w:p w:rsidR="003731FC" w:rsidRPr="00132ADF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 т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ельеф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он рақами </w:t>
            </w:r>
          </w:p>
          <w:p w:rsidR="003731FC" w:rsidRPr="00132ADF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(иш,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мобильь</w:t>
            </w:r>
            <w:r w:rsidRPr="00132AD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, коди билан)</w:t>
            </w:r>
          </w:p>
        </w:tc>
      </w:tr>
      <w:tr w:rsidR="003731FC" w:rsidRPr="00CA2901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FF7ACB" w:rsidRDefault="003731FC" w:rsidP="006F6CA8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F7AC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Рискулов Шокиржон Тапилович </w:t>
            </w:r>
            <w:r w:rsidRPr="00FF7AC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                                     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  <w:vAlign w:val="center"/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F7AC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МФЙ раиси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Риштон 2 тор 110 уй 90-929-12-74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FF7ACB" w:rsidRDefault="003731FC" w:rsidP="006F6CA8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Нарбаев Музаффар Курбонович </w:t>
            </w:r>
            <w:r w:rsidRPr="00FF7AC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  <w:vAlign w:val="center"/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F7ACB">
              <w:rPr>
                <w:rFonts w:ascii="Times New Roman" w:hAnsi="Times New Roman"/>
                <w:sz w:val="28"/>
                <w:szCs w:val="28"/>
                <w:lang w:val="uz-Cyrl-UZ"/>
              </w:rPr>
              <w:t>Хоким ёрдамчиси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Иззатли МФЙ 265 уй  тел -97-432-01-05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FF7ACB" w:rsidRDefault="003731FC" w:rsidP="006F6CA8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017DA">
              <w:rPr>
                <w:rFonts w:ascii="Times New Roman" w:hAnsi="Times New Roman"/>
                <w:sz w:val="28"/>
                <w:szCs w:val="28"/>
                <w:lang w:val="uz-Cyrl-UZ"/>
              </w:rPr>
              <w:t>Саитова Мархабо Тургуновна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  <w:vAlign w:val="center"/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F7ACB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Қорасу-6  4 а 20 тел: 90 316-98-89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FF7ACB" w:rsidRDefault="003731FC" w:rsidP="006F6CA8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Акрамов Рахматилла Саидазимович </w:t>
            </w:r>
            <w:r w:rsidRPr="00FF7AC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                                 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  <w:vAlign w:val="center"/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F7ACB">
              <w:rPr>
                <w:rFonts w:ascii="Times New Roman" w:hAnsi="Times New Roman"/>
                <w:sz w:val="28"/>
                <w:szCs w:val="28"/>
                <w:lang w:val="uz-Cyrl-UZ"/>
              </w:rPr>
              <w:t>П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рофиль</w:t>
            </w:r>
            <w:r w:rsidRPr="00FF7ACB">
              <w:rPr>
                <w:rFonts w:ascii="Times New Roman" w:hAnsi="Times New Roman"/>
                <w:sz w:val="28"/>
                <w:szCs w:val="28"/>
                <w:lang w:val="uz-Cyrl-UZ"/>
              </w:rPr>
              <w:t>актика нозири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1A1885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A1885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Авайхон МФЙ Риштон 2-тор 65-уй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                                           тел </w:t>
            </w:r>
            <w:r w:rsidRPr="001A1885">
              <w:rPr>
                <w:rFonts w:ascii="Times New Roman" w:hAnsi="Times New Roman"/>
                <w:sz w:val="28"/>
                <w:szCs w:val="28"/>
                <w:lang w:val="uz-Cyrl-UZ"/>
              </w:rPr>
              <w:t>90-984-99-95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>MIRVARISOVA SANABAR XASANOVNA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B0F4B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5/12, тел: 99-866-00-56</w:t>
            </w:r>
          </w:p>
        </w:tc>
      </w:tr>
      <w:tr w:rsidR="003731FC" w:rsidRPr="00FC6468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>Рахимов Ислом Ахмаджанович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B0F4B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6/65 тел: 93-558-16-11</w:t>
            </w:r>
          </w:p>
        </w:tc>
      </w:tr>
      <w:tr w:rsidR="003731FC" w:rsidRPr="002526BD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>Гафурова Озода Фузаиловна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B0F4B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Қорасу 19/6 тел:  90-350-76-96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>Каршиева Зулфия Бердикуловна</w:t>
            </w:r>
          </w:p>
        </w:tc>
        <w:tc>
          <w:tcPr>
            <w:tcW w:w="3954" w:type="dxa"/>
            <w:gridSpan w:val="2"/>
            <w:vAlign w:val="center"/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674E">
              <w:rPr>
                <w:color w:val="000000"/>
                <w:sz w:val="24"/>
                <w:szCs w:val="24"/>
              </w:rPr>
              <w:t>90-350-76-96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19а/33, тел: 97-736-08-33</w:t>
            </w:r>
          </w:p>
        </w:tc>
      </w:tr>
      <w:tr w:rsidR="003731FC" w:rsidRPr="00FC6468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br/>
              <w:t>Халмухамедова Махмуда Икрамовна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B0F4B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21/10, тел: 71-266-46-13</w:t>
            </w:r>
          </w:p>
        </w:tc>
      </w:tr>
      <w:tr w:rsidR="003731FC" w:rsidRPr="00FC6468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br/>
              <w:t>Турсунов Сагимбек Кенжаевич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B0F4B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22/9, тел: 71-265-98-84</w:t>
            </w:r>
          </w:p>
        </w:tc>
      </w:tr>
      <w:tr w:rsidR="003731FC" w:rsidRPr="00FC6468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 xml:space="preserve"> </w:t>
            </w: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br/>
              <w:t>Алямов Атхам Анварович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B0F4B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23/33, тел: 99-911-42-62</w:t>
            </w:r>
          </w:p>
        </w:tc>
      </w:tr>
      <w:tr w:rsidR="003731FC" w:rsidRPr="00FC6468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  <w:p w:rsidR="003731FC" w:rsidRPr="00FF7ACB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>Юсупова Насиба Балтабаевна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B0F4B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24/30, тел: 90-133-32-52</w:t>
            </w:r>
          </w:p>
        </w:tc>
      </w:tr>
      <w:tr w:rsidR="003731FC" w:rsidRPr="00FC6468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416755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  <w:p w:rsidR="003731FC" w:rsidRPr="00FF7ACB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>Абдукадирова Лола Абдухамидовна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B0F4B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25/5 тел: 90-174-93-17</w:t>
            </w:r>
          </w:p>
        </w:tc>
      </w:tr>
      <w:tr w:rsidR="003731FC" w:rsidRPr="00FC6468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FF7ACB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br/>
              <w:t>Тўхтаев Бахтиёр Нурмухамедович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B0F4B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26/31 тел: 94-666-40-78</w:t>
            </w:r>
          </w:p>
        </w:tc>
      </w:tr>
      <w:tr w:rsidR="003731FC" w:rsidRPr="00CA2901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FF7ACB" w:rsidRDefault="003731FC" w:rsidP="006F6CA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br/>
              <w:t>Кемалова Нагина Сепатдиновна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B0F4B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Гете  54/165, тел: 90-325-20-35</w:t>
            </w:r>
          </w:p>
        </w:tc>
      </w:tr>
      <w:tr w:rsidR="003731FC" w:rsidRPr="007A31A8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5" w:type="dxa"/>
            <w:gridSpan w:val="3"/>
            <w:tcBorders>
              <w:right w:val="single" w:sz="4" w:space="0" w:color="auto"/>
            </w:tcBorders>
            <w:vAlign w:val="center"/>
          </w:tcPr>
          <w:p w:rsidR="003731FC" w:rsidRPr="00FF7ACB" w:rsidRDefault="003731FC" w:rsidP="006F6CA8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16755">
              <w:rPr>
                <w:rFonts w:ascii="Times New Roman" w:hAnsi="Times New Roman"/>
                <w:sz w:val="28"/>
                <w:szCs w:val="28"/>
                <w:lang w:val="uz-Cyrl-UZ"/>
              </w:rPr>
              <w:t>Мирзаев Шерзод Садикович</w:t>
            </w:r>
          </w:p>
        </w:tc>
        <w:tc>
          <w:tcPr>
            <w:tcW w:w="3954" w:type="dxa"/>
            <w:gridSpan w:val="2"/>
            <w:tcBorders>
              <w:left w:val="single" w:sz="4" w:space="0" w:color="auto"/>
            </w:tcBorders>
          </w:tcPr>
          <w:p w:rsidR="003731FC" w:rsidRPr="00FF7AC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B0F4B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</w:t>
            </w:r>
          </w:p>
        </w:tc>
        <w:tc>
          <w:tcPr>
            <w:tcW w:w="7071" w:type="dxa"/>
            <w:gridSpan w:val="3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Дурмон йули  42-уй 64 тел: 97-753-41-02, </w:t>
            </w:r>
          </w:p>
        </w:tc>
      </w:tr>
      <w:tr w:rsidR="003731FC" w:rsidRPr="007A31A8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14630" w:type="dxa"/>
            <w:gridSpan w:val="8"/>
            <w:shd w:val="clear" w:color="auto" w:fill="E2EFD9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ХХI. Маҳалладаги комиссиялар ва жамоатчилик тузилмалари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016"/>
        </w:trPr>
        <w:tc>
          <w:tcPr>
            <w:tcW w:w="3107" w:type="dxa"/>
            <w:gridSpan w:val="2"/>
            <w:shd w:val="clear" w:color="auto" w:fill="FFF2CC"/>
            <w:vAlign w:val="center"/>
          </w:tcPr>
          <w:p w:rsidR="003731FC" w:rsidRPr="00132ADF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4427" w:type="dxa"/>
            <w:gridSpan w:val="2"/>
            <w:tcBorders>
              <w:right w:val="single" w:sz="4" w:space="0" w:color="auto"/>
            </w:tcBorders>
            <w:shd w:val="clear" w:color="auto" w:fill="FFF2CC"/>
            <w:vAlign w:val="center"/>
          </w:tcPr>
          <w:p w:rsidR="003731FC" w:rsidRPr="00132ADF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Тузилмалар раҳбарларининг Ф.И.О</w:t>
            </w:r>
          </w:p>
        </w:tc>
        <w:tc>
          <w:tcPr>
            <w:tcW w:w="879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Аъзо-лар сони</w:t>
            </w:r>
          </w:p>
        </w:tc>
        <w:tc>
          <w:tcPr>
            <w:tcW w:w="6217" w:type="dxa"/>
            <w:gridSpan w:val="2"/>
            <w:shd w:val="clear" w:color="auto" w:fill="FFF2CC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Яшаш манзили ва</w:t>
            </w: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br/>
              <w:t>тельефон рақами</w:t>
            </w: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br/>
              <w:t>(иш, мобильь, коди билан)</w:t>
            </w:r>
          </w:p>
        </w:tc>
      </w:tr>
      <w:tr w:rsidR="003731FC" w:rsidRPr="00FC6468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7" w:type="dxa"/>
            <w:gridSpan w:val="2"/>
            <w:vAlign w:val="center"/>
          </w:tcPr>
          <w:p w:rsidR="003731FC" w:rsidRPr="002C2362" w:rsidRDefault="003731FC" w:rsidP="006F6CA8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 w:rsidRPr="002C2362">
              <w:rPr>
                <w:rFonts w:ascii="Times New Roman" w:hAnsi="Times New Roman"/>
                <w:sz w:val="26"/>
                <w:szCs w:val="26"/>
                <w:lang w:val="uz-Cyrl-UZ"/>
              </w:rPr>
              <w:t>“Тафтиш комиссиясини”</w:t>
            </w:r>
          </w:p>
        </w:tc>
        <w:tc>
          <w:tcPr>
            <w:tcW w:w="4427" w:type="dxa"/>
            <w:gridSpan w:val="2"/>
            <w:tcBorders>
              <w:right w:val="single" w:sz="4" w:space="0" w:color="auto"/>
            </w:tcBorders>
            <w:vAlign w:val="center"/>
          </w:tcPr>
          <w:p w:rsidR="003731FC" w:rsidRPr="002C2362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Таджибаева Лола Рузумовна</w:t>
            </w:r>
            <w:r w:rsidRPr="002C2362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</w:p>
        </w:tc>
        <w:tc>
          <w:tcPr>
            <w:tcW w:w="879" w:type="dxa"/>
            <w:gridSpan w:val="2"/>
            <w:tcBorders>
              <w:left w:val="single" w:sz="4" w:space="0" w:color="auto"/>
            </w:tcBorders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6217" w:type="dxa"/>
            <w:gridSpan w:val="2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Авайхон 54-129           90-919-97-23</w:t>
            </w:r>
          </w:p>
        </w:tc>
      </w:tr>
      <w:tr w:rsidR="003731FC" w:rsidRPr="00E12173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7" w:type="dxa"/>
            <w:gridSpan w:val="2"/>
            <w:vAlign w:val="center"/>
          </w:tcPr>
          <w:p w:rsidR="003731FC" w:rsidRPr="002C2362" w:rsidRDefault="003731FC" w:rsidP="006F6CA8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 w:rsidRPr="002C2362">
              <w:rPr>
                <w:rFonts w:ascii="Times New Roman" w:hAnsi="Times New Roman"/>
                <w:sz w:val="26"/>
                <w:szCs w:val="26"/>
                <w:lang w:val="uz-Cyrl-UZ"/>
              </w:rPr>
              <w:t>“ Оилавий қадриятларни мустаҳкамлаш комиссия”</w:t>
            </w:r>
          </w:p>
        </w:tc>
        <w:tc>
          <w:tcPr>
            <w:tcW w:w="4427" w:type="dxa"/>
            <w:gridSpan w:val="2"/>
            <w:tcBorders>
              <w:right w:val="single" w:sz="4" w:space="0" w:color="auto"/>
            </w:tcBorders>
            <w:vAlign w:val="center"/>
          </w:tcPr>
          <w:p w:rsidR="003731FC" w:rsidRPr="002C2362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Рискулов Шокиржон Тапилович </w:t>
            </w:r>
            <w:r w:rsidRPr="002C2362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 </w:t>
            </w:r>
          </w:p>
        </w:tc>
        <w:tc>
          <w:tcPr>
            <w:tcW w:w="879" w:type="dxa"/>
            <w:gridSpan w:val="2"/>
            <w:tcBorders>
              <w:left w:val="single" w:sz="4" w:space="0" w:color="auto"/>
            </w:tcBorders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6217" w:type="dxa"/>
            <w:gridSpan w:val="2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Авайхон МФЙ Риштон 2-тор 109, тел 90-929-12-74</w:t>
            </w:r>
          </w:p>
        </w:tc>
      </w:tr>
      <w:tr w:rsidR="003731FC" w:rsidRPr="00FC6468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7" w:type="dxa"/>
            <w:gridSpan w:val="2"/>
            <w:vAlign w:val="center"/>
          </w:tcPr>
          <w:p w:rsidR="003731FC" w:rsidRPr="002C2362" w:rsidRDefault="003731FC" w:rsidP="006F6CA8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 w:rsidRPr="002C2362">
              <w:rPr>
                <w:rFonts w:ascii="Times New Roman" w:hAnsi="Times New Roman"/>
                <w:sz w:val="26"/>
                <w:szCs w:val="26"/>
                <w:lang w:val="uz-Cyrl-UZ"/>
              </w:rPr>
              <w:t>“Экология ва атроф-мухитни мухофаза қилиш, ободонлаштириш ва кукаламзорлаштириш бўйича комиссия”</w:t>
            </w:r>
          </w:p>
        </w:tc>
        <w:tc>
          <w:tcPr>
            <w:tcW w:w="4427" w:type="dxa"/>
            <w:gridSpan w:val="2"/>
            <w:tcBorders>
              <w:right w:val="single" w:sz="4" w:space="0" w:color="auto"/>
            </w:tcBorders>
            <w:vAlign w:val="center"/>
          </w:tcPr>
          <w:p w:rsidR="003731FC" w:rsidRPr="002C2362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Рискулов Шокиржон Тапилович </w:t>
            </w:r>
            <w:r w:rsidRPr="002C2362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 </w:t>
            </w:r>
          </w:p>
        </w:tc>
        <w:tc>
          <w:tcPr>
            <w:tcW w:w="879" w:type="dxa"/>
            <w:gridSpan w:val="2"/>
            <w:tcBorders>
              <w:left w:val="single" w:sz="4" w:space="0" w:color="auto"/>
            </w:tcBorders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217" w:type="dxa"/>
            <w:gridSpan w:val="2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Авайхон МФЙ Риштон 2-тор 109, тел 90-929-12-74</w:t>
            </w:r>
          </w:p>
        </w:tc>
      </w:tr>
      <w:tr w:rsidR="003731FC" w:rsidRPr="009D1DBC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7" w:type="dxa"/>
            <w:gridSpan w:val="2"/>
            <w:vAlign w:val="center"/>
          </w:tcPr>
          <w:p w:rsidR="003731FC" w:rsidRPr="002C2362" w:rsidRDefault="003731FC" w:rsidP="006F6CA8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 w:rsidRPr="002C2362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“Ижтимой қуллаб-қуватлаш ва жамотчилик </w:t>
            </w:r>
            <w:r w:rsidRPr="002C2362"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назорати бўйича комиссия”</w:t>
            </w:r>
          </w:p>
        </w:tc>
        <w:tc>
          <w:tcPr>
            <w:tcW w:w="4427" w:type="dxa"/>
            <w:gridSpan w:val="2"/>
            <w:tcBorders>
              <w:right w:val="single" w:sz="4" w:space="0" w:color="auto"/>
            </w:tcBorders>
            <w:vAlign w:val="center"/>
          </w:tcPr>
          <w:p w:rsidR="003731FC" w:rsidRPr="002C2362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 xml:space="preserve">Рискулов Шокиржон Тапилович </w:t>
            </w:r>
            <w:r w:rsidRPr="002C2362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 </w:t>
            </w:r>
          </w:p>
        </w:tc>
        <w:tc>
          <w:tcPr>
            <w:tcW w:w="879" w:type="dxa"/>
            <w:gridSpan w:val="2"/>
            <w:tcBorders>
              <w:left w:val="single" w:sz="4" w:space="0" w:color="auto"/>
            </w:tcBorders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217" w:type="dxa"/>
            <w:gridSpan w:val="2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Авайхон МФЙ Риштон 2-тор 109, тел 90-929-12-74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7" w:type="dxa"/>
            <w:gridSpan w:val="2"/>
            <w:vAlign w:val="center"/>
          </w:tcPr>
          <w:p w:rsidR="003731FC" w:rsidRPr="002C2362" w:rsidRDefault="003731FC" w:rsidP="006F6CA8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 w:rsidRPr="002C2362"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lastRenderedPageBreak/>
              <w:t xml:space="preserve"> “Хотин-қизлар билан ишлаш “ бўйича комиссия</w:t>
            </w:r>
          </w:p>
        </w:tc>
        <w:tc>
          <w:tcPr>
            <w:tcW w:w="4427" w:type="dxa"/>
            <w:gridSpan w:val="2"/>
            <w:tcBorders>
              <w:right w:val="single" w:sz="4" w:space="0" w:color="auto"/>
            </w:tcBorders>
            <w:vAlign w:val="center"/>
          </w:tcPr>
          <w:p w:rsidR="003731FC" w:rsidRPr="002C2362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Турсинова</w:t>
            </w:r>
            <w:r w:rsidRPr="00997D2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Гулчехра Бахрамовна</w:t>
            </w:r>
          </w:p>
        </w:tc>
        <w:tc>
          <w:tcPr>
            <w:tcW w:w="879" w:type="dxa"/>
            <w:gridSpan w:val="2"/>
            <w:tcBorders>
              <w:left w:val="single" w:sz="4" w:space="0" w:color="auto"/>
            </w:tcBorders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6217" w:type="dxa"/>
            <w:gridSpan w:val="2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Авайхон МФЙ Риштор 2-тор 77, тел 99-765-84-70</w:t>
            </w:r>
          </w:p>
        </w:tc>
      </w:tr>
      <w:tr w:rsidR="003731FC" w:rsidRPr="00FC6468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7" w:type="dxa"/>
            <w:gridSpan w:val="2"/>
            <w:vAlign w:val="center"/>
          </w:tcPr>
          <w:p w:rsidR="003731FC" w:rsidRPr="002C2362" w:rsidRDefault="003731FC" w:rsidP="006F6CA8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uz-Latn-UZ"/>
              </w:rPr>
            </w:pPr>
            <w:r w:rsidRPr="002C2362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“Ота-оналар университети” </w:t>
            </w:r>
            <w:r w:rsidRPr="002C2362">
              <w:rPr>
                <w:rFonts w:ascii="Times New Roman" w:hAnsi="Times New Roman"/>
                <w:sz w:val="26"/>
                <w:szCs w:val="26"/>
                <w:lang w:val="uz-Cyrl-UZ"/>
              </w:rPr>
              <w:t>жамоатчилик тузилмаси</w:t>
            </w:r>
          </w:p>
        </w:tc>
        <w:tc>
          <w:tcPr>
            <w:tcW w:w="4427" w:type="dxa"/>
            <w:gridSpan w:val="2"/>
            <w:tcBorders>
              <w:right w:val="single" w:sz="4" w:space="0" w:color="auto"/>
            </w:tcBorders>
            <w:vAlign w:val="center"/>
          </w:tcPr>
          <w:p w:rsidR="003731FC" w:rsidRPr="002C2362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Рискулов Шокиржон Тапилович </w:t>
            </w:r>
            <w:r w:rsidRPr="002C2362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 </w:t>
            </w:r>
          </w:p>
        </w:tc>
        <w:tc>
          <w:tcPr>
            <w:tcW w:w="879" w:type="dxa"/>
            <w:gridSpan w:val="2"/>
            <w:tcBorders>
              <w:left w:val="single" w:sz="4" w:space="0" w:color="auto"/>
            </w:tcBorders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6217" w:type="dxa"/>
            <w:gridSpan w:val="2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Авайхон МФЙ Риштон 2-тор 109, тел 90-929-12-74</w:t>
            </w:r>
          </w:p>
        </w:tc>
      </w:tr>
      <w:tr w:rsidR="003731FC" w:rsidRPr="00F705A3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14630" w:type="dxa"/>
            <w:gridSpan w:val="8"/>
            <w:shd w:val="clear" w:color="auto" w:fill="E2EFD9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ХХII. Эркак  уйбошилар</w:t>
            </w:r>
          </w:p>
        </w:tc>
      </w:tr>
      <w:tr w:rsidR="003731FC" w:rsidRPr="00F705A3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2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3731FC" w:rsidRPr="00132ADF" w:rsidRDefault="003731FC" w:rsidP="006F6CA8">
            <w:pPr>
              <w:pStyle w:val="ae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Кўча номи ва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кўп қаватли 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уй рақами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3731FC" w:rsidRPr="00132ADF" w:rsidRDefault="003731FC" w:rsidP="006F6CA8">
            <w:pPr>
              <w:pStyle w:val="ae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:rsidR="003731FC" w:rsidRPr="00132ADF" w:rsidRDefault="003731FC" w:rsidP="006F6CA8">
            <w:pPr>
              <w:pStyle w:val="ae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.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Тельефон рақами</w:t>
            </w:r>
          </w:p>
        </w:tc>
      </w:tr>
      <w:tr w:rsidR="003731FC" w:rsidRPr="002526BD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E4D6C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7E4D6C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    2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Салиев Хикматилла Кудратович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2/65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97-766-96-59</w:t>
            </w:r>
          </w:p>
        </w:tc>
      </w:tr>
      <w:tr w:rsidR="003731FC" w:rsidRPr="002526BD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E4D6C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7E4D6C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3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Шамаксудов Шокарим Шарахимович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3/51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90-946-79-64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E4D6C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Рахимов Ислом Ахмаджанович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6/65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93-558-16-11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E4D6C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22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Турсунов Сагимбек Кенжаевич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22/9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 71-265-98-84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E4D6C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23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Алямов Атхам Анварович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23/33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99-911-42-62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E4D6C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26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Тўхтаев Бахтиёр Нурмухамедович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26/31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94-666-40-78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765C3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42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Мирзаев Шерзод Садикович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Дурмон йули  42-уй 64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 97-753-41-02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44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Мадалиев Санжарбек Олимович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Дурмон йули   44-уй 50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93-072-88-29 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46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Абдурасулов Зайниддин Рахманович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Дурмон йули  46-уй -95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 99-860-42-76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50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Худойберганов Жахонгир Бахтиёрович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Дурмон йули   50-уй-66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 90-505-44-49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52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Тургунов Нурилла Мухторалиевич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Дурмон йули  52-уй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99-484-26-71 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98-1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Гафуров Дилшодбек Файзуллаевич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Авайхон кўчаси         98/1-уй</w:t>
            </w:r>
          </w:p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6 хона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93-171-63-83 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98-2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Рахмонов Ойбек Бухарович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Авайхон кўчаси  98/2-уй-2 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97-343-13-59 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98-3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Мамажонов Мухаммадамин Мухиддинович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Авайхон кўчаси 98/3-уй-6 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 99-865-12-92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98-4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Канияров Жумабой Максудбаевич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Авайхон 98/4-уй-64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 97-764-64-10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98-5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Азимкулов Мухаммадзоир Мухаммадзокирович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Авайхон  98/5-уй-56 </w:t>
            </w:r>
          </w:p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97-462-00-87 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98-6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Турдиев Гуломжон Киличович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Авайхон  98/6-уй- 13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 99-584-00-99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98-9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Маматов Пардабой Жанзакович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Авайхон 98/9-уй 61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 99-729-77-69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98-10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Дусматов Бахтиёр Саидахматович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Авайхон  98/10-уй</w:t>
            </w:r>
          </w:p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(97) 432-02-86 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98-12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НУРМАТОВ АЗИЗ ЭРГАШОВИЧ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Авайхон  98/12-уй  19 хона</w:t>
            </w:r>
          </w:p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97-425-06-57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14630" w:type="dxa"/>
            <w:gridSpan w:val="8"/>
            <w:shd w:val="clear" w:color="auto" w:fill="E2EFD9"/>
            <w:vAlign w:val="center"/>
          </w:tcPr>
          <w:p w:rsidR="006F6CA8" w:rsidRPr="006F6CA8" w:rsidRDefault="006F6CA8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6F6CA8" w:rsidRPr="006F6CA8" w:rsidRDefault="006F6CA8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6F6CA8" w:rsidRPr="006F6CA8" w:rsidRDefault="006F6CA8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ХХIII. Аёл   ва уйбошилар</w:t>
            </w:r>
          </w:p>
        </w:tc>
      </w:tr>
      <w:tr w:rsidR="003731FC" w:rsidRPr="00132ADF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33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3731FC" w:rsidRPr="00765C3B" w:rsidRDefault="003731FC" w:rsidP="006F6CA8">
            <w:pPr>
              <w:pStyle w:val="ae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765C3B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Кўча номи ва кўп қаватли уй рақами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3731FC" w:rsidRPr="00765C3B" w:rsidRDefault="003731FC" w:rsidP="006F6CA8">
            <w:pPr>
              <w:pStyle w:val="ae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765C3B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:rsidR="003731FC" w:rsidRPr="00765C3B" w:rsidRDefault="003731FC" w:rsidP="006F6CA8">
            <w:pPr>
              <w:pStyle w:val="ae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765C3B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Ф.И.Ш.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Тельефон рақами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Ли Любовь Александровна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Қорасу -6 </w:t>
            </w:r>
          </w:p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1/28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97-734-89-60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 а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Жолдасова Гулдана Айтжановна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1а/14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93-385-17-24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 б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ЗАЙНУТДИНОВА ФЛЮРА СУЛТАНОВНА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1б/10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93-511-03-90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4 а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Саитова Мархабо Тургуновна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4а/20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90 316-98-89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5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МИРВАРИСОВА САНАБАР ХАСАНОВНА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5/12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99-866-00-56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19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Гафурова Озода Фузаиловна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19/6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90-350-76-96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19 а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Каршиева Зулфия Бердикуловна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19а/33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97-736-08-33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21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Халмухамедова Махмуда Икрамовна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21/10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71-266-46-13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24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Юсупова Насиба Балтабаевна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24/30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90-133-32-52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25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Абдукадирова Лола Абдухамидовна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Қорасу  25/5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90-174-93-17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54 уй 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Кемалова Нагина Сепатдиновна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Гете  54/165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90-325-20-35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48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Рахматова Нодира Рахимовна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Дурмон йули   48-уй, 78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93-809-05-09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98/7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Иштурдиева Барчиной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Авайхон  98/7-уй 37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 93-375-15-87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98/8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ИБРАГИМОВА КАМОЛА СОБИРОВНА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Авайхон  98/8-уй-31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97-776-22-46</w:t>
            </w:r>
          </w:p>
        </w:tc>
      </w:tr>
      <w:tr w:rsidR="003731FC" w:rsidRPr="00ED7FA4" w:rsidTr="006F6CA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98/11 уй</w:t>
            </w:r>
          </w:p>
        </w:tc>
        <w:tc>
          <w:tcPr>
            <w:tcW w:w="54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E565CA" w:rsidRDefault="003731FC" w:rsidP="00E565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565CA">
              <w:rPr>
                <w:rFonts w:ascii="Times New Roman" w:hAnsi="Times New Roman"/>
                <w:sz w:val="28"/>
                <w:szCs w:val="28"/>
                <w:lang w:val="uz-Cyrl-UZ"/>
              </w:rPr>
              <w:t>Махкамова Шахноза Рустамовна</w:t>
            </w:r>
          </w:p>
        </w:tc>
        <w:tc>
          <w:tcPr>
            <w:tcW w:w="2023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1FC" w:rsidRPr="00765C3B" w:rsidRDefault="003731FC" w:rsidP="006F6C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hAnsi="Times New Roman"/>
                <w:sz w:val="28"/>
                <w:szCs w:val="28"/>
                <w:lang w:val="uz-Cyrl-UZ"/>
              </w:rPr>
              <w:t>Авайхон  98/11-уй-63</w:t>
            </w:r>
          </w:p>
        </w:tc>
        <w:tc>
          <w:tcPr>
            <w:tcW w:w="50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31FC" w:rsidRPr="006F6CA8" w:rsidRDefault="003731FC" w:rsidP="006F6CA8">
            <w:pPr>
              <w:pStyle w:val="ae"/>
              <w:jc w:val="center"/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</w:pPr>
            <w:r w:rsidRPr="006F6CA8">
              <w:rPr>
                <w:rFonts w:ascii="Times New Roman" w:eastAsiaTheme="minorHAnsi" w:hAnsi="Times New Roman" w:cstheme="minorBidi"/>
                <w:sz w:val="28"/>
                <w:szCs w:val="28"/>
                <w:lang w:val="uz-Cyrl-UZ"/>
              </w:rPr>
              <w:t>99-484-78-84</w:t>
            </w:r>
          </w:p>
        </w:tc>
      </w:tr>
    </w:tbl>
    <w:p w:rsidR="003731FC" w:rsidRDefault="003731FC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tbl>
      <w:tblPr>
        <w:tblW w:w="13644" w:type="dxa"/>
        <w:tblInd w:w="952" w:type="dxa"/>
        <w:tblLook w:val="04A0" w:firstRow="1" w:lastRow="0" w:firstColumn="1" w:lastColumn="0" w:noHBand="0" w:noVBand="1"/>
      </w:tblPr>
      <w:tblGrid>
        <w:gridCol w:w="5852"/>
        <w:gridCol w:w="3397"/>
        <w:gridCol w:w="4395"/>
      </w:tblGrid>
      <w:tr w:rsidR="0082722F">
        <w:trPr>
          <w:trHeight w:val="745"/>
        </w:trPr>
        <w:tc>
          <w:tcPr>
            <w:tcW w:w="5852" w:type="dxa"/>
            <w:shd w:val="clear" w:color="auto" w:fill="auto"/>
          </w:tcPr>
          <w:p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br w:type="page"/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3397" w:type="dxa"/>
            <w:shd w:val="clear" w:color="auto" w:fill="auto"/>
          </w:tcPr>
          <w:p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82722F" w:rsidRPr="00960897" w:rsidRDefault="00960897">
            <w:pPr>
              <w:ind w:firstLineChars="400" w:firstLine="1092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Ш.Т.Рискулов</w:t>
            </w:r>
          </w:p>
        </w:tc>
      </w:tr>
      <w:tr w:rsidR="0082722F">
        <w:tc>
          <w:tcPr>
            <w:tcW w:w="5852" w:type="dxa"/>
            <w:shd w:val="clear" w:color="auto" w:fill="auto"/>
          </w:tcPr>
          <w:p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lastRenderedPageBreak/>
              <w:t>Ҳоким ёрдамчиси</w:t>
            </w:r>
          </w:p>
        </w:tc>
        <w:tc>
          <w:tcPr>
            <w:tcW w:w="3397" w:type="dxa"/>
            <w:shd w:val="clear" w:color="auto" w:fill="auto"/>
          </w:tcPr>
          <w:p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82722F" w:rsidRPr="00960897" w:rsidRDefault="00960897">
            <w:pPr>
              <w:ind w:firstLineChars="400" w:firstLine="1092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М. К.Нарбеав</w:t>
            </w:r>
          </w:p>
        </w:tc>
      </w:tr>
      <w:tr w:rsidR="0082722F">
        <w:tc>
          <w:tcPr>
            <w:tcW w:w="5852" w:type="dxa"/>
            <w:shd w:val="clear" w:color="auto" w:fill="auto"/>
          </w:tcPr>
          <w:p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  <w:shd w:val="clear" w:color="auto" w:fill="auto"/>
          </w:tcPr>
          <w:p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82722F" w:rsidRPr="00960897" w:rsidRDefault="00960897">
            <w:pPr>
              <w:ind w:firstLineChars="400" w:firstLine="1092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Г. Б.Турсунова</w:t>
            </w:r>
          </w:p>
        </w:tc>
      </w:tr>
      <w:tr w:rsidR="0082722F">
        <w:tc>
          <w:tcPr>
            <w:tcW w:w="5852" w:type="dxa"/>
            <w:shd w:val="clear" w:color="auto" w:fill="auto"/>
          </w:tcPr>
          <w:p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7" w:type="dxa"/>
            <w:shd w:val="clear" w:color="auto" w:fill="auto"/>
          </w:tcPr>
          <w:p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82722F" w:rsidRPr="00960897" w:rsidRDefault="00960897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А. Гуломиддинов </w:t>
            </w:r>
          </w:p>
        </w:tc>
      </w:tr>
      <w:tr w:rsidR="0082722F">
        <w:tc>
          <w:tcPr>
            <w:tcW w:w="5852" w:type="dxa"/>
            <w:shd w:val="clear" w:color="auto" w:fill="auto"/>
          </w:tcPr>
          <w:p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shd w:val="clear" w:color="auto" w:fill="auto"/>
          </w:tcPr>
          <w:p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82722F" w:rsidRPr="00960897" w:rsidRDefault="00960897">
            <w:pPr>
              <w:ind w:firstLineChars="400" w:firstLine="1092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Р.  Акрамов</w:t>
            </w:r>
          </w:p>
        </w:tc>
      </w:tr>
      <w:tr w:rsidR="0082722F">
        <w:tc>
          <w:tcPr>
            <w:tcW w:w="5852" w:type="dxa"/>
            <w:shd w:val="clear" w:color="auto" w:fill="auto"/>
          </w:tcPr>
          <w:p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7" w:type="dxa"/>
            <w:shd w:val="clear" w:color="auto" w:fill="auto"/>
          </w:tcPr>
          <w:p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82722F" w:rsidRPr="00960897" w:rsidRDefault="00960897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Н.Абдувалиева</w:t>
            </w:r>
          </w:p>
        </w:tc>
      </w:tr>
      <w:tr w:rsidR="0082722F">
        <w:tc>
          <w:tcPr>
            <w:tcW w:w="5852" w:type="dxa"/>
            <w:shd w:val="clear" w:color="auto" w:fill="auto"/>
          </w:tcPr>
          <w:p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  <w:shd w:val="clear" w:color="auto" w:fill="auto"/>
          </w:tcPr>
          <w:p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82722F" w:rsidRPr="00960897" w:rsidRDefault="00960897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Л.Қаюмов</w:t>
            </w:r>
          </w:p>
        </w:tc>
      </w:tr>
      <w:tr w:rsidR="0082722F">
        <w:tc>
          <w:tcPr>
            <w:tcW w:w="5852" w:type="dxa"/>
            <w:shd w:val="clear" w:color="auto" w:fill="auto"/>
            <w:vAlign w:val="center"/>
          </w:tcPr>
          <w:p w:rsidR="0082722F" w:rsidRDefault="00F3611B">
            <w:pPr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82722F" w:rsidRDefault="0082722F">
            <w:pPr>
              <w:jc w:val="center"/>
              <w:rPr>
                <w:rFonts w:ascii="Times New Roman" w:hAnsi="Times New Roman" w:cs="Times New Roman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82722F" w:rsidRDefault="0082722F">
            <w:pPr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82722F">
        <w:tc>
          <w:tcPr>
            <w:tcW w:w="5852" w:type="dxa"/>
            <w:shd w:val="clear" w:color="auto" w:fill="auto"/>
            <w:vAlign w:val="center"/>
          </w:tcPr>
          <w:p w:rsidR="0082722F" w:rsidRDefault="0082722F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82722F" w:rsidRDefault="0082722F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82722F">
        <w:tc>
          <w:tcPr>
            <w:tcW w:w="5852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:rsidR="0082722F" w:rsidRDefault="00F3611B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Мирзо Улуғбек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:rsidR="0082722F" w:rsidRDefault="0082722F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ind w:firstLineChars="400" w:firstLine="1092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И.И.Алимов</w:t>
            </w:r>
          </w:p>
        </w:tc>
      </w:tr>
      <w:tr w:rsidR="0082722F">
        <w:tc>
          <w:tcPr>
            <w:tcW w:w="5852" w:type="dxa"/>
            <w:shd w:val="clear" w:color="auto" w:fill="auto"/>
            <w:vAlign w:val="center"/>
          </w:tcPr>
          <w:p w:rsidR="0082722F" w:rsidRPr="00960897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АТ </w:t>
            </w:r>
            <w:r w:rsidR="0096089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Туронбанк</w:t>
            </w:r>
          </w:p>
          <w:p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Мирзо Улуғбек тумани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 масъул ходими</w:t>
            </w:r>
          </w:p>
          <w:p w:rsidR="0082722F" w:rsidRDefault="0082722F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firstLineChars="350" w:firstLine="956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</w:p>
        </w:tc>
      </w:tr>
      <w:tr w:rsidR="0082722F">
        <w:tc>
          <w:tcPr>
            <w:tcW w:w="5852" w:type="dxa"/>
            <w:shd w:val="clear" w:color="auto" w:fill="auto"/>
            <w:vAlign w:val="center"/>
          </w:tcPr>
          <w:p w:rsidR="0082722F" w:rsidRDefault="00F36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“</w:t>
            </w:r>
            <w:r w:rsidR="00960897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Авайхон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” махалласига</w:t>
            </w:r>
          </w:p>
          <w:p w:rsidR="0082722F" w:rsidRDefault="00F3611B" w:rsidP="0096089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Бириктирилган</w:t>
            </w:r>
            <w:r w:rsidR="00960897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АТ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</w:t>
            </w:r>
            <w:r w:rsidR="0096089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Туронбанк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="00DA3CEB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Мирзо Улуғбек филиали бошқарувчиси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82722F" w:rsidRDefault="0082722F">
            <w:pPr>
              <w:spacing w:after="0" w:line="240" w:lineRule="auto"/>
              <w:ind w:firstLineChars="350" w:firstLine="956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</w:p>
        </w:tc>
      </w:tr>
    </w:tbl>
    <w:p w:rsidR="0082722F" w:rsidRDefault="0082722F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</w:pPr>
    </w:p>
    <w:sectPr w:rsidR="0082722F">
      <w:footerReference w:type="default" r:id="rId93"/>
      <w:pgSz w:w="16838" w:h="11906" w:orient="landscape"/>
      <w:pgMar w:top="567" w:right="1134" w:bottom="426" w:left="1134" w:header="567" w:footer="85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7758" w:rsidRDefault="00C27758">
      <w:pPr>
        <w:spacing w:line="240" w:lineRule="auto"/>
      </w:pPr>
      <w:r>
        <w:separator/>
      </w:r>
    </w:p>
  </w:endnote>
  <w:endnote w:type="continuationSeparator" w:id="0">
    <w:p w:rsidR="00C27758" w:rsidRDefault="00C277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28C" w:rsidRDefault="005C328C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7758" w:rsidRDefault="00C27758">
      <w:pPr>
        <w:spacing w:after="0"/>
      </w:pPr>
      <w:r>
        <w:separator/>
      </w:r>
    </w:p>
  </w:footnote>
  <w:footnote w:type="continuationSeparator" w:id="0">
    <w:p w:rsidR="00C27758" w:rsidRDefault="00C277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4922F18"/>
    <w:multiLevelType w:val="singleLevel"/>
    <w:tmpl w:val="C4922F18"/>
    <w:lvl w:ilvl="0">
      <w:start w:val="1"/>
      <w:numFmt w:val="decimal"/>
      <w:suff w:val="space"/>
      <w:lvlText w:val="%1)"/>
      <w:lvlJc w:val="left"/>
      <w:pPr>
        <w:ind w:left="55" w:firstLine="0"/>
      </w:pPr>
    </w:lvl>
  </w:abstractNum>
  <w:abstractNum w:abstractNumId="1">
    <w:nsid w:val="24FC0DFB"/>
    <w:multiLevelType w:val="hybridMultilevel"/>
    <w:tmpl w:val="D3FAC1F8"/>
    <w:lvl w:ilvl="0" w:tplc="00FE8BA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5B466B5"/>
    <w:multiLevelType w:val="singleLevel"/>
    <w:tmpl w:val="25B466B5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3D54028B"/>
    <w:multiLevelType w:val="multilevel"/>
    <w:tmpl w:val="3D54028B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">
    <w:nsid w:val="52497A7F"/>
    <w:multiLevelType w:val="singleLevel"/>
    <w:tmpl w:val="52497A7F"/>
    <w:lvl w:ilvl="0">
      <w:start w:val="1"/>
      <w:numFmt w:val="decimal"/>
      <w:suff w:val="space"/>
      <w:lvlText w:val="%1)"/>
      <w:lvlJc w:val="left"/>
      <w:pPr>
        <w:ind w:left="-35"/>
      </w:pPr>
    </w:lvl>
  </w:abstractNum>
  <w:abstractNum w:abstractNumId="5">
    <w:nsid w:val="526C438B"/>
    <w:multiLevelType w:val="multilevel"/>
    <w:tmpl w:val="526C438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17E5EF"/>
    <w:multiLevelType w:val="singleLevel"/>
    <w:tmpl w:val="6617E5EF"/>
    <w:lvl w:ilvl="0">
      <w:start w:val="1"/>
      <w:numFmt w:val="decimal"/>
      <w:suff w:val="space"/>
      <w:lvlText w:val="%1)"/>
      <w:lvlJc w:val="left"/>
    </w:lvl>
  </w:abstractNum>
  <w:abstractNum w:abstractNumId="7">
    <w:nsid w:val="6F403C44"/>
    <w:multiLevelType w:val="multilevel"/>
    <w:tmpl w:val="6F403C44"/>
    <w:lvl w:ilvl="0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3"/>
  </w:num>
  <w:num w:numId="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7E7"/>
    <w:rsid w:val="000004B4"/>
    <w:rsid w:val="00000DFF"/>
    <w:rsid w:val="00000EB5"/>
    <w:rsid w:val="00000FE3"/>
    <w:rsid w:val="00002E50"/>
    <w:rsid w:val="00005C0D"/>
    <w:rsid w:val="00012487"/>
    <w:rsid w:val="00013ADB"/>
    <w:rsid w:val="00013B41"/>
    <w:rsid w:val="000148BB"/>
    <w:rsid w:val="00014E64"/>
    <w:rsid w:val="00016BC9"/>
    <w:rsid w:val="00017C5B"/>
    <w:rsid w:val="0002282C"/>
    <w:rsid w:val="00023933"/>
    <w:rsid w:val="00025FE0"/>
    <w:rsid w:val="00030A28"/>
    <w:rsid w:val="000310C5"/>
    <w:rsid w:val="0004437C"/>
    <w:rsid w:val="000463A4"/>
    <w:rsid w:val="00046D97"/>
    <w:rsid w:val="00050D56"/>
    <w:rsid w:val="00050DCA"/>
    <w:rsid w:val="000511E4"/>
    <w:rsid w:val="000514F9"/>
    <w:rsid w:val="00051983"/>
    <w:rsid w:val="00052AF9"/>
    <w:rsid w:val="00054974"/>
    <w:rsid w:val="00055C1A"/>
    <w:rsid w:val="00056C68"/>
    <w:rsid w:val="00060064"/>
    <w:rsid w:val="000615EB"/>
    <w:rsid w:val="00061EEF"/>
    <w:rsid w:val="00071C28"/>
    <w:rsid w:val="000725C8"/>
    <w:rsid w:val="000730C3"/>
    <w:rsid w:val="0007326C"/>
    <w:rsid w:val="00083393"/>
    <w:rsid w:val="00083DDC"/>
    <w:rsid w:val="0008566A"/>
    <w:rsid w:val="0008732C"/>
    <w:rsid w:val="00087D7B"/>
    <w:rsid w:val="00090142"/>
    <w:rsid w:val="000906B3"/>
    <w:rsid w:val="00090CFC"/>
    <w:rsid w:val="00091612"/>
    <w:rsid w:val="000934C9"/>
    <w:rsid w:val="000949C2"/>
    <w:rsid w:val="00095CA8"/>
    <w:rsid w:val="000A1C86"/>
    <w:rsid w:val="000B370D"/>
    <w:rsid w:val="000B3889"/>
    <w:rsid w:val="000B7BAB"/>
    <w:rsid w:val="000C009B"/>
    <w:rsid w:val="000C3D21"/>
    <w:rsid w:val="000C5848"/>
    <w:rsid w:val="000C7DFB"/>
    <w:rsid w:val="000D0C79"/>
    <w:rsid w:val="000D270D"/>
    <w:rsid w:val="000D3AC6"/>
    <w:rsid w:val="000D4911"/>
    <w:rsid w:val="000E0CB3"/>
    <w:rsid w:val="000E266B"/>
    <w:rsid w:val="000E30DC"/>
    <w:rsid w:val="000F149B"/>
    <w:rsid w:val="000F1ABC"/>
    <w:rsid w:val="000F3A26"/>
    <w:rsid w:val="000F7C8B"/>
    <w:rsid w:val="00101CAA"/>
    <w:rsid w:val="00103EA0"/>
    <w:rsid w:val="00104A30"/>
    <w:rsid w:val="0010544D"/>
    <w:rsid w:val="00105DFF"/>
    <w:rsid w:val="00105F1C"/>
    <w:rsid w:val="0010686A"/>
    <w:rsid w:val="00106EF0"/>
    <w:rsid w:val="00111D1D"/>
    <w:rsid w:val="00113AB2"/>
    <w:rsid w:val="00114682"/>
    <w:rsid w:val="00114D4F"/>
    <w:rsid w:val="00120478"/>
    <w:rsid w:val="001236E3"/>
    <w:rsid w:val="00124622"/>
    <w:rsid w:val="00124B7B"/>
    <w:rsid w:val="001251D9"/>
    <w:rsid w:val="00131FCB"/>
    <w:rsid w:val="00134492"/>
    <w:rsid w:val="001345AC"/>
    <w:rsid w:val="001433E8"/>
    <w:rsid w:val="001442AF"/>
    <w:rsid w:val="001456F6"/>
    <w:rsid w:val="00145E3C"/>
    <w:rsid w:val="00146BE3"/>
    <w:rsid w:val="00147859"/>
    <w:rsid w:val="00147BBC"/>
    <w:rsid w:val="00147FD3"/>
    <w:rsid w:val="00150ACC"/>
    <w:rsid w:val="0015234A"/>
    <w:rsid w:val="00153409"/>
    <w:rsid w:val="00155282"/>
    <w:rsid w:val="00155E9B"/>
    <w:rsid w:val="00157E63"/>
    <w:rsid w:val="001644DB"/>
    <w:rsid w:val="00172D87"/>
    <w:rsid w:val="00172EA6"/>
    <w:rsid w:val="0017433A"/>
    <w:rsid w:val="00175EFD"/>
    <w:rsid w:val="0017695A"/>
    <w:rsid w:val="001778E5"/>
    <w:rsid w:val="00180ABD"/>
    <w:rsid w:val="001854AE"/>
    <w:rsid w:val="001858CF"/>
    <w:rsid w:val="00186269"/>
    <w:rsid w:val="00186868"/>
    <w:rsid w:val="0019196D"/>
    <w:rsid w:val="00193C8C"/>
    <w:rsid w:val="0019621C"/>
    <w:rsid w:val="001A23D5"/>
    <w:rsid w:val="001A5E14"/>
    <w:rsid w:val="001A69CF"/>
    <w:rsid w:val="001A739B"/>
    <w:rsid w:val="001B074A"/>
    <w:rsid w:val="001B0984"/>
    <w:rsid w:val="001B1E0F"/>
    <w:rsid w:val="001B4151"/>
    <w:rsid w:val="001B53D4"/>
    <w:rsid w:val="001B5425"/>
    <w:rsid w:val="001B6419"/>
    <w:rsid w:val="001B7833"/>
    <w:rsid w:val="001C0229"/>
    <w:rsid w:val="001C0466"/>
    <w:rsid w:val="001C1624"/>
    <w:rsid w:val="001C1C64"/>
    <w:rsid w:val="001C2975"/>
    <w:rsid w:val="001C348C"/>
    <w:rsid w:val="001C6295"/>
    <w:rsid w:val="001C64CD"/>
    <w:rsid w:val="001D0C84"/>
    <w:rsid w:val="001D212C"/>
    <w:rsid w:val="001E579F"/>
    <w:rsid w:val="001E5E87"/>
    <w:rsid w:val="001E63F0"/>
    <w:rsid w:val="001F14C7"/>
    <w:rsid w:val="001F25D7"/>
    <w:rsid w:val="001F401C"/>
    <w:rsid w:val="001F461F"/>
    <w:rsid w:val="001F7A73"/>
    <w:rsid w:val="002004EC"/>
    <w:rsid w:val="002010C6"/>
    <w:rsid w:val="00201998"/>
    <w:rsid w:val="00203CDB"/>
    <w:rsid w:val="00206FCE"/>
    <w:rsid w:val="002108E1"/>
    <w:rsid w:val="00210CBD"/>
    <w:rsid w:val="00211334"/>
    <w:rsid w:val="0021254B"/>
    <w:rsid w:val="002168E5"/>
    <w:rsid w:val="002211CC"/>
    <w:rsid w:val="00221AB9"/>
    <w:rsid w:val="002259BF"/>
    <w:rsid w:val="0022689F"/>
    <w:rsid w:val="00232918"/>
    <w:rsid w:val="00234DBD"/>
    <w:rsid w:val="002351A8"/>
    <w:rsid w:val="002366E0"/>
    <w:rsid w:val="00241D73"/>
    <w:rsid w:val="00241F79"/>
    <w:rsid w:val="00250CC2"/>
    <w:rsid w:val="0025126A"/>
    <w:rsid w:val="002526BD"/>
    <w:rsid w:val="002538FA"/>
    <w:rsid w:val="00254C66"/>
    <w:rsid w:val="002566DC"/>
    <w:rsid w:val="0025689A"/>
    <w:rsid w:val="00261242"/>
    <w:rsid w:val="002618E7"/>
    <w:rsid w:val="00261C4C"/>
    <w:rsid w:val="002620C1"/>
    <w:rsid w:val="00263B11"/>
    <w:rsid w:val="00263C30"/>
    <w:rsid w:val="002650CD"/>
    <w:rsid w:val="0026589B"/>
    <w:rsid w:val="0026638E"/>
    <w:rsid w:val="0026768F"/>
    <w:rsid w:val="002734C9"/>
    <w:rsid w:val="00275101"/>
    <w:rsid w:val="00276552"/>
    <w:rsid w:val="0027769E"/>
    <w:rsid w:val="00280AEA"/>
    <w:rsid w:val="002825EC"/>
    <w:rsid w:val="0028788A"/>
    <w:rsid w:val="00287B0A"/>
    <w:rsid w:val="002923AB"/>
    <w:rsid w:val="002A0B8D"/>
    <w:rsid w:val="002A30BC"/>
    <w:rsid w:val="002A4684"/>
    <w:rsid w:val="002A4983"/>
    <w:rsid w:val="002A4F54"/>
    <w:rsid w:val="002A53C9"/>
    <w:rsid w:val="002B1C81"/>
    <w:rsid w:val="002B2F70"/>
    <w:rsid w:val="002B433B"/>
    <w:rsid w:val="002B75B4"/>
    <w:rsid w:val="002B7E03"/>
    <w:rsid w:val="002C026B"/>
    <w:rsid w:val="002C0589"/>
    <w:rsid w:val="002C1716"/>
    <w:rsid w:val="002C4104"/>
    <w:rsid w:val="002C4855"/>
    <w:rsid w:val="002C533D"/>
    <w:rsid w:val="002C6ACF"/>
    <w:rsid w:val="002C75ED"/>
    <w:rsid w:val="002D2BB8"/>
    <w:rsid w:val="002D4574"/>
    <w:rsid w:val="002D5294"/>
    <w:rsid w:val="002D63E4"/>
    <w:rsid w:val="002D7207"/>
    <w:rsid w:val="002D7BBE"/>
    <w:rsid w:val="002E0872"/>
    <w:rsid w:val="002E5F57"/>
    <w:rsid w:val="002F05D0"/>
    <w:rsid w:val="002F1551"/>
    <w:rsid w:val="002F2387"/>
    <w:rsid w:val="002F286C"/>
    <w:rsid w:val="002F307C"/>
    <w:rsid w:val="002F4C5A"/>
    <w:rsid w:val="002F5502"/>
    <w:rsid w:val="002F5FD1"/>
    <w:rsid w:val="002F60F7"/>
    <w:rsid w:val="0030187E"/>
    <w:rsid w:val="00302C44"/>
    <w:rsid w:val="00307988"/>
    <w:rsid w:val="003102EF"/>
    <w:rsid w:val="00310E8F"/>
    <w:rsid w:val="00316943"/>
    <w:rsid w:val="003215B7"/>
    <w:rsid w:val="00321A90"/>
    <w:rsid w:val="0032270E"/>
    <w:rsid w:val="00322FEC"/>
    <w:rsid w:val="00323574"/>
    <w:rsid w:val="003237C7"/>
    <w:rsid w:val="00323C24"/>
    <w:rsid w:val="00324005"/>
    <w:rsid w:val="00324D6A"/>
    <w:rsid w:val="00324E40"/>
    <w:rsid w:val="003255F9"/>
    <w:rsid w:val="00326276"/>
    <w:rsid w:val="00330DB0"/>
    <w:rsid w:val="00331272"/>
    <w:rsid w:val="003328AB"/>
    <w:rsid w:val="003333E5"/>
    <w:rsid w:val="00340143"/>
    <w:rsid w:val="00342262"/>
    <w:rsid w:val="003430DD"/>
    <w:rsid w:val="0034713A"/>
    <w:rsid w:val="0034797F"/>
    <w:rsid w:val="00347CC8"/>
    <w:rsid w:val="0035105C"/>
    <w:rsid w:val="0035132F"/>
    <w:rsid w:val="0035144F"/>
    <w:rsid w:val="003525A7"/>
    <w:rsid w:val="00356C6B"/>
    <w:rsid w:val="00361F2D"/>
    <w:rsid w:val="0036621F"/>
    <w:rsid w:val="00367B16"/>
    <w:rsid w:val="00372636"/>
    <w:rsid w:val="003731FC"/>
    <w:rsid w:val="0037424A"/>
    <w:rsid w:val="00375D67"/>
    <w:rsid w:val="00376620"/>
    <w:rsid w:val="00377282"/>
    <w:rsid w:val="00377A50"/>
    <w:rsid w:val="00381F30"/>
    <w:rsid w:val="00381F7A"/>
    <w:rsid w:val="00385C21"/>
    <w:rsid w:val="003872E7"/>
    <w:rsid w:val="00391D0C"/>
    <w:rsid w:val="00393F68"/>
    <w:rsid w:val="00394ED6"/>
    <w:rsid w:val="003954DE"/>
    <w:rsid w:val="00395615"/>
    <w:rsid w:val="00395E36"/>
    <w:rsid w:val="003A15F7"/>
    <w:rsid w:val="003A2995"/>
    <w:rsid w:val="003A4455"/>
    <w:rsid w:val="003B05B7"/>
    <w:rsid w:val="003B1586"/>
    <w:rsid w:val="003B3A1B"/>
    <w:rsid w:val="003B3BC0"/>
    <w:rsid w:val="003B4C3D"/>
    <w:rsid w:val="003B6816"/>
    <w:rsid w:val="003C5BD7"/>
    <w:rsid w:val="003D09F9"/>
    <w:rsid w:val="003D0AF6"/>
    <w:rsid w:val="003D16EA"/>
    <w:rsid w:val="003D3950"/>
    <w:rsid w:val="003D3F92"/>
    <w:rsid w:val="003D5EF3"/>
    <w:rsid w:val="003E1252"/>
    <w:rsid w:val="003E27BB"/>
    <w:rsid w:val="003E4F5C"/>
    <w:rsid w:val="003E72DA"/>
    <w:rsid w:val="003E7B5C"/>
    <w:rsid w:val="003F0701"/>
    <w:rsid w:val="003F2261"/>
    <w:rsid w:val="003F39A9"/>
    <w:rsid w:val="003F450E"/>
    <w:rsid w:val="003F528A"/>
    <w:rsid w:val="003F628E"/>
    <w:rsid w:val="003F7AFF"/>
    <w:rsid w:val="004020FC"/>
    <w:rsid w:val="00402DE7"/>
    <w:rsid w:val="00405AE1"/>
    <w:rsid w:val="00407F9E"/>
    <w:rsid w:val="00411584"/>
    <w:rsid w:val="004115F5"/>
    <w:rsid w:val="00412C3B"/>
    <w:rsid w:val="00414078"/>
    <w:rsid w:val="00416CE4"/>
    <w:rsid w:val="00416FEE"/>
    <w:rsid w:val="00421966"/>
    <w:rsid w:val="00423C08"/>
    <w:rsid w:val="00425721"/>
    <w:rsid w:val="00427DBA"/>
    <w:rsid w:val="00430FF9"/>
    <w:rsid w:val="0043286C"/>
    <w:rsid w:val="00434227"/>
    <w:rsid w:val="00440D93"/>
    <w:rsid w:val="00441626"/>
    <w:rsid w:val="00441CDD"/>
    <w:rsid w:val="00442BE7"/>
    <w:rsid w:val="004437E7"/>
    <w:rsid w:val="0044495F"/>
    <w:rsid w:val="00445147"/>
    <w:rsid w:val="00447FBF"/>
    <w:rsid w:val="00451C51"/>
    <w:rsid w:val="00453DAC"/>
    <w:rsid w:val="0045467D"/>
    <w:rsid w:val="004549DB"/>
    <w:rsid w:val="00454C71"/>
    <w:rsid w:val="00454E82"/>
    <w:rsid w:val="00455FCD"/>
    <w:rsid w:val="00456613"/>
    <w:rsid w:val="00456DC3"/>
    <w:rsid w:val="00462A67"/>
    <w:rsid w:val="00463850"/>
    <w:rsid w:val="004653F1"/>
    <w:rsid w:val="004657D1"/>
    <w:rsid w:val="00466C8C"/>
    <w:rsid w:val="0046723A"/>
    <w:rsid w:val="00471425"/>
    <w:rsid w:val="004733E0"/>
    <w:rsid w:val="00473EFF"/>
    <w:rsid w:val="0047684F"/>
    <w:rsid w:val="004806B1"/>
    <w:rsid w:val="00480BC0"/>
    <w:rsid w:val="00481E8D"/>
    <w:rsid w:val="0048227B"/>
    <w:rsid w:val="00483572"/>
    <w:rsid w:val="00483CDA"/>
    <w:rsid w:val="00494B6D"/>
    <w:rsid w:val="0049548F"/>
    <w:rsid w:val="00495AE5"/>
    <w:rsid w:val="00496E3B"/>
    <w:rsid w:val="004A06BE"/>
    <w:rsid w:val="004A0724"/>
    <w:rsid w:val="004A2253"/>
    <w:rsid w:val="004A43BA"/>
    <w:rsid w:val="004A4C21"/>
    <w:rsid w:val="004A7DA1"/>
    <w:rsid w:val="004B18CF"/>
    <w:rsid w:val="004B212C"/>
    <w:rsid w:val="004B2E6D"/>
    <w:rsid w:val="004B7788"/>
    <w:rsid w:val="004C54E4"/>
    <w:rsid w:val="004C5C72"/>
    <w:rsid w:val="004D14A8"/>
    <w:rsid w:val="004D3677"/>
    <w:rsid w:val="004D592D"/>
    <w:rsid w:val="004D6EAF"/>
    <w:rsid w:val="004D72EC"/>
    <w:rsid w:val="004D7396"/>
    <w:rsid w:val="004E45BB"/>
    <w:rsid w:val="004E6023"/>
    <w:rsid w:val="004E6139"/>
    <w:rsid w:val="004E7E28"/>
    <w:rsid w:val="004F0157"/>
    <w:rsid w:val="004F1AAB"/>
    <w:rsid w:val="004F206A"/>
    <w:rsid w:val="004F3CB8"/>
    <w:rsid w:val="004F4B3E"/>
    <w:rsid w:val="004F5869"/>
    <w:rsid w:val="00503AE2"/>
    <w:rsid w:val="00504B18"/>
    <w:rsid w:val="00507073"/>
    <w:rsid w:val="00510139"/>
    <w:rsid w:val="00510898"/>
    <w:rsid w:val="00512285"/>
    <w:rsid w:val="005125B9"/>
    <w:rsid w:val="005138ED"/>
    <w:rsid w:val="00515769"/>
    <w:rsid w:val="00517B10"/>
    <w:rsid w:val="00520DD1"/>
    <w:rsid w:val="005223E8"/>
    <w:rsid w:val="00522EFC"/>
    <w:rsid w:val="005236ED"/>
    <w:rsid w:val="00524DC0"/>
    <w:rsid w:val="00525337"/>
    <w:rsid w:val="005262FC"/>
    <w:rsid w:val="00530C75"/>
    <w:rsid w:val="00532DEF"/>
    <w:rsid w:val="00533750"/>
    <w:rsid w:val="00544130"/>
    <w:rsid w:val="005444CB"/>
    <w:rsid w:val="00546087"/>
    <w:rsid w:val="00547C4D"/>
    <w:rsid w:val="00551F8E"/>
    <w:rsid w:val="00552A84"/>
    <w:rsid w:val="00560359"/>
    <w:rsid w:val="00560EAF"/>
    <w:rsid w:val="00561B4C"/>
    <w:rsid w:val="00562DB6"/>
    <w:rsid w:val="005717BD"/>
    <w:rsid w:val="005727D0"/>
    <w:rsid w:val="00572C5C"/>
    <w:rsid w:val="005762A3"/>
    <w:rsid w:val="005778D1"/>
    <w:rsid w:val="0058480D"/>
    <w:rsid w:val="00584B97"/>
    <w:rsid w:val="005873F4"/>
    <w:rsid w:val="00587BF2"/>
    <w:rsid w:val="00593E43"/>
    <w:rsid w:val="005A4FAA"/>
    <w:rsid w:val="005B05B7"/>
    <w:rsid w:val="005B075B"/>
    <w:rsid w:val="005B30D0"/>
    <w:rsid w:val="005B3457"/>
    <w:rsid w:val="005B580C"/>
    <w:rsid w:val="005B73F0"/>
    <w:rsid w:val="005B7FD3"/>
    <w:rsid w:val="005C07B8"/>
    <w:rsid w:val="005C310B"/>
    <w:rsid w:val="005C328C"/>
    <w:rsid w:val="005C4A54"/>
    <w:rsid w:val="005C59AD"/>
    <w:rsid w:val="005C5EF6"/>
    <w:rsid w:val="005C79D2"/>
    <w:rsid w:val="005D1696"/>
    <w:rsid w:val="005D22A3"/>
    <w:rsid w:val="005D3175"/>
    <w:rsid w:val="005D3DAA"/>
    <w:rsid w:val="005D4A84"/>
    <w:rsid w:val="005D598A"/>
    <w:rsid w:val="005D6119"/>
    <w:rsid w:val="005D6D69"/>
    <w:rsid w:val="005E03D2"/>
    <w:rsid w:val="005E2105"/>
    <w:rsid w:val="005E3152"/>
    <w:rsid w:val="005E385B"/>
    <w:rsid w:val="005E3A0F"/>
    <w:rsid w:val="005E4A44"/>
    <w:rsid w:val="005F0931"/>
    <w:rsid w:val="005F165D"/>
    <w:rsid w:val="005F1D68"/>
    <w:rsid w:val="005F2E2B"/>
    <w:rsid w:val="005F3705"/>
    <w:rsid w:val="005F78F8"/>
    <w:rsid w:val="006017AA"/>
    <w:rsid w:val="0060285B"/>
    <w:rsid w:val="00602B60"/>
    <w:rsid w:val="006128B7"/>
    <w:rsid w:val="006132A6"/>
    <w:rsid w:val="00613CA7"/>
    <w:rsid w:val="00614FEE"/>
    <w:rsid w:val="00615955"/>
    <w:rsid w:val="006204BE"/>
    <w:rsid w:val="006216B9"/>
    <w:rsid w:val="00622F53"/>
    <w:rsid w:val="006273C6"/>
    <w:rsid w:val="006279E9"/>
    <w:rsid w:val="00630396"/>
    <w:rsid w:val="00631F41"/>
    <w:rsid w:val="00636609"/>
    <w:rsid w:val="00637079"/>
    <w:rsid w:val="00640D22"/>
    <w:rsid w:val="006410EC"/>
    <w:rsid w:val="00641F11"/>
    <w:rsid w:val="00642E0D"/>
    <w:rsid w:val="00645CF6"/>
    <w:rsid w:val="00645FB7"/>
    <w:rsid w:val="00650395"/>
    <w:rsid w:val="0065062F"/>
    <w:rsid w:val="00650669"/>
    <w:rsid w:val="00654416"/>
    <w:rsid w:val="00655EAB"/>
    <w:rsid w:val="00656158"/>
    <w:rsid w:val="00656959"/>
    <w:rsid w:val="00657496"/>
    <w:rsid w:val="00662B74"/>
    <w:rsid w:val="0066446A"/>
    <w:rsid w:val="006645E6"/>
    <w:rsid w:val="00664CB6"/>
    <w:rsid w:val="006669A9"/>
    <w:rsid w:val="00670207"/>
    <w:rsid w:val="006728FD"/>
    <w:rsid w:val="0067374D"/>
    <w:rsid w:val="0067586E"/>
    <w:rsid w:val="006770BD"/>
    <w:rsid w:val="006801F5"/>
    <w:rsid w:val="00680287"/>
    <w:rsid w:val="006804F4"/>
    <w:rsid w:val="006823E0"/>
    <w:rsid w:val="00683D37"/>
    <w:rsid w:val="0068559F"/>
    <w:rsid w:val="006871A1"/>
    <w:rsid w:val="006902D9"/>
    <w:rsid w:val="0069033F"/>
    <w:rsid w:val="006905AC"/>
    <w:rsid w:val="0069127E"/>
    <w:rsid w:val="00693E64"/>
    <w:rsid w:val="006957D2"/>
    <w:rsid w:val="0069656D"/>
    <w:rsid w:val="00696A9C"/>
    <w:rsid w:val="0069773A"/>
    <w:rsid w:val="006A0061"/>
    <w:rsid w:val="006A03C1"/>
    <w:rsid w:val="006A5F76"/>
    <w:rsid w:val="006A60E8"/>
    <w:rsid w:val="006A6577"/>
    <w:rsid w:val="006B2877"/>
    <w:rsid w:val="006B39CB"/>
    <w:rsid w:val="006B42EA"/>
    <w:rsid w:val="006B6C98"/>
    <w:rsid w:val="006C10F3"/>
    <w:rsid w:val="006C161F"/>
    <w:rsid w:val="006C2953"/>
    <w:rsid w:val="006C2BEA"/>
    <w:rsid w:val="006C3B06"/>
    <w:rsid w:val="006C6BA6"/>
    <w:rsid w:val="006D3030"/>
    <w:rsid w:val="006D4A12"/>
    <w:rsid w:val="006D4CC4"/>
    <w:rsid w:val="006D62A9"/>
    <w:rsid w:val="006D7748"/>
    <w:rsid w:val="006E08DE"/>
    <w:rsid w:val="006E3967"/>
    <w:rsid w:val="006E4932"/>
    <w:rsid w:val="006E6530"/>
    <w:rsid w:val="006F1786"/>
    <w:rsid w:val="006F283D"/>
    <w:rsid w:val="006F4810"/>
    <w:rsid w:val="006F4A7F"/>
    <w:rsid w:val="006F6CA8"/>
    <w:rsid w:val="00704BF1"/>
    <w:rsid w:val="00704E96"/>
    <w:rsid w:val="007066E8"/>
    <w:rsid w:val="00706B30"/>
    <w:rsid w:val="00711D54"/>
    <w:rsid w:val="007127E4"/>
    <w:rsid w:val="007133B7"/>
    <w:rsid w:val="00714F5F"/>
    <w:rsid w:val="0071515D"/>
    <w:rsid w:val="00715571"/>
    <w:rsid w:val="00716030"/>
    <w:rsid w:val="00716531"/>
    <w:rsid w:val="007217E2"/>
    <w:rsid w:val="007236AB"/>
    <w:rsid w:val="00730949"/>
    <w:rsid w:val="0073263F"/>
    <w:rsid w:val="00733163"/>
    <w:rsid w:val="007416A2"/>
    <w:rsid w:val="00742274"/>
    <w:rsid w:val="007451D8"/>
    <w:rsid w:val="007511B5"/>
    <w:rsid w:val="00751B54"/>
    <w:rsid w:val="00754E63"/>
    <w:rsid w:val="00756E18"/>
    <w:rsid w:val="00756E98"/>
    <w:rsid w:val="0075717D"/>
    <w:rsid w:val="00760125"/>
    <w:rsid w:val="00761179"/>
    <w:rsid w:val="007637FE"/>
    <w:rsid w:val="00763FEE"/>
    <w:rsid w:val="007642DD"/>
    <w:rsid w:val="00764648"/>
    <w:rsid w:val="00764960"/>
    <w:rsid w:val="00767D29"/>
    <w:rsid w:val="00784246"/>
    <w:rsid w:val="00784E57"/>
    <w:rsid w:val="00786738"/>
    <w:rsid w:val="00786C9F"/>
    <w:rsid w:val="00792908"/>
    <w:rsid w:val="00792C63"/>
    <w:rsid w:val="00793775"/>
    <w:rsid w:val="00794FE2"/>
    <w:rsid w:val="007A6FF6"/>
    <w:rsid w:val="007A7717"/>
    <w:rsid w:val="007A7752"/>
    <w:rsid w:val="007B0788"/>
    <w:rsid w:val="007B10D5"/>
    <w:rsid w:val="007B2424"/>
    <w:rsid w:val="007B2F02"/>
    <w:rsid w:val="007B41C1"/>
    <w:rsid w:val="007B466C"/>
    <w:rsid w:val="007B5537"/>
    <w:rsid w:val="007B5811"/>
    <w:rsid w:val="007B73F2"/>
    <w:rsid w:val="007C08E4"/>
    <w:rsid w:val="007C199B"/>
    <w:rsid w:val="007C2576"/>
    <w:rsid w:val="007C26A5"/>
    <w:rsid w:val="007C3F33"/>
    <w:rsid w:val="007C6868"/>
    <w:rsid w:val="007C6DF5"/>
    <w:rsid w:val="007C7694"/>
    <w:rsid w:val="007D0353"/>
    <w:rsid w:val="007D4167"/>
    <w:rsid w:val="007D455B"/>
    <w:rsid w:val="007D77F7"/>
    <w:rsid w:val="007D799A"/>
    <w:rsid w:val="007E0ACB"/>
    <w:rsid w:val="007E169C"/>
    <w:rsid w:val="007E1818"/>
    <w:rsid w:val="007E2BDA"/>
    <w:rsid w:val="007E5F68"/>
    <w:rsid w:val="007E6887"/>
    <w:rsid w:val="007E6E71"/>
    <w:rsid w:val="007F12CF"/>
    <w:rsid w:val="007F4348"/>
    <w:rsid w:val="007F44F0"/>
    <w:rsid w:val="007F603F"/>
    <w:rsid w:val="007F6D72"/>
    <w:rsid w:val="008020C9"/>
    <w:rsid w:val="00803F12"/>
    <w:rsid w:val="0080404B"/>
    <w:rsid w:val="00807DE0"/>
    <w:rsid w:val="0081533F"/>
    <w:rsid w:val="008157AC"/>
    <w:rsid w:val="008215EE"/>
    <w:rsid w:val="0082179C"/>
    <w:rsid w:val="00824EBD"/>
    <w:rsid w:val="00825368"/>
    <w:rsid w:val="00825846"/>
    <w:rsid w:val="0082722F"/>
    <w:rsid w:val="00827FEA"/>
    <w:rsid w:val="00830517"/>
    <w:rsid w:val="00830F19"/>
    <w:rsid w:val="0083352F"/>
    <w:rsid w:val="00833726"/>
    <w:rsid w:val="00833D22"/>
    <w:rsid w:val="00834056"/>
    <w:rsid w:val="00837539"/>
    <w:rsid w:val="00842012"/>
    <w:rsid w:val="00842A70"/>
    <w:rsid w:val="00845088"/>
    <w:rsid w:val="00846564"/>
    <w:rsid w:val="00847416"/>
    <w:rsid w:val="008574B0"/>
    <w:rsid w:val="00860324"/>
    <w:rsid w:val="00860F0C"/>
    <w:rsid w:val="00867553"/>
    <w:rsid w:val="00875E6E"/>
    <w:rsid w:val="00880D48"/>
    <w:rsid w:val="00881351"/>
    <w:rsid w:val="00882986"/>
    <w:rsid w:val="00885108"/>
    <w:rsid w:val="00885CDE"/>
    <w:rsid w:val="00885D39"/>
    <w:rsid w:val="00886714"/>
    <w:rsid w:val="00890C58"/>
    <w:rsid w:val="00890E2F"/>
    <w:rsid w:val="00891F84"/>
    <w:rsid w:val="00892044"/>
    <w:rsid w:val="00892B43"/>
    <w:rsid w:val="00892CE8"/>
    <w:rsid w:val="00892D67"/>
    <w:rsid w:val="008953F2"/>
    <w:rsid w:val="0089565C"/>
    <w:rsid w:val="00895943"/>
    <w:rsid w:val="00895C61"/>
    <w:rsid w:val="00896093"/>
    <w:rsid w:val="008967C4"/>
    <w:rsid w:val="00897404"/>
    <w:rsid w:val="008B1A21"/>
    <w:rsid w:val="008B1C62"/>
    <w:rsid w:val="008B202C"/>
    <w:rsid w:val="008B2D30"/>
    <w:rsid w:val="008B6FAA"/>
    <w:rsid w:val="008B7325"/>
    <w:rsid w:val="008B7902"/>
    <w:rsid w:val="008B7D7E"/>
    <w:rsid w:val="008C13F9"/>
    <w:rsid w:val="008C1655"/>
    <w:rsid w:val="008C38DA"/>
    <w:rsid w:val="008C770B"/>
    <w:rsid w:val="008D3269"/>
    <w:rsid w:val="008D7488"/>
    <w:rsid w:val="008D7628"/>
    <w:rsid w:val="008D7969"/>
    <w:rsid w:val="008E0DB1"/>
    <w:rsid w:val="008E14EF"/>
    <w:rsid w:val="008E1AC1"/>
    <w:rsid w:val="008E2847"/>
    <w:rsid w:val="008E2B79"/>
    <w:rsid w:val="008E3E47"/>
    <w:rsid w:val="008E4CC5"/>
    <w:rsid w:val="008E4D26"/>
    <w:rsid w:val="008F2391"/>
    <w:rsid w:val="008F26BC"/>
    <w:rsid w:val="008F2E69"/>
    <w:rsid w:val="008F388E"/>
    <w:rsid w:val="008F5CBE"/>
    <w:rsid w:val="0090290D"/>
    <w:rsid w:val="009034F4"/>
    <w:rsid w:val="00903649"/>
    <w:rsid w:val="00906807"/>
    <w:rsid w:val="00907D4C"/>
    <w:rsid w:val="00910EEF"/>
    <w:rsid w:val="009127A7"/>
    <w:rsid w:val="00913962"/>
    <w:rsid w:val="00915E4B"/>
    <w:rsid w:val="00917955"/>
    <w:rsid w:val="00920B11"/>
    <w:rsid w:val="00927962"/>
    <w:rsid w:val="00930A50"/>
    <w:rsid w:val="0093131B"/>
    <w:rsid w:val="009348F1"/>
    <w:rsid w:val="00935CA4"/>
    <w:rsid w:val="00936C34"/>
    <w:rsid w:val="00937C9B"/>
    <w:rsid w:val="00940A5B"/>
    <w:rsid w:val="009425F3"/>
    <w:rsid w:val="009438B4"/>
    <w:rsid w:val="00944BB7"/>
    <w:rsid w:val="009452FB"/>
    <w:rsid w:val="00947911"/>
    <w:rsid w:val="009511F9"/>
    <w:rsid w:val="00953AA2"/>
    <w:rsid w:val="00956246"/>
    <w:rsid w:val="00956882"/>
    <w:rsid w:val="00956AD3"/>
    <w:rsid w:val="00960897"/>
    <w:rsid w:val="00960D09"/>
    <w:rsid w:val="00961420"/>
    <w:rsid w:val="009625D8"/>
    <w:rsid w:val="00964B49"/>
    <w:rsid w:val="00965658"/>
    <w:rsid w:val="00965FFE"/>
    <w:rsid w:val="0097066F"/>
    <w:rsid w:val="00970BB3"/>
    <w:rsid w:val="00971A51"/>
    <w:rsid w:val="00971D0C"/>
    <w:rsid w:val="00971EFA"/>
    <w:rsid w:val="009725B2"/>
    <w:rsid w:val="009726D1"/>
    <w:rsid w:val="00981EA9"/>
    <w:rsid w:val="00984142"/>
    <w:rsid w:val="009842A7"/>
    <w:rsid w:val="0098471A"/>
    <w:rsid w:val="00987F90"/>
    <w:rsid w:val="009952F0"/>
    <w:rsid w:val="00995994"/>
    <w:rsid w:val="009A4F8E"/>
    <w:rsid w:val="009A6B99"/>
    <w:rsid w:val="009A7D19"/>
    <w:rsid w:val="009B3284"/>
    <w:rsid w:val="009B4B38"/>
    <w:rsid w:val="009C1E68"/>
    <w:rsid w:val="009C2541"/>
    <w:rsid w:val="009C2668"/>
    <w:rsid w:val="009C47C3"/>
    <w:rsid w:val="009C4900"/>
    <w:rsid w:val="009C53FF"/>
    <w:rsid w:val="009C5EEA"/>
    <w:rsid w:val="009D12C5"/>
    <w:rsid w:val="009D12C9"/>
    <w:rsid w:val="009D1DBC"/>
    <w:rsid w:val="009D39FB"/>
    <w:rsid w:val="009D6D10"/>
    <w:rsid w:val="009E2A7E"/>
    <w:rsid w:val="009E3D89"/>
    <w:rsid w:val="009E4963"/>
    <w:rsid w:val="009E73FE"/>
    <w:rsid w:val="009E7928"/>
    <w:rsid w:val="009E7CAA"/>
    <w:rsid w:val="009F24E3"/>
    <w:rsid w:val="009F3250"/>
    <w:rsid w:val="009F39BE"/>
    <w:rsid w:val="009F7E02"/>
    <w:rsid w:val="00A025C9"/>
    <w:rsid w:val="00A04C61"/>
    <w:rsid w:val="00A05D22"/>
    <w:rsid w:val="00A06D9A"/>
    <w:rsid w:val="00A06EF2"/>
    <w:rsid w:val="00A07E06"/>
    <w:rsid w:val="00A10BEA"/>
    <w:rsid w:val="00A12562"/>
    <w:rsid w:val="00A1267C"/>
    <w:rsid w:val="00A13BD4"/>
    <w:rsid w:val="00A146FF"/>
    <w:rsid w:val="00A17178"/>
    <w:rsid w:val="00A204CD"/>
    <w:rsid w:val="00A20912"/>
    <w:rsid w:val="00A22432"/>
    <w:rsid w:val="00A22C94"/>
    <w:rsid w:val="00A2345F"/>
    <w:rsid w:val="00A252A7"/>
    <w:rsid w:val="00A259F1"/>
    <w:rsid w:val="00A269D1"/>
    <w:rsid w:val="00A30076"/>
    <w:rsid w:val="00A30ECD"/>
    <w:rsid w:val="00A31C22"/>
    <w:rsid w:val="00A33678"/>
    <w:rsid w:val="00A34475"/>
    <w:rsid w:val="00A367A3"/>
    <w:rsid w:val="00A4260F"/>
    <w:rsid w:val="00A45A5E"/>
    <w:rsid w:val="00A462FF"/>
    <w:rsid w:val="00A502D7"/>
    <w:rsid w:val="00A50734"/>
    <w:rsid w:val="00A5420E"/>
    <w:rsid w:val="00A54E02"/>
    <w:rsid w:val="00A54F17"/>
    <w:rsid w:val="00A555C2"/>
    <w:rsid w:val="00A61A11"/>
    <w:rsid w:val="00A63A5A"/>
    <w:rsid w:val="00A663AC"/>
    <w:rsid w:val="00A666A2"/>
    <w:rsid w:val="00A66895"/>
    <w:rsid w:val="00A67751"/>
    <w:rsid w:val="00A67AD6"/>
    <w:rsid w:val="00A70D71"/>
    <w:rsid w:val="00A74A9E"/>
    <w:rsid w:val="00A7699A"/>
    <w:rsid w:val="00A76AA6"/>
    <w:rsid w:val="00A810CC"/>
    <w:rsid w:val="00A817A4"/>
    <w:rsid w:val="00A82FCC"/>
    <w:rsid w:val="00A857C2"/>
    <w:rsid w:val="00A87173"/>
    <w:rsid w:val="00A94747"/>
    <w:rsid w:val="00A94813"/>
    <w:rsid w:val="00AA2336"/>
    <w:rsid w:val="00AA2DA9"/>
    <w:rsid w:val="00AA5A8A"/>
    <w:rsid w:val="00AA6333"/>
    <w:rsid w:val="00AB10D8"/>
    <w:rsid w:val="00AC1D28"/>
    <w:rsid w:val="00AC31D9"/>
    <w:rsid w:val="00AC373A"/>
    <w:rsid w:val="00AC3DD1"/>
    <w:rsid w:val="00AC4785"/>
    <w:rsid w:val="00AC4CDB"/>
    <w:rsid w:val="00AC5CA0"/>
    <w:rsid w:val="00AD4AFF"/>
    <w:rsid w:val="00AD4DB5"/>
    <w:rsid w:val="00AD5629"/>
    <w:rsid w:val="00AD6A0B"/>
    <w:rsid w:val="00AD716F"/>
    <w:rsid w:val="00AD7E59"/>
    <w:rsid w:val="00AD7E9C"/>
    <w:rsid w:val="00AE0459"/>
    <w:rsid w:val="00AE2585"/>
    <w:rsid w:val="00AE295D"/>
    <w:rsid w:val="00AE2B11"/>
    <w:rsid w:val="00AE31A9"/>
    <w:rsid w:val="00AE339C"/>
    <w:rsid w:val="00AE5CEE"/>
    <w:rsid w:val="00AE5D10"/>
    <w:rsid w:val="00AE5F94"/>
    <w:rsid w:val="00AE66F5"/>
    <w:rsid w:val="00AF4534"/>
    <w:rsid w:val="00AF5885"/>
    <w:rsid w:val="00AF5D18"/>
    <w:rsid w:val="00AF68AE"/>
    <w:rsid w:val="00B0102A"/>
    <w:rsid w:val="00B010DB"/>
    <w:rsid w:val="00B016DE"/>
    <w:rsid w:val="00B02953"/>
    <w:rsid w:val="00B02DF2"/>
    <w:rsid w:val="00B03386"/>
    <w:rsid w:val="00B07EB8"/>
    <w:rsid w:val="00B20465"/>
    <w:rsid w:val="00B22739"/>
    <w:rsid w:val="00B233A3"/>
    <w:rsid w:val="00B2521A"/>
    <w:rsid w:val="00B26206"/>
    <w:rsid w:val="00B301D7"/>
    <w:rsid w:val="00B315BE"/>
    <w:rsid w:val="00B32722"/>
    <w:rsid w:val="00B33E56"/>
    <w:rsid w:val="00B368B9"/>
    <w:rsid w:val="00B36D37"/>
    <w:rsid w:val="00B407F9"/>
    <w:rsid w:val="00B46E1C"/>
    <w:rsid w:val="00B57791"/>
    <w:rsid w:val="00B601D7"/>
    <w:rsid w:val="00B60B58"/>
    <w:rsid w:val="00B619E3"/>
    <w:rsid w:val="00B61BCC"/>
    <w:rsid w:val="00B6665C"/>
    <w:rsid w:val="00B73BCC"/>
    <w:rsid w:val="00B74C4F"/>
    <w:rsid w:val="00B825EA"/>
    <w:rsid w:val="00B8280E"/>
    <w:rsid w:val="00B8509C"/>
    <w:rsid w:val="00B85B2B"/>
    <w:rsid w:val="00B91E09"/>
    <w:rsid w:val="00B92CB0"/>
    <w:rsid w:val="00B944A2"/>
    <w:rsid w:val="00B96890"/>
    <w:rsid w:val="00BA013C"/>
    <w:rsid w:val="00BA32FA"/>
    <w:rsid w:val="00BA39C3"/>
    <w:rsid w:val="00BB0896"/>
    <w:rsid w:val="00BB2B3B"/>
    <w:rsid w:val="00BB3301"/>
    <w:rsid w:val="00BB5C96"/>
    <w:rsid w:val="00BB5FAC"/>
    <w:rsid w:val="00BB74A1"/>
    <w:rsid w:val="00BC624F"/>
    <w:rsid w:val="00BD0AB0"/>
    <w:rsid w:val="00BD1899"/>
    <w:rsid w:val="00BD296E"/>
    <w:rsid w:val="00BD732C"/>
    <w:rsid w:val="00BE3AFB"/>
    <w:rsid w:val="00BE4DBA"/>
    <w:rsid w:val="00BF390D"/>
    <w:rsid w:val="00BF3F11"/>
    <w:rsid w:val="00BF67FE"/>
    <w:rsid w:val="00C04653"/>
    <w:rsid w:val="00C04AC7"/>
    <w:rsid w:val="00C07EA7"/>
    <w:rsid w:val="00C11466"/>
    <w:rsid w:val="00C115F4"/>
    <w:rsid w:val="00C13ECC"/>
    <w:rsid w:val="00C14302"/>
    <w:rsid w:val="00C169F0"/>
    <w:rsid w:val="00C17DE0"/>
    <w:rsid w:val="00C22157"/>
    <w:rsid w:val="00C23671"/>
    <w:rsid w:val="00C23879"/>
    <w:rsid w:val="00C23D88"/>
    <w:rsid w:val="00C2607B"/>
    <w:rsid w:val="00C27758"/>
    <w:rsid w:val="00C31136"/>
    <w:rsid w:val="00C333E8"/>
    <w:rsid w:val="00C3654A"/>
    <w:rsid w:val="00C36681"/>
    <w:rsid w:val="00C36A51"/>
    <w:rsid w:val="00C4004F"/>
    <w:rsid w:val="00C41EC5"/>
    <w:rsid w:val="00C423EF"/>
    <w:rsid w:val="00C50E14"/>
    <w:rsid w:val="00C522A4"/>
    <w:rsid w:val="00C5259A"/>
    <w:rsid w:val="00C541BA"/>
    <w:rsid w:val="00C54386"/>
    <w:rsid w:val="00C5506B"/>
    <w:rsid w:val="00C55279"/>
    <w:rsid w:val="00C55A63"/>
    <w:rsid w:val="00C62A7A"/>
    <w:rsid w:val="00C644E4"/>
    <w:rsid w:val="00C654C3"/>
    <w:rsid w:val="00C74E41"/>
    <w:rsid w:val="00C765D5"/>
    <w:rsid w:val="00C83518"/>
    <w:rsid w:val="00C87914"/>
    <w:rsid w:val="00C96CB0"/>
    <w:rsid w:val="00CA0100"/>
    <w:rsid w:val="00CA0EE2"/>
    <w:rsid w:val="00CA1A46"/>
    <w:rsid w:val="00CA1B50"/>
    <w:rsid w:val="00CA22D9"/>
    <w:rsid w:val="00CA3E51"/>
    <w:rsid w:val="00CA57D2"/>
    <w:rsid w:val="00CA5C01"/>
    <w:rsid w:val="00CA64C7"/>
    <w:rsid w:val="00CA6FF0"/>
    <w:rsid w:val="00CA7BAC"/>
    <w:rsid w:val="00CB1C4A"/>
    <w:rsid w:val="00CB41BA"/>
    <w:rsid w:val="00CB4935"/>
    <w:rsid w:val="00CC1F2D"/>
    <w:rsid w:val="00CC1F2E"/>
    <w:rsid w:val="00CC2C1D"/>
    <w:rsid w:val="00CC38B0"/>
    <w:rsid w:val="00CC436F"/>
    <w:rsid w:val="00CD0C41"/>
    <w:rsid w:val="00CD1090"/>
    <w:rsid w:val="00CD19DD"/>
    <w:rsid w:val="00CD6647"/>
    <w:rsid w:val="00CD6CF8"/>
    <w:rsid w:val="00CD746F"/>
    <w:rsid w:val="00CD7782"/>
    <w:rsid w:val="00CE33E8"/>
    <w:rsid w:val="00CE3B98"/>
    <w:rsid w:val="00CF2621"/>
    <w:rsid w:val="00CF30B2"/>
    <w:rsid w:val="00CF4041"/>
    <w:rsid w:val="00CF6239"/>
    <w:rsid w:val="00CF7E4F"/>
    <w:rsid w:val="00D0142E"/>
    <w:rsid w:val="00D037F6"/>
    <w:rsid w:val="00D061AC"/>
    <w:rsid w:val="00D063C2"/>
    <w:rsid w:val="00D06A14"/>
    <w:rsid w:val="00D100EB"/>
    <w:rsid w:val="00D10B8C"/>
    <w:rsid w:val="00D11A6D"/>
    <w:rsid w:val="00D126D6"/>
    <w:rsid w:val="00D13656"/>
    <w:rsid w:val="00D20701"/>
    <w:rsid w:val="00D21C62"/>
    <w:rsid w:val="00D23400"/>
    <w:rsid w:val="00D23479"/>
    <w:rsid w:val="00D23A68"/>
    <w:rsid w:val="00D27EE1"/>
    <w:rsid w:val="00D32A1C"/>
    <w:rsid w:val="00D3792E"/>
    <w:rsid w:val="00D40750"/>
    <w:rsid w:val="00D427BC"/>
    <w:rsid w:val="00D42A75"/>
    <w:rsid w:val="00D4318B"/>
    <w:rsid w:val="00D44E94"/>
    <w:rsid w:val="00D44EB9"/>
    <w:rsid w:val="00D533BA"/>
    <w:rsid w:val="00D53D5B"/>
    <w:rsid w:val="00D54A9D"/>
    <w:rsid w:val="00D57DEA"/>
    <w:rsid w:val="00D6413C"/>
    <w:rsid w:val="00D674A0"/>
    <w:rsid w:val="00D73181"/>
    <w:rsid w:val="00D73282"/>
    <w:rsid w:val="00D73BA9"/>
    <w:rsid w:val="00D80C61"/>
    <w:rsid w:val="00D8242C"/>
    <w:rsid w:val="00D826E9"/>
    <w:rsid w:val="00D82824"/>
    <w:rsid w:val="00D82BFF"/>
    <w:rsid w:val="00D854DE"/>
    <w:rsid w:val="00D85966"/>
    <w:rsid w:val="00D86C91"/>
    <w:rsid w:val="00D8743C"/>
    <w:rsid w:val="00D91614"/>
    <w:rsid w:val="00D92EC6"/>
    <w:rsid w:val="00D93217"/>
    <w:rsid w:val="00D94308"/>
    <w:rsid w:val="00D95083"/>
    <w:rsid w:val="00D97E38"/>
    <w:rsid w:val="00DA1FD9"/>
    <w:rsid w:val="00DA3CEB"/>
    <w:rsid w:val="00DA5AA3"/>
    <w:rsid w:val="00DB1629"/>
    <w:rsid w:val="00DB2F45"/>
    <w:rsid w:val="00DB6D5A"/>
    <w:rsid w:val="00DB7732"/>
    <w:rsid w:val="00DC03DB"/>
    <w:rsid w:val="00DC1CBD"/>
    <w:rsid w:val="00DC688A"/>
    <w:rsid w:val="00DD0CEB"/>
    <w:rsid w:val="00DD1084"/>
    <w:rsid w:val="00DD157A"/>
    <w:rsid w:val="00DD1D24"/>
    <w:rsid w:val="00DD2C0C"/>
    <w:rsid w:val="00DD3E8E"/>
    <w:rsid w:val="00DE0115"/>
    <w:rsid w:val="00DE0E62"/>
    <w:rsid w:val="00DE104F"/>
    <w:rsid w:val="00DE3CB9"/>
    <w:rsid w:val="00DE4B84"/>
    <w:rsid w:val="00DE6070"/>
    <w:rsid w:val="00DF2328"/>
    <w:rsid w:val="00DF250A"/>
    <w:rsid w:val="00DF2630"/>
    <w:rsid w:val="00DF2642"/>
    <w:rsid w:val="00DF289D"/>
    <w:rsid w:val="00DF3684"/>
    <w:rsid w:val="00DF4E30"/>
    <w:rsid w:val="00DF67A1"/>
    <w:rsid w:val="00DF7A6C"/>
    <w:rsid w:val="00E04252"/>
    <w:rsid w:val="00E04919"/>
    <w:rsid w:val="00E0666B"/>
    <w:rsid w:val="00E07DE3"/>
    <w:rsid w:val="00E12A65"/>
    <w:rsid w:val="00E12BDD"/>
    <w:rsid w:val="00E136A6"/>
    <w:rsid w:val="00E143FE"/>
    <w:rsid w:val="00E16656"/>
    <w:rsid w:val="00E1734B"/>
    <w:rsid w:val="00E203D8"/>
    <w:rsid w:val="00E21E2D"/>
    <w:rsid w:val="00E22338"/>
    <w:rsid w:val="00E23A0F"/>
    <w:rsid w:val="00E25215"/>
    <w:rsid w:val="00E302B4"/>
    <w:rsid w:val="00E33F81"/>
    <w:rsid w:val="00E372C9"/>
    <w:rsid w:val="00E47D0F"/>
    <w:rsid w:val="00E525C1"/>
    <w:rsid w:val="00E534A8"/>
    <w:rsid w:val="00E549B5"/>
    <w:rsid w:val="00E54AA1"/>
    <w:rsid w:val="00E565CA"/>
    <w:rsid w:val="00E565E6"/>
    <w:rsid w:val="00E566A1"/>
    <w:rsid w:val="00E612F5"/>
    <w:rsid w:val="00E63120"/>
    <w:rsid w:val="00E64471"/>
    <w:rsid w:val="00E645B5"/>
    <w:rsid w:val="00E67B35"/>
    <w:rsid w:val="00E67C75"/>
    <w:rsid w:val="00E7719C"/>
    <w:rsid w:val="00E774AD"/>
    <w:rsid w:val="00E778A8"/>
    <w:rsid w:val="00E81426"/>
    <w:rsid w:val="00E81A42"/>
    <w:rsid w:val="00E83520"/>
    <w:rsid w:val="00E8358F"/>
    <w:rsid w:val="00E85130"/>
    <w:rsid w:val="00E85990"/>
    <w:rsid w:val="00E86D2D"/>
    <w:rsid w:val="00E9388B"/>
    <w:rsid w:val="00E93FC5"/>
    <w:rsid w:val="00E94AA4"/>
    <w:rsid w:val="00E967AB"/>
    <w:rsid w:val="00E97BA2"/>
    <w:rsid w:val="00EA2612"/>
    <w:rsid w:val="00EA2938"/>
    <w:rsid w:val="00EA78F6"/>
    <w:rsid w:val="00EB0B3F"/>
    <w:rsid w:val="00EB14F5"/>
    <w:rsid w:val="00EB6154"/>
    <w:rsid w:val="00EC0E70"/>
    <w:rsid w:val="00EC1CF2"/>
    <w:rsid w:val="00EC2190"/>
    <w:rsid w:val="00EC256C"/>
    <w:rsid w:val="00EC2E0F"/>
    <w:rsid w:val="00EC32D2"/>
    <w:rsid w:val="00EC5332"/>
    <w:rsid w:val="00EC5EC2"/>
    <w:rsid w:val="00EC652E"/>
    <w:rsid w:val="00ED00FA"/>
    <w:rsid w:val="00ED33C2"/>
    <w:rsid w:val="00ED37E9"/>
    <w:rsid w:val="00ED3D68"/>
    <w:rsid w:val="00ED3EFA"/>
    <w:rsid w:val="00ED569E"/>
    <w:rsid w:val="00ED7400"/>
    <w:rsid w:val="00EE02C7"/>
    <w:rsid w:val="00EE0DB4"/>
    <w:rsid w:val="00F015D2"/>
    <w:rsid w:val="00F02A05"/>
    <w:rsid w:val="00F03376"/>
    <w:rsid w:val="00F04703"/>
    <w:rsid w:val="00F04AB2"/>
    <w:rsid w:val="00F053BD"/>
    <w:rsid w:val="00F10459"/>
    <w:rsid w:val="00F118A5"/>
    <w:rsid w:val="00F14212"/>
    <w:rsid w:val="00F15630"/>
    <w:rsid w:val="00F1571D"/>
    <w:rsid w:val="00F2037D"/>
    <w:rsid w:val="00F209C5"/>
    <w:rsid w:val="00F25380"/>
    <w:rsid w:val="00F27155"/>
    <w:rsid w:val="00F30595"/>
    <w:rsid w:val="00F31097"/>
    <w:rsid w:val="00F314D7"/>
    <w:rsid w:val="00F316A1"/>
    <w:rsid w:val="00F33A4E"/>
    <w:rsid w:val="00F345C7"/>
    <w:rsid w:val="00F3611B"/>
    <w:rsid w:val="00F40486"/>
    <w:rsid w:val="00F4366C"/>
    <w:rsid w:val="00F4372E"/>
    <w:rsid w:val="00F437CA"/>
    <w:rsid w:val="00F44470"/>
    <w:rsid w:val="00F44A6C"/>
    <w:rsid w:val="00F44A9B"/>
    <w:rsid w:val="00F51062"/>
    <w:rsid w:val="00F51D1E"/>
    <w:rsid w:val="00F528A9"/>
    <w:rsid w:val="00F56425"/>
    <w:rsid w:val="00F56B03"/>
    <w:rsid w:val="00F56E43"/>
    <w:rsid w:val="00F56F1B"/>
    <w:rsid w:val="00F612BF"/>
    <w:rsid w:val="00F62426"/>
    <w:rsid w:val="00F63442"/>
    <w:rsid w:val="00F63F7A"/>
    <w:rsid w:val="00F64D30"/>
    <w:rsid w:val="00F6670E"/>
    <w:rsid w:val="00F71EBB"/>
    <w:rsid w:val="00F72C06"/>
    <w:rsid w:val="00F74941"/>
    <w:rsid w:val="00F76124"/>
    <w:rsid w:val="00F80F53"/>
    <w:rsid w:val="00F81917"/>
    <w:rsid w:val="00F85C9B"/>
    <w:rsid w:val="00F860FF"/>
    <w:rsid w:val="00F909F6"/>
    <w:rsid w:val="00F93935"/>
    <w:rsid w:val="00F97B87"/>
    <w:rsid w:val="00F97C8C"/>
    <w:rsid w:val="00FA1FB8"/>
    <w:rsid w:val="00FA3D50"/>
    <w:rsid w:val="00FA4D16"/>
    <w:rsid w:val="00FA78D8"/>
    <w:rsid w:val="00FB0718"/>
    <w:rsid w:val="00FB4286"/>
    <w:rsid w:val="00FB45D9"/>
    <w:rsid w:val="00FB5AC6"/>
    <w:rsid w:val="00FC1A53"/>
    <w:rsid w:val="00FC21B7"/>
    <w:rsid w:val="00FC45AE"/>
    <w:rsid w:val="00FC5E8E"/>
    <w:rsid w:val="00FC6468"/>
    <w:rsid w:val="00FC6774"/>
    <w:rsid w:val="00FD58B2"/>
    <w:rsid w:val="00FD6928"/>
    <w:rsid w:val="00FD74FB"/>
    <w:rsid w:val="00FE06A7"/>
    <w:rsid w:val="00FE1ACA"/>
    <w:rsid w:val="00FE2513"/>
    <w:rsid w:val="00FE3F6C"/>
    <w:rsid w:val="00FE441A"/>
    <w:rsid w:val="00FE5CBB"/>
    <w:rsid w:val="00FF1FB9"/>
    <w:rsid w:val="00FF3DC5"/>
    <w:rsid w:val="00FF48FB"/>
    <w:rsid w:val="00FF55B5"/>
    <w:rsid w:val="2D91589B"/>
    <w:rsid w:val="326E5CA7"/>
    <w:rsid w:val="4F9C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817BFED7-951F-4523-B5B0-8B82BA7A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5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Body Text"/>
    <w:basedOn w:val="a"/>
    <w:link w:val="a9"/>
    <w:qFormat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No Spacing"/>
    <w:link w:val="af"/>
    <w:uiPriority w:val="99"/>
    <w:qFormat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3">
    <w:name w:val="Основной текст (3)_"/>
    <w:link w:val="30"/>
    <w:uiPriority w:val="99"/>
    <w:qFormat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qFormat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a9">
    <w:name w:val="Основной текст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Без интервала Знак"/>
    <w:link w:val="ae"/>
    <w:uiPriority w:val="1"/>
    <w:qFormat/>
    <w:locked/>
    <w:rPr>
      <w:rFonts w:ascii="Calibri" w:eastAsia="Times New Roman" w:hAnsi="Calibri" w:cs="Times New Roman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bg-BG"/>
    </w:rPr>
  </w:style>
  <w:style w:type="character" w:styleId="af0">
    <w:name w:val="Hyperlink"/>
    <w:basedOn w:val="a0"/>
    <w:uiPriority w:val="99"/>
    <w:semiHidden/>
    <w:unhideWhenUsed/>
    <w:rsid w:val="008D7628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B05B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numbering" w:customStyle="1" w:styleId="11">
    <w:name w:val="Нет списка1"/>
    <w:next w:val="a2"/>
    <w:uiPriority w:val="99"/>
    <w:semiHidden/>
    <w:unhideWhenUsed/>
    <w:rsid w:val="003B05B7"/>
  </w:style>
  <w:style w:type="table" w:customStyle="1" w:styleId="12">
    <w:name w:val="Сетка таблицы1"/>
    <w:basedOn w:val="a1"/>
    <w:next w:val="ac"/>
    <w:uiPriority w:val="39"/>
    <w:qFormat/>
    <w:rsid w:val="003B05B7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image" Target="media/image68.png"/><Relationship Id="rId84" Type="http://schemas.openxmlformats.org/officeDocument/2006/relationships/image" Target="media/image76.jpeg"/><Relationship Id="rId89" Type="http://schemas.openxmlformats.org/officeDocument/2006/relationships/hyperlink" Target="https://online-mahalla.uz/forms/poor_families/1943104?obl_id=26&amp;area_id=2602&amp;district_id=2602041&amp;survey_id=e784a682-5f97-47b7-be0a-c8f91f45b498" TargetMode="Externa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hyperlink" Target="https://online-mahalla.uz/forms/poor_families/1377262?obl_id=26&amp;area_id=2602&amp;district_id=2602041&amp;survey_id=a1f65e1e-17f7-4ce7-ac06-be3aebcd7ff1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87" Type="http://schemas.openxmlformats.org/officeDocument/2006/relationships/hyperlink" Target="https://online-mahalla.uz/forms/poor_families/1377237?obl_id=26&amp;area_id=2602&amp;district_id=2602041&amp;survey_id=e77422a5-73fc-4ee0-8931-838dde53212b" TargetMode="Externa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82" Type="http://schemas.openxmlformats.org/officeDocument/2006/relationships/image" Target="media/image74.jpeg"/><Relationship Id="rId90" Type="http://schemas.openxmlformats.org/officeDocument/2006/relationships/hyperlink" Target="https://online-mahalla.uz/forms/poor_families/1943104?obl_id=26&amp;area_id=2602&amp;district_id=2602041&amp;survey_id=e784a682-5f97-47b7-be0a-c8f91f45b498" TargetMode="External"/><Relationship Id="rId95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endnotes" Target="endnotes.xml"/><Relationship Id="rId51" Type="http://schemas.openxmlformats.org/officeDocument/2006/relationships/image" Target="media/image43.jpeg"/><Relationship Id="rId72" Type="http://schemas.openxmlformats.org/officeDocument/2006/relationships/image" Target="media/image64.png"/><Relationship Id="rId80" Type="http://schemas.openxmlformats.org/officeDocument/2006/relationships/image" Target="media/image72.jpeg"/><Relationship Id="rId85" Type="http://schemas.openxmlformats.org/officeDocument/2006/relationships/image" Target="media/image77.png"/><Relationship Id="rId93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jpe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hyperlink" Target="https://online-mahalla.uz/forms/poor_families/1247367?obl_id=26&amp;area_id=2602&amp;district_id=2602041&amp;survey_id=36d4b2bd-e219-422e-9f4f-848150fc00a5" TargetMode="External"/><Relationship Id="rId91" Type="http://schemas.openxmlformats.org/officeDocument/2006/relationships/hyperlink" Target="https://online-mahalla.uz/forms/poor_families/1402353?obl_id=26&amp;area_id=2602&amp;district_id=2602041&amp;survey_id=06daa34c-b4eb-4f29-b841-40a5c28cfe50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jpe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jpeg"/><Relationship Id="rId73" Type="http://schemas.openxmlformats.org/officeDocument/2006/relationships/image" Target="media/image65.jpeg"/><Relationship Id="rId78" Type="http://schemas.openxmlformats.org/officeDocument/2006/relationships/image" Target="media/image70.png"/><Relationship Id="rId81" Type="http://schemas.openxmlformats.org/officeDocument/2006/relationships/image" Target="media/image73.jpeg"/><Relationship Id="rId86" Type="http://schemas.openxmlformats.org/officeDocument/2006/relationships/hyperlink" Target="https://online-mahalla.uz/forms/poor_families/1377294?obl_id=26&amp;area_id=2602&amp;district_id=2602041&amp;survey_id=40fdcc77-7d57-4aeb-b741-44757367a542" TargetMode="External"/><Relationship Id="rId9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F294CD-1220-480A-8694-F69D783C7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72</Pages>
  <Words>11037</Words>
  <Characters>62915</Characters>
  <Application>Microsoft Office Word</Application>
  <DocSecurity>0</DocSecurity>
  <Lines>524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facecom</dc:creator>
  <cp:lastModifiedBy>Admin</cp:lastModifiedBy>
  <cp:revision>339</cp:revision>
  <cp:lastPrinted>2025-01-07T07:26:00Z</cp:lastPrinted>
  <dcterms:created xsi:type="dcterms:W3CDTF">2025-01-03T13:15:00Z</dcterms:created>
  <dcterms:modified xsi:type="dcterms:W3CDTF">2025-01-20T10:19:00Z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7B4415DEF10349118C0818FB7FB13224_12</vt:lpwstr>
  </property>
</Properties>
</file>