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83DA8" w14:textId="77777777" w:rsidR="0082722F" w:rsidRDefault="00F3611B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4E68F85E" wp14:editId="2C0D207E">
            <wp:simplePos x="0" y="0"/>
            <wp:positionH relativeFrom="margin">
              <wp:posOffset>3825240</wp:posOffset>
            </wp:positionH>
            <wp:positionV relativeFrom="paragraph">
              <wp:posOffset>116840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823797" w14:textId="77777777" w:rsidR="0082722F" w:rsidRDefault="0082722F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259B625D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40"/>
          <w:lang w:val="uz-Cyrl-UZ"/>
        </w:rPr>
      </w:pPr>
    </w:p>
    <w:p w14:paraId="551960B3" w14:textId="02F331D7" w:rsidR="0082722F" w:rsidRDefault="00F3611B">
      <w:pPr>
        <w:jc w:val="center"/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</w:pP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Мирзо Улуғбек тумани </w:t>
      </w:r>
      <w:r w:rsidR="00A615C3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3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-сектор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ҳудудидаги 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“</w:t>
      </w:r>
      <w:r w:rsidR="00A615C3"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>Нур</w:t>
      </w:r>
      <w:r>
        <w:rPr>
          <w:rFonts w:ascii="Times New Roman" w:hAnsi="Times New Roman" w:cs="Times New Roman"/>
          <w:b/>
          <w:color w:val="C00000"/>
          <w:sz w:val="44"/>
          <w:szCs w:val="44"/>
          <w:lang w:val="uz-Cyrl-UZ"/>
        </w:rPr>
        <w:t xml:space="preserve">” 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маҳалласини ишсизликдан, камбағалликдан, ажримдан, миграциядан ҳамда жиноятдан ҳоли ҳудудга айлантиришга ва “Сайхунобод”, “Уйчи” тажрибалари,  </w:t>
      </w:r>
      <w:r>
        <w:rPr>
          <w:rStyle w:val="a3"/>
          <w:rFonts w:ascii="Times New Roman" w:hAnsi="Times New Roman" w:cs="Times New Roman"/>
          <w:color w:val="1F497D" w:themeColor="text2"/>
          <w:sz w:val="44"/>
          <w:szCs w:val="44"/>
          <w:lang w:val="uz-Cyrl-UZ"/>
        </w:rPr>
        <w:t>“Яшил макон”</w:t>
      </w:r>
      <w:r>
        <w:rPr>
          <w:rFonts w:ascii="Times New Roman" w:hAnsi="Times New Roman" w:cs="Times New Roman"/>
          <w:b/>
          <w:color w:val="1F497D" w:themeColor="text2"/>
          <w:sz w:val="44"/>
          <w:szCs w:val="44"/>
          <w:lang w:val="uz-Cyrl-UZ"/>
        </w:rPr>
        <w:t xml:space="preserve"> умуммиллий лойиҳасини амалга ошириш, “Обод хонадон-обод кўча-обод маҳалла” мезонларини жорий этишга қаратилган чора-тадбирларни амалга ошириш бўйича  </w:t>
      </w:r>
    </w:p>
    <w:p w14:paraId="499FA7D7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</w:pPr>
      <w:r>
        <w:rPr>
          <w:rFonts w:ascii="Times New Roman" w:hAnsi="Times New Roman" w:cs="Times New Roman"/>
          <w:b/>
          <w:color w:val="C00000"/>
          <w:sz w:val="144"/>
          <w:szCs w:val="144"/>
          <w:lang w:val="uz-Cyrl-UZ"/>
        </w:rPr>
        <w:t>ОМБОР ДАФТАРИ</w:t>
      </w:r>
    </w:p>
    <w:p w14:paraId="0CF6C3C4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71C0F5D1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28"/>
          <w:szCs w:val="28"/>
          <w:lang w:val="uz-Cyrl-UZ"/>
        </w:rPr>
      </w:pPr>
    </w:p>
    <w:p w14:paraId="12A334EF" w14:textId="77777777" w:rsidR="0082722F" w:rsidRDefault="0082722F">
      <w:pPr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1A327EC8" w14:textId="77777777" w:rsidR="0082722F" w:rsidRDefault="00F3611B">
      <w:pPr>
        <w:jc w:val="center"/>
        <w:rPr>
          <w:rFonts w:ascii="Times New Roman" w:hAnsi="Times New Roman" w:cs="Times New Roman"/>
          <w:b/>
          <w:sz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Тошкент 2025</w:t>
      </w:r>
    </w:p>
    <w:p w14:paraId="1E367CD9" w14:textId="77777777" w:rsidR="0082722F" w:rsidRDefault="0082722F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2B606188" w14:textId="77777777" w:rsidR="0082722F" w:rsidRDefault="00F3611B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2B8A69EF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780ED342" w14:textId="77777777" w:rsidR="0082722F" w:rsidRDefault="0082722F">
      <w:pPr>
        <w:pStyle w:val="ad"/>
        <w:tabs>
          <w:tab w:val="left" w:pos="851"/>
        </w:tabs>
        <w:spacing w:after="0" w:line="240" w:lineRule="auto"/>
        <w:ind w:left="714"/>
        <w:rPr>
          <w:rFonts w:ascii="Times New Roman" w:hAnsi="Times New Roman" w:cs="Times New Roman"/>
          <w:color w:val="002060"/>
          <w:lang w:val="uz-Cyrl-UZ"/>
        </w:rPr>
      </w:pPr>
    </w:p>
    <w:p w14:paraId="6BCB7838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аҳоли бандлигини таъминлаш дастури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</w:t>
      </w:r>
    </w:p>
    <w:p w14:paraId="77CFF640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0026E379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Миграцияда юрган кам даромад топаётган фуқароларни қайтариш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12</w:t>
      </w:r>
    </w:p>
    <w:p w14:paraId="6EF153EC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</w:p>
    <w:p w14:paraId="3B2D8311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20</w:t>
      </w:r>
    </w:p>
    <w:p w14:paraId="5C09EE7A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040EAD38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23</w:t>
      </w:r>
    </w:p>
    <w:p w14:paraId="4217EA3A" w14:textId="77777777" w:rsidR="0082722F" w:rsidRDefault="0082722F">
      <w:p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2A818558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45E54561" w14:textId="77777777" w:rsidR="0082722F" w:rsidRDefault="00F3611B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33</w:t>
      </w:r>
    </w:p>
    <w:p w14:paraId="07A36DDD" w14:textId="77777777" w:rsidR="0082722F" w:rsidRDefault="0082722F">
      <w:pPr>
        <w:pStyle w:val="ad"/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lang w:val="uz-Cyrl-UZ"/>
        </w:rPr>
      </w:pPr>
    </w:p>
    <w:p w14:paraId="23BA5FAC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35</w:t>
      </w:r>
    </w:p>
    <w:p w14:paraId="3FF51FA7" w14:textId="77777777" w:rsidR="0082722F" w:rsidRDefault="0082722F">
      <w:pPr>
        <w:pStyle w:val="ad"/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39CC1F29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Ажралиш ёқасидаги оилаларни яраштириш режаси 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44</w:t>
      </w:r>
    </w:p>
    <w:p w14:paraId="66D44B66" w14:textId="77777777" w:rsidR="0082722F" w:rsidRDefault="0082722F">
      <w:pPr>
        <w:tabs>
          <w:tab w:val="left" w:pos="851"/>
        </w:tabs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</w:p>
    <w:p w14:paraId="795D6A48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45</w:t>
      </w:r>
    </w:p>
    <w:p w14:paraId="0FC35162" w14:textId="77777777"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5315CE94" w14:textId="77777777" w:rsidR="0082722F" w:rsidRDefault="00F3611B">
      <w:pPr>
        <w:pStyle w:val="ad"/>
        <w:numPr>
          <w:ilvl w:val="0"/>
          <w:numId w:val="1"/>
        </w:numPr>
        <w:tabs>
          <w:tab w:val="left" w:pos="851"/>
        </w:tabs>
        <w:spacing w:after="0" w:line="24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47</w:t>
      </w:r>
    </w:p>
    <w:p w14:paraId="06A2E387" w14:textId="77777777" w:rsidR="0082722F" w:rsidRDefault="0082722F">
      <w:pPr>
        <w:pStyle w:val="ad"/>
        <w:rPr>
          <w:rFonts w:ascii="Times New Roman" w:hAnsi="Times New Roman" w:cs="Times New Roman"/>
          <w:b/>
          <w:color w:val="002060"/>
          <w:lang w:val="uz-Cyrl-UZ"/>
        </w:rPr>
      </w:pPr>
    </w:p>
    <w:p w14:paraId="31FF6AC4" w14:textId="77777777" w:rsidR="0082722F" w:rsidRDefault="00F3611B">
      <w:pPr>
        <w:pStyle w:val="ad"/>
        <w:numPr>
          <w:ilvl w:val="0"/>
          <w:numId w:val="1"/>
        </w:numPr>
        <w:tabs>
          <w:tab w:val="left" w:pos="426"/>
        </w:tabs>
        <w:spacing w:line="240" w:lineRule="auto"/>
        <w:ind w:left="426" w:firstLine="0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</w:t>
      </w:r>
      <w:r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60</w:t>
      </w:r>
    </w:p>
    <w:p w14:paraId="2EAFA7F0" w14:textId="77777777" w:rsidR="0082722F" w:rsidRDefault="0082722F">
      <w:pPr>
        <w:tabs>
          <w:tab w:val="right" w:pos="14570"/>
        </w:tabs>
        <w:spacing w:line="240" w:lineRule="auto"/>
        <w:jc w:val="both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3CA67A6" w14:textId="77777777" w:rsidR="0082722F" w:rsidRDefault="0082722F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6F70D65" w14:textId="77777777" w:rsidR="006B2877" w:rsidRDefault="006B2877" w:rsidP="006B2877">
      <w:pPr>
        <w:tabs>
          <w:tab w:val="right" w:pos="14570"/>
        </w:tabs>
        <w:spacing w:line="240" w:lineRule="auto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6EC9971B" w14:textId="4C344001" w:rsidR="0082722F" w:rsidRDefault="00F3611B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lastRenderedPageBreak/>
        <w:t>“Маҳалла еттилиги” аъзолари</w:t>
      </w:r>
    </w:p>
    <w:tbl>
      <w:tblPr>
        <w:tblStyle w:val="ac"/>
        <w:tblW w:w="14879" w:type="dxa"/>
        <w:tblLook w:val="04A0" w:firstRow="1" w:lastRow="0" w:firstColumn="1" w:lastColumn="0" w:noHBand="0" w:noVBand="1"/>
      </w:tblPr>
      <w:tblGrid>
        <w:gridCol w:w="586"/>
        <w:gridCol w:w="2953"/>
        <w:gridCol w:w="1731"/>
        <w:gridCol w:w="2117"/>
        <w:gridCol w:w="2531"/>
        <w:gridCol w:w="2239"/>
        <w:gridCol w:w="2722"/>
      </w:tblGrid>
      <w:tr w:rsidR="00E937AE" w:rsidRPr="00A10BEA" w14:paraId="4D8FAB5A" w14:textId="77777777" w:rsidTr="00CB120A">
        <w:trPr>
          <w:trHeight w:val="324"/>
        </w:trPr>
        <w:tc>
          <w:tcPr>
            <w:tcW w:w="586" w:type="dxa"/>
            <w:shd w:val="clear" w:color="auto" w:fill="EAF1DD" w:themeFill="accent3" w:themeFillTint="33"/>
            <w:vAlign w:val="center"/>
          </w:tcPr>
          <w:p w14:paraId="13E541A3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953" w:type="dxa"/>
            <w:shd w:val="clear" w:color="auto" w:fill="EAF1DD" w:themeFill="accent3" w:themeFillTint="33"/>
            <w:vAlign w:val="center"/>
          </w:tcPr>
          <w:p w14:paraId="5D13C3E8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ФИШ, </w:t>
            </w: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 w:rsidRPr="00A10BEA"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туғилган йили ва жойи</w:t>
            </w:r>
          </w:p>
        </w:tc>
        <w:tc>
          <w:tcPr>
            <w:tcW w:w="1731" w:type="dxa"/>
            <w:shd w:val="clear" w:color="auto" w:fill="EAF1DD" w:themeFill="accent3" w:themeFillTint="33"/>
            <w:vAlign w:val="center"/>
          </w:tcPr>
          <w:p w14:paraId="5A4F963D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Лавозими ва тайинланган санаси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3A437EC6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2531" w:type="dxa"/>
            <w:shd w:val="clear" w:color="auto" w:fill="EAF1DD" w:themeFill="accent3" w:themeFillTint="33"/>
            <w:vAlign w:val="center"/>
          </w:tcPr>
          <w:p w14:paraId="4A6338E3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2239" w:type="dxa"/>
            <w:shd w:val="clear" w:color="auto" w:fill="EAF1DD" w:themeFill="accent3" w:themeFillTint="33"/>
            <w:vAlign w:val="center"/>
          </w:tcPr>
          <w:p w14:paraId="5B8A36D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2722" w:type="dxa"/>
            <w:shd w:val="clear" w:color="auto" w:fill="EAF1DD" w:themeFill="accent3" w:themeFillTint="33"/>
            <w:vAlign w:val="center"/>
          </w:tcPr>
          <w:p w14:paraId="60663F1A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Бириктирилган кўчалар</w:t>
            </w:r>
          </w:p>
        </w:tc>
      </w:tr>
      <w:tr w:rsidR="00E937AE" w:rsidRPr="00A10BEA" w14:paraId="2331AAE5" w14:textId="77777777" w:rsidTr="00CB120A">
        <w:trPr>
          <w:trHeight w:val="860"/>
        </w:trPr>
        <w:tc>
          <w:tcPr>
            <w:tcW w:w="586" w:type="dxa"/>
            <w:vAlign w:val="center"/>
          </w:tcPr>
          <w:p w14:paraId="1BAD6C8C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2953" w:type="dxa"/>
            <w:vAlign w:val="center"/>
          </w:tcPr>
          <w:p w14:paraId="6729E9F5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Шарипов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    </w:t>
            </w:r>
          </w:p>
          <w:p w14:paraId="4E01578F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Исматилла Исмаилович </w:t>
            </w:r>
          </w:p>
          <w:p w14:paraId="2488F6F2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58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35766E4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Тошкент шахар</w:t>
            </w:r>
          </w:p>
        </w:tc>
        <w:tc>
          <w:tcPr>
            <w:tcW w:w="1731" w:type="dxa"/>
            <w:vAlign w:val="center"/>
          </w:tcPr>
          <w:p w14:paraId="1B710411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Маҳалла</w:t>
            </w:r>
          </w:p>
          <w:p w14:paraId="59B5C017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раиси</w:t>
            </w:r>
          </w:p>
          <w:p w14:paraId="2C9709E0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6.01.2001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й.</w:t>
            </w:r>
          </w:p>
        </w:tc>
        <w:tc>
          <w:tcPr>
            <w:tcW w:w="2117" w:type="dxa"/>
            <w:vAlign w:val="center"/>
          </w:tcPr>
          <w:p w14:paraId="39628FD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D767DF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468BE9" wp14:editId="61724222">
                  <wp:extent cx="952500" cy="742950"/>
                  <wp:effectExtent l="0" t="0" r="0" b="0"/>
                  <wp:docPr id="838182248" name="Рисунок 1" descr="C:\Users\Нур\Desktop\IMG_20201217_16535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 descr="C:\Users\Нур\Desktop\IMG_20201217_165356.jpg"/>
                          <pic:cNvPicPr/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42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15353786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8366A2">
              <w:rPr>
                <w:rFonts w:ascii="Times New Roman" w:hAnsi="Times New Roman" w:cs="Times New Roman"/>
                <w:lang w:val="uz-Cyrl-UZ"/>
              </w:rPr>
              <w:t xml:space="preserve">Мирзо Улуғбек тумани </w:t>
            </w:r>
            <w:r>
              <w:rPr>
                <w:rFonts w:ascii="Times New Roman" w:hAnsi="Times New Roman" w:cs="Times New Roman"/>
                <w:lang w:val="uz-Cyrl-UZ"/>
              </w:rPr>
              <w:t>Марказ-1  50-уй 27-хонадон</w:t>
            </w:r>
          </w:p>
        </w:tc>
        <w:tc>
          <w:tcPr>
            <w:tcW w:w="2239" w:type="dxa"/>
            <w:vAlign w:val="center"/>
          </w:tcPr>
          <w:p w14:paraId="359FD24B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0 347-10-22</w:t>
            </w:r>
          </w:p>
        </w:tc>
        <w:tc>
          <w:tcPr>
            <w:tcW w:w="2722" w:type="dxa"/>
            <w:vAlign w:val="center"/>
          </w:tcPr>
          <w:p w14:paraId="4F534D1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Марказ-1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49C0DD32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49, 50,51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</w:p>
          <w:p w14:paraId="06F29458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110 та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хонадон)</w:t>
            </w:r>
          </w:p>
        </w:tc>
      </w:tr>
      <w:tr w:rsidR="00E937AE" w:rsidRPr="00A10BEA" w14:paraId="045DA927" w14:textId="77777777" w:rsidTr="00CB120A">
        <w:trPr>
          <w:trHeight w:val="932"/>
        </w:trPr>
        <w:tc>
          <w:tcPr>
            <w:tcW w:w="586" w:type="dxa"/>
            <w:vAlign w:val="center"/>
          </w:tcPr>
          <w:p w14:paraId="4375CC23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953" w:type="dxa"/>
            <w:vAlign w:val="center"/>
          </w:tcPr>
          <w:p w14:paraId="1925365B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Тажиев </w:t>
            </w:r>
          </w:p>
          <w:p w14:paraId="43A2FA27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Умид Пулатович </w:t>
            </w:r>
          </w:p>
          <w:p w14:paraId="5E6393B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80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2D27B73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Хоразм вилояти </w:t>
            </w:r>
          </w:p>
        </w:tc>
        <w:tc>
          <w:tcPr>
            <w:tcW w:w="1731" w:type="dxa"/>
            <w:vAlign w:val="center"/>
          </w:tcPr>
          <w:p w14:paraId="67AD897B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Ҳоким ёрдамчиси</w:t>
            </w:r>
          </w:p>
          <w:p w14:paraId="07802A3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12.01.2022 й.</w:t>
            </w:r>
          </w:p>
        </w:tc>
        <w:tc>
          <w:tcPr>
            <w:tcW w:w="2117" w:type="dxa"/>
            <w:vAlign w:val="center"/>
          </w:tcPr>
          <w:p w14:paraId="5AE08DD2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noProof/>
                <w:lang w:val="uz-Cyrl-UZ" w:eastAsia="ru-RU"/>
              </w:rPr>
            </w:pPr>
            <w:r w:rsidRPr="00D767DF">
              <w:rPr>
                <w:rFonts w:ascii="Times New Roman" w:hAnsi="Times New Roman"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760000B" wp14:editId="38EEA334">
                  <wp:extent cx="1028700" cy="857250"/>
                  <wp:effectExtent l="0" t="0" r="0" b="0"/>
                  <wp:docPr id="838182249" name="Рисунок 838182249" descr="C:\Users\TEMP.WIN-HF8NCUDNO2E.000\Desktop\IMG_5667[1]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TEMP.WIN-HF8NCUDNO2E.000\Desktop\IMG_5667[1]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73AD8535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8366A2">
              <w:rPr>
                <w:rFonts w:ascii="Times New Roman" w:hAnsi="Times New Roman" w:cs="Times New Roman"/>
                <w:lang w:val="uz-Cyrl-UZ"/>
              </w:rPr>
              <w:t xml:space="preserve">Мирзо Улуғбек тумани </w:t>
            </w:r>
            <w:r>
              <w:rPr>
                <w:rFonts w:ascii="Times New Roman" w:hAnsi="Times New Roman" w:cs="Times New Roman"/>
                <w:lang w:val="uz-Cyrl-UZ"/>
              </w:rPr>
              <w:t>Марказ-1  39-уй  3-хонадон</w:t>
            </w:r>
          </w:p>
        </w:tc>
        <w:tc>
          <w:tcPr>
            <w:tcW w:w="2239" w:type="dxa"/>
            <w:vAlign w:val="center"/>
          </w:tcPr>
          <w:p w14:paraId="62DC2CE0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8 124-77-66</w:t>
            </w:r>
          </w:p>
        </w:tc>
        <w:tc>
          <w:tcPr>
            <w:tcW w:w="2722" w:type="dxa"/>
            <w:vAlign w:val="center"/>
          </w:tcPr>
          <w:p w14:paraId="33B2797F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Мустақиллик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60EBDB18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20,42,22 -уйлар</w:t>
            </w:r>
          </w:p>
          <w:p w14:paraId="53411F61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93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хонадон)</w:t>
            </w:r>
          </w:p>
        </w:tc>
      </w:tr>
      <w:tr w:rsidR="00E937AE" w:rsidRPr="00A10BEA" w14:paraId="61261C99" w14:textId="77777777" w:rsidTr="00CB120A">
        <w:tc>
          <w:tcPr>
            <w:tcW w:w="586" w:type="dxa"/>
            <w:vAlign w:val="center"/>
          </w:tcPr>
          <w:p w14:paraId="182EF9A3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2953" w:type="dxa"/>
            <w:vAlign w:val="center"/>
          </w:tcPr>
          <w:p w14:paraId="5D2BAC18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Исмоилова</w:t>
            </w:r>
            <w:r w:rsidRPr="00A10BEA"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 </w:t>
            </w:r>
          </w:p>
          <w:p w14:paraId="6F75F24D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Шахнозахон Бахромжоновна </w:t>
            </w:r>
          </w:p>
          <w:p w14:paraId="1ADD6F28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19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86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йил,</w:t>
            </w:r>
          </w:p>
          <w:p w14:paraId="3BFE1CAF" w14:textId="77777777" w:rsidR="00E937AE" w:rsidRPr="00F6529A" w:rsidRDefault="00E937AE" w:rsidP="00CB120A">
            <w:pPr>
              <w:jc w:val="center"/>
              <w:rPr>
                <w:rFonts w:ascii="Times New Roman" w:hAnsi="Times New Roman" w:cs="Times New Roman"/>
                <w:color w:val="0070C0"/>
                <w:lang w:val="uz-Cyrl-UZ"/>
              </w:rPr>
            </w:pPr>
            <w:r w:rsidRPr="00F6529A">
              <w:rPr>
                <w:rFonts w:ascii="Times New Roman" w:hAnsi="Times New Roman" w:cs="Times New Roman"/>
                <w:color w:val="17365D" w:themeColor="text2" w:themeShade="BF"/>
                <w:lang w:val="uz-Cyrl-UZ"/>
              </w:rPr>
              <w:t xml:space="preserve">Фарғона вилояти </w:t>
            </w:r>
          </w:p>
        </w:tc>
        <w:tc>
          <w:tcPr>
            <w:tcW w:w="1731" w:type="dxa"/>
            <w:vAlign w:val="center"/>
          </w:tcPr>
          <w:p w14:paraId="1E9F468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Хотин-қизлар фаоли</w:t>
            </w:r>
          </w:p>
          <w:p w14:paraId="5F61AAE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02.05.2022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40E5E4B7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noProof/>
              </w:rPr>
              <w:drawing>
                <wp:inline distT="0" distB="0" distL="0" distR="0" wp14:anchorId="35F7C973" wp14:editId="7DF80628">
                  <wp:extent cx="1114425" cy="771525"/>
                  <wp:effectExtent l="0" t="0" r="9525" b="9525"/>
                  <wp:docPr id="40" name="Рисунок 3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28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Рисунок 39">
                            <a:extLst>
                              <a:ext uri="{FF2B5EF4-FFF2-40B4-BE49-F238E27FC236}">
                                <a16:creationId xmlns:a16="http://schemas.microsoft.com/office/drawing/2014/main" id="{00000000-0008-0000-0000-000028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738" cy="77174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4E840BEF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Янгихаёт 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тумани </w:t>
            </w:r>
          </w:p>
          <w:p w14:paraId="3ACAA64B" w14:textId="77777777" w:rsidR="00E937AE" w:rsidRPr="00F56B20" w:rsidRDefault="00E937AE" w:rsidP="00CB120A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“Орият” МФЙ 68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27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>-хонадон</w:t>
            </w:r>
          </w:p>
        </w:tc>
        <w:tc>
          <w:tcPr>
            <w:tcW w:w="2239" w:type="dxa"/>
            <w:vAlign w:val="center"/>
          </w:tcPr>
          <w:p w14:paraId="0B5A5641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9 860-63-02</w:t>
            </w:r>
          </w:p>
        </w:tc>
        <w:tc>
          <w:tcPr>
            <w:tcW w:w="2722" w:type="dxa"/>
            <w:vAlign w:val="center"/>
          </w:tcPr>
          <w:p w14:paraId="23ABA846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Хамид Олимжон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0B6342CD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5, 25, 23-уйлар </w:t>
            </w:r>
          </w:p>
          <w:p w14:paraId="7A065CE1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17 5та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хонадон)</w:t>
            </w:r>
          </w:p>
        </w:tc>
      </w:tr>
      <w:tr w:rsidR="00E937AE" w:rsidRPr="00A10BEA" w14:paraId="6148B006" w14:textId="77777777" w:rsidTr="00CB120A">
        <w:tc>
          <w:tcPr>
            <w:tcW w:w="586" w:type="dxa"/>
            <w:vAlign w:val="center"/>
          </w:tcPr>
          <w:p w14:paraId="0E23F2FA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2953" w:type="dxa"/>
            <w:vAlign w:val="center"/>
          </w:tcPr>
          <w:p w14:paraId="142D08AF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Мухаммадиев </w:t>
            </w:r>
          </w:p>
          <w:p w14:paraId="1EB2ED5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Ботир Собиржон ўғли </w:t>
            </w:r>
            <w:r w:rsidRPr="00A10BEA"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 </w:t>
            </w:r>
          </w:p>
          <w:p w14:paraId="51477B7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2002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3E5971A8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Қашқадарё тумани </w:t>
            </w:r>
          </w:p>
        </w:tc>
        <w:tc>
          <w:tcPr>
            <w:tcW w:w="1731" w:type="dxa"/>
            <w:vAlign w:val="center"/>
          </w:tcPr>
          <w:p w14:paraId="086A0E8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Ёшлар етакчиси</w:t>
            </w:r>
          </w:p>
          <w:p w14:paraId="67BD0CDD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26.08.2024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й.</w:t>
            </w:r>
          </w:p>
        </w:tc>
        <w:tc>
          <w:tcPr>
            <w:tcW w:w="2117" w:type="dxa"/>
            <w:vAlign w:val="center"/>
          </w:tcPr>
          <w:p w14:paraId="5AA36BBA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8748A0">
              <w:rPr>
                <w:rFonts w:ascii="Times New Roman" w:hAnsi="Times New Roman" w:cs="Times New Roman"/>
                <w:b/>
                <w:noProof/>
                <w:lang w:val="uz-Cyrl-UZ"/>
              </w:rPr>
              <w:drawing>
                <wp:inline distT="0" distB="0" distL="0" distR="0" wp14:anchorId="2F113461" wp14:editId="42132CDA">
                  <wp:extent cx="1085850" cy="695325"/>
                  <wp:effectExtent l="0" t="0" r="0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4A68988F" w14:textId="77777777" w:rsidR="00E937AE" w:rsidRPr="009D2026" w:rsidRDefault="00E937AE" w:rsidP="00CB120A">
            <w:pPr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Мирзо Улуғбек тумани “Жасорат” МФЙ Хислат 3-уй 11-хонадон</w:t>
            </w:r>
          </w:p>
        </w:tc>
        <w:tc>
          <w:tcPr>
            <w:tcW w:w="2239" w:type="dxa"/>
            <w:vAlign w:val="center"/>
          </w:tcPr>
          <w:p w14:paraId="29B1858F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>
              <w:rPr>
                <w:rFonts w:ascii="Times New Roman" w:hAnsi="Times New Roman" w:cs="Times New Roman"/>
                <w:lang w:val="uz-Cyrl-UZ"/>
              </w:rPr>
              <w:t xml:space="preserve"> 33 204-00-77</w:t>
            </w:r>
          </w:p>
        </w:tc>
        <w:tc>
          <w:tcPr>
            <w:tcW w:w="2722" w:type="dxa"/>
            <w:vAlign w:val="center"/>
          </w:tcPr>
          <w:p w14:paraId="1A5D901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Марказ-1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126DDE0F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26, 29, 31 уйлар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</w:p>
          <w:p w14:paraId="1BECAA2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159 та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хонадон)</w:t>
            </w:r>
          </w:p>
        </w:tc>
      </w:tr>
      <w:tr w:rsidR="00E937AE" w:rsidRPr="00A10BEA" w14:paraId="1EEC8A2A" w14:textId="77777777" w:rsidTr="00CB120A">
        <w:trPr>
          <w:trHeight w:val="1062"/>
        </w:trPr>
        <w:tc>
          <w:tcPr>
            <w:tcW w:w="586" w:type="dxa"/>
            <w:vAlign w:val="center"/>
          </w:tcPr>
          <w:p w14:paraId="3C95BACF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lastRenderedPageBreak/>
              <w:t>5</w:t>
            </w:r>
          </w:p>
        </w:tc>
        <w:tc>
          <w:tcPr>
            <w:tcW w:w="2953" w:type="dxa"/>
            <w:vAlign w:val="center"/>
          </w:tcPr>
          <w:p w14:paraId="572C6EDD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Абдуллаев </w:t>
            </w:r>
          </w:p>
          <w:p w14:paraId="5EA6020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lang w:val="uz-Cyrl-UZ"/>
              </w:rPr>
              <w:t xml:space="preserve">Шохрух Умид ўғли </w:t>
            </w:r>
          </w:p>
          <w:p w14:paraId="21A9B0E6" w14:textId="7CAFABE5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</w:t>
            </w:r>
            <w:r w:rsidR="006B0E1F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9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 </w:t>
            </w:r>
          </w:p>
          <w:p w14:paraId="05F42AEB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Андижон 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тумани</w:t>
            </w:r>
          </w:p>
        </w:tc>
        <w:tc>
          <w:tcPr>
            <w:tcW w:w="1731" w:type="dxa"/>
            <w:vAlign w:val="center"/>
          </w:tcPr>
          <w:p w14:paraId="031F382A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Профилактика инспектори</w:t>
            </w:r>
          </w:p>
          <w:p w14:paraId="5FBA5EF9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05.10.2024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й.</w:t>
            </w:r>
          </w:p>
        </w:tc>
        <w:tc>
          <w:tcPr>
            <w:tcW w:w="2117" w:type="dxa"/>
            <w:vAlign w:val="center"/>
          </w:tcPr>
          <w:p w14:paraId="0BDA6DC0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8748A0">
              <w:rPr>
                <w:rFonts w:ascii="Times New Roman" w:hAnsi="Times New Roman" w:cs="Times New Roman"/>
                <w:b/>
                <w:noProof/>
                <w:lang w:val="uz-Cyrl-UZ"/>
              </w:rPr>
              <w:drawing>
                <wp:inline distT="0" distB="0" distL="0" distR="0" wp14:anchorId="74AC8933" wp14:editId="1A1859D9">
                  <wp:extent cx="1104900" cy="78105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55B10975" w14:textId="77777777" w:rsidR="00E937AE" w:rsidRPr="00EE3F94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EE3F94">
              <w:rPr>
                <w:rFonts w:ascii="Times New Roman" w:hAnsi="Times New Roman" w:cs="Times New Roman"/>
                <w:bCs/>
                <w:lang w:val="uz-Cyrl-UZ"/>
              </w:rPr>
              <w:t>Мирзо Улуғбек тумани</w:t>
            </w:r>
          </w:p>
          <w:p w14:paraId="03C4BBE1" w14:textId="77777777" w:rsidR="00E937AE" w:rsidRPr="00EE3F94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EE3F94">
              <w:rPr>
                <w:rFonts w:ascii="Times New Roman" w:hAnsi="Times New Roman" w:cs="Times New Roman"/>
                <w:bCs/>
                <w:lang w:val="uz-Cyrl-UZ"/>
              </w:rPr>
              <w:t>“Авайхон” МФЙ</w:t>
            </w:r>
          </w:p>
          <w:p w14:paraId="2D684935" w14:textId="77777777" w:rsidR="00E937AE" w:rsidRPr="00EE3F94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EE3F94">
              <w:rPr>
                <w:rFonts w:ascii="Times New Roman" w:hAnsi="Times New Roman" w:cs="Times New Roman"/>
                <w:bCs/>
                <w:lang w:val="uz-Cyrl-UZ"/>
              </w:rPr>
              <w:t>Қорасу-6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,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 xml:space="preserve"> Р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и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штон к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ў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ча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си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 xml:space="preserve"> 6-уй 7-хонадон</w:t>
            </w:r>
          </w:p>
        </w:tc>
        <w:tc>
          <w:tcPr>
            <w:tcW w:w="2239" w:type="dxa"/>
            <w:vAlign w:val="center"/>
          </w:tcPr>
          <w:p w14:paraId="14CD3F03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noProof/>
                <w:lang w:val="uz-Cyrl-UZ" w:eastAsia="ru-RU"/>
              </w:rPr>
              <w:t>3 061-24-24</w:t>
            </w:r>
          </w:p>
        </w:tc>
        <w:tc>
          <w:tcPr>
            <w:tcW w:w="2722" w:type="dxa"/>
            <w:vAlign w:val="center"/>
          </w:tcPr>
          <w:p w14:paraId="20F717E1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Марказ-1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425BD8A6" w14:textId="77777777" w:rsidR="00E937AE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135 та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хонадон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52,53, 54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-уйлар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)</w:t>
            </w:r>
          </w:p>
          <w:p w14:paraId="58931DD6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</w:tr>
      <w:tr w:rsidR="00E937AE" w:rsidRPr="00A10BEA" w14:paraId="76AA822D" w14:textId="77777777" w:rsidTr="00CB120A">
        <w:trPr>
          <w:trHeight w:val="278"/>
        </w:trPr>
        <w:tc>
          <w:tcPr>
            <w:tcW w:w="586" w:type="dxa"/>
            <w:vAlign w:val="center"/>
          </w:tcPr>
          <w:p w14:paraId="737D248D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2953" w:type="dxa"/>
            <w:vAlign w:val="center"/>
          </w:tcPr>
          <w:p w14:paraId="22F03760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Рахмонова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pacing w:val="-6"/>
                <w:lang w:val="uz-Cyrl-UZ"/>
              </w:rPr>
              <w:t xml:space="preserve">Мадина Акром қизи </w:t>
            </w:r>
          </w:p>
          <w:p w14:paraId="748924FB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>1998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йил,</w:t>
            </w:r>
          </w:p>
          <w:p w14:paraId="4C5C997C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highlight w:val="yellow"/>
                <w:lang w:val="uz-Cyrl-UZ"/>
              </w:rPr>
            </w:pPr>
            <w:r w:rsidRPr="00AD03BC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Қашқадарё вилояти </w:t>
            </w:r>
          </w:p>
        </w:tc>
        <w:tc>
          <w:tcPr>
            <w:tcW w:w="1731" w:type="dxa"/>
            <w:vAlign w:val="center"/>
          </w:tcPr>
          <w:p w14:paraId="1778FDE5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Ижтимоий 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br/>
              <w:t>ходим</w:t>
            </w:r>
          </w:p>
          <w:p w14:paraId="17B0F77C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>02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1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2.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2024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7B1319D9" w14:textId="77777777" w:rsidR="00E937AE" w:rsidRPr="00A10BEA" w:rsidRDefault="00E937AE" w:rsidP="00CB120A">
            <w:pPr>
              <w:jc w:val="center"/>
              <w:rPr>
                <w:noProof/>
                <w:highlight w:val="yellow"/>
                <w:lang w:val="uz-Cyrl-UZ" w:eastAsia="ru-RU"/>
              </w:rPr>
            </w:pPr>
            <w:r>
              <w:rPr>
                <w:noProof/>
              </w:rPr>
              <w:drawing>
                <wp:inline distT="0" distB="0" distL="0" distR="0" wp14:anchorId="333B9819" wp14:editId="1046CEC0">
                  <wp:extent cx="962025" cy="77152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26D396D0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highlight w:val="yellow"/>
                <w:lang w:val="uz-Cyrl-UZ"/>
              </w:rPr>
            </w:pPr>
            <w:r w:rsidRPr="00F51DC8">
              <w:rPr>
                <w:rFonts w:ascii="Times New Roman" w:hAnsi="Times New Roman" w:cs="Times New Roman"/>
                <w:lang w:val="uz-Cyrl-UZ"/>
              </w:rPr>
              <w:t xml:space="preserve">Олмазор тумани Қорақамиш 1/1 22-уй 50-хонажон </w:t>
            </w:r>
          </w:p>
        </w:tc>
        <w:tc>
          <w:tcPr>
            <w:tcW w:w="2239" w:type="dxa"/>
            <w:vAlign w:val="center"/>
          </w:tcPr>
          <w:p w14:paraId="1E4D8281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highlight w:val="yellow"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93-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096-98-69</w:t>
            </w:r>
          </w:p>
        </w:tc>
        <w:tc>
          <w:tcPr>
            <w:tcW w:w="2722" w:type="dxa"/>
            <w:vAlign w:val="center"/>
          </w:tcPr>
          <w:p w14:paraId="1E9459A5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Марказ-1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3C3FCD0F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(жами 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136  хонадон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 xml:space="preserve">27-28-30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  <w:tr w:rsidR="00E937AE" w:rsidRPr="00A10BEA" w14:paraId="1AAB9A2E" w14:textId="77777777" w:rsidTr="00CB120A">
        <w:tc>
          <w:tcPr>
            <w:tcW w:w="586" w:type="dxa"/>
            <w:vAlign w:val="center"/>
          </w:tcPr>
          <w:p w14:paraId="0650EE5D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2953" w:type="dxa"/>
            <w:vAlign w:val="center"/>
          </w:tcPr>
          <w:p w14:paraId="69D51C8E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Акрамова Хилола </w:t>
            </w:r>
            <w:r w:rsidRPr="00A10BEA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br/>
              <w:t>1996 йил,</w:t>
            </w:r>
          </w:p>
          <w:p w14:paraId="2FB56B53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</w:pPr>
            <w:r w:rsidRPr="00A10BEA">
              <w:rPr>
                <w:rFonts w:ascii="Times New Roman" w:hAnsi="Times New Roman" w:cs="Times New Roman"/>
                <w:lang w:val="uz-Cyrl-UZ"/>
              </w:rPr>
              <w:t>Хива шаҳри</w:t>
            </w:r>
          </w:p>
        </w:tc>
        <w:tc>
          <w:tcPr>
            <w:tcW w:w="1731" w:type="dxa"/>
            <w:vAlign w:val="center"/>
          </w:tcPr>
          <w:p w14:paraId="5DE30CAB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Солиқ инспектори </w:t>
            </w:r>
          </w:p>
          <w:p w14:paraId="6A69DAD4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 w:rsidRPr="00A10BEA">
              <w:rPr>
                <w:rFonts w:ascii="Times New Roman" w:hAnsi="Times New Roman" w:cs="Times New Roman"/>
                <w:bCs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9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8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>.202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4</w:t>
            </w:r>
            <w:r w:rsidRPr="00A10BEA">
              <w:rPr>
                <w:rFonts w:ascii="Times New Roman" w:hAnsi="Times New Roman" w:cs="Times New Roman"/>
                <w:bCs/>
                <w:lang w:val="uz-Cyrl-UZ"/>
              </w:rPr>
              <w:t xml:space="preserve"> й.</w:t>
            </w:r>
          </w:p>
        </w:tc>
        <w:tc>
          <w:tcPr>
            <w:tcW w:w="2117" w:type="dxa"/>
            <w:vAlign w:val="center"/>
          </w:tcPr>
          <w:p w14:paraId="79FCE7A1" w14:textId="77777777" w:rsidR="00E937AE" w:rsidRPr="00A10BEA" w:rsidRDefault="00E937AE" w:rsidP="00CB120A">
            <w:pPr>
              <w:rPr>
                <w:noProof/>
                <w:lang w:val="uz-Cyrl-UZ" w:eastAsia="ru-RU"/>
              </w:rPr>
            </w:pPr>
            <w:r w:rsidRPr="00233BC3">
              <w:rPr>
                <w:rFonts w:ascii="Times New Roman" w:hAnsi="Times New Roman"/>
                <w:b/>
                <w:noProof/>
                <w:color w:val="002060"/>
                <w:sz w:val="28"/>
                <w:szCs w:val="28"/>
                <w:lang w:val="uz-Cyrl-UZ"/>
              </w:rPr>
              <w:drawing>
                <wp:inline distT="0" distB="0" distL="0" distR="0" wp14:anchorId="07766329" wp14:editId="63C6D357">
                  <wp:extent cx="1047750" cy="771525"/>
                  <wp:effectExtent l="0" t="0" r="0" b="952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1" w:type="dxa"/>
            <w:vAlign w:val="center"/>
          </w:tcPr>
          <w:p w14:paraId="764F0BEA" w14:textId="77777777" w:rsidR="00E937AE" w:rsidRDefault="00E937AE" w:rsidP="00CB120A">
            <w:pPr>
              <w:jc w:val="center"/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Янгихаёт тумани “Янги Чоштепа” МФЙ </w:t>
            </w:r>
            <w:r w:rsidRPr="00A10BEA"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  </w:t>
            </w:r>
          </w:p>
          <w:p w14:paraId="5188F6BC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>Ўзар кучаси 39-уй 27-хонадон</w:t>
            </w:r>
          </w:p>
        </w:tc>
        <w:tc>
          <w:tcPr>
            <w:tcW w:w="2239" w:type="dxa"/>
            <w:vAlign w:val="center"/>
          </w:tcPr>
          <w:p w14:paraId="0E6E6557" w14:textId="77777777" w:rsidR="00E937AE" w:rsidRPr="00A10BEA" w:rsidRDefault="00E937AE" w:rsidP="00CB120A">
            <w:pPr>
              <w:ind w:left="-23"/>
              <w:jc w:val="center"/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</w:pPr>
            <w:r w:rsidRPr="00A10BEA">
              <w:rPr>
                <w:rFonts w:ascii="Times New Roman" w:hAnsi="Times New Roman" w:cs="Times New Roman"/>
                <w:lang w:val="en-US"/>
              </w:rPr>
              <w:t>+998</w:t>
            </w:r>
            <w:r w:rsidRPr="00A10BEA"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9</w:t>
            </w:r>
            <w:r>
              <w:rPr>
                <w:rFonts w:ascii="Times New Roman" w:hAnsi="Times New Roman" w:cs="Times New Roman"/>
                <w:bCs/>
                <w:noProof/>
                <w:lang w:val="uz-Cyrl-UZ" w:eastAsia="ru-RU"/>
              </w:rPr>
              <w:t>7 171-31-07</w:t>
            </w:r>
          </w:p>
        </w:tc>
        <w:tc>
          <w:tcPr>
            <w:tcW w:w="2722" w:type="dxa"/>
            <w:vAlign w:val="center"/>
          </w:tcPr>
          <w:p w14:paraId="3C326251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“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Марказ-1</w:t>
            </w:r>
            <w:r w:rsidRPr="00A10BEA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” кўчаси</w:t>
            </w:r>
          </w:p>
          <w:p w14:paraId="73F2A19A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  <w:r w:rsidRPr="00A10BEA">
              <w:rPr>
                <w:rFonts w:ascii="Times New Roman" w:hAnsi="Times New Roman" w:cs="Times New Roman"/>
                <w:i/>
                <w:lang w:val="uz-Cyrl-UZ"/>
              </w:rPr>
              <w:t>(жами</w:t>
            </w:r>
            <w:r>
              <w:rPr>
                <w:rFonts w:ascii="Times New Roman" w:hAnsi="Times New Roman" w:cs="Times New Roman"/>
                <w:i/>
                <w:lang w:val="uz-Cyrl-UZ"/>
              </w:rPr>
              <w:t xml:space="preserve"> 120 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та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хонадон,</w:t>
            </w:r>
          </w:p>
          <w:p w14:paraId="3E2E8B87" w14:textId="77777777" w:rsidR="00E937AE" w:rsidRPr="00A10BEA" w:rsidRDefault="00E937AE" w:rsidP="00CB120A">
            <w:pPr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i/>
                <w:lang w:val="uz-Cyrl-UZ"/>
              </w:rPr>
              <w:t xml:space="preserve"> 19,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i/>
                <w:lang w:val="uz-Cyrl-UZ"/>
              </w:rPr>
              <w:t>18, 24,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-</w:t>
            </w:r>
            <w:r w:rsidRPr="00A10BEA">
              <w:rPr>
                <w:rFonts w:ascii="Times New Roman" w:hAnsi="Times New Roman" w:cs="Times New Roman"/>
                <w:b/>
                <w:i/>
                <w:color w:val="002060"/>
                <w:lang w:val="uz-Cyrl-UZ"/>
              </w:rPr>
              <w:t>сонли</w:t>
            </w:r>
            <w:r w:rsidRPr="00A10BEA">
              <w:rPr>
                <w:rFonts w:ascii="Times New Roman" w:hAnsi="Times New Roman" w:cs="Times New Roman"/>
                <w:i/>
                <w:color w:val="002060"/>
                <w:lang w:val="uz-Cyrl-UZ"/>
              </w:rPr>
              <w:t xml:space="preserve"> </w:t>
            </w:r>
            <w:r w:rsidRPr="00A10BEA">
              <w:rPr>
                <w:rFonts w:ascii="Times New Roman" w:hAnsi="Times New Roman" w:cs="Times New Roman"/>
                <w:i/>
                <w:lang w:val="uz-Cyrl-UZ"/>
              </w:rPr>
              <w:t>уйлар)</w:t>
            </w:r>
          </w:p>
        </w:tc>
      </w:tr>
    </w:tbl>
    <w:p w14:paraId="0B883F4F" w14:textId="0C327245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6568B79" w14:textId="44B1E70F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7FA0915" w14:textId="5F6D9FEE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B9D4C19" w14:textId="3B3A3D4D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444E98A7" w14:textId="7DFA5CC8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8C660F7" w14:textId="6A7C24E9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37A0DCAE" w14:textId="72E6128F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F62F500" w14:textId="34E0829D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3FF87D8" w14:textId="35847425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397ACE7" w14:textId="77777777" w:rsidR="00A615C3" w:rsidRDefault="00A615C3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2F908DC" w14:textId="1A2E62CD" w:rsidR="006B2877" w:rsidRDefault="006B2877" w:rsidP="006B2877">
      <w:pPr>
        <w:spacing w:after="0" w:line="240" w:lineRule="auto"/>
        <w:jc w:val="center"/>
        <w:rPr>
          <w:rFonts w:cstheme="minorHAnsi"/>
          <w:b/>
          <w:color w:val="0070C0"/>
          <w:szCs w:val="24"/>
          <w:lang w:val="uz-Cyrl-UZ"/>
        </w:rPr>
      </w:pPr>
      <w:bookmarkStart w:id="0" w:name="_Hlk185877430"/>
      <w:r>
        <w:rPr>
          <w:rFonts w:cstheme="minorHAnsi"/>
          <w:b/>
          <w:szCs w:val="24"/>
          <w:lang w:val="uz-Cyrl-UZ"/>
        </w:rPr>
        <w:t xml:space="preserve">Ўрта </w:t>
      </w:r>
      <w:r w:rsidRPr="00A615C3">
        <w:rPr>
          <w:rFonts w:cstheme="minorHAnsi"/>
          <w:b/>
          <w:szCs w:val="24"/>
          <w:lang w:val="uz-Cyrl-UZ"/>
        </w:rPr>
        <w:t>Мирзо Улуғбек</w:t>
      </w:r>
      <w:r>
        <w:rPr>
          <w:rFonts w:cstheme="minorHAnsi"/>
          <w:b/>
          <w:szCs w:val="24"/>
          <w:lang w:val="uz-Cyrl-UZ"/>
        </w:rPr>
        <w:t xml:space="preserve"> тумани </w:t>
      </w:r>
      <w:r>
        <w:rPr>
          <w:rFonts w:cstheme="minorHAnsi"/>
          <w:b/>
          <w:color w:val="C00000"/>
          <w:szCs w:val="24"/>
          <w:lang w:val="uz-Cyrl-UZ"/>
        </w:rPr>
        <w:t>“</w:t>
      </w:r>
      <w:r w:rsidR="00982E9D">
        <w:rPr>
          <w:rFonts w:cstheme="minorHAnsi"/>
          <w:b/>
          <w:color w:val="C00000"/>
          <w:szCs w:val="24"/>
          <w:lang w:val="uz-Cyrl-UZ"/>
        </w:rPr>
        <w:t>Нур</w:t>
      </w:r>
      <w:r>
        <w:rPr>
          <w:rFonts w:cstheme="minorHAnsi"/>
          <w:b/>
          <w:color w:val="C00000"/>
          <w:szCs w:val="24"/>
          <w:lang w:val="uz-Cyrl-UZ"/>
        </w:rPr>
        <w:t xml:space="preserve">” </w:t>
      </w:r>
      <w:r>
        <w:rPr>
          <w:rFonts w:cstheme="minorHAnsi"/>
          <w:b/>
          <w:szCs w:val="24"/>
          <w:lang w:val="uz-Cyrl-UZ"/>
        </w:rPr>
        <w:t>маҳалласи "Маҳалланинг ижтимоий-иқтисодий муаммоларини ҳал этиш жамғармаси"нинг 2025 йил</w:t>
      </w:r>
      <w:r>
        <w:rPr>
          <w:rFonts w:cstheme="minorHAnsi"/>
          <w:b/>
          <w:szCs w:val="24"/>
          <w:lang w:val="uz-Cyrl-UZ"/>
        </w:rPr>
        <w:br/>
      </w:r>
      <w:r>
        <w:rPr>
          <w:rFonts w:cstheme="minorHAnsi"/>
          <w:b/>
          <w:color w:val="0070C0"/>
          <w:szCs w:val="24"/>
          <w:lang w:val="uz-Cyrl-UZ"/>
        </w:rPr>
        <w:t>ДАРОМАДЛАРИ СМЕТАСИ</w:t>
      </w:r>
    </w:p>
    <w:tbl>
      <w:tblPr>
        <w:tblStyle w:val="ac"/>
        <w:tblW w:w="15458" w:type="dxa"/>
        <w:tblLayout w:type="fixed"/>
        <w:tblLook w:val="04A0" w:firstRow="1" w:lastRow="0" w:firstColumn="1" w:lastColumn="0" w:noHBand="0" w:noVBand="1"/>
      </w:tblPr>
      <w:tblGrid>
        <w:gridCol w:w="512"/>
        <w:gridCol w:w="1250"/>
        <w:gridCol w:w="135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6B2877" w:rsidRPr="003F46D3" w14:paraId="44ACDC21" w14:textId="77777777" w:rsidTr="00E6583B">
        <w:tc>
          <w:tcPr>
            <w:tcW w:w="512" w:type="dxa"/>
            <w:vMerge w:val="restart"/>
            <w:vAlign w:val="center"/>
          </w:tcPr>
          <w:p w14:paraId="26D5918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Т/р</w:t>
            </w:r>
          </w:p>
        </w:tc>
        <w:tc>
          <w:tcPr>
            <w:tcW w:w="1250" w:type="dxa"/>
            <w:vMerge w:val="restart"/>
            <w:vAlign w:val="center"/>
          </w:tcPr>
          <w:p w14:paraId="6A3CBBF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Ойлар</w:t>
            </w:r>
          </w:p>
        </w:tc>
        <w:tc>
          <w:tcPr>
            <w:tcW w:w="1352" w:type="dxa"/>
            <w:vMerge w:val="restart"/>
            <w:vAlign w:val="center"/>
          </w:tcPr>
          <w:p w14:paraId="370388FC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vAlign w:val="center"/>
          </w:tcPr>
          <w:p w14:paraId="1DAB035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Шундан:</w:t>
            </w:r>
          </w:p>
        </w:tc>
      </w:tr>
      <w:tr w:rsidR="006B2877" w:rsidRPr="007756B0" w14:paraId="0E0885E9" w14:textId="77777777" w:rsidTr="00E6583B">
        <w:tc>
          <w:tcPr>
            <w:tcW w:w="512" w:type="dxa"/>
            <w:vMerge/>
            <w:vAlign w:val="center"/>
          </w:tcPr>
          <w:p w14:paraId="3685B38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Merge/>
            <w:vAlign w:val="center"/>
          </w:tcPr>
          <w:p w14:paraId="4246390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352" w:type="dxa"/>
            <w:vMerge/>
            <w:vAlign w:val="center"/>
          </w:tcPr>
          <w:p w14:paraId="1B07D29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624" w:type="dxa"/>
            <w:vAlign w:val="center"/>
          </w:tcPr>
          <w:p w14:paraId="1625973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vAlign w:val="center"/>
          </w:tcPr>
          <w:p w14:paraId="3B25BAB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vAlign w:val="center"/>
          </w:tcPr>
          <w:p w14:paraId="3179EE9B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vAlign w:val="center"/>
          </w:tcPr>
          <w:p w14:paraId="2DC3732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vAlign w:val="center"/>
          </w:tcPr>
          <w:p w14:paraId="3E252D2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vAlign w:val="center"/>
          </w:tcPr>
          <w:p w14:paraId="3343164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vAlign w:val="center"/>
          </w:tcPr>
          <w:p w14:paraId="2FBA7018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vAlign w:val="center"/>
          </w:tcPr>
          <w:p w14:paraId="1E6B1B71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sz w:val="14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6B2877" w:rsidRPr="003F46D3" w14:paraId="153CBECB" w14:textId="77777777" w:rsidTr="00E6583B">
        <w:tc>
          <w:tcPr>
            <w:tcW w:w="512" w:type="dxa"/>
            <w:vAlign w:val="center"/>
          </w:tcPr>
          <w:p w14:paraId="7805F689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</w:t>
            </w:r>
          </w:p>
        </w:tc>
        <w:tc>
          <w:tcPr>
            <w:tcW w:w="1250" w:type="dxa"/>
            <w:vAlign w:val="center"/>
          </w:tcPr>
          <w:p w14:paraId="17CFDD22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Январь</w:t>
            </w:r>
          </w:p>
        </w:tc>
        <w:tc>
          <w:tcPr>
            <w:tcW w:w="1352" w:type="dxa"/>
            <w:vAlign w:val="center"/>
          </w:tcPr>
          <w:p w14:paraId="1C632277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222E032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 250</w:t>
            </w:r>
            <w:r w:rsidRPr="003F46D3">
              <w:rPr>
                <w:rFonts w:cstheme="minorHAnsi"/>
                <w:sz w:val="14"/>
                <w:szCs w:val="24"/>
              </w:rPr>
              <w:t>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5A3BB36D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</w:rPr>
            </w:pPr>
          </w:p>
        </w:tc>
        <w:tc>
          <w:tcPr>
            <w:tcW w:w="2631" w:type="dxa"/>
            <w:vAlign w:val="center"/>
          </w:tcPr>
          <w:p w14:paraId="3F5F48A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572B8EF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D2D7E3E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550ED1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CA33ECC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DAD1CF6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16F3579A" w14:textId="77777777" w:rsidTr="00E6583B">
        <w:tc>
          <w:tcPr>
            <w:tcW w:w="512" w:type="dxa"/>
            <w:vAlign w:val="center"/>
          </w:tcPr>
          <w:p w14:paraId="567038C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2</w:t>
            </w:r>
          </w:p>
        </w:tc>
        <w:tc>
          <w:tcPr>
            <w:tcW w:w="1250" w:type="dxa"/>
            <w:vAlign w:val="center"/>
          </w:tcPr>
          <w:p w14:paraId="2A3F0BA0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Февраль</w:t>
            </w:r>
          </w:p>
        </w:tc>
        <w:tc>
          <w:tcPr>
            <w:tcW w:w="1352" w:type="dxa"/>
            <w:vAlign w:val="center"/>
          </w:tcPr>
          <w:p w14:paraId="4FADD117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5A3B42A2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250</w:t>
            </w:r>
            <w:r w:rsidRPr="003F46D3">
              <w:rPr>
                <w:rFonts w:cstheme="minorHAnsi"/>
                <w:sz w:val="14"/>
                <w:szCs w:val="24"/>
              </w:rPr>
              <w:t>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2E78348B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847D5B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9C9E31F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11B1F03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8818E9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D47B17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26FD2B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2D7CEE2B" w14:textId="77777777" w:rsidTr="00E6583B">
        <w:tc>
          <w:tcPr>
            <w:tcW w:w="512" w:type="dxa"/>
            <w:vAlign w:val="center"/>
          </w:tcPr>
          <w:p w14:paraId="10746D5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3</w:t>
            </w:r>
          </w:p>
        </w:tc>
        <w:tc>
          <w:tcPr>
            <w:tcW w:w="1250" w:type="dxa"/>
            <w:vAlign w:val="center"/>
          </w:tcPr>
          <w:p w14:paraId="5D945F07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Март</w:t>
            </w:r>
          </w:p>
        </w:tc>
        <w:tc>
          <w:tcPr>
            <w:tcW w:w="1352" w:type="dxa"/>
            <w:vAlign w:val="center"/>
          </w:tcPr>
          <w:p w14:paraId="200E6C02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645241BF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250</w:t>
            </w:r>
            <w:r w:rsidRPr="003F46D3">
              <w:rPr>
                <w:rFonts w:cstheme="minorHAnsi"/>
                <w:sz w:val="14"/>
                <w:szCs w:val="24"/>
              </w:rPr>
              <w:t>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 xml:space="preserve"> 000</w:t>
            </w:r>
          </w:p>
        </w:tc>
        <w:tc>
          <w:tcPr>
            <w:tcW w:w="1322" w:type="dxa"/>
            <w:vAlign w:val="center"/>
          </w:tcPr>
          <w:p w14:paraId="42B11EF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FFED19D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DBC37A0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8AEA276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E9B3839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3C8B4C2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5CB25FC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3CE0A4B1" w14:textId="77777777" w:rsidTr="00E6583B">
        <w:tc>
          <w:tcPr>
            <w:tcW w:w="512" w:type="dxa"/>
            <w:vAlign w:val="center"/>
          </w:tcPr>
          <w:p w14:paraId="2CC9B54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4</w:t>
            </w:r>
          </w:p>
        </w:tc>
        <w:tc>
          <w:tcPr>
            <w:tcW w:w="1250" w:type="dxa"/>
            <w:vAlign w:val="center"/>
          </w:tcPr>
          <w:p w14:paraId="513B129E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Апрел</w:t>
            </w:r>
          </w:p>
        </w:tc>
        <w:tc>
          <w:tcPr>
            <w:tcW w:w="1352" w:type="dxa"/>
            <w:vAlign w:val="center"/>
          </w:tcPr>
          <w:p w14:paraId="62462458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220000000</w:t>
            </w:r>
          </w:p>
        </w:tc>
        <w:tc>
          <w:tcPr>
            <w:tcW w:w="1624" w:type="dxa"/>
            <w:vAlign w:val="center"/>
          </w:tcPr>
          <w:p w14:paraId="37ED21DB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22 00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0 000</w:t>
            </w:r>
          </w:p>
        </w:tc>
        <w:tc>
          <w:tcPr>
            <w:tcW w:w="1322" w:type="dxa"/>
            <w:vAlign w:val="center"/>
          </w:tcPr>
          <w:p w14:paraId="1F3898E4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94E1D7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4CE7398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F355B9F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D08AE9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11EA9CD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064FA3D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6BA1D234" w14:textId="77777777" w:rsidTr="00E6583B">
        <w:tc>
          <w:tcPr>
            <w:tcW w:w="512" w:type="dxa"/>
            <w:vAlign w:val="center"/>
          </w:tcPr>
          <w:p w14:paraId="111AEC6D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5</w:t>
            </w:r>
          </w:p>
        </w:tc>
        <w:tc>
          <w:tcPr>
            <w:tcW w:w="1250" w:type="dxa"/>
            <w:vAlign w:val="center"/>
          </w:tcPr>
          <w:p w14:paraId="50ECD675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Май</w:t>
            </w:r>
          </w:p>
        </w:tc>
        <w:tc>
          <w:tcPr>
            <w:tcW w:w="1352" w:type="dxa"/>
            <w:vAlign w:val="center"/>
          </w:tcPr>
          <w:p w14:paraId="28EC1D93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0537466E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26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 000 000</w:t>
            </w:r>
          </w:p>
        </w:tc>
        <w:tc>
          <w:tcPr>
            <w:tcW w:w="1322" w:type="dxa"/>
            <w:vAlign w:val="center"/>
          </w:tcPr>
          <w:p w14:paraId="34959C04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A8F05D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BDEFDE4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BEDAF0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8E1EB2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E05FE7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47002540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774DA6AA" w14:textId="77777777" w:rsidTr="00E6583B">
        <w:tc>
          <w:tcPr>
            <w:tcW w:w="512" w:type="dxa"/>
            <w:vAlign w:val="center"/>
          </w:tcPr>
          <w:p w14:paraId="3A09F972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6</w:t>
            </w:r>
          </w:p>
        </w:tc>
        <w:tc>
          <w:tcPr>
            <w:tcW w:w="1250" w:type="dxa"/>
            <w:vAlign w:val="center"/>
          </w:tcPr>
          <w:p w14:paraId="2BB35B43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Июнь</w:t>
            </w:r>
          </w:p>
        </w:tc>
        <w:tc>
          <w:tcPr>
            <w:tcW w:w="1352" w:type="dxa"/>
            <w:vAlign w:val="center"/>
          </w:tcPr>
          <w:p w14:paraId="1AC0F2CF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772F9E0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 xml:space="preserve">26 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000 000</w:t>
            </w:r>
          </w:p>
        </w:tc>
        <w:tc>
          <w:tcPr>
            <w:tcW w:w="1322" w:type="dxa"/>
            <w:vAlign w:val="center"/>
          </w:tcPr>
          <w:p w14:paraId="78CE6089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205A5A7D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54E247C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1DA6FED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404D0DC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7CD41C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860DEBC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0A7262B0" w14:textId="77777777" w:rsidTr="00E6583B">
        <w:tc>
          <w:tcPr>
            <w:tcW w:w="512" w:type="dxa"/>
            <w:vAlign w:val="center"/>
          </w:tcPr>
          <w:p w14:paraId="78FFB5D3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7</w:t>
            </w:r>
          </w:p>
        </w:tc>
        <w:tc>
          <w:tcPr>
            <w:tcW w:w="1250" w:type="dxa"/>
            <w:vAlign w:val="center"/>
          </w:tcPr>
          <w:p w14:paraId="04EF596A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Июль</w:t>
            </w:r>
          </w:p>
        </w:tc>
        <w:tc>
          <w:tcPr>
            <w:tcW w:w="1352" w:type="dxa"/>
            <w:vAlign w:val="center"/>
          </w:tcPr>
          <w:p w14:paraId="6D45F16D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2F4BCC19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26 0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09E1AB5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176A3F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F7CE42B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654A0A41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4784823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75744F7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A195F8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16509774" w14:textId="77777777" w:rsidTr="00E6583B">
        <w:tc>
          <w:tcPr>
            <w:tcW w:w="512" w:type="dxa"/>
            <w:vAlign w:val="center"/>
          </w:tcPr>
          <w:p w14:paraId="6140A698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8</w:t>
            </w:r>
          </w:p>
        </w:tc>
        <w:tc>
          <w:tcPr>
            <w:tcW w:w="1250" w:type="dxa"/>
            <w:vAlign w:val="center"/>
          </w:tcPr>
          <w:p w14:paraId="0843F8F4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Август</w:t>
            </w:r>
          </w:p>
        </w:tc>
        <w:tc>
          <w:tcPr>
            <w:tcW w:w="1352" w:type="dxa"/>
            <w:vAlign w:val="center"/>
          </w:tcPr>
          <w:p w14:paraId="32B2530D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7E28EC3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26 0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02FAF9AA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1488FA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7BBC98C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A2FBC2D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452ECA8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C4DA87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A45E434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672DF362" w14:textId="77777777" w:rsidTr="00E6583B">
        <w:tc>
          <w:tcPr>
            <w:tcW w:w="512" w:type="dxa"/>
            <w:vAlign w:val="center"/>
          </w:tcPr>
          <w:p w14:paraId="2CCEFA9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9</w:t>
            </w:r>
          </w:p>
        </w:tc>
        <w:tc>
          <w:tcPr>
            <w:tcW w:w="1250" w:type="dxa"/>
            <w:vAlign w:val="center"/>
          </w:tcPr>
          <w:p w14:paraId="1B6FFDDF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Сентябрь</w:t>
            </w:r>
          </w:p>
        </w:tc>
        <w:tc>
          <w:tcPr>
            <w:tcW w:w="1352" w:type="dxa"/>
            <w:vAlign w:val="center"/>
          </w:tcPr>
          <w:p w14:paraId="326B2263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26000000</w:t>
            </w:r>
          </w:p>
        </w:tc>
        <w:tc>
          <w:tcPr>
            <w:tcW w:w="1624" w:type="dxa"/>
            <w:vAlign w:val="center"/>
          </w:tcPr>
          <w:p w14:paraId="531309A7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26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 </w:t>
            </w:r>
            <w:r w:rsidRPr="003F46D3">
              <w:rPr>
                <w:rFonts w:cstheme="minorHAnsi"/>
                <w:sz w:val="14"/>
                <w:szCs w:val="24"/>
              </w:rPr>
              <w:t>0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1C6635C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82981D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B66BC39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F4F8323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866CAE8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0A82DD0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9673375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155A6F37" w14:textId="77777777" w:rsidTr="00E6583B">
        <w:tc>
          <w:tcPr>
            <w:tcW w:w="512" w:type="dxa"/>
            <w:vAlign w:val="center"/>
          </w:tcPr>
          <w:p w14:paraId="68DED54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10</w:t>
            </w:r>
          </w:p>
        </w:tc>
        <w:tc>
          <w:tcPr>
            <w:tcW w:w="1250" w:type="dxa"/>
            <w:vAlign w:val="center"/>
          </w:tcPr>
          <w:p w14:paraId="47AA2851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Октябрь</w:t>
            </w:r>
          </w:p>
        </w:tc>
        <w:tc>
          <w:tcPr>
            <w:tcW w:w="1352" w:type="dxa"/>
            <w:vAlign w:val="center"/>
          </w:tcPr>
          <w:p w14:paraId="65D9857D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33000000</w:t>
            </w:r>
          </w:p>
        </w:tc>
        <w:tc>
          <w:tcPr>
            <w:tcW w:w="1624" w:type="dxa"/>
            <w:vAlign w:val="center"/>
          </w:tcPr>
          <w:p w14:paraId="64E2F2FC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33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 000 000</w:t>
            </w:r>
          </w:p>
        </w:tc>
        <w:tc>
          <w:tcPr>
            <w:tcW w:w="1322" w:type="dxa"/>
            <w:vAlign w:val="center"/>
          </w:tcPr>
          <w:p w14:paraId="7190A0E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7AE689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9EAFD66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707ED8D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630F63E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F636EF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4A47CF3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4147E88C" w14:textId="77777777" w:rsidTr="00E6583B">
        <w:tc>
          <w:tcPr>
            <w:tcW w:w="512" w:type="dxa"/>
            <w:vAlign w:val="center"/>
          </w:tcPr>
          <w:p w14:paraId="49694AE6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11</w:t>
            </w:r>
          </w:p>
        </w:tc>
        <w:tc>
          <w:tcPr>
            <w:tcW w:w="1250" w:type="dxa"/>
            <w:vAlign w:val="center"/>
          </w:tcPr>
          <w:p w14:paraId="676B430D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Ноябрь</w:t>
            </w:r>
          </w:p>
        </w:tc>
        <w:tc>
          <w:tcPr>
            <w:tcW w:w="1352" w:type="dxa"/>
            <w:vAlign w:val="center"/>
          </w:tcPr>
          <w:p w14:paraId="18F84056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220000000</w:t>
            </w:r>
          </w:p>
        </w:tc>
        <w:tc>
          <w:tcPr>
            <w:tcW w:w="1624" w:type="dxa"/>
            <w:vAlign w:val="center"/>
          </w:tcPr>
          <w:p w14:paraId="06C8EB54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22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 xml:space="preserve"> 000 000 </w:t>
            </w:r>
          </w:p>
        </w:tc>
        <w:tc>
          <w:tcPr>
            <w:tcW w:w="1322" w:type="dxa"/>
            <w:vAlign w:val="center"/>
          </w:tcPr>
          <w:p w14:paraId="64F89EF3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0F6BB4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47B54F5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A76FD65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1E3BC9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68C7EAB0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883545A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68B1968A" w14:textId="77777777" w:rsidTr="00E6583B">
        <w:tc>
          <w:tcPr>
            <w:tcW w:w="512" w:type="dxa"/>
            <w:vAlign w:val="center"/>
          </w:tcPr>
          <w:p w14:paraId="7EB11341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12</w:t>
            </w:r>
          </w:p>
        </w:tc>
        <w:tc>
          <w:tcPr>
            <w:tcW w:w="1250" w:type="dxa"/>
            <w:vAlign w:val="center"/>
          </w:tcPr>
          <w:p w14:paraId="6A3CA0FE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  <w:lang w:val="uz-Cyrl-UZ"/>
              </w:rPr>
              <w:t>Декабрь</w:t>
            </w:r>
          </w:p>
        </w:tc>
        <w:tc>
          <w:tcPr>
            <w:tcW w:w="1352" w:type="dxa"/>
            <w:vAlign w:val="center"/>
          </w:tcPr>
          <w:p w14:paraId="32F91E32" w14:textId="77777777" w:rsidR="006B2877" w:rsidRPr="003F46D3" w:rsidRDefault="006B2877" w:rsidP="00E6583B">
            <w:pPr>
              <w:jc w:val="center"/>
              <w:textAlignment w:val="center"/>
              <w:rPr>
                <w:rFonts w:cstheme="minorHAnsi"/>
                <w:sz w:val="14"/>
                <w:szCs w:val="24"/>
                <w:lang w:val="uz-Cyrl-UZ"/>
              </w:rPr>
            </w:pPr>
            <w:r w:rsidRPr="003F46D3">
              <w:rPr>
                <w:rFonts w:ascii="Calibri" w:eastAsia="SimSun" w:hAnsi="Calibri" w:cs="Calibri"/>
                <w:color w:val="000000"/>
                <w:sz w:val="14"/>
                <w:szCs w:val="24"/>
                <w:lang w:val="en-US" w:eastAsia="zh-CN" w:bidi="ar"/>
              </w:rPr>
              <w:t>25000000</w:t>
            </w:r>
          </w:p>
        </w:tc>
        <w:tc>
          <w:tcPr>
            <w:tcW w:w="1624" w:type="dxa"/>
            <w:vAlign w:val="center"/>
          </w:tcPr>
          <w:p w14:paraId="1A08298D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  <w:r w:rsidRPr="003F46D3">
              <w:rPr>
                <w:rFonts w:cstheme="minorHAnsi"/>
                <w:sz w:val="14"/>
                <w:szCs w:val="24"/>
              </w:rPr>
              <w:t>2 5</w:t>
            </w:r>
            <w:r w:rsidRPr="003F46D3">
              <w:rPr>
                <w:rFonts w:cstheme="minorHAnsi"/>
                <w:sz w:val="14"/>
                <w:szCs w:val="24"/>
                <w:lang w:val="uz-Cyrl-UZ"/>
              </w:rPr>
              <w:t>00 000</w:t>
            </w:r>
          </w:p>
        </w:tc>
        <w:tc>
          <w:tcPr>
            <w:tcW w:w="1322" w:type="dxa"/>
            <w:vAlign w:val="center"/>
          </w:tcPr>
          <w:p w14:paraId="462EC157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ABC0C83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B38B243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91BA8C6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526BE9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A6BBBFF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217DE23" w14:textId="77777777" w:rsidR="006B2877" w:rsidRPr="003F46D3" w:rsidRDefault="006B2877" w:rsidP="00E6583B">
            <w:pPr>
              <w:spacing w:after="0" w:line="240" w:lineRule="auto"/>
              <w:jc w:val="center"/>
              <w:rPr>
                <w:sz w:val="14"/>
                <w:lang w:val="uz-Cyrl-UZ"/>
              </w:rPr>
            </w:pPr>
          </w:p>
        </w:tc>
      </w:tr>
      <w:tr w:rsidR="006B2877" w:rsidRPr="003F46D3" w14:paraId="20D06A9B" w14:textId="77777777" w:rsidTr="00E6583B">
        <w:tc>
          <w:tcPr>
            <w:tcW w:w="512" w:type="dxa"/>
            <w:vAlign w:val="center"/>
          </w:tcPr>
          <w:p w14:paraId="7FE92451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50" w:type="dxa"/>
            <w:vAlign w:val="center"/>
          </w:tcPr>
          <w:p w14:paraId="2E2335C2" w14:textId="77777777" w:rsidR="006B2877" w:rsidRPr="003F46D3" w:rsidRDefault="006B2877" w:rsidP="00E6583B">
            <w:pPr>
              <w:spacing w:after="0" w:line="240" w:lineRule="auto"/>
              <w:rPr>
                <w:rFonts w:cstheme="minorHAnsi"/>
                <w:b/>
                <w:sz w:val="14"/>
                <w:szCs w:val="24"/>
                <w:lang w:val="uz-Cyrl-UZ"/>
              </w:rPr>
            </w:pPr>
            <w:r w:rsidRPr="003F46D3">
              <w:rPr>
                <w:rFonts w:cstheme="minorHAnsi"/>
                <w:b/>
                <w:sz w:val="14"/>
                <w:szCs w:val="24"/>
                <w:lang w:val="uz-Cyrl-UZ"/>
              </w:rPr>
              <w:t>жами</w:t>
            </w:r>
          </w:p>
        </w:tc>
        <w:tc>
          <w:tcPr>
            <w:tcW w:w="1352" w:type="dxa"/>
            <w:vAlign w:val="center"/>
          </w:tcPr>
          <w:p w14:paraId="17D2108C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</w:rPr>
            </w:pPr>
            <w:r w:rsidRPr="003F46D3">
              <w:rPr>
                <w:rFonts w:cstheme="minorHAnsi"/>
                <w:b/>
                <w:sz w:val="14"/>
                <w:szCs w:val="24"/>
              </w:rPr>
              <w:t>703000000</w:t>
            </w:r>
          </w:p>
        </w:tc>
        <w:tc>
          <w:tcPr>
            <w:tcW w:w="1624" w:type="dxa"/>
            <w:vAlign w:val="center"/>
          </w:tcPr>
          <w:p w14:paraId="70D17FC2" w14:textId="77777777" w:rsidR="006B2877" w:rsidRPr="003F46D3" w:rsidRDefault="006B2877" w:rsidP="00E6583B">
            <w:pPr>
              <w:spacing w:after="0" w:line="240" w:lineRule="auto"/>
              <w:jc w:val="center"/>
              <w:rPr>
                <w:b/>
                <w:sz w:val="14"/>
              </w:rPr>
            </w:pPr>
            <w:r w:rsidRPr="003F46D3">
              <w:rPr>
                <w:b/>
                <w:sz w:val="14"/>
              </w:rPr>
              <w:t>70 300 000</w:t>
            </w:r>
          </w:p>
        </w:tc>
        <w:tc>
          <w:tcPr>
            <w:tcW w:w="1322" w:type="dxa"/>
            <w:vAlign w:val="center"/>
          </w:tcPr>
          <w:p w14:paraId="301F187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3FA1865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1C86B701" w14:textId="77777777" w:rsidR="006B2877" w:rsidRPr="003F46D3" w:rsidRDefault="006B2877" w:rsidP="00E6583B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72772CF" w14:textId="77777777" w:rsidR="006B2877" w:rsidRPr="003F46D3" w:rsidRDefault="006B2877" w:rsidP="00E6583B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F6C5A0C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AC75919" w14:textId="77777777" w:rsidR="006B2877" w:rsidRPr="003F46D3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 w:val="14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CB1ECA7" w14:textId="77777777" w:rsidR="006B2877" w:rsidRPr="003F46D3" w:rsidRDefault="006B2877" w:rsidP="00E6583B">
            <w:pPr>
              <w:spacing w:after="0" w:line="240" w:lineRule="auto"/>
              <w:jc w:val="center"/>
              <w:rPr>
                <w:b/>
                <w:sz w:val="14"/>
                <w:lang w:val="uz-Cyrl-UZ"/>
              </w:rPr>
            </w:pPr>
          </w:p>
        </w:tc>
      </w:tr>
    </w:tbl>
    <w:p w14:paraId="76968F07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08F9EDC4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7723332B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1C6EF6F4" w14:textId="711559F5" w:rsidR="006B2877" w:rsidRDefault="006B2877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                   “</w:t>
      </w:r>
      <w:r w:rsidR="00E937AE">
        <w:rPr>
          <w:rFonts w:ascii="Times New Roman" w:hAnsi="Times New Roman" w:cs="Times New Roman"/>
          <w:b/>
          <w:szCs w:val="24"/>
          <w:lang w:val="uz-Cyrl-UZ"/>
        </w:rPr>
        <w:t>Нур</w:t>
      </w:r>
      <w:r w:rsidRPr="003F46D3">
        <w:rPr>
          <w:rFonts w:ascii="Times New Roman" w:hAnsi="Times New Roman" w:cs="Times New Roman"/>
          <w:b/>
          <w:szCs w:val="24"/>
          <w:lang w:val="uz-Cyrl-UZ"/>
        </w:rPr>
        <w:t xml:space="preserve">” маҳалла фуқаролар йиғини раиси                                       _____________ </w:t>
      </w:r>
      <w:r w:rsidR="00A9201D">
        <w:rPr>
          <w:rFonts w:ascii="Times New Roman" w:hAnsi="Times New Roman" w:cs="Times New Roman"/>
          <w:b/>
          <w:szCs w:val="24"/>
          <w:lang w:val="uz-Cyrl-UZ"/>
        </w:rPr>
        <w:t xml:space="preserve">И.И.Шарипов </w:t>
      </w:r>
    </w:p>
    <w:p w14:paraId="1F39B373" w14:textId="293FD98B" w:rsidR="00A615C3" w:rsidRDefault="00A615C3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</w:p>
    <w:p w14:paraId="118981EA" w14:textId="6349AE5F" w:rsidR="00A615C3" w:rsidRDefault="00A615C3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</w:p>
    <w:p w14:paraId="1CB34D7A" w14:textId="25B0086E" w:rsidR="00A615C3" w:rsidRDefault="00A615C3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</w:p>
    <w:p w14:paraId="6D4025E5" w14:textId="77777777" w:rsidR="00A615C3" w:rsidRPr="003F46D3" w:rsidRDefault="00A615C3" w:rsidP="006B2877">
      <w:pPr>
        <w:spacing w:after="0" w:line="240" w:lineRule="auto"/>
        <w:rPr>
          <w:rFonts w:ascii="Times New Roman" w:hAnsi="Times New Roman" w:cs="Times New Roman"/>
          <w:b/>
          <w:szCs w:val="24"/>
          <w:lang w:val="uz-Cyrl-UZ"/>
        </w:rPr>
      </w:pP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6B2877" w14:paraId="43F550F2" w14:textId="77777777" w:rsidTr="00E6583B">
        <w:trPr>
          <w:trHeight w:val="1945"/>
        </w:trPr>
        <w:tc>
          <w:tcPr>
            <w:tcW w:w="7650" w:type="dxa"/>
          </w:tcPr>
          <w:p w14:paraId="6804ABB4" w14:textId="77777777" w:rsidR="006B2877" w:rsidRDefault="006B2877" w:rsidP="00E6583B">
            <w:pPr>
              <w:spacing w:after="0" w:line="240" w:lineRule="auto"/>
              <w:jc w:val="center"/>
              <w:rPr>
                <w:b/>
                <w:sz w:val="20"/>
                <w:lang w:val="uz-Cyrl-UZ"/>
              </w:rPr>
            </w:pPr>
          </w:p>
        </w:tc>
        <w:tc>
          <w:tcPr>
            <w:tcW w:w="7766" w:type="dxa"/>
          </w:tcPr>
          <w:p w14:paraId="163C1A05" w14:textId="77777777" w:rsidR="006B2877" w:rsidRDefault="006B2877" w:rsidP="00E6583B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</w:p>
          <w:p w14:paraId="1ABEEE70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“ТАСДИҚЛАЙМАН”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  <w:t>Маҳаллалар уюшмасининг</w:t>
            </w:r>
          </w:p>
          <w:p w14:paraId="29CDF024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Мирзо Улуғбек тумани бўлими бошлиғи</w:t>
            </w:r>
          </w:p>
          <w:p w14:paraId="5C826A6C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_______________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 xml:space="preserve"> И.И.Алимов</w:t>
            </w:r>
          </w:p>
          <w:p w14:paraId="123986CE" w14:textId="77777777" w:rsidR="006B2877" w:rsidRDefault="006B2877" w:rsidP="00E6583B">
            <w:pPr>
              <w:spacing w:after="0" w:line="240" w:lineRule="auto"/>
              <w:jc w:val="center"/>
              <w:rPr>
                <w:sz w:val="20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“____”_____________ 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2025 йил.</w:t>
            </w:r>
          </w:p>
        </w:tc>
      </w:tr>
    </w:tbl>
    <w:p w14:paraId="352F3206" w14:textId="4891FC90" w:rsidR="006B2877" w:rsidRPr="00232699" w:rsidRDefault="006B2877" w:rsidP="006B2877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Cs w:val="24"/>
          <w:lang w:val="uz-Cyrl-UZ"/>
        </w:rPr>
      </w:pPr>
      <w:r w:rsidRPr="00232699">
        <w:rPr>
          <w:rFonts w:ascii="Times New Roman" w:hAnsi="Times New Roman" w:cs="Times New Roman"/>
          <w:b/>
          <w:bCs/>
          <w:lang w:val="uz-Cyrl-UZ"/>
        </w:rPr>
        <w:t>Мирзо Улуғбек</w:t>
      </w:r>
      <w:r w:rsidRPr="00232699">
        <w:rPr>
          <w:rFonts w:ascii="Times New Roman" w:hAnsi="Times New Roman" w:cs="Times New Roman"/>
          <w:lang w:val="uz-Cyrl-UZ"/>
        </w:rPr>
        <w:t xml:space="preserve">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 xml:space="preserve"> тумани </w:t>
      </w:r>
      <w:r>
        <w:rPr>
          <w:rFonts w:ascii="Times New Roman" w:hAnsi="Times New Roman" w:cs="Times New Roman"/>
          <w:b/>
          <w:color w:val="C00000"/>
          <w:szCs w:val="24"/>
          <w:lang w:val="uz-Cyrl-UZ"/>
        </w:rPr>
        <w:t>“</w:t>
      </w:r>
      <w:r w:rsidR="00982E9D">
        <w:rPr>
          <w:rFonts w:ascii="Times New Roman" w:hAnsi="Times New Roman" w:cs="Times New Roman"/>
          <w:b/>
          <w:color w:val="C00000"/>
          <w:szCs w:val="24"/>
          <w:lang w:val="uz-Cyrl-UZ"/>
        </w:rPr>
        <w:t>Нур</w:t>
      </w:r>
      <w:r w:rsidRPr="00232699">
        <w:rPr>
          <w:rFonts w:ascii="Times New Roman" w:hAnsi="Times New Roman" w:cs="Times New Roman"/>
          <w:b/>
          <w:color w:val="C00000"/>
          <w:szCs w:val="24"/>
          <w:lang w:val="uz-Cyrl-UZ"/>
        </w:rPr>
        <w:t xml:space="preserve">”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маҳалласи "Маҳалланинг ижтимоий-иқтисодий муаммоларини ҳал этиш жамғармаси"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  <w:t>маблағларининг 2025 йил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br/>
      </w:r>
      <w:r w:rsidRPr="00232699">
        <w:rPr>
          <w:rFonts w:ascii="Times New Roman" w:hAnsi="Times New Roman" w:cs="Times New Roman"/>
          <w:b/>
          <w:color w:val="0070C0"/>
          <w:szCs w:val="24"/>
          <w:lang w:val="uz-Cyrl-UZ"/>
        </w:rPr>
        <w:t>ХАРАЖАТЛАРИ СМЕТАСИ</w:t>
      </w:r>
    </w:p>
    <w:p w14:paraId="6E9EEF69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2"/>
        <w:gridCol w:w="8080"/>
        <w:gridCol w:w="2126"/>
        <w:gridCol w:w="1985"/>
        <w:gridCol w:w="2373"/>
      </w:tblGrid>
      <w:tr w:rsidR="006B2877" w:rsidRPr="00232699" w14:paraId="73E61317" w14:textId="77777777" w:rsidTr="00E6583B">
        <w:trPr>
          <w:trHeight w:val="542"/>
        </w:trPr>
        <w:tc>
          <w:tcPr>
            <w:tcW w:w="562" w:type="dxa"/>
            <w:vAlign w:val="center"/>
          </w:tcPr>
          <w:p w14:paraId="62538A2D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</w:rPr>
              <w:t>Т/р</w:t>
            </w:r>
          </w:p>
        </w:tc>
        <w:tc>
          <w:tcPr>
            <w:tcW w:w="8080" w:type="dxa"/>
            <w:vAlign w:val="center"/>
          </w:tcPr>
          <w:p w14:paraId="39E8C414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Ҳ</w:t>
            </w:r>
            <w:proofErr w:type="spellStart"/>
            <w:r w:rsidRPr="00232699">
              <w:rPr>
                <w:rFonts w:ascii="Times New Roman" w:hAnsi="Times New Roman" w:cs="Times New Roman"/>
                <w:b/>
                <w:szCs w:val="24"/>
              </w:rPr>
              <w:t>аражат</w:t>
            </w:r>
            <w:proofErr w:type="spellEnd"/>
            <w:r w:rsidRPr="00232699">
              <w:rPr>
                <w:rFonts w:ascii="Times New Roman" w:hAnsi="Times New Roman" w:cs="Times New Roman"/>
                <w:b/>
                <w:szCs w:val="24"/>
              </w:rPr>
              <w:t xml:space="preserve"> тури</w:t>
            </w:r>
          </w:p>
        </w:tc>
        <w:tc>
          <w:tcPr>
            <w:tcW w:w="2126" w:type="dxa"/>
            <w:vAlign w:val="center"/>
          </w:tcPr>
          <w:p w14:paraId="31B7040A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vAlign w:val="center"/>
          </w:tcPr>
          <w:p w14:paraId="5522C621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Суммаси</w:t>
            </w: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br/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vAlign w:val="center"/>
          </w:tcPr>
          <w:p w14:paraId="3217B94E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b/>
                <w:szCs w:val="24"/>
                <w:lang w:val="uz-Cyrl-UZ"/>
              </w:rPr>
              <w:t>Санаси</w:t>
            </w:r>
          </w:p>
          <w:p w14:paraId="532CAC98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(йил, ой)</w:t>
            </w:r>
          </w:p>
        </w:tc>
      </w:tr>
      <w:tr w:rsidR="006B2877" w:rsidRPr="00232699" w14:paraId="62F996C2" w14:textId="77777777" w:rsidTr="00E6583B">
        <w:trPr>
          <w:trHeight w:val="493"/>
        </w:trPr>
        <w:tc>
          <w:tcPr>
            <w:tcW w:w="15126" w:type="dxa"/>
            <w:gridSpan w:val="5"/>
          </w:tcPr>
          <w:p w14:paraId="5C774B52" w14:textId="77777777" w:rsidR="006B2877" w:rsidRPr="00232699" w:rsidRDefault="006B2877" w:rsidP="00E6583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1 январ ҳолатига жамғарма ҳисоб рақамидаги қолдиқ – 64 230 000 минг сўм.</w:t>
            </w:r>
          </w:p>
          <w:p w14:paraId="67916D44" w14:textId="77777777" w:rsidR="006B2877" w:rsidRPr="00232699" w:rsidRDefault="006B2877" w:rsidP="00E6583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 давомида кутилаётган тушум – 65 000,0 минг. сўм</w:t>
            </w:r>
          </w:p>
          <w:p w14:paraId="5119B9CC" w14:textId="77777777" w:rsidR="006B2877" w:rsidRPr="00232699" w:rsidRDefault="006B2877" w:rsidP="00E6583B">
            <w:pPr>
              <w:spacing w:after="0" w:line="240" w:lineRule="auto"/>
              <w:rPr>
                <w:rFonts w:ascii="Times New Roman" w:hAnsi="Times New Roman" w:cs="Times New Roman"/>
                <w:i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2025 йилда жами сарфланадиган маблағ – 6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4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2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30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i/>
                <w:szCs w:val="24"/>
              </w:rPr>
              <w:t>0</w:t>
            </w:r>
            <w:r w:rsidRPr="00232699">
              <w:rPr>
                <w:rFonts w:ascii="Times New Roman" w:hAnsi="Times New Roman" w:cs="Times New Roman"/>
                <w:i/>
                <w:szCs w:val="24"/>
                <w:lang w:val="uz-Cyrl-UZ"/>
              </w:rPr>
              <w:t xml:space="preserve"> минг. сўм</w:t>
            </w:r>
          </w:p>
        </w:tc>
      </w:tr>
      <w:tr w:rsidR="006B2877" w:rsidRPr="00232699" w14:paraId="054180E0" w14:textId="77777777" w:rsidTr="00E6583B">
        <w:tc>
          <w:tcPr>
            <w:tcW w:w="562" w:type="dxa"/>
          </w:tcPr>
          <w:p w14:paraId="1C196D8A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1</w:t>
            </w:r>
          </w:p>
        </w:tc>
        <w:tc>
          <w:tcPr>
            <w:tcW w:w="8080" w:type="dxa"/>
            <w:vAlign w:val="center"/>
          </w:tcPr>
          <w:p w14:paraId="168C118A" w14:textId="77777777" w:rsidR="006B2877" w:rsidRPr="00232699" w:rsidRDefault="006B2877" w:rsidP="00E6583B">
            <w:pPr>
              <w:spacing w:after="0" w:line="240" w:lineRule="auto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Маҳалладаги  моддий техник базасини яхшилаш (компюьтер-</w:t>
            </w:r>
            <w:r w:rsidRPr="00232699">
              <w:rPr>
                <w:rFonts w:ascii="Times New Roman" w:hAnsi="Times New Roman" w:cs="Times New Roman"/>
                <w:szCs w:val="24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 принтер -</w:t>
            </w:r>
            <w:r w:rsidRPr="00232699">
              <w:rPr>
                <w:rFonts w:ascii="Times New Roman" w:hAnsi="Times New Roman" w:cs="Times New Roman"/>
                <w:szCs w:val="24"/>
              </w:rPr>
              <w:t>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,</w:t>
            </w:r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нусха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</w:rPr>
              <w:t xml:space="preserve"> </w:t>
            </w:r>
            <w:proofErr w:type="spellStart"/>
            <w:r w:rsidRPr="00232699">
              <w:rPr>
                <w:rFonts w:ascii="Times New Roman" w:hAnsi="Times New Roman" w:cs="Times New Roman"/>
                <w:szCs w:val="24"/>
              </w:rPr>
              <w:t>кўчириш</w:t>
            </w:r>
            <w:proofErr w:type="spellEnd"/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 </w:t>
            </w:r>
            <w:r w:rsidRPr="00232699">
              <w:rPr>
                <w:rFonts w:ascii="Times New Roman" w:hAnsi="Times New Roman" w:cs="Times New Roman"/>
                <w:szCs w:val="24"/>
              </w:rPr>
              <w:t xml:space="preserve">аппарати-1, 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маҳалла кут</w:t>
            </w:r>
            <w:r w:rsidRPr="00232699">
              <w:rPr>
                <w:rFonts w:ascii="Times New Roman" w:hAnsi="Times New Roman" w:cs="Times New Roman"/>
                <w:szCs w:val="24"/>
              </w:rPr>
              <w:t>у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бхонасига электрон  монитор</w:t>
            </w:r>
            <w:r w:rsidRPr="00232699">
              <w:rPr>
                <w:rFonts w:ascii="Times New Roman" w:hAnsi="Times New Roman" w:cs="Times New Roman"/>
                <w:szCs w:val="24"/>
              </w:rPr>
              <w:t>-1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)</w:t>
            </w:r>
          </w:p>
        </w:tc>
        <w:tc>
          <w:tcPr>
            <w:tcW w:w="2126" w:type="dxa"/>
            <w:vAlign w:val="center"/>
          </w:tcPr>
          <w:p w14:paraId="16899CC6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8500FE7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</w:rPr>
              <w:t>25</w:t>
            </w: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 000</w:t>
            </w:r>
          </w:p>
        </w:tc>
        <w:tc>
          <w:tcPr>
            <w:tcW w:w="2373" w:type="dxa"/>
            <w:vAlign w:val="center"/>
          </w:tcPr>
          <w:p w14:paraId="727EDEB1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 xml:space="preserve">2025 йил </w:t>
            </w:r>
          </w:p>
          <w:p w14:paraId="08321AF9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февраль ойи</w:t>
            </w:r>
          </w:p>
        </w:tc>
      </w:tr>
      <w:tr w:rsidR="006B2877" w:rsidRPr="00232699" w14:paraId="092439DD" w14:textId="77777777" w:rsidTr="00E6583B">
        <w:tc>
          <w:tcPr>
            <w:tcW w:w="562" w:type="dxa"/>
          </w:tcPr>
          <w:p w14:paraId="3CF9D09D" w14:textId="2E94A463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8080" w:type="dxa"/>
            <w:vAlign w:val="center"/>
          </w:tcPr>
          <w:p w14:paraId="56C4FC90" w14:textId="6BB8E0CA" w:rsidR="006B2877" w:rsidRPr="00232699" w:rsidRDefault="006B2877" w:rsidP="00E6583B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5E19FEDF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265393B2" w14:textId="3553D255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4A0A5323" w14:textId="47341D46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6B2877" w:rsidRPr="00232699" w14:paraId="269D9160" w14:textId="77777777" w:rsidTr="00E6583B">
        <w:tc>
          <w:tcPr>
            <w:tcW w:w="562" w:type="dxa"/>
          </w:tcPr>
          <w:p w14:paraId="4DCC8616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8080" w:type="dxa"/>
            <w:vAlign w:val="center"/>
          </w:tcPr>
          <w:p w14:paraId="3A40D9AD" w14:textId="77777777" w:rsidR="006B2877" w:rsidRPr="00232699" w:rsidRDefault="006B2877" w:rsidP="00E6583B">
            <w:pPr>
              <w:spacing w:after="0" w:line="240" w:lineRule="auto"/>
              <w:jc w:val="both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126" w:type="dxa"/>
            <w:vAlign w:val="center"/>
          </w:tcPr>
          <w:p w14:paraId="64EB99F6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3D7E6396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34BF3694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  <w:tr w:rsidR="006B2877" w:rsidRPr="00232699" w14:paraId="1FE6B99D" w14:textId="77777777" w:rsidTr="00E6583B">
        <w:trPr>
          <w:trHeight w:val="491"/>
        </w:trPr>
        <w:tc>
          <w:tcPr>
            <w:tcW w:w="10768" w:type="dxa"/>
            <w:gridSpan w:val="3"/>
          </w:tcPr>
          <w:p w14:paraId="05DEDFE7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 w:rsidRPr="00232699">
              <w:rPr>
                <w:rFonts w:ascii="Times New Roman" w:hAnsi="Times New Roman" w:cs="Times New Roman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52405418" w14:textId="17733F50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  <w:tc>
          <w:tcPr>
            <w:tcW w:w="2373" w:type="dxa"/>
          </w:tcPr>
          <w:p w14:paraId="08E6F8E2" w14:textId="77777777" w:rsidR="006B2877" w:rsidRPr="00232699" w:rsidRDefault="006B2877" w:rsidP="00E6583B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</w:p>
        </w:tc>
      </w:tr>
    </w:tbl>
    <w:p w14:paraId="716B88C2" w14:textId="77777777" w:rsidR="006B2877" w:rsidRDefault="006B2877" w:rsidP="006B2877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456A7AAE" w14:textId="51E6A966" w:rsidR="006B2877" w:rsidRPr="00232699" w:rsidRDefault="006B2877" w:rsidP="006B2877">
      <w:pPr>
        <w:spacing w:after="0"/>
        <w:rPr>
          <w:rFonts w:ascii="Times New Roman" w:hAnsi="Times New Roman" w:cs="Times New Roman"/>
          <w:b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“</w:t>
      </w:r>
      <w:r w:rsidR="00E937AE">
        <w:rPr>
          <w:rFonts w:ascii="Times New Roman" w:hAnsi="Times New Roman" w:cs="Times New Roman"/>
          <w:b/>
          <w:szCs w:val="24"/>
          <w:lang w:val="uz-Cyrl-UZ"/>
        </w:rPr>
        <w:t>Нур</w:t>
      </w:r>
      <w:r w:rsidRPr="00232699">
        <w:rPr>
          <w:rFonts w:ascii="Times New Roman" w:hAnsi="Times New Roman" w:cs="Times New Roman"/>
          <w:b/>
          <w:szCs w:val="24"/>
          <w:lang w:val="uz-Cyrl-UZ"/>
        </w:rPr>
        <w:t>” МФЙ кенгаши аъзолари</w:t>
      </w:r>
    </w:p>
    <w:p w14:paraId="20F136F6" w14:textId="4EBA899B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“</w:t>
      </w:r>
      <w:r w:rsidR="00E937AE">
        <w:rPr>
          <w:rFonts w:ascii="Times New Roman" w:hAnsi="Times New Roman" w:cs="Times New Roman"/>
          <w:szCs w:val="24"/>
          <w:lang w:val="uz-Cyrl-UZ"/>
        </w:rPr>
        <w:t>Нур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” маҳалла фуқаролар йиғини раиси                                                                                  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 xml:space="preserve">                   И.Шарипов  </w:t>
      </w:r>
    </w:p>
    <w:p w14:paraId="3B2295B3" w14:textId="0F666310" w:rsidR="00A9201D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Ҳоким ёрдамчиси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 xml:space="preserve"> У.Тажиев</w:t>
      </w:r>
    </w:p>
    <w:p w14:paraId="14C9FAE4" w14:textId="74380F2C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Хотин қизлар фаоли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 xml:space="preserve">  Ш.Исмоилова</w:t>
      </w:r>
    </w:p>
    <w:p w14:paraId="23AAC8F5" w14:textId="33480DCE" w:rsidR="006B2877" w:rsidRPr="00232699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Ёшлар етакчиси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Cs w:val="24"/>
          <w:lang w:val="uz-Cyrl-UZ"/>
        </w:rPr>
        <w:t xml:space="preserve">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 xml:space="preserve"> Б.Мухаммадиев</w:t>
      </w:r>
      <w:r w:rsidRPr="00232699">
        <w:rPr>
          <w:rFonts w:ascii="Times New Roman" w:hAnsi="Times New Roman" w:cs="Times New Roman"/>
          <w:szCs w:val="24"/>
          <w:lang w:val="uz-Cyrl-UZ"/>
        </w:rPr>
        <w:t xml:space="preserve">  </w:t>
      </w:r>
    </w:p>
    <w:p w14:paraId="69EC2775" w14:textId="453C5045" w:rsidR="006B2877" w:rsidRPr="00A9201D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Ижтимоий ходим                                                                                             </w:t>
      </w:r>
      <w:r w:rsidRPr="00A9201D">
        <w:rPr>
          <w:rFonts w:ascii="Times New Roman" w:hAnsi="Times New Roman" w:cs="Times New Roman"/>
          <w:szCs w:val="24"/>
          <w:lang w:val="uz-Cyrl-UZ"/>
        </w:rPr>
        <w:t xml:space="preserve">                                            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 xml:space="preserve"> М.</w:t>
      </w:r>
    </w:p>
    <w:p w14:paraId="23B2A625" w14:textId="499013BC" w:rsidR="006B2877" w:rsidRPr="00A9201D" w:rsidRDefault="006B2877" w:rsidP="006B2877">
      <w:pPr>
        <w:spacing w:after="0"/>
        <w:rPr>
          <w:rFonts w:ascii="Times New Roman" w:hAnsi="Times New Roman" w:cs="Times New Roman"/>
          <w:szCs w:val="24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Профилактика инспектори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Cs w:val="24"/>
        </w:rPr>
        <w:t xml:space="preserve"> 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>Ш.Абдуллаев</w:t>
      </w:r>
    </w:p>
    <w:p w14:paraId="179CAFD6" w14:textId="77858419" w:rsidR="006B2877" w:rsidRPr="00A9201D" w:rsidRDefault="006B2877" w:rsidP="006B2877">
      <w:pPr>
        <w:spacing w:after="0"/>
        <w:rPr>
          <w:rFonts w:ascii="Times New Roman" w:hAnsi="Times New Roman" w:cs="Times New Roman"/>
          <w:sz w:val="20"/>
          <w:lang w:val="uz-Cyrl-UZ"/>
        </w:rPr>
      </w:pPr>
      <w:r w:rsidRPr="00232699">
        <w:rPr>
          <w:rFonts w:ascii="Times New Roman" w:hAnsi="Times New Roman" w:cs="Times New Roman"/>
          <w:szCs w:val="24"/>
          <w:lang w:val="uz-Cyrl-UZ"/>
        </w:rPr>
        <w:t xml:space="preserve">                    Солиқ инспектори                                                                                          </w:t>
      </w:r>
      <w:r w:rsidRPr="00232699">
        <w:rPr>
          <w:rFonts w:ascii="Times New Roman" w:hAnsi="Times New Roman" w:cs="Times New Roman"/>
          <w:szCs w:val="24"/>
        </w:rPr>
        <w:t xml:space="preserve">                                              </w:t>
      </w:r>
      <w:r w:rsidR="008F388E">
        <w:rPr>
          <w:rFonts w:ascii="Times New Roman" w:hAnsi="Times New Roman" w:cs="Times New Roman"/>
          <w:szCs w:val="24"/>
        </w:rPr>
        <w:t xml:space="preserve">                          </w:t>
      </w:r>
      <w:r w:rsidR="00A9201D">
        <w:rPr>
          <w:rFonts w:ascii="Times New Roman" w:hAnsi="Times New Roman" w:cs="Times New Roman"/>
          <w:szCs w:val="24"/>
          <w:lang w:val="uz-Cyrl-UZ"/>
        </w:rPr>
        <w:t>Х. Акрамова</w:t>
      </w:r>
    </w:p>
    <w:p w14:paraId="711268C6" w14:textId="77777777" w:rsidR="0082722F" w:rsidRDefault="0082722F">
      <w:pPr>
        <w:pStyle w:val="a8"/>
        <w:rPr>
          <w:sz w:val="20"/>
        </w:rPr>
      </w:pPr>
    </w:p>
    <w:p w14:paraId="6A4A716F" w14:textId="77777777" w:rsidR="0082722F" w:rsidRDefault="0082722F">
      <w:pPr>
        <w:pStyle w:val="a8"/>
        <w:spacing w:before="162"/>
        <w:rPr>
          <w:sz w:val="20"/>
        </w:rPr>
      </w:pPr>
    </w:p>
    <w:p w14:paraId="44EE92C1" w14:textId="77777777" w:rsidR="0082722F" w:rsidRDefault="0082722F">
      <w:pPr>
        <w:pStyle w:val="a8"/>
        <w:rPr>
          <w:sz w:val="20"/>
        </w:rPr>
        <w:sectPr w:rsidR="0082722F">
          <w:pgSz w:w="16840" w:h="11910" w:orient="landscape"/>
          <w:pgMar w:top="720" w:right="992" w:bottom="280" w:left="708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F80D161" w14:textId="77777777" w:rsidR="006B2877" w:rsidRDefault="006B2877">
      <w:pPr>
        <w:spacing w:after="0"/>
        <w:ind w:left="-567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BED32DB" w14:textId="77777777" w:rsidR="006B2877" w:rsidRDefault="006B2877" w:rsidP="006B2877">
      <w:pPr>
        <w:pStyle w:val="a8"/>
        <w:ind w:left="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6912" behindDoc="1" locked="0" layoutInCell="1" allowOverlap="1" wp14:anchorId="3E345DCF" wp14:editId="79FFA6B0">
            <wp:simplePos x="0" y="0"/>
            <wp:positionH relativeFrom="page">
              <wp:posOffset>9327515</wp:posOffset>
            </wp:positionH>
            <wp:positionV relativeFrom="page">
              <wp:posOffset>6235065</wp:posOffset>
            </wp:positionV>
            <wp:extent cx="71755" cy="71120"/>
            <wp:effectExtent l="0" t="0" r="0" b="0"/>
            <wp:wrapNone/>
            <wp:docPr id="238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58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7936" behindDoc="1" locked="0" layoutInCell="1" allowOverlap="1" wp14:anchorId="5FAA9BA2" wp14:editId="2F216CB2">
            <wp:simplePos x="0" y="0"/>
            <wp:positionH relativeFrom="page">
              <wp:posOffset>9327515</wp:posOffset>
            </wp:positionH>
            <wp:positionV relativeFrom="page">
              <wp:posOffset>5877560</wp:posOffset>
            </wp:positionV>
            <wp:extent cx="72390" cy="71120"/>
            <wp:effectExtent l="0" t="0" r="0" b="0"/>
            <wp:wrapNone/>
            <wp:docPr id="239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8960" behindDoc="1" locked="0" layoutInCell="1" allowOverlap="1" wp14:anchorId="3053B026" wp14:editId="15996039">
            <wp:simplePos x="0" y="0"/>
            <wp:positionH relativeFrom="page">
              <wp:posOffset>9327515</wp:posOffset>
            </wp:positionH>
            <wp:positionV relativeFrom="page">
              <wp:posOffset>5523865</wp:posOffset>
            </wp:positionV>
            <wp:extent cx="72390" cy="71120"/>
            <wp:effectExtent l="0" t="0" r="0" b="0"/>
            <wp:wrapNone/>
            <wp:docPr id="240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9984" behindDoc="1" locked="0" layoutInCell="1" allowOverlap="1" wp14:anchorId="380D29F3" wp14:editId="6C0F0E71">
            <wp:simplePos x="0" y="0"/>
            <wp:positionH relativeFrom="page">
              <wp:posOffset>9327515</wp:posOffset>
            </wp:positionH>
            <wp:positionV relativeFrom="page">
              <wp:posOffset>5176520</wp:posOffset>
            </wp:positionV>
            <wp:extent cx="72390" cy="71120"/>
            <wp:effectExtent l="0" t="0" r="0" b="0"/>
            <wp:wrapNone/>
            <wp:docPr id="241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1008" behindDoc="1" locked="0" layoutInCell="1" allowOverlap="1" wp14:anchorId="18A9E39D" wp14:editId="488DBA81">
            <wp:simplePos x="0" y="0"/>
            <wp:positionH relativeFrom="page">
              <wp:posOffset>9327515</wp:posOffset>
            </wp:positionH>
            <wp:positionV relativeFrom="page">
              <wp:posOffset>4817110</wp:posOffset>
            </wp:positionV>
            <wp:extent cx="72390" cy="71120"/>
            <wp:effectExtent l="0" t="0" r="0" b="0"/>
            <wp:wrapNone/>
            <wp:docPr id="242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2032" behindDoc="1" locked="0" layoutInCell="1" allowOverlap="1" wp14:anchorId="0038B0BF" wp14:editId="19E1469D">
            <wp:simplePos x="0" y="0"/>
            <wp:positionH relativeFrom="page">
              <wp:posOffset>9327515</wp:posOffset>
            </wp:positionH>
            <wp:positionV relativeFrom="page">
              <wp:posOffset>4104640</wp:posOffset>
            </wp:positionV>
            <wp:extent cx="72390" cy="71120"/>
            <wp:effectExtent l="0" t="0" r="0" b="0"/>
            <wp:wrapNone/>
            <wp:docPr id="243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62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93056" behindDoc="1" locked="0" layoutInCell="1" allowOverlap="1" wp14:anchorId="725EA37D" wp14:editId="33B2F24C">
            <wp:simplePos x="0" y="0"/>
            <wp:positionH relativeFrom="page">
              <wp:posOffset>9327515</wp:posOffset>
            </wp:positionH>
            <wp:positionV relativeFrom="page">
              <wp:posOffset>4454525</wp:posOffset>
            </wp:positionV>
            <wp:extent cx="72390" cy="71120"/>
            <wp:effectExtent l="0" t="0" r="0" b="0"/>
            <wp:wrapNone/>
            <wp:docPr id="244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59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73060B46" wp14:editId="49EB6913">
                <wp:simplePos x="0" y="0"/>
                <wp:positionH relativeFrom="page">
                  <wp:posOffset>7330440</wp:posOffset>
                </wp:positionH>
                <wp:positionV relativeFrom="page">
                  <wp:posOffset>5433695</wp:posOffset>
                </wp:positionV>
                <wp:extent cx="346075" cy="295275"/>
                <wp:effectExtent l="0" t="0" r="0" b="0"/>
                <wp:wrapNone/>
                <wp:docPr id="14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6075" cy="295275"/>
                          <a:chOff x="0" y="0"/>
                          <a:chExt cx="346075" cy="295275"/>
                        </a:xfrm>
                      </wpg:grpSpPr>
                      <pic:pic xmlns:pic="http://schemas.openxmlformats.org/drawingml/2006/picture">
                        <pic:nvPicPr>
                          <pic:cNvPr id="15" name="Image 3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951" cy="2949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5"/>
                        <wps:cNvSpPr/>
                        <wps:spPr>
                          <a:xfrm>
                            <a:off x="333590" y="38663"/>
                            <a:ext cx="12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7960">
                                <a:moveTo>
                                  <a:pt x="0" y="0"/>
                                </a:moveTo>
                                <a:lnTo>
                                  <a:pt x="0" y="187502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F7BDD" id="Group 33" o:spid="_x0000_s1026" style="position:absolute;margin-left:577.2pt;margin-top:427.85pt;width:27.25pt;height:23.25pt;z-index:-251622400;mso-wrap-distance-left:0;mso-wrap-distance-right:0;mso-position-horizontal-relative:page;mso-position-vertical-relative:page" coordsize="346075,2952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7" type="#_x0000_t75" style="position:absolute;width:345951;height:2949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rPsAK+AAAA2wAAAA8AAABkcnMvZG93bnJldi54bWxET02LwjAQvS/4H8IIXhZNFVa0GkULgnvU&#10;Kl6HZmyLzaQ0Udt/bwTB2zze5yzXranEgxpXWlYwHkUgiDOrS84VnNLdcAbCeWSNlWVS0JGD9ar3&#10;s8RY2ycf6HH0uQgh7GJUUHhfx1K6rCCDbmRr4sBdbWPQB9jkUjf4DOGmkpMomkqDJYeGAmtKCspu&#10;x7tRkNCcOr7889idD+12mybnX98pNei3mwUIT63/ij/uvQ7z/+D9SzhArl4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rPsAK+AAAA2wAAAA8AAAAAAAAAAAAAAAAAnwIAAGRy&#10;cy9kb3ducmV2LnhtbFBLBQYAAAAABAAEAPcAAACKAwAAAAA=&#10;">
                  <v:imagedata r:id="rId24" o:title=""/>
                </v:shape>
                <v:shape id="Graphic 35" o:spid="_x0000_s1028" style="position:absolute;left:333590;top:38663;width:1270;height:187960;visibility:visible;mso-wrap-style:square;v-text-anchor:top" coordsize="127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Xe8/MIA&#10;AADbAAAADwAAAGRycy9kb3ducmV2LnhtbERPTWvCQBC9C/6HZQq9mU09aEldRURBCh60vfQ2ZKdJ&#10;NDsbsptNzK93hUJv83ifs9oMphaBWldZVvCWpCCIc6srLhR8fx1m7yCcR9ZYWyYFd3KwWU8nK8y0&#10;7flM4eILEUPYZaig9L7JpHR5SQZdYhviyP3a1qCPsC2kbrGP4aaW8zRdSIMVx4YSG9qVlN8unVHw&#10;iafbfnlmPXY/81MYx6sO9qrU68uw/QDhafD/4j/3Ucf5C3j+Eg+Q6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d7z8wgAAANsAAAAPAAAAAAAAAAAAAAAAAJgCAABkcnMvZG93&#10;bnJldi54bWxQSwUGAAAAAAQABAD1AAAAhwMAAAAA&#10;" path="m,l,187502e" filled="f" strokecolor="white" strokeweight=".31822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682816" behindDoc="0" locked="0" layoutInCell="1" allowOverlap="1" wp14:anchorId="672AE66D" wp14:editId="73D6CC58">
            <wp:simplePos x="0" y="0"/>
            <wp:positionH relativeFrom="page">
              <wp:posOffset>7364095</wp:posOffset>
            </wp:positionH>
            <wp:positionV relativeFrom="page">
              <wp:posOffset>6511290</wp:posOffset>
            </wp:positionV>
            <wp:extent cx="174625" cy="176530"/>
            <wp:effectExtent l="0" t="0" r="0" b="0"/>
            <wp:wrapNone/>
            <wp:docPr id="245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58" cy="1762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83840" behindDoc="0" locked="0" layoutInCell="1" allowOverlap="1" wp14:anchorId="126A49A0" wp14:editId="12974A22">
            <wp:simplePos x="0" y="0"/>
            <wp:positionH relativeFrom="page">
              <wp:posOffset>7364095</wp:posOffset>
            </wp:positionH>
            <wp:positionV relativeFrom="page">
              <wp:posOffset>5066030</wp:posOffset>
            </wp:positionV>
            <wp:extent cx="177165" cy="178435"/>
            <wp:effectExtent l="0" t="0" r="0" b="0"/>
            <wp:wrapNone/>
            <wp:docPr id="246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970" cy="17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5103A702" wp14:editId="142ADB76">
                <wp:extent cx="9534525" cy="485775"/>
                <wp:effectExtent l="0" t="0" r="28575" b="28575"/>
                <wp:docPr id="17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4525" cy="485775"/>
                        </a:xfrm>
                        <a:prstGeom prst="rect">
                          <a:avLst/>
                        </a:prstGeom>
                        <a:solidFill>
                          <a:srgbClr val="5A9AD3"/>
                        </a:solidFill>
                        <a:ln w="899">
                          <a:solidFill>
                            <a:srgbClr val="5A9AD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A79DDE" w14:textId="77777777" w:rsidR="006B2877" w:rsidRDefault="006B2877" w:rsidP="006B2877">
                            <w:pPr>
                              <w:spacing w:before="1"/>
                              <w:jc w:val="center"/>
                              <w:rPr>
                                <w:color w:val="000000"/>
                                <w:sz w:val="10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lang w:val="uz-Cyrl-UZ"/>
                              </w:rPr>
                              <w:t>М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ИРЗО УЛУҒБЕК Т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УМАНИ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44"/>
                                <w:w w:val="105"/>
                                <w:lang w:val="uz-Cyrl-UZ"/>
                              </w:rPr>
                              <w:t>1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-СЕКТОР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ҲУДУДИДАГИ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“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lang w:val="uz-Cyrl-UZ"/>
                              </w:rPr>
                              <w:t>АЛИШЕРОБОД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”</w:t>
                            </w:r>
                            <w:r>
                              <w:rPr>
                                <w:color w:val="FFFFFF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МАҲАЛЛАСИДА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АҲОЛИНИ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БАНДЛИГИНИ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ТАЪМИНЛАШ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ДАСТУРИ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03A702" id="_x0000_t202" coordsize="21600,21600" o:spt="202" path="m,l,21600r21600,l21600,xe">
                <v:stroke joinstyle="miter"/>
                <v:path gradientshapeok="t" o:connecttype="rect"/>
              </v:shapetype>
              <v:shape id="Textbox 38" o:spid="_x0000_s1026" type="#_x0000_t202" style="width:750.75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" fillcolor="#5a9ad3" strokecolor="#5a9ad3" strokeweight=".02497mm">
                <v:textbox inset="0,0,0,0">
                  <w:txbxContent>
                    <w:p w14:paraId="75A79DDE" w14:textId="77777777" w:rsidR="006B2877" w:rsidRDefault="006B2877" w:rsidP="006B2877">
                      <w:pPr>
                        <w:spacing w:before="1"/>
                        <w:jc w:val="center"/>
                        <w:rPr>
                          <w:color w:val="000000"/>
                          <w:sz w:val="10"/>
                        </w:rPr>
                      </w:pPr>
                      <w:r>
                        <w:rPr>
                          <w:color w:val="FFFFFF"/>
                          <w:spacing w:val="-4"/>
                          <w:w w:val="105"/>
                          <w:lang w:val="uz-Cyrl-UZ"/>
                        </w:rPr>
                        <w:t>М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ИРЗО УЛУҒБЕК Т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УМАНИ</w:t>
                      </w:r>
                      <w:r>
                        <w:rPr>
                          <w:color w:val="FFFFFF"/>
                          <w:spacing w:val="44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44"/>
                          <w:w w:val="105"/>
                          <w:lang w:val="uz-Cyrl-UZ"/>
                        </w:rPr>
                        <w:t>1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-СЕКТОР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ҲУДУДИДАГИ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“</w:t>
                      </w:r>
                      <w:r>
                        <w:rPr>
                          <w:color w:val="FFFFFF"/>
                          <w:spacing w:val="-2"/>
                          <w:w w:val="105"/>
                          <w:lang w:val="uz-Cyrl-UZ"/>
                        </w:rPr>
                        <w:t>АЛИШЕРОБОД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”</w:t>
                      </w:r>
                      <w:r>
                        <w:rPr>
                          <w:color w:val="FFFFFF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МАҲАЛЛАСИДА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АҲОЛИНИ</w:t>
                      </w:r>
                      <w:r>
                        <w:rPr>
                          <w:color w:val="FFFFFF"/>
                          <w:spacing w:val="-7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БАНДЛИГИНИ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ТАЪМИНЛАШ</w:t>
                      </w:r>
                      <w:r>
                        <w:rPr>
                          <w:color w:val="FFFFFF"/>
                          <w:spacing w:val="-6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ДАСТУРИ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C4D360" w14:textId="77777777" w:rsidR="006B2877" w:rsidRDefault="006B2877" w:rsidP="006B2877">
      <w:pPr>
        <w:pStyle w:val="a8"/>
        <w:spacing w:before="4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7152" behindDoc="1" locked="0" layoutInCell="1" allowOverlap="1" wp14:anchorId="4B31E847" wp14:editId="54A8BE4A">
                <wp:simplePos x="0" y="0"/>
                <wp:positionH relativeFrom="page">
                  <wp:posOffset>715010</wp:posOffset>
                </wp:positionH>
                <wp:positionV relativeFrom="paragraph">
                  <wp:posOffset>68580</wp:posOffset>
                </wp:positionV>
                <wp:extent cx="1986280" cy="1711325"/>
                <wp:effectExtent l="0" t="0" r="13970" b="22225"/>
                <wp:wrapTopAndBottom/>
                <wp:docPr id="18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6280" cy="1711325"/>
                          <a:chOff x="1201" y="1201"/>
                          <a:chExt cx="1986914" cy="1550034"/>
                        </a:xfrm>
                      </wpg:grpSpPr>
                      <wps:wsp>
                        <wps:cNvPr id="19" name="Graphic 40"/>
                        <wps:cNvSpPr/>
                        <wps:spPr>
                          <a:xfrm>
                            <a:off x="1201" y="1201"/>
                            <a:ext cx="1986914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6914" h="1547495">
                                <a:moveTo>
                                  <a:pt x="175770" y="0"/>
                                </a:moveTo>
                                <a:lnTo>
                                  <a:pt x="754732" y="0"/>
                                </a:lnTo>
                                <a:lnTo>
                                  <a:pt x="1933892" y="0"/>
                                </a:lnTo>
                                <a:lnTo>
                                  <a:pt x="1954453" y="4855"/>
                                </a:lnTo>
                                <a:lnTo>
                                  <a:pt x="1971276" y="17982"/>
                                </a:lnTo>
                                <a:lnTo>
                                  <a:pt x="1982612" y="37464"/>
                                </a:lnTo>
                                <a:lnTo>
                                  <a:pt x="1986712" y="61321"/>
                                </a:lnTo>
                                <a:lnTo>
                                  <a:pt x="1986712" y="1485513"/>
                                </a:lnTo>
                                <a:lnTo>
                                  <a:pt x="1982612" y="1509431"/>
                                </a:lnTo>
                                <a:lnTo>
                                  <a:pt x="1971276" y="1529032"/>
                                </a:lnTo>
                                <a:lnTo>
                                  <a:pt x="1954453" y="1542340"/>
                                </a:lnTo>
                                <a:lnTo>
                                  <a:pt x="1933892" y="1547195"/>
                                </a:lnTo>
                                <a:lnTo>
                                  <a:pt x="52849" y="1547195"/>
                                </a:lnTo>
                                <a:lnTo>
                                  <a:pt x="32433" y="1542340"/>
                                </a:lnTo>
                                <a:lnTo>
                                  <a:pt x="15616" y="1529032"/>
                                </a:lnTo>
                                <a:lnTo>
                                  <a:pt x="4202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202" y="37464"/>
                                </a:lnTo>
                                <a:lnTo>
                                  <a:pt x="15616" y="17982"/>
                                </a:lnTo>
                                <a:lnTo>
                                  <a:pt x="32433" y="4855"/>
                                </a:lnTo>
                                <a:lnTo>
                                  <a:pt x="52849" y="0"/>
                                </a:lnTo>
                                <a:lnTo>
                                  <a:pt x="175770" y="0"/>
                                </a:lnTo>
                                <a:close/>
                              </a:path>
                              <a:path w="1986914" h="1547495">
                                <a:moveTo>
                                  <a:pt x="94490" y="574376"/>
                                </a:moveTo>
                                <a:lnTo>
                                  <a:pt x="1338885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41"/>
                        <wps:cNvSpPr/>
                        <wps:spPr>
                          <a:xfrm>
                            <a:off x="130528" y="82729"/>
                            <a:ext cx="274320" cy="395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395605">
                                <a:moveTo>
                                  <a:pt x="223202" y="244386"/>
                                </a:moveTo>
                                <a:lnTo>
                                  <a:pt x="222973" y="242417"/>
                                </a:lnTo>
                                <a:lnTo>
                                  <a:pt x="222580" y="245592"/>
                                </a:lnTo>
                                <a:lnTo>
                                  <a:pt x="223202" y="244386"/>
                                </a:lnTo>
                                <a:close/>
                              </a:path>
                              <a:path w="274320" h="395605">
                                <a:moveTo>
                                  <a:pt x="243776" y="300139"/>
                                </a:moveTo>
                                <a:lnTo>
                                  <a:pt x="240766" y="282219"/>
                                </a:lnTo>
                                <a:lnTo>
                                  <a:pt x="229895" y="262013"/>
                                </a:lnTo>
                                <a:lnTo>
                                  <a:pt x="210972" y="248412"/>
                                </a:lnTo>
                                <a:lnTo>
                                  <a:pt x="208965" y="248412"/>
                                </a:lnTo>
                                <a:lnTo>
                                  <a:pt x="207365" y="251167"/>
                                </a:lnTo>
                                <a:lnTo>
                                  <a:pt x="204965" y="252361"/>
                                </a:lnTo>
                                <a:lnTo>
                                  <a:pt x="204571" y="251587"/>
                                </a:lnTo>
                                <a:lnTo>
                                  <a:pt x="202158" y="248412"/>
                                </a:lnTo>
                                <a:lnTo>
                                  <a:pt x="200964" y="248412"/>
                                </a:lnTo>
                                <a:lnTo>
                                  <a:pt x="180187" y="264833"/>
                                </a:lnTo>
                                <a:lnTo>
                                  <a:pt x="169329" y="298577"/>
                                </a:lnTo>
                                <a:lnTo>
                                  <a:pt x="169329" y="301879"/>
                                </a:lnTo>
                                <a:lnTo>
                                  <a:pt x="169735" y="305650"/>
                                </a:lnTo>
                                <a:lnTo>
                                  <a:pt x="171361" y="308775"/>
                                </a:lnTo>
                                <a:lnTo>
                                  <a:pt x="174929" y="310083"/>
                                </a:lnTo>
                                <a:lnTo>
                                  <a:pt x="176936" y="310083"/>
                                </a:lnTo>
                                <a:lnTo>
                                  <a:pt x="184315" y="291680"/>
                                </a:lnTo>
                                <a:lnTo>
                                  <a:pt x="184543" y="287426"/>
                                </a:lnTo>
                                <a:lnTo>
                                  <a:pt x="185343" y="287426"/>
                                </a:lnTo>
                                <a:lnTo>
                                  <a:pt x="185343" y="300012"/>
                                </a:lnTo>
                                <a:lnTo>
                                  <a:pt x="185686" y="304876"/>
                                </a:lnTo>
                                <a:lnTo>
                                  <a:pt x="186944" y="312064"/>
                                </a:lnTo>
                                <a:lnTo>
                                  <a:pt x="187464" y="326745"/>
                                </a:lnTo>
                                <a:lnTo>
                                  <a:pt x="186994" y="368287"/>
                                </a:lnTo>
                                <a:lnTo>
                                  <a:pt x="187744" y="379387"/>
                                </a:lnTo>
                                <a:lnTo>
                                  <a:pt x="190982" y="383514"/>
                                </a:lnTo>
                                <a:lnTo>
                                  <a:pt x="195656" y="384962"/>
                                </a:lnTo>
                                <a:lnTo>
                                  <a:pt x="200469" y="383578"/>
                                </a:lnTo>
                                <a:lnTo>
                                  <a:pt x="204165" y="378968"/>
                                </a:lnTo>
                                <a:lnTo>
                                  <a:pt x="205765" y="375780"/>
                                </a:lnTo>
                                <a:lnTo>
                                  <a:pt x="206159" y="378968"/>
                                </a:lnTo>
                                <a:lnTo>
                                  <a:pt x="206565" y="380161"/>
                                </a:lnTo>
                                <a:lnTo>
                                  <a:pt x="208165" y="382143"/>
                                </a:lnTo>
                                <a:lnTo>
                                  <a:pt x="212458" y="384657"/>
                                </a:lnTo>
                                <a:lnTo>
                                  <a:pt x="216623" y="384835"/>
                                </a:lnTo>
                                <a:lnTo>
                                  <a:pt x="220268" y="383044"/>
                                </a:lnTo>
                                <a:lnTo>
                                  <a:pt x="222973" y="379742"/>
                                </a:lnTo>
                                <a:lnTo>
                                  <a:pt x="223786" y="376809"/>
                                </a:lnTo>
                                <a:lnTo>
                                  <a:pt x="223977" y="373443"/>
                                </a:lnTo>
                                <a:lnTo>
                                  <a:pt x="223786" y="366191"/>
                                </a:lnTo>
                                <a:lnTo>
                                  <a:pt x="223786" y="337540"/>
                                </a:lnTo>
                                <a:lnTo>
                                  <a:pt x="223951" y="321360"/>
                                </a:lnTo>
                                <a:lnTo>
                                  <a:pt x="224980" y="311289"/>
                                </a:lnTo>
                                <a:lnTo>
                                  <a:pt x="225958" y="305117"/>
                                </a:lnTo>
                                <a:lnTo>
                                  <a:pt x="226136" y="297738"/>
                                </a:lnTo>
                                <a:lnTo>
                                  <a:pt x="225780" y="283057"/>
                                </a:lnTo>
                                <a:lnTo>
                                  <a:pt x="228434" y="291147"/>
                                </a:lnTo>
                                <a:lnTo>
                                  <a:pt x="229285" y="300431"/>
                                </a:lnTo>
                                <a:lnTo>
                                  <a:pt x="231190" y="308114"/>
                                </a:lnTo>
                                <a:lnTo>
                                  <a:pt x="236994" y="311289"/>
                                </a:lnTo>
                                <a:lnTo>
                                  <a:pt x="241071" y="310146"/>
                                </a:lnTo>
                                <a:lnTo>
                                  <a:pt x="243116" y="307327"/>
                                </a:lnTo>
                                <a:lnTo>
                                  <a:pt x="243725" y="303733"/>
                                </a:lnTo>
                                <a:lnTo>
                                  <a:pt x="243776" y="300139"/>
                                </a:lnTo>
                                <a:close/>
                              </a:path>
                              <a:path w="274320" h="395605">
                                <a:moveTo>
                                  <a:pt x="274231" y="64922"/>
                                </a:moveTo>
                                <a:lnTo>
                                  <a:pt x="199758" y="6413"/>
                                </a:lnTo>
                                <a:lnTo>
                                  <a:pt x="184950" y="0"/>
                                </a:lnTo>
                                <a:lnTo>
                                  <a:pt x="178447" y="1917"/>
                                </a:lnTo>
                                <a:lnTo>
                                  <a:pt x="172034" y="6299"/>
                                </a:lnTo>
                                <a:lnTo>
                                  <a:pt x="158521" y="17919"/>
                                </a:lnTo>
                                <a:lnTo>
                                  <a:pt x="142671" y="30695"/>
                                </a:lnTo>
                                <a:lnTo>
                                  <a:pt x="108585" y="59588"/>
                                </a:lnTo>
                                <a:lnTo>
                                  <a:pt x="92049" y="73253"/>
                                </a:lnTo>
                                <a:lnTo>
                                  <a:pt x="90449" y="74866"/>
                                </a:lnTo>
                                <a:lnTo>
                                  <a:pt x="88049" y="76428"/>
                                </a:lnTo>
                                <a:lnTo>
                                  <a:pt x="86042" y="78409"/>
                                </a:lnTo>
                                <a:lnTo>
                                  <a:pt x="73634" y="88773"/>
                                </a:lnTo>
                                <a:lnTo>
                                  <a:pt x="73634" y="43815"/>
                                </a:lnTo>
                                <a:lnTo>
                                  <a:pt x="29997" y="43815"/>
                                </a:lnTo>
                                <a:lnTo>
                                  <a:pt x="29997" y="118630"/>
                                </a:lnTo>
                                <a:lnTo>
                                  <a:pt x="27698" y="122110"/>
                                </a:lnTo>
                                <a:lnTo>
                                  <a:pt x="22491" y="127622"/>
                                </a:lnTo>
                                <a:lnTo>
                                  <a:pt x="13182" y="136550"/>
                                </a:lnTo>
                                <a:lnTo>
                                  <a:pt x="7480" y="142430"/>
                                </a:lnTo>
                                <a:lnTo>
                                  <a:pt x="2463" y="149377"/>
                                </a:lnTo>
                                <a:lnTo>
                                  <a:pt x="0" y="157708"/>
                                </a:lnTo>
                                <a:lnTo>
                                  <a:pt x="1968" y="167601"/>
                                </a:lnTo>
                                <a:lnTo>
                                  <a:pt x="5740" y="173596"/>
                                </a:lnTo>
                                <a:lnTo>
                                  <a:pt x="10871" y="177558"/>
                                </a:lnTo>
                                <a:lnTo>
                                  <a:pt x="17056" y="179705"/>
                                </a:lnTo>
                                <a:lnTo>
                                  <a:pt x="23990" y="180314"/>
                                </a:lnTo>
                                <a:lnTo>
                                  <a:pt x="31699" y="178396"/>
                                </a:lnTo>
                                <a:lnTo>
                                  <a:pt x="37896" y="173710"/>
                                </a:lnTo>
                                <a:lnTo>
                                  <a:pt x="43357" y="168084"/>
                                </a:lnTo>
                                <a:lnTo>
                                  <a:pt x="48818" y="163220"/>
                                </a:lnTo>
                                <a:lnTo>
                                  <a:pt x="48818" y="369785"/>
                                </a:lnTo>
                                <a:lnTo>
                                  <a:pt x="49212" y="379018"/>
                                </a:lnTo>
                                <a:lnTo>
                                  <a:pt x="51460" y="386994"/>
                                </a:lnTo>
                                <a:lnTo>
                                  <a:pt x="57086" y="392747"/>
                                </a:lnTo>
                                <a:lnTo>
                                  <a:pt x="67627" y="395262"/>
                                </a:lnTo>
                                <a:lnTo>
                                  <a:pt x="184543" y="395262"/>
                                </a:lnTo>
                                <a:lnTo>
                                  <a:pt x="183248" y="392633"/>
                                </a:lnTo>
                                <a:lnTo>
                                  <a:pt x="181343" y="390766"/>
                                </a:lnTo>
                                <a:lnTo>
                                  <a:pt x="179133" y="388251"/>
                                </a:lnTo>
                                <a:lnTo>
                                  <a:pt x="176936" y="383336"/>
                                </a:lnTo>
                                <a:lnTo>
                                  <a:pt x="175971" y="372427"/>
                                </a:lnTo>
                                <a:lnTo>
                                  <a:pt x="175971" y="361454"/>
                                </a:lnTo>
                                <a:lnTo>
                                  <a:pt x="175780" y="354025"/>
                                </a:lnTo>
                                <a:lnTo>
                                  <a:pt x="176136" y="323215"/>
                                </a:lnTo>
                                <a:lnTo>
                                  <a:pt x="165798" y="319862"/>
                                </a:lnTo>
                                <a:lnTo>
                                  <a:pt x="160375" y="312839"/>
                                </a:lnTo>
                                <a:lnTo>
                                  <a:pt x="158623" y="303377"/>
                                </a:lnTo>
                                <a:lnTo>
                                  <a:pt x="159321" y="292582"/>
                                </a:lnTo>
                                <a:lnTo>
                                  <a:pt x="161569" y="282092"/>
                                </a:lnTo>
                                <a:lnTo>
                                  <a:pt x="164668" y="273278"/>
                                </a:lnTo>
                                <a:lnTo>
                                  <a:pt x="168605" y="265366"/>
                                </a:lnTo>
                                <a:lnTo>
                                  <a:pt x="173329" y="257581"/>
                                </a:lnTo>
                                <a:lnTo>
                                  <a:pt x="140906" y="257581"/>
                                </a:lnTo>
                                <a:lnTo>
                                  <a:pt x="140906" y="361454"/>
                                </a:lnTo>
                                <a:lnTo>
                                  <a:pt x="82842" y="361454"/>
                                </a:lnTo>
                                <a:lnTo>
                                  <a:pt x="82842" y="165201"/>
                                </a:lnTo>
                                <a:lnTo>
                                  <a:pt x="196557" y="165201"/>
                                </a:lnTo>
                                <a:lnTo>
                                  <a:pt x="197358" y="162801"/>
                                </a:lnTo>
                                <a:lnTo>
                                  <a:pt x="200558" y="158851"/>
                                </a:lnTo>
                                <a:lnTo>
                                  <a:pt x="202158" y="156451"/>
                                </a:lnTo>
                                <a:lnTo>
                                  <a:pt x="204165" y="154051"/>
                                </a:lnTo>
                                <a:lnTo>
                                  <a:pt x="207365" y="151663"/>
                                </a:lnTo>
                                <a:lnTo>
                                  <a:pt x="209765" y="149263"/>
                                </a:lnTo>
                                <a:lnTo>
                                  <a:pt x="213067" y="146316"/>
                                </a:lnTo>
                                <a:lnTo>
                                  <a:pt x="217881" y="142544"/>
                                </a:lnTo>
                                <a:lnTo>
                                  <a:pt x="222834" y="139014"/>
                                </a:lnTo>
                                <a:lnTo>
                                  <a:pt x="226580" y="136969"/>
                                </a:lnTo>
                                <a:lnTo>
                                  <a:pt x="225132" y="134569"/>
                                </a:lnTo>
                                <a:lnTo>
                                  <a:pt x="222783" y="132118"/>
                                </a:lnTo>
                                <a:lnTo>
                                  <a:pt x="219824" y="128701"/>
                                </a:lnTo>
                                <a:lnTo>
                                  <a:pt x="216573" y="123418"/>
                                </a:lnTo>
                                <a:lnTo>
                                  <a:pt x="212077" y="107962"/>
                                </a:lnTo>
                                <a:lnTo>
                                  <a:pt x="213575" y="92798"/>
                                </a:lnTo>
                                <a:lnTo>
                                  <a:pt x="230987" y="68453"/>
                                </a:lnTo>
                                <a:lnTo>
                                  <a:pt x="251015" y="61328"/>
                                </a:lnTo>
                                <a:lnTo>
                                  <a:pt x="257835" y="61087"/>
                                </a:lnTo>
                                <a:lnTo>
                                  <a:pt x="263372" y="61925"/>
                                </a:lnTo>
                                <a:lnTo>
                                  <a:pt x="274231" y="64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4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486" y="218855"/>
                            <a:ext cx="244261" cy="2512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4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050" y="151958"/>
                            <a:ext cx="65723" cy="653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4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333" y="152258"/>
                            <a:ext cx="65421" cy="650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4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52" y="291327"/>
                            <a:ext cx="38589" cy="38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01" y="291626"/>
                            <a:ext cx="39494" cy="386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9"/>
                        <wps:cNvSpPr txBox="1"/>
                        <wps:spPr>
                          <a:xfrm>
                            <a:off x="888095" y="94430"/>
                            <a:ext cx="703875" cy="35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D1054" w14:textId="5ED969C8" w:rsidR="006B2877" w:rsidRDefault="00E06BD8" w:rsidP="006B2877">
                              <w:pPr>
                                <w:spacing w:line="210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>2276</w:t>
                              </w:r>
                              <w:r w:rsidR="006B2877"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 xml:space="preserve"> нафар</w:t>
                              </w:r>
                            </w:p>
                            <w:p w14:paraId="3C781D37" w14:textId="77777777" w:rsidR="006B2877" w:rsidRDefault="006B2877" w:rsidP="006B2877">
                              <w:pPr>
                                <w:spacing w:before="46"/>
                                <w:ind w:left="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</w:rPr>
                                <w:t>аҳоли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4"/>
                                  <w:sz w:val="19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50"/>
                        <wps:cNvSpPr txBox="1"/>
                        <wps:spPr>
                          <a:xfrm>
                            <a:off x="153473" y="599768"/>
                            <a:ext cx="596900" cy="94892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A7449A" w14:textId="77777777" w:rsidR="006B2877" w:rsidRDefault="006B2877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Хонадон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</w:p>
                            <w:p w14:paraId="3AFFA648" w14:textId="77777777" w:rsidR="006B2877" w:rsidRDefault="006B2877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Оила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7C9AE5EE" w14:textId="77777777" w:rsidR="006B2877" w:rsidRDefault="006B2877" w:rsidP="006B2877">
                              <w:pPr>
                                <w:spacing w:line="240" w:lineRule="auto"/>
                                <w:ind w:left="5" w:hanging="6"/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Кўчалар</w:t>
                              </w:r>
                              <w:r>
                                <w:rPr>
                                  <w:color w:val="0A1747"/>
                                  <w:spacing w:val="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  <w:p w14:paraId="5D73CA21" w14:textId="77777777" w:rsidR="006B2877" w:rsidRDefault="006B2877" w:rsidP="006B2877">
                              <w:pPr>
                                <w:spacing w:before="14" w:line="240" w:lineRule="auto"/>
                                <w:ind w:left="10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sz w:val="15"/>
                                  <w:lang w:val="uz-Cyrl-UZ"/>
                                </w:rPr>
                                <w:t>Мигрантлар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51"/>
                        <wps:cNvSpPr txBox="1"/>
                        <wps:spPr>
                          <a:xfrm>
                            <a:off x="1074842" y="584013"/>
                            <a:ext cx="790534" cy="96722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749CCF" w14:textId="77777777" w:rsidR="006B2877" w:rsidRDefault="006B2877" w:rsidP="006B2877">
                              <w:pPr>
                                <w:spacing w:after="0" w:line="240" w:lineRule="auto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w w:val="105"/>
                                  <w:sz w:val="20"/>
                                  <w:lang w:val="uz-Cyrl-UZ"/>
                                </w:rPr>
                                <w:t xml:space="preserve">1127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w w:val="105"/>
                                  <w:sz w:val="20"/>
                                </w:rPr>
                                <w:t>та</w:t>
                              </w:r>
                            </w:p>
                            <w:p w14:paraId="1CB0705E" w14:textId="77777777" w:rsidR="006B2877" w:rsidRDefault="006B2877" w:rsidP="006B2877">
                              <w:pPr>
                                <w:spacing w:before="146" w:after="0" w:line="240" w:lineRule="auto"/>
                                <w:ind w:left="6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1394</w:t>
                              </w:r>
                              <w:r>
                                <w:rPr>
                                  <w:b/>
                                  <w:color w:val="E10015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7"/>
                                  <w:sz w:val="19"/>
                                </w:rPr>
                                <w:t>та</w:t>
                              </w:r>
                            </w:p>
                            <w:p w14:paraId="37D37E58" w14:textId="77777777" w:rsidR="006B2877" w:rsidRDefault="006B2877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2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10</w:t>
                              </w:r>
                              <w:r>
                                <w:rPr>
                                  <w:b/>
                                  <w:color w:val="E10015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  <w:t>та</w:t>
                              </w:r>
                            </w:p>
                            <w:p w14:paraId="47A2D8A6" w14:textId="77777777" w:rsidR="006B2877" w:rsidRDefault="006B2877" w:rsidP="006B2877">
                              <w:pPr>
                                <w:spacing w:before="144" w:after="0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20"/>
                                  <w:lang w:val="uz-Cyrl-UZ"/>
                                </w:rPr>
                                <w:t>- 72 нафар</w:t>
                              </w:r>
                            </w:p>
                            <w:p w14:paraId="4D5E3A9C" w14:textId="77777777" w:rsidR="006B2877" w:rsidRDefault="006B2877" w:rsidP="006B2877">
                              <w:pPr>
                                <w:spacing w:before="144" w:line="240" w:lineRule="auto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32FB5880" w14:textId="77777777" w:rsidR="006B2877" w:rsidRDefault="006B2877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</w:rPr>
                              </w:pPr>
                            </w:p>
                            <w:p w14:paraId="6F7EFA91" w14:textId="77777777" w:rsidR="006B2877" w:rsidRDefault="006B2877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color w:val="E10015"/>
                                  <w:spacing w:val="-5"/>
                                  <w:sz w:val="19"/>
                                  <w:lang w:val="uz-Cyrl-UZ"/>
                                </w:rPr>
                              </w:pPr>
                            </w:p>
                            <w:p w14:paraId="755F853C" w14:textId="77777777" w:rsidR="006B2877" w:rsidRDefault="006B2877" w:rsidP="006B2877">
                              <w:pPr>
                                <w:spacing w:before="144"/>
                                <w:ind w:left="21"/>
                                <w:rPr>
                                  <w:b/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E10015"/>
                                  <w:sz w:val="19"/>
                                  <w:lang w:val="uz-Cyrl-UZ"/>
                                </w:rPr>
                                <w:t>72 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31E847" id="Group 39" o:spid="_x0000_s1027" style="position:absolute;margin-left:56.3pt;margin-top:5.4pt;width:156.4pt;height:134.75pt;z-index:-251619328;mso-wrap-distance-left:0;mso-wrap-distance-right:0;mso-position-horizontal-relative:page;mso-position-vertical-relative:text" coordorigin="12,12" coordsize="19869,15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">
                <v:shape id="Graphic 40" o:spid="_x0000_s1028" style="position:absolute;left:12;top:12;width:19869;height:15474;visibility:visible;mso-wrap-style:square;v-text-anchor:top" coordsize="1986914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" path="m175770,l754732,,1933892,r20561,4855l1971276,17982r11336,19482l1986712,61321r,1424192l1982612,1509431r-11336,19601l1954453,1542340r-20561,4855l52849,1547195r-20416,-4855l15616,1529032,4202,1509431,,1485513,,61321,4202,37464,15616,17982,32433,4855,52849,,175770,xem94490,574376r1244395,e" filled="f" strokecolor="#009ddf" strokeweight=".06678mm">
                  <v:path arrowok="t"/>
                </v:shape>
                <v:shape id="Graphic 41" o:spid="_x0000_s1029" style="position:absolute;left:1305;top:827;width:2743;height:3956;visibility:visible;mso-wrap-style:square;v-text-anchor:top" coordsize="274320,395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" path="m223202,244386r-229,-1969l222580,245592r622,-1206xem243776,300139r-3010,-17920l229895,262013,210972,248412r-2007,l207365,251167r-2400,1194l204571,251587r-2413,-3175l200964,248412r-20777,16421l169329,298577r,3302l169735,305650r1626,3125l174929,310083r2007,l184315,291680r228,-4254l185343,287426r,12586l185686,304876r1258,7188l187464,326745r-470,41542l187744,379387r3238,4127l195656,384962r4813,-1384l204165,378968r1600,-3188l206159,378968r406,1193l208165,382143r4293,2514l216623,384835r3645,-1791l222973,379742r813,-2933l223977,373443r-191,-7252l223786,337540r165,-16180l224980,311289r978,-6172l226136,297738r-356,-14681l228434,291147r851,9284l231190,308114r5804,3175l241071,310146r2045,-2819l243725,303733r51,-3594xem274231,64922l199758,6413,184950,r-6503,1917l172034,6299,158521,17919,142671,30695,108585,59588,92049,73253r-1600,1613l88049,76428r-2007,1981l73634,88773r,-44958l29997,43815r,74815l27698,122110r-5207,5512l13182,136550r-5702,5880l2463,149377,,157708r1968,9893l5740,173596r5131,3962l17056,179705r6934,609l31699,178396r6197,-4686l43357,168084r5461,-4864l48818,369785r394,9233l51460,386994r5626,5753l67627,395262r116916,l183248,392633r-1905,-1867l179133,388251r-2197,-4915l175971,372427r,-10973l175780,354025r356,-30810l165798,319862r-5423,-7023l158623,303377r698,-10795l161569,282092r3099,-8814l168605,265366r4724,-7785l140906,257581r,103873l82842,361454r,-196253l196557,165201r801,-2400l200558,158851r1600,-2400l204165,154051r3200,-2388l209765,149263r3302,-2947l217881,142544r4953,-3530l226580,136969r-1448,-2400l222783,132118r-2959,-3417l216573,123418r-4496,-15456l213575,92798,230987,68453r20028,-7125l257835,61087r5537,838l274231,64922xe" fillcolor="#4474b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2" o:spid="_x0000_s1030" type="#_x0000_t75" style="position:absolute;left:3234;top:2188;width:2443;height:25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">
                  <v:imagedata r:id="rId32" o:title=""/>
                </v:shape>
                <v:shape id="Image 43" o:spid="_x0000_s1031" type="#_x0000_t75" style="position:absolute;left:4380;top:1519;width:657;height: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">
                  <v:imagedata r:id="rId33" o:title=""/>
                </v:shape>
                <v:shape id="Image 44" o:spid="_x0000_s1032" type="#_x0000_t75" style="position:absolute;left:3533;top:1522;width:654;height: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">
                  <v:imagedata r:id="rId34" o:title=""/>
                </v:shape>
                <v:shape id="Image 45" o:spid="_x0000_s1033" type="#_x0000_t75" style="position:absolute;left:3165;top:2913;width:386;height: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">
                  <v:imagedata r:id="rId35" o:title=""/>
                </v:shape>
                <v:shape id="Image 46" o:spid="_x0000_s1034" type="#_x0000_t75" style="position:absolute;left:5095;top:2916;width:394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">
                  <v:imagedata r:id="rId36" o:title=""/>
                </v:shape>
                <v:shape id="Textbox 49" o:spid="_x0000_s1035" type="#_x0000_t202" style="position:absolute;left:8880;top:944;width:7039;height:3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194D1054" w14:textId="5ED969C8" w:rsidR="006B2877" w:rsidRDefault="00E06BD8" w:rsidP="006B2877">
                        <w:pPr>
                          <w:spacing w:line="210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uz-Cyrl-UZ"/>
                          </w:rPr>
                          <w:t>2276</w:t>
                        </w:r>
                        <w:r w:rsidR="006B2877">
                          <w:rPr>
                            <w:color w:val="4474BD"/>
                            <w:spacing w:val="-4"/>
                            <w:sz w:val="19"/>
                          </w:rPr>
                          <w:t xml:space="preserve"> нафар</w:t>
                        </w:r>
                      </w:p>
                      <w:p w14:paraId="3C781D37" w14:textId="77777777" w:rsidR="006B2877" w:rsidRDefault="006B2877" w:rsidP="006B2877">
                        <w:pPr>
                          <w:spacing w:before="46"/>
                          <w:ind w:left="4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z w:val="19"/>
                          </w:rPr>
                          <w:t>аҳоли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4"/>
                            <w:sz w:val="19"/>
                          </w:rPr>
                          <w:t>сони</w:t>
                        </w:r>
                      </w:p>
                    </w:txbxContent>
                  </v:textbox>
                </v:shape>
                <v:shape id="Textbox 50" o:spid="_x0000_s1036" type="#_x0000_t202" style="position:absolute;left:1534;top:5997;width:5969;height:9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BA7449A" w14:textId="77777777" w:rsidR="006B2877" w:rsidRDefault="006B2877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Хонадон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</w:p>
                      <w:p w14:paraId="3AFFA648" w14:textId="77777777" w:rsidR="006B2877" w:rsidRDefault="006B2877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Оила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сони</w:t>
                        </w:r>
                      </w:p>
                      <w:p w14:paraId="7C9AE5EE" w14:textId="77777777" w:rsidR="006B2877" w:rsidRDefault="006B2877" w:rsidP="006B2877">
                        <w:pPr>
                          <w:spacing w:line="240" w:lineRule="auto"/>
                          <w:ind w:left="5" w:hanging="6"/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Кўчалар</w:t>
                        </w:r>
                        <w:r>
                          <w:rPr>
                            <w:color w:val="0A1747"/>
                            <w:spacing w:val="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  <w:p w14:paraId="5D73CA21" w14:textId="77777777" w:rsidR="006B2877" w:rsidRDefault="006B2877" w:rsidP="006B2877">
                        <w:pPr>
                          <w:spacing w:before="14" w:line="240" w:lineRule="auto"/>
                          <w:ind w:left="10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sz w:val="15"/>
                            <w:lang w:val="uz-Cyrl-UZ"/>
                          </w:rPr>
                          <w:t>Мигрантлар</w:t>
                        </w:r>
                      </w:p>
                    </w:txbxContent>
                  </v:textbox>
                </v:shape>
                <v:shape id="Textbox 51" o:spid="_x0000_s1037" type="#_x0000_t202" style="position:absolute;left:10748;top:5840;width:7905;height:9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28749CCF" w14:textId="77777777" w:rsidR="006B2877" w:rsidRDefault="006B2877" w:rsidP="006B2877">
                        <w:pPr>
                          <w:spacing w:after="0" w:line="240" w:lineRule="auto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E10015"/>
                            <w:w w:val="105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w w:val="105"/>
                            <w:sz w:val="20"/>
                            <w:lang w:val="uz-Cyrl-UZ"/>
                          </w:rPr>
                          <w:t xml:space="preserve">1127 </w:t>
                        </w:r>
                        <w:r>
                          <w:rPr>
                            <w:b/>
                            <w:color w:val="E10015"/>
                            <w:spacing w:val="-5"/>
                            <w:w w:val="105"/>
                            <w:sz w:val="20"/>
                          </w:rPr>
                          <w:t>та</w:t>
                        </w:r>
                      </w:p>
                      <w:p w14:paraId="1CB0705E" w14:textId="77777777" w:rsidR="006B2877" w:rsidRDefault="006B2877" w:rsidP="006B2877">
                        <w:pPr>
                          <w:spacing w:before="146" w:after="0" w:line="240" w:lineRule="auto"/>
                          <w:ind w:left="6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1394</w:t>
                        </w:r>
                        <w:r>
                          <w:rPr>
                            <w:b/>
                            <w:color w:val="E10015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7"/>
                            <w:sz w:val="19"/>
                          </w:rPr>
                          <w:t>та</w:t>
                        </w:r>
                      </w:p>
                      <w:p w14:paraId="37D37E58" w14:textId="77777777" w:rsidR="006B2877" w:rsidRDefault="006B2877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  <w:r>
                          <w:rPr>
                            <w:color w:val="E10015"/>
                            <w:sz w:val="20"/>
                          </w:rPr>
                          <w:t>-</w:t>
                        </w:r>
                        <w:r>
                          <w:rPr>
                            <w:color w:val="E10015"/>
                            <w:spacing w:val="2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10</w:t>
                        </w:r>
                        <w:r>
                          <w:rPr>
                            <w:b/>
                            <w:color w:val="E10015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  <w:t>та</w:t>
                        </w:r>
                      </w:p>
                      <w:p w14:paraId="47A2D8A6" w14:textId="77777777" w:rsidR="006B2877" w:rsidRDefault="006B2877" w:rsidP="006B2877">
                        <w:pPr>
                          <w:spacing w:before="144" w:after="0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20"/>
                            <w:lang w:val="uz-Cyrl-UZ"/>
                          </w:rPr>
                          <w:t>- 72 нафар</w:t>
                        </w:r>
                      </w:p>
                      <w:p w14:paraId="4D5E3A9C" w14:textId="77777777" w:rsidR="006B2877" w:rsidRDefault="006B2877" w:rsidP="006B2877">
                        <w:pPr>
                          <w:spacing w:before="144" w:line="240" w:lineRule="auto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32FB5880" w14:textId="77777777" w:rsidR="006B2877" w:rsidRDefault="006B2877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</w:rPr>
                        </w:pPr>
                      </w:p>
                      <w:p w14:paraId="6F7EFA91" w14:textId="77777777" w:rsidR="006B2877" w:rsidRDefault="006B2877" w:rsidP="006B2877">
                        <w:pPr>
                          <w:spacing w:before="144"/>
                          <w:ind w:left="21"/>
                          <w:rPr>
                            <w:b/>
                            <w:color w:val="E10015"/>
                            <w:spacing w:val="-5"/>
                            <w:sz w:val="19"/>
                            <w:lang w:val="uz-Cyrl-UZ"/>
                          </w:rPr>
                        </w:pPr>
                      </w:p>
                      <w:p w14:paraId="755F853C" w14:textId="77777777" w:rsidR="006B2877" w:rsidRDefault="006B2877" w:rsidP="006B2877">
                        <w:pPr>
                          <w:spacing w:before="144"/>
                          <w:ind w:left="21"/>
                          <w:rPr>
                            <w:b/>
                            <w:sz w:val="19"/>
                            <w:lang w:val="uz-Cyrl-UZ"/>
                          </w:rPr>
                        </w:pPr>
                        <w:r>
                          <w:rPr>
                            <w:b/>
                            <w:sz w:val="19"/>
                            <w:lang w:val="uz-Cyrl-UZ"/>
                          </w:rPr>
                          <w:t>-</w:t>
                        </w:r>
                        <w:r>
                          <w:rPr>
                            <w:sz w:val="19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E10015"/>
                            <w:sz w:val="19"/>
                            <w:lang w:val="uz-Cyrl-UZ"/>
                          </w:rPr>
                          <w:t>72 та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00224" behindDoc="1" locked="0" layoutInCell="1" allowOverlap="1" wp14:anchorId="6898F632" wp14:editId="4F29C9C9">
                <wp:simplePos x="0" y="0"/>
                <wp:positionH relativeFrom="page">
                  <wp:posOffset>7211695</wp:posOffset>
                </wp:positionH>
                <wp:positionV relativeFrom="paragraph">
                  <wp:posOffset>92075</wp:posOffset>
                </wp:positionV>
                <wp:extent cx="2514600" cy="1663700"/>
                <wp:effectExtent l="0" t="0" r="19050" b="12700"/>
                <wp:wrapTopAndBottom/>
                <wp:docPr id="11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14600" cy="1663700"/>
                          <a:chOff x="1200" y="1200"/>
                          <a:chExt cx="2514600" cy="1546860"/>
                        </a:xfrm>
                      </wpg:grpSpPr>
                      <wps:wsp>
                        <wps:cNvPr id="120" name="Graphic 75"/>
                        <wps:cNvSpPr/>
                        <wps:spPr>
                          <a:xfrm>
                            <a:off x="1200" y="1200"/>
                            <a:ext cx="251460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0" h="1546860">
                                <a:moveTo>
                                  <a:pt x="222615" y="0"/>
                                </a:moveTo>
                                <a:lnTo>
                                  <a:pt x="954917" y="0"/>
                                </a:lnTo>
                                <a:lnTo>
                                  <a:pt x="2447981" y="0"/>
                                </a:lnTo>
                                <a:lnTo>
                                  <a:pt x="2468904" y="3176"/>
                                </a:lnTo>
                                <a:lnTo>
                                  <a:pt x="2487113" y="11988"/>
                                </a:lnTo>
                                <a:lnTo>
                                  <a:pt x="2501524" y="25355"/>
                                </a:lnTo>
                                <a:lnTo>
                                  <a:pt x="2511051" y="42319"/>
                                </a:lnTo>
                                <a:lnTo>
                                  <a:pt x="2514428" y="61741"/>
                                </a:lnTo>
                                <a:lnTo>
                                  <a:pt x="2514428" y="1485094"/>
                                </a:lnTo>
                                <a:lnTo>
                                  <a:pt x="2501524" y="1521479"/>
                                </a:lnTo>
                                <a:lnTo>
                                  <a:pt x="2468904" y="1543658"/>
                                </a:lnTo>
                                <a:lnTo>
                                  <a:pt x="2447981" y="1546835"/>
                                </a:lnTo>
                                <a:lnTo>
                                  <a:pt x="66446" y="1546835"/>
                                </a:lnTo>
                                <a:lnTo>
                                  <a:pt x="27314" y="1534847"/>
                                </a:lnTo>
                                <a:lnTo>
                                  <a:pt x="3436" y="1504515"/>
                                </a:lnTo>
                                <a:lnTo>
                                  <a:pt x="0" y="1485094"/>
                                </a:lnTo>
                                <a:lnTo>
                                  <a:pt x="0" y="61741"/>
                                </a:lnTo>
                                <a:lnTo>
                                  <a:pt x="12903" y="25355"/>
                                </a:lnTo>
                                <a:lnTo>
                                  <a:pt x="45584" y="3176"/>
                                </a:lnTo>
                                <a:lnTo>
                                  <a:pt x="66446" y="0"/>
                                </a:lnTo>
                                <a:lnTo>
                                  <a:pt x="222615" y="0"/>
                                </a:lnTo>
                                <a:close/>
                              </a:path>
                              <a:path w="2514600" h="1546860">
                                <a:moveTo>
                                  <a:pt x="80073" y="574795"/>
                                </a:moveTo>
                                <a:lnTo>
                                  <a:pt x="2357114" y="574795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171" y="265550"/>
                            <a:ext cx="132109" cy="149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77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505" y="188343"/>
                            <a:ext cx="241849" cy="101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78"/>
                        <wps:cNvSpPr/>
                        <wps:spPr>
                          <a:xfrm>
                            <a:off x="214585" y="112701"/>
                            <a:ext cx="42418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324485">
                                <a:moveTo>
                                  <a:pt x="393979" y="228079"/>
                                </a:moveTo>
                                <a:lnTo>
                                  <a:pt x="323913" y="182702"/>
                                </a:lnTo>
                                <a:lnTo>
                                  <a:pt x="319747" y="180124"/>
                                </a:lnTo>
                                <a:lnTo>
                                  <a:pt x="316738" y="179654"/>
                                </a:lnTo>
                                <a:lnTo>
                                  <a:pt x="305879" y="181927"/>
                                </a:lnTo>
                                <a:lnTo>
                                  <a:pt x="276034" y="187147"/>
                                </a:lnTo>
                                <a:lnTo>
                                  <a:pt x="253961" y="190500"/>
                                </a:lnTo>
                                <a:lnTo>
                                  <a:pt x="234429" y="191516"/>
                                </a:lnTo>
                                <a:lnTo>
                                  <a:pt x="212305" y="189598"/>
                                </a:lnTo>
                                <a:lnTo>
                                  <a:pt x="182219" y="184327"/>
                                </a:lnTo>
                                <a:lnTo>
                                  <a:pt x="167259" y="181444"/>
                                </a:lnTo>
                                <a:lnTo>
                                  <a:pt x="162560" y="180733"/>
                                </a:lnTo>
                                <a:lnTo>
                                  <a:pt x="123304" y="173177"/>
                                </a:lnTo>
                                <a:lnTo>
                                  <a:pt x="112928" y="170954"/>
                                </a:lnTo>
                                <a:lnTo>
                                  <a:pt x="107683" y="170002"/>
                                </a:lnTo>
                                <a:lnTo>
                                  <a:pt x="102501" y="169583"/>
                                </a:lnTo>
                                <a:lnTo>
                                  <a:pt x="102501" y="150876"/>
                                </a:lnTo>
                                <a:lnTo>
                                  <a:pt x="0" y="150876"/>
                                </a:lnTo>
                                <a:lnTo>
                                  <a:pt x="14109" y="161544"/>
                                </a:lnTo>
                                <a:lnTo>
                                  <a:pt x="37388" y="177850"/>
                                </a:lnTo>
                                <a:lnTo>
                                  <a:pt x="89598" y="213753"/>
                                </a:lnTo>
                                <a:lnTo>
                                  <a:pt x="107683" y="226529"/>
                                </a:lnTo>
                                <a:lnTo>
                                  <a:pt x="112026" y="228917"/>
                                </a:lnTo>
                                <a:lnTo>
                                  <a:pt x="115404" y="229222"/>
                                </a:lnTo>
                                <a:lnTo>
                                  <a:pt x="119862" y="228561"/>
                                </a:lnTo>
                                <a:lnTo>
                                  <a:pt x="127342" y="228079"/>
                                </a:lnTo>
                                <a:lnTo>
                                  <a:pt x="393979" y="228079"/>
                                </a:lnTo>
                                <a:close/>
                              </a:path>
                              <a:path w="424180" h="324485">
                                <a:moveTo>
                                  <a:pt x="418033" y="243255"/>
                                </a:moveTo>
                                <a:lnTo>
                                  <a:pt x="117703" y="243255"/>
                                </a:lnTo>
                                <a:lnTo>
                                  <a:pt x="109562" y="245110"/>
                                </a:lnTo>
                                <a:lnTo>
                                  <a:pt x="102501" y="250024"/>
                                </a:lnTo>
                                <a:lnTo>
                                  <a:pt x="97561" y="256971"/>
                                </a:lnTo>
                                <a:lnTo>
                                  <a:pt x="95694" y="265125"/>
                                </a:lnTo>
                                <a:lnTo>
                                  <a:pt x="95694" y="303314"/>
                                </a:lnTo>
                                <a:lnTo>
                                  <a:pt x="97497" y="311162"/>
                                </a:lnTo>
                                <a:lnTo>
                                  <a:pt x="102260" y="317944"/>
                                </a:lnTo>
                                <a:lnTo>
                                  <a:pt x="109080" y="322618"/>
                                </a:lnTo>
                                <a:lnTo>
                                  <a:pt x="116916" y="324408"/>
                                </a:lnTo>
                                <a:lnTo>
                                  <a:pt x="418033" y="324408"/>
                                </a:lnTo>
                                <a:lnTo>
                                  <a:pt x="418033" y="304507"/>
                                </a:lnTo>
                                <a:lnTo>
                                  <a:pt x="176187" y="304507"/>
                                </a:lnTo>
                                <a:lnTo>
                                  <a:pt x="168402" y="302120"/>
                                </a:lnTo>
                                <a:lnTo>
                                  <a:pt x="165760" y="296773"/>
                                </a:lnTo>
                                <a:lnTo>
                                  <a:pt x="167805" y="291439"/>
                                </a:lnTo>
                                <a:lnTo>
                                  <a:pt x="174193" y="288988"/>
                                </a:lnTo>
                                <a:lnTo>
                                  <a:pt x="418033" y="288988"/>
                                </a:lnTo>
                                <a:lnTo>
                                  <a:pt x="418033" y="278676"/>
                                </a:lnTo>
                                <a:lnTo>
                                  <a:pt x="231838" y="278676"/>
                                </a:lnTo>
                                <a:lnTo>
                                  <a:pt x="226237" y="276402"/>
                                </a:lnTo>
                                <a:lnTo>
                                  <a:pt x="224599" y="271487"/>
                                </a:lnTo>
                                <a:lnTo>
                                  <a:pt x="226174" y="266573"/>
                                </a:lnTo>
                                <a:lnTo>
                                  <a:pt x="230212" y="264350"/>
                                </a:lnTo>
                                <a:lnTo>
                                  <a:pt x="418033" y="264350"/>
                                </a:lnTo>
                                <a:lnTo>
                                  <a:pt x="418033" y="243255"/>
                                </a:lnTo>
                                <a:close/>
                              </a:path>
                              <a:path w="424180" h="324485">
                                <a:moveTo>
                                  <a:pt x="424002" y="119405"/>
                                </a:moveTo>
                                <a:lnTo>
                                  <a:pt x="420509" y="118211"/>
                                </a:lnTo>
                                <a:lnTo>
                                  <a:pt x="415137" y="114909"/>
                                </a:lnTo>
                                <a:lnTo>
                                  <a:pt x="411645" y="113474"/>
                                </a:lnTo>
                                <a:lnTo>
                                  <a:pt x="411645" y="102323"/>
                                </a:lnTo>
                                <a:lnTo>
                                  <a:pt x="411403" y="84823"/>
                                </a:lnTo>
                                <a:lnTo>
                                  <a:pt x="411403" y="59105"/>
                                </a:lnTo>
                                <a:lnTo>
                                  <a:pt x="413639" y="46570"/>
                                </a:lnTo>
                                <a:lnTo>
                                  <a:pt x="413639" y="46215"/>
                                </a:lnTo>
                                <a:lnTo>
                                  <a:pt x="413994" y="46215"/>
                                </a:lnTo>
                                <a:lnTo>
                                  <a:pt x="414413" y="45796"/>
                                </a:lnTo>
                                <a:lnTo>
                                  <a:pt x="238658" y="0"/>
                                </a:lnTo>
                                <a:lnTo>
                                  <a:pt x="227736" y="2336"/>
                                </a:lnTo>
                                <a:lnTo>
                                  <a:pt x="106540" y="34226"/>
                                </a:lnTo>
                                <a:lnTo>
                                  <a:pt x="64871" y="45796"/>
                                </a:lnTo>
                                <a:lnTo>
                                  <a:pt x="64452" y="45796"/>
                                </a:lnTo>
                                <a:lnTo>
                                  <a:pt x="63677" y="46215"/>
                                </a:lnTo>
                                <a:lnTo>
                                  <a:pt x="63246" y="46215"/>
                                </a:lnTo>
                                <a:lnTo>
                                  <a:pt x="62890" y="46570"/>
                                </a:lnTo>
                                <a:lnTo>
                                  <a:pt x="62471" y="46570"/>
                                </a:lnTo>
                                <a:lnTo>
                                  <a:pt x="62471" y="46990"/>
                                </a:lnTo>
                                <a:lnTo>
                                  <a:pt x="238658" y="93154"/>
                                </a:lnTo>
                                <a:lnTo>
                                  <a:pt x="270306" y="84823"/>
                                </a:lnTo>
                                <a:lnTo>
                                  <a:pt x="311315" y="74269"/>
                                </a:lnTo>
                                <a:lnTo>
                                  <a:pt x="375767" y="56769"/>
                                </a:lnTo>
                                <a:lnTo>
                                  <a:pt x="396024" y="51790"/>
                                </a:lnTo>
                                <a:lnTo>
                                  <a:pt x="396024" y="112699"/>
                                </a:lnTo>
                                <a:lnTo>
                                  <a:pt x="392887" y="114668"/>
                                </a:lnTo>
                                <a:lnTo>
                                  <a:pt x="382765" y="120243"/>
                                </a:lnTo>
                                <a:lnTo>
                                  <a:pt x="382765" y="171983"/>
                                </a:lnTo>
                                <a:lnTo>
                                  <a:pt x="387108" y="169760"/>
                                </a:lnTo>
                                <a:lnTo>
                                  <a:pt x="398132" y="161251"/>
                                </a:lnTo>
                                <a:lnTo>
                                  <a:pt x="403618" y="157645"/>
                                </a:lnTo>
                                <a:lnTo>
                                  <a:pt x="406400" y="159207"/>
                                </a:lnTo>
                                <a:lnTo>
                                  <a:pt x="408990" y="160947"/>
                                </a:lnTo>
                                <a:lnTo>
                                  <a:pt x="413994" y="164782"/>
                                </a:lnTo>
                                <a:lnTo>
                                  <a:pt x="424002" y="171983"/>
                                </a:lnTo>
                                <a:lnTo>
                                  <a:pt x="424002" y="119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79"/>
                        <wps:cNvSpPr txBox="1"/>
                        <wps:spPr>
                          <a:xfrm>
                            <a:off x="937184" y="166357"/>
                            <a:ext cx="1185545" cy="265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FF5A2" w14:textId="6CC6740D" w:rsidR="006B2877" w:rsidRDefault="006B2877" w:rsidP="006B2877">
                              <w:pPr>
                                <w:spacing w:line="228" w:lineRule="auto"/>
                                <w:ind w:left="181" w:right="18" w:hanging="18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2024-2025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ўқув</w:t>
                              </w:r>
                              <w:r>
                                <w:rPr>
                                  <w:color w:val="4474BD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 xml:space="preserve">йилида </w:t>
                              </w:r>
                              <w:r>
                                <w:rPr>
                                  <w:color w:val="4474BD"/>
                                  <w:sz w:val="19"/>
                                </w:rPr>
                                <w:t>битирувчилар сони</w:t>
                              </w:r>
                              <w:r w:rsidR="00E06BD8">
                                <w:rPr>
                                  <w:color w:val="4474BD"/>
                                  <w:sz w:val="19"/>
                                </w:rPr>
                                <w:t xml:space="preserve"> 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80"/>
                        <wps:cNvSpPr txBox="1"/>
                        <wps:spPr>
                          <a:xfrm>
                            <a:off x="204219" y="673277"/>
                            <a:ext cx="1430020" cy="684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24A3B7" w14:textId="77777777" w:rsidR="006B2877" w:rsidRDefault="006B2877" w:rsidP="006B2877">
                              <w:pPr>
                                <w:spacing w:line="239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E10015"/>
                                  <w:w w:val="105"/>
                                  <w:sz w:val="21"/>
                                </w:rPr>
                                <w:t>ОТМ</w:t>
                              </w:r>
                              <w:r>
                                <w:rPr>
                                  <w:color w:val="E10015"/>
                                  <w:spacing w:val="-6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2"/>
                                  <w:w w:val="105"/>
                                  <w:sz w:val="21"/>
                                </w:rPr>
                                <w:t>ларда</w:t>
                              </w:r>
                            </w:p>
                            <w:p w14:paraId="33A98650" w14:textId="77777777" w:rsidR="006B2877" w:rsidRDefault="006B2877" w:rsidP="006B2877">
                              <w:pPr>
                                <w:spacing w:before="84" w:line="391" w:lineRule="auto"/>
                                <w:ind w:left="7" w:right="524" w:firstLine="1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Профессионал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таълимда</w:t>
                              </w:r>
                              <w:r>
                                <w:rPr>
                                  <w:color w:val="393939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Умумтаълим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мактабларда</w:t>
                              </w:r>
                            </w:p>
                            <w:p w14:paraId="099274F2" w14:textId="77777777" w:rsidR="006B2877" w:rsidRDefault="006B2877" w:rsidP="006B2877">
                              <w:pPr>
                                <w:spacing w:before="18"/>
                                <w:ind w:left="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Ҳарбий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5"/>
                                </w:rPr>
                                <w:t>хизматдан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қайтадиганлар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81"/>
                        <wps:cNvSpPr txBox="1"/>
                        <wps:spPr>
                          <a:xfrm>
                            <a:off x="1687515" y="673277"/>
                            <a:ext cx="57658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05688" w14:textId="38366E39" w:rsidR="006B2877" w:rsidRDefault="006B2877" w:rsidP="006B2877">
                              <w:pPr>
                                <w:tabs>
                                  <w:tab w:val="left" w:pos="292"/>
                                </w:tabs>
                                <w:spacing w:line="239" w:lineRule="exact"/>
                                <w:rPr>
                                  <w:sz w:val="21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pacing w:val="-10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21"/>
                                </w:rPr>
                                <w:tab/>
                              </w:r>
                              <w:r w:rsidR="00E06BD8">
                                <w:rPr>
                                  <w:color w:val="E10015"/>
                                  <w:sz w:val="21"/>
                                  <w:lang w:val="uz-Cyrl-UZ"/>
                                </w:rPr>
                                <w:t>8</w:t>
                              </w:r>
                            </w:p>
                            <w:p w14:paraId="1DC490ED" w14:textId="2B0B6FB3" w:rsidR="006B2877" w:rsidRDefault="006B2877" w:rsidP="006B2877">
                              <w:pPr>
                                <w:spacing w:before="2"/>
                                <w:ind w:left="139"/>
                                <w:rPr>
                                  <w:sz w:val="21"/>
                                </w:rPr>
                              </w:pPr>
                            </w:p>
                            <w:p w14:paraId="18F88EC5" w14:textId="77777777" w:rsidR="006B2877" w:rsidRDefault="006B2877" w:rsidP="006B2877">
                              <w:pPr>
                                <w:spacing w:before="83"/>
                                <w:ind w:left="8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93939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38"/>
                                  <w:w w:val="105"/>
                                  <w:sz w:val="15"/>
                                  <w:lang w:val="uz-Cyrl-UZ"/>
                                </w:rPr>
                                <w:t>58</w:t>
                              </w:r>
                              <w:r>
                                <w:rPr>
                                  <w:color w:val="393939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393939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82"/>
                        <wps:cNvSpPr txBox="1"/>
                        <wps:spPr>
                          <a:xfrm>
                            <a:off x="1790261" y="1246661"/>
                            <a:ext cx="4730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33BCC" w14:textId="77777777" w:rsidR="006B2877" w:rsidRDefault="006B2877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38"/>
                                  <w:w w:val="105"/>
                                  <w:sz w:val="15"/>
                                </w:rPr>
                                <w:t xml:space="preserve">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1</w:t>
                              </w:r>
                              <w:r>
                                <w:rPr>
                                  <w:color w:val="0A1747"/>
                                  <w:spacing w:val="-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8F632" id="Group 74" o:spid="_x0000_s1038" style="position:absolute;margin-left:567.85pt;margin-top:7.25pt;width:198pt;height:131pt;z-index:-251616256;mso-wrap-distance-left:0;mso-wrap-distance-right:0;mso-position-horizontal-relative:page;mso-position-vertical-relative:text" coordorigin="12,12" coordsize="25146,15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">
                <v:shape id="Graphic 75" o:spid="_x0000_s1039" style="position:absolute;left:12;top:12;width:25146;height:15468;visibility:visible;mso-wrap-style:square;v-text-anchor:top" coordsize="251460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" path="m222615,l954917,,2447981,r20923,3176l2487113,11988r14411,13367l2511051,42319r3377,19422l2514428,1485094r-12904,36385l2468904,1543658r-20923,3177l66446,1546835,27314,1534847,3436,1504515,,1485094,,61741,12903,25355,45584,3176,66446,,222615,xem80073,574795r2277041,e" filled="f" strokecolor="#009ddf" strokeweight=".06678mm">
                  <v:path arrowok="t"/>
                </v:shape>
                <v:shape id="Image 76" o:spid="_x0000_s1040" type="#_x0000_t75" style="position:absolute;left:1781;top:2655;width:1321;height:1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">
                  <v:imagedata r:id="rId39" o:title=""/>
                </v:shape>
                <v:shape id="Image 77" o:spid="_x0000_s1041" type="#_x0000_t75" style="position:absolute;left:3315;top:1883;width:2418;height:1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">
                  <v:imagedata r:id="rId40" o:title=""/>
                </v:shape>
                <v:shape id="Graphic 78" o:spid="_x0000_s1042" style="position:absolute;left:2145;top:1127;width:4242;height:3244;visibility:visible;mso-wrap-style:square;v-text-anchor:top" coordsize="42418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" path="m393979,228079l323913,182702r-4166,-2578l316738,179654r-10859,2273l276034,187147r-22073,3353l234429,191516r-22124,-1918l182219,184327r-14960,-2883l162560,180733r-39256,-7556l112928,170954r-5245,-952l102501,169583r,-18707l,150876r14109,10668l37388,177850r52210,35903l107683,226529r4343,2388l115404,229222r4458,-661l127342,228079r266637,xem418033,243255r-300330,l109562,245110r-7061,4914l97561,256971r-1867,8154l95694,303314r1803,7848l102260,317944r6820,4674l116916,324408r301117,l418033,304507r-241846,l168402,302120r-2642,-5347l167805,291439r6388,-2451l418033,288988r,-10312l231838,278676r-5601,-2274l224599,271487r1575,-4914l230212,264350r187821,l418033,243255xem424002,119405r-3493,-1194l415137,114909r-3492,-1435l411645,102323r-242,-17500l411403,59105r2236,-12535l413639,46215r355,l414413,45796,238658,,227736,2336,106540,34226,64871,45796r-419,l63677,46215r-431,l62890,46570r-419,l62471,46990,238658,93154r31648,-8331l311315,74269,375767,56769r20257,-4979l396024,112699r-3137,1969l382765,120243r,51740l387108,169760r11024,-8509l403618,157645r2782,1562l408990,160947r5004,3835l424002,171983r,-52578xe" fillcolor="#4474bd" stroked="f">
                  <v:path arrowok="t"/>
                </v:shape>
                <v:shape id="Textbox 79" o:spid="_x0000_s1043" type="#_x0000_t202" style="position:absolute;left:9371;top:1663;width:11856;height:2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19AFF5A2" w14:textId="6CC6740D" w:rsidR="006B2877" w:rsidRDefault="006B2877" w:rsidP="006B2877">
                        <w:pPr>
                          <w:spacing w:line="228" w:lineRule="auto"/>
                          <w:ind w:left="181" w:right="18" w:hanging="182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2024-2025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ўқув</w:t>
                        </w:r>
                        <w:r>
                          <w:rPr>
                            <w:color w:val="4474BD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 xml:space="preserve">йилида </w:t>
                        </w:r>
                        <w:r>
                          <w:rPr>
                            <w:color w:val="4474BD"/>
                            <w:sz w:val="19"/>
                          </w:rPr>
                          <w:t>битирувчилар сони</w:t>
                        </w:r>
                        <w:r w:rsidR="00E06BD8">
                          <w:rPr>
                            <w:color w:val="4474BD"/>
                            <w:sz w:val="19"/>
                          </w:rPr>
                          <w:t xml:space="preserve"> 8</w:t>
                        </w:r>
                      </w:p>
                    </w:txbxContent>
                  </v:textbox>
                </v:shape>
                <v:shape id="Textbox 80" o:spid="_x0000_s1044" type="#_x0000_t202" style="position:absolute;left:2042;top:6732;width:14300;height:6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5724A3B7" w14:textId="77777777" w:rsidR="006B2877" w:rsidRDefault="006B2877" w:rsidP="006B2877">
                        <w:pPr>
                          <w:spacing w:line="239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E10015"/>
                            <w:w w:val="105"/>
                            <w:sz w:val="21"/>
                          </w:rPr>
                          <w:t>ОТМ</w:t>
                        </w:r>
                        <w:r>
                          <w:rPr>
                            <w:color w:val="E10015"/>
                            <w:spacing w:val="-6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2"/>
                            <w:w w:val="105"/>
                            <w:sz w:val="21"/>
                          </w:rPr>
                          <w:t>ларда</w:t>
                        </w:r>
                      </w:p>
                      <w:p w14:paraId="33A98650" w14:textId="77777777" w:rsidR="006B2877" w:rsidRDefault="006B2877" w:rsidP="006B2877">
                        <w:pPr>
                          <w:spacing w:before="84" w:line="391" w:lineRule="auto"/>
                          <w:ind w:left="7" w:right="524" w:firstLine="12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Профессионал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таълимда</w:t>
                        </w:r>
                        <w:r>
                          <w:rPr>
                            <w:color w:val="393939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Умумтаълим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мактабларда</w:t>
                        </w:r>
                      </w:p>
                      <w:p w14:paraId="099274F2" w14:textId="77777777" w:rsidR="006B2877" w:rsidRDefault="006B2877" w:rsidP="006B2877">
                        <w:pPr>
                          <w:spacing w:before="18"/>
                          <w:ind w:left="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Ҳарбий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хизматдан</w:t>
                        </w:r>
                        <w:r>
                          <w:rPr>
                            <w:color w:val="0A1747"/>
                            <w:spacing w:val="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қайтадиганлар</w:t>
                        </w:r>
                      </w:p>
                    </w:txbxContent>
                  </v:textbox>
                </v:shape>
                <v:shape id="Textbox 81" o:spid="_x0000_s1045" type="#_x0000_t202" style="position:absolute;left:16875;top:6732;width:5765;height:4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70C05688" w14:textId="38366E39" w:rsidR="006B2877" w:rsidRDefault="006B2877" w:rsidP="006B2877">
                        <w:pPr>
                          <w:tabs>
                            <w:tab w:val="left" w:pos="292"/>
                          </w:tabs>
                          <w:spacing w:line="239" w:lineRule="exact"/>
                          <w:rPr>
                            <w:sz w:val="21"/>
                            <w:lang w:val="uz-Cyrl-UZ"/>
                          </w:rPr>
                        </w:pPr>
                        <w:r>
                          <w:rPr>
                            <w:color w:val="E10015"/>
                            <w:spacing w:val="-10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E10015"/>
                            <w:sz w:val="21"/>
                          </w:rPr>
                          <w:tab/>
                        </w:r>
                        <w:r w:rsidR="00E06BD8">
                          <w:rPr>
                            <w:color w:val="E10015"/>
                            <w:sz w:val="21"/>
                            <w:lang w:val="uz-Cyrl-UZ"/>
                          </w:rPr>
                          <w:t>8</w:t>
                        </w:r>
                      </w:p>
                      <w:p w14:paraId="1DC490ED" w14:textId="2B0B6FB3" w:rsidR="006B2877" w:rsidRDefault="006B2877" w:rsidP="006B2877">
                        <w:pPr>
                          <w:spacing w:before="2"/>
                          <w:ind w:left="139"/>
                          <w:rPr>
                            <w:sz w:val="21"/>
                          </w:rPr>
                        </w:pPr>
                      </w:p>
                      <w:p w14:paraId="18F88EC5" w14:textId="77777777" w:rsidR="006B2877" w:rsidRDefault="006B2877" w:rsidP="006B2877">
                        <w:pPr>
                          <w:spacing w:before="83"/>
                          <w:ind w:left="85"/>
                          <w:rPr>
                            <w:sz w:val="15"/>
                          </w:rPr>
                        </w:pPr>
                        <w:r>
                          <w:rPr>
                            <w:color w:val="393939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38"/>
                            <w:w w:val="105"/>
                            <w:sz w:val="15"/>
                            <w:lang w:val="uz-Cyrl-UZ"/>
                          </w:rPr>
                          <w:t>58</w:t>
                        </w:r>
                        <w:r>
                          <w:rPr>
                            <w:color w:val="393939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393939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</w:txbxContent>
                  </v:textbox>
                </v:shape>
                <v:shape id="Textbox 82" o:spid="_x0000_s1046" type="#_x0000_t202" style="position:absolute;left:17902;top:12466;width:4731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4D233BCC" w14:textId="77777777" w:rsidR="006B2877" w:rsidRDefault="006B2877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38"/>
                            <w:w w:val="105"/>
                            <w:sz w:val="15"/>
                          </w:rPr>
                          <w:t xml:space="preserve"> 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1</w:t>
                        </w:r>
                        <w:r>
                          <w:rPr>
                            <w:color w:val="0A1747"/>
                            <w:spacing w:val="-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9200" behindDoc="1" locked="0" layoutInCell="1" allowOverlap="1" wp14:anchorId="112EF3E5" wp14:editId="514F63CB">
                <wp:simplePos x="0" y="0"/>
                <wp:positionH relativeFrom="page">
                  <wp:posOffset>5056505</wp:posOffset>
                </wp:positionH>
                <wp:positionV relativeFrom="paragraph">
                  <wp:posOffset>44450</wp:posOffset>
                </wp:positionV>
                <wp:extent cx="1849755" cy="1711960"/>
                <wp:effectExtent l="0" t="0" r="17145" b="21590"/>
                <wp:wrapTopAndBottom/>
                <wp:docPr id="156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9755" cy="1711960"/>
                          <a:chOff x="1201" y="1201"/>
                          <a:chExt cx="1850389" cy="1547495"/>
                        </a:xfrm>
                      </wpg:grpSpPr>
                      <wps:wsp>
                        <wps:cNvPr id="160" name="Graphic 60"/>
                        <wps:cNvSpPr/>
                        <wps:spPr>
                          <a:xfrm>
                            <a:off x="1201" y="1201"/>
                            <a:ext cx="1850389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0389" h="1547495">
                                <a:moveTo>
                                  <a:pt x="163765" y="0"/>
                                </a:moveTo>
                                <a:lnTo>
                                  <a:pt x="702696" y="0"/>
                                </a:lnTo>
                                <a:lnTo>
                                  <a:pt x="1800576" y="0"/>
                                </a:lnTo>
                                <a:lnTo>
                                  <a:pt x="1819751" y="4855"/>
                                </a:lnTo>
                                <a:lnTo>
                                  <a:pt x="1835368" y="17982"/>
                                </a:lnTo>
                                <a:lnTo>
                                  <a:pt x="1845919" y="37464"/>
                                </a:lnTo>
                                <a:lnTo>
                                  <a:pt x="1849778" y="61321"/>
                                </a:lnTo>
                                <a:lnTo>
                                  <a:pt x="1849778" y="1485513"/>
                                </a:lnTo>
                                <a:lnTo>
                                  <a:pt x="1845919" y="1509431"/>
                                </a:lnTo>
                                <a:lnTo>
                                  <a:pt x="1835368" y="1529032"/>
                                </a:lnTo>
                                <a:lnTo>
                                  <a:pt x="1819751" y="1542340"/>
                                </a:lnTo>
                                <a:lnTo>
                                  <a:pt x="1800576" y="1547195"/>
                                </a:lnTo>
                                <a:lnTo>
                                  <a:pt x="49262" y="1547195"/>
                                </a:lnTo>
                                <a:lnTo>
                                  <a:pt x="30088" y="1542340"/>
                                </a:lnTo>
                                <a:lnTo>
                                  <a:pt x="14410" y="1529032"/>
                                </a:lnTo>
                                <a:lnTo>
                                  <a:pt x="3858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3858" y="37464"/>
                                </a:lnTo>
                                <a:lnTo>
                                  <a:pt x="14410" y="17982"/>
                                </a:lnTo>
                                <a:lnTo>
                                  <a:pt x="30088" y="4855"/>
                                </a:lnTo>
                                <a:lnTo>
                                  <a:pt x="49262" y="0"/>
                                </a:lnTo>
                                <a:lnTo>
                                  <a:pt x="163765" y="0"/>
                                </a:lnTo>
                                <a:close/>
                              </a:path>
                            </a:pathLst>
                          </a:custGeom>
                          <a:ln w="240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Graphic 61"/>
                        <wps:cNvSpPr/>
                        <wps:spPr>
                          <a:xfrm>
                            <a:off x="279765" y="78538"/>
                            <a:ext cx="192405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405" h="375920">
                                <a:moveTo>
                                  <a:pt x="177749" y="82651"/>
                                </a:moveTo>
                                <a:lnTo>
                                  <a:pt x="162140" y="33680"/>
                                </a:lnTo>
                                <a:lnTo>
                                  <a:pt x="125361" y="5334"/>
                                </a:lnTo>
                                <a:lnTo>
                                  <a:pt x="102082" y="0"/>
                                </a:lnTo>
                                <a:lnTo>
                                  <a:pt x="78079" y="1498"/>
                                </a:lnTo>
                                <a:lnTo>
                                  <a:pt x="50469" y="13246"/>
                                </a:lnTo>
                                <a:lnTo>
                                  <a:pt x="29248" y="33324"/>
                                </a:lnTo>
                                <a:lnTo>
                                  <a:pt x="26835" y="36918"/>
                                </a:lnTo>
                                <a:lnTo>
                                  <a:pt x="25209" y="38900"/>
                                </a:lnTo>
                                <a:lnTo>
                                  <a:pt x="20688" y="47586"/>
                                </a:lnTo>
                                <a:lnTo>
                                  <a:pt x="17005" y="57238"/>
                                </a:lnTo>
                                <a:lnTo>
                                  <a:pt x="14528" y="67614"/>
                                </a:lnTo>
                                <a:lnTo>
                                  <a:pt x="13627" y="78282"/>
                                </a:lnTo>
                                <a:lnTo>
                                  <a:pt x="16103" y="99326"/>
                                </a:lnTo>
                                <a:lnTo>
                                  <a:pt x="30149" y="139369"/>
                                </a:lnTo>
                                <a:lnTo>
                                  <a:pt x="77304" y="235927"/>
                                </a:lnTo>
                                <a:lnTo>
                                  <a:pt x="78447" y="237909"/>
                                </a:lnTo>
                                <a:lnTo>
                                  <a:pt x="78867" y="239115"/>
                                </a:lnTo>
                                <a:lnTo>
                                  <a:pt x="80073" y="241084"/>
                                </a:lnTo>
                                <a:lnTo>
                                  <a:pt x="82854" y="246659"/>
                                </a:lnTo>
                                <a:lnTo>
                                  <a:pt x="96481" y="268541"/>
                                </a:lnTo>
                                <a:lnTo>
                                  <a:pt x="116497" y="231140"/>
                                </a:lnTo>
                                <a:lnTo>
                                  <a:pt x="118910" y="227177"/>
                                </a:lnTo>
                                <a:lnTo>
                                  <a:pt x="119684" y="225209"/>
                                </a:lnTo>
                                <a:lnTo>
                                  <a:pt x="142544" y="180606"/>
                                </a:lnTo>
                                <a:lnTo>
                                  <a:pt x="152793" y="158546"/>
                                </a:lnTo>
                                <a:lnTo>
                                  <a:pt x="164363" y="131025"/>
                                </a:lnTo>
                                <a:lnTo>
                                  <a:pt x="173837" y="103822"/>
                                </a:lnTo>
                                <a:lnTo>
                                  <a:pt x="177749" y="82651"/>
                                </a:lnTo>
                                <a:close/>
                              </a:path>
                              <a:path w="192405" h="375920">
                                <a:moveTo>
                                  <a:pt x="184200" y="307149"/>
                                </a:moveTo>
                                <a:lnTo>
                                  <a:pt x="182156" y="303974"/>
                                </a:lnTo>
                                <a:lnTo>
                                  <a:pt x="180708" y="290779"/>
                                </a:lnTo>
                                <a:lnTo>
                                  <a:pt x="179743" y="284492"/>
                                </a:lnTo>
                                <a:lnTo>
                                  <a:pt x="178955" y="278193"/>
                                </a:lnTo>
                                <a:lnTo>
                                  <a:pt x="176974" y="264883"/>
                                </a:lnTo>
                                <a:lnTo>
                                  <a:pt x="176187" y="258597"/>
                                </a:lnTo>
                                <a:lnTo>
                                  <a:pt x="128130" y="258597"/>
                                </a:lnTo>
                                <a:lnTo>
                                  <a:pt x="124879" y="265239"/>
                                </a:lnTo>
                                <a:lnTo>
                                  <a:pt x="118300" y="277050"/>
                                </a:lnTo>
                                <a:lnTo>
                                  <a:pt x="107327" y="296418"/>
                                </a:lnTo>
                                <a:lnTo>
                                  <a:pt x="101968" y="302475"/>
                                </a:lnTo>
                                <a:lnTo>
                                  <a:pt x="95694" y="304507"/>
                                </a:lnTo>
                                <a:lnTo>
                                  <a:pt x="89420" y="302475"/>
                                </a:lnTo>
                                <a:lnTo>
                                  <a:pt x="84048" y="296418"/>
                                </a:lnTo>
                                <a:lnTo>
                                  <a:pt x="77304" y="283705"/>
                                </a:lnTo>
                                <a:lnTo>
                                  <a:pt x="74345" y="278917"/>
                                </a:lnTo>
                                <a:lnTo>
                                  <a:pt x="69824" y="271005"/>
                                </a:lnTo>
                                <a:lnTo>
                                  <a:pt x="65481" y="263144"/>
                                </a:lnTo>
                                <a:lnTo>
                                  <a:pt x="63246" y="258597"/>
                                </a:lnTo>
                                <a:lnTo>
                                  <a:pt x="15621" y="258597"/>
                                </a:lnTo>
                                <a:lnTo>
                                  <a:pt x="14833" y="262191"/>
                                </a:lnTo>
                                <a:lnTo>
                                  <a:pt x="13995" y="270154"/>
                                </a:lnTo>
                                <a:lnTo>
                                  <a:pt x="8801" y="307149"/>
                                </a:lnTo>
                                <a:lnTo>
                                  <a:pt x="184200" y="307149"/>
                                </a:lnTo>
                                <a:close/>
                              </a:path>
                              <a:path w="192405" h="375920">
                                <a:moveTo>
                                  <a:pt x="192163" y="375666"/>
                                </a:moveTo>
                                <a:lnTo>
                                  <a:pt x="186194" y="330644"/>
                                </a:lnTo>
                                <a:lnTo>
                                  <a:pt x="6032" y="330644"/>
                                </a:lnTo>
                                <a:lnTo>
                                  <a:pt x="0" y="375666"/>
                                </a:lnTo>
                                <a:lnTo>
                                  <a:pt x="192163" y="3756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6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93" y="268249"/>
                            <a:ext cx="147425" cy="186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6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69" y="268249"/>
                            <a:ext cx="147123" cy="18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6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8" y="127682"/>
                            <a:ext cx="54266" cy="54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65"/>
                        <wps:cNvSpPr/>
                        <wps:spPr>
                          <a:xfrm>
                            <a:off x="118478" y="575458"/>
                            <a:ext cx="136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2075">
                                <a:moveTo>
                                  <a:pt x="0" y="0"/>
                                </a:moveTo>
                                <a:lnTo>
                                  <a:pt x="1361738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66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120593" y="5275"/>
                                </a:lnTo>
                                <a:lnTo>
                                  <a:pt x="81279" y="21939"/>
                                </a:lnTo>
                                <a:lnTo>
                                  <a:pt x="47574" y="47415"/>
                                </a:lnTo>
                                <a:lnTo>
                                  <a:pt x="21646" y="81223"/>
                                </a:lnTo>
                                <a:lnTo>
                                  <a:pt x="5245" y="120306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84085"/>
                                </a:lnTo>
                                <a:lnTo>
                                  <a:pt x="11999" y="224067"/>
                                </a:lnTo>
                                <a:lnTo>
                                  <a:pt x="33766" y="261352"/>
                                </a:lnTo>
                                <a:lnTo>
                                  <a:pt x="63311" y="290844"/>
                                </a:lnTo>
                                <a:lnTo>
                                  <a:pt x="100815" y="312484"/>
                                </a:lnTo>
                                <a:lnTo>
                                  <a:pt x="141214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84748" y="323154"/>
                                </a:lnTo>
                                <a:lnTo>
                                  <a:pt x="225147" y="312484"/>
                                </a:lnTo>
                                <a:lnTo>
                                  <a:pt x="262772" y="290844"/>
                                </a:lnTo>
                                <a:lnTo>
                                  <a:pt x="292197" y="261352"/>
                                </a:lnTo>
                                <a:lnTo>
                                  <a:pt x="314145" y="224067"/>
                                </a:lnTo>
                                <a:lnTo>
                                  <a:pt x="324998" y="184085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40746"/>
                                </a:lnTo>
                                <a:lnTo>
                                  <a:pt x="314145" y="100644"/>
                                </a:lnTo>
                                <a:lnTo>
                                  <a:pt x="292197" y="63120"/>
                                </a:lnTo>
                                <a:lnTo>
                                  <a:pt x="262772" y="33748"/>
                                </a:lnTo>
                                <a:lnTo>
                                  <a:pt x="225147" y="12108"/>
                                </a:lnTo>
                                <a:lnTo>
                                  <a:pt x="184748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txbx>
                          <w:txbxContent>
                            <w:p w14:paraId="01F7E623" w14:textId="3D9E7A07" w:rsidR="006B2877" w:rsidRDefault="00E06BD8" w:rsidP="006B2877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z-Cyrl-UZ"/>
                                </w:rPr>
                                <w:t>12 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Graphic 67"/>
                        <wps:cNvSpPr/>
                        <wps:spPr>
                          <a:xfrm>
                            <a:off x="1239090" y="211003"/>
                            <a:ext cx="326390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324485">
                                <a:moveTo>
                                  <a:pt x="162981" y="0"/>
                                </a:moveTo>
                                <a:lnTo>
                                  <a:pt x="205309" y="5275"/>
                                </a:lnTo>
                                <a:lnTo>
                                  <a:pt x="244623" y="21939"/>
                                </a:lnTo>
                                <a:lnTo>
                                  <a:pt x="278509" y="47415"/>
                                </a:lnTo>
                                <a:lnTo>
                                  <a:pt x="304316" y="81223"/>
                                </a:lnTo>
                                <a:lnTo>
                                  <a:pt x="321019" y="120306"/>
                                </a:lnTo>
                                <a:lnTo>
                                  <a:pt x="326325" y="162446"/>
                                </a:lnTo>
                                <a:lnTo>
                                  <a:pt x="324998" y="184085"/>
                                </a:lnTo>
                                <a:lnTo>
                                  <a:pt x="314145" y="224067"/>
                                </a:lnTo>
                                <a:lnTo>
                                  <a:pt x="292197" y="261352"/>
                                </a:lnTo>
                                <a:lnTo>
                                  <a:pt x="262772" y="290844"/>
                                </a:lnTo>
                                <a:lnTo>
                                  <a:pt x="225147" y="312484"/>
                                </a:lnTo>
                                <a:lnTo>
                                  <a:pt x="184748" y="323154"/>
                                </a:lnTo>
                                <a:lnTo>
                                  <a:pt x="162981" y="324412"/>
                                </a:lnTo>
                                <a:lnTo>
                                  <a:pt x="141214" y="323154"/>
                                </a:lnTo>
                                <a:lnTo>
                                  <a:pt x="100815" y="312484"/>
                                </a:lnTo>
                                <a:lnTo>
                                  <a:pt x="63311" y="290844"/>
                                </a:lnTo>
                                <a:lnTo>
                                  <a:pt x="33766" y="261352"/>
                                </a:lnTo>
                                <a:lnTo>
                                  <a:pt x="11999" y="224067"/>
                                </a:lnTo>
                                <a:lnTo>
                                  <a:pt x="1266" y="184085"/>
                                </a:lnTo>
                                <a:lnTo>
                                  <a:pt x="0" y="162446"/>
                                </a:lnTo>
                                <a:lnTo>
                                  <a:pt x="1266" y="140746"/>
                                </a:lnTo>
                                <a:lnTo>
                                  <a:pt x="11999" y="100644"/>
                                </a:lnTo>
                                <a:lnTo>
                                  <a:pt x="33766" y="63120"/>
                                </a:lnTo>
                                <a:lnTo>
                                  <a:pt x="63311" y="33748"/>
                                </a:lnTo>
                                <a:lnTo>
                                  <a:pt x="100815" y="12108"/>
                                </a:lnTo>
                                <a:lnTo>
                                  <a:pt x="141214" y="1318"/>
                                </a:lnTo>
                                <a:lnTo>
                                  <a:pt x="162981" y="0"/>
                                </a:lnTo>
                                <a:close/>
                              </a:path>
                            </a:pathLst>
                          </a:custGeom>
                          <a:ln w="5711">
                            <a:solidFill>
                              <a:srgbClr val="4474B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68"/>
                        <wps:cNvSpPr txBox="1"/>
                        <wps:spPr>
                          <a:xfrm>
                            <a:off x="689547" y="121880"/>
                            <a:ext cx="668020" cy="39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6C46E" w14:textId="77777777" w:rsidR="006B2877" w:rsidRDefault="006B2877" w:rsidP="006B2877">
                              <w:pPr>
                                <w:spacing w:line="228" w:lineRule="auto"/>
                                <w:ind w:right="18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474BD"/>
                                  <w:spacing w:val="-2"/>
                                  <w:sz w:val="19"/>
                                </w:rPr>
                                <w:t>маҳалланинг умумий 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70"/>
                        <wps:cNvSpPr txBox="1"/>
                        <wps:spPr>
                          <a:xfrm>
                            <a:off x="183056" y="781562"/>
                            <a:ext cx="841375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FB4C3" w14:textId="77777777" w:rsidR="006B2877" w:rsidRDefault="006B2877" w:rsidP="006B2877">
                              <w:pPr>
                                <w:spacing w:line="172" w:lineRule="exact"/>
                                <w:ind w:left="3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Шундан,</w:t>
                              </w:r>
                            </w:p>
                            <w:p w14:paraId="5D667986" w14:textId="77777777" w:rsidR="006B2877" w:rsidRDefault="006B2877" w:rsidP="006B2877">
                              <w:pPr>
                                <w:spacing w:before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</w:rPr>
                                <w:t>Турар</w:t>
                              </w:r>
                              <w:r>
                                <w:rPr>
                                  <w:color w:val="0A1747"/>
                                  <w:spacing w:val="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5"/>
                                </w:rPr>
                                <w:t>жой</w:t>
                              </w:r>
                              <w:r>
                                <w:rPr>
                                  <w:color w:val="0A1747"/>
                                  <w:spacing w:val="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71"/>
                        <wps:cNvSpPr txBox="1"/>
                        <wps:spPr>
                          <a:xfrm>
                            <a:off x="1266028" y="978156"/>
                            <a:ext cx="457908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BE957" w14:textId="77777777" w:rsidR="006B2877" w:rsidRDefault="006B2877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  <w:r>
                                <w:rPr>
                                  <w:color w:val="E10015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  <w:t>102.3 га</w:t>
                              </w:r>
                            </w:p>
                            <w:p w14:paraId="2CA364B5" w14:textId="77777777" w:rsidR="006B2877" w:rsidRDefault="006B2877" w:rsidP="006B2877">
                              <w:pPr>
                                <w:spacing w:line="188" w:lineRule="exact"/>
                                <w:rPr>
                                  <w:color w:val="E10015"/>
                                  <w:sz w:val="17"/>
                                  <w:lang w:val="uz-Cyrl-UZ"/>
                                </w:rPr>
                              </w:pPr>
                            </w:p>
                            <w:p w14:paraId="135B2CC7" w14:textId="77777777" w:rsidR="006B2877" w:rsidRDefault="006B2877" w:rsidP="006B2877">
                              <w:pPr>
                                <w:spacing w:line="188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E10015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5"/>
                                  <w:sz w:val="17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72"/>
                        <wps:cNvSpPr txBox="1"/>
                        <wps:spPr>
                          <a:xfrm>
                            <a:off x="201145" y="1238329"/>
                            <a:ext cx="618490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C851C" w14:textId="77777777" w:rsidR="006B2877" w:rsidRDefault="006B2877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Экин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майдони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73"/>
                        <wps:cNvSpPr txBox="1"/>
                        <wps:spPr>
                          <a:xfrm>
                            <a:off x="1337856" y="1254482"/>
                            <a:ext cx="38290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6542D" w14:textId="77777777" w:rsidR="006B2877" w:rsidRDefault="006B2877" w:rsidP="006B2877">
                              <w:pPr>
                                <w:spacing w:line="167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1001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z w:val="15"/>
                                  <w:lang w:val="uz-Cyrl-UZ"/>
                                </w:rPr>
                                <w:t>77.4</w:t>
                              </w:r>
                              <w:r>
                                <w:rPr>
                                  <w:color w:val="E10015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E10015"/>
                                  <w:spacing w:val="-7"/>
                                  <w:sz w:val="15"/>
                                </w:rPr>
                                <w:t>га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2EF3E5" id="Group 59" o:spid="_x0000_s1047" style="position:absolute;margin-left:398.15pt;margin-top:3.5pt;width:145.65pt;height:134.8pt;z-index:-251617280;mso-wrap-distance-left:0;mso-wrap-distance-right:0;mso-position-horizontal-relative:page;mso-position-vertical-relative:text" coordorigin="12,12" coordsize="18503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">
                <v:shape id="Graphic 60" o:spid="_x0000_s1048" style="position:absolute;left:12;top:12;width:18503;height:15474;visibility:visible;mso-wrap-style:square;v-text-anchor:top" coordsize="1850389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" path="m163765,l702696,,1800576,r19175,4855l1835368,17982r10551,19482l1849778,61321r,1424192l1845919,1509431r-10551,19601l1819751,1542340r-19175,4855l49262,1547195r-19174,-4855l14410,1529032,3858,1509431,,1485513,,61321,3858,37464,14410,17982,30088,4855,49262,,163765,xe" filled="f" strokecolor="#009ddf" strokeweight=".06675mm">
                  <v:path arrowok="t"/>
                </v:shape>
                <v:shape id="Graphic 61" o:spid="_x0000_s1049" style="position:absolute;left:2797;top:785;width:1924;height:3759;visibility:visible;mso-wrap-style:square;v-text-anchor:top" coordsize="192405,375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" path="m177749,82651l162140,33680,125361,5334,102082,,78079,1498,50469,13246,29248,33324r-2413,3594l25209,38900r-4521,8686l17005,57238,14528,67614r-901,10668l16103,99326r14046,40043l77304,235927r1143,1982l78867,239115r1206,1969l82854,246659r13627,21882l116497,231140r2413,-3963l119684,225209r22860,-44603l152793,158546r11570,-27521l173837,103822r3912,-21171xem184200,307149r-2044,-3175l180708,290779r-965,-6287l178955,278193r-1981,-13310l176187,258597r-48057,l124879,265239r-6579,11811l107327,296418r-5359,6057l95694,304507r-6274,-2032l84048,296418,77304,283705r-2959,-4788l69824,271005r-4343,-7861l63246,258597r-47625,l14833,262191r-838,7963l8801,307149r175399,xem192163,375666r-5969,-45022l6032,330644,,375666r192163,xe" fillcolor="#4474bd" stroked="f">
                  <v:path arrowok="t"/>
                </v:shape>
                <v:shape id="Image 62" o:spid="_x0000_s1050" type="#_x0000_t75" style="position:absolute;left:1823;top:2682;width:1475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">
                  <v:imagedata r:id="rId44" o:title=""/>
                </v:shape>
                <v:shape id="Image 63" o:spid="_x0000_s1051" type="#_x0000_t75" style="position:absolute;left:4214;top:2682;width:1471;height:1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">
                  <v:imagedata r:id="rId45" o:title=""/>
                </v:shape>
                <v:shape id="Image 64" o:spid="_x0000_s1052" type="#_x0000_t75" style="position:absolute;left:3482;top:1276;width:542;height: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">
                  <v:imagedata r:id="rId46" o:title=""/>
                </v:shape>
                <v:shape id="Graphic 65" o:spid="_x0000_s1053" style="position:absolute;left:1184;top:5754;width:13621;height:13;visibility:visible;mso-wrap-style:square;v-text-anchor:top" coordsize="1362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" path="m,l1361738,e" filled="f" strokecolor="#009ddf" strokeweight=".06658mm">
                  <v:path arrowok="t"/>
                </v:shape>
                <v:shape id="Graphic 66" o:spid="_x0000_s1054" style="position:absolute;left:12390;top:2110;width:3264;height:3244;visibility:visible;mso-wrap-style:square;v-text-anchor:top" coordsize="326390,3244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" adj="-11796480,,5400" path="m162981,l120593,5275,81279,21939,47574,47415,21646,81223,5245,120306,,162446r1266,21639l11999,224067r21767,37285l63311,290844r37504,21640l141214,323154r21767,1258l184748,323154r40399,-10670l262772,290844r29425,-29492l314145,224067r10853,-39982l326325,162446r-1327,-21700l314145,100644,292197,63120,262772,33748,225147,12108,184748,1318,162981,xe" fillcolor="#4474bd" stroked="f">
                  <v:stroke joinstyle="miter"/>
                  <v:formulas/>
                  <v:path arrowok="t" o:connecttype="custom" textboxrect="0,0,326390,324485"/>
                  <v:textbox inset="0,0,0,0">
                    <w:txbxContent>
                      <w:p w14:paraId="01F7E623" w14:textId="3D9E7A07" w:rsidR="006B2877" w:rsidRDefault="00E06BD8" w:rsidP="006B2877">
                        <w:pPr>
                          <w:jc w:val="center"/>
                          <w:rPr>
                            <w:sz w:val="20"/>
                            <w:szCs w:val="20"/>
                            <w:lang w:val="uz-Cyrl-UZ"/>
                          </w:rPr>
                        </w:pPr>
                        <w:r>
                          <w:rPr>
                            <w:sz w:val="20"/>
                            <w:szCs w:val="20"/>
                            <w:lang w:val="uz-Cyrl-UZ"/>
                          </w:rPr>
                          <w:t>12 ГА</w:t>
                        </w:r>
                      </w:p>
                    </w:txbxContent>
                  </v:textbox>
                </v:shape>
                <v:shape id="Graphic 67" o:spid="_x0000_s1055" style="position:absolute;left:12390;top:2110;width:3264;height:3244;visibility:visible;mso-wrap-style:square;v-text-anchor:top" coordsize="326390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" path="m162981,r42328,5275l244623,21939r33886,25476l304316,81223r16703,39083l326325,162446r-1327,21639l314145,224067r-21948,37285l262772,290844r-37625,21640l184748,323154r-21767,1258l141214,323154,100815,312484,63311,290844,33766,261352,11999,224067,1266,184085,,162446,1266,140746,11999,100644,33766,63120,63311,33748,100815,12108,141214,1318,162981,xe" filled="f" strokecolor="#4474bd" strokeweight=".15864mm">
                  <v:path arrowok="t"/>
                </v:shape>
                <v:shape id="Textbox 68" o:spid="_x0000_s1056" type="#_x0000_t202" style="position:absolute;left:6895;top:1218;width:6680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4566C46E" w14:textId="77777777" w:rsidR="006B2877" w:rsidRDefault="006B2877" w:rsidP="006B2877">
                        <w:pPr>
                          <w:spacing w:line="228" w:lineRule="auto"/>
                          <w:ind w:right="18"/>
                          <w:rPr>
                            <w:sz w:val="19"/>
                          </w:rPr>
                        </w:pPr>
                        <w:r>
                          <w:rPr>
                            <w:color w:val="4474BD"/>
                            <w:spacing w:val="-2"/>
                            <w:sz w:val="19"/>
                          </w:rPr>
                          <w:t>маҳалланинг умумий майдони</w:t>
                        </w:r>
                      </w:p>
                    </w:txbxContent>
                  </v:textbox>
                </v:shape>
                <v:shape id="Textbox 70" o:spid="_x0000_s1057" type="#_x0000_t202" style="position:absolute;left:1830;top:7815;width:8414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A1FB4C3" w14:textId="77777777" w:rsidR="006B2877" w:rsidRDefault="006B2877" w:rsidP="006B2877">
                        <w:pPr>
                          <w:spacing w:line="172" w:lineRule="exact"/>
                          <w:ind w:left="3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Шундан,</w:t>
                        </w:r>
                      </w:p>
                      <w:p w14:paraId="5D667986" w14:textId="77777777" w:rsidR="006B2877" w:rsidRDefault="006B2877" w:rsidP="006B2877">
                        <w:pPr>
                          <w:spacing w:before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</w:rPr>
                          <w:t>Турар</w:t>
                        </w:r>
                        <w:r>
                          <w:rPr>
                            <w:color w:val="0A1747"/>
                            <w:spacing w:val="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5"/>
                          </w:rPr>
                          <w:t>жой</w:t>
                        </w:r>
                        <w:r>
                          <w:rPr>
                            <w:color w:val="0A1747"/>
                            <w:spacing w:val="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1" o:spid="_x0000_s1058" type="#_x0000_t202" style="position:absolute;left:12660;top:9781;width:4579;height:1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212BE957" w14:textId="77777777" w:rsidR="006B2877" w:rsidRDefault="006B2877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  <w:r>
                          <w:rPr>
                            <w:color w:val="E10015"/>
                            <w:sz w:val="17"/>
                          </w:rPr>
                          <w:t>-</w:t>
                        </w:r>
                        <w:r>
                          <w:rPr>
                            <w:color w:val="E10015"/>
                            <w:sz w:val="17"/>
                            <w:lang w:val="uz-Cyrl-UZ"/>
                          </w:rPr>
                          <w:t>102.3 га</w:t>
                        </w:r>
                      </w:p>
                      <w:p w14:paraId="2CA364B5" w14:textId="77777777" w:rsidR="006B2877" w:rsidRDefault="006B2877" w:rsidP="006B2877">
                        <w:pPr>
                          <w:spacing w:line="188" w:lineRule="exact"/>
                          <w:rPr>
                            <w:color w:val="E10015"/>
                            <w:sz w:val="17"/>
                            <w:lang w:val="uz-Cyrl-UZ"/>
                          </w:rPr>
                        </w:pPr>
                      </w:p>
                      <w:p w14:paraId="135B2CC7" w14:textId="77777777" w:rsidR="006B2877" w:rsidRDefault="006B2877" w:rsidP="006B2877">
                        <w:pPr>
                          <w:spacing w:line="188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E10015"/>
                            <w:spacing w:val="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5"/>
                            <w:sz w:val="17"/>
                          </w:rPr>
                          <w:t>га</w:t>
                        </w:r>
                      </w:p>
                    </w:txbxContent>
                  </v:textbox>
                </v:shape>
                <v:shape id="Textbox 72" o:spid="_x0000_s1059" type="#_x0000_t202" style="position:absolute;left:2011;top:12383;width:618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20BC851C" w14:textId="77777777" w:rsidR="006B2877" w:rsidRDefault="006B2877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Экин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майдони</w:t>
                        </w:r>
                      </w:p>
                    </w:txbxContent>
                  </v:textbox>
                </v:shape>
                <v:shape id="Textbox 73" o:spid="_x0000_s1060" type="#_x0000_t202" style="position:absolute;left:13378;top:12544;width:3829;height:10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11E6542D" w14:textId="77777777" w:rsidR="006B2877" w:rsidRDefault="006B2877" w:rsidP="006B2877">
                        <w:pPr>
                          <w:spacing w:line="167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E10015"/>
                            <w:sz w:val="15"/>
                          </w:rPr>
                          <w:t>-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z w:val="15"/>
                            <w:lang w:val="uz-Cyrl-UZ"/>
                          </w:rPr>
                          <w:t>77.4</w:t>
                        </w:r>
                        <w:r>
                          <w:rPr>
                            <w:color w:val="E10015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E10015"/>
                            <w:spacing w:val="-7"/>
                            <w:sz w:val="15"/>
                          </w:rPr>
                          <w:t>га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6DB44726" wp14:editId="381A65EE">
                <wp:simplePos x="0" y="0"/>
                <wp:positionH relativeFrom="page">
                  <wp:posOffset>2861945</wp:posOffset>
                </wp:positionH>
                <wp:positionV relativeFrom="paragraph">
                  <wp:posOffset>44450</wp:posOffset>
                </wp:positionV>
                <wp:extent cx="1985645" cy="1711960"/>
                <wp:effectExtent l="0" t="0" r="14605" b="21590"/>
                <wp:wrapTopAndBottom/>
                <wp:docPr id="173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5645" cy="1711960"/>
                          <a:chOff x="0" y="1201"/>
                          <a:chExt cx="1985645" cy="1547495"/>
                        </a:xfrm>
                      </wpg:grpSpPr>
                      <wps:wsp>
                        <wps:cNvPr id="174" name="Graphic 53"/>
                        <wps:cNvSpPr/>
                        <wps:spPr>
                          <a:xfrm>
                            <a:off x="1201" y="1201"/>
                            <a:ext cx="1983105" cy="154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3105" h="1547495">
                                <a:moveTo>
                                  <a:pt x="175342" y="0"/>
                                </a:moveTo>
                                <a:lnTo>
                                  <a:pt x="752742" y="0"/>
                                </a:lnTo>
                                <a:lnTo>
                                  <a:pt x="1930274" y="0"/>
                                </a:lnTo>
                                <a:lnTo>
                                  <a:pt x="1950655" y="4855"/>
                                </a:lnTo>
                                <a:lnTo>
                                  <a:pt x="1967296" y="17982"/>
                                </a:lnTo>
                                <a:lnTo>
                                  <a:pt x="1978572" y="37464"/>
                                </a:lnTo>
                                <a:lnTo>
                                  <a:pt x="1982732" y="61321"/>
                                </a:lnTo>
                                <a:lnTo>
                                  <a:pt x="1982732" y="1485513"/>
                                </a:lnTo>
                                <a:lnTo>
                                  <a:pt x="1978572" y="1509431"/>
                                </a:lnTo>
                                <a:lnTo>
                                  <a:pt x="1967296" y="1529032"/>
                                </a:lnTo>
                                <a:lnTo>
                                  <a:pt x="1950655" y="1542340"/>
                                </a:lnTo>
                                <a:lnTo>
                                  <a:pt x="1930274" y="1547195"/>
                                </a:lnTo>
                                <a:lnTo>
                                  <a:pt x="52458" y="1547195"/>
                                </a:lnTo>
                                <a:lnTo>
                                  <a:pt x="32077" y="1542340"/>
                                </a:lnTo>
                                <a:lnTo>
                                  <a:pt x="15435" y="1529032"/>
                                </a:lnTo>
                                <a:lnTo>
                                  <a:pt x="4160" y="1509431"/>
                                </a:lnTo>
                                <a:lnTo>
                                  <a:pt x="0" y="1485513"/>
                                </a:lnTo>
                                <a:lnTo>
                                  <a:pt x="0" y="61321"/>
                                </a:lnTo>
                                <a:lnTo>
                                  <a:pt x="4160" y="37464"/>
                                </a:lnTo>
                                <a:lnTo>
                                  <a:pt x="15435" y="17982"/>
                                </a:lnTo>
                                <a:lnTo>
                                  <a:pt x="32077" y="4855"/>
                                </a:lnTo>
                                <a:lnTo>
                                  <a:pt x="52458" y="0"/>
                                </a:lnTo>
                                <a:lnTo>
                                  <a:pt x="175342" y="0"/>
                                </a:lnTo>
                                <a:close/>
                              </a:path>
                              <a:path w="1983105" h="1547495">
                                <a:moveTo>
                                  <a:pt x="159725" y="574376"/>
                                </a:moveTo>
                                <a:lnTo>
                                  <a:pt x="1521463" y="574376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Graphic 54"/>
                        <wps:cNvSpPr/>
                        <wps:spPr>
                          <a:xfrm>
                            <a:off x="200175" y="170842"/>
                            <a:ext cx="4064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246379">
                                <a:moveTo>
                                  <a:pt x="395960" y="17932"/>
                                </a:moveTo>
                                <a:lnTo>
                                  <a:pt x="380530" y="5880"/>
                                </a:lnTo>
                                <a:lnTo>
                                  <a:pt x="362623" y="609"/>
                                </a:lnTo>
                                <a:lnTo>
                                  <a:pt x="352310" y="0"/>
                                </a:lnTo>
                                <a:lnTo>
                                  <a:pt x="54025" y="0"/>
                                </a:lnTo>
                                <a:lnTo>
                                  <a:pt x="43840" y="609"/>
                                </a:lnTo>
                                <a:lnTo>
                                  <a:pt x="34607" y="2400"/>
                                </a:lnTo>
                                <a:lnTo>
                                  <a:pt x="26162" y="5765"/>
                                </a:lnTo>
                                <a:lnTo>
                                  <a:pt x="18389" y="10795"/>
                                </a:lnTo>
                                <a:lnTo>
                                  <a:pt x="16827" y="11569"/>
                                </a:lnTo>
                                <a:lnTo>
                                  <a:pt x="10426" y="17513"/>
                                </a:lnTo>
                                <a:lnTo>
                                  <a:pt x="10426" y="18707"/>
                                </a:lnTo>
                                <a:lnTo>
                                  <a:pt x="26111" y="60909"/>
                                </a:lnTo>
                                <a:lnTo>
                                  <a:pt x="77000" y="104013"/>
                                </a:lnTo>
                                <a:lnTo>
                                  <a:pt x="122339" y="122351"/>
                                </a:lnTo>
                                <a:lnTo>
                                  <a:pt x="171056" y="132118"/>
                                </a:lnTo>
                                <a:lnTo>
                                  <a:pt x="194576" y="133375"/>
                                </a:lnTo>
                                <a:lnTo>
                                  <a:pt x="216890" y="133083"/>
                                </a:lnTo>
                                <a:lnTo>
                                  <a:pt x="255892" y="129006"/>
                                </a:lnTo>
                                <a:lnTo>
                                  <a:pt x="294792" y="119049"/>
                                </a:lnTo>
                                <a:lnTo>
                                  <a:pt x="350316" y="90817"/>
                                </a:lnTo>
                                <a:lnTo>
                                  <a:pt x="380949" y="59893"/>
                                </a:lnTo>
                                <a:lnTo>
                                  <a:pt x="395960" y="18707"/>
                                </a:lnTo>
                                <a:lnTo>
                                  <a:pt x="395960" y="17932"/>
                                </a:lnTo>
                                <a:close/>
                              </a:path>
                              <a:path w="406400" h="246379">
                                <a:moveTo>
                                  <a:pt x="405980" y="56527"/>
                                </a:moveTo>
                                <a:lnTo>
                                  <a:pt x="405612" y="56527"/>
                                </a:lnTo>
                                <a:lnTo>
                                  <a:pt x="405612" y="56946"/>
                                </a:lnTo>
                                <a:lnTo>
                                  <a:pt x="405193" y="57315"/>
                                </a:lnTo>
                                <a:lnTo>
                                  <a:pt x="372757" y="97167"/>
                                </a:lnTo>
                                <a:lnTo>
                                  <a:pt x="328612" y="126187"/>
                                </a:lnTo>
                                <a:lnTo>
                                  <a:pt x="287312" y="141528"/>
                                </a:lnTo>
                                <a:lnTo>
                                  <a:pt x="259029" y="147701"/>
                                </a:lnTo>
                                <a:lnTo>
                                  <a:pt x="255841" y="148488"/>
                                </a:lnTo>
                                <a:lnTo>
                                  <a:pt x="243535" y="150342"/>
                                </a:lnTo>
                                <a:lnTo>
                                  <a:pt x="240766" y="152196"/>
                                </a:lnTo>
                                <a:lnTo>
                                  <a:pt x="240944" y="157353"/>
                                </a:lnTo>
                                <a:lnTo>
                                  <a:pt x="240220" y="168389"/>
                                </a:lnTo>
                                <a:lnTo>
                                  <a:pt x="221703" y="196735"/>
                                </a:lnTo>
                                <a:lnTo>
                                  <a:pt x="203796" y="201117"/>
                                </a:lnTo>
                                <a:lnTo>
                                  <a:pt x="185597" y="197396"/>
                                </a:lnTo>
                                <a:lnTo>
                                  <a:pt x="171361" y="185534"/>
                                </a:lnTo>
                                <a:lnTo>
                                  <a:pt x="166535" y="173177"/>
                                </a:lnTo>
                                <a:lnTo>
                                  <a:pt x="166179" y="162267"/>
                                </a:lnTo>
                                <a:lnTo>
                                  <a:pt x="166420" y="154114"/>
                                </a:lnTo>
                                <a:lnTo>
                                  <a:pt x="163347" y="150101"/>
                                </a:lnTo>
                                <a:lnTo>
                                  <a:pt x="121259" y="141947"/>
                                </a:lnTo>
                                <a:lnTo>
                                  <a:pt x="73202" y="123964"/>
                                </a:lnTo>
                                <a:lnTo>
                                  <a:pt x="39611" y="102323"/>
                                </a:lnTo>
                                <a:lnTo>
                                  <a:pt x="8382" y="69659"/>
                                </a:lnTo>
                                <a:lnTo>
                                  <a:pt x="0" y="56172"/>
                                </a:lnTo>
                                <a:lnTo>
                                  <a:pt x="0" y="202615"/>
                                </a:lnTo>
                                <a:lnTo>
                                  <a:pt x="7175" y="223710"/>
                                </a:lnTo>
                                <a:lnTo>
                                  <a:pt x="21767" y="238455"/>
                                </a:lnTo>
                                <a:lnTo>
                                  <a:pt x="43230" y="246011"/>
                                </a:lnTo>
                                <a:lnTo>
                                  <a:pt x="280682" y="246011"/>
                                </a:lnTo>
                                <a:lnTo>
                                  <a:pt x="280073" y="235585"/>
                                </a:lnTo>
                                <a:lnTo>
                                  <a:pt x="279298" y="226885"/>
                                </a:lnTo>
                                <a:lnTo>
                                  <a:pt x="279831" y="216458"/>
                                </a:lnTo>
                                <a:lnTo>
                                  <a:pt x="292493" y="179171"/>
                                </a:lnTo>
                                <a:lnTo>
                                  <a:pt x="326567" y="145491"/>
                                </a:lnTo>
                                <a:lnTo>
                                  <a:pt x="371970" y="132181"/>
                                </a:lnTo>
                                <a:lnTo>
                                  <a:pt x="380657" y="132359"/>
                                </a:lnTo>
                                <a:lnTo>
                                  <a:pt x="389877" y="133083"/>
                                </a:lnTo>
                                <a:lnTo>
                                  <a:pt x="398614" y="134518"/>
                                </a:lnTo>
                                <a:lnTo>
                                  <a:pt x="405980" y="136969"/>
                                </a:lnTo>
                                <a:lnTo>
                                  <a:pt x="405980" y="5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5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232" y="315543"/>
                            <a:ext cx="192647" cy="1916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5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796" y="352768"/>
                            <a:ext cx="87430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Graphic 57"/>
                        <wps:cNvSpPr/>
                        <wps:spPr>
                          <a:xfrm>
                            <a:off x="320164" y="104903"/>
                            <a:ext cx="16637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247650">
                                <a:moveTo>
                                  <a:pt x="100876" y="220535"/>
                                </a:moveTo>
                                <a:lnTo>
                                  <a:pt x="64884" y="220535"/>
                                </a:lnTo>
                                <a:lnTo>
                                  <a:pt x="64884" y="231686"/>
                                </a:lnTo>
                                <a:lnTo>
                                  <a:pt x="70485" y="243319"/>
                                </a:lnTo>
                                <a:lnTo>
                                  <a:pt x="82905" y="247218"/>
                                </a:lnTo>
                                <a:lnTo>
                                  <a:pt x="95262" y="243319"/>
                                </a:lnTo>
                                <a:lnTo>
                                  <a:pt x="100876" y="231686"/>
                                </a:lnTo>
                                <a:lnTo>
                                  <a:pt x="100876" y="220535"/>
                                </a:lnTo>
                                <a:close/>
                              </a:path>
                              <a:path w="166370" h="247650">
                                <a:moveTo>
                                  <a:pt x="166179" y="54559"/>
                                </a:moveTo>
                                <a:lnTo>
                                  <a:pt x="161353" y="35128"/>
                                </a:lnTo>
                                <a:lnTo>
                                  <a:pt x="148513" y="17564"/>
                                </a:lnTo>
                                <a:lnTo>
                                  <a:pt x="129819" y="4927"/>
                                </a:lnTo>
                                <a:lnTo>
                                  <a:pt x="107683" y="0"/>
                                </a:lnTo>
                                <a:lnTo>
                                  <a:pt x="58432" y="0"/>
                                </a:lnTo>
                                <a:lnTo>
                                  <a:pt x="36296" y="4927"/>
                                </a:lnTo>
                                <a:lnTo>
                                  <a:pt x="17665" y="17564"/>
                                </a:lnTo>
                                <a:lnTo>
                                  <a:pt x="4826" y="35128"/>
                                </a:lnTo>
                                <a:lnTo>
                                  <a:pt x="0" y="54559"/>
                                </a:lnTo>
                                <a:lnTo>
                                  <a:pt x="25209" y="54559"/>
                                </a:lnTo>
                                <a:lnTo>
                                  <a:pt x="26174" y="51498"/>
                                </a:lnTo>
                                <a:lnTo>
                                  <a:pt x="27254" y="48501"/>
                                </a:lnTo>
                                <a:lnTo>
                                  <a:pt x="42570" y="30213"/>
                                </a:lnTo>
                                <a:lnTo>
                                  <a:pt x="61264" y="25476"/>
                                </a:lnTo>
                                <a:lnTo>
                                  <a:pt x="104914" y="25476"/>
                                </a:lnTo>
                                <a:lnTo>
                                  <a:pt x="117817" y="27584"/>
                                </a:lnTo>
                                <a:lnTo>
                                  <a:pt x="128244" y="33451"/>
                                </a:lnTo>
                                <a:lnTo>
                                  <a:pt x="135902" y="42621"/>
                                </a:lnTo>
                                <a:lnTo>
                                  <a:pt x="140550" y="54559"/>
                                </a:lnTo>
                                <a:lnTo>
                                  <a:pt x="166179" y="54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58"/>
                        <wps:cNvSpPr txBox="1"/>
                        <wps:spPr>
                          <a:xfrm>
                            <a:off x="0" y="22763"/>
                            <a:ext cx="1985645" cy="152593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43384F" w14:textId="77777777" w:rsidR="006B2877" w:rsidRDefault="006B2877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color w:val="4474BD"/>
                                  <w:sz w:val="2"/>
                                  <w:lang w:val="uz-Cyrl-UZ"/>
                                </w:rPr>
                              </w:pPr>
                            </w:p>
                            <w:p w14:paraId="42D40072" w14:textId="21A604F4" w:rsidR="006B2877" w:rsidRDefault="007756B0" w:rsidP="006B2877">
                              <w:pPr>
                                <w:spacing w:line="228" w:lineRule="auto"/>
                                <w:ind w:left="1363" w:right="976"/>
                                <w:rPr>
                                  <w:sz w:val="19"/>
                                  <w:lang w:val="uz-Cyrl-UZ"/>
                                </w:rPr>
                              </w:pPr>
                              <w:r>
                                <w:rPr>
                                  <w:color w:val="4474BD"/>
                                  <w:sz w:val="19"/>
                                  <w:lang w:val="en-US"/>
                                </w:rPr>
                                <w:t>21</w:t>
                              </w:r>
                              <w:r w:rsidR="006B2877"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 </w:t>
                              </w:r>
                              <w:r w:rsidR="006B2877">
                                <w:rPr>
                                  <w:color w:val="4474BD"/>
                                  <w:sz w:val="19"/>
                                  <w:lang w:val="uz-Cyrl-UZ"/>
                                </w:rPr>
                                <w:t xml:space="preserve">нафар </w:t>
                              </w:r>
                              <w:r w:rsidR="006B2877">
                                <w:rPr>
                                  <w:color w:val="4474BD"/>
                                  <w:spacing w:val="-2"/>
                                  <w:sz w:val="19"/>
                                  <w:lang w:val="uz-Cyrl-UZ"/>
                                </w:rPr>
                                <w:t>ишсизлар</w:t>
                              </w:r>
                            </w:p>
                            <w:p w14:paraId="5A21F5C5" w14:textId="77777777" w:rsidR="006B2877" w:rsidRDefault="006B2877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</w:pPr>
                            </w:p>
                            <w:p w14:paraId="63DE7708" w14:textId="77777777" w:rsidR="006B2877" w:rsidRDefault="006B2877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Ишсизлар</w:t>
                              </w:r>
                              <w:r>
                                <w:rPr>
                                  <w:color w:val="0A1747"/>
                                  <w:spacing w:val="1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sz w:val="15"/>
                                  <w:lang w:val="uz-Cyrl-UZ"/>
                                </w:rPr>
                                <w:t xml:space="preserve">сони          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A1747"/>
                                  <w:position w:val="1"/>
                                  <w:sz w:val="15"/>
                                  <w:lang w:val="uz-Cyrl-UZ"/>
                                </w:rPr>
                                <w:t>95</w:t>
                              </w:r>
                              <w:r>
                                <w:rPr>
                                  <w:b/>
                                  <w:color w:val="0A1747"/>
                                  <w:spacing w:val="4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</w:p>
                            <w:p w14:paraId="68896065" w14:textId="77777777" w:rsidR="006B2877" w:rsidRDefault="006B2877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Шундан</w:t>
                              </w:r>
                              <w:r>
                                <w:rPr>
                                  <w:color w:val="0A1747"/>
                                  <w:spacing w:val="-9"/>
                                  <w:w w:val="105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 xml:space="preserve">аѐллар          </w:t>
                              </w:r>
                              <w:r>
                                <w:rPr>
                                  <w:color w:val="0A1747"/>
                                  <w:spacing w:val="-34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79 </w:t>
                              </w:r>
                              <w:r>
                                <w:rPr>
                                  <w:color w:val="0A1747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</w:t>
                              </w:r>
                            </w:p>
                            <w:p w14:paraId="7943F182" w14:textId="77777777" w:rsidR="006B2877" w:rsidRDefault="006B2877" w:rsidP="006B2877">
                              <w:pPr>
                                <w:tabs>
                                  <w:tab w:val="left" w:pos="1832"/>
                                </w:tabs>
                                <w:spacing w:line="240" w:lineRule="auto"/>
                                <w:ind w:left="893" w:right="603" w:hanging="443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  <w:lang w:val="uz-Cyrl-UZ"/>
                                </w:rPr>
                                <w:t xml:space="preserve">  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1"/>
                                  <w:sz w:val="15"/>
                                </w:rPr>
                                <w:t>эркаклар</w:t>
                              </w:r>
                              <w:r>
                                <w:rPr>
                                  <w:color w:val="0A1747"/>
                                  <w:position w:val="1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16</w:t>
                              </w:r>
                              <w:r>
                                <w:rPr>
                                  <w:color w:val="0A1747"/>
                                  <w:spacing w:val="-16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14:paraId="3E94FADE" w14:textId="77777777" w:rsidR="006B2877" w:rsidRDefault="006B2877" w:rsidP="006B2877">
                              <w:pPr>
                                <w:tabs>
                                  <w:tab w:val="left" w:pos="764"/>
                                </w:tabs>
                                <w:spacing w:line="240" w:lineRule="auto"/>
                                <w:ind w:right="612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position w:val="3"/>
                                  <w:sz w:val="15"/>
                                </w:rPr>
                                <w:t>ѐшлар</w:t>
                              </w:r>
                              <w:r>
                                <w:rPr>
                                  <w:color w:val="0A1747"/>
                                  <w:position w:val="3"/>
                                  <w:sz w:val="15"/>
                                  <w:lang w:val="uz-Cyrl-UZ"/>
                                </w:rPr>
                                <w:t xml:space="preserve">                         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8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14:paraId="7468ED30" w14:textId="77777777" w:rsidR="006B2877" w:rsidRDefault="006B2877" w:rsidP="006B2877">
                              <w:pPr>
                                <w:spacing w:before="124"/>
                                <w:rPr>
                                  <w:sz w:val="19"/>
                                </w:rPr>
                              </w:pPr>
                            </w:p>
                            <w:p w14:paraId="786042C5" w14:textId="77777777" w:rsidR="006B2877" w:rsidRDefault="006B2877" w:rsidP="006B2877">
                              <w:pPr>
                                <w:tabs>
                                  <w:tab w:val="left" w:pos="1839"/>
                                </w:tabs>
                                <w:spacing w:line="240" w:lineRule="auto"/>
                                <w:ind w:left="451" w:hanging="2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z w:val="15"/>
                                  <w:lang w:val="uz-Cyrl-UZ"/>
                                </w:rPr>
                                <w:t xml:space="preserve">        </w:t>
                              </w:r>
                            </w:p>
                            <w:p w14:paraId="1FEE74FB" w14:textId="77777777" w:rsidR="006B2877" w:rsidRDefault="006B2877" w:rsidP="006B2877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44726" id="Group 52" o:spid="_x0000_s1061" style="position:absolute;margin-left:225.35pt;margin-top:3.5pt;width:156.35pt;height:134.8pt;z-index:-251618304;mso-wrap-distance-left:0;mso-wrap-distance-right:0;mso-position-horizontal-relative:page;mso-position-vertical-relative:text" coordorigin=",12" coordsize="19856,154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">
                <v:shape id="Graphic 53" o:spid="_x0000_s1062" style="position:absolute;left:12;top:12;width:19831;height:15474;visibility:visible;mso-wrap-style:square;v-text-anchor:top" coordsize="1983105,154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" path="m175342,l752742,,1930274,r20381,4855l1967296,17982r11276,19482l1982732,61321r,1424192l1978572,1509431r-11276,19601l1950655,1542340r-20381,4855l52458,1547195r-20381,-4855l15435,1529032,4160,1509431,,1485513,,61321,4160,37464,15435,17982,32077,4855,52458,,175342,xem159725,574376r1361738,e" filled="f" strokecolor="#009ddf" strokeweight=".06678mm">
                  <v:path arrowok="t"/>
                </v:shape>
                <v:shape id="Graphic 54" o:spid="_x0000_s1063" style="position:absolute;left:2001;top:1708;width:4064;height:2464;visibility:visible;mso-wrap-style:square;v-text-anchor:top" coordsize="406400,24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" path="m395960,17932l380530,5880,362623,609,352310,,54025,,43840,609,34607,2400,26162,5765r-7773,5030l16827,11569r-6401,5944l10426,18707,26111,60909r50889,43104l122339,122351r48717,9767l194576,133375r22314,-292l255892,129006r38900,-9957l350316,90817,380949,59893,395960,18707r,-775xem405980,56527r-368,l405612,56946r-419,369l372757,97167r-44145,29020l287312,141528r-28283,6173l255841,148488r-12306,1854l240766,152196r178,5157l240220,168389r-18517,28346l203796,201117r-18199,-3721l171361,185534r-4826,-12357l166179,162267r241,-8153l163347,150101r-42088,-8154l73202,123964,39611,102323,8382,69659,,56172,,202615r7175,21095l21767,238455r21463,7556l280682,246011r-609,-10426l279298,226885r533,-10427l292493,179171r34074,-33680l371970,132181r8687,178l389877,133083r8737,1435l405980,136969r,-80442xe" fillcolor="#4474bd" stroked="f">
                  <v:path arrowok="t"/>
                </v:shape>
                <v:shape id="Image 55" o:spid="_x0000_s1064" type="#_x0000_t75" style="position:absolute;left:4912;top:3155;width:1926;height: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">
                  <v:imagedata r:id="rId49" o:title=""/>
                </v:shape>
                <v:shape id="Image 56" o:spid="_x0000_s1065" type="#_x0000_t75" style="position:absolute;left:5287;top:3527;width:875;height: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">
                  <v:imagedata r:id="rId50" o:title=""/>
                </v:shape>
                <v:shape id="Graphic 57" o:spid="_x0000_s1066" style="position:absolute;left:3201;top:1049;width:1664;height:2476;visibility:visible;mso-wrap-style:square;v-text-anchor:top" coordsize="16637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" path="m100876,220535r-35992,l64884,231686r5601,11633l82905,247218r12357,-3899l100876,231686r,-11151xem166179,54559l161353,35128,148513,17564,129819,4927,107683,,58432,,36296,4927,17665,17564,4826,35128,,54559r25209,l26174,51498r1080,-2997l42570,30213,61264,25476r43650,l117817,27584r10427,5867l135902,42621r4648,11938l166179,54559xe" fillcolor="#4474bd" stroked="f">
                  <v:path arrowok="t"/>
                </v:shape>
                <v:shape id="Textbox 58" o:spid="_x0000_s1067" type="#_x0000_t202" style="position:absolute;top:227;width:19856;height:1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1943384F" w14:textId="77777777" w:rsidR="006B2877" w:rsidRDefault="006B2877" w:rsidP="006B2877">
                        <w:pPr>
                          <w:spacing w:line="228" w:lineRule="auto"/>
                          <w:ind w:left="1363" w:right="976"/>
                          <w:rPr>
                            <w:color w:val="4474BD"/>
                            <w:sz w:val="2"/>
                            <w:lang w:val="uz-Cyrl-UZ"/>
                          </w:rPr>
                        </w:pPr>
                      </w:p>
                      <w:p w14:paraId="42D40072" w14:textId="21A604F4" w:rsidR="006B2877" w:rsidRDefault="007756B0" w:rsidP="006B2877">
                        <w:pPr>
                          <w:spacing w:line="228" w:lineRule="auto"/>
                          <w:ind w:left="1363" w:right="976"/>
                          <w:rPr>
                            <w:sz w:val="19"/>
                            <w:lang w:val="uz-Cyrl-UZ"/>
                          </w:rPr>
                        </w:pPr>
                        <w:r>
                          <w:rPr>
                            <w:color w:val="4474BD"/>
                            <w:sz w:val="19"/>
                            <w:lang w:val="en-US"/>
                          </w:rPr>
                          <w:t>21</w:t>
                        </w:r>
                        <w:r w:rsidR="006B2877"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 </w:t>
                        </w:r>
                        <w:r w:rsidR="006B2877">
                          <w:rPr>
                            <w:color w:val="4474BD"/>
                            <w:sz w:val="19"/>
                            <w:lang w:val="uz-Cyrl-UZ"/>
                          </w:rPr>
                          <w:t xml:space="preserve">нафар </w:t>
                        </w:r>
                        <w:r w:rsidR="006B2877">
                          <w:rPr>
                            <w:color w:val="4474BD"/>
                            <w:spacing w:val="-2"/>
                            <w:sz w:val="19"/>
                            <w:lang w:val="uz-Cyrl-UZ"/>
                          </w:rPr>
                          <w:t>ишсизлар</w:t>
                        </w:r>
                      </w:p>
                      <w:p w14:paraId="5A21F5C5" w14:textId="77777777" w:rsidR="006B2877" w:rsidRDefault="006B2877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color w:val="0A1747"/>
                            <w:sz w:val="15"/>
                            <w:lang w:val="uz-Cyrl-UZ"/>
                          </w:rPr>
                        </w:pPr>
                      </w:p>
                      <w:p w14:paraId="63DE7708" w14:textId="77777777" w:rsidR="006B2877" w:rsidRDefault="006B2877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Ишсизлар</w:t>
                        </w:r>
                        <w:r>
                          <w:rPr>
                            <w:color w:val="0A1747"/>
                            <w:spacing w:val="1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sz w:val="15"/>
                            <w:lang w:val="uz-Cyrl-UZ"/>
                          </w:rPr>
                          <w:t xml:space="preserve">сони          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b/>
                            <w:color w:val="0A1747"/>
                            <w:position w:val="1"/>
                            <w:sz w:val="15"/>
                            <w:lang w:val="uz-Cyrl-UZ"/>
                          </w:rPr>
                          <w:t>95</w:t>
                        </w:r>
                        <w:r>
                          <w:rPr>
                            <w:b/>
                            <w:color w:val="0A1747"/>
                            <w:spacing w:val="4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</w:p>
                      <w:p w14:paraId="68896065" w14:textId="77777777" w:rsidR="006B2877" w:rsidRDefault="006B2877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Шундан</w:t>
                        </w:r>
                        <w:r>
                          <w:rPr>
                            <w:color w:val="0A1747"/>
                            <w:spacing w:val="-9"/>
                            <w:w w:val="105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 xml:space="preserve">аѐллар          </w:t>
                        </w:r>
                        <w:r>
                          <w:rPr>
                            <w:color w:val="0A1747"/>
                            <w:spacing w:val="-34"/>
                            <w:sz w:val="15"/>
                            <w:lang w:val="uz-Cyrl-UZ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-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79 </w:t>
                        </w:r>
                        <w:r>
                          <w:rPr>
                            <w:color w:val="0A1747"/>
                            <w:w w:val="105"/>
                            <w:position w:val="1"/>
                            <w:sz w:val="15"/>
                            <w:lang w:val="uz-Cyrl-UZ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</w:t>
                        </w:r>
                      </w:p>
                      <w:p w14:paraId="7943F182" w14:textId="77777777" w:rsidR="006B2877" w:rsidRDefault="006B2877" w:rsidP="006B2877">
                        <w:pPr>
                          <w:tabs>
                            <w:tab w:val="left" w:pos="1832"/>
                          </w:tabs>
                          <w:spacing w:line="240" w:lineRule="auto"/>
                          <w:ind w:left="893" w:right="603" w:hanging="443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  <w:lang w:val="uz-Cyrl-UZ"/>
                          </w:rPr>
                          <w:t xml:space="preserve">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1"/>
                            <w:sz w:val="15"/>
                          </w:rPr>
                          <w:t>эркаклар</w:t>
                        </w:r>
                        <w:r>
                          <w:rPr>
                            <w:color w:val="0A1747"/>
                            <w:position w:val="1"/>
                            <w:sz w:val="15"/>
                          </w:rPr>
                          <w:tab/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16</w:t>
                        </w:r>
                        <w:r>
                          <w:rPr>
                            <w:color w:val="0A1747"/>
                            <w:spacing w:val="-16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14:paraId="3E94FADE" w14:textId="77777777" w:rsidR="006B2877" w:rsidRDefault="006B2877" w:rsidP="006B2877">
                        <w:pPr>
                          <w:tabs>
                            <w:tab w:val="left" w:pos="764"/>
                          </w:tabs>
                          <w:spacing w:line="240" w:lineRule="auto"/>
                          <w:ind w:right="612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  <w:lang w:val="uz-Cyrl-UZ"/>
                          </w:rPr>
                          <w:t xml:space="preserve">               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position w:val="3"/>
                            <w:sz w:val="15"/>
                          </w:rPr>
                          <w:t>ѐшлар</w:t>
                        </w:r>
                        <w:r>
                          <w:rPr>
                            <w:color w:val="0A1747"/>
                            <w:position w:val="3"/>
                            <w:sz w:val="15"/>
                            <w:lang w:val="uz-Cyrl-UZ"/>
                          </w:rPr>
                          <w:t xml:space="preserve">                         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8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нафар</w:t>
                        </w:r>
                      </w:p>
                      <w:p w14:paraId="7468ED30" w14:textId="77777777" w:rsidR="006B2877" w:rsidRDefault="006B2877" w:rsidP="006B2877">
                        <w:pPr>
                          <w:spacing w:before="124"/>
                          <w:rPr>
                            <w:sz w:val="19"/>
                          </w:rPr>
                        </w:pPr>
                      </w:p>
                      <w:p w14:paraId="786042C5" w14:textId="77777777" w:rsidR="006B2877" w:rsidRDefault="006B2877" w:rsidP="006B2877">
                        <w:pPr>
                          <w:tabs>
                            <w:tab w:val="left" w:pos="1839"/>
                          </w:tabs>
                          <w:spacing w:line="240" w:lineRule="auto"/>
                          <w:ind w:left="451" w:hanging="230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z w:val="15"/>
                            <w:lang w:val="uz-Cyrl-UZ"/>
                          </w:rPr>
                          <w:t xml:space="preserve">        </w:t>
                        </w:r>
                      </w:p>
                      <w:p w14:paraId="1FEE74FB" w14:textId="77777777" w:rsidR="006B2877" w:rsidRDefault="006B2877" w:rsidP="006B2877"/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EDDF38" w14:textId="77777777" w:rsidR="006B2877" w:rsidRDefault="006B2877" w:rsidP="006B2877">
      <w:pPr>
        <w:pStyle w:val="a8"/>
        <w:spacing w:before="8"/>
        <w:rPr>
          <w:sz w:val="14"/>
          <w:lang w:val="en-US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67C52F4E" wp14:editId="12B4A6FE">
                <wp:simplePos x="0" y="0"/>
                <wp:positionH relativeFrom="page">
                  <wp:posOffset>460375</wp:posOffset>
                </wp:positionH>
                <wp:positionV relativeFrom="paragraph">
                  <wp:posOffset>1758950</wp:posOffset>
                </wp:positionV>
                <wp:extent cx="9217025" cy="493395"/>
                <wp:effectExtent l="0" t="0" r="22225" b="20955"/>
                <wp:wrapTopAndBottom/>
                <wp:docPr id="180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7025" cy="493395"/>
                          <a:chOff x="1186" y="26614"/>
                          <a:chExt cx="9217038" cy="493805"/>
                        </a:xfrm>
                      </wpg:grpSpPr>
                      <wps:wsp>
                        <wps:cNvPr id="181" name="Graphic 84"/>
                        <wps:cNvSpPr/>
                        <wps:spPr>
                          <a:xfrm>
                            <a:off x="1199" y="519149"/>
                            <a:ext cx="9217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17025">
                                <a:moveTo>
                                  <a:pt x="0" y="0"/>
                                </a:moveTo>
                                <a:lnTo>
                                  <a:pt x="9216575" y="0"/>
                                </a:lnTo>
                              </a:path>
                            </a:pathLst>
                          </a:custGeom>
                          <a:ln w="2397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Graphic 85"/>
                        <wps:cNvSpPr/>
                        <wps:spPr>
                          <a:xfrm>
                            <a:off x="1186" y="69368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2494470" y="210159"/>
                                </a:moveTo>
                                <a:lnTo>
                                  <a:pt x="2471509" y="161912"/>
                                </a:lnTo>
                                <a:lnTo>
                                  <a:pt x="2449855" y="129603"/>
                                </a:lnTo>
                                <a:lnTo>
                                  <a:pt x="2424595" y="100939"/>
                                </a:lnTo>
                                <a:lnTo>
                                  <a:pt x="2395715" y="75831"/>
                                </a:lnTo>
                                <a:lnTo>
                                  <a:pt x="2363216" y="54305"/>
                                </a:lnTo>
                                <a:lnTo>
                                  <a:pt x="2327148" y="36322"/>
                                </a:lnTo>
                                <a:lnTo>
                                  <a:pt x="2287422" y="21996"/>
                                </a:lnTo>
                                <a:lnTo>
                                  <a:pt x="2244128" y="11214"/>
                                </a:lnTo>
                                <a:lnTo>
                                  <a:pt x="2197214" y="4076"/>
                                </a:lnTo>
                                <a:lnTo>
                                  <a:pt x="2146681" y="482"/>
                                </a:lnTo>
                                <a:lnTo>
                                  <a:pt x="2120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0382"/>
                                </a:lnTo>
                                <a:lnTo>
                                  <a:pt x="2120100" y="420382"/>
                                </a:lnTo>
                                <a:lnTo>
                                  <a:pt x="2172436" y="418579"/>
                                </a:lnTo>
                                <a:lnTo>
                                  <a:pt x="2221153" y="413194"/>
                                </a:lnTo>
                                <a:lnTo>
                                  <a:pt x="2266251" y="404202"/>
                                </a:lnTo>
                                <a:lnTo>
                                  <a:pt x="2307742" y="391668"/>
                                </a:lnTo>
                                <a:lnTo>
                                  <a:pt x="2345601" y="375488"/>
                                </a:lnTo>
                                <a:lnTo>
                                  <a:pt x="2379916" y="355765"/>
                                </a:lnTo>
                                <a:lnTo>
                                  <a:pt x="2410599" y="332447"/>
                                </a:lnTo>
                                <a:lnTo>
                                  <a:pt x="2437676" y="305536"/>
                                </a:lnTo>
                                <a:lnTo>
                                  <a:pt x="2461133" y="275082"/>
                                </a:lnTo>
                                <a:lnTo>
                                  <a:pt x="2480970" y="240969"/>
                                </a:lnTo>
                                <a:lnTo>
                                  <a:pt x="2494470" y="210159"/>
                                </a:lnTo>
                                <a:close/>
                              </a:path>
                              <a:path w="2526665" h="421005">
                                <a:moveTo>
                                  <a:pt x="2526068" y="16725"/>
                                </a:moveTo>
                                <a:lnTo>
                                  <a:pt x="2524264" y="68757"/>
                                </a:lnTo>
                                <a:lnTo>
                                  <a:pt x="2518841" y="117182"/>
                                </a:lnTo>
                                <a:lnTo>
                                  <a:pt x="2509850" y="162026"/>
                                </a:lnTo>
                                <a:lnTo>
                                  <a:pt x="2497188" y="203263"/>
                                </a:lnTo>
                                <a:lnTo>
                                  <a:pt x="2494470" y="210159"/>
                                </a:lnTo>
                                <a:lnTo>
                                  <a:pt x="2497188" y="217055"/>
                                </a:lnTo>
                                <a:lnTo>
                                  <a:pt x="2509850" y="258356"/>
                                </a:lnTo>
                                <a:lnTo>
                                  <a:pt x="2518841" y="303187"/>
                                </a:lnTo>
                                <a:lnTo>
                                  <a:pt x="2524264" y="351624"/>
                                </a:lnTo>
                                <a:lnTo>
                                  <a:pt x="2526068" y="403656"/>
                                </a:lnTo>
                                <a:lnTo>
                                  <a:pt x="2526068" y="16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C0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86"/>
                        <wps:cNvSpPr/>
                        <wps:spPr>
                          <a:xfrm>
                            <a:off x="1199" y="98647"/>
                            <a:ext cx="252666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6665" h="421005">
                                <a:moveTo>
                                  <a:pt x="0" y="420382"/>
                                </a:moveTo>
                                <a:lnTo>
                                  <a:pt x="2120088" y="420382"/>
                                </a:lnTo>
                                <a:lnTo>
                                  <a:pt x="2146679" y="419902"/>
                                </a:lnTo>
                                <a:lnTo>
                                  <a:pt x="2197207" y="416305"/>
                                </a:lnTo>
                                <a:lnTo>
                                  <a:pt x="2244118" y="409112"/>
                                </a:lnTo>
                                <a:lnTo>
                                  <a:pt x="2287411" y="398382"/>
                                </a:lnTo>
                                <a:lnTo>
                                  <a:pt x="2327147" y="384056"/>
                                </a:lnTo>
                                <a:lnTo>
                                  <a:pt x="2363204" y="366073"/>
                                </a:lnTo>
                                <a:lnTo>
                                  <a:pt x="2395704" y="344553"/>
                                </a:lnTo>
                                <a:lnTo>
                                  <a:pt x="2424586" y="319437"/>
                                </a:lnTo>
                                <a:lnTo>
                                  <a:pt x="2449850" y="290724"/>
                                </a:lnTo>
                                <a:lnTo>
                                  <a:pt x="2471497" y="258475"/>
                                </a:lnTo>
                                <a:lnTo>
                                  <a:pt x="2489525" y="222569"/>
                                </a:lnTo>
                                <a:lnTo>
                                  <a:pt x="2503936" y="183126"/>
                                </a:lnTo>
                                <a:lnTo>
                                  <a:pt x="2514790" y="140087"/>
                                </a:lnTo>
                                <a:lnTo>
                                  <a:pt x="2522025" y="93451"/>
                                </a:lnTo>
                                <a:lnTo>
                                  <a:pt x="2525643" y="43219"/>
                                </a:lnTo>
                                <a:lnTo>
                                  <a:pt x="2526065" y="16724"/>
                                </a:lnTo>
                                <a:lnTo>
                                  <a:pt x="2526065" y="403657"/>
                                </a:lnTo>
                                <a:lnTo>
                                  <a:pt x="2524256" y="351627"/>
                                </a:lnTo>
                                <a:lnTo>
                                  <a:pt x="2518829" y="303193"/>
                                </a:lnTo>
                                <a:lnTo>
                                  <a:pt x="2509845" y="258355"/>
                                </a:lnTo>
                                <a:lnTo>
                                  <a:pt x="2497183" y="217054"/>
                                </a:lnTo>
                                <a:lnTo>
                                  <a:pt x="2480963" y="179410"/>
                                </a:lnTo>
                                <a:lnTo>
                                  <a:pt x="2461126" y="145302"/>
                                </a:lnTo>
                                <a:lnTo>
                                  <a:pt x="2437670" y="114851"/>
                                </a:lnTo>
                                <a:lnTo>
                                  <a:pt x="2410597" y="87936"/>
                                </a:lnTo>
                                <a:lnTo>
                                  <a:pt x="2379906" y="64618"/>
                                </a:lnTo>
                                <a:lnTo>
                                  <a:pt x="2345597" y="44837"/>
                                </a:lnTo>
                                <a:lnTo>
                                  <a:pt x="2307731" y="28712"/>
                                </a:lnTo>
                                <a:lnTo>
                                  <a:pt x="2266247" y="16184"/>
                                </a:lnTo>
                                <a:lnTo>
                                  <a:pt x="2221145" y="7193"/>
                                </a:lnTo>
                                <a:lnTo>
                                  <a:pt x="2172425" y="1798"/>
                                </a:lnTo>
                                <a:lnTo>
                                  <a:pt x="2120088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398">
                            <a:solidFill>
                              <a:srgbClr val="4AC0E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Graphic 87"/>
                        <wps:cNvSpPr/>
                        <wps:spPr>
                          <a:xfrm>
                            <a:off x="35857" y="128930"/>
                            <a:ext cx="34417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2900">
                                <a:moveTo>
                                  <a:pt x="343992" y="60540"/>
                                </a:moveTo>
                                <a:lnTo>
                                  <a:pt x="333184" y="47269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331177"/>
                                </a:lnTo>
                                <a:lnTo>
                                  <a:pt x="133388" y="331177"/>
                                </a:lnTo>
                                <a:lnTo>
                                  <a:pt x="133388" y="301752"/>
                                </a:lnTo>
                                <a:lnTo>
                                  <a:pt x="132981" y="297853"/>
                                </a:lnTo>
                                <a:lnTo>
                                  <a:pt x="131940" y="294436"/>
                                </a:lnTo>
                                <a:lnTo>
                                  <a:pt x="130505" y="291376"/>
                                </a:lnTo>
                                <a:lnTo>
                                  <a:pt x="128981" y="288620"/>
                                </a:lnTo>
                                <a:lnTo>
                                  <a:pt x="130454" y="287007"/>
                                </a:lnTo>
                                <a:lnTo>
                                  <a:pt x="132981" y="284251"/>
                                </a:lnTo>
                                <a:lnTo>
                                  <a:pt x="134988" y="285800"/>
                                </a:lnTo>
                                <a:lnTo>
                                  <a:pt x="135394" y="287007"/>
                                </a:lnTo>
                                <a:lnTo>
                                  <a:pt x="183032" y="287007"/>
                                </a:lnTo>
                                <a:lnTo>
                                  <a:pt x="186944" y="285800"/>
                                </a:lnTo>
                                <a:lnTo>
                                  <a:pt x="187744" y="284251"/>
                                </a:lnTo>
                                <a:lnTo>
                                  <a:pt x="188544" y="282625"/>
                                </a:lnTo>
                                <a:lnTo>
                                  <a:pt x="188645" y="280644"/>
                                </a:lnTo>
                                <a:lnTo>
                                  <a:pt x="188772" y="278257"/>
                                </a:lnTo>
                                <a:lnTo>
                                  <a:pt x="188722" y="276275"/>
                                </a:lnTo>
                                <a:lnTo>
                                  <a:pt x="188671" y="274650"/>
                                </a:lnTo>
                                <a:lnTo>
                                  <a:pt x="188671" y="256730"/>
                                </a:lnTo>
                                <a:lnTo>
                                  <a:pt x="188633" y="248094"/>
                                </a:lnTo>
                                <a:lnTo>
                                  <a:pt x="199301" y="235026"/>
                                </a:lnTo>
                                <a:lnTo>
                                  <a:pt x="201955" y="232156"/>
                                </a:lnTo>
                                <a:lnTo>
                                  <a:pt x="203860" y="229692"/>
                                </a:lnTo>
                                <a:lnTo>
                                  <a:pt x="195846" y="222148"/>
                                </a:lnTo>
                                <a:lnTo>
                                  <a:pt x="193852" y="224485"/>
                                </a:lnTo>
                                <a:lnTo>
                                  <a:pt x="191846" y="226098"/>
                                </a:lnTo>
                                <a:lnTo>
                                  <a:pt x="189839" y="228079"/>
                                </a:lnTo>
                                <a:lnTo>
                                  <a:pt x="187312" y="230898"/>
                                </a:lnTo>
                                <a:lnTo>
                                  <a:pt x="186131" y="232029"/>
                                </a:lnTo>
                                <a:lnTo>
                                  <a:pt x="185547" y="232105"/>
                                </a:lnTo>
                                <a:lnTo>
                                  <a:pt x="183032" y="232092"/>
                                </a:lnTo>
                                <a:lnTo>
                                  <a:pt x="177431" y="231914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76275"/>
                                </a:lnTo>
                                <a:lnTo>
                                  <a:pt x="144195" y="276275"/>
                                </a:lnTo>
                                <a:lnTo>
                                  <a:pt x="144195" y="253199"/>
                                </a:lnTo>
                                <a:lnTo>
                                  <a:pt x="144195" y="242824"/>
                                </a:lnTo>
                                <a:lnTo>
                                  <a:pt x="175031" y="242824"/>
                                </a:lnTo>
                                <a:lnTo>
                                  <a:pt x="161010" y="257149"/>
                                </a:lnTo>
                                <a:lnTo>
                                  <a:pt x="153403" y="249593"/>
                                </a:lnTo>
                                <a:lnTo>
                                  <a:pt x="145402" y="257924"/>
                                </a:lnTo>
                                <a:lnTo>
                                  <a:pt x="148869" y="261112"/>
                                </a:lnTo>
                                <a:lnTo>
                                  <a:pt x="152908" y="265366"/>
                                </a:lnTo>
                                <a:lnTo>
                                  <a:pt x="157251" y="269138"/>
                                </a:lnTo>
                                <a:lnTo>
                                  <a:pt x="161010" y="270700"/>
                                </a:lnTo>
                                <a:lnTo>
                                  <a:pt x="164934" y="269138"/>
                                </a:lnTo>
                                <a:lnTo>
                                  <a:pt x="168922" y="265366"/>
                                </a:lnTo>
                                <a:lnTo>
                                  <a:pt x="173062" y="260743"/>
                                </a:lnTo>
                                <a:lnTo>
                                  <a:pt x="176999" y="257149"/>
                                </a:lnTo>
                                <a:lnTo>
                                  <a:pt x="177431" y="256730"/>
                                </a:lnTo>
                                <a:lnTo>
                                  <a:pt x="177431" y="231914"/>
                                </a:lnTo>
                                <a:lnTo>
                                  <a:pt x="173913" y="231800"/>
                                </a:lnTo>
                                <a:lnTo>
                                  <a:pt x="158711" y="231800"/>
                                </a:lnTo>
                                <a:lnTo>
                                  <a:pt x="158711" y="231673"/>
                                </a:lnTo>
                                <a:lnTo>
                                  <a:pt x="143954" y="231851"/>
                                </a:lnTo>
                                <a:lnTo>
                                  <a:pt x="136182" y="232460"/>
                                </a:lnTo>
                                <a:lnTo>
                                  <a:pt x="132981" y="233654"/>
                                </a:lnTo>
                                <a:lnTo>
                                  <a:pt x="132981" y="236474"/>
                                </a:lnTo>
                                <a:lnTo>
                                  <a:pt x="133388" y="240842"/>
                                </a:lnTo>
                                <a:lnTo>
                                  <a:pt x="133388" y="253199"/>
                                </a:lnTo>
                                <a:lnTo>
                                  <a:pt x="130175" y="245148"/>
                                </a:lnTo>
                                <a:lnTo>
                                  <a:pt x="130175" y="270700"/>
                                </a:lnTo>
                                <a:lnTo>
                                  <a:pt x="122174" y="279349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331177"/>
                                </a:lnTo>
                                <a:lnTo>
                                  <a:pt x="22072" y="331177"/>
                                </a:lnTo>
                                <a:lnTo>
                                  <a:pt x="22072" y="304927"/>
                                </a:lnTo>
                                <a:lnTo>
                                  <a:pt x="24942" y="294195"/>
                                </a:lnTo>
                                <a:lnTo>
                                  <a:pt x="32092" y="288925"/>
                                </a:lnTo>
                                <a:lnTo>
                                  <a:pt x="41338" y="287185"/>
                                </a:lnTo>
                                <a:lnTo>
                                  <a:pt x="50507" y="287007"/>
                                </a:lnTo>
                                <a:lnTo>
                                  <a:pt x="58724" y="299529"/>
                                </a:lnTo>
                                <a:lnTo>
                                  <a:pt x="72123" y="303733"/>
                                </a:lnTo>
                                <a:lnTo>
                                  <a:pt x="85521" y="299529"/>
                                </a:lnTo>
                                <a:lnTo>
                                  <a:pt x="90093" y="292582"/>
                                </a:lnTo>
                                <a:lnTo>
                                  <a:pt x="93751" y="287007"/>
                                </a:lnTo>
                                <a:lnTo>
                                  <a:pt x="99529" y="287007"/>
                                </a:lnTo>
                                <a:lnTo>
                                  <a:pt x="104851" y="287185"/>
                                </a:lnTo>
                                <a:lnTo>
                                  <a:pt x="109740" y="288023"/>
                                </a:lnTo>
                                <a:lnTo>
                                  <a:pt x="122174" y="304927"/>
                                </a:lnTo>
                                <a:lnTo>
                                  <a:pt x="122174" y="279349"/>
                                </a:lnTo>
                                <a:lnTo>
                                  <a:pt x="120967" y="280644"/>
                                </a:lnTo>
                                <a:lnTo>
                                  <a:pt x="114249" y="277406"/>
                                </a:lnTo>
                                <a:lnTo>
                                  <a:pt x="108889" y="276275"/>
                                </a:lnTo>
                                <a:lnTo>
                                  <a:pt x="108661" y="276212"/>
                                </a:lnTo>
                                <a:lnTo>
                                  <a:pt x="102616" y="276098"/>
                                </a:lnTo>
                                <a:lnTo>
                                  <a:pt x="94551" y="276275"/>
                                </a:lnTo>
                                <a:lnTo>
                                  <a:pt x="94615" y="274650"/>
                                </a:lnTo>
                                <a:lnTo>
                                  <a:pt x="94830" y="269024"/>
                                </a:lnTo>
                                <a:lnTo>
                                  <a:pt x="95897" y="266319"/>
                                </a:lnTo>
                                <a:lnTo>
                                  <a:pt x="97472" y="264769"/>
                                </a:lnTo>
                                <a:lnTo>
                                  <a:pt x="98094" y="264160"/>
                                </a:lnTo>
                                <a:lnTo>
                                  <a:pt x="101752" y="258775"/>
                                </a:lnTo>
                                <a:lnTo>
                                  <a:pt x="104508" y="250913"/>
                                </a:lnTo>
                                <a:lnTo>
                                  <a:pt x="105511" y="242290"/>
                                </a:lnTo>
                                <a:lnTo>
                                  <a:pt x="105511" y="229692"/>
                                </a:lnTo>
                                <a:lnTo>
                                  <a:pt x="105359" y="224904"/>
                                </a:lnTo>
                                <a:lnTo>
                                  <a:pt x="104343" y="220586"/>
                                </a:lnTo>
                                <a:lnTo>
                                  <a:pt x="104051" y="219329"/>
                                </a:lnTo>
                                <a:lnTo>
                                  <a:pt x="100609" y="214528"/>
                                </a:lnTo>
                                <a:lnTo>
                                  <a:pt x="95732" y="211048"/>
                                </a:lnTo>
                                <a:lnTo>
                                  <a:pt x="94653" y="210807"/>
                                </a:lnTo>
                                <a:lnTo>
                                  <a:pt x="94653" y="235026"/>
                                </a:lnTo>
                                <a:lnTo>
                                  <a:pt x="94551" y="240004"/>
                                </a:lnTo>
                                <a:lnTo>
                                  <a:pt x="87287" y="259003"/>
                                </a:lnTo>
                                <a:lnTo>
                                  <a:pt x="83337" y="260858"/>
                                </a:lnTo>
                                <a:lnTo>
                                  <a:pt x="83337" y="274650"/>
                                </a:lnTo>
                                <a:lnTo>
                                  <a:pt x="83108" y="280289"/>
                                </a:lnTo>
                                <a:lnTo>
                                  <a:pt x="81788" y="286169"/>
                                </a:lnTo>
                                <a:lnTo>
                                  <a:pt x="78435" y="290715"/>
                                </a:lnTo>
                                <a:lnTo>
                                  <a:pt x="72123" y="292582"/>
                                </a:lnTo>
                                <a:lnTo>
                                  <a:pt x="65646" y="290715"/>
                                </a:lnTo>
                                <a:lnTo>
                                  <a:pt x="60921" y="274650"/>
                                </a:lnTo>
                                <a:lnTo>
                                  <a:pt x="63830" y="275069"/>
                                </a:lnTo>
                                <a:lnTo>
                                  <a:pt x="65671" y="275615"/>
                                </a:lnTo>
                                <a:lnTo>
                                  <a:pt x="68630" y="276034"/>
                                </a:lnTo>
                                <a:lnTo>
                                  <a:pt x="74930" y="276275"/>
                                </a:lnTo>
                                <a:lnTo>
                                  <a:pt x="78524" y="276275"/>
                                </a:lnTo>
                                <a:lnTo>
                                  <a:pt x="79730" y="275069"/>
                                </a:lnTo>
                                <a:lnTo>
                                  <a:pt x="83337" y="274650"/>
                                </a:lnTo>
                                <a:lnTo>
                                  <a:pt x="83337" y="260858"/>
                                </a:lnTo>
                                <a:lnTo>
                                  <a:pt x="74968" y="264769"/>
                                </a:lnTo>
                                <a:lnTo>
                                  <a:pt x="55702" y="257568"/>
                                </a:lnTo>
                                <a:lnTo>
                                  <a:pt x="49745" y="227114"/>
                                </a:lnTo>
                                <a:lnTo>
                                  <a:pt x="53009" y="221665"/>
                                </a:lnTo>
                                <a:lnTo>
                                  <a:pt x="64223" y="220586"/>
                                </a:lnTo>
                                <a:lnTo>
                                  <a:pt x="94653" y="235026"/>
                                </a:lnTo>
                                <a:lnTo>
                                  <a:pt x="94653" y="210807"/>
                                </a:lnTo>
                                <a:lnTo>
                                  <a:pt x="90144" y="209791"/>
                                </a:lnTo>
                                <a:lnTo>
                                  <a:pt x="54114" y="209791"/>
                                </a:lnTo>
                                <a:lnTo>
                                  <a:pt x="48514" y="211048"/>
                                </a:lnTo>
                                <a:lnTo>
                                  <a:pt x="38773" y="230898"/>
                                </a:lnTo>
                                <a:lnTo>
                                  <a:pt x="38925" y="245757"/>
                                </a:lnTo>
                                <a:lnTo>
                                  <a:pt x="40919" y="254990"/>
                                </a:lnTo>
                                <a:lnTo>
                                  <a:pt x="46101" y="263918"/>
                                </a:lnTo>
                                <a:lnTo>
                                  <a:pt x="48514" y="266979"/>
                                </a:lnTo>
                                <a:lnTo>
                                  <a:pt x="49530" y="268846"/>
                                </a:lnTo>
                                <a:lnTo>
                                  <a:pt x="49707" y="270700"/>
                                </a:lnTo>
                                <a:lnTo>
                                  <a:pt x="49707" y="276275"/>
                                </a:lnTo>
                                <a:lnTo>
                                  <a:pt x="41630" y="276098"/>
                                </a:lnTo>
                                <a:lnTo>
                                  <a:pt x="35598" y="276148"/>
                                </a:lnTo>
                                <a:lnTo>
                                  <a:pt x="29997" y="277291"/>
                                </a:lnTo>
                                <a:lnTo>
                                  <a:pt x="23279" y="280225"/>
                                </a:lnTo>
                                <a:lnTo>
                                  <a:pt x="13665" y="270700"/>
                                </a:lnTo>
                                <a:lnTo>
                                  <a:pt x="15265" y="267881"/>
                                </a:lnTo>
                                <a:lnTo>
                                  <a:pt x="15671" y="267881"/>
                                </a:lnTo>
                                <a:lnTo>
                                  <a:pt x="18478" y="264287"/>
                                </a:lnTo>
                                <a:lnTo>
                                  <a:pt x="20472" y="260324"/>
                                </a:lnTo>
                                <a:lnTo>
                                  <a:pt x="26504" y="243306"/>
                                </a:lnTo>
                                <a:lnTo>
                                  <a:pt x="28130" y="227596"/>
                                </a:lnTo>
                                <a:lnTo>
                                  <a:pt x="32245" y="212318"/>
                                </a:lnTo>
                                <a:lnTo>
                                  <a:pt x="45694" y="196672"/>
                                </a:lnTo>
                                <a:lnTo>
                                  <a:pt x="63144" y="188696"/>
                                </a:lnTo>
                                <a:lnTo>
                                  <a:pt x="82892" y="189293"/>
                                </a:lnTo>
                                <a:lnTo>
                                  <a:pt x="113766" y="216573"/>
                                </a:lnTo>
                                <a:lnTo>
                                  <a:pt x="116801" y="239763"/>
                                </a:lnTo>
                                <a:lnTo>
                                  <a:pt x="118173" y="247205"/>
                                </a:lnTo>
                                <a:lnTo>
                                  <a:pt x="126580" y="265480"/>
                                </a:lnTo>
                                <a:lnTo>
                                  <a:pt x="128587" y="267881"/>
                                </a:lnTo>
                                <a:lnTo>
                                  <a:pt x="128981" y="267881"/>
                                </a:lnTo>
                                <a:lnTo>
                                  <a:pt x="130175" y="270700"/>
                                </a:lnTo>
                                <a:lnTo>
                                  <a:pt x="130175" y="245148"/>
                                </a:lnTo>
                                <a:lnTo>
                                  <a:pt x="129298" y="242951"/>
                                </a:lnTo>
                                <a:lnTo>
                                  <a:pt x="127736" y="228854"/>
                                </a:lnTo>
                                <a:lnTo>
                                  <a:pt x="123977" y="212255"/>
                                </a:lnTo>
                                <a:lnTo>
                                  <a:pt x="113360" y="194627"/>
                                </a:lnTo>
                                <a:lnTo>
                                  <a:pt x="112166" y="193078"/>
                                </a:lnTo>
                                <a:lnTo>
                                  <a:pt x="110959" y="193078"/>
                                </a:lnTo>
                                <a:lnTo>
                                  <a:pt x="110959" y="188696"/>
                                </a:lnTo>
                                <a:lnTo>
                                  <a:pt x="110959" y="183540"/>
                                </a:lnTo>
                                <a:lnTo>
                                  <a:pt x="110959" y="11137"/>
                                </a:lnTo>
                                <a:lnTo>
                                  <a:pt x="277520" y="11137"/>
                                </a:lnTo>
                                <a:lnTo>
                                  <a:pt x="277520" y="33020"/>
                                </a:lnTo>
                                <a:lnTo>
                                  <a:pt x="135394" y="33020"/>
                                </a:lnTo>
                                <a:lnTo>
                                  <a:pt x="133388" y="35420"/>
                                </a:lnTo>
                                <a:lnTo>
                                  <a:pt x="133388" y="130556"/>
                                </a:lnTo>
                                <a:lnTo>
                                  <a:pt x="135394" y="132588"/>
                                </a:lnTo>
                                <a:lnTo>
                                  <a:pt x="308749" y="132588"/>
                                </a:lnTo>
                                <a:lnTo>
                                  <a:pt x="310756" y="130556"/>
                                </a:lnTo>
                                <a:lnTo>
                                  <a:pt x="310756" y="121437"/>
                                </a:lnTo>
                                <a:lnTo>
                                  <a:pt x="310756" y="66116"/>
                                </a:lnTo>
                                <a:lnTo>
                                  <a:pt x="333184" y="66116"/>
                                </a:lnTo>
                                <a:lnTo>
                                  <a:pt x="333184" y="47269"/>
                                </a:lnTo>
                                <a:lnTo>
                                  <a:pt x="329984" y="44170"/>
                                </a:lnTo>
                                <a:lnTo>
                                  <a:pt x="324777" y="39014"/>
                                </a:lnTo>
                                <a:lnTo>
                                  <a:pt x="324777" y="54965"/>
                                </a:lnTo>
                                <a:lnTo>
                                  <a:pt x="299948" y="55219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121437"/>
                                </a:lnTo>
                                <a:lnTo>
                                  <a:pt x="144195" y="121437"/>
                                </a:lnTo>
                                <a:lnTo>
                                  <a:pt x="144195" y="44170"/>
                                </a:lnTo>
                                <a:lnTo>
                                  <a:pt x="277520" y="44170"/>
                                </a:lnTo>
                                <a:lnTo>
                                  <a:pt x="277520" y="64071"/>
                                </a:lnTo>
                                <a:lnTo>
                                  <a:pt x="279920" y="66116"/>
                                </a:lnTo>
                                <a:lnTo>
                                  <a:pt x="299948" y="66116"/>
                                </a:lnTo>
                                <a:lnTo>
                                  <a:pt x="299948" y="55219"/>
                                </a:lnTo>
                                <a:lnTo>
                                  <a:pt x="288734" y="55321"/>
                                </a:lnTo>
                                <a:lnTo>
                                  <a:pt x="288734" y="44170"/>
                                </a:lnTo>
                                <a:lnTo>
                                  <a:pt x="288734" y="19532"/>
                                </a:lnTo>
                                <a:lnTo>
                                  <a:pt x="324777" y="54965"/>
                                </a:lnTo>
                                <a:lnTo>
                                  <a:pt x="324777" y="39014"/>
                                </a:lnTo>
                                <a:lnTo>
                                  <a:pt x="305155" y="19532"/>
                                </a:lnTo>
                                <a:lnTo>
                                  <a:pt x="296748" y="11137"/>
                                </a:lnTo>
                                <a:lnTo>
                                  <a:pt x="289941" y="4368"/>
                                </a:lnTo>
                                <a:lnTo>
                                  <a:pt x="286727" y="0"/>
                                </a:lnTo>
                                <a:lnTo>
                                  <a:pt x="105359" y="0"/>
                                </a:lnTo>
                                <a:lnTo>
                                  <a:pt x="101269" y="1727"/>
                                </a:lnTo>
                                <a:lnTo>
                                  <a:pt x="99695" y="6108"/>
                                </a:lnTo>
                                <a:lnTo>
                                  <a:pt x="99555" y="11925"/>
                                </a:lnTo>
                                <a:lnTo>
                                  <a:pt x="99758" y="17919"/>
                                </a:lnTo>
                                <a:lnTo>
                                  <a:pt x="99758" y="183540"/>
                                </a:lnTo>
                                <a:lnTo>
                                  <a:pt x="95110" y="181800"/>
                                </a:lnTo>
                                <a:lnTo>
                                  <a:pt x="90246" y="179527"/>
                                </a:lnTo>
                                <a:lnTo>
                                  <a:pt x="82524" y="177609"/>
                                </a:lnTo>
                                <a:lnTo>
                                  <a:pt x="34188" y="191389"/>
                                </a:lnTo>
                                <a:lnTo>
                                  <a:pt x="16471" y="225679"/>
                                </a:lnTo>
                                <a:lnTo>
                                  <a:pt x="16217" y="234315"/>
                                </a:lnTo>
                                <a:lnTo>
                                  <a:pt x="15735" y="238747"/>
                                </a:lnTo>
                                <a:lnTo>
                                  <a:pt x="8458" y="258356"/>
                                </a:lnTo>
                                <a:lnTo>
                                  <a:pt x="0" y="268846"/>
                                </a:lnTo>
                                <a:lnTo>
                                  <a:pt x="635" y="272973"/>
                                </a:lnTo>
                                <a:lnTo>
                                  <a:pt x="6858" y="280225"/>
                                </a:lnTo>
                                <a:lnTo>
                                  <a:pt x="9664" y="283044"/>
                                </a:lnTo>
                                <a:lnTo>
                                  <a:pt x="13271" y="285381"/>
                                </a:lnTo>
                                <a:lnTo>
                                  <a:pt x="15265" y="288620"/>
                                </a:lnTo>
                                <a:lnTo>
                                  <a:pt x="13741" y="291376"/>
                                </a:lnTo>
                                <a:lnTo>
                                  <a:pt x="12319" y="294436"/>
                                </a:lnTo>
                                <a:lnTo>
                                  <a:pt x="11277" y="297853"/>
                                </a:lnTo>
                                <a:lnTo>
                                  <a:pt x="10871" y="301752"/>
                                </a:lnTo>
                                <a:lnTo>
                                  <a:pt x="10871" y="340347"/>
                                </a:lnTo>
                                <a:lnTo>
                                  <a:pt x="13271" y="342328"/>
                                </a:lnTo>
                                <a:lnTo>
                                  <a:pt x="341985" y="342328"/>
                                </a:lnTo>
                                <a:lnTo>
                                  <a:pt x="343992" y="340347"/>
                                </a:lnTo>
                                <a:lnTo>
                                  <a:pt x="343992" y="331177"/>
                                </a:lnTo>
                                <a:lnTo>
                                  <a:pt x="343992" y="605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8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26" y="273981"/>
                            <a:ext cx="70848" cy="64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89"/>
                        <wps:cNvSpPr/>
                        <wps:spPr>
                          <a:xfrm>
                            <a:off x="191432" y="184378"/>
                            <a:ext cx="155575" cy="2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226695">
                                <a:moveTo>
                                  <a:pt x="110909" y="0"/>
                                </a:moveTo>
                                <a:lnTo>
                                  <a:pt x="22021" y="0"/>
                                </a:lnTo>
                                <a:lnTo>
                                  <a:pt x="22021" y="11137"/>
                                </a:lnTo>
                                <a:lnTo>
                                  <a:pt x="110909" y="11137"/>
                                </a:lnTo>
                                <a:lnTo>
                                  <a:pt x="110909" y="0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44183"/>
                                </a:moveTo>
                                <a:lnTo>
                                  <a:pt x="0" y="44183"/>
                                </a:lnTo>
                                <a:lnTo>
                                  <a:pt x="0" y="55321"/>
                                </a:lnTo>
                                <a:lnTo>
                                  <a:pt x="133324" y="55321"/>
                                </a:lnTo>
                                <a:lnTo>
                                  <a:pt x="133324" y="44183"/>
                                </a:lnTo>
                                <a:close/>
                              </a:path>
                              <a:path w="155575" h="226695">
                                <a:moveTo>
                                  <a:pt x="133324" y="21882"/>
                                </a:moveTo>
                                <a:lnTo>
                                  <a:pt x="0" y="21882"/>
                                </a:lnTo>
                                <a:lnTo>
                                  <a:pt x="0" y="33020"/>
                                </a:lnTo>
                                <a:lnTo>
                                  <a:pt x="133324" y="33020"/>
                                </a:lnTo>
                                <a:lnTo>
                                  <a:pt x="133324" y="21882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214960"/>
                                </a:moveTo>
                                <a:lnTo>
                                  <a:pt x="44437" y="214960"/>
                                </a:lnTo>
                                <a:lnTo>
                                  <a:pt x="44437" y="226098"/>
                                </a:lnTo>
                                <a:lnTo>
                                  <a:pt x="155346" y="226098"/>
                                </a:lnTo>
                                <a:lnTo>
                                  <a:pt x="155346" y="214960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93078"/>
                                </a:moveTo>
                                <a:lnTo>
                                  <a:pt x="66459" y="193078"/>
                                </a:lnTo>
                                <a:lnTo>
                                  <a:pt x="66459" y="204216"/>
                                </a:lnTo>
                                <a:lnTo>
                                  <a:pt x="155346" y="204216"/>
                                </a:lnTo>
                                <a:lnTo>
                                  <a:pt x="155346" y="19307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37718"/>
                                </a:moveTo>
                                <a:lnTo>
                                  <a:pt x="44437" y="137718"/>
                                </a:lnTo>
                                <a:lnTo>
                                  <a:pt x="44437" y="149250"/>
                                </a:lnTo>
                                <a:lnTo>
                                  <a:pt x="155346" y="149250"/>
                                </a:lnTo>
                                <a:lnTo>
                                  <a:pt x="155346" y="137718"/>
                                </a:lnTo>
                                <a:close/>
                              </a:path>
                              <a:path w="155575" h="226695">
                                <a:moveTo>
                                  <a:pt x="155346" y="115862"/>
                                </a:moveTo>
                                <a:lnTo>
                                  <a:pt x="66459" y="115862"/>
                                </a:lnTo>
                                <a:lnTo>
                                  <a:pt x="66459" y="127012"/>
                                </a:lnTo>
                                <a:lnTo>
                                  <a:pt x="155346" y="127012"/>
                                </a:lnTo>
                                <a:lnTo>
                                  <a:pt x="155346" y="115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7" name="Image 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3937" y="273441"/>
                            <a:ext cx="193793" cy="951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91"/>
                        <wps:cNvSpPr/>
                        <wps:spPr>
                          <a:xfrm>
                            <a:off x="5413662" y="102244"/>
                            <a:ext cx="7302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" h="266700">
                                <a:moveTo>
                                  <a:pt x="53302" y="0"/>
                                </a:moveTo>
                                <a:lnTo>
                                  <a:pt x="11215" y="0"/>
                                </a:lnTo>
                                <a:lnTo>
                                  <a:pt x="9225" y="3176"/>
                                </a:lnTo>
                                <a:lnTo>
                                  <a:pt x="8863" y="5574"/>
                                </a:lnTo>
                                <a:lnTo>
                                  <a:pt x="6813" y="36625"/>
                                </a:lnTo>
                                <a:lnTo>
                                  <a:pt x="6813" y="42979"/>
                                </a:lnTo>
                                <a:lnTo>
                                  <a:pt x="6029" y="49752"/>
                                </a:lnTo>
                                <a:lnTo>
                                  <a:pt x="6029" y="53349"/>
                                </a:lnTo>
                                <a:lnTo>
                                  <a:pt x="5607" y="56946"/>
                                </a:lnTo>
                                <a:lnTo>
                                  <a:pt x="3256" y="97767"/>
                                </a:lnTo>
                                <a:lnTo>
                                  <a:pt x="2411" y="118268"/>
                                </a:lnTo>
                                <a:lnTo>
                                  <a:pt x="2050" y="121025"/>
                                </a:lnTo>
                                <a:lnTo>
                                  <a:pt x="1628" y="120605"/>
                                </a:lnTo>
                                <a:lnTo>
                                  <a:pt x="1628" y="131395"/>
                                </a:lnTo>
                                <a:lnTo>
                                  <a:pt x="1205" y="130976"/>
                                </a:lnTo>
                                <a:lnTo>
                                  <a:pt x="844" y="133373"/>
                                </a:lnTo>
                                <a:lnTo>
                                  <a:pt x="844" y="135351"/>
                                </a:lnTo>
                                <a:lnTo>
                                  <a:pt x="1205" y="136970"/>
                                </a:lnTo>
                                <a:lnTo>
                                  <a:pt x="844" y="138948"/>
                                </a:lnTo>
                                <a:lnTo>
                                  <a:pt x="844" y="141346"/>
                                </a:lnTo>
                                <a:lnTo>
                                  <a:pt x="422" y="140926"/>
                                </a:lnTo>
                                <a:lnTo>
                                  <a:pt x="422" y="148899"/>
                                </a:lnTo>
                                <a:lnTo>
                                  <a:pt x="0" y="152495"/>
                                </a:lnTo>
                                <a:lnTo>
                                  <a:pt x="0" y="160048"/>
                                </a:lnTo>
                                <a:lnTo>
                                  <a:pt x="26470" y="160048"/>
                                </a:lnTo>
                                <a:lnTo>
                                  <a:pt x="34308" y="161247"/>
                                </a:lnTo>
                                <a:lnTo>
                                  <a:pt x="40217" y="164843"/>
                                </a:lnTo>
                                <a:lnTo>
                                  <a:pt x="43956" y="170598"/>
                                </a:lnTo>
                                <a:lnTo>
                                  <a:pt x="45282" y="178331"/>
                                </a:lnTo>
                                <a:lnTo>
                                  <a:pt x="45282" y="263930"/>
                                </a:lnTo>
                                <a:lnTo>
                                  <a:pt x="44860" y="263510"/>
                                </a:lnTo>
                                <a:lnTo>
                                  <a:pt x="44860" y="266327"/>
                                </a:lnTo>
                                <a:lnTo>
                                  <a:pt x="67713" y="266327"/>
                                </a:lnTo>
                                <a:lnTo>
                                  <a:pt x="71572" y="264589"/>
                                </a:lnTo>
                                <a:lnTo>
                                  <a:pt x="72717" y="259913"/>
                                </a:lnTo>
                                <a:lnTo>
                                  <a:pt x="71933" y="241331"/>
                                </a:lnTo>
                                <a:lnTo>
                                  <a:pt x="71089" y="232759"/>
                                </a:lnTo>
                                <a:lnTo>
                                  <a:pt x="70426" y="220531"/>
                                </a:lnTo>
                                <a:lnTo>
                                  <a:pt x="69160" y="203807"/>
                                </a:lnTo>
                                <a:lnTo>
                                  <a:pt x="68919" y="195474"/>
                                </a:lnTo>
                                <a:lnTo>
                                  <a:pt x="64517" y="129357"/>
                                </a:lnTo>
                                <a:lnTo>
                                  <a:pt x="64517" y="120905"/>
                                </a:lnTo>
                                <a:lnTo>
                                  <a:pt x="64336" y="116589"/>
                                </a:lnTo>
                                <a:lnTo>
                                  <a:pt x="58487" y="20740"/>
                                </a:lnTo>
                                <a:lnTo>
                                  <a:pt x="58487" y="17503"/>
                                </a:lnTo>
                                <a:lnTo>
                                  <a:pt x="58065" y="16364"/>
                                </a:lnTo>
                                <a:lnTo>
                                  <a:pt x="58065" y="7193"/>
                                </a:lnTo>
                                <a:lnTo>
                                  <a:pt x="56859" y="3176"/>
                                </a:lnTo>
                                <a:lnTo>
                                  <a:pt x="56497" y="2397"/>
                                </a:lnTo>
                                <a:lnTo>
                                  <a:pt x="55291" y="1198"/>
                                </a:lnTo>
                                <a:lnTo>
                                  <a:pt x="53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9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4238" y="170879"/>
                            <a:ext cx="150137" cy="92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93"/>
                        <wps:cNvSpPr/>
                        <wps:spPr>
                          <a:xfrm>
                            <a:off x="5253932" y="72872"/>
                            <a:ext cx="28003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0350" h="295910">
                                <a:moveTo>
                                  <a:pt x="28397" y="240436"/>
                                </a:moveTo>
                                <a:lnTo>
                                  <a:pt x="0" y="240436"/>
                                </a:lnTo>
                                <a:lnTo>
                                  <a:pt x="0" y="293014"/>
                                </a:lnTo>
                                <a:lnTo>
                                  <a:pt x="2413" y="295770"/>
                                </a:lnTo>
                                <a:lnTo>
                                  <a:pt x="28397" y="295770"/>
                                </a:lnTo>
                                <a:lnTo>
                                  <a:pt x="28397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68465" y="240436"/>
                                </a:moveTo>
                                <a:lnTo>
                                  <a:pt x="40030" y="240436"/>
                                </a:lnTo>
                                <a:lnTo>
                                  <a:pt x="40030" y="295770"/>
                                </a:lnTo>
                                <a:lnTo>
                                  <a:pt x="68465" y="295770"/>
                                </a:lnTo>
                                <a:lnTo>
                                  <a:pt x="68465" y="240436"/>
                                </a:lnTo>
                                <a:close/>
                              </a:path>
                              <a:path w="2800350" h="295910">
                                <a:moveTo>
                                  <a:pt x="151345" y="39027"/>
                                </a:moveTo>
                                <a:lnTo>
                                  <a:pt x="148513" y="35852"/>
                                </a:lnTo>
                                <a:lnTo>
                                  <a:pt x="139700" y="35852"/>
                                </a:lnTo>
                                <a:lnTo>
                                  <a:pt x="139344" y="40652"/>
                                </a:lnTo>
                                <a:lnTo>
                                  <a:pt x="135788" y="54013"/>
                                </a:lnTo>
                                <a:lnTo>
                                  <a:pt x="134696" y="58508"/>
                                </a:lnTo>
                                <a:lnTo>
                                  <a:pt x="133070" y="61442"/>
                                </a:lnTo>
                                <a:lnTo>
                                  <a:pt x="126923" y="67678"/>
                                </a:lnTo>
                                <a:lnTo>
                                  <a:pt x="122097" y="71272"/>
                                </a:lnTo>
                                <a:lnTo>
                                  <a:pt x="122097" y="95199"/>
                                </a:lnTo>
                                <a:lnTo>
                                  <a:pt x="123367" y="98437"/>
                                </a:lnTo>
                                <a:lnTo>
                                  <a:pt x="126263" y="100228"/>
                                </a:lnTo>
                                <a:lnTo>
                                  <a:pt x="129692" y="100291"/>
                                </a:lnTo>
                                <a:lnTo>
                                  <a:pt x="132524" y="98374"/>
                                </a:lnTo>
                                <a:lnTo>
                                  <a:pt x="133553" y="95250"/>
                                </a:lnTo>
                                <a:lnTo>
                                  <a:pt x="133794" y="90462"/>
                                </a:lnTo>
                                <a:lnTo>
                                  <a:pt x="133680" y="85420"/>
                                </a:lnTo>
                                <a:lnTo>
                                  <a:pt x="133311" y="81648"/>
                                </a:lnTo>
                                <a:lnTo>
                                  <a:pt x="133311" y="76428"/>
                                </a:lnTo>
                                <a:lnTo>
                                  <a:pt x="134518" y="77266"/>
                                </a:lnTo>
                                <a:lnTo>
                                  <a:pt x="137350" y="74091"/>
                                </a:lnTo>
                                <a:lnTo>
                                  <a:pt x="139700" y="71932"/>
                                </a:lnTo>
                                <a:lnTo>
                                  <a:pt x="141871" y="69723"/>
                                </a:lnTo>
                                <a:lnTo>
                                  <a:pt x="143687" y="67322"/>
                                </a:lnTo>
                                <a:lnTo>
                                  <a:pt x="144945" y="64503"/>
                                </a:lnTo>
                                <a:lnTo>
                                  <a:pt x="150926" y="41846"/>
                                </a:lnTo>
                                <a:lnTo>
                                  <a:pt x="151345" y="39027"/>
                                </a:lnTo>
                                <a:close/>
                              </a:path>
                              <a:path w="2800350" h="295910">
                                <a:moveTo>
                                  <a:pt x="258254" y="5994"/>
                                </a:moveTo>
                                <a:lnTo>
                                  <a:pt x="254876" y="850"/>
                                </a:lnTo>
                                <a:lnTo>
                                  <a:pt x="246913" y="1206"/>
                                </a:lnTo>
                                <a:lnTo>
                                  <a:pt x="237629" y="3848"/>
                                </a:lnTo>
                                <a:lnTo>
                                  <a:pt x="228638" y="5994"/>
                                </a:lnTo>
                                <a:lnTo>
                                  <a:pt x="221411" y="3606"/>
                                </a:lnTo>
                                <a:lnTo>
                                  <a:pt x="219417" y="2819"/>
                                </a:lnTo>
                                <a:lnTo>
                                  <a:pt x="207835" y="0"/>
                                </a:lnTo>
                                <a:lnTo>
                                  <a:pt x="203263" y="63"/>
                                </a:lnTo>
                                <a:lnTo>
                                  <a:pt x="200177" y="3238"/>
                                </a:lnTo>
                                <a:lnTo>
                                  <a:pt x="193370" y="9601"/>
                                </a:lnTo>
                                <a:lnTo>
                                  <a:pt x="187401" y="14389"/>
                                </a:lnTo>
                                <a:lnTo>
                                  <a:pt x="187401" y="21526"/>
                                </a:lnTo>
                                <a:lnTo>
                                  <a:pt x="188188" y="24345"/>
                                </a:lnTo>
                                <a:lnTo>
                                  <a:pt x="196570" y="24345"/>
                                </a:lnTo>
                                <a:lnTo>
                                  <a:pt x="198970" y="20751"/>
                                </a:lnTo>
                                <a:lnTo>
                                  <a:pt x="200609" y="19126"/>
                                </a:lnTo>
                                <a:lnTo>
                                  <a:pt x="203022" y="16370"/>
                                </a:lnTo>
                                <a:lnTo>
                                  <a:pt x="205371" y="14757"/>
                                </a:lnTo>
                                <a:lnTo>
                                  <a:pt x="207416" y="11988"/>
                                </a:lnTo>
                                <a:lnTo>
                                  <a:pt x="211340" y="13373"/>
                                </a:lnTo>
                                <a:lnTo>
                                  <a:pt x="218338" y="15227"/>
                                </a:lnTo>
                                <a:lnTo>
                                  <a:pt x="225386" y="16852"/>
                                </a:lnTo>
                                <a:lnTo>
                                  <a:pt x="229793" y="17564"/>
                                </a:lnTo>
                                <a:lnTo>
                                  <a:pt x="233222" y="17094"/>
                                </a:lnTo>
                                <a:lnTo>
                                  <a:pt x="237451" y="16065"/>
                                </a:lnTo>
                                <a:lnTo>
                                  <a:pt x="241782" y="14871"/>
                                </a:lnTo>
                                <a:lnTo>
                                  <a:pt x="249986" y="12890"/>
                                </a:lnTo>
                                <a:lnTo>
                                  <a:pt x="254088" y="11633"/>
                                </a:lnTo>
                                <a:lnTo>
                                  <a:pt x="257098" y="9537"/>
                                </a:lnTo>
                                <a:lnTo>
                                  <a:pt x="258254" y="5994"/>
                                </a:lnTo>
                                <a:close/>
                              </a:path>
                              <a:path w="2800350" h="295910">
                                <a:moveTo>
                                  <a:pt x="263791" y="212026"/>
                                </a:moveTo>
                                <a:lnTo>
                                  <a:pt x="256260" y="193497"/>
                                </a:lnTo>
                                <a:lnTo>
                                  <a:pt x="237451" y="185534"/>
                                </a:lnTo>
                                <a:lnTo>
                                  <a:pt x="237629" y="192303"/>
                                </a:lnTo>
                                <a:lnTo>
                                  <a:pt x="238417" y="205435"/>
                                </a:lnTo>
                                <a:lnTo>
                                  <a:pt x="238658" y="212204"/>
                                </a:lnTo>
                                <a:lnTo>
                                  <a:pt x="239801" y="232105"/>
                                </a:lnTo>
                                <a:lnTo>
                                  <a:pt x="239801" y="235280"/>
                                </a:lnTo>
                                <a:lnTo>
                                  <a:pt x="240220" y="236486"/>
                                </a:lnTo>
                                <a:lnTo>
                                  <a:pt x="240639" y="238874"/>
                                </a:lnTo>
                                <a:lnTo>
                                  <a:pt x="245046" y="237985"/>
                                </a:lnTo>
                                <a:lnTo>
                                  <a:pt x="249567" y="236067"/>
                                </a:lnTo>
                                <a:lnTo>
                                  <a:pt x="253606" y="233603"/>
                                </a:lnTo>
                                <a:lnTo>
                                  <a:pt x="256616" y="230911"/>
                                </a:lnTo>
                                <a:lnTo>
                                  <a:pt x="262051" y="222097"/>
                                </a:lnTo>
                                <a:lnTo>
                                  <a:pt x="263791" y="212026"/>
                                </a:lnTo>
                                <a:close/>
                              </a:path>
                              <a:path w="2800350" h="295910">
                                <a:moveTo>
                                  <a:pt x="309435" y="196799"/>
                                </a:moveTo>
                                <a:lnTo>
                                  <a:pt x="287007" y="196799"/>
                                </a:lnTo>
                                <a:lnTo>
                                  <a:pt x="284594" y="195237"/>
                                </a:lnTo>
                                <a:lnTo>
                                  <a:pt x="283819" y="192062"/>
                                </a:lnTo>
                                <a:lnTo>
                                  <a:pt x="285026" y="187629"/>
                                </a:lnTo>
                                <a:lnTo>
                                  <a:pt x="289242" y="183197"/>
                                </a:lnTo>
                                <a:lnTo>
                                  <a:pt x="294792" y="178282"/>
                                </a:lnTo>
                                <a:lnTo>
                                  <a:pt x="299796" y="172516"/>
                                </a:lnTo>
                                <a:lnTo>
                                  <a:pt x="276999" y="149440"/>
                                </a:lnTo>
                                <a:lnTo>
                                  <a:pt x="271335" y="154419"/>
                                </a:lnTo>
                                <a:lnTo>
                                  <a:pt x="266331" y="159880"/>
                                </a:lnTo>
                                <a:lnTo>
                                  <a:pt x="261861" y="164185"/>
                                </a:lnTo>
                                <a:lnTo>
                                  <a:pt x="257771" y="165747"/>
                                </a:lnTo>
                                <a:lnTo>
                                  <a:pt x="254152" y="165392"/>
                                </a:lnTo>
                                <a:lnTo>
                                  <a:pt x="252577" y="162572"/>
                                </a:lnTo>
                                <a:lnTo>
                                  <a:pt x="252577" y="140271"/>
                                </a:lnTo>
                                <a:lnTo>
                                  <a:pt x="234556" y="140271"/>
                                </a:lnTo>
                                <a:lnTo>
                                  <a:pt x="236969" y="174498"/>
                                </a:lnTo>
                                <a:lnTo>
                                  <a:pt x="244081" y="175336"/>
                                </a:lnTo>
                                <a:lnTo>
                                  <a:pt x="251193" y="177673"/>
                                </a:lnTo>
                                <a:lnTo>
                                  <a:pt x="257822" y="181089"/>
                                </a:lnTo>
                                <a:lnTo>
                                  <a:pt x="263372" y="185293"/>
                                </a:lnTo>
                                <a:lnTo>
                                  <a:pt x="274104" y="204647"/>
                                </a:lnTo>
                                <a:lnTo>
                                  <a:pt x="272783" y="224307"/>
                                </a:lnTo>
                                <a:lnTo>
                                  <a:pt x="262166" y="240499"/>
                                </a:lnTo>
                                <a:lnTo>
                                  <a:pt x="244983" y="249364"/>
                                </a:lnTo>
                                <a:lnTo>
                                  <a:pt x="241973" y="250088"/>
                                </a:lnTo>
                                <a:lnTo>
                                  <a:pt x="240944" y="251167"/>
                                </a:lnTo>
                                <a:lnTo>
                                  <a:pt x="241122" y="253746"/>
                                </a:lnTo>
                                <a:lnTo>
                                  <a:pt x="241782" y="258902"/>
                                </a:lnTo>
                                <a:lnTo>
                                  <a:pt x="242150" y="268668"/>
                                </a:lnTo>
                                <a:lnTo>
                                  <a:pt x="242150" y="272034"/>
                                </a:lnTo>
                                <a:lnTo>
                                  <a:pt x="243357" y="284797"/>
                                </a:lnTo>
                                <a:lnTo>
                                  <a:pt x="252577" y="284797"/>
                                </a:lnTo>
                                <a:lnTo>
                                  <a:pt x="252577" y="260515"/>
                                </a:lnTo>
                                <a:lnTo>
                                  <a:pt x="256197" y="259321"/>
                                </a:lnTo>
                                <a:lnTo>
                                  <a:pt x="259753" y="259321"/>
                                </a:lnTo>
                                <a:lnTo>
                                  <a:pt x="263017" y="261480"/>
                                </a:lnTo>
                                <a:lnTo>
                                  <a:pt x="268020" y="266395"/>
                                </a:lnTo>
                                <a:lnTo>
                                  <a:pt x="276580" y="275209"/>
                                </a:lnTo>
                                <a:lnTo>
                                  <a:pt x="300215" y="252552"/>
                                </a:lnTo>
                                <a:lnTo>
                                  <a:pt x="295871" y="247865"/>
                                </a:lnTo>
                                <a:lnTo>
                                  <a:pt x="290207" y="243014"/>
                                </a:lnTo>
                                <a:lnTo>
                                  <a:pt x="285445" y="238277"/>
                                </a:lnTo>
                                <a:lnTo>
                                  <a:pt x="283819" y="233845"/>
                                </a:lnTo>
                                <a:lnTo>
                                  <a:pt x="284175" y="230251"/>
                                </a:lnTo>
                                <a:lnTo>
                                  <a:pt x="287007" y="228625"/>
                                </a:lnTo>
                                <a:lnTo>
                                  <a:pt x="309435" y="228625"/>
                                </a:lnTo>
                                <a:lnTo>
                                  <a:pt x="309435" y="196799"/>
                                </a:lnTo>
                                <a:close/>
                              </a:path>
                              <a:path w="2800350" h="295910">
                                <a:moveTo>
                                  <a:pt x="2799931" y="127444"/>
                                </a:moveTo>
                                <a:lnTo>
                                  <a:pt x="2789072" y="127444"/>
                                </a:lnTo>
                                <a:lnTo>
                                  <a:pt x="2783408" y="126428"/>
                                </a:lnTo>
                                <a:lnTo>
                                  <a:pt x="2767495" y="117500"/>
                                </a:lnTo>
                                <a:lnTo>
                                  <a:pt x="2766707" y="117500"/>
                                </a:lnTo>
                                <a:lnTo>
                                  <a:pt x="2765501" y="115455"/>
                                </a:lnTo>
                                <a:lnTo>
                                  <a:pt x="2764294" y="113893"/>
                                </a:lnTo>
                                <a:lnTo>
                                  <a:pt x="2763507" y="113474"/>
                                </a:lnTo>
                                <a:lnTo>
                                  <a:pt x="2763088" y="111506"/>
                                </a:lnTo>
                                <a:lnTo>
                                  <a:pt x="2759887" y="112280"/>
                                </a:lnTo>
                                <a:lnTo>
                                  <a:pt x="2761094" y="113474"/>
                                </a:lnTo>
                                <a:lnTo>
                                  <a:pt x="2755074" y="119468"/>
                                </a:lnTo>
                                <a:lnTo>
                                  <a:pt x="2750312" y="122643"/>
                                </a:lnTo>
                                <a:lnTo>
                                  <a:pt x="2739034" y="126961"/>
                                </a:lnTo>
                                <a:lnTo>
                                  <a:pt x="2727452" y="127508"/>
                                </a:lnTo>
                                <a:lnTo>
                                  <a:pt x="2716174" y="124625"/>
                                </a:lnTo>
                                <a:lnTo>
                                  <a:pt x="2705811" y="118630"/>
                                </a:lnTo>
                                <a:lnTo>
                                  <a:pt x="2701048" y="113893"/>
                                </a:lnTo>
                                <a:lnTo>
                                  <a:pt x="2700197" y="111506"/>
                                </a:lnTo>
                                <a:lnTo>
                                  <a:pt x="2697061" y="114312"/>
                                </a:lnTo>
                                <a:lnTo>
                                  <a:pt x="2692476" y="119176"/>
                                </a:lnTo>
                                <a:lnTo>
                                  <a:pt x="2684043" y="124333"/>
                                </a:lnTo>
                                <a:lnTo>
                                  <a:pt x="2669387" y="127800"/>
                                </a:lnTo>
                                <a:lnTo>
                                  <a:pt x="2664930" y="127622"/>
                                </a:lnTo>
                                <a:lnTo>
                                  <a:pt x="2647797" y="121869"/>
                                </a:lnTo>
                                <a:lnTo>
                                  <a:pt x="2645753" y="120256"/>
                                </a:lnTo>
                                <a:lnTo>
                                  <a:pt x="2641777" y="117500"/>
                                </a:lnTo>
                                <a:lnTo>
                                  <a:pt x="2641777" y="117068"/>
                                </a:lnTo>
                                <a:lnTo>
                                  <a:pt x="2640571" y="115455"/>
                                </a:lnTo>
                                <a:lnTo>
                                  <a:pt x="2638996" y="113893"/>
                                </a:lnTo>
                                <a:lnTo>
                                  <a:pt x="2638158" y="113474"/>
                                </a:lnTo>
                                <a:lnTo>
                                  <a:pt x="2637790" y="111506"/>
                                </a:lnTo>
                                <a:lnTo>
                                  <a:pt x="2635377" y="112280"/>
                                </a:lnTo>
                                <a:lnTo>
                                  <a:pt x="2635745" y="113055"/>
                                </a:lnTo>
                                <a:lnTo>
                                  <a:pt x="2634538" y="114681"/>
                                </a:lnTo>
                                <a:lnTo>
                                  <a:pt x="2618803" y="125285"/>
                                </a:lnTo>
                                <a:lnTo>
                                  <a:pt x="2611323" y="127444"/>
                                </a:lnTo>
                                <a:lnTo>
                                  <a:pt x="2608910" y="127444"/>
                                </a:lnTo>
                                <a:lnTo>
                                  <a:pt x="2606916" y="127800"/>
                                </a:lnTo>
                                <a:lnTo>
                                  <a:pt x="2604935" y="127800"/>
                                </a:lnTo>
                                <a:lnTo>
                                  <a:pt x="2603728" y="127444"/>
                                </a:lnTo>
                                <a:lnTo>
                                  <a:pt x="2599321" y="127444"/>
                                </a:lnTo>
                                <a:lnTo>
                                  <a:pt x="2599144" y="137033"/>
                                </a:lnTo>
                                <a:lnTo>
                                  <a:pt x="2599804" y="141173"/>
                                </a:lnTo>
                                <a:lnTo>
                                  <a:pt x="2603246" y="141947"/>
                                </a:lnTo>
                                <a:lnTo>
                                  <a:pt x="2611323" y="141770"/>
                                </a:lnTo>
                                <a:lnTo>
                                  <a:pt x="2625369" y="141770"/>
                                </a:lnTo>
                                <a:lnTo>
                                  <a:pt x="2632722" y="143154"/>
                                </a:lnTo>
                                <a:lnTo>
                                  <a:pt x="2637790" y="146392"/>
                                </a:lnTo>
                                <a:lnTo>
                                  <a:pt x="2643403" y="152501"/>
                                </a:lnTo>
                                <a:lnTo>
                                  <a:pt x="2643403" y="147701"/>
                                </a:lnTo>
                                <a:lnTo>
                                  <a:pt x="2755493" y="147701"/>
                                </a:lnTo>
                                <a:lnTo>
                                  <a:pt x="2755493" y="161251"/>
                                </a:lnTo>
                                <a:lnTo>
                                  <a:pt x="2645384" y="161251"/>
                                </a:lnTo>
                                <a:lnTo>
                                  <a:pt x="2644483" y="170129"/>
                                </a:lnTo>
                                <a:lnTo>
                                  <a:pt x="2639657" y="192786"/>
                                </a:lnTo>
                                <a:lnTo>
                                  <a:pt x="2633878" y="211302"/>
                                </a:lnTo>
                                <a:lnTo>
                                  <a:pt x="2634234" y="212686"/>
                                </a:lnTo>
                                <a:lnTo>
                                  <a:pt x="2636951" y="217779"/>
                                </a:lnTo>
                                <a:lnTo>
                                  <a:pt x="2638882" y="225094"/>
                                </a:lnTo>
                                <a:lnTo>
                                  <a:pt x="2638031" y="230301"/>
                                </a:lnTo>
                                <a:lnTo>
                                  <a:pt x="2636888" y="233426"/>
                                </a:lnTo>
                                <a:lnTo>
                                  <a:pt x="2638158" y="234505"/>
                                </a:lnTo>
                                <a:lnTo>
                                  <a:pt x="2649004" y="234505"/>
                                </a:lnTo>
                                <a:lnTo>
                                  <a:pt x="2649004" y="170789"/>
                                </a:lnTo>
                                <a:lnTo>
                                  <a:pt x="2694648" y="170789"/>
                                </a:lnTo>
                                <a:lnTo>
                                  <a:pt x="2694648" y="235280"/>
                                </a:lnTo>
                                <a:lnTo>
                                  <a:pt x="2697010" y="234505"/>
                                </a:lnTo>
                                <a:lnTo>
                                  <a:pt x="2704236" y="234505"/>
                                </a:lnTo>
                                <a:lnTo>
                                  <a:pt x="2704236" y="170789"/>
                                </a:lnTo>
                                <a:lnTo>
                                  <a:pt x="2750312" y="170789"/>
                                </a:lnTo>
                                <a:lnTo>
                                  <a:pt x="2750312" y="234505"/>
                                </a:lnTo>
                                <a:lnTo>
                                  <a:pt x="2799511" y="234505"/>
                                </a:lnTo>
                                <a:lnTo>
                                  <a:pt x="2799931" y="234086"/>
                                </a:lnTo>
                                <a:lnTo>
                                  <a:pt x="2799931" y="12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Image 9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0614" y="202948"/>
                            <a:ext cx="99790" cy="104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Graphic 95"/>
                        <wps:cNvSpPr/>
                        <wps:spPr>
                          <a:xfrm>
                            <a:off x="7830737" y="74079"/>
                            <a:ext cx="24574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745" h="262255">
                                <a:moveTo>
                                  <a:pt x="54711" y="99923"/>
                                </a:moveTo>
                                <a:lnTo>
                                  <a:pt x="53390" y="98361"/>
                                </a:lnTo>
                                <a:lnTo>
                                  <a:pt x="2921" y="98361"/>
                                </a:lnTo>
                                <a:lnTo>
                                  <a:pt x="5397" y="105435"/>
                                </a:lnTo>
                                <a:lnTo>
                                  <a:pt x="11303" y="111429"/>
                                </a:lnTo>
                                <a:lnTo>
                                  <a:pt x="19202" y="115506"/>
                                </a:lnTo>
                                <a:lnTo>
                                  <a:pt x="27762" y="117068"/>
                                </a:lnTo>
                                <a:lnTo>
                                  <a:pt x="33070" y="116713"/>
                                </a:lnTo>
                                <a:lnTo>
                                  <a:pt x="50076" y="107899"/>
                                </a:lnTo>
                                <a:lnTo>
                                  <a:pt x="54711" y="99923"/>
                                </a:lnTo>
                                <a:close/>
                              </a:path>
                              <a:path w="245745" h="262255">
                                <a:moveTo>
                                  <a:pt x="72199" y="37465"/>
                                </a:moveTo>
                                <a:lnTo>
                                  <a:pt x="35725" y="37465"/>
                                </a:lnTo>
                                <a:lnTo>
                                  <a:pt x="31076" y="46037"/>
                                </a:lnTo>
                                <a:lnTo>
                                  <a:pt x="13360" y="76060"/>
                                </a:lnTo>
                                <a:lnTo>
                                  <a:pt x="6121" y="89547"/>
                                </a:lnTo>
                                <a:lnTo>
                                  <a:pt x="56946" y="89547"/>
                                </a:lnTo>
                                <a:lnTo>
                                  <a:pt x="59969" y="78879"/>
                                </a:lnTo>
                                <a:lnTo>
                                  <a:pt x="69850" y="45910"/>
                                </a:lnTo>
                                <a:lnTo>
                                  <a:pt x="72199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02590" y="186296"/>
                                </a:moveTo>
                                <a:lnTo>
                                  <a:pt x="101815" y="184569"/>
                                </a:lnTo>
                                <a:lnTo>
                                  <a:pt x="99644" y="182346"/>
                                </a:lnTo>
                                <a:lnTo>
                                  <a:pt x="96202" y="182460"/>
                                </a:lnTo>
                                <a:lnTo>
                                  <a:pt x="91795" y="187921"/>
                                </a:lnTo>
                                <a:lnTo>
                                  <a:pt x="82994" y="203022"/>
                                </a:lnTo>
                                <a:lnTo>
                                  <a:pt x="81788" y="206616"/>
                                </a:lnTo>
                                <a:lnTo>
                                  <a:pt x="84201" y="210578"/>
                                </a:lnTo>
                                <a:lnTo>
                                  <a:pt x="90233" y="210578"/>
                                </a:lnTo>
                                <a:lnTo>
                                  <a:pt x="91376" y="208178"/>
                                </a:lnTo>
                                <a:lnTo>
                                  <a:pt x="92583" y="206197"/>
                                </a:lnTo>
                                <a:lnTo>
                                  <a:pt x="99402" y="193852"/>
                                </a:lnTo>
                                <a:lnTo>
                                  <a:pt x="101815" y="189903"/>
                                </a:lnTo>
                                <a:lnTo>
                                  <a:pt x="102590" y="189903"/>
                                </a:lnTo>
                                <a:lnTo>
                                  <a:pt x="102590" y="186296"/>
                                </a:lnTo>
                                <a:close/>
                              </a:path>
                              <a:path w="245745" h="262255">
                                <a:moveTo>
                                  <a:pt x="111823" y="191452"/>
                                </a:moveTo>
                                <a:lnTo>
                                  <a:pt x="110909" y="189534"/>
                                </a:lnTo>
                                <a:lnTo>
                                  <a:pt x="108508" y="188099"/>
                                </a:lnTo>
                                <a:lnTo>
                                  <a:pt x="105422" y="188455"/>
                                </a:lnTo>
                                <a:lnTo>
                                  <a:pt x="93916" y="207048"/>
                                </a:lnTo>
                                <a:lnTo>
                                  <a:pt x="92583" y="210578"/>
                                </a:lnTo>
                                <a:lnTo>
                                  <a:pt x="93548" y="214236"/>
                                </a:lnTo>
                                <a:lnTo>
                                  <a:pt x="95897" y="216039"/>
                                </a:lnTo>
                                <a:lnTo>
                                  <a:pt x="99034" y="215430"/>
                                </a:lnTo>
                                <a:lnTo>
                                  <a:pt x="102235" y="212191"/>
                                </a:lnTo>
                                <a:lnTo>
                                  <a:pt x="105422" y="205778"/>
                                </a:lnTo>
                                <a:lnTo>
                                  <a:pt x="109943" y="198170"/>
                                </a:lnTo>
                                <a:lnTo>
                                  <a:pt x="111340" y="194995"/>
                                </a:lnTo>
                                <a:lnTo>
                                  <a:pt x="111823" y="191452"/>
                                </a:lnTo>
                                <a:close/>
                              </a:path>
                              <a:path w="245745" h="262255">
                                <a:moveTo>
                                  <a:pt x="118211" y="37465"/>
                                </a:moveTo>
                                <a:lnTo>
                                  <a:pt x="81368" y="37465"/>
                                </a:lnTo>
                                <a:lnTo>
                                  <a:pt x="81368" y="39801"/>
                                </a:lnTo>
                                <a:lnTo>
                                  <a:pt x="80225" y="41833"/>
                                </a:lnTo>
                                <a:lnTo>
                                  <a:pt x="79806" y="44170"/>
                                </a:lnTo>
                                <a:lnTo>
                                  <a:pt x="70218" y="76428"/>
                                </a:lnTo>
                                <a:lnTo>
                                  <a:pt x="69367" y="78828"/>
                                </a:lnTo>
                                <a:lnTo>
                                  <a:pt x="69011" y="80797"/>
                                </a:lnTo>
                                <a:lnTo>
                                  <a:pt x="67386" y="85178"/>
                                </a:lnTo>
                                <a:lnTo>
                                  <a:pt x="66179" y="89547"/>
                                </a:lnTo>
                                <a:lnTo>
                                  <a:pt x="118211" y="89547"/>
                                </a:lnTo>
                                <a:lnTo>
                                  <a:pt x="118211" y="37465"/>
                                </a:lnTo>
                                <a:close/>
                              </a:path>
                              <a:path w="245745" h="262255">
                                <a:moveTo>
                                  <a:pt x="119049" y="98361"/>
                                </a:moveTo>
                                <a:lnTo>
                                  <a:pt x="65747" y="98361"/>
                                </a:lnTo>
                                <a:lnTo>
                                  <a:pt x="66535" y="102323"/>
                                </a:lnTo>
                                <a:lnTo>
                                  <a:pt x="81127" y="115328"/>
                                </a:lnTo>
                                <a:lnTo>
                                  <a:pt x="90233" y="117068"/>
                                </a:lnTo>
                                <a:lnTo>
                                  <a:pt x="97764" y="116408"/>
                                </a:lnTo>
                                <a:lnTo>
                                  <a:pt x="104584" y="114363"/>
                                </a:lnTo>
                                <a:lnTo>
                                  <a:pt x="110426" y="110655"/>
                                </a:lnTo>
                                <a:lnTo>
                                  <a:pt x="115011" y="105079"/>
                                </a:lnTo>
                                <a:lnTo>
                                  <a:pt x="115862" y="103517"/>
                                </a:lnTo>
                                <a:lnTo>
                                  <a:pt x="119049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152946" y="187020"/>
                                </a:moveTo>
                                <a:lnTo>
                                  <a:pt x="151853" y="183908"/>
                                </a:lnTo>
                                <a:lnTo>
                                  <a:pt x="150291" y="181927"/>
                                </a:lnTo>
                                <a:lnTo>
                                  <a:pt x="147027" y="181508"/>
                                </a:lnTo>
                                <a:lnTo>
                                  <a:pt x="145046" y="183540"/>
                                </a:lnTo>
                                <a:lnTo>
                                  <a:pt x="142925" y="186956"/>
                                </a:lnTo>
                                <a:lnTo>
                                  <a:pt x="138950" y="193916"/>
                                </a:lnTo>
                                <a:lnTo>
                                  <a:pt x="135153" y="201282"/>
                                </a:lnTo>
                                <a:lnTo>
                                  <a:pt x="133464" y="205778"/>
                                </a:lnTo>
                                <a:lnTo>
                                  <a:pt x="133464" y="206984"/>
                                </a:lnTo>
                                <a:lnTo>
                                  <a:pt x="133832" y="207822"/>
                                </a:lnTo>
                                <a:lnTo>
                                  <a:pt x="134670" y="209016"/>
                                </a:lnTo>
                                <a:lnTo>
                                  <a:pt x="138709" y="210515"/>
                                </a:lnTo>
                                <a:lnTo>
                                  <a:pt x="142087" y="208000"/>
                                </a:lnTo>
                                <a:lnTo>
                                  <a:pt x="144983" y="203390"/>
                                </a:lnTo>
                                <a:lnTo>
                                  <a:pt x="147459" y="198653"/>
                                </a:lnTo>
                                <a:lnTo>
                                  <a:pt x="149809" y="194627"/>
                                </a:lnTo>
                                <a:lnTo>
                                  <a:pt x="151917" y="190677"/>
                                </a:lnTo>
                                <a:lnTo>
                                  <a:pt x="152946" y="187020"/>
                                </a:lnTo>
                                <a:close/>
                              </a:path>
                              <a:path w="245745" h="262255">
                                <a:moveTo>
                                  <a:pt x="162648" y="188696"/>
                                </a:moveTo>
                                <a:lnTo>
                                  <a:pt x="159880" y="187921"/>
                                </a:lnTo>
                                <a:lnTo>
                                  <a:pt x="156679" y="187921"/>
                                </a:lnTo>
                                <a:lnTo>
                                  <a:pt x="152946" y="191452"/>
                                </a:lnTo>
                                <a:lnTo>
                                  <a:pt x="148297" y="199250"/>
                                </a:lnTo>
                                <a:lnTo>
                                  <a:pt x="144322" y="207048"/>
                                </a:lnTo>
                                <a:lnTo>
                                  <a:pt x="142633" y="210578"/>
                                </a:lnTo>
                                <a:lnTo>
                                  <a:pt x="143598" y="213753"/>
                                </a:lnTo>
                                <a:lnTo>
                                  <a:pt x="146062" y="215734"/>
                                </a:lnTo>
                                <a:lnTo>
                                  <a:pt x="149377" y="215379"/>
                                </a:lnTo>
                                <a:lnTo>
                                  <a:pt x="161378" y="196367"/>
                                </a:lnTo>
                                <a:lnTo>
                                  <a:pt x="162648" y="192659"/>
                                </a:lnTo>
                                <a:lnTo>
                                  <a:pt x="162648" y="188696"/>
                                </a:lnTo>
                                <a:close/>
                              </a:path>
                              <a:path w="245745" h="262255">
                                <a:moveTo>
                                  <a:pt x="179108" y="89547"/>
                                </a:moveTo>
                                <a:lnTo>
                                  <a:pt x="178384" y="86321"/>
                                </a:lnTo>
                                <a:lnTo>
                                  <a:pt x="166865" y="47294"/>
                                </a:lnTo>
                                <a:lnTo>
                                  <a:pt x="164693" y="40703"/>
                                </a:lnTo>
                                <a:lnTo>
                                  <a:pt x="163855" y="37465"/>
                                </a:lnTo>
                                <a:lnTo>
                                  <a:pt x="127076" y="37465"/>
                                </a:lnTo>
                                <a:lnTo>
                                  <a:pt x="127076" y="89547"/>
                                </a:lnTo>
                                <a:lnTo>
                                  <a:pt x="179108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179285" y="101244"/>
                                </a:moveTo>
                                <a:lnTo>
                                  <a:pt x="178269" y="98361"/>
                                </a:lnTo>
                                <a:lnTo>
                                  <a:pt x="128219" y="98361"/>
                                </a:lnTo>
                                <a:lnTo>
                                  <a:pt x="128219" y="101904"/>
                                </a:lnTo>
                                <a:lnTo>
                                  <a:pt x="129425" y="103517"/>
                                </a:lnTo>
                                <a:lnTo>
                                  <a:pt x="131051" y="105918"/>
                                </a:lnTo>
                                <a:lnTo>
                                  <a:pt x="134912" y="110350"/>
                                </a:lnTo>
                                <a:lnTo>
                                  <a:pt x="140220" y="113893"/>
                                </a:lnTo>
                                <a:lnTo>
                                  <a:pt x="146304" y="116230"/>
                                </a:lnTo>
                                <a:lnTo>
                                  <a:pt x="152641" y="117068"/>
                                </a:lnTo>
                                <a:lnTo>
                                  <a:pt x="166751" y="114134"/>
                                </a:lnTo>
                                <a:lnTo>
                                  <a:pt x="175552" y="107721"/>
                                </a:lnTo>
                                <a:lnTo>
                                  <a:pt x="179285" y="101244"/>
                                </a:lnTo>
                                <a:close/>
                              </a:path>
                              <a:path w="245745" h="262255">
                                <a:moveTo>
                                  <a:pt x="208711" y="4013"/>
                                </a:moveTo>
                                <a:lnTo>
                                  <a:pt x="204736" y="0"/>
                                </a:lnTo>
                                <a:lnTo>
                                  <a:pt x="180797" y="0"/>
                                </a:lnTo>
                                <a:lnTo>
                                  <a:pt x="180797" y="14325"/>
                                </a:lnTo>
                                <a:lnTo>
                                  <a:pt x="179717" y="17386"/>
                                </a:lnTo>
                                <a:lnTo>
                                  <a:pt x="176276" y="18694"/>
                                </a:lnTo>
                                <a:lnTo>
                                  <a:pt x="141058" y="18694"/>
                                </a:lnTo>
                                <a:lnTo>
                                  <a:pt x="137629" y="17386"/>
                                </a:lnTo>
                                <a:lnTo>
                                  <a:pt x="136296" y="14325"/>
                                </a:lnTo>
                                <a:lnTo>
                                  <a:pt x="137147" y="11328"/>
                                </a:lnTo>
                                <a:lnTo>
                                  <a:pt x="140284" y="9944"/>
                                </a:lnTo>
                                <a:lnTo>
                                  <a:pt x="177482" y="9944"/>
                                </a:lnTo>
                                <a:lnTo>
                                  <a:pt x="179895" y="11328"/>
                                </a:lnTo>
                                <a:lnTo>
                                  <a:pt x="180797" y="14325"/>
                                </a:lnTo>
                                <a:lnTo>
                                  <a:pt x="180797" y="0"/>
                                </a:lnTo>
                                <a:lnTo>
                                  <a:pt x="108140" y="0"/>
                                </a:lnTo>
                                <a:lnTo>
                                  <a:pt x="108140" y="14325"/>
                                </a:lnTo>
                                <a:lnTo>
                                  <a:pt x="107238" y="17386"/>
                                </a:lnTo>
                                <a:lnTo>
                                  <a:pt x="103797" y="18694"/>
                                </a:lnTo>
                                <a:lnTo>
                                  <a:pt x="68592" y="18694"/>
                                </a:lnTo>
                                <a:lnTo>
                                  <a:pt x="65151" y="17386"/>
                                </a:lnTo>
                                <a:lnTo>
                                  <a:pt x="63817" y="14325"/>
                                </a:lnTo>
                                <a:lnTo>
                                  <a:pt x="64731" y="11328"/>
                                </a:lnTo>
                                <a:lnTo>
                                  <a:pt x="67805" y="9944"/>
                                </a:lnTo>
                                <a:lnTo>
                                  <a:pt x="104648" y="9944"/>
                                </a:lnTo>
                                <a:lnTo>
                                  <a:pt x="107061" y="11328"/>
                                </a:lnTo>
                                <a:lnTo>
                                  <a:pt x="108140" y="14325"/>
                                </a:lnTo>
                                <a:lnTo>
                                  <a:pt x="108140" y="0"/>
                                </a:lnTo>
                                <a:lnTo>
                                  <a:pt x="44170" y="0"/>
                                </a:lnTo>
                                <a:lnTo>
                                  <a:pt x="40424" y="711"/>
                                </a:lnTo>
                                <a:lnTo>
                                  <a:pt x="35179" y="26428"/>
                                </a:lnTo>
                                <a:lnTo>
                                  <a:pt x="35839" y="27927"/>
                                </a:lnTo>
                                <a:lnTo>
                                  <a:pt x="208711" y="27927"/>
                                </a:lnTo>
                                <a:lnTo>
                                  <a:pt x="208711" y="18694"/>
                                </a:lnTo>
                                <a:lnTo>
                                  <a:pt x="208711" y="4013"/>
                                </a:lnTo>
                                <a:close/>
                              </a:path>
                              <a:path w="245745" h="262255">
                                <a:moveTo>
                                  <a:pt x="239166" y="89547"/>
                                </a:moveTo>
                                <a:lnTo>
                                  <a:pt x="238074" y="86741"/>
                                </a:lnTo>
                                <a:lnTo>
                                  <a:pt x="235966" y="82956"/>
                                </a:lnTo>
                                <a:lnTo>
                                  <a:pt x="209499" y="37465"/>
                                </a:lnTo>
                                <a:lnTo>
                                  <a:pt x="173075" y="37465"/>
                                </a:lnTo>
                                <a:lnTo>
                                  <a:pt x="177063" y="50584"/>
                                </a:lnTo>
                                <a:lnTo>
                                  <a:pt x="179654" y="60058"/>
                                </a:lnTo>
                                <a:lnTo>
                                  <a:pt x="182549" y="69710"/>
                                </a:lnTo>
                                <a:lnTo>
                                  <a:pt x="184721" y="76428"/>
                                </a:lnTo>
                                <a:lnTo>
                                  <a:pt x="188277" y="89547"/>
                                </a:lnTo>
                                <a:lnTo>
                                  <a:pt x="239166" y="89547"/>
                                </a:lnTo>
                                <a:close/>
                              </a:path>
                              <a:path w="245745" h="262255">
                                <a:moveTo>
                                  <a:pt x="244348" y="98361"/>
                                </a:moveTo>
                                <a:lnTo>
                                  <a:pt x="190690" y="98361"/>
                                </a:lnTo>
                                <a:lnTo>
                                  <a:pt x="192913" y="105435"/>
                                </a:lnTo>
                                <a:lnTo>
                                  <a:pt x="198704" y="111429"/>
                                </a:lnTo>
                                <a:lnTo>
                                  <a:pt x="206603" y="115506"/>
                                </a:lnTo>
                                <a:lnTo>
                                  <a:pt x="215112" y="117068"/>
                                </a:lnTo>
                                <a:lnTo>
                                  <a:pt x="222643" y="116344"/>
                                </a:lnTo>
                                <a:lnTo>
                                  <a:pt x="229514" y="114185"/>
                                </a:lnTo>
                                <a:lnTo>
                                  <a:pt x="235369" y="110477"/>
                                </a:lnTo>
                                <a:lnTo>
                                  <a:pt x="239953" y="105079"/>
                                </a:lnTo>
                                <a:lnTo>
                                  <a:pt x="240728" y="103517"/>
                                </a:lnTo>
                                <a:lnTo>
                                  <a:pt x="244348" y="98361"/>
                                </a:lnTo>
                                <a:close/>
                              </a:path>
                              <a:path w="245745" h="262255">
                                <a:moveTo>
                                  <a:pt x="245313" y="250685"/>
                                </a:moveTo>
                                <a:lnTo>
                                  <a:pt x="245224" y="243090"/>
                                </a:lnTo>
                                <a:lnTo>
                                  <a:pt x="244335" y="243090"/>
                                </a:lnTo>
                                <a:lnTo>
                                  <a:pt x="244335" y="241820"/>
                                </a:lnTo>
                                <a:lnTo>
                                  <a:pt x="647" y="241820"/>
                                </a:lnTo>
                                <a:lnTo>
                                  <a:pt x="647" y="243090"/>
                                </a:lnTo>
                                <a:lnTo>
                                  <a:pt x="50" y="243090"/>
                                </a:lnTo>
                                <a:lnTo>
                                  <a:pt x="50" y="250685"/>
                                </a:lnTo>
                                <a:lnTo>
                                  <a:pt x="0" y="255752"/>
                                </a:lnTo>
                                <a:lnTo>
                                  <a:pt x="215" y="255752"/>
                                </a:lnTo>
                                <a:lnTo>
                                  <a:pt x="215" y="259549"/>
                                </a:lnTo>
                                <a:lnTo>
                                  <a:pt x="1574" y="259549"/>
                                </a:lnTo>
                                <a:lnTo>
                                  <a:pt x="1574" y="262077"/>
                                </a:lnTo>
                                <a:lnTo>
                                  <a:pt x="243713" y="262077"/>
                                </a:lnTo>
                                <a:lnTo>
                                  <a:pt x="243713" y="259549"/>
                                </a:lnTo>
                                <a:lnTo>
                                  <a:pt x="245071" y="259549"/>
                                </a:lnTo>
                                <a:lnTo>
                                  <a:pt x="245071" y="255752"/>
                                </a:lnTo>
                                <a:lnTo>
                                  <a:pt x="245313" y="255752"/>
                                </a:lnTo>
                                <a:lnTo>
                                  <a:pt x="245313" y="2506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Graphic 96"/>
                        <wps:cNvSpPr/>
                        <wps:spPr>
                          <a:xfrm>
                            <a:off x="6729088" y="132524"/>
                            <a:ext cx="11874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745" h="233679">
                                <a:moveTo>
                                  <a:pt x="96951" y="7975"/>
                                </a:moveTo>
                                <a:lnTo>
                                  <a:pt x="96177" y="7188"/>
                                </a:lnTo>
                                <a:lnTo>
                                  <a:pt x="96418" y="7848"/>
                                </a:lnTo>
                                <a:lnTo>
                                  <a:pt x="96951" y="7975"/>
                                </a:lnTo>
                                <a:close/>
                              </a:path>
                              <a:path w="118745" h="233679">
                                <a:moveTo>
                                  <a:pt x="118541" y="59639"/>
                                </a:moveTo>
                                <a:lnTo>
                                  <a:pt x="100152" y="14325"/>
                                </a:lnTo>
                                <a:lnTo>
                                  <a:pt x="99542" y="13741"/>
                                </a:lnTo>
                                <a:lnTo>
                                  <a:pt x="99542" y="58737"/>
                                </a:lnTo>
                                <a:lnTo>
                                  <a:pt x="99491" y="63601"/>
                                </a:lnTo>
                                <a:lnTo>
                                  <a:pt x="98526" y="69291"/>
                                </a:lnTo>
                                <a:lnTo>
                                  <a:pt x="98158" y="72834"/>
                                </a:lnTo>
                                <a:lnTo>
                                  <a:pt x="97739" y="75641"/>
                                </a:lnTo>
                                <a:lnTo>
                                  <a:pt x="97383" y="79248"/>
                                </a:lnTo>
                                <a:lnTo>
                                  <a:pt x="94780" y="94462"/>
                                </a:lnTo>
                                <a:lnTo>
                                  <a:pt x="93764" y="97942"/>
                                </a:lnTo>
                                <a:lnTo>
                                  <a:pt x="93764" y="90335"/>
                                </a:lnTo>
                                <a:lnTo>
                                  <a:pt x="92976" y="69646"/>
                                </a:lnTo>
                                <a:lnTo>
                                  <a:pt x="92976" y="65697"/>
                                </a:lnTo>
                                <a:lnTo>
                                  <a:pt x="92557" y="65278"/>
                                </a:lnTo>
                                <a:lnTo>
                                  <a:pt x="92557" y="60896"/>
                                </a:lnTo>
                                <a:lnTo>
                                  <a:pt x="91770" y="39801"/>
                                </a:lnTo>
                                <a:lnTo>
                                  <a:pt x="94119" y="43815"/>
                                </a:lnTo>
                                <a:lnTo>
                                  <a:pt x="94970" y="45796"/>
                                </a:lnTo>
                                <a:lnTo>
                                  <a:pt x="95745" y="46990"/>
                                </a:lnTo>
                                <a:lnTo>
                                  <a:pt x="96177" y="48552"/>
                                </a:lnTo>
                                <a:lnTo>
                                  <a:pt x="98577" y="54546"/>
                                </a:lnTo>
                                <a:lnTo>
                                  <a:pt x="99542" y="58737"/>
                                </a:lnTo>
                                <a:lnTo>
                                  <a:pt x="99542" y="13741"/>
                                </a:lnTo>
                                <a:lnTo>
                                  <a:pt x="98526" y="12763"/>
                                </a:lnTo>
                                <a:lnTo>
                                  <a:pt x="96418" y="7848"/>
                                </a:lnTo>
                                <a:lnTo>
                                  <a:pt x="93764" y="7188"/>
                                </a:lnTo>
                                <a:lnTo>
                                  <a:pt x="70548" y="0"/>
                                </a:lnTo>
                                <a:lnTo>
                                  <a:pt x="65481" y="22301"/>
                                </a:lnTo>
                                <a:lnTo>
                                  <a:pt x="62522" y="29845"/>
                                </a:lnTo>
                                <a:lnTo>
                                  <a:pt x="62522" y="12344"/>
                                </a:lnTo>
                                <a:lnTo>
                                  <a:pt x="62890" y="11569"/>
                                </a:lnTo>
                                <a:lnTo>
                                  <a:pt x="59334" y="9588"/>
                                </a:lnTo>
                                <a:lnTo>
                                  <a:pt x="55714" y="11569"/>
                                </a:lnTo>
                                <a:lnTo>
                                  <a:pt x="55714" y="29845"/>
                                </a:lnTo>
                                <a:lnTo>
                                  <a:pt x="54927" y="28295"/>
                                </a:lnTo>
                                <a:lnTo>
                                  <a:pt x="53174" y="22656"/>
                                </a:lnTo>
                                <a:lnTo>
                                  <a:pt x="51193" y="14262"/>
                                </a:lnTo>
                                <a:lnTo>
                                  <a:pt x="48120" y="0"/>
                                </a:lnTo>
                                <a:lnTo>
                                  <a:pt x="26466" y="6451"/>
                                </a:lnTo>
                                <a:lnTo>
                                  <a:pt x="26466" y="39801"/>
                                </a:lnTo>
                                <a:lnTo>
                                  <a:pt x="26111" y="58737"/>
                                </a:lnTo>
                                <a:lnTo>
                                  <a:pt x="26111" y="64490"/>
                                </a:lnTo>
                                <a:lnTo>
                                  <a:pt x="25679" y="65278"/>
                                </a:lnTo>
                                <a:lnTo>
                                  <a:pt x="25260" y="68097"/>
                                </a:lnTo>
                                <a:lnTo>
                                  <a:pt x="24904" y="83019"/>
                                </a:lnTo>
                                <a:lnTo>
                                  <a:pt x="24904" y="97942"/>
                                </a:lnTo>
                                <a:lnTo>
                                  <a:pt x="24841" y="97282"/>
                                </a:lnTo>
                                <a:lnTo>
                                  <a:pt x="19659" y="69646"/>
                                </a:lnTo>
                                <a:lnTo>
                                  <a:pt x="18935" y="63893"/>
                                </a:lnTo>
                                <a:lnTo>
                                  <a:pt x="18745" y="59461"/>
                                </a:lnTo>
                                <a:lnTo>
                                  <a:pt x="19532" y="54965"/>
                                </a:lnTo>
                                <a:lnTo>
                                  <a:pt x="21704" y="48971"/>
                                </a:lnTo>
                                <a:lnTo>
                                  <a:pt x="22491" y="47409"/>
                                </a:lnTo>
                                <a:lnTo>
                                  <a:pt x="23279" y="46215"/>
                                </a:lnTo>
                                <a:lnTo>
                                  <a:pt x="24053" y="44170"/>
                                </a:lnTo>
                                <a:lnTo>
                                  <a:pt x="24472" y="43395"/>
                                </a:lnTo>
                                <a:lnTo>
                                  <a:pt x="24472" y="42976"/>
                                </a:lnTo>
                                <a:lnTo>
                                  <a:pt x="26466" y="39801"/>
                                </a:lnTo>
                                <a:lnTo>
                                  <a:pt x="26466" y="6451"/>
                                </a:lnTo>
                                <a:lnTo>
                                  <a:pt x="18084" y="15163"/>
                                </a:lnTo>
                                <a:lnTo>
                                  <a:pt x="13931" y="21882"/>
                                </a:lnTo>
                                <a:lnTo>
                                  <a:pt x="3683" y="45796"/>
                                </a:lnTo>
                                <a:lnTo>
                                  <a:pt x="0" y="58737"/>
                                </a:lnTo>
                                <a:lnTo>
                                  <a:pt x="63" y="63538"/>
                                </a:lnTo>
                                <a:lnTo>
                                  <a:pt x="5359" y="86855"/>
                                </a:lnTo>
                                <a:lnTo>
                                  <a:pt x="11277" y="109093"/>
                                </a:lnTo>
                                <a:lnTo>
                                  <a:pt x="16103" y="113830"/>
                                </a:lnTo>
                                <a:lnTo>
                                  <a:pt x="20497" y="113830"/>
                                </a:lnTo>
                                <a:lnTo>
                                  <a:pt x="24904" y="110655"/>
                                </a:lnTo>
                                <a:lnTo>
                                  <a:pt x="24904" y="117424"/>
                                </a:lnTo>
                                <a:lnTo>
                                  <a:pt x="28879" y="117424"/>
                                </a:lnTo>
                                <a:lnTo>
                                  <a:pt x="33286" y="188277"/>
                                </a:lnTo>
                                <a:lnTo>
                                  <a:pt x="33401" y="191579"/>
                                </a:lnTo>
                                <a:lnTo>
                                  <a:pt x="34493" y="202247"/>
                                </a:lnTo>
                                <a:lnTo>
                                  <a:pt x="35026" y="221310"/>
                                </a:lnTo>
                                <a:lnTo>
                                  <a:pt x="35572" y="227965"/>
                                </a:lnTo>
                                <a:lnTo>
                                  <a:pt x="35699" y="232092"/>
                                </a:lnTo>
                                <a:lnTo>
                                  <a:pt x="36906" y="232460"/>
                                </a:lnTo>
                                <a:lnTo>
                                  <a:pt x="36906" y="233299"/>
                                </a:lnTo>
                                <a:lnTo>
                                  <a:pt x="50533" y="233299"/>
                                </a:lnTo>
                                <a:lnTo>
                                  <a:pt x="53124" y="232575"/>
                                </a:lnTo>
                                <a:lnTo>
                                  <a:pt x="54089" y="230720"/>
                                </a:lnTo>
                                <a:lnTo>
                                  <a:pt x="54203" y="227965"/>
                                </a:lnTo>
                                <a:lnTo>
                                  <a:pt x="54203" y="216928"/>
                                </a:lnTo>
                                <a:lnTo>
                                  <a:pt x="54444" y="210515"/>
                                </a:lnTo>
                                <a:lnTo>
                                  <a:pt x="54622" y="198831"/>
                                </a:lnTo>
                                <a:lnTo>
                                  <a:pt x="55168" y="184327"/>
                                </a:lnTo>
                                <a:lnTo>
                                  <a:pt x="55295" y="176771"/>
                                </a:lnTo>
                                <a:lnTo>
                                  <a:pt x="56502" y="147281"/>
                                </a:lnTo>
                                <a:lnTo>
                                  <a:pt x="56375" y="135343"/>
                                </a:lnTo>
                                <a:lnTo>
                                  <a:pt x="56794" y="127317"/>
                                </a:lnTo>
                                <a:lnTo>
                                  <a:pt x="56857" y="123177"/>
                                </a:lnTo>
                                <a:lnTo>
                                  <a:pt x="57467" y="120421"/>
                                </a:lnTo>
                                <a:lnTo>
                                  <a:pt x="59334" y="119405"/>
                                </a:lnTo>
                                <a:lnTo>
                                  <a:pt x="60833" y="120421"/>
                                </a:lnTo>
                                <a:lnTo>
                                  <a:pt x="61442" y="123063"/>
                                </a:lnTo>
                                <a:lnTo>
                                  <a:pt x="62103" y="131749"/>
                                </a:lnTo>
                                <a:lnTo>
                                  <a:pt x="62280" y="135343"/>
                                </a:lnTo>
                                <a:lnTo>
                                  <a:pt x="62280" y="139788"/>
                                </a:lnTo>
                                <a:lnTo>
                                  <a:pt x="62103" y="147281"/>
                                </a:lnTo>
                                <a:lnTo>
                                  <a:pt x="62522" y="161607"/>
                                </a:lnTo>
                                <a:lnTo>
                                  <a:pt x="62522" y="172758"/>
                                </a:lnTo>
                                <a:lnTo>
                                  <a:pt x="62890" y="173177"/>
                                </a:lnTo>
                                <a:lnTo>
                                  <a:pt x="63309" y="176771"/>
                                </a:lnTo>
                                <a:lnTo>
                                  <a:pt x="63309" y="184505"/>
                                </a:lnTo>
                                <a:lnTo>
                                  <a:pt x="63677" y="198831"/>
                                </a:lnTo>
                                <a:lnTo>
                                  <a:pt x="63677" y="206197"/>
                                </a:lnTo>
                                <a:lnTo>
                                  <a:pt x="64211" y="217652"/>
                                </a:lnTo>
                                <a:lnTo>
                                  <a:pt x="64096" y="220522"/>
                                </a:lnTo>
                                <a:lnTo>
                                  <a:pt x="64096" y="227177"/>
                                </a:lnTo>
                                <a:lnTo>
                                  <a:pt x="64274" y="230479"/>
                                </a:lnTo>
                                <a:lnTo>
                                  <a:pt x="65303" y="232511"/>
                                </a:lnTo>
                                <a:lnTo>
                                  <a:pt x="67716" y="233299"/>
                                </a:lnTo>
                                <a:lnTo>
                                  <a:pt x="81343" y="233299"/>
                                </a:lnTo>
                                <a:lnTo>
                                  <a:pt x="81762" y="232460"/>
                                </a:lnTo>
                                <a:lnTo>
                                  <a:pt x="82905" y="232092"/>
                                </a:lnTo>
                                <a:lnTo>
                                  <a:pt x="83083" y="224663"/>
                                </a:lnTo>
                                <a:lnTo>
                                  <a:pt x="83629" y="210032"/>
                                </a:lnTo>
                                <a:lnTo>
                                  <a:pt x="83756" y="202603"/>
                                </a:lnTo>
                                <a:lnTo>
                                  <a:pt x="89598" y="119405"/>
                                </a:lnTo>
                                <a:lnTo>
                                  <a:pt x="89725" y="117424"/>
                                </a:lnTo>
                                <a:lnTo>
                                  <a:pt x="93776" y="117424"/>
                                </a:lnTo>
                                <a:lnTo>
                                  <a:pt x="93776" y="110667"/>
                                </a:lnTo>
                                <a:lnTo>
                                  <a:pt x="96177" y="112268"/>
                                </a:lnTo>
                                <a:lnTo>
                                  <a:pt x="98158" y="114249"/>
                                </a:lnTo>
                                <a:lnTo>
                                  <a:pt x="101358" y="113474"/>
                                </a:lnTo>
                                <a:lnTo>
                                  <a:pt x="105752" y="110655"/>
                                </a:lnTo>
                                <a:lnTo>
                                  <a:pt x="105994" y="110528"/>
                                </a:lnTo>
                                <a:lnTo>
                                  <a:pt x="108597" y="104838"/>
                                </a:lnTo>
                                <a:lnTo>
                                  <a:pt x="110286" y="97942"/>
                                </a:lnTo>
                                <a:lnTo>
                                  <a:pt x="112636" y="88595"/>
                                </a:lnTo>
                                <a:lnTo>
                                  <a:pt x="116979" y="69646"/>
                                </a:lnTo>
                                <a:lnTo>
                                  <a:pt x="118122" y="63538"/>
                                </a:lnTo>
                                <a:lnTo>
                                  <a:pt x="118541" y="596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9445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Graphic 97"/>
                        <wps:cNvSpPr/>
                        <wps:spPr>
                          <a:xfrm>
                            <a:off x="6644671" y="169684"/>
                            <a:ext cx="28765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80645">
                                <a:moveTo>
                                  <a:pt x="47637" y="3594"/>
                                </a:moveTo>
                                <a:lnTo>
                                  <a:pt x="44018" y="3594"/>
                                </a:lnTo>
                                <a:lnTo>
                                  <a:pt x="40817" y="1625"/>
                                </a:lnTo>
                                <a:lnTo>
                                  <a:pt x="37630" y="1206"/>
                                </a:lnTo>
                                <a:lnTo>
                                  <a:pt x="30454" y="7975"/>
                                </a:lnTo>
                                <a:lnTo>
                                  <a:pt x="22796" y="838"/>
                                </a:lnTo>
                                <a:lnTo>
                                  <a:pt x="20447" y="1625"/>
                                </a:lnTo>
                                <a:lnTo>
                                  <a:pt x="17602" y="2400"/>
                                </a:lnTo>
                                <a:lnTo>
                                  <a:pt x="12788" y="4013"/>
                                </a:lnTo>
                                <a:lnTo>
                                  <a:pt x="3975" y="6413"/>
                                </a:lnTo>
                                <a:lnTo>
                                  <a:pt x="2768" y="6413"/>
                                </a:lnTo>
                                <a:lnTo>
                                  <a:pt x="1993" y="10375"/>
                                </a:lnTo>
                                <a:lnTo>
                                  <a:pt x="0" y="59347"/>
                                </a:lnTo>
                                <a:lnTo>
                                  <a:pt x="43230" y="59347"/>
                                </a:lnTo>
                                <a:lnTo>
                                  <a:pt x="42024" y="45021"/>
                                </a:lnTo>
                                <a:lnTo>
                                  <a:pt x="42151" y="41300"/>
                                </a:lnTo>
                                <a:lnTo>
                                  <a:pt x="43230" y="30695"/>
                                </a:lnTo>
                                <a:lnTo>
                                  <a:pt x="43599" y="26250"/>
                                </a:lnTo>
                                <a:lnTo>
                                  <a:pt x="44373" y="18707"/>
                                </a:lnTo>
                                <a:lnTo>
                                  <a:pt x="45402" y="11036"/>
                                </a:lnTo>
                                <a:lnTo>
                                  <a:pt x="46431" y="6413"/>
                                </a:lnTo>
                                <a:lnTo>
                                  <a:pt x="47218" y="4800"/>
                                </a:lnTo>
                                <a:lnTo>
                                  <a:pt x="47218" y="5575"/>
                                </a:lnTo>
                                <a:lnTo>
                                  <a:pt x="47637" y="3594"/>
                                </a:lnTo>
                                <a:close/>
                              </a:path>
                              <a:path w="287655" h="80645">
                                <a:moveTo>
                                  <a:pt x="88874" y="71272"/>
                                </a:moveTo>
                                <a:lnTo>
                                  <a:pt x="87185" y="63296"/>
                                </a:lnTo>
                                <a:lnTo>
                                  <a:pt x="83451" y="48615"/>
                                </a:lnTo>
                                <a:lnTo>
                                  <a:pt x="79768" y="33147"/>
                                </a:lnTo>
                                <a:lnTo>
                                  <a:pt x="78079" y="22720"/>
                                </a:lnTo>
                                <a:lnTo>
                                  <a:pt x="78625" y="18288"/>
                                </a:lnTo>
                                <a:lnTo>
                                  <a:pt x="79895" y="14325"/>
                                </a:lnTo>
                                <a:lnTo>
                                  <a:pt x="81280" y="10731"/>
                                </a:lnTo>
                                <a:lnTo>
                                  <a:pt x="82067" y="7200"/>
                                </a:lnTo>
                                <a:lnTo>
                                  <a:pt x="79286" y="9588"/>
                                </a:lnTo>
                                <a:lnTo>
                                  <a:pt x="71691" y="2400"/>
                                </a:lnTo>
                                <a:lnTo>
                                  <a:pt x="63436" y="5156"/>
                                </a:lnTo>
                                <a:lnTo>
                                  <a:pt x="56984" y="6540"/>
                                </a:lnTo>
                                <a:lnTo>
                                  <a:pt x="52578" y="8750"/>
                                </a:lnTo>
                                <a:lnTo>
                                  <a:pt x="50469" y="13970"/>
                                </a:lnTo>
                                <a:lnTo>
                                  <a:pt x="49809" y="21526"/>
                                </a:lnTo>
                                <a:lnTo>
                                  <a:pt x="48844" y="29070"/>
                                </a:lnTo>
                                <a:lnTo>
                                  <a:pt x="48412" y="31470"/>
                                </a:lnTo>
                                <a:lnTo>
                                  <a:pt x="48412" y="35064"/>
                                </a:lnTo>
                                <a:lnTo>
                                  <a:pt x="48056" y="36626"/>
                                </a:lnTo>
                                <a:lnTo>
                                  <a:pt x="48056" y="39801"/>
                                </a:lnTo>
                                <a:lnTo>
                                  <a:pt x="47637" y="41427"/>
                                </a:lnTo>
                                <a:lnTo>
                                  <a:pt x="47752" y="51371"/>
                                </a:lnTo>
                                <a:lnTo>
                                  <a:pt x="48298" y="64503"/>
                                </a:lnTo>
                                <a:lnTo>
                                  <a:pt x="48412" y="71272"/>
                                </a:lnTo>
                                <a:lnTo>
                                  <a:pt x="88874" y="71272"/>
                                </a:lnTo>
                                <a:close/>
                              </a:path>
                              <a:path w="287655" h="80645">
                                <a:moveTo>
                                  <a:pt x="239623" y="43281"/>
                                </a:moveTo>
                                <a:lnTo>
                                  <a:pt x="238226" y="29857"/>
                                </a:lnTo>
                                <a:lnTo>
                                  <a:pt x="237032" y="16725"/>
                                </a:lnTo>
                                <a:lnTo>
                                  <a:pt x="236093" y="10795"/>
                                </a:lnTo>
                                <a:lnTo>
                                  <a:pt x="236004" y="10248"/>
                                </a:lnTo>
                                <a:lnTo>
                                  <a:pt x="235216" y="9588"/>
                                </a:lnTo>
                                <a:lnTo>
                                  <a:pt x="232168" y="7200"/>
                                </a:lnTo>
                                <a:lnTo>
                                  <a:pt x="232422" y="7200"/>
                                </a:lnTo>
                                <a:lnTo>
                                  <a:pt x="221830" y="4013"/>
                                </a:lnTo>
                                <a:lnTo>
                                  <a:pt x="219417" y="3175"/>
                                </a:lnTo>
                                <a:lnTo>
                                  <a:pt x="217424" y="3175"/>
                                </a:lnTo>
                                <a:lnTo>
                                  <a:pt x="215379" y="2044"/>
                                </a:lnTo>
                                <a:lnTo>
                                  <a:pt x="208203" y="9588"/>
                                </a:lnTo>
                                <a:lnTo>
                                  <a:pt x="205371" y="7200"/>
                                </a:lnTo>
                                <a:lnTo>
                                  <a:pt x="206082" y="10248"/>
                                </a:lnTo>
                                <a:lnTo>
                                  <a:pt x="206209" y="10795"/>
                                </a:lnTo>
                                <a:lnTo>
                                  <a:pt x="207543" y="14503"/>
                                </a:lnTo>
                                <a:lnTo>
                                  <a:pt x="208813" y="18465"/>
                                </a:lnTo>
                                <a:lnTo>
                                  <a:pt x="209410" y="22720"/>
                                </a:lnTo>
                                <a:lnTo>
                                  <a:pt x="208089" y="31356"/>
                                </a:lnTo>
                                <a:lnTo>
                                  <a:pt x="201447" y="58508"/>
                                </a:lnTo>
                                <a:lnTo>
                                  <a:pt x="195059" y="77685"/>
                                </a:lnTo>
                                <a:lnTo>
                                  <a:pt x="192582" y="80441"/>
                                </a:lnTo>
                                <a:lnTo>
                                  <a:pt x="238658" y="80441"/>
                                </a:lnTo>
                                <a:lnTo>
                                  <a:pt x="239014" y="66598"/>
                                </a:lnTo>
                                <a:lnTo>
                                  <a:pt x="239623" y="54851"/>
                                </a:lnTo>
                                <a:lnTo>
                                  <a:pt x="239623" y="43281"/>
                                </a:lnTo>
                                <a:close/>
                              </a:path>
                              <a:path w="287655" h="80645">
                                <a:moveTo>
                                  <a:pt x="287489" y="55753"/>
                                </a:moveTo>
                                <a:lnTo>
                                  <a:pt x="287248" y="48437"/>
                                </a:lnTo>
                                <a:lnTo>
                                  <a:pt x="286283" y="33629"/>
                                </a:lnTo>
                                <a:lnTo>
                                  <a:pt x="286283" y="23495"/>
                                </a:lnTo>
                                <a:lnTo>
                                  <a:pt x="285445" y="21882"/>
                                </a:lnTo>
                                <a:lnTo>
                                  <a:pt x="285318" y="10617"/>
                                </a:lnTo>
                                <a:lnTo>
                                  <a:pt x="283997" y="6591"/>
                                </a:lnTo>
                                <a:lnTo>
                                  <a:pt x="280073" y="4318"/>
                                </a:lnTo>
                                <a:lnTo>
                                  <a:pt x="272237" y="2044"/>
                                </a:lnTo>
                                <a:lnTo>
                                  <a:pt x="270243" y="1625"/>
                                </a:lnTo>
                                <a:lnTo>
                                  <a:pt x="265849" y="0"/>
                                </a:lnTo>
                                <a:lnTo>
                                  <a:pt x="263855" y="0"/>
                                </a:lnTo>
                                <a:lnTo>
                                  <a:pt x="258254" y="5575"/>
                                </a:lnTo>
                                <a:lnTo>
                                  <a:pt x="257048" y="6413"/>
                                </a:lnTo>
                                <a:lnTo>
                                  <a:pt x="255422" y="5575"/>
                                </a:lnTo>
                                <a:lnTo>
                                  <a:pt x="250228" y="0"/>
                                </a:lnTo>
                                <a:lnTo>
                                  <a:pt x="247815" y="0"/>
                                </a:lnTo>
                                <a:lnTo>
                                  <a:pt x="241846" y="2044"/>
                                </a:lnTo>
                                <a:lnTo>
                                  <a:pt x="239433" y="2400"/>
                                </a:lnTo>
                                <a:lnTo>
                                  <a:pt x="241312" y="7848"/>
                                </a:lnTo>
                                <a:lnTo>
                                  <a:pt x="242392" y="14262"/>
                                </a:lnTo>
                                <a:lnTo>
                                  <a:pt x="243840" y="27876"/>
                                </a:lnTo>
                                <a:lnTo>
                                  <a:pt x="244259" y="30276"/>
                                </a:lnTo>
                                <a:lnTo>
                                  <a:pt x="244259" y="32677"/>
                                </a:lnTo>
                                <a:lnTo>
                                  <a:pt x="244627" y="34645"/>
                                </a:lnTo>
                                <a:lnTo>
                                  <a:pt x="244627" y="37401"/>
                                </a:lnTo>
                                <a:lnTo>
                                  <a:pt x="245046" y="39027"/>
                                </a:lnTo>
                                <a:lnTo>
                                  <a:pt x="244919" y="45262"/>
                                </a:lnTo>
                                <a:lnTo>
                                  <a:pt x="243840" y="55753"/>
                                </a:lnTo>
                                <a:lnTo>
                                  <a:pt x="287489" y="55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5" name="Image 9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0396" y="80065"/>
                            <a:ext cx="36478" cy="4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99"/>
                        <wps:cNvSpPr/>
                        <wps:spPr>
                          <a:xfrm>
                            <a:off x="6662756" y="134315"/>
                            <a:ext cx="25146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460" h="34290">
                                <a:moveTo>
                                  <a:pt x="24841" y="12293"/>
                                </a:moveTo>
                                <a:lnTo>
                                  <a:pt x="20929" y="4025"/>
                                </a:lnTo>
                                <a:lnTo>
                                  <a:pt x="12420" y="1384"/>
                                </a:lnTo>
                                <a:lnTo>
                                  <a:pt x="3860" y="4140"/>
                                </a:lnTo>
                                <a:lnTo>
                                  <a:pt x="0" y="12293"/>
                                </a:lnTo>
                                <a:lnTo>
                                  <a:pt x="850" y="19011"/>
                                </a:lnTo>
                                <a:lnTo>
                                  <a:pt x="3378" y="25717"/>
                                </a:lnTo>
                                <a:lnTo>
                                  <a:pt x="7239" y="30873"/>
                                </a:lnTo>
                                <a:lnTo>
                                  <a:pt x="12420" y="32969"/>
                                </a:lnTo>
                                <a:lnTo>
                                  <a:pt x="17373" y="30873"/>
                                </a:lnTo>
                                <a:lnTo>
                                  <a:pt x="21348" y="25717"/>
                                </a:lnTo>
                                <a:lnTo>
                                  <a:pt x="23876" y="19011"/>
                                </a:lnTo>
                                <a:lnTo>
                                  <a:pt x="24841" y="12293"/>
                                </a:lnTo>
                                <a:close/>
                              </a:path>
                              <a:path w="251460" h="34290">
                                <a:moveTo>
                                  <a:pt x="73685" y="13855"/>
                                </a:moveTo>
                                <a:lnTo>
                                  <a:pt x="69773" y="5334"/>
                                </a:lnTo>
                                <a:lnTo>
                                  <a:pt x="61264" y="2527"/>
                                </a:lnTo>
                                <a:lnTo>
                                  <a:pt x="52705" y="5334"/>
                                </a:lnTo>
                                <a:lnTo>
                                  <a:pt x="48844" y="13855"/>
                                </a:lnTo>
                                <a:lnTo>
                                  <a:pt x="49695" y="20383"/>
                                </a:lnTo>
                                <a:lnTo>
                                  <a:pt x="52095" y="26974"/>
                                </a:lnTo>
                                <a:lnTo>
                                  <a:pt x="56146" y="32080"/>
                                </a:lnTo>
                                <a:lnTo>
                                  <a:pt x="61683" y="34175"/>
                                </a:lnTo>
                                <a:lnTo>
                                  <a:pt x="66395" y="32080"/>
                                </a:lnTo>
                                <a:lnTo>
                                  <a:pt x="70192" y="26860"/>
                                </a:lnTo>
                                <a:lnTo>
                                  <a:pt x="72783" y="20205"/>
                                </a:lnTo>
                                <a:lnTo>
                                  <a:pt x="73685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02603" y="13855"/>
                                </a:moveTo>
                                <a:lnTo>
                                  <a:pt x="198742" y="5334"/>
                                </a:lnTo>
                                <a:lnTo>
                                  <a:pt x="190182" y="2527"/>
                                </a:lnTo>
                                <a:lnTo>
                                  <a:pt x="181673" y="5334"/>
                                </a:lnTo>
                                <a:lnTo>
                                  <a:pt x="177761" y="13855"/>
                                </a:lnTo>
                                <a:lnTo>
                                  <a:pt x="179870" y="24282"/>
                                </a:lnTo>
                                <a:lnTo>
                                  <a:pt x="185051" y="31953"/>
                                </a:lnTo>
                                <a:lnTo>
                                  <a:pt x="191985" y="33997"/>
                                </a:lnTo>
                                <a:lnTo>
                                  <a:pt x="198983" y="27393"/>
                                </a:lnTo>
                                <a:lnTo>
                                  <a:pt x="200431" y="24460"/>
                                </a:lnTo>
                                <a:lnTo>
                                  <a:pt x="201574" y="21043"/>
                                </a:lnTo>
                                <a:lnTo>
                                  <a:pt x="202298" y="17513"/>
                                </a:lnTo>
                                <a:lnTo>
                                  <a:pt x="202603" y="13855"/>
                                </a:lnTo>
                                <a:close/>
                              </a:path>
                              <a:path w="251460" h="34290">
                                <a:moveTo>
                                  <a:pt x="251447" y="11099"/>
                                </a:moveTo>
                                <a:lnTo>
                                  <a:pt x="247586" y="2755"/>
                                </a:lnTo>
                                <a:lnTo>
                                  <a:pt x="239014" y="0"/>
                                </a:lnTo>
                                <a:lnTo>
                                  <a:pt x="230517" y="2755"/>
                                </a:lnTo>
                                <a:lnTo>
                                  <a:pt x="226593" y="11099"/>
                                </a:lnTo>
                                <a:lnTo>
                                  <a:pt x="228828" y="22009"/>
                                </a:lnTo>
                                <a:lnTo>
                                  <a:pt x="234251" y="29679"/>
                                </a:lnTo>
                                <a:lnTo>
                                  <a:pt x="241134" y="31534"/>
                                </a:lnTo>
                                <a:lnTo>
                                  <a:pt x="247827" y="25006"/>
                                </a:lnTo>
                                <a:lnTo>
                                  <a:pt x="249275" y="21818"/>
                                </a:lnTo>
                                <a:lnTo>
                                  <a:pt x="250418" y="18643"/>
                                </a:lnTo>
                                <a:lnTo>
                                  <a:pt x="251142" y="15176"/>
                                </a:lnTo>
                                <a:lnTo>
                                  <a:pt x="251447" y="1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76B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0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75556" y="127120"/>
                            <a:ext cx="250230" cy="235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01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5297" y="101045"/>
                            <a:ext cx="278871" cy="2772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02"/>
                        <wps:cNvSpPr/>
                        <wps:spPr>
                          <a:xfrm>
                            <a:off x="3757676" y="102843"/>
                            <a:ext cx="3980179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281940">
                                <a:moveTo>
                                  <a:pt x="3979876" y="8751"/>
                                </a:moveTo>
                                <a:lnTo>
                                  <a:pt x="3979876" y="281853"/>
                                </a:lnTo>
                              </a:path>
                              <a:path w="3980179" h="281940">
                                <a:moveTo>
                                  <a:pt x="2810725" y="8751"/>
                                </a:moveTo>
                                <a:lnTo>
                                  <a:pt x="2810725" y="281853"/>
                                </a:lnTo>
                              </a:path>
                              <a:path w="3980179" h="281940">
                                <a:moveTo>
                                  <a:pt x="1370541" y="8751"/>
                                </a:moveTo>
                                <a:lnTo>
                                  <a:pt x="1370541" y="281853"/>
                                </a:lnTo>
                              </a:path>
                              <a:path w="3980179" h="281940">
                                <a:moveTo>
                                  <a:pt x="0" y="0"/>
                                </a:moveTo>
                                <a:lnTo>
                                  <a:pt x="0" y="273101"/>
                                </a:lnTo>
                              </a:path>
                            </a:pathLst>
                          </a:custGeom>
                          <a:ln w="11422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Graphic 103"/>
                        <wps:cNvSpPr/>
                        <wps:spPr>
                          <a:xfrm>
                            <a:off x="1247529" y="986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741"/>
                                </a:lnTo>
                              </a:path>
                              <a:path w="1279525" h="421005">
                                <a:moveTo>
                                  <a:pt x="1279252" y="210161"/>
                                </a:moveTo>
                                <a:lnTo>
                                  <a:pt x="10009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Graphic 104"/>
                        <wps:cNvSpPr/>
                        <wps:spPr>
                          <a:xfrm>
                            <a:off x="1247529" y="282881"/>
                            <a:ext cx="1279525" cy="207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07645">
                                <a:moveTo>
                                  <a:pt x="12792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343"/>
                                </a:lnTo>
                                <a:lnTo>
                                  <a:pt x="1067852" y="207343"/>
                                </a:lnTo>
                                <a:lnTo>
                                  <a:pt x="1090584" y="206144"/>
                                </a:lnTo>
                                <a:lnTo>
                                  <a:pt x="1133937" y="196793"/>
                                </a:lnTo>
                                <a:lnTo>
                                  <a:pt x="1173552" y="178990"/>
                                </a:lnTo>
                                <a:lnTo>
                                  <a:pt x="1208343" y="153814"/>
                                </a:lnTo>
                                <a:lnTo>
                                  <a:pt x="1237346" y="122344"/>
                                </a:lnTo>
                                <a:lnTo>
                                  <a:pt x="1259535" y="85539"/>
                                </a:lnTo>
                                <a:lnTo>
                                  <a:pt x="1273825" y="44358"/>
                                </a:lnTo>
                                <a:lnTo>
                                  <a:pt x="1279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Graphic 105"/>
                        <wps:cNvSpPr/>
                        <wps:spPr>
                          <a:xfrm>
                            <a:off x="1247529" y="309348"/>
                            <a:ext cx="1279525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210185">
                                <a:moveTo>
                                  <a:pt x="0" y="0"/>
                                </a:moveTo>
                                <a:lnTo>
                                  <a:pt x="1279252" y="0"/>
                                </a:lnTo>
                                <a:lnTo>
                                  <a:pt x="1277684" y="25355"/>
                                </a:lnTo>
                                <a:lnTo>
                                  <a:pt x="1267735" y="68215"/>
                                </a:lnTo>
                                <a:lnTo>
                                  <a:pt x="1249345" y="107358"/>
                                </a:lnTo>
                                <a:lnTo>
                                  <a:pt x="1223659" y="141645"/>
                                </a:lnTo>
                                <a:lnTo>
                                  <a:pt x="1191581" y="170059"/>
                                </a:lnTo>
                                <a:lnTo>
                                  <a:pt x="1154257" y="191698"/>
                                </a:lnTo>
                                <a:lnTo>
                                  <a:pt x="1112713" y="205365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279525" h="210185">
                                <a:moveTo>
                                  <a:pt x="1279252" y="2817"/>
                                </a:moveTo>
                                <a:lnTo>
                                  <a:pt x="1273825" y="47175"/>
                                </a:lnTo>
                                <a:lnTo>
                                  <a:pt x="1259535" y="88356"/>
                                </a:lnTo>
                                <a:lnTo>
                                  <a:pt x="1237346" y="125161"/>
                                </a:lnTo>
                                <a:lnTo>
                                  <a:pt x="1208343" y="156631"/>
                                </a:lnTo>
                                <a:lnTo>
                                  <a:pt x="1173552" y="181807"/>
                                </a:lnTo>
                                <a:lnTo>
                                  <a:pt x="1133937" y="199611"/>
                                </a:lnTo>
                                <a:lnTo>
                                  <a:pt x="1090584" y="208962"/>
                                </a:lnTo>
                                <a:lnTo>
                                  <a:pt x="1067852" y="210161"/>
                                </a:lnTo>
                                <a:lnTo>
                                  <a:pt x="0" y="2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D5EBE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Graphic 106"/>
                        <wps:cNvSpPr/>
                        <wps:spPr>
                          <a:xfrm>
                            <a:off x="1247529" y="69963"/>
                            <a:ext cx="128016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0185">
                                <a:moveTo>
                                  <a:pt x="10682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E2D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Graphic 107"/>
                        <wps:cNvSpPr/>
                        <wps:spPr>
                          <a:xfrm>
                            <a:off x="1247529" y="99247"/>
                            <a:ext cx="128016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0160" h="213360">
                                <a:moveTo>
                                  <a:pt x="0" y="210161"/>
                                </a:moveTo>
                                <a:lnTo>
                                  <a:pt x="1279674" y="210161"/>
                                </a:ln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  <a:close/>
                              </a:path>
                              <a:path w="1280160" h="213360">
                                <a:moveTo>
                                  <a:pt x="1279674" y="212978"/>
                                </a:moveTo>
                                <a:lnTo>
                                  <a:pt x="1279674" y="211779"/>
                                </a:lnTo>
                                <a:lnTo>
                                  <a:pt x="1279674" y="211000"/>
                                </a:lnTo>
                                <a:lnTo>
                                  <a:pt x="1279674" y="210161"/>
                                </a:lnTo>
                                <a:lnTo>
                                  <a:pt x="1278408" y="187322"/>
                                </a:lnTo>
                                <a:lnTo>
                                  <a:pt x="1268821" y="143863"/>
                                </a:lnTo>
                                <a:lnTo>
                                  <a:pt x="1250671" y="104241"/>
                                </a:lnTo>
                                <a:lnTo>
                                  <a:pt x="1224985" y="69474"/>
                                </a:lnTo>
                                <a:lnTo>
                                  <a:pt x="1192847" y="40641"/>
                                </a:lnTo>
                                <a:lnTo>
                                  <a:pt x="1155282" y="18762"/>
                                </a:lnTo>
                                <a:lnTo>
                                  <a:pt x="1113376" y="4855"/>
                                </a:lnTo>
                                <a:lnTo>
                                  <a:pt x="10682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161"/>
                                </a:lnTo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Graphic 108"/>
                        <wps:cNvSpPr/>
                        <wps:spPr>
                          <a:xfrm>
                            <a:off x="1247529" y="99247"/>
                            <a:ext cx="1279525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9525" h="421005">
                                <a:moveTo>
                                  <a:pt x="1279252" y="209801"/>
                                </a:moveTo>
                                <a:lnTo>
                                  <a:pt x="0" y="209801"/>
                                </a:lnTo>
                              </a:path>
                              <a:path w="1279525" h="421005">
                                <a:moveTo>
                                  <a:pt x="0" y="0"/>
                                </a:moveTo>
                                <a:lnTo>
                                  <a:pt x="0" y="420382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109"/>
                        <wps:cNvSpPr txBox="1"/>
                        <wps:spPr>
                          <a:xfrm>
                            <a:off x="1489705" y="132001"/>
                            <a:ext cx="62547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CD9F2B" w14:textId="77777777" w:rsidR="006B2877" w:rsidRDefault="006B2877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25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йўналиш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110"/>
                        <wps:cNvSpPr txBox="1"/>
                        <wps:spPr>
                          <a:xfrm>
                            <a:off x="472477" y="156845"/>
                            <a:ext cx="525145" cy="30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60C99" w14:textId="77777777" w:rsidR="006B2877" w:rsidRDefault="006B2877" w:rsidP="006B2877">
                              <w:pPr>
                                <w:ind w:left="53" w:right="18" w:hanging="5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 xml:space="preserve">Маҳалла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1"/>
                                </w:rPr>
                                <w:t>баланси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111"/>
                        <wps:cNvSpPr txBox="1"/>
                        <wps:spPr>
                          <a:xfrm>
                            <a:off x="1489705" y="340794"/>
                            <a:ext cx="724535" cy="1104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0BF25" w14:textId="77777777" w:rsidR="006B2877" w:rsidRDefault="006B2877" w:rsidP="006B2877">
                              <w:pPr>
                                <w:spacing w:line="172" w:lineRule="exac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64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кўрсаткич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112"/>
                        <wps:cNvSpPr txBox="1"/>
                        <wps:spPr>
                          <a:xfrm>
                            <a:off x="3096946" y="26614"/>
                            <a:ext cx="551815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2C16F" w14:textId="77777777" w:rsidR="006B2877" w:rsidRDefault="006B2877" w:rsidP="006B2877">
                              <w:pPr>
                                <w:spacing w:line="242" w:lineRule="auto"/>
                                <w:ind w:right="18" w:firstLine="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43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5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ногиронлиги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бўлганлар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113"/>
                        <wps:cNvSpPr txBox="1"/>
                        <wps:spPr>
                          <a:xfrm>
                            <a:off x="4222081" y="43159"/>
                            <a:ext cx="823594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F5D71F" w14:textId="77777777" w:rsidR="006B2877" w:rsidRDefault="006B2877" w:rsidP="006B2877">
                              <w:pPr>
                                <w:spacing w:line="172" w:lineRule="exact"/>
                                <w:ind w:left="1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6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нафар</w:t>
                              </w:r>
                            </w:p>
                            <w:p w14:paraId="2B4A856C" w14:textId="77777777" w:rsidR="006B2877" w:rsidRDefault="006B2877" w:rsidP="006B2877">
                              <w:pPr>
                                <w:spacing w:before="2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хориждан</w:t>
                              </w:r>
                              <w:r>
                                <w:rPr>
                                  <w:color w:val="0A1747"/>
                                  <w:spacing w:val="-1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қайтиши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кутилаѐтганлар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114"/>
                        <wps:cNvSpPr txBox="1"/>
                        <wps:spPr>
                          <a:xfrm>
                            <a:off x="5640257" y="30211"/>
                            <a:ext cx="83756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A89376" w14:textId="77777777" w:rsidR="006B2877" w:rsidRDefault="006B2877" w:rsidP="006B2877">
                              <w:pPr>
                                <w:spacing w:line="172" w:lineRule="exact"/>
                                <w:ind w:left="31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35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14:paraId="242E1625" w14:textId="77777777" w:rsidR="006B2877" w:rsidRDefault="006B2877" w:rsidP="006B2877">
                              <w:pPr>
                                <w:spacing w:before="5"/>
                                <w:ind w:right="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юридик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корхоналар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4"/>
                                  <w:w w:val="105"/>
                                  <w:sz w:val="15"/>
                                </w:rPr>
                                <w:t>сони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115"/>
                        <wps:cNvSpPr txBox="1"/>
                        <wps:spPr>
                          <a:xfrm>
                            <a:off x="7000006" y="32369"/>
                            <a:ext cx="69215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394E7" w14:textId="77777777" w:rsidR="006B2877" w:rsidRDefault="006B2877" w:rsidP="006B2877">
                              <w:pPr>
                                <w:spacing w:line="172" w:lineRule="exact"/>
                                <w:ind w:left="23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5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5"/>
                                  <w:w w:val="105"/>
                                  <w:sz w:val="15"/>
                                </w:rPr>
                                <w:t>та</w:t>
                              </w:r>
                            </w:p>
                            <w:p w14:paraId="18740A28" w14:textId="77777777" w:rsidR="006B2877" w:rsidRDefault="006B2877" w:rsidP="006B2877">
                              <w:pPr>
                                <w:spacing w:before="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якка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тартибдаги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тадбиркорлар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116"/>
                        <wps:cNvSpPr txBox="1"/>
                        <wps:spPr>
                          <a:xfrm>
                            <a:off x="8149017" y="61142"/>
                            <a:ext cx="1069207" cy="331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DDE94" w14:textId="77777777" w:rsidR="006B2877" w:rsidRDefault="006B2877" w:rsidP="006B2877">
                              <w:pPr>
                                <w:spacing w:line="242" w:lineRule="auto"/>
                                <w:rPr>
                                  <w:sz w:val="15"/>
                                  <w:lang w:val="uz-Cyrl-UZ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Маҳалла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</w:rPr>
                                <w:t>драйвери</w:t>
                              </w:r>
                              <w:r>
                                <w:rPr>
                                  <w:color w:val="0A1747"/>
                                  <w:spacing w:val="40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5"/>
                                  <w:lang w:val="uz-Cyrl-UZ"/>
                                </w:rPr>
                                <w:t>хизмат кўрсатиш, иссиқхона,</w:t>
                              </w:r>
                              <w:r>
                                <w:rPr>
                                  <w:sz w:val="15"/>
                                  <w:lang w:val="uz-Cyrl-UZ"/>
                                </w:rPr>
                                <w:t xml:space="preserve">боғдорчилик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C52F4E" id="Group 83" o:spid="_x0000_s1068" style="position:absolute;margin-left:36.25pt;margin-top:138.5pt;width:725.75pt;height:38.85pt;z-index:-251615232;mso-wrap-distance-left:0;mso-wrap-distance-right:0;mso-position-horizontal-relative:page;mso-position-vertical-relative:text" coordorigin="11,266" coordsize="92170,49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">
                <v:shape id="Graphic 84" o:spid="_x0000_s1069" style="position:absolute;left:11;top:5191;width:92171;height:13;visibility:visible;mso-wrap-style:square;v-text-anchor:top" coordsize="9217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" path="m,l9216575,e" filled="f" strokecolor="#009ddf" strokeweight=".06658mm">
                  <v:path arrowok="t"/>
                </v:shape>
                <v:shape id="Graphic 85" o:spid="_x0000_s1070" style="position:absolute;left:11;top:693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" path="m2494470,210159r-22961,-48247l2449855,129603r-25260,-28664l2395715,75831,2363216,54305,2327148,36322,2287422,21996,2244128,11214,2197214,4076,2146681,482,2120100,,,,,420382r2120100,l2172436,418579r48717,-5385l2266251,404202r41491,-12534l2345601,375488r34315,-19723l2410599,332447r27077,-26911l2461133,275082r19837,-34113l2494470,210159xem2526068,16725r-1804,52032l2518841,117182r-8991,44844l2497188,203263r-2718,6896l2497188,217055r12662,41301l2518841,303187r5423,48437l2526068,403656r,-386931xe" fillcolor="#4ac0e7" stroked="f">
                  <v:path arrowok="t"/>
                </v:shape>
                <v:shape id="Graphic 86" o:spid="_x0000_s1071" style="position:absolute;left:11;top:986;width:25267;height:4210;visibility:visible;mso-wrap-style:square;v-text-anchor:top" coordsize="252666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" path="m,420382r2120088,l2146679,419902r50528,-3597l2244118,409112r43293,-10730l2327147,384056r36057,-17983l2395704,344553r28882,-25116l2449850,290724r21647,-32249l2489525,222569r14411,-39443l2514790,140087r7235,-46636l2525643,43219r422,-26495l2526065,403657r-1809,-52030l2518829,303193r-8984,-44838l2497183,217054r-16220,-37644l2461126,145302r-23456,-30451l2410597,87936,2379906,64618,2345597,44837,2307731,28712,2266247,16184,2221145,7193,2172425,1798,2120088,,,e" filled="f" strokecolor="#4ac0e7" strokeweight=".06661mm">
                  <v:path arrowok="t"/>
                </v:shape>
                <v:shape id="Graphic 87" o:spid="_x0000_s1072" style="position:absolute;left:358;top:1289;width:3442;height:3429;visibility:visible;mso-wrap-style:square;v-text-anchor:top" coordsize="34417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" path="m343992,60540l333184,47269r,18847l333184,331177r-199796,l133388,301752r-407,-3899l131940,294436r-1435,-3060l128981,288620r1473,-1613l132981,284251r2007,1549l135394,287007r47638,l186944,285800r800,-1549l188544,282625r101,-1981l188772,278257r-50,-1982l188671,274650r,-17920l188633,248094r10668,-13068l201955,232156r1905,-2464l195846,222148r-1994,2337l191846,226098r-2007,1981l187312,230898r-1181,1131l185547,232105r-2515,-13l177431,231914r,24816l177431,276275r-33236,l144195,253199r,-10375l175031,242824r-14021,14325l153403,249593r-8001,8331l148869,261112r4039,4254l157251,269138r3759,1562l164934,269138r3988,-3772l173062,260743r3937,-3594l177431,256730r,-24816l173913,231800r-15202,l158711,231673r-14757,178l136182,232460r-3201,1194l132981,236474r407,4368l133388,253199r-3213,-8051l130175,270700r-8001,8649l122174,304927r,26250l22072,331177r,-26250l24942,294195r7150,-5270l41338,287185r9169,-178l58724,299529r13399,4204l85521,299529r4572,-6947l93751,287007r5778,l104851,287185r4889,838l122174,304927r,-25578l120967,280644r-6718,-3238l108889,276275r-228,-63l102616,276098r-8065,177l94615,274650r215,-5626l95897,266319r1575,-1550l98094,264160r3658,-5385l104508,250913r1003,-8623l105511,229692r-152,-4788l104343,220586r-292,-1257l100609,214528r-4877,-3480l94653,210807r,24219l94551,240004r-7264,18999l83337,260858r,13792l83108,280289r-1320,5880l78435,290715r-6312,1867l65646,290715,60921,274650r2909,419l65671,275615r2959,419l74930,276275r3594,l79730,275069r3607,-419l83337,260858r-8369,3911l55702,257568,49745,227114r3264,-5449l64223,220586r30430,14440l94653,210807r-4509,-1016l54114,209791r-5600,1257l38773,230898r152,14859l40919,254990r5182,8928l48514,266979r1016,1867l49707,270700r,5575l41630,276098r-6032,50l29997,277291r-6718,2934l13665,270700r1600,-2819l15671,267881r2807,-3594l20472,260324r6032,-17018l28130,227596r4115,-15278l45694,196672r17450,-7976l82892,189293r30874,27280l116801,239763r1372,7442l126580,265480r2007,2401l128981,267881r1194,2819l130175,245148r-877,-2197l127736,228854r-3759,-16599l113360,194627r-1194,-1549l110959,193078r,-4382l110959,183540r,-172403l277520,11137r,21883l135394,33020r-2006,2400l133388,130556r2006,2032l308749,132588r2007,-2032l310756,121437r,-55321l333184,66116r,-18847l329984,44170r-5207,-5156l324777,54965r-24829,254l299948,66116r,55321l144195,121437r,-77267l277520,44170r,19901l279920,66116r20028,l299948,55219r-11214,102l288734,44170r,-24638l324777,54965r,-15951l305155,19532r-8407,-8395l289941,4368,286727,,105359,r-4090,1727l99695,6108r-140,5817l99758,17919r,165621l95110,181800r-4864,-2273l82524,177609,34188,191389,16471,225679r-254,8636l15735,238747,8458,258356,,268846r635,4127l6858,280225r2806,2819l13271,285381r1994,3239l13741,291376r-1422,3060l11277,297853r-406,3899l10871,340347r2400,1981l341985,342328r2007,-1981l343992,331177r,-270637xe" stroked="f">
                  <v:path arrowok="t"/>
                </v:shape>
                <v:shape id="Image 88" o:spid="_x0000_s1073" type="#_x0000_t75" style="position:absolute;left:1694;top:2739;width:708;height:6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">
                  <v:imagedata r:id="rId58" o:title=""/>
                </v:shape>
                <v:shape id="Graphic 89" o:spid="_x0000_s1074" style="position:absolute;left:1914;top:1843;width:1556;height:2267;visibility:visible;mso-wrap-style:square;v-text-anchor:top" coordsize="155575,2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" path="m110909,l22021,r,11137l110909,11137,110909,xem133324,44183l,44183,,55321r133324,l133324,44183xem133324,21882l,21882,,33020r133324,l133324,21882xem155346,214960r-110909,l44437,226098r110909,l155346,214960xem155346,193078r-88887,l66459,204216r88887,l155346,193078xem155346,137718r-110909,l44437,149250r110909,l155346,137718xem155346,115862r-88887,l66459,127012r88887,l155346,115862xe" stroked="f">
                  <v:path arrowok="t"/>
                </v:shape>
                <v:shape id="Image 90" o:spid="_x0000_s1075" type="#_x0000_t75" style="position:absolute;left:52539;top:2734;width:1938;height: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">
                  <v:imagedata r:id="rId59" o:title=""/>
                </v:shape>
                <v:shape id="Graphic 91" o:spid="_x0000_s1076" style="position:absolute;left:54136;top:1022;width:730;height:2667;visibility:visible;mso-wrap-style:square;v-text-anchor:top" coordsize="7302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" path="m53302,l11215,,9225,3176,8863,5574,6813,36625r,6354l6029,49752r,3597l5607,56946,3256,97767r-845,20501l2050,121025r-422,-420l1628,131395r-423,-419l844,133373r,1978l1205,136970r-361,1978l844,141346r-422,-420l422,148899,,152495r,7553l26470,160048r7838,1199l40217,164843r3739,5755l45282,178331r,85599l44860,263510r,2817l67713,266327r3859,-1738l72717,259913r-784,-18582l71089,232759r-663,-12228l69160,203807r-241,-8333l64517,129357r,-8452l64336,116589,58487,20740r,-3237l58065,16364r,-9171l56859,3176r-362,-779l55291,1198,53302,xe" fillcolor="#4474bd" stroked="f">
                  <v:path arrowok="t"/>
                </v:shape>
                <v:shape id="Image 92" o:spid="_x0000_s1077" type="#_x0000_t75" style="position:absolute;left:52542;top:1708;width:1501;height: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">
                  <v:imagedata r:id="rId60" o:title=""/>
                </v:shape>
                <v:shape id="Graphic 93" o:spid="_x0000_s1078" style="position:absolute;left:52539;top:728;width:28003;height:2959;visibility:visible;mso-wrap-style:square;v-text-anchor:top" coordsize="28003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" path="m28397,240436l,240436r,52578l2413,295770r25984,l28397,240436xem68465,240436r-28435,l40030,295770r28435,l68465,240436xem151345,39027r-2832,-3175l139700,35852r-356,4800l135788,54013r-1092,4495l133070,61442r-6147,6236l122097,71272r,23927l123367,98437r2896,1791l129692,100291r2832,-1917l133553,95250r241,-4788l133680,85420r-369,-3772l133311,76428r1207,838l137350,74091r2350,-2159l141871,69723r1816,-2401l144945,64503r5981,-22657l151345,39027xem258254,5994l254876,850r-7963,356l237629,3848r-8991,2146l221411,3606r-1994,-787l207835,r-4572,63l200177,3238r-6807,6363l187401,14389r,7137l188188,24345r8382,l198970,20751r1639,-1625l203022,16370r2349,-1613l207416,11988r3924,1385l218338,15227r7048,1625l229793,17564r3429,-470l237451,16065r4331,-1194l249986,12890r4102,-1257l257098,9537r1156,-3543xem263791,212026r-7531,-18529l237451,185534r178,6769l238417,205435r241,6769l239801,232105r,3175l240220,236486r419,2388l245046,237985r4521,-1918l253606,233603r3010,-2692l262051,222097r1740,-10071xem309435,196799r-22428,l284594,195237r-775,-3175l285026,187629r4216,-4432l294792,178282r5004,-5766l276999,149440r-5664,4979l266331,159880r-4470,4305l257771,165747r-3619,-355l252577,162572r,-22301l234556,140271r2413,34227l244081,175336r7112,2337l257822,181089r5550,4204l274104,204647r-1321,19660l262166,240499r-17183,8865l241973,250088r-1029,1079l241122,253746r660,5156l242150,268668r,3366l243357,284797r9220,l252577,260515r3620,-1194l259753,259321r3264,2159l268020,266395r8560,8814l300215,252552r-4344,-4687l290207,243014r-4762,-4737l283819,233845r356,-3594l287007,228625r22428,l309435,196799xem2799931,127444r-10859,l2783408,126428r-15913,-8928l2766707,117500r-1206,-2045l2764294,113893r-787,-419l2763088,111506r-3201,774l2761094,113474r-6020,5994l2750312,122643r-11278,4318l2727452,127508r-11278,-2883l2705811,118630r-4763,-4737l2700197,111506r-3136,2806l2692476,119176r-8433,5157l2669387,127800r-4457,-178l2647797,121869r-2044,-1613l2641777,117500r,-432l2640571,115455r-1575,-1562l2638158,113474r-368,-1968l2635377,112280r368,775l2634538,114681r-15735,10604l2611323,127444r-2413,l2606916,127800r-1981,l2603728,127444r-4407,l2599144,137033r660,4140l2603246,141947r8077,-177l2625369,141770r7353,1384l2637790,146392r5613,6109l2643403,147701r112090,l2755493,161251r-110109,l2644483,170129r-4826,22657l2633878,211302r356,1384l2636951,217779r1931,7315l2638031,230301r-1143,3125l2638158,234505r10846,l2649004,170789r45644,l2694648,235280r2362,-775l2704236,234505r,-63716l2750312,170789r,63716l2799511,234505r420,-419l2799931,127444xe" fillcolor="#4474bd" stroked="f">
                  <v:path arrowok="t"/>
                </v:shape>
                <v:shape id="Image 94" o:spid="_x0000_s1079" type="#_x0000_t75" style="position:absolute;left:77906;top:2029;width:998;height: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">
                  <v:imagedata r:id="rId61" o:title=""/>
                </v:shape>
                <v:shape id="Graphic 95" o:spid="_x0000_s1080" style="position:absolute;left:78307;top:740;width:2457;height:2623;visibility:visible;mso-wrap-style:square;v-text-anchor:top" coordsize="245745,262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" path="m54711,99923l53390,98361r-50469,l5397,105435r5906,5994l19202,115506r8560,1562l33070,116713r17006,-8814l54711,99923xem72199,37465r-36474,l31076,46037,13360,76060,6121,89547r50825,l59969,78879,69850,45910r2349,-8445xem102590,186296r-775,-1727l99644,182346r-3442,114l91795,187921r-8801,15101l81788,206616r2413,3962l90233,210578r1143,-2400l92583,206197r6819,-12345l101815,189903r775,l102590,186296xem111823,191452r-914,-1918l108508,188099r-3086,356l93916,207048r-1333,3530l93548,214236r2349,1803l99034,215430r3201,-3239l105422,205778r4521,-7608l111340,194995r483,-3543xem118211,37465r-36843,l81368,39801r-1143,2032l79806,44170,70218,76428r-851,2400l69011,80797r-1625,4381l66179,89547r52032,l118211,37465xem119049,98361r-53302,l66535,102323r14592,13005l90233,117068r7531,-660l104584,114363r5842,-3708l115011,105079r851,-1562l119049,98361xem152946,187020r-1093,-3112l150291,181927r-3264,-419l145046,183540r-2121,3416l138950,193916r-3797,7366l133464,205778r,1206l133832,207822r838,1194l138709,210515r3378,-2515l144983,203390r2476,-4737l149809,194627r2108,-3950l152946,187020xem162648,188696r-2768,-775l156679,187921r-3733,3531l148297,199250r-3975,7798l142633,210578r965,3175l146062,215734r3315,-355l161378,196367r1270,-3708l162648,188696xem179108,89547r-724,-3226l166865,47294r-2172,-6591l163855,37465r-36779,l127076,89547r52032,xem179285,101244r-1016,-2883l128219,98361r,3543l129425,103517r1626,2401l134912,110350r5308,3543l146304,116230r6337,838l166751,114134r8801,-6413l179285,101244xem208711,4013l204736,,180797,r,14325l179717,17386r-3441,1308l141058,18694r-3429,-1308l136296,14325r851,-2997l140284,9944r37198,l179895,11328r902,2997l180797,,108140,r,14325l107238,17386r-3441,1308l68592,18694,65151,17386,63817,14325r914,-2997l67805,9944r36843,l107061,11328r1079,2997l108140,,44170,,40424,711,35179,26428r660,1499l208711,27927r,-9233l208711,4013xem239166,89547r-1092,-2806l235966,82956,209499,37465r-36424,l177063,50584r2591,9474l182549,69710r2172,6718l188277,89547r50889,xem244348,98361r-53658,l192913,105435r5791,5994l206603,115506r8509,1562l222643,116344r6871,-2159l235369,110477r4584,-5398l240728,103517r3620,-5156xem245313,250685r-89,-7595l244335,243090r,-1270l647,241820r,1270l50,243090r,7595l,255752r215,l215,259549r1359,l1574,262077r242139,l243713,259549r1358,l245071,255752r242,l245313,250685xe" fillcolor="#4474bd" stroked="f">
                  <v:path arrowok="t"/>
                </v:shape>
                <v:shape id="Graphic 96" o:spid="_x0000_s1081" style="position:absolute;left:67290;top:1325;width:1188;height:2337;visibility:visible;mso-wrap-style:square;v-text-anchor:top" coordsize="11874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" path="m96951,7975r-774,-787l96418,7848r533,127xem118541,59639l100152,14325r-610,-584l99542,58737r-51,4864l98526,69291r-368,3543l97739,75641r-356,3607l94780,94462r-1016,3480l93764,90335,92976,69646r,-3949l92557,65278r,-4382l91770,39801r2349,4014l94970,45796r775,1194l96177,48552r2400,5994l99542,58737r,-44996l98526,12763,96418,7848,93764,7188,70548,,65481,22301r-2959,7544l62522,12344r368,-775l59334,9588r-3620,1981l55714,29845r-787,-1550l53174,22656,51193,14262,48120,,26466,6451r,33350l26111,58737r,5753l25679,65278r-419,2819l24904,83019r,14923l24841,97282,19659,69646r-724,-5753l18745,59461r787,-4496l21704,48971r787,-1562l23279,46215r774,-2045l24472,43395r,-419l26466,39801r,-33350l18084,15163r-4153,6719l3683,45796,,58737r63,4801l5359,86855r5918,22238l16103,113830r4394,l24904,110655r,6769l28879,117424r4407,70853l33401,191579r1092,10668l35026,221310r546,6655l35699,232092r1207,368l36906,233299r13627,l53124,232575r965,-1855l54203,227965r,-11037l54444,210515r178,-11684l55168,184327r127,-7556l56502,147281r-127,-11938l56794,127317r63,-4140l57467,120421r1867,-1016l60833,120421r609,2642l62103,131749r177,3594l62280,139788r-177,7493l62522,161607r,11151l62890,173177r419,3594l63309,184505r368,14326l63677,206197r534,11455l64096,220522r,6655l64274,230479r1029,2032l67716,233299r13627,l81762,232460r1143,-368l83083,224663r546,-14631l83756,202603r5842,-83198l89725,117424r4051,l93776,110667r2401,1601l98158,114249r3200,-775l105752,110655r242,-127l108597,104838r1689,-6896l112636,88595r4343,-18949l118122,63538r419,-3899xe" fillcolor="#394450" stroked="f">
                  <v:path arrowok="t"/>
                </v:shape>
                <v:shape id="Graphic 97" o:spid="_x0000_s1082" style="position:absolute;left:66446;top:1696;width:2877;height:807;visibility:visible;mso-wrap-style:square;v-text-anchor:top" coordsize="28765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" path="m47637,3594r-3619,l40817,1625,37630,1206,30454,7975,22796,838r-2349,787l17602,2400,12788,4013,3975,6413r-1207,l1993,10375,,59347r43230,l42024,45021r127,-3721l43230,30695r369,-4445l44373,18707r1029,-7671l46431,6413r787,-1613l47218,5575r419,-1981xem88874,71272l87185,63296,83451,48615,79768,33147,78079,22720r546,-4432l79895,14325r1385,-3594l82067,7200,79286,9588,71691,2400,63436,5156,56984,6540,52578,8750r-2109,5220l49809,21526r-965,7544l48412,31470r,3594l48056,36626r,3175l47637,41427r115,9944l48298,64503r114,6769l88874,71272xem239623,43281l238226,29857,237032,16725r-939,-5930l236004,10248r-788,-660l232168,7200r254,l221830,4013r-2413,-838l217424,3175,215379,2044r-7176,7544l205371,7200r711,3048l206209,10795r1334,3708l208813,18465r597,4255l208089,31356r-6642,27152l195059,77685r-2477,2756l238658,80441r356,-13843l239623,54851r,-11570xem287489,55753r-241,-7316l286283,33629r,-10134l285445,21882r-127,-11265l283997,6591,280073,4318,272237,2044r-1994,-419l265849,r-1994,l258254,5575r-1206,838l255422,5575,250228,r-2413,l241846,2044r-2413,356l241312,7848r1080,6414l243840,27876r419,2400l244259,32677r368,1968l244627,37401r419,1626l244919,45262r-1079,10491l287489,55753xe" fillcolor="#2a76be" stroked="f">
                  <v:path arrowok="t"/>
                </v:shape>
                <v:shape id="Image 98" o:spid="_x0000_s1083" type="#_x0000_t75" style="position:absolute;left:67703;top:800;width:365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">
                  <v:imagedata r:id="rId62" o:title=""/>
                </v:shape>
                <v:shape id="Graphic 99" o:spid="_x0000_s1084" style="position:absolute;left:66627;top:1343;width:2515;height:343;visibility:visible;mso-wrap-style:square;v-text-anchor:top" coordsize="25146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" path="m24841,12293l20929,4025,12420,1384,3860,4140,,12293r850,6718l3378,25717r3861,5156l12420,32969r4953,-2096l21348,25717r2528,-6706l24841,12293xem73685,13855l69773,5334,61264,2527,52705,5334r-3861,8521l49695,20383r2400,6591l56146,32080r5537,2095l66395,32080r3797,-5220l72783,20205r902,-6350xem202603,13855l198742,5334,190182,2527r-8509,2807l177761,13855r2109,10427l185051,31953r6934,2044l198983,27393r1448,-2933l201574,21043r724,-3530l202603,13855xem251447,11099l247586,2755,239014,r-8497,2755l226593,11099r2235,10910l234251,29679r6883,1855l247827,25006r1448,-3188l250418,18643r724,-3467l251447,11099xe" fillcolor="#2a76be" stroked="f">
                  <v:path arrowok="t"/>
                </v:shape>
                <v:shape id="Image 100" o:spid="_x0000_s1085" type="#_x0000_t75" style="position:absolute;left:38755;top:1271;width:2502;height:2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">
                  <v:imagedata r:id="rId63" o:title=""/>
                </v:shape>
                <v:shape id="Image 101" o:spid="_x0000_s1086" type="#_x0000_t75" style="position:absolute;left:27452;top:1010;width:2789;height:2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">
                  <v:imagedata r:id="rId64" o:title=""/>
                </v:shape>
                <v:shape id="Graphic 102" o:spid="_x0000_s1087" style="position:absolute;left:37576;top:1028;width:39802;height:2819;visibility:visible;mso-wrap-style:square;v-text-anchor:top" coordsize="3980179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" path="m3979876,8751r,273102em2810725,8751r,273102em1370541,8751r,273102em,l,273101e" filled="f" strokecolor="#009ddf" strokeweight=".31728mm">
                  <v:path arrowok="t"/>
                </v:shape>
                <v:shape id="Graphic 103" o:spid="_x0000_s1088" style="position:absolute;left:12475;top:986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" path="m,l,420741em1279252,210161r-1269243,e" filled="f" strokecolor="white" strokeweight=".06678mm">
                  <v:path arrowok="t"/>
                </v:shape>
                <v:shape id="Graphic 104" o:spid="_x0000_s1089" style="position:absolute;left:12475;top:2828;width:12795;height:2077;visibility:visible;mso-wrap-style:square;v-text-anchor:top" coordsize="1279525,207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" path="m1279252,l,,,207343r1067852,l1090584,206144r43353,-9351l1173552,178990r34791,-25176l1237346,122344r22189,-36805l1273825,44358,1279252,xe" fillcolor="#c1e2de" stroked="f">
                  <v:path arrowok="t"/>
                </v:shape>
                <v:shape id="Graphic 105" o:spid="_x0000_s1090" style="position:absolute;left:12475;top:3093;width:12795;height:2102;visibility:visible;mso-wrap-style:square;v-text-anchor:top" coordsize="1279525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" path="m,l1279252,r-1568,25355l1267735,68215r-18390,39143l1223659,141645r-32078,28414l1154257,191698r-41544,13667l1067852,210161,,210161,,xem1279252,2817r-5427,44358l1259535,88356r-22189,36805l1208343,156631r-34791,25176l1133937,199611r-43353,9351l1067852,210161,,210161,,e" filled="f" strokecolor="#d5ebe8" strokeweight=".06678mm">
                  <v:path arrowok="t"/>
                </v:shape>
                <v:shape id="Graphic 106" o:spid="_x0000_s1091" style="position:absolute;left:12475;top:699;width:12801;height:2102;visibility:visible;mso-wrap-style:square;v-text-anchor:top" coordsize="1280160,210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" path="m1068214,l,,,210161r1279674,l1278408,187322r-9587,-43459l1250671,104241,1224985,69474,1192847,40641,1155282,18762,1113376,4855,1068214,xe" fillcolor="#c1e2de" stroked="f">
                  <v:path arrowok="t"/>
                </v:shape>
                <v:shape id="Graphic 107" o:spid="_x0000_s1092" style="position:absolute;left:12475;top:992;width:12801;height:2134;visibility:visible;mso-wrap-style:square;v-text-anchor:top" coordsize="1280160,21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" path="m,210161r1279674,l1279674,211779r,-779l1279674,210161r-1266,-22839l1268821,143863r-18150,-39622l1224985,69474,1192847,40641,1155282,18762,1113376,4855,1068214,,,,,210161xem1279674,212978r,-1199l1279674,211000r,-839l1278408,187322r-9587,-43459l1250671,104241,1224985,69474,1192847,40641,1155282,18762,1113376,4855,1068214,,,,,210161e" filled="f" strokecolor="#c1e2de" strokeweight=".06678mm">
                  <v:path arrowok="t"/>
                </v:shape>
                <v:shape id="Graphic 108" o:spid="_x0000_s1093" style="position:absolute;left:12475;top:992;width:12795;height:4210;visibility:visible;mso-wrap-style:square;v-text-anchor:top" coordsize="1279525,421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" path="m1279252,209801l,209801em,l,420382e" filled="f" strokecolor="white" strokeweight=".46758mm">
                  <v:path arrowok="t"/>
                </v:shape>
                <v:shape id="Textbox 109" o:spid="_x0000_s1094" type="#_x0000_t202" style="position:absolute;left:14897;top:1320;width:625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21CD9F2B" w14:textId="77777777" w:rsidR="006B2877" w:rsidRDefault="006B2877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25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йўналиш</w:t>
                        </w:r>
                      </w:p>
                    </w:txbxContent>
                  </v:textbox>
                </v:shape>
                <v:shape id="Textbox 110" o:spid="_x0000_s1095" type="#_x0000_t202" style="position:absolute;left:4724;top:1568;width:5252;height:3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3660C99" w14:textId="77777777" w:rsidR="006B2877" w:rsidRDefault="006B2877" w:rsidP="006B2877">
                        <w:pPr>
                          <w:ind w:left="53" w:right="18" w:hanging="54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 xml:space="preserve">Маҳалла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21"/>
                          </w:rPr>
                          <w:t>баланси</w:t>
                        </w:r>
                      </w:p>
                    </w:txbxContent>
                  </v:textbox>
                </v:shape>
                <v:shape id="Textbox 111" o:spid="_x0000_s1096" type="#_x0000_t202" style="position:absolute;left:14897;top:3407;width:7245;height:1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7C00BF25" w14:textId="77777777" w:rsidR="006B2877" w:rsidRDefault="006B2877" w:rsidP="006B2877">
                        <w:pPr>
                          <w:spacing w:line="172" w:lineRule="exact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64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та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кўрсаткич</w:t>
                        </w:r>
                      </w:p>
                    </w:txbxContent>
                  </v:textbox>
                </v:shape>
                <v:shape id="Textbox 112" o:spid="_x0000_s1097" type="#_x0000_t202" style="position:absolute;left:30969;top:266;width:5518;height:3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1C22C16F" w14:textId="77777777" w:rsidR="006B2877" w:rsidRDefault="006B2877" w:rsidP="006B2877">
                        <w:pPr>
                          <w:spacing w:line="242" w:lineRule="auto"/>
                          <w:ind w:right="18" w:firstLine="7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43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5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ногиронлиги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бўлганлар</w:t>
                        </w:r>
                      </w:p>
                    </w:txbxContent>
                  </v:textbox>
                </v:shape>
                <v:shape id="Textbox 113" o:spid="_x0000_s1098" type="#_x0000_t202" style="position:absolute;left:42220;top:431;width:8236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0DF5D71F" w14:textId="77777777" w:rsidR="006B2877" w:rsidRDefault="006B2877" w:rsidP="006B2877">
                        <w:pPr>
                          <w:spacing w:line="172" w:lineRule="exact"/>
                          <w:ind w:left="157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6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нафар</w:t>
                        </w:r>
                      </w:p>
                      <w:p w14:paraId="2B4A856C" w14:textId="77777777" w:rsidR="006B2877" w:rsidRDefault="006B2877" w:rsidP="006B2877">
                        <w:pPr>
                          <w:spacing w:before="2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хориждан</w:t>
                        </w:r>
                        <w:r>
                          <w:rPr>
                            <w:color w:val="0A1747"/>
                            <w:spacing w:val="-1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қайтиши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кутилаѐтганлар</w:t>
                        </w:r>
                      </w:p>
                    </w:txbxContent>
                  </v:textbox>
                </v:shape>
                <v:shape id="Textbox 114" o:spid="_x0000_s1099" type="#_x0000_t202" style="position:absolute;left:56402;top:302;width:8376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7EA89376" w14:textId="77777777" w:rsidR="006B2877" w:rsidRDefault="006B2877" w:rsidP="006B2877">
                        <w:pPr>
                          <w:spacing w:line="172" w:lineRule="exact"/>
                          <w:ind w:left="31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35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14:paraId="242E1625" w14:textId="77777777" w:rsidR="006B2877" w:rsidRDefault="006B2877" w:rsidP="006B2877">
                        <w:pPr>
                          <w:spacing w:before="5"/>
                          <w:ind w:right="9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юридик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корхоналар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4"/>
                            <w:w w:val="105"/>
                            <w:sz w:val="15"/>
                          </w:rPr>
                          <w:t>сони</w:t>
                        </w:r>
                      </w:p>
                    </w:txbxContent>
                  </v:textbox>
                </v:shape>
                <v:shape id="Textbox 115" o:spid="_x0000_s1100" type="#_x0000_t202" style="position:absolute;left:70000;top:323;width:6921;height:3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040394E7" w14:textId="77777777" w:rsidR="006B2877" w:rsidRDefault="006B2877" w:rsidP="006B2877">
                        <w:pPr>
                          <w:spacing w:line="172" w:lineRule="exact"/>
                          <w:ind w:left="23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w w:val="105"/>
                            <w:sz w:val="15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5"/>
                            <w:w w:val="105"/>
                            <w:sz w:val="15"/>
                          </w:rPr>
                          <w:t>та</w:t>
                        </w:r>
                      </w:p>
                      <w:p w14:paraId="18740A28" w14:textId="77777777" w:rsidR="006B2877" w:rsidRDefault="006B2877" w:rsidP="006B2877">
                        <w:pPr>
                          <w:spacing w:before="5"/>
                          <w:rPr>
                            <w:sz w:val="15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якка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тартибдаги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тадбиркорлар</w:t>
                        </w:r>
                      </w:p>
                    </w:txbxContent>
                  </v:textbox>
                </v:shape>
                <v:shape id="Textbox 116" o:spid="_x0000_s1101" type="#_x0000_t202" style="position:absolute;left:81490;top:611;width:10692;height:3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0EDDDE94" w14:textId="77777777" w:rsidR="006B2877" w:rsidRDefault="006B2877" w:rsidP="006B2877">
                        <w:pPr>
                          <w:spacing w:line="242" w:lineRule="auto"/>
                          <w:rPr>
                            <w:sz w:val="15"/>
                            <w:lang w:val="uz-Cyrl-UZ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Маҳалла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</w:rPr>
                          <w:t>драйвери</w:t>
                        </w:r>
                        <w:r>
                          <w:rPr>
                            <w:color w:val="0A1747"/>
                            <w:spacing w:val="40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5"/>
                            <w:lang w:val="uz-Cyrl-UZ"/>
                          </w:rPr>
                          <w:t>хизмат кўрсатиш, иссиқхона,</w:t>
                        </w:r>
                        <w:r>
                          <w:rPr>
                            <w:sz w:val="15"/>
                            <w:lang w:val="uz-Cyrl-UZ"/>
                          </w:rPr>
                          <w:t xml:space="preserve">боғдорчилик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993CE9" w14:textId="77777777" w:rsidR="006B2877" w:rsidRDefault="006B2877" w:rsidP="006B2877">
      <w:pPr>
        <w:pStyle w:val="a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5104" behindDoc="1" locked="0" layoutInCell="1" allowOverlap="1" wp14:anchorId="37772814" wp14:editId="71495DE1">
                <wp:simplePos x="0" y="0"/>
                <wp:positionH relativeFrom="page">
                  <wp:posOffset>4778375</wp:posOffset>
                </wp:positionH>
                <wp:positionV relativeFrom="paragraph">
                  <wp:posOffset>187960</wp:posOffset>
                </wp:positionV>
                <wp:extent cx="2180590" cy="2934335"/>
                <wp:effectExtent l="0" t="0" r="0" b="0"/>
                <wp:wrapTopAndBottom/>
                <wp:docPr id="215" name="Text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2934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</w:tblGrid>
                            <w:tr w:rsidR="006B2877" w14:paraId="0444BB9F" w14:textId="77777777">
                              <w:trPr>
                                <w:trHeight w:val="490"/>
                              </w:trPr>
                              <w:tc>
                                <w:tcPr>
                                  <w:tcW w:w="3429" w:type="dxa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09737CE" w14:textId="77777777" w:rsidR="006B2877" w:rsidRDefault="006B2877">
                                  <w:pPr>
                                    <w:pStyle w:val="TableParagraph"/>
                                    <w:spacing w:before="74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6B2877" w14:paraId="00A7311F" w14:textId="77777777">
                              <w:trPr>
                                <w:trHeight w:val="481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BDE77CF" w14:textId="77777777" w:rsidR="006B2877" w:rsidRDefault="006B2877">
                                  <w:pPr>
                                    <w:pStyle w:val="TableParagraph"/>
                                    <w:spacing w:before="59" w:line="228" w:lineRule="auto"/>
                                    <w:ind w:left="377" w:right="78" w:hanging="17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етакчиси, ижтимоий ходим</w:t>
                                  </w:r>
                                </w:p>
                              </w:tc>
                            </w:tr>
                            <w:tr w:rsidR="006B2877" w14:paraId="036EC70E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9141B79" w14:textId="77777777" w:rsidR="006B2877" w:rsidRDefault="006B2877">
                                  <w:pPr>
                                    <w:pStyle w:val="TableParagraph"/>
                                    <w:spacing w:before="63" w:line="198" w:lineRule="exact"/>
                                    <w:ind w:left="1007" w:right="78" w:hanging="60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6B2877" w14:paraId="15B6F0AA" w14:textId="77777777">
                              <w:trPr>
                                <w:trHeight w:val="47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BD717C0" w14:textId="77777777" w:rsidR="006B2877" w:rsidRDefault="006B2877">
                                  <w:pPr>
                                    <w:pStyle w:val="TableParagraph"/>
                                    <w:spacing w:before="106"/>
                                    <w:ind w:left="17"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раиси</w:t>
                                  </w:r>
                                </w:p>
                              </w:tc>
                            </w:tr>
                            <w:tr w:rsidR="006B2877" w14:paraId="4FB969DB" w14:textId="77777777">
                              <w:trPr>
                                <w:trHeight w:val="474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63B65B4" w14:textId="77777777" w:rsidR="006B2877" w:rsidRDefault="006B2877">
                                  <w:pPr>
                                    <w:pStyle w:val="TableParagraph"/>
                                    <w:spacing w:before="58" w:line="198" w:lineRule="exact"/>
                                    <w:ind w:left="999" w:right="78" w:hanging="58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солиқ инспектори</w:t>
                                  </w:r>
                                </w:p>
                              </w:tc>
                            </w:tr>
                            <w:tr w:rsidR="006B2877" w14:paraId="135054B0" w14:textId="77777777">
                              <w:trPr>
                                <w:trHeight w:val="469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171ECAA2" w14:textId="77777777" w:rsidR="006B2877" w:rsidRDefault="006B2877">
                                  <w:pPr>
                                    <w:pStyle w:val="TableParagraph"/>
                                    <w:spacing w:before="52" w:line="230" w:lineRule="auto"/>
                                    <w:ind w:left="1083" w:right="78" w:hanging="87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ҳоким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ѐрдамчиси,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фаоли,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ѐшлар етакчиси</w:t>
                                  </w:r>
                                </w:p>
                              </w:tc>
                            </w:tr>
                            <w:tr w:rsidR="006B2877" w14:paraId="6AB4DDFA" w14:textId="77777777">
                              <w:trPr>
                                <w:trHeight w:val="467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BCDA162" w14:textId="77777777" w:rsidR="006B2877" w:rsidRDefault="006B2877">
                                  <w:pPr>
                                    <w:pStyle w:val="TableParagraph"/>
                                    <w:spacing w:before="144"/>
                                    <w:ind w:right="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фаоли, маҳалла раиси</w:t>
                                  </w:r>
                                </w:p>
                              </w:tc>
                            </w:tr>
                            <w:tr w:rsidR="006B2877" w14:paraId="2A7FABA4" w14:textId="77777777">
                              <w:trPr>
                                <w:trHeight w:val="483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37B4B48F" w14:textId="77777777" w:rsidR="006B2877" w:rsidRDefault="006B2877">
                                  <w:pPr>
                                    <w:pStyle w:val="TableParagraph"/>
                                    <w:spacing w:before="53" w:line="228" w:lineRule="auto"/>
                                    <w:ind w:left="1062" w:right="78" w:hanging="754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фаоли,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маҳалла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 xml:space="preserve">раиси,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ижтимоий ходим</w:t>
                                  </w:r>
                                </w:p>
                              </w:tc>
                            </w:tr>
                          </w:tbl>
                          <w:p w14:paraId="7EE8764F" w14:textId="77777777" w:rsidR="006B2877" w:rsidRDefault="006B2877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72814" id="Textbox 117" o:spid="_x0000_s1102" type="#_x0000_t202" style="position:absolute;margin-left:376.25pt;margin-top:14.8pt;width:171.7pt;height:231.05pt;z-index:-2516213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</w:tblGrid>
                      <w:tr w:rsidR="006B2877" w14:paraId="0444BB9F" w14:textId="77777777">
                        <w:trPr>
                          <w:trHeight w:val="490"/>
                        </w:trPr>
                        <w:tc>
                          <w:tcPr>
                            <w:tcW w:w="3429" w:type="dxa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09737CE" w14:textId="77777777" w:rsidR="006B2877" w:rsidRDefault="006B2877">
                            <w:pPr>
                              <w:pStyle w:val="TableParagraph"/>
                              <w:spacing w:before="74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6B2877" w14:paraId="00A7311F" w14:textId="77777777">
                        <w:trPr>
                          <w:trHeight w:val="481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BDE77CF" w14:textId="77777777" w:rsidR="006B2877" w:rsidRDefault="006B2877">
                            <w:pPr>
                              <w:pStyle w:val="TableParagraph"/>
                              <w:spacing w:before="59" w:line="228" w:lineRule="auto"/>
                              <w:ind w:left="377" w:right="78" w:hanging="17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етакчиси, ижтимоий ходим</w:t>
                            </w:r>
                          </w:p>
                        </w:tc>
                      </w:tr>
                      <w:tr w:rsidR="006B2877" w14:paraId="036EC70E" w14:textId="77777777">
                        <w:trPr>
                          <w:trHeight w:val="47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9141B79" w14:textId="77777777" w:rsidR="006B2877" w:rsidRDefault="006B2877">
                            <w:pPr>
                              <w:pStyle w:val="TableParagraph"/>
                              <w:spacing w:before="63" w:line="198" w:lineRule="exact"/>
                              <w:ind w:left="1007" w:right="78" w:hanging="60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6B2877" w14:paraId="15B6F0AA" w14:textId="77777777">
                        <w:trPr>
                          <w:trHeight w:val="47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BD717C0" w14:textId="77777777" w:rsidR="006B2877" w:rsidRDefault="006B2877">
                            <w:pPr>
                              <w:pStyle w:val="TableParagraph"/>
                              <w:spacing w:before="106"/>
                              <w:ind w:left="17"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раиси</w:t>
                            </w:r>
                          </w:p>
                        </w:tc>
                      </w:tr>
                      <w:tr w:rsidR="006B2877" w14:paraId="4FB969DB" w14:textId="77777777">
                        <w:trPr>
                          <w:trHeight w:val="474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63B65B4" w14:textId="77777777" w:rsidR="006B2877" w:rsidRDefault="006B2877">
                            <w:pPr>
                              <w:pStyle w:val="TableParagraph"/>
                              <w:spacing w:before="58" w:line="198" w:lineRule="exact"/>
                              <w:ind w:left="999" w:right="78" w:hanging="588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солиқ инспектори</w:t>
                            </w:r>
                          </w:p>
                        </w:tc>
                      </w:tr>
                      <w:tr w:rsidR="006B2877" w14:paraId="135054B0" w14:textId="77777777">
                        <w:trPr>
                          <w:trHeight w:val="469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171ECAA2" w14:textId="77777777" w:rsidR="006B2877" w:rsidRDefault="006B2877">
                            <w:pPr>
                              <w:pStyle w:val="TableParagraph"/>
                              <w:spacing w:before="52" w:line="230" w:lineRule="auto"/>
                              <w:ind w:left="1083" w:right="78" w:hanging="879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ҳоким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ѐрдамчиси,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фаоли,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ѐшлар етакчиси</w:t>
                            </w:r>
                          </w:p>
                        </w:tc>
                      </w:tr>
                      <w:tr w:rsidR="006B2877" w14:paraId="6AB4DDFA" w14:textId="77777777">
                        <w:trPr>
                          <w:trHeight w:val="467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BCDA162" w14:textId="77777777" w:rsidR="006B2877" w:rsidRDefault="006B2877">
                            <w:pPr>
                              <w:pStyle w:val="TableParagraph"/>
                              <w:spacing w:before="144"/>
                              <w:ind w:right="23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фаоли, маҳалла раиси</w:t>
                            </w:r>
                          </w:p>
                        </w:tc>
                      </w:tr>
                      <w:tr w:rsidR="006B2877" w14:paraId="2A7FABA4" w14:textId="77777777">
                        <w:trPr>
                          <w:trHeight w:val="483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37B4B48F" w14:textId="77777777" w:rsidR="006B2877" w:rsidRDefault="006B2877">
                            <w:pPr>
                              <w:pStyle w:val="TableParagraph"/>
                              <w:spacing w:before="53" w:line="228" w:lineRule="auto"/>
                              <w:ind w:left="1062" w:right="78" w:hanging="754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фаоли,</w:t>
                            </w:r>
                            <w:r>
                              <w:rPr>
                                <w:color w:val="0A1747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маҳалла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 xml:space="preserve">раиси,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ижтимоий ходим</w:t>
                            </w:r>
                          </w:p>
                        </w:tc>
                      </w:tr>
                    </w:tbl>
                    <w:p w14:paraId="7EE8764F" w14:textId="77777777" w:rsidR="006B2877" w:rsidRDefault="006B2877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4864" behindDoc="1" locked="0" layoutInCell="1" allowOverlap="1" wp14:anchorId="26A3800B" wp14:editId="6973F0D9">
                <wp:simplePos x="0" y="0"/>
                <wp:positionH relativeFrom="page">
                  <wp:posOffset>4756481</wp:posOffset>
                </wp:positionH>
                <wp:positionV relativeFrom="page">
                  <wp:posOffset>4123384</wp:posOffset>
                </wp:positionV>
                <wp:extent cx="2178050" cy="2906395"/>
                <wp:effectExtent l="0" t="0" r="0" b="0"/>
                <wp:wrapNone/>
                <wp:docPr id="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2906395"/>
                          <a:chOff x="0" y="0"/>
                          <a:chExt cx="2178050" cy="2906395"/>
                        </a:xfrm>
                      </wpg:grpSpPr>
                      <wps:wsp>
                        <wps:cNvPr id="11" name="Graphic 2"/>
                        <wps:cNvSpPr/>
                        <wps:spPr>
                          <a:xfrm>
                            <a:off x="0" y="0"/>
                            <a:ext cx="217805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396240">
                                <a:moveTo>
                                  <a:pt x="2177732" y="0"/>
                                </a:moveTo>
                                <a:lnTo>
                                  <a:pt x="2175440" y="15765"/>
                                </a:lnTo>
                                <a:lnTo>
                                  <a:pt x="2168687" y="27094"/>
                                </a:lnTo>
                                <a:lnTo>
                                  <a:pt x="2157291" y="33927"/>
                                </a:lnTo>
                                <a:lnTo>
                                  <a:pt x="2141312" y="36265"/>
                                </a:lnTo>
                                <a:lnTo>
                                  <a:pt x="36419" y="36265"/>
                                </a:lnTo>
                                <a:lnTo>
                                  <a:pt x="20621" y="33927"/>
                                </a:lnTo>
                                <a:lnTo>
                                  <a:pt x="9225" y="27094"/>
                                </a:lnTo>
                                <a:lnTo>
                                  <a:pt x="2291" y="15765"/>
                                </a:lnTo>
                                <a:lnTo>
                                  <a:pt x="0" y="0"/>
                                </a:lnTo>
                                <a:lnTo>
                                  <a:pt x="0" y="396045"/>
                                </a:lnTo>
                                <a:lnTo>
                                  <a:pt x="2291" y="380160"/>
                                </a:lnTo>
                                <a:lnTo>
                                  <a:pt x="9225" y="368830"/>
                                </a:lnTo>
                                <a:lnTo>
                                  <a:pt x="20621" y="362117"/>
                                </a:lnTo>
                                <a:lnTo>
                                  <a:pt x="36419" y="359839"/>
                                </a:lnTo>
                                <a:lnTo>
                                  <a:pt x="2141312" y="359839"/>
                                </a:lnTo>
                                <a:lnTo>
                                  <a:pt x="2157291" y="362117"/>
                                </a:lnTo>
                                <a:lnTo>
                                  <a:pt x="2168687" y="368830"/>
                                </a:lnTo>
                                <a:lnTo>
                                  <a:pt x="2175440" y="380160"/>
                                </a:lnTo>
                                <a:lnTo>
                                  <a:pt x="2177732" y="396045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3"/>
                        <wps:cNvSpPr/>
                        <wps:spPr>
                          <a:xfrm>
                            <a:off x="-7" y="362663"/>
                            <a:ext cx="2178050" cy="254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43810">
                                <a:moveTo>
                                  <a:pt x="2177732" y="0"/>
                                </a:moveTo>
                                <a:lnTo>
                                  <a:pt x="2175446" y="15709"/>
                                </a:lnTo>
                                <a:lnTo>
                                  <a:pt x="2175040" y="16395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68690" y="2174951"/>
                                </a:lnTo>
                                <a:lnTo>
                                  <a:pt x="2157298" y="2181669"/>
                                </a:lnTo>
                                <a:lnTo>
                                  <a:pt x="2141309" y="2183904"/>
                                </a:lnTo>
                                <a:lnTo>
                                  <a:pt x="36423" y="2183904"/>
                                </a:lnTo>
                                <a:lnTo>
                                  <a:pt x="20624" y="2181669"/>
                                </a:lnTo>
                                <a:lnTo>
                                  <a:pt x="9220" y="2174951"/>
                                </a:lnTo>
                                <a:lnTo>
                                  <a:pt x="5715" y="2169325"/>
                                </a:lnTo>
                                <a:lnTo>
                                  <a:pt x="9220" y="2163610"/>
                                </a:lnTo>
                                <a:lnTo>
                                  <a:pt x="20624" y="2156752"/>
                                </a:lnTo>
                                <a:lnTo>
                                  <a:pt x="36423" y="2154453"/>
                                </a:lnTo>
                                <a:lnTo>
                                  <a:pt x="2141309" y="2154453"/>
                                </a:lnTo>
                                <a:lnTo>
                                  <a:pt x="2157298" y="2156752"/>
                                </a:lnTo>
                                <a:lnTo>
                                  <a:pt x="2168690" y="2163610"/>
                                </a:lnTo>
                                <a:lnTo>
                                  <a:pt x="2172081" y="2169325"/>
                                </a:lnTo>
                                <a:lnTo>
                                  <a:pt x="2172081" y="1816290"/>
                                </a:lnTo>
                                <a:lnTo>
                                  <a:pt x="2168690" y="1821916"/>
                                </a:lnTo>
                                <a:lnTo>
                                  <a:pt x="2157298" y="1828634"/>
                                </a:lnTo>
                                <a:lnTo>
                                  <a:pt x="2141309" y="1830844"/>
                                </a:lnTo>
                                <a:lnTo>
                                  <a:pt x="36423" y="1830844"/>
                                </a:lnTo>
                                <a:lnTo>
                                  <a:pt x="20624" y="1828634"/>
                                </a:lnTo>
                                <a:lnTo>
                                  <a:pt x="9220" y="1821916"/>
                                </a:lnTo>
                                <a:lnTo>
                                  <a:pt x="5041" y="1815185"/>
                                </a:lnTo>
                                <a:lnTo>
                                  <a:pt x="9220" y="1808365"/>
                                </a:lnTo>
                                <a:lnTo>
                                  <a:pt x="20624" y="1801660"/>
                                </a:lnTo>
                                <a:lnTo>
                                  <a:pt x="36423" y="1799374"/>
                                </a:lnTo>
                                <a:lnTo>
                                  <a:pt x="2141309" y="1799374"/>
                                </a:lnTo>
                                <a:lnTo>
                                  <a:pt x="2157298" y="1801660"/>
                                </a:lnTo>
                                <a:lnTo>
                                  <a:pt x="2168690" y="1808365"/>
                                </a:lnTo>
                                <a:lnTo>
                                  <a:pt x="2172741" y="1815185"/>
                                </a:lnTo>
                                <a:lnTo>
                                  <a:pt x="2172741" y="1459992"/>
                                </a:lnTo>
                                <a:lnTo>
                                  <a:pt x="2168690" y="1466748"/>
                                </a:lnTo>
                                <a:lnTo>
                                  <a:pt x="2157298" y="1473530"/>
                                </a:lnTo>
                                <a:lnTo>
                                  <a:pt x="2141309" y="1475803"/>
                                </a:lnTo>
                                <a:lnTo>
                                  <a:pt x="36423" y="1475803"/>
                                </a:lnTo>
                                <a:lnTo>
                                  <a:pt x="20624" y="1473530"/>
                                </a:lnTo>
                                <a:lnTo>
                                  <a:pt x="9220" y="1466748"/>
                                </a:lnTo>
                                <a:lnTo>
                                  <a:pt x="4838" y="1459649"/>
                                </a:lnTo>
                                <a:lnTo>
                                  <a:pt x="9220" y="1452486"/>
                                </a:lnTo>
                                <a:lnTo>
                                  <a:pt x="20624" y="1445653"/>
                                </a:lnTo>
                                <a:lnTo>
                                  <a:pt x="36423" y="1443316"/>
                                </a:lnTo>
                                <a:lnTo>
                                  <a:pt x="2141309" y="1443316"/>
                                </a:lnTo>
                                <a:lnTo>
                                  <a:pt x="2157298" y="1445653"/>
                                </a:lnTo>
                                <a:lnTo>
                                  <a:pt x="2168690" y="1452486"/>
                                </a:lnTo>
                                <a:lnTo>
                                  <a:pt x="2172944" y="1459649"/>
                                </a:lnTo>
                                <a:lnTo>
                                  <a:pt x="2172944" y="1103591"/>
                                </a:lnTo>
                                <a:lnTo>
                                  <a:pt x="2168690" y="1110691"/>
                                </a:lnTo>
                                <a:lnTo>
                                  <a:pt x="2157298" y="1117460"/>
                                </a:lnTo>
                                <a:lnTo>
                                  <a:pt x="2141309" y="1119746"/>
                                </a:lnTo>
                                <a:lnTo>
                                  <a:pt x="36423" y="1119746"/>
                                </a:lnTo>
                                <a:lnTo>
                                  <a:pt x="20624" y="1117460"/>
                                </a:lnTo>
                                <a:lnTo>
                                  <a:pt x="9220" y="1110691"/>
                                </a:lnTo>
                                <a:lnTo>
                                  <a:pt x="3365" y="1101191"/>
                                </a:lnTo>
                                <a:lnTo>
                                  <a:pt x="9220" y="1091628"/>
                                </a:lnTo>
                                <a:lnTo>
                                  <a:pt x="20624" y="1084795"/>
                                </a:lnTo>
                                <a:lnTo>
                                  <a:pt x="36423" y="1082459"/>
                                </a:lnTo>
                                <a:lnTo>
                                  <a:pt x="2141309" y="1082459"/>
                                </a:lnTo>
                                <a:lnTo>
                                  <a:pt x="2157298" y="1084795"/>
                                </a:lnTo>
                                <a:lnTo>
                                  <a:pt x="2168690" y="1091628"/>
                                </a:lnTo>
                                <a:lnTo>
                                  <a:pt x="2174379" y="1101191"/>
                                </a:lnTo>
                                <a:lnTo>
                                  <a:pt x="2174379" y="380441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68690" y="749833"/>
                                </a:lnTo>
                                <a:lnTo>
                                  <a:pt x="2157298" y="756602"/>
                                </a:lnTo>
                                <a:lnTo>
                                  <a:pt x="2141309" y="758875"/>
                                </a:lnTo>
                                <a:lnTo>
                                  <a:pt x="36423" y="758875"/>
                                </a:lnTo>
                                <a:lnTo>
                                  <a:pt x="20624" y="756602"/>
                                </a:lnTo>
                                <a:lnTo>
                                  <a:pt x="9220" y="749833"/>
                                </a:lnTo>
                                <a:lnTo>
                                  <a:pt x="3632" y="740765"/>
                                </a:lnTo>
                                <a:lnTo>
                                  <a:pt x="9220" y="731786"/>
                                </a:lnTo>
                                <a:lnTo>
                                  <a:pt x="20624" y="725068"/>
                                </a:lnTo>
                                <a:lnTo>
                                  <a:pt x="36423" y="722795"/>
                                </a:lnTo>
                                <a:lnTo>
                                  <a:pt x="2141309" y="722795"/>
                                </a:lnTo>
                                <a:lnTo>
                                  <a:pt x="2157298" y="725068"/>
                                </a:lnTo>
                                <a:lnTo>
                                  <a:pt x="2168690" y="731786"/>
                                </a:lnTo>
                                <a:lnTo>
                                  <a:pt x="2174125" y="740765"/>
                                </a:lnTo>
                                <a:lnTo>
                                  <a:pt x="2174125" y="380860"/>
                                </a:lnTo>
                                <a:lnTo>
                                  <a:pt x="2168690" y="389864"/>
                                </a:lnTo>
                                <a:lnTo>
                                  <a:pt x="2157298" y="396582"/>
                                </a:lnTo>
                                <a:lnTo>
                                  <a:pt x="2141309" y="398805"/>
                                </a:lnTo>
                                <a:lnTo>
                                  <a:pt x="36423" y="398805"/>
                                </a:lnTo>
                                <a:lnTo>
                                  <a:pt x="20624" y="396582"/>
                                </a:lnTo>
                                <a:lnTo>
                                  <a:pt x="9220" y="389864"/>
                                </a:lnTo>
                                <a:lnTo>
                                  <a:pt x="2692" y="379336"/>
                                </a:lnTo>
                                <a:lnTo>
                                  <a:pt x="9220" y="368833"/>
                                </a:lnTo>
                                <a:lnTo>
                                  <a:pt x="20624" y="362115"/>
                                </a:lnTo>
                                <a:lnTo>
                                  <a:pt x="36423" y="359841"/>
                                </a:lnTo>
                                <a:lnTo>
                                  <a:pt x="2141309" y="359841"/>
                                </a:lnTo>
                                <a:lnTo>
                                  <a:pt x="2157298" y="362115"/>
                                </a:lnTo>
                                <a:lnTo>
                                  <a:pt x="2168690" y="368833"/>
                                </a:lnTo>
                                <a:lnTo>
                                  <a:pt x="2175040" y="379336"/>
                                </a:lnTo>
                                <a:lnTo>
                                  <a:pt x="2175040" y="16395"/>
                                </a:lnTo>
                                <a:lnTo>
                                  <a:pt x="2168690" y="26911"/>
                                </a:lnTo>
                                <a:lnTo>
                                  <a:pt x="2157298" y="33629"/>
                                </a:lnTo>
                                <a:lnTo>
                                  <a:pt x="2141309" y="35852"/>
                                </a:lnTo>
                                <a:lnTo>
                                  <a:pt x="36423" y="35852"/>
                                </a:lnTo>
                                <a:lnTo>
                                  <a:pt x="20624" y="33629"/>
                                </a:lnTo>
                                <a:lnTo>
                                  <a:pt x="9220" y="26911"/>
                                </a:lnTo>
                                <a:lnTo>
                                  <a:pt x="2286" y="15709"/>
                                </a:lnTo>
                                <a:lnTo>
                                  <a:pt x="0" y="0"/>
                                </a:lnTo>
                                <a:lnTo>
                                  <a:pt x="0" y="362953"/>
                                </a:lnTo>
                                <a:lnTo>
                                  <a:pt x="0" y="2543733"/>
                                </a:lnTo>
                                <a:lnTo>
                                  <a:pt x="2286" y="2528074"/>
                                </a:lnTo>
                                <a:lnTo>
                                  <a:pt x="9220" y="2516873"/>
                                </a:lnTo>
                                <a:lnTo>
                                  <a:pt x="20624" y="2510155"/>
                                </a:lnTo>
                                <a:lnTo>
                                  <a:pt x="36423" y="2507919"/>
                                </a:lnTo>
                                <a:lnTo>
                                  <a:pt x="2141309" y="2507919"/>
                                </a:lnTo>
                                <a:lnTo>
                                  <a:pt x="2157298" y="2510155"/>
                                </a:lnTo>
                                <a:lnTo>
                                  <a:pt x="2168690" y="2516873"/>
                                </a:lnTo>
                                <a:lnTo>
                                  <a:pt x="2175446" y="2528074"/>
                                </a:lnTo>
                                <a:lnTo>
                                  <a:pt x="2177732" y="2543733"/>
                                </a:lnTo>
                                <a:lnTo>
                                  <a:pt x="2177732" y="2190673"/>
                                </a:lnTo>
                                <a:lnTo>
                                  <a:pt x="2177732" y="362953"/>
                                </a:lnTo>
                                <a:lnTo>
                                  <a:pt x="21777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B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BFE3B" id="Group 1" o:spid="_x0000_s1026" style="position:absolute;margin-left:374.55pt;margin-top:324.7pt;width:171.5pt;height:228.85pt;z-index:-251631616;mso-wrap-distance-left:0;mso-wrap-distance-right:0;mso-position-horizontal-relative:page;mso-position-vertical-relative:page" coordsize="21780,29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">
                <v:shape id="Graphic 2" o:spid="_x0000_s1027" style="position:absolute;width:21780;height:3962;visibility:visible;mso-wrap-style:square;v-text-anchor:top" coordsize="2178050,396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B23cAA&#10;AADbAAAADwAAAGRycy9kb3ducmV2LnhtbERPTWsCMRC9F/ofwhR6KZpVsGxXo5RKUbx1lZ7HzbhZ&#10;3EyWJOr6740geJvH+5zZoretOJMPjWMFo2EGgrhyuuFawW77O8hBhIissXVMCq4UYDF/fZlhod2F&#10;/+hcxlqkEA4FKjAxdoWUoTJkMQxdR5y4g/MWY4K+ltrjJYXbVo6z7FNabDg1GOzox1B1LE9Wgd+v&#10;NmY5KU/Lr38eZ/uPMAlVrtT7W/89BRGpj0/xw73Waf4I7r+kA+T8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sB23cAAAADbAAAADwAAAAAAAAAAAAAAAACYAgAAZHJzL2Rvd25y&#10;ZXYueG1sUEsFBgAAAAAEAAQA9QAAAIUDAAAAAA==&#10;" path="m2177732,r-2292,15765l2168687,27094r-11396,6833l2141312,36265r-2104893,l20621,33927,9225,27094,2291,15765,,,,396045,2291,380160,9225,368830r11396,-6713l36419,359839r2104893,l2157291,362117r11396,6713l2175440,380160r2292,15885l2177732,xe" fillcolor="#d5ebe8" stroked="f">
                  <v:path arrowok="t"/>
                </v:shape>
                <v:shape id="Graphic 3" o:spid="_x0000_s1028" style="position:absolute;top:3626;width:21780;height:25438;visibility:visible;mso-wrap-style:square;v-text-anchor:top" coordsize="2178050,25438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Vmq8EA&#10;AADbAAAADwAAAGRycy9kb3ducmV2LnhtbERPS2vCQBC+F/wPyxR6q5u+rERXkUKh9CLVgh6H7JhE&#10;s7Nhd9Tk37uC4G0+vudM551r1IlCrD0beBlmoIgLb2suDfyvv5/HoKIgW2w8k4GeIsxng4cp5taf&#10;+Y9OKylVCuGYo4FKpM21jkVFDuPQt8SJ2/ngUBIMpbYBzyncNfo1y0baYc2pocKWvioqDqujM7CT&#10;7e97vwy93WyO5X70EbbSfhrz9NgtJqCEOrmLb+4fm+a/wfWXdICeX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JVZqvBAAAA2wAAAA8AAAAAAAAAAAAAAAAAmAIAAGRycy9kb3du&#10;cmV2LnhtbFBLBQYAAAAABAAEAPUAAACGAwAAAAA=&#10;" path="m2177732,r-2286,15709l2175040,16395r,362941l2174379,380441r,720750l2172944,1103591r,356058l2172741,1459992r,355193l2172081,1816290r,353035l2168690,2174951r-11392,6718l2141309,2183904r-2104886,l20624,2181669,9220,2174951r-3505,-5626l9220,2163610r11404,-6858l36423,2154453r2104886,l2157298,2156752r11392,6858l2172081,2169325r,-353035l2168690,1821916r-11392,6718l2141309,1830844r-2104886,l20624,1828634,9220,1821916r-4179,-6731l9220,1808365r11404,-6705l36423,1799374r2104886,l2157298,1801660r11392,6705l2172741,1815185r,-355193l2168690,1466748r-11392,6782l2141309,1475803r-2104886,l20624,1473530,9220,1466748r-4382,-7099l9220,1452486r11404,-6833l36423,1443316r2104886,l2157298,1445653r11392,6833l2172944,1459649r,-356058l2168690,1110691r-11392,6769l2141309,1119746r-2104886,l20624,1117460,9220,1110691r-5855,-9500l9220,1091628r11404,-6833l36423,1082459r2104886,l2157298,1084795r11392,6833l2174379,1101191r,-720750l2174125,380860r,359905l2168690,749833r-11392,6769l2141309,758875r-2104886,l20624,756602,9220,749833,3632,740765r5588,-8979l20624,725068r15799,-2273l2141309,722795r15989,2273l2168690,731786r5435,8979l2174125,380860r-5435,9004l2157298,396582r-15989,2223l36423,398805,20624,396582,9220,389864,2692,379336,9220,368833r11404,-6718l36423,359841r2104886,l2157298,362115r11392,6718l2175040,379336r,-362941l2168690,26911r-11392,6718l2141309,35852r-2104886,l20624,33629,9220,26911,2286,15709,,,,362953,,2543733r2286,-15659l9220,2516873r11404,-6718l36423,2507919r2104886,l2157298,2510155r11392,6718l2175446,2528074r2286,15659l2177732,2190673r,-1827720l2177732,xe" fillcolor="#d5ebe8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1FEBA048" wp14:editId="2D70AFC4">
                <wp:simplePos x="0" y="0"/>
                <wp:positionH relativeFrom="page">
                  <wp:posOffset>7210480</wp:posOffset>
                </wp:positionH>
                <wp:positionV relativeFrom="paragraph">
                  <wp:posOffset>155410</wp:posOffset>
                </wp:positionV>
                <wp:extent cx="2428240" cy="2965450"/>
                <wp:effectExtent l="0" t="0" r="0" b="0"/>
                <wp:wrapTopAndBottom/>
                <wp:docPr id="214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240" cy="2965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" w:type="dxa"/>
                              <w:tblBorders>
                                <w:top w:val="single" w:sz="4" w:space="0" w:color="C1E2DE"/>
                                <w:left w:val="single" w:sz="4" w:space="0" w:color="C1E2DE"/>
                                <w:bottom w:val="single" w:sz="4" w:space="0" w:color="C1E2DE"/>
                                <w:right w:val="single" w:sz="4" w:space="0" w:color="C1E2DE"/>
                                <w:insideH w:val="single" w:sz="4" w:space="0" w:color="C1E2DE"/>
                                <w:insideV w:val="single" w:sz="4" w:space="0" w:color="C1E2DE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429"/>
                              <w:gridCol w:w="390"/>
                            </w:tblGrid>
                            <w:tr w:rsidR="006B2877" w14:paraId="627C3B3D" w14:textId="77777777">
                              <w:trPr>
                                <w:trHeight w:hRule="exact" w:val="275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1C6C636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913"/>
                                    </w:tabs>
                                    <w:spacing w:before="54"/>
                                    <w:ind w:left="28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9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70A0F3A" wp14:editId="67F70FD1">
                                        <wp:extent cx="235585" cy="237490"/>
                                        <wp:effectExtent l="0" t="0" r="0" b="0"/>
                                        <wp:docPr id="1" name="Image 119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4" name="Image 119"/>
                                                <pic:cNvPicPr/>
                                              </pic:nvPicPr>
                                              <pic:blipFill>
                                                <a:blip r:embed="rId65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6061" cy="2379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Сектор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раҳбари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1AF05BE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1D0DC013" w14:textId="77777777">
                              <w:trPr>
                                <w:trHeight w:hRule="exact" w:val="26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52F97EAE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487DCC27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2E978BED" w14:textId="77777777">
                              <w:trPr>
                                <w:trHeight w:hRule="exact" w:val="286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338E4C74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894"/>
                                    </w:tabs>
                                    <w:spacing w:before="39"/>
                                    <w:ind w:left="25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0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0C26BD6A" wp14:editId="453D41FB">
                                        <wp:extent cx="256540" cy="254635"/>
                                        <wp:effectExtent l="0" t="0" r="0" b="0"/>
                                        <wp:docPr id="7" name="Image 12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5" name="Image 120"/>
                                                <pic:cNvPicPr/>
                                              </pic:nvPicPr>
                                              <pic:blipFill>
                                                <a:blip r:embed="rId6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6562" cy="25505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4"/>
                                      <w:sz w:val="18"/>
                                    </w:rPr>
                                    <w:t>Тижорат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банклари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517D6C7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B2877" w14:paraId="4810FD7E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6DFD1DA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53824800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1BE384D3" w14:textId="77777777">
                              <w:trPr>
                                <w:trHeight w:hRule="exact" w:val="251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ED9AE47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274" w:lineRule="exact"/>
                                    <w:ind w:left="28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noProof/>
                                      <w:sz w:val="14"/>
                                      <w:szCs w:val="14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5A19160B" wp14:editId="0F6F985D">
                                        <wp:extent cx="174625" cy="174625"/>
                                        <wp:effectExtent l="0" t="0" r="0" b="0"/>
                                        <wp:docPr id="9" name="Рисунок 9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4625" cy="174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uz-Cyrl-UZ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Камбағалликни</w:t>
                                  </w:r>
                                  <w:r>
                                    <w:rPr>
                                      <w:color w:val="0A1747"/>
                                      <w:spacing w:val="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4"/>
                                      <w:szCs w:val="14"/>
                                    </w:rPr>
                                    <w:t>қисқартириш</w:t>
                                  </w:r>
                                  <w:r>
                                    <w:rPr>
                                      <w:color w:val="0A1747"/>
                                      <w:spacing w:val="1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5"/>
                                      <w:sz w:val="14"/>
                                      <w:szCs w:val="14"/>
                                    </w:rPr>
                                    <w:t>ва</w:t>
                                  </w:r>
                                </w:p>
                                <w:p w14:paraId="0FFFBC07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914"/>
                                    </w:tabs>
                                    <w:spacing w:line="53" w:lineRule="exact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z w:val="14"/>
                                      <w:szCs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position w:val="-5"/>
                                      <w:sz w:val="14"/>
                                      <w:szCs w:val="14"/>
                                    </w:rPr>
                                    <w:t>бандлик</w:t>
                                  </w:r>
                                  <w:r>
                                    <w:rPr>
                                      <w:color w:val="0A1747"/>
                                      <w:spacing w:val="-6"/>
                                      <w:position w:val="-5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position w:val="-5"/>
                                      <w:sz w:val="14"/>
                                      <w:szCs w:val="14"/>
                                    </w:rPr>
                                    <w:t>бўлимлари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0DD110A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B2877" w14:paraId="5BD97F81" w14:textId="77777777">
                              <w:trPr>
                                <w:trHeight w:hRule="exact" w:val="279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026B647A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CFA5D48" w14:textId="77777777" w:rsidR="006B2877" w:rsidRDefault="006B2877">
                                  <w:pPr>
                                    <w:pStyle w:val="TableParagraph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6B2877" w14:paraId="3A30CC9F" w14:textId="77777777">
                              <w:trPr>
                                <w:trHeight w:hRule="exact" w:val="28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1FD5B71" w14:textId="77777777" w:rsidR="006B2877" w:rsidRDefault="006B2877">
                                  <w:pPr>
                                    <w:pStyle w:val="TableParagraph"/>
                                    <w:spacing w:before="145"/>
                                    <w:ind w:left="95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Қишлоқ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хўжалиги</w:t>
                                  </w:r>
                                  <w:r>
                                    <w:rPr>
                                      <w:color w:val="0A1747"/>
                                      <w:spacing w:val="-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бўлими</w:t>
                                  </w:r>
                                </w:p>
                                <w:p w14:paraId="2FA9E740" w14:textId="77777777" w:rsidR="006B2877" w:rsidRDefault="006B2877">
                                  <w:pPr>
                                    <w:pStyle w:val="TableParagraph"/>
                                    <w:spacing w:before="7"/>
                                    <w:ind w:left="209"/>
                                    <w:rPr>
                                      <w:rFonts w:ascii="Arial MT" w:hAns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w w:val="120"/>
                                      <w:sz w:val="4"/>
                                    </w:rPr>
                                    <w:t xml:space="preserve">QISHLOQ </w:t>
                                  </w:r>
                                  <w:r>
                                    <w:rPr>
                                      <w:rFonts w:ascii="Arial MT" w:hAns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XO’JALIK</w:t>
                                  </w:r>
                                </w:p>
                                <w:p w14:paraId="24195CFD" w14:textId="77777777" w:rsidR="006B2877" w:rsidRDefault="006B2877">
                                  <w:pPr>
                                    <w:pStyle w:val="TableParagraph"/>
                                    <w:spacing w:before="11" w:line="41" w:lineRule="exact"/>
                                    <w:ind w:left="305"/>
                                    <w:rPr>
                                      <w:rFonts w:ascii="Arial MT"/>
                                      <w:sz w:val="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20"/>
                                      <w:sz w:val="4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C112E79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B2877" w14:paraId="2A2AA711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D26C28E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5302B6C6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41711F5F" w14:textId="77777777">
                              <w:trPr>
                                <w:trHeight w:hRule="exact" w:val="262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158088C" w14:textId="77777777" w:rsidR="006B2877" w:rsidRDefault="006B2877">
                                  <w:pPr>
                                    <w:pStyle w:val="TableParagraph"/>
                                    <w:spacing w:before="50" w:line="230" w:lineRule="auto"/>
                                    <w:ind w:left="985" w:right="321" w:hanging="45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Оила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ва</w:t>
                                  </w:r>
                                  <w:r>
                                    <w:rPr>
                                      <w:color w:val="0A1747"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хотин-қизлар бўлими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94CC6BD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6B2877" w14:paraId="27F71D48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BCD49C4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D93BE43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6871D2AC" w14:textId="77777777">
                              <w:trPr>
                                <w:trHeight w:hRule="exact" w:val="254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4E2B2042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958"/>
                                    </w:tabs>
                                    <w:spacing w:before="45" w:line="404" w:lineRule="exact"/>
                                    <w:ind w:left="24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4734DEA2" wp14:editId="524DC531">
                                        <wp:extent cx="261620" cy="260350"/>
                                        <wp:effectExtent l="0" t="0" r="0" b="0"/>
                                        <wp:docPr id="10" name="Image 122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7" name="Image 122"/>
                                                <pic:cNvPicPr/>
                                              </pic:nvPicPr>
                                              <pic:blipFill>
                                                <a:blip r:embed="rId67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687" cy="26045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Савдо-саноат</w:t>
                                  </w:r>
                                  <w:r>
                                    <w:rPr>
                                      <w:color w:val="0A1747"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палатаси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67815A4B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B2877" w14:paraId="30C9730F" w14:textId="77777777">
                              <w:trPr>
                                <w:trHeight w:hRule="exact" w:val="305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71AC121C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713F9F26" w14:textId="77777777" w:rsidR="006B2877" w:rsidRDefault="006B2877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6B2877" w14:paraId="4EB25942" w14:textId="77777777">
                              <w:trPr>
                                <w:trHeight w:hRule="exact" w:val="258"/>
                              </w:trPr>
                              <w:tc>
                                <w:tcPr>
                                  <w:tcW w:w="3429" w:type="dxa"/>
                                  <w:vMerge w:val="restart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3B4FE2D6" w14:textId="77777777" w:rsidR="006B2877" w:rsidRDefault="006B2877">
                                  <w:pPr>
                                    <w:pStyle w:val="TableParagraph"/>
                                    <w:tabs>
                                      <w:tab w:val="left" w:pos="964"/>
                                    </w:tabs>
                                    <w:spacing w:before="37"/>
                                    <w:ind w:left="20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8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0C92C890" wp14:editId="7624F508">
                                        <wp:extent cx="294640" cy="242570"/>
                                        <wp:effectExtent l="0" t="0" r="0" b="0"/>
                                        <wp:docPr id="12" name="Image 123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8" name="Image 123"/>
                                                <pic:cNvPicPr/>
                                              </pic:nvPicPr>
                                              <pic:blipFill>
                                                <a:blip r:embed="rId68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95151" cy="24277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Касб-ҳунар</w:t>
                                  </w:r>
                                  <w:r>
                                    <w:rPr>
                                      <w:color w:val="0A1747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мактаблари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12" w:space="0" w:color="009DDF"/>
                                    <w:right w:val="nil"/>
                                  </w:tcBorders>
                                </w:tcPr>
                                <w:p w14:paraId="02BE0429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6B2877" w14:paraId="494D8F1C" w14:textId="77777777">
                              <w:trPr>
                                <w:trHeight w:hRule="exact" w:val="302"/>
                              </w:trPr>
                              <w:tc>
                                <w:tcPr>
                                  <w:tcW w:w="3429" w:type="dxa"/>
                                  <w:vMerge/>
                                  <w:tcBorders>
                                    <w:top w:val="nil"/>
                                    <w:left w:val="single" w:sz="2" w:space="0" w:color="C1E2DE"/>
                                    <w:bottom w:val="single" w:sz="36" w:space="0" w:color="C1E2DE"/>
                                    <w:right w:val="single" w:sz="2" w:space="0" w:color="C1E2DE"/>
                                  </w:tcBorders>
                                </w:tcPr>
                                <w:p w14:paraId="2B1713F2" w14:textId="77777777" w:rsidR="006B2877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Merge w:val="restart"/>
                                  <w:tcBorders>
                                    <w:top w:val="single" w:sz="12" w:space="0" w:color="009DDF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F64E2A9" w14:textId="77777777" w:rsidR="006B2877" w:rsidRDefault="006B2877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C584CA1" w14:textId="77777777" w:rsidR="006B2877" w:rsidRDefault="006B2877">
                                  <w:pPr>
                                    <w:pStyle w:val="TableParagraph"/>
                                    <w:spacing w:before="45" w:after="1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2809128" w14:textId="77777777" w:rsidR="006B2877" w:rsidRDefault="006B2877">
                                  <w:pPr>
                                    <w:pStyle w:val="TableParagraph"/>
                                    <w:spacing w:line="112" w:lineRule="exact"/>
                                    <w:ind w:left="-20"/>
                                    <w:rPr>
                                      <w:position w:val="-1"/>
                                      <w:sz w:val="11"/>
                                    </w:rPr>
                                  </w:pPr>
                                  <w:r>
                                    <w:rPr>
                                      <w:noProof/>
                                      <w:position w:val="-1"/>
                                      <w:sz w:val="11"/>
                                      <w:lang w:val="ru-RU" w:eastAsia="ru-RU"/>
                                    </w:rPr>
                                    <w:drawing>
                                      <wp:inline distT="0" distB="0" distL="0" distR="0" wp14:anchorId="02D92102" wp14:editId="5ED3E8D2">
                                        <wp:extent cx="46355" cy="71120"/>
                                        <wp:effectExtent l="0" t="0" r="0" b="0"/>
                                        <wp:docPr id="26" name="Image 124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9" name="Image 124"/>
                                                <pic:cNvPicPr/>
                                              </pic:nvPicPr>
                                              <pic:blipFill>
                                                <a:blip r:embed="rId69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6974" cy="7143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6B2877" w14:paraId="3835E308" w14:textId="77777777">
                              <w:trPr>
                                <w:trHeight w:hRule="exact" w:val="536"/>
                              </w:trPr>
                              <w:tc>
                                <w:tcPr>
                                  <w:tcW w:w="3429" w:type="dxa"/>
                                  <w:tcBorders>
                                    <w:top w:val="single" w:sz="36" w:space="0" w:color="C1E2DE"/>
                                    <w:left w:val="single" w:sz="2" w:space="0" w:color="C1E2DE"/>
                                    <w:right w:val="single" w:sz="2" w:space="0" w:color="C1E2DE"/>
                                  </w:tcBorders>
                                </w:tcPr>
                                <w:p w14:paraId="3F780E72" w14:textId="77777777" w:rsidR="006B2877" w:rsidRDefault="006B2877">
                                  <w:pPr>
                                    <w:pStyle w:val="TableParagraph"/>
                                    <w:spacing w:before="141"/>
                                    <w:ind w:left="967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Ёшлар</w:t>
                                  </w:r>
                                  <w:r>
                                    <w:rPr>
                                      <w:color w:val="0A1747"/>
                                      <w:spacing w:val="-1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z w:val="18"/>
                                    </w:rPr>
                                    <w:t>ишлари</w:t>
                                  </w:r>
                                  <w:r>
                                    <w:rPr>
                                      <w:color w:val="0A1747"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A1747"/>
                                      <w:spacing w:val="-2"/>
                                      <w:sz w:val="18"/>
                                    </w:rPr>
                                    <w:t>агентлиги</w:t>
                                  </w:r>
                                </w:p>
                                <w:p w14:paraId="7BCF0D1E" w14:textId="77777777" w:rsidR="006B2877" w:rsidRDefault="006B2877">
                                  <w:pPr>
                                    <w:pStyle w:val="TableParagraph"/>
                                    <w:spacing w:before="2"/>
                                    <w:ind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YOSHLAR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10"/>
                                      <w:w w:val="115"/>
                                      <w:sz w:val="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ISHLARI</w:t>
                                  </w:r>
                                </w:p>
                                <w:p w14:paraId="513732B5" w14:textId="77777777" w:rsidR="006B2877" w:rsidRDefault="006B2877">
                                  <w:pPr>
                                    <w:pStyle w:val="TableParagraph"/>
                                    <w:spacing w:before="6" w:line="52" w:lineRule="exact"/>
                                    <w:ind w:left="3" w:right="2566"/>
                                    <w:jc w:val="center"/>
                                    <w:rPr>
                                      <w:rFonts w:ascii="Arial MT"/>
                                      <w:sz w:val="5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color w:val="4474BD"/>
                                      <w:spacing w:val="-2"/>
                                      <w:w w:val="115"/>
                                      <w:sz w:val="5"/>
                                    </w:rPr>
                                    <w:t>AGENTLIGI</w:t>
                                  </w:r>
                                </w:p>
                              </w:tc>
                              <w:tc>
                                <w:tcPr>
                                  <w:tcW w:w="390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DA11881" w14:textId="77777777" w:rsidR="006B2877" w:rsidRPr="00A615C3" w:rsidRDefault="006B2877">
                                  <w:pPr>
                                    <w:spacing w:after="0" w:line="240" w:lineRule="auto"/>
                                    <w:rPr>
                                      <w:sz w:val="2"/>
                                      <w:szCs w:val="2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537F67" w14:textId="77777777" w:rsidR="006B2877" w:rsidRDefault="006B2877" w:rsidP="006B2877">
                            <w:pPr>
                              <w:pStyle w:val="a8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BA048" id="Textbox 118" o:spid="_x0000_s1103" type="#_x0000_t202" style="position:absolute;margin-left:567.75pt;margin-top:12.25pt;width:191.2pt;height:233.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" w:type="dxa"/>
                        <w:tblBorders>
                          <w:top w:val="single" w:sz="4" w:space="0" w:color="C1E2DE"/>
                          <w:left w:val="single" w:sz="4" w:space="0" w:color="C1E2DE"/>
                          <w:bottom w:val="single" w:sz="4" w:space="0" w:color="C1E2DE"/>
                          <w:right w:val="single" w:sz="4" w:space="0" w:color="C1E2DE"/>
                          <w:insideH w:val="single" w:sz="4" w:space="0" w:color="C1E2DE"/>
                          <w:insideV w:val="single" w:sz="4" w:space="0" w:color="C1E2DE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429"/>
                        <w:gridCol w:w="390"/>
                      </w:tblGrid>
                      <w:tr w:rsidR="006B2877" w14:paraId="627C3B3D" w14:textId="77777777">
                        <w:trPr>
                          <w:trHeight w:hRule="exact" w:val="275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1C6C636" w14:textId="77777777" w:rsidR="006B2877" w:rsidRDefault="006B2877">
                            <w:pPr>
                              <w:pStyle w:val="TableParagraph"/>
                              <w:tabs>
                                <w:tab w:val="left" w:pos="913"/>
                              </w:tabs>
                              <w:spacing w:before="54"/>
                              <w:ind w:left="281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9"/>
                                <w:lang w:val="ru-RU" w:eastAsia="ru-RU"/>
                              </w:rPr>
                              <w:drawing>
                                <wp:inline distT="0" distB="0" distL="0" distR="0" wp14:anchorId="470A0F3A" wp14:editId="67F70FD1">
                                  <wp:extent cx="235585" cy="237490"/>
                                  <wp:effectExtent l="0" t="0" r="0" b="0"/>
                                  <wp:docPr id="1" name="Image 119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4" name="Image 119"/>
                                          <pic:cNvPicPr/>
                                        </pic:nvPicPr>
                                        <pic:blipFill>
                                          <a:blip r:embed="rId65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061" cy="2379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Сектор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раҳбари</w:t>
                            </w:r>
                          </w:p>
                        </w:tc>
                        <w:tc>
                          <w:tcPr>
                            <w:tcW w:w="390" w:type="dxa"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1AF05BE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1D0DC013" w14:textId="77777777">
                        <w:trPr>
                          <w:trHeight w:hRule="exact" w:val="26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52F97EAE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487DCC27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2E978BED" w14:textId="77777777">
                        <w:trPr>
                          <w:trHeight w:hRule="exact" w:val="286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338E4C74" w14:textId="77777777" w:rsidR="006B2877" w:rsidRDefault="006B2877">
                            <w:pPr>
                              <w:pStyle w:val="TableParagraph"/>
                              <w:tabs>
                                <w:tab w:val="left" w:pos="894"/>
                              </w:tabs>
                              <w:spacing w:before="39"/>
                              <w:ind w:left="25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0"/>
                                <w:lang w:val="ru-RU" w:eastAsia="ru-RU"/>
                              </w:rPr>
                              <w:drawing>
                                <wp:inline distT="0" distB="0" distL="0" distR="0" wp14:anchorId="0C26BD6A" wp14:editId="453D41FB">
                                  <wp:extent cx="256540" cy="254635"/>
                                  <wp:effectExtent l="0" t="0" r="0" b="0"/>
                                  <wp:docPr id="7" name="Image 120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" name="Image 120"/>
                                          <pic:cNvPicPr/>
                                        </pic:nvPicPr>
                                        <pic:blipFill>
                                          <a:blip r:embed="rId6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6562" cy="25505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4"/>
                                <w:sz w:val="18"/>
                              </w:rPr>
                              <w:t>Тижорат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банклари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517D6C7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B2877" w14:paraId="4810FD7E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6DFD1DA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53824800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1BE384D3" w14:textId="77777777">
                        <w:trPr>
                          <w:trHeight w:hRule="exact" w:val="251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ED9AE47" w14:textId="77777777" w:rsidR="006B2877" w:rsidRDefault="006B2877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274" w:lineRule="exact"/>
                              <w:ind w:left="282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sz w:val="14"/>
                                <w:szCs w:val="14"/>
                                <w:lang w:val="ru-RU" w:eastAsia="ru-RU"/>
                              </w:rPr>
                              <w:drawing>
                                <wp:inline distT="0" distB="0" distL="0" distR="0" wp14:anchorId="5A19160B" wp14:editId="0F6F985D">
                                  <wp:extent cx="174625" cy="174625"/>
                                  <wp:effectExtent l="0" t="0" r="0" b="0"/>
                                  <wp:docPr id="9" name="Рисунок 9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625" cy="174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14"/>
                                <w:szCs w:val="14"/>
                                <w:lang w:val="uz-Cyrl-UZ"/>
                              </w:rPr>
                              <w:t xml:space="preserve">  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Камбағалликни</w:t>
                            </w:r>
                            <w:r>
                              <w:rPr>
                                <w:color w:val="0A1747"/>
                                <w:spacing w:val="2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4"/>
                                <w:szCs w:val="14"/>
                              </w:rPr>
                              <w:t>қисқартириш</w:t>
                            </w:r>
                            <w:r>
                              <w:rPr>
                                <w:color w:val="0A1747"/>
                                <w:spacing w:val="1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5"/>
                                <w:sz w:val="14"/>
                                <w:szCs w:val="14"/>
                              </w:rPr>
                              <w:t>ва</w:t>
                            </w:r>
                          </w:p>
                          <w:p w14:paraId="0FFFBC07" w14:textId="77777777" w:rsidR="006B2877" w:rsidRDefault="006B2877">
                            <w:pPr>
                              <w:pStyle w:val="TableParagraph"/>
                              <w:tabs>
                                <w:tab w:val="left" w:pos="914"/>
                              </w:tabs>
                              <w:spacing w:line="53" w:lineRule="exact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sz w:val="14"/>
                                <w:szCs w:val="14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position w:val="-5"/>
                                <w:sz w:val="14"/>
                                <w:szCs w:val="14"/>
                              </w:rPr>
                              <w:t>бандлик</w:t>
                            </w:r>
                            <w:r>
                              <w:rPr>
                                <w:color w:val="0A1747"/>
                                <w:spacing w:val="-6"/>
                                <w:position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position w:val="-5"/>
                                <w:sz w:val="14"/>
                                <w:szCs w:val="14"/>
                              </w:rPr>
                              <w:t>бўлимлари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0DD110A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</w:tr>
                      <w:tr w:rsidR="006B2877" w14:paraId="5BD97F81" w14:textId="77777777">
                        <w:trPr>
                          <w:trHeight w:hRule="exact" w:val="279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026B647A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CFA5D48" w14:textId="77777777" w:rsidR="006B2877" w:rsidRDefault="006B2877">
                            <w:pPr>
                              <w:pStyle w:val="TableParagraph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6B2877" w14:paraId="3A30CC9F" w14:textId="77777777">
                        <w:trPr>
                          <w:trHeight w:hRule="exact" w:val="28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1FD5B71" w14:textId="77777777" w:rsidR="006B2877" w:rsidRDefault="006B2877">
                            <w:pPr>
                              <w:pStyle w:val="TableParagraph"/>
                              <w:spacing w:before="145"/>
                              <w:ind w:left="951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Қишлоқ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хўжалиги</w:t>
                            </w:r>
                            <w:r>
                              <w:rPr>
                                <w:color w:val="0A174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бўлими</w:t>
                            </w:r>
                          </w:p>
                          <w:p w14:paraId="2FA9E740" w14:textId="77777777" w:rsidR="006B2877" w:rsidRDefault="006B2877">
                            <w:pPr>
                              <w:pStyle w:val="TableParagraph"/>
                              <w:spacing w:before="7"/>
                              <w:ind w:left="209"/>
                              <w:rPr>
                                <w:rFonts w:ascii="Arial MT" w:hAnsi="Arial MT"/>
                                <w:sz w:val="4"/>
                              </w:rPr>
                            </w:pPr>
                            <w:r>
                              <w:rPr>
                                <w:rFonts w:ascii="Arial MT" w:hAnsi="Arial MT"/>
                                <w:color w:val="4474BD"/>
                                <w:w w:val="120"/>
                                <w:sz w:val="4"/>
                              </w:rPr>
                              <w:t xml:space="preserve">QISHLOQ </w:t>
                            </w:r>
                            <w:r>
                              <w:rPr>
                                <w:rFonts w:ascii="Arial MT" w:hAns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XO’JALIK</w:t>
                            </w:r>
                          </w:p>
                          <w:p w14:paraId="24195CFD" w14:textId="77777777" w:rsidR="006B2877" w:rsidRDefault="006B2877">
                            <w:pPr>
                              <w:pStyle w:val="TableParagraph"/>
                              <w:spacing w:before="11" w:line="41" w:lineRule="exact"/>
                              <w:ind w:left="305"/>
                              <w:rPr>
                                <w:rFonts w:ascii="Arial MT"/>
                                <w:sz w:val="4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20"/>
                                <w:sz w:val="4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C112E79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6B2877" w14:paraId="2A2AA711" w14:textId="77777777">
                        <w:trPr>
                          <w:trHeight w:hRule="exact" w:val="284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D26C28E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5302B6C6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41711F5F" w14:textId="77777777">
                        <w:trPr>
                          <w:trHeight w:hRule="exact" w:val="262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158088C" w14:textId="77777777" w:rsidR="006B2877" w:rsidRDefault="006B2877">
                            <w:pPr>
                              <w:pStyle w:val="TableParagraph"/>
                              <w:spacing w:before="50" w:line="230" w:lineRule="auto"/>
                              <w:ind w:left="985" w:right="321" w:hanging="45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Оила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ва</w:t>
                            </w:r>
                            <w:r>
                              <w:rPr>
                                <w:color w:val="0A1747"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хотин-қизлар бўлими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94CC6BD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  <w:tr w:rsidR="006B2877" w14:paraId="27F71D48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BCD49C4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D93BE43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6871D2AC" w14:textId="77777777">
                        <w:trPr>
                          <w:trHeight w:hRule="exact" w:val="254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4E2B2042" w14:textId="77777777" w:rsidR="006B2877" w:rsidRDefault="006B2877">
                            <w:pPr>
                              <w:pStyle w:val="TableParagraph"/>
                              <w:tabs>
                                <w:tab w:val="left" w:pos="958"/>
                              </w:tabs>
                              <w:spacing w:before="45" w:line="404" w:lineRule="exact"/>
                              <w:ind w:left="24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11"/>
                                <w:lang w:val="ru-RU" w:eastAsia="ru-RU"/>
                              </w:rPr>
                              <w:drawing>
                                <wp:inline distT="0" distB="0" distL="0" distR="0" wp14:anchorId="4734DEA2" wp14:editId="524DC531">
                                  <wp:extent cx="261620" cy="260350"/>
                                  <wp:effectExtent l="0" t="0" r="0" b="0"/>
                                  <wp:docPr id="10" name="Image 1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7" name="Image 122"/>
                                          <pic:cNvPicPr/>
                                        </pic:nvPicPr>
                                        <pic:blipFill>
                                          <a:blip r:embed="rId67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687" cy="2604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Савдо-саноат</w:t>
                            </w:r>
                            <w:r>
                              <w:rPr>
                                <w:color w:val="0A1747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палатаси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67815A4B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B2877" w14:paraId="30C9730F" w14:textId="77777777">
                        <w:trPr>
                          <w:trHeight w:hRule="exact" w:val="305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71AC121C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713F9F26" w14:textId="77777777" w:rsidR="006B2877" w:rsidRDefault="006B2877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</w:p>
                        </w:tc>
                      </w:tr>
                      <w:tr w:rsidR="006B2877" w14:paraId="4EB25942" w14:textId="77777777">
                        <w:trPr>
                          <w:trHeight w:hRule="exact" w:val="258"/>
                        </w:trPr>
                        <w:tc>
                          <w:tcPr>
                            <w:tcW w:w="3429" w:type="dxa"/>
                            <w:vMerge w:val="restart"/>
                            <w:tcBorders>
                              <w:top w:val="single" w:sz="36" w:space="0" w:color="C1E2DE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3B4FE2D6" w14:textId="77777777" w:rsidR="006B2877" w:rsidRDefault="006B2877">
                            <w:pPr>
                              <w:pStyle w:val="TableParagraph"/>
                              <w:tabs>
                                <w:tab w:val="left" w:pos="964"/>
                              </w:tabs>
                              <w:spacing w:before="37"/>
                              <w:ind w:left="207"/>
                              <w:rPr>
                                <w:sz w:val="18"/>
                              </w:rPr>
                            </w:pPr>
                            <w:r>
                              <w:rPr>
                                <w:noProof/>
                                <w:position w:val="-8"/>
                                <w:lang w:val="ru-RU" w:eastAsia="ru-RU"/>
                              </w:rPr>
                              <w:drawing>
                                <wp:inline distT="0" distB="0" distL="0" distR="0" wp14:anchorId="0C92C890" wp14:editId="7624F508">
                                  <wp:extent cx="294640" cy="242570"/>
                                  <wp:effectExtent l="0" t="0" r="0" b="0"/>
                                  <wp:docPr id="12" name="Image 123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" name="Image 123"/>
                                          <pic:cNvPicPr/>
                                        </pic:nvPicPr>
                                        <pic:blipFill>
                                          <a:blip r:embed="rId68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5151" cy="24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Касб-ҳунар</w:t>
                            </w:r>
                            <w:r>
                              <w:rPr>
                                <w:color w:val="0A1747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мактаблари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12" w:space="0" w:color="009DDF"/>
                              <w:right w:val="nil"/>
                            </w:tcBorders>
                          </w:tcPr>
                          <w:p w14:paraId="02BE0429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6B2877" w14:paraId="494D8F1C" w14:textId="77777777">
                        <w:trPr>
                          <w:trHeight w:hRule="exact" w:val="302"/>
                        </w:trPr>
                        <w:tc>
                          <w:tcPr>
                            <w:tcW w:w="3429" w:type="dxa"/>
                            <w:vMerge/>
                            <w:tcBorders>
                              <w:top w:val="nil"/>
                              <w:left w:val="single" w:sz="2" w:space="0" w:color="C1E2DE"/>
                              <w:bottom w:val="single" w:sz="36" w:space="0" w:color="C1E2DE"/>
                              <w:right w:val="single" w:sz="2" w:space="0" w:color="C1E2DE"/>
                            </w:tcBorders>
                          </w:tcPr>
                          <w:p w14:paraId="2B1713F2" w14:textId="77777777" w:rsidR="006B2877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Merge w:val="restart"/>
                            <w:tcBorders>
                              <w:top w:val="single" w:sz="12" w:space="0" w:color="009DDF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F64E2A9" w14:textId="77777777" w:rsidR="006B2877" w:rsidRDefault="006B2877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  <w:p w14:paraId="4C584CA1" w14:textId="77777777" w:rsidR="006B2877" w:rsidRDefault="006B2877">
                            <w:pPr>
                              <w:pStyle w:val="TableParagraph"/>
                              <w:spacing w:before="45" w:after="1"/>
                              <w:rPr>
                                <w:sz w:val="20"/>
                              </w:rPr>
                            </w:pPr>
                          </w:p>
                          <w:p w14:paraId="72809128" w14:textId="77777777" w:rsidR="006B2877" w:rsidRDefault="006B2877">
                            <w:pPr>
                              <w:pStyle w:val="TableParagraph"/>
                              <w:spacing w:line="112" w:lineRule="exact"/>
                              <w:ind w:left="-20"/>
                              <w:rPr>
                                <w:position w:val="-1"/>
                                <w:sz w:val="11"/>
                              </w:rPr>
                            </w:pPr>
                            <w:r>
                              <w:rPr>
                                <w:noProof/>
                                <w:position w:val="-1"/>
                                <w:sz w:val="11"/>
                                <w:lang w:val="ru-RU" w:eastAsia="ru-RU"/>
                              </w:rPr>
                              <w:drawing>
                                <wp:inline distT="0" distB="0" distL="0" distR="0" wp14:anchorId="02D92102" wp14:editId="5ED3E8D2">
                                  <wp:extent cx="46355" cy="71120"/>
                                  <wp:effectExtent l="0" t="0" r="0" b="0"/>
                                  <wp:docPr id="26" name="Image 12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9" name="Image 124"/>
                                          <pic:cNvPicPr/>
                                        </pic:nvPicPr>
                                        <pic:blipFill>
                                          <a:blip r:embed="rId69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74" cy="714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6B2877" w14:paraId="3835E308" w14:textId="77777777">
                        <w:trPr>
                          <w:trHeight w:hRule="exact" w:val="536"/>
                        </w:trPr>
                        <w:tc>
                          <w:tcPr>
                            <w:tcW w:w="3429" w:type="dxa"/>
                            <w:tcBorders>
                              <w:top w:val="single" w:sz="36" w:space="0" w:color="C1E2DE"/>
                              <w:left w:val="single" w:sz="2" w:space="0" w:color="C1E2DE"/>
                              <w:right w:val="single" w:sz="2" w:space="0" w:color="C1E2DE"/>
                            </w:tcBorders>
                          </w:tcPr>
                          <w:p w14:paraId="3F780E72" w14:textId="77777777" w:rsidR="006B2877" w:rsidRDefault="006B2877">
                            <w:pPr>
                              <w:pStyle w:val="TableParagraph"/>
                              <w:spacing w:before="141"/>
                              <w:ind w:left="967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A1747"/>
                                <w:sz w:val="18"/>
                              </w:rPr>
                              <w:t>Ёшлар</w:t>
                            </w:r>
                            <w:r>
                              <w:rPr>
                                <w:color w:val="0A1747"/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z w:val="18"/>
                              </w:rPr>
                              <w:t>ишлари</w:t>
                            </w:r>
                            <w:r>
                              <w:rPr>
                                <w:color w:val="0A174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A1747"/>
                                <w:spacing w:val="-2"/>
                                <w:sz w:val="18"/>
                              </w:rPr>
                              <w:t>агентлиги</w:t>
                            </w:r>
                          </w:p>
                          <w:p w14:paraId="7BCF0D1E" w14:textId="77777777" w:rsidR="006B2877" w:rsidRDefault="006B2877">
                            <w:pPr>
                              <w:pStyle w:val="TableParagraph"/>
                              <w:spacing w:before="2"/>
                              <w:ind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YOSHLAR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10"/>
                                <w:w w:val="115"/>
                                <w:sz w:val="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ISHLARI</w:t>
                            </w:r>
                          </w:p>
                          <w:p w14:paraId="513732B5" w14:textId="77777777" w:rsidR="006B2877" w:rsidRDefault="006B2877">
                            <w:pPr>
                              <w:pStyle w:val="TableParagraph"/>
                              <w:spacing w:before="6" w:line="52" w:lineRule="exact"/>
                              <w:ind w:left="3" w:right="2566"/>
                              <w:jc w:val="center"/>
                              <w:rPr>
                                <w:rFonts w:ascii="Arial MT"/>
                                <w:sz w:val="5"/>
                              </w:rPr>
                            </w:pPr>
                            <w:r>
                              <w:rPr>
                                <w:rFonts w:ascii="Arial MT"/>
                                <w:color w:val="4474BD"/>
                                <w:spacing w:val="-2"/>
                                <w:w w:val="115"/>
                                <w:sz w:val="5"/>
                              </w:rPr>
                              <w:t>AGENTLIGI</w:t>
                            </w:r>
                          </w:p>
                        </w:tc>
                        <w:tc>
                          <w:tcPr>
                            <w:tcW w:w="390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DA11881" w14:textId="77777777" w:rsidR="006B2877" w:rsidRPr="00A615C3" w:rsidRDefault="006B2877">
                            <w:pPr>
                              <w:spacing w:after="0" w:line="240" w:lineRule="auto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c>
                      </w:tr>
                    </w:tbl>
                    <w:p w14:paraId="06537F67" w14:textId="77777777" w:rsidR="006B2877" w:rsidRDefault="006B2877" w:rsidP="006B2877">
                      <w:pPr>
                        <w:pStyle w:val="a8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C2A11D" w14:textId="77777777" w:rsidR="006B2877" w:rsidRPr="006B2877" w:rsidRDefault="006B2877" w:rsidP="006B2877">
      <w:pPr>
        <w:pStyle w:val="a8"/>
        <w:rPr>
          <w:sz w:val="20"/>
          <w:lang w:val="en-US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5713C23A" wp14:editId="2C0F049C">
                <wp:simplePos x="0" y="0"/>
                <wp:positionH relativeFrom="page">
                  <wp:posOffset>746125</wp:posOffset>
                </wp:positionH>
                <wp:positionV relativeFrom="page">
                  <wp:posOffset>3540125</wp:posOffset>
                </wp:positionV>
                <wp:extent cx="8865235" cy="3292475"/>
                <wp:effectExtent l="0" t="0" r="12065" b="22225"/>
                <wp:wrapNone/>
                <wp:docPr id="2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65235" cy="3292475"/>
                          <a:chOff x="0" y="0"/>
                          <a:chExt cx="8865302" cy="3292693"/>
                        </a:xfrm>
                      </wpg:grpSpPr>
                      <wps:wsp>
                        <wps:cNvPr id="217" name="Graphic 5"/>
                        <wps:cNvSpPr/>
                        <wps:spPr>
                          <a:xfrm>
                            <a:off x="258672" y="748391"/>
                            <a:ext cx="340741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396240">
                                <a:moveTo>
                                  <a:pt x="0" y="395685"/>
                                </a:moveTo>
                                <a:lnTo>
                                  <a:pt x="0" y="0"/>
                                </a:lnTo>
                                <a:lnTo>
                                  <a:pt x="2255" y="15705"/>
                                </a:lnTo>
                                <a:lnTo>
                                  <a:pt x="9056" y="26914"/>
                                </a:lnTo>
                                <a:lnTo>
                                  <a:pt x="20440" y="33628"/>
                                </a:lnTo>
                                <a:lnTo>
                                  <a:pt x="36437" y="35846"/>
                                </a:lnTo>
                                <a:lnTo>
                                  <a:pt x="3370519" y="35846"/>
                                </a:lnTo>
                                <a:lnTo>
                                  <a:pt x="3386316" y="33628"/>
                                </a:lnTo>
                                <a:lnTo>
                                  <a:pt x="3397713" y="26914"/>
                                </a:lnTo>
                                <a:lnTo>
                                  <a:pt x="3404586" y="15705"/>
                                </a:lnTo>
                                <a:lnTo>
                                  <a:pt x="3406938" y="0"/>
                                </a:lnTo>
                                <a:lnTo>
                                  <a:pt x="3406938" y="395685"/>
                                </a:lnTo>
                                <a:lnTo>
                                  <a:pt x="3404586" y="379980"/>
                                </a:lnTo>
                                <a:lnTo>
                                  <a:pt x="3397713" y="368830"/>
                                </a:lnTo>
                                <a:lnTo>
                                  <a:pt x="3386316" y="362117"/>
                                </a:lnTo>
                                <a:lnTo>
                                  <a:pt x="3370519" y="359839"/>
                                </a:lnTo>
                                <a:lnTo>
                                  <a:pt x="36437" y="359839"/>
                                </a:lnTo>
                                <a:lnTo>
                                  <a:pt x="20440" y="362117"/>
                                </a:lnTo>
                                <a:lnTo>
                                  <a:pt x="9056" y="368830"/>
                                </a:lnTo>
                                <a:lnTo>
                                  <a:pt x="2255" y="379980"/>
                                </a:lnTo>
                                <a:lnTo>
                                  <a:pt x="0" y="395685"/>
                                </a:lnTo>
                                <a:close/>
                              </a:path>
                            </a:pathLst>
                          </a:custGeom>
                          <a:ln w="2397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Graphic 6"/>
                        <wps:cNvSpPr/>
                        <wps:spPr>
                          <a:xfrm>
                            <a:off x="1365416" y="0"/>
                            <a:ext cx="5870575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0575" h="286385">
                                <a:moveTo>
                                  <a:pt x="5813676" y="0"/>
                                </a:moveTo>
                                <a:lnTo>
                                  <a:pt x="56437" y="0"/>
                                </a:lnTo>
                                <a:lnTo>
                                  <a:pt x="31776" y="3536"/>
                                </a:lnTo>
                                <a:lnTo>
                                  <a:pt x="14109" y="14026"/>
                                </a:lnTo>
                                <a:lnTo>
                                  <a:pt x="3557" y="31590"/>
                                </a:lnTo>
                                <a:lnTo>
                                  <a:pt x="0" y="56166"/>
                                </a:lnTo>
                                <a:lnTo>
                                  <a:pt x="0" y="229702"/>
                                </a:lnTo>
                                <a:lnTo>
                                  <a:pt x="3557" y="254279"/>
                                </a:lnTo>
                                <a:lnTo>
                                  <a:pt x="14109" y="271962"/>
                                </a:lnTo>
                                <a:lnTo>
                                  <a:pt x="31776" y="282632"/>
                                </a:lnTo>
                                <a:lnTo>
                                  <a:pt x="56437" y="286229"/>
                                </a:lnTo>
                                <a:lnTo>
                                  <a:pt x="5813676" y="286229"/>
                                </a:lnTo>
                                <a:lnTo>
                                  <a:pt x="5838458" y="282632"/>
                                </a:lnTo>
                                <a:lnTo>
                                  <a:pt x="5856186" y="271962"/>
                                </a:lnTo>
                                <a:lnTo>
                                  <a:pt x="5866918" y="254279"/>
                                </a:lnTo>
                                <a:lnTo>
                                  <a:pt x="5870536" y="229702"/>
                                </a:lnTo>
                                <a:lnTo>
                                  <a:pt x="5870536" y="56166"/>
                                </a:lnTo>
                                <a:lnTo>
                                  <a:pt x="5866918" y="31590"/>
                                </a:lnTo>
                                <a:lnTo>
                                  <a:pt x="5856186" y="14026"/>
                                </a:lnTo>
                                <a:lnTo>
                                  <a:pt x="5838458" y="3536"/>
                                </a:lnTo>
                                <a:lnTo>
                                  <a:pt x="5813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Graphic 7"/>
                        <wps:cNvSpPr/>
                        <wps:spPr>
                          <a:xfrm>
                            <a:off x="253547" y="386933"/>
                            <a:ext cx="3412490" cy="290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2490" h="2905760">
                                <a:moveTo>
                                  <a:pt x="12813" y="393707"/>
                                </a:moveTo>
                                <a:lnTo>
                                  <a:pt x="12813" y="0"/>
                                </a:lnTo>
                                <a:lnTo>
                                  <a:pt x="15062" y="15705"/>
                                </a:lnTo>
                                <a:lnTo>
                                  <a:pt x="21821" y="26854"/>
                                </a:lnTo>
                                <a:lnTo>
                                  <a:pt x="33084" y="33628"/>
                                </a:lnTo>
                                <a:lnTo>
                                  <a:pt x="48846" y="35846"/>
                                </a:lnTo>
                                <a:lnTo>
                                  <a:pt x="3375704" y="35846"/>
                                </a:lnTo>
                                <a:lnTo>
                                  <a:pt x="3391683" y="33628"/>
                                </a:lnTo>
                                <a:lnTo>
                                  <a:pt x="3403079" y="26854"/>
                                </a:lnTo>
                                <a:lnTo>
                                  <a:pt x="3409892" y="15705"/>
                                </a:lnTo>
                                <a:lnTo>
                                  <a:pt x="3412123" y="0"/>
                                </a:lnTo>
                                <a:lnTo>
                                  <a:pt x="3412123" y="393707"/>
                                </a:lnTo>
                                <a:lnTo>
                                  <a:pt x="3409892" y="378002"/>
                                </a:lnTo>
                                <a:lnTo>
                                  <a:pt x="3403079" y="366792"/>
                                </a:lnTo>
                                <a:lnTo>
                                  <a:pt x="3391683" y="360079"/>
                                </a:lnTo>
                                <a:lnTo>
                                  <a:pt x="3375704" y="357861"/>
                                </a:lnTo>
                                <a:lnTo>
                                  <a:pt x="48846" y="357861"/>
                                </a:lnTo>
                                <a:lnTo>
                                  <a:pt x="33084" y="360079"/>
                                </a:lnTo>
                                <a:lnTo>
                                  <a:pt x="21821" y="366792"/>
                                </a:lnTo>
                                <a:lnTo>
                                  <a:pt x="15062" y="378002"/>
                                </a:lnTo>
                                <a:lnTo>
                                  <a:pt x="12813" y="393707"/>
                                </a:lnTo>
                                <a:close/>
                              </a:path>
                              <a:path w="3412490" h="2905760">
                                <a:moveTo>
                                  <a:pt x="0" y="1120099"/>
                                </a:moveTo>
                                <a:lnTo>
                                  <a:pt x="0" y="724474"/>
                                </a:lnTo>
                                <a:lnTo>
                                  <a:pt x="2255" y="740119"/>
                                </a:lnTo>
                                <a:lnTo>
                                  <a:pt x="9056" y="751328"/>
                                </a:lnTo>
                                <a:lnTo>
                                  <a:pt x="20440" y="758042"/>
                                </a:lnTo>
                                <a:lnTo>
                                  <a:pt x="36437" y="760260"/>
                                </a:lnTo>
                                <a:lnTo>
                                  <a:pt x="3370458" y="760260"/>
                                </a:lnTo>
                                <a:lnTo>
                                  <a:pt x="3386497" y="758042"/>
                                </a:lnTo>
                                <a:lnTo>
                                  <a:pt x="3397893" y="751328"/>
                                </a:lnTo>
                                <a:lnTo>
                                  <a:pt x="3404647" y="740119"/>
                                </a:lnTo>
                                <a:lnTo>
                                  <a:pt x="3406938" y="724474"/>
                                </a:lnTo>
                                <a:lnTo>
                                  <a:pt x="3406938" y="1120099"/>
                                </a:lnTo>
                                <a:lnTo>
                                  <a:pt x="3404647" y="1104454"/>
                                </a:lnTo>
                                <a:lnTo>
                                  <a:pt x="3397893" y="1093245"/>
                                </a:lnTo>
                                <a:lnTo>
                                  <a:pt x="3386497" y="1086531"/>
                                </a:lnTo>
                                <a:lnTo>
                                  <a:pt x="3370458" y="1084313"/>
                                </a:lnTo>
                                <a:lnTo>
                                  <a:pt x="36437" y="1084313"/>
                                </a:lnTo>
                                <a:lnTo>
                                  <a:pt x="20440" y="1086531"/>
                                </a:lnTo>
                                <a:lnTo>
                                  <a:pt x="9056" y="1093245"/>
                                </a:lnTo>
                                <a:lnTo>
                                  <a:pt x="2255" y="1104454"/>
                                </a:lnTo>
                                <a:lnTo>
                                  <a:pt x="0" y="1120099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480358"/>
                                </a:moveTo>
                                <a:lnTo>
                                  <a:pt x="5203" y="1084313"/>
                                </a:lnTo>
                                <a:lnTo>
                                  <a:pt x="7464" y="1100198"/>
                                </a:lnTo>
                                <a:lnTo>
                                  <a:pt x="14266" y="1111527"/>
                                </a:lnTo>
                                <a:lnTo>
                                  <a:pt x="25644" y="1118241"/>
                                </a:lnTo>
                                <a:lnTo>
                                  <a:pt x="41640" y="1120519"/>
                                </a:lnTo>
                                <a:lnTo>
                                  <a:pt x="3375704" y="1120519"/>
                                </a:lnTo>
                                <a:lnTo>
                                  <a:pt x="3391502" y="1118241"/>
                                </a:lnTo>
                                <a:lnTo>
                                  <a:pt x="3402898" y="1111527"/>
                                </a:lnTo>
                                <a:lnTo>
                                  <a:pt x="3409832" y="1100198"/>
                                </a:lnTo>
                                <a:lnTo>
                                  <a:pt x="3412123" y="1084313"/>
                                </a:lnTo>
                                <a:lnTo>
                                  <a:pt x="3412123" y="1480358"/>
                                </a:lnTo>
                                <a:lnTo>
                                  <a:pt x="3409832" y="1464593"/>
                                </a:lnTo>
                                <a:lnTo>
                                  <a:pt x="3402898" y="1453264"/>
                                </a:lnTo>
                                <a:lnTo>
                                  <a:pt x="3391502" y="1446430"/>
                                </a:lnTo>
                                <a:lnTo>
                                  <a:pt x="3375704" y="1444093"/>
                                </a:lnTo>
                                <a:lnTo>
                                  <a:pt x="41640" y="1444093"/>
                                </a:lnTo>
                                <a:lnTo>
                                  <a:pt x="25644" y="1446430"/>
                                </a:lnTo>
                                <a:lnTo>
                                  <a:pt x="14266" y="1453264"/>
                                </a:lnTo>
                                <a:lnTo>
                                  <a:pt x="7464" y="1464593"/>
                                </a:lnTo>
                                <a:lnTo>
                                  <a:pt x="5203" y="1480358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1840977"/>
                                </a:moveTo>
                                <a:lnTo>
                                  <a:pt x="5203" y="1444932"/>
                                </a:lnTo>
                                <a:lnTo>
                                  <a:pt x="7464" y="1460817"/>
                                </a:lnTo>
                                <a:lnTo>
                                  <a:pt x="14266" y="1472146"/>
                                </a:lnTo>
                                <a:lnTo>
                                  <a:pt x="25644" y="1478920"/>
                                </a:lnTo>
                                <a:lnTo>
                                  <a:pt x="41640" y="1481138"/>
                                </a:lnTo>
                                <a:lnTo>
                                  <a:pt x="3375704" y="1481138"/>
                                </a:lnTo>
                                <a:lnTo>
                                  <a:pt x="3391502" y="1478920"/>
                                </a:lnTo>
                                <a:lnTo>
                                  <a:pt x="3402898" y="1472146"/>
                                </a:lnTo>
                                <a:lnTo>
                                  <a:pt x="3409832" y="1460817"/>
                                </a:lnTo>
                                <a:lnTo>
                                  <a:pt x="3412123" y="1444932"/>
                                </a:lnTo>
                                <a:lnTo>
                                  <a:pt x="3412123" y="1840977"/>
                                </a:lnTo>
                                <a:lnTo>
                                  <a:pt x="3409832" y="1825212"/>
                                </a:lnTo>
                                <a:lnTo>
                                  <a:pt x="3402898" y="1813883"/>
                                </a:lnTo>
                                <a:lnTo>
                                  <a:pt x="3391502" y="1807049"/>
                                </a:lnTo>
                                <a:lnTo>
                                  <a:pt x="3375704" y="1804771"/>
                                </a:lnTo>
                                <a:lnTo>
                                  <a:pt x="41640" y="1804771"/>
                                </a:lnTo>
                                <a:lnTo>
                                  <a:pt x="25644" y="1807049"/>
                                </a:lnTo>
                                <a:lnTo>
                                  <a:pt x="14266" y="1813883"/>
                                </a:lnTo>
                                <a:lnTo>
                                  <a:pt x="7464" y="1825212"/>
                                </a:lnTo>
                                <a:lnTo>
                                  <a:pt x="5203" y="1840977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197220"/>
                                </a:moveTo>
                                <a:lnTo>
                                  <a:pt x="5203" y="1801175"/>
                                </a:lnTo>
                                <a:lnTo>
                                  <a:pt x="7464" y="1817060"/>
                                </a:lnTo>
                                <a:lnTo>
                                  <a:pt x="14266" y="1828389"/>
                                </a:lnTo>
                                <a:lnTo>
                                  <a:pt x="25644" y="1835162"/>
                                </a:lnTo>
                                <a:lnTo>
                                  <a:pt x="41640" y="1837380"/>
                                </a:lnTo>
                                <a:lnTo>
                                  <a:pt x="3375704" y="1837380"/>
                                </a:lnTo>
                                <a:lnTo>
                                  <a:pt x="3391502" y="1835162"/>
                                </a:lnTo>
                                <a:lnTo>
                                  <a:pt x="3402898" y="1828389"/>
                                </a:lnTo>
                                <a:lnTo>
                                  <a:pt x="3409832" y="1817060"/>
                                </a:lnTo>
                                <a:lnTo>
                                  <a:pt x="3412123" y="1801175"/>
                                </a:lnTo>
                                <a:lnTo>
                                  <a:pt x="3412123" y="2197220"/>
                                </a:lnTo>
                                <a:lnTo>
                                  <a:pt x="3409832" y="2181335"/>
                                </a:lnTo>
                                <a:lnTo>
                                  <a:pt x="3402898" y="2170006"/>
                                </a:lnTo>
                                <a:lnTo>
                                  <a:pt x="3391502" y="2163232"/>
                                </a:lnTo>
                                <a:lnTo>
                                  <a:pt x="3375704" y="2161014"/>
                                </a:lnTo>
                                <a:lnTo>
                                  <a:pt x="41640" y="2161014"/>
                                </a:lnTo>
                                <a:lnTo>
                                  <a:pt x="25644" y="2163232"/>
                                </a:lnTo>
                                <a:lnTo>
                                  <a:pt x="14266" y="2170006"/>
                                </a:lnTo>
                                <a:lnTo>
                                  <a:pt x="7464" y="2181335"/>
                                </a:lnTo>
                                <a:lnTo>
                                  <a:pt x="5203" y="2197220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552276"/>
                                </a:moveTo>
                                <a:lnTo>
                                  <a:pt x="5203" y="2156638"/>
                                </a:lnTo>
                                <a:lnTo>
                                  <a:pt x="7464" y="2172283"/>
                                </a:lnTo>
                                <a:lnTo>
                                  <a:pt x="14266" y="2183493"/>
                                </a:lnTo>
                                <a:lnTo>
                                  <a:pt x="25644" y="2190206"/>
                                </a:lnTo>
                                <a:lnTo>
                                  <a:pt x="41640" y="2192424"/>
                                </a:lnTo>
                                <a:lnTo>
                                  <a:pt x="3375704" y="2192424"/>
                                </a:lnTo>
                                <a:lnTo>
                                  <a:pt x="3391502" y="2190206"/>
                                </a:lnTo>
                                <a:lnTo>
                                  <a:pt x="3402898" y="2183493"/>
                                </a:lnTo>
                                <a:lnTo>
                                  <a:pt x="3409832" y="2172283"/>
                                </a:lnTo>
                                <a:lnTo>
                                  <a:pt x="3412123" y="2156638"/>
                                </a:lnTo>
                                <a:lnTo>
                                  <a:pt x="3412123" y="2552276"/>
                                </a:lnTo>
                                <a:lnTo>
                                  <a:pt x="3409832" y="2536541"/>
                                </a:lnTo>
                                <a:lnTo>
                                  <a:pt x="3402898" y="2525205"/>
                                </a:lnTo>
                                <a:lnTo>
                                  <a:pt x="3391502" y="2518354"/>
                                </a:lnTo>
                                <a:lnTo>
                                  <a:pt x="3375704" y="2516052"/>
                                </a:lnTo>
                                <a:lnTo>
                                  <a:pt x="41640" y="2516052"/>
                                </a:lnTo>
                                <a:lnTo>
                                  <a:pt x="25644" y="2518354"/>
                                </a:lnTo>
                                <a:lnTo>
                                  <a:pt x="14266" y="2525205"/>
                                </a:lnTo>
                                <a:lnTo>
                                  <a:pt x="7464" y="2536541"/>
                                </a:lnTo>
                                <a:lnTo>
                                  <a:pt x="5203" y="2552276"/>
                                </a:lnTo>
                                <a:close/>
                              </a:path>
                              <a:path w="3412490" h="2905760">
                                <a:moveTo>
                                  <a:pt x="5203" y="2905342"/>
                                </a:moveTo>
                                <a:lnTo>
                                  <a:pt x="5203" y="2509686"/>
                                </a:lnTo>
                                <a:lnTo>
                                  <a:pt x="7464" y="2525355"/>
                                </a:lnTo>
                                <a:lnTo>
                                  <a:pt x="14266" y="2536553"/>
                                </a:lnTo>
                                <a:lnTo>
                                  <a:pt x="25644" y="2543266"/>
                                </a:lnTo>
                                <a:lnTo>
                                  <a:pt x="41640" y="2545508"/>
                                </a:lnTo>
                                <a:lnTo>
                                  <a:pt x="3375704" y="2545508"/>
                                </a:lnTo>
                                <a:lnTo>
                                  <a:pt x="3391502" y="2543266"/>
                                </a:lnTo>
                                <a:lnTo>
                                  <a:pt x="3402898" y="2536553"/>
                                </a:lnTo>
                                <a:lnTo>
                                  <a:pt x="3409832" y="2525355"/>
                                </a:lnTo>
                                <a:lnTo>
                                  <a:pt x="3412123" y="2509686"/>
                                </a:lnTo>
                                <a:lnTo>
                                  <a:pt x="3412123" y="2905342"/>
                                </a:lnTo>
                                <a:lnTo>
                                  <a:pt x="3409832" y="2889666"/>
                                </a:lnTo>
                                <a:lnTo>
                                  <a:pt x="3402898" y="2878469"/>
                                </a:lnTo>
                                <a:lnTo>
                                  <a:pt x="3391502" y="2871755"/>
                                </a:lnTo>
                                <a:lnTo>
                                  <a:pt x="3375704" y="2869513"/>
                                </a:lnTo>
                                <a:lnTo>
                                  <a:pt x="41640" y="2869513"/>
                                </a:lnTo>
                                <a:lnTo>
                                  <a:pt x="25644" y="2871755"/>
                                </a:lnTo>
                                <a:lnTo>
                                  <a:pt x="14266" y="2878469"/>
                                </a:lnTo>
                                <a:lnTo>
                                  <a:pt x="7464" y="2889666"/>
                                </a:lnTo>
                                <a:lnTo>
                                  <a:pt x="5203" y="2905342"/>
                                </a:lnTo>
                                <a:close/>
                              </a:path>
                            </a:pathLst>
                          </a:custGeom>
                          <a:ln w="2404">
                            <a:solidFill>
                              <a:srgbClr val="C1E2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Graphic 8"/>
                        <wps:cNvSpPr/>
                        <wps:spPr>
                          <a:xfrm>
                            <a:off x="9948" y="583547"/>
                            <a:ext cx="256540" cy="2158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 h="2158365">
                                <a:moveTo>
                                  <a:pt x="248645" y="2157837"/>
                                </a:moveTo>
                                <a:lnTo>
                                  <a:pt x="0" y="2157837"/>
                                </a:lnTo>
                              </a:path>
                              <a:path w="256540" h="2158365">
                                <a:moveTo>
                                  <a:pt x="248645" y="1799556"/>
                                </a:moveTo>
                                <a:lnTo>
                                  <a:pt x="0" y="1799556"/>
                                </a:lnTo>
                              </a:path>
                              <a:path w="256540" h="2158365">
                                <a:moveTo>
                                  <a:pt x="248645" y="1446131"/>
                                </a:moveTo>
                                <a:lnTo>
                                  <a:pt x="0" y="1446131"/>
                                </a:lnTo>
                              </a:path>
                              <a:path w="256540" h="2158365">
                                <a:moveTo>
                                  <a:pt x="256248" y="1064772"/>
                                </a:moveTo>
                                <a:lnTo>
                                  <a:pt x="7609" y="1064772"/>
                                </a:lnTo>
                              </a:path>
                              <a:path w="256540" h="2158365">
                                <a:moveTo>
                                  <a:pt x="256248" y="711346"/>
                                </a:moveTo>
                                <a:lnTo>
                                  <a:pt x="7609" y="711346"/>
                                </a:lnTo>
                              </a:path>
                              <a:path w="256540" h="2158365">
                                <a:moveTo>
                                  <a:pt x="256248" y="353485"/>
                                </a:moveTo>
                                <a:lnTo>
                                  <a:pt x="7609" y="353485"/>
                                </a:lnTo>
                              </a:path>
                              <a:path w="256540" h="2158365">
                                <a:moveTo>
                                  <a:pt x="256248" y="0"/>
                                </a:moveTo>
                                <a:lnTo>
                                  <a:pt x="7609" y="0"/>
                                </a:lnTo>
                              </a:path>
                            </a:pathLst>
                          </a:custGeom>
                          <a:ln w="16833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314" y="1561222"/>
                            <a:ext cx="229428" cy="2280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10"/>
                        <wps:cNvSpPr/>
                        <wps:spPr>
                          <a:xfrm>
                            <a:off x="338553" y="1922088"/>
                            <a:ext cx="221615" cy="87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878840">
                                <a:moveTo>
                                  <a:pt x="46850" y="96862"/>
                                </a:moveTo>
                                <a:lnTo>
                                  <a:pt x="46075" y="89319"/>
                                </a:lnTo>
                                <a:lnTo>
                                  <a:pt x="42811" y="89319"/>
                                </a:lnTo>
                                <a:lnTo>
                                  <a:pt x="38531" y="89192"/>
                                </a:lnTo>
                                <a:lnTo>
                                  <a:pt x="34975" y="89319"/>
                                </a:lnTo>
                                <a:lnTo>
                                  <a:pt x="32562" y="90335"/>
                                </a:lnTo>
                                <a:lnTo>
                                  <a:pt x="31661" y="92913"/>
                                </a:lnTo>
                                <a:lnTo>
                                  <a:pt x="31661" y="97701"/>
                                </a:lnTo>
                                <a:lnTo>
                                  <a:pt x="36842" y="96862"/>
                                </a:lnTo>
                                <a:lnTo>
                                  <a:pt x="46850" y="96862"/>
                                </a:lnTo>
                                <a:close/>
                              </a:path>
                              <a:path w="221615" h="878840">
                                <a:moveTo>
                                  <a:pt x="60845" y="54660"/>
                                </a:moveTo>
                                <a:lnTo>
                                  <a:pt x="58851" y="53467"/>
                                </a:lnTo>
                                <a:lnTo>
                                  <a:pt x="57645" y="51904"/>
                                </a:lnTo>
                                <a:lnTo>
                                  <a:pt x="56083" y="50711"/>
                                </a:lnTo>
                                <a:lnTo>
                                  <a:pt x="54876" y="48729"/>
                                </a:lnTo>
                                <a:lnTo>
                                  <a:pt x="52819" y="48310"/>
                                </a:lnTo>
                                <a:lnTo>
                                  <a:pt x="50469" y="48310"/>
                                </a:lnTo>
                                <a:lnTo>
                                  <a:pt x="48425" y="50292"/>
                                </a:lnTo>
                                <a:lnTo>
                                  <a:pt x="48425" y="54305"/>
                                </a:lnTo>
                                <a:lnTo>
                                  <a:pt x="55664" y="60655"/>
                                </a:lnTo>
                                <a:lnTo>
                                  <a:pt x="58851" y="60655"/>
                                </a:lnTo>
                                <a:lnTo>
                                  <a:pt x="60477" y="59461"/>
                                </a:lnTo>
                                <a:lnTo>
                                  <a:pt x="60477" y="56705"/>
                                </a:lnTo>
                                <a:lnTo>
                                  <a:pt x="60845" y="54660"/>
                                </a:lnTo>
                                <a:close/>
                              </a:path>
                              <a:path w="221615" h="878840">
                                <a:moveTo>
                                  <a:pt x="61683" y="129540"/>
                                </a:moveTo>
                                <a:lnTo>
                                  <a:pt x="60477" y="125514"/>
                                </a:lnTo>
                                <a:lnTo>
                                  <a:pt x="54025" y="125514"/>
                                </a:lnTo>
                                <a:lnTo>
                                  <a:pt x="48425" y="131089"/>
                                </a:lnTo>
                                <a:lnTo>
                                  <a:pt x="48425" y="133489"/>
                                </a:lnTo>
                                <a:lnTo>
                                  <a:pt x="49212" y="135826"/>
                                </a:lnTo>
                                <a:lnTo>
                                  <a:pt x="51320" y="137210"/>
                                </a:lnTo>
                                <a:lnTo>
                                  <a:pt x="54698" y="136309"/>
                                </a:lnTo>
                                <a:lnTo>
                                  <a:pt x="59283" y="131927"/>
                                </a:lnTo>
                                <a:lnTo>
                                  <a:pt x="61683" y="129540"/>
                                </a:lnTo>
                                <a:close/>
                              </a:path>
                              <a:path w="221615" h="878840">
                                <a:moveTo>
                                  <a:pt x="98107" y="45135"/>
                                </a:moveTo>
                                <a:lnTo>
                                  <a:pt x="96901" y="40335"/>
                                </a:lnTo>
                                <a:lnTo>
                                  <a:pt x="96901" y="35610"/>
                                </a:lnTo>
                                <a:lnTo>
                                  <a:pt x="95694" y="32727"/>
                                </a:lnTo>
                                <a:lnTo>
                                  <a:pt x="93103" y="31648"/>
                                </a:lnTo>
                                <a:lnTo>
                                  <a:pt x="90449" y="33083"/>
                                </a:lnTo>
                                <a:lnTo>
                                  <a:pt x="89306" y="37579"/>
                                </a:lnTo>
                                <a:lnTo>
                                  <a:pt x="89306" y="41173"/>
                                </a:lnTo>
                                <a:lnTo>
                                  <a:pt x="88887" y="45135"/>
                                </a:lnTo>
                                <a:lnTo>
                                  <a:pt x="98107" y="45135"/>
                                </a:lnTo>
                                <a:close/>
                              </a:path>
                              <a:path w="221615" h="878840">
                                <a:moveTo>
                                  <a:pt x="115290" y="102438"/>
                                </a:moveTo>
                                <a:lnTo>
                                  <a:pt x="112826" y="99860"/>
                                </a:lnTo>
                                <a:lnTo>
                                  <a:pt x="107149" y="96393"/>
                                </a:lnTo>
                                <a:lnTo>
                                  <a:pt x="96901" y="90932"/>
                                </a:lnTo>
                                <a:lnTo>
                                  <a:pt x="96901" y="64262"/>
                                </a:lnTo>
                                <a:lnTo>
                                  <a:pt x="96113" y="61861"/>
                                </a:lnTo>
                                <a:lnTo>
                                  <a:pt x="90512" y="61861"/>
                                </a:lnTo>
                                <a:lnTo>
                                  <a:pt x="89306" y="63842"/>
                                </a:lnTo>
                                <a:lnTo>
                                  <a:pt x="89306" y="94894"/>
                                </a:lnTo>
                                <a:lnTo>
                                  <a:pt x="90512" y="96088"/>
                                </a:lnTo>
                                <a:lnTo>
                                  <a:pt x="96723" y="99263"/>
                                </a:lnTo>
                                <a:lnTo>
                                  <a:pt x="107810" y="105498"/>
                                </a:lnTo>
                                <a:lnTo>
                                  <a:pt x="110528" y="106819"/>
                                </a:lnTo>
                                <a:lnTo>
                                  <a:pt x="114503" y="106819"/>
                                </a:lnTo>
                                <a:lnTo>
                                  <a:pt x="115290" y="106032"/>
                                </a:lnTo>
                                <a:lnTo>
                                  <a:pt x="115290" y="102438"/>
                                </a:lnTo>
                                <a:close/>
                              </a:path>
                              <a:path w="221615" h="878840">
                                <a:moveTo>
                                  <a:pt x="137909" y="51612"/>
                                </a:moveTo>
                                <a:lnTo>
                                  <a:pt x="135305" y="48729"/>
                                </a:lnTo>
                                <a:lnTo>
                                  <a:pt x="133743" y="48310"/>
                                </a:lnTo>
                                <a:lnTo>
                                  <a:pt x="130124" y="50711"/>
                                </a:lnTo>
                                <a:lnTo>
                                  <a:pt x="126149" y="54660"/>
                                </a:lnTo>
                                <a:lnTo>
                                  <a:pt x="126149" y="59042"/>
                                </a:lnTo>
                                <a:lnTo>
                                  <a:pt x="127711" y="60655"/>
                                </a:lnTo>
                                <a:lnTo>
                                  <a:pt x="129705" y="60655"/>
                                </a:lnTo>
                                <a:lnTo>
                                  <a:pt x="132778" y="59105"/>
                                </a:lnTo>
                                <a:lnTo>
                                  <a:pt x="136271" y="55562"/>
                                </a:lnTo>
                                <a:lnTo>
                                  <a:pt x="137909" y="51612"/>
                                </a:lnTo>
                                <a:close/>
                              </a:path>
                              <a:path w="221615" h="878840">
                                <a:moveTo>
                                  <a:pt x="154965" y="93091"/>
                                </a:moveTo>
                                <a:lnTo>
                                  <a:pt x="154178" y="90512"/>
                                </a:lnTo>
                                <a:lnTo>
                                  <a:pt x="151777" y="89319"/>
                                </a:lnTo>
                                <a:lnTo>
                                  <a:pt x="148031" y="89192"/>
                                </a:lnTo>
                                <a:lnTo>
                                  <a:pt x="144538" y="89319"/>
                                </a:lnTo>
                                <a:lnTo>
                                  <a:pt x="141947" y="90335"/>
                                </a:lnTo>
                                <a:lnTo>
                                  <a:pt x="140919" y="92913"/>
                                </a:lnTo>
                                <a:lnTo>
                                  <a:pt x="140919" y="97701"/>
                                </a:lnTo>
                                <a:lnTo>
                                  <a:pt x="147370" y="96862"/>
                                </a:lnTo>
                                <a:lnTo>
                                  <a:pt x="150926" y="96862"/>
                                </a:lnTo>
                                <a:lnTo>
                                  <a:pt x="153885" y="95732"/>
                                </a:lnTo>
                                <a:lnTo>
                                  <a:pt x="154965" y="93091"/>
                                </a:lnTo>
                                <a:close/>
                              </a:path>
                              <a:path w="221615" h="878840">
                                <a:moveTo>
                                  <a:pt x="164134" y="178092"/>
                                </a:moveTo>
                                <a:lnTo>
                                  <a:pt x="161239" y="171729"/>
                                </a:lnTo>
                                <a:lnTo>
                                  <a:pt x="154724" y="169760"/>
                                </a:lnTo>
                                <a:lnTo>
                                  <a:pt x="148272" y="172097"/>
                                </a:lnTo>
                                <a:lnTo>
                                  <a:pt x="145326" y="178511"/>
                                </a:lnTo>
                                <a:lnTo>
                                  <a:pt x="146164" y="183007"/>
                                </a:lnTo>
                                <a:lnTo>
                                  <a:pt x="148513" y="185940"/>
                                </a:lnTo>
                                <a:lnTo>
                                  <a:pt x="151955" y="187566"/>
                                </a:lnTo>
                                <a:lnTo>
                                  <a:pt x="156171" y="188036"/>
                                </a:lnTo>
                                <a:lnTo>
                                  <a:pt x="159727" y="188036"/>
                                </a:lnTo>
                                <a:lnTo>
                                  <a:pt x="164134" y="183667"/>
                                </a:lnTo>
                                <a:lnTo>
                                  <a:pt x="164134" y="178092"/>
                                </a:lnTo>
                                <a:close/>
                              </a:path>
                              <a:path w="221615" h="878840">
                                <a:moveTo>
                                  <a:pt x="183007" y="119938"/>
                                </a:moveTo>
                                <a:lnTo>
                                  <a:pt x="182156" y="117182"/>
                                </a:lnTo>
                                <a:lnTo>
                                  <a:pt x="182156" y="111607"/>
                                </a:lnTo>
                                <a:lnTo>
                                  <a:pt x="181317" y="107899"/>
                                </a:lnTo>
                                <a:lnTo>
                                  <a:pt x="179146" y="104724"/>
                                </a:lnTo>
                                <a:lnTo>
                                  <a:pt x="175945" y="102501"/>
                                </a:lnTo>
                                <a:lnTo>
                                  <a:pt x="172148" y="101663"/>
                                </a:lnTo>
                                <a:lnTo>
                                  <a:pt x="137363" y="101663"/>
                                </a:lnTo>
                                <a:lnTo>
                                  <a:pt x="127228" y="117792"/>
                                </a:lnTo>
                                <a:lnTo>
                                  <a:pt x="127774" y="119824"/>
                                </a:lnTo>
                                <a:lnTo>
                                  <a:pt x="130187" y="120129"/>
                                </a:lnTo>
                                <a:lnTo>
                                  <a:pt x="135737" y="119938"/>
                                </a:lnTo>
                                <a:lnTo>
                                  <a:pt x="137185" y="118681"/>
                                </a:lnTo>
                                <a:lnTo>
                                  <a:pt x="137058" y="112928"/>
                                </a:lnTo>
                                <a:lnTo>
                                  <a:pt x="138506" y="111607"/>
                                </a:lnTo>
                                <a:lnTo>
                                  <a:pt x="172148" y="111607"/>
                                </a:lnTo>
                                <a:lnTo>
                                  <a:pt x="172097" y="117309"/>
                                </a:lnTo>
                                <a:lnTo>
                                  <a:pt x="172694" y="119646"/>
                                </a:lnTo>
                                <a:lnTo>
                                  <a:pt x="175221" y="120129"/>
                                </a:lnTo>
                                <a:lnTo>
                                  <a:pt x="183007" y="119938"/>
                                </a:lnTo>
                                <a:close/>
                              </a:path>
                              <a:path w="221615" h="878840">
                                <a:moveTo>
                                  <a:pt x="186982" y="94107"/>
                                </a:moveTo>
                                <a:lnTo>
                                  <a:pt x="165760" y="34404"/>
                                </a:lnTo>
                                <a:lnTo>
                                  <a:pt x="123913" y="5207"/>
                                </a:lnTo>
                                <a:lnTo>
                                  <a:pt x="92075" y="0"/>
                                </a:lnTo>
                                <a:lnTo>
                                  <a:pt x="68440" y="3416"/>
                                </a:lnTo>
                                <a:lnTo>
                                  <a:pt x="27622" y="26847"/>
                                </a:lnTo>
                                <a:lnTo>
                                  <a:pt x="5549" y="60655"/>
                                </a:lnTo>
                                <a:lnTo>
                                  <a:pt x="0" y="89319"/>
                                </a:lnTo>
                                <a:lnTo>
                                  <a:pt x="368" y="101180"/>
                                </a:lnTo>
                                <a:lnTo>
                                  <a:pt x="13030" y="140804"/>
                                </a:lnTo>
                                <a:lnTo>
                                  <a:pt x="41605" y="170421"/>
                                </a:lnTo>
                                <a:lnTo>
                                  <a:pt x="49631" y="174917"/>
                                </a:lnTo>
                                <a:lnTo>
                                  <a:pt x="50050" y="175691"/>
                                </a:lnTo>
                                <a:lnTo>
                                  <a:pt x="51676" y="176110"/>
                                </a:lnTo>
                                <a:lnTo>
                                  <a:pt x="63258" y="180848"/>
                                </a:lnTo>
                                <a:lnTo>
                                  <a:pt x="68681" y="182587"/>
                                </a:lnTo>
                                <a:lnTo>
                                  <a:pt x="72478" y="183489"/>
                                </a:lnTo>
                                <a:lnTo>
                                  <a:pt x="75984" y="184023"/>
                                </a:lnTo>
                                <a:lnTo>
                                  <a:pt x="80505" y="184861"/>
                                </a:lnTo>
                                <a:lnTo>
                                  <a:pt x="80505" y="170421"/>
                                </a:lnTo>
                                <a:lnTo>
                                  <a:pt x="80200" y="168732"/>
                                </a:lnTo>
                                <a:lnTo>
                                  <a:pt x="79298" y="167894"/>
                                </a:lnTo>
                                <a:lnTo>
                                  <a:pt x="77304" y="164960"/>
                                </a:lnTo>
                                <a:lnTo>
                                  <a:pt x="76466" y="163347"/>
                                </a:lnTo>
                                <a:lnTo>
                                  <a:pt x="76885" y="163347"/>
                                </a:lnTo>
                                <a:lnTo>
                                  <a:pt x="74891" y="162979"/>
                                </a:lnTo>
                                <a:lnTo>
                                  <a:pt x="65976" y="159804"/>
                                </a:lnTo>
                                <a:lnTo>
                                  <a:pt x="61683" y="157949"/>
                                </a:lnTo>
                                <a:lnTo>
                                  <a:pt x="55232" y="154597"/>
                                </a:lnTo>
                                <a:lnTo>
                                  <a:pt x="53251" y="153035"/>
                                </a:lnTo>
                                <a:lnTo>
                                  <a:pt x="51676" y="152196"/>
                                </a:lnTo>
                                <a:lnTo>
                                  <a:pt x="50050" y="150634"/>
                                </a:lnTo>
                                <a:lnTo>
                                  <a:pt x="48056" y="149440"/>
                                </a:lnTo>
                                <a:lnTo>
                                  <a:pt x="46431" y="147815"/>
                                </a:lnTo>
                                <a:lnTo>
                                  <a:pt x="31483" y="130733"/>
                                </a:lnTo>
                                <a:lnTo>
                                  <a:pt x="22199" y="106997"/>
                                </a:lnTo>
                                <a:lnTo>
                                  <a:pt x="21043" y="87452"/>
                                </a:lnTo>
                                <a:lnTo>
                                  <a:pt x="24904" y="68338"/>
                                </a:lnTo>
                                <a:lnTo>
                                  <a:pt x="34010" y="51130"/>
                                </a:lnTo>
                                <a:lnTo>
                                  <a:pt x="52222" y="33451"/>
                                </a:lnTo>
                                <a:lnTo>
                                  <a:pt x="78028" y="22479"/>
                                </a:lnTo>
                                <a:lnTo>
                                  <a:pt x="94068" y="20853"/>
                                </a:lnTo>
                                <a:lnTo>
                                  <a:pt x="102514" y="21336"/>
                                </a:lnTo>
                                <a:lnTo>
                                  <a:pt x="140131" y="37998"/>
                                </a:lnTo>
                                <a:lnTo>
                                  <a:pt x="165100" y="81216"/>
                                </a:lnTo>
                                <a:lnTo>
                                  <a:pt x="166179" y="94462"/>
                                </a:lnTo>
                                <a:lnTo>
                                  <a:pt x="169735" y="94462"/>
                                </a:lnTo>
                                <a:lnTo>
                                  <a:pt x="185000" y="100888"/>
                                </a:lnTo>
                                <a:lnTo>
                                  <a:pt x="186563" y="102082"/>
                                </a:lnTo>
                                <a:lnTo>
                                  <a:pt x="186563" y="98488"/>
                                </a:lnTo>
                                <a:lnTo>
                                  <a:pt x="186982" y="97282"/>
                                </a:lnTo>
                                <a:lnTo>
                                  <a:pt x="186982" y="94107"/>
                                </a:lnTo>
                                <a:close/>
                              </a:path>
                              <a:path w="221615" h="878840">
                                <a:moveTo>
                                  <a:pt x="188366" y="133070"/>
                                </a:moveTo>
                                <a:lnTo>
                                  <a:pt x="188188" y="126720"/>
                                </a:lnTo>
                                <a:lnTo>
                                  <a:pt x="122110" y="126720"/>
                                </a:lnTo>
                                <a:lnTo>
                                  <a:pt x="122110" y="142240"/>
                                </a:lnTo>
                                <a:lnTo>
                                  <a:pt x="123736" y="143446"/>
                                </a:lnTo>
                                <a:lnTo>
                                  <a:pt x="184150" y="143446"/>
                                </a:lnTo>
                                <a:lnTo>
                                  <a:pt x="187172" y="142062"/>
                                </a:lnTo>
                                <a:lnTo>
                                  <a:pt x="188315" y="138404"/>
                                </a:lnTo>
                                <a:lnTo>
                                  <a:pt x="188366" y="133070"/>
                                </a:lnTo>
                                <a:close/>
                              </a:path>
                              <a:path w="221615" h="878840">
                                <a:moveTo>
                                  <a:pt x="194157" y="789508"/>
                                </a:moveTo>
                                <a:lnTo>
                                  <a:pt x="183007" y="750062"/>
                                </a:lnTo>
                                <a:lnTo>
                                  <a:pt x="148691" y="717219"/>
                                </a:lnTo>
                                <a:lnTo>
                                  <a:pt x="112522" y="707504"/>
                                </a:lnTo>
                                <a:lnTo>
                                  <a:pt x="101485" y="707745"/>
                                </a:lnTo>
                                <a:lnTo>
                                  <a:pt x="60960" y="721829"/>
                                </a:lnTo>
                                <a:lnTo>
                                  <a:pt x="29248" y="761631"/>
                                </a:lnTo>
                                <a:lnTo>
                                  <a:pt x="23647" y="789508"/>
                                </a:lnTo>
                                <a:lnTo>
                                  <a:pt x="24307" y="809777"/>
                                </a:lnTo>
                                <a:lnTo>
                                  <a:pt x="26593" y="830567"/>
                                </a:lnTo>
                                <a:lnTo>
                                  <a:pt x="30873" y="850950"/>
                                </a:lnTo>
                                <a:lnTo>
                                  <a:pt x="37630" y="869899"/>
                                </a:lnTo>
                                <a:lnTo>
                                  <a:pt x="53187" y="878840"/>
                                </a:lnTo>
                                <a:lnTo>
                                  <a:pt x="68084" y="878636"/>
                                </a:lnTo>
                                <a:lnTo>
                                  <a:pt x="65303" y="875347"/>
                                </a:lnTo>
                                <a:lnTo>
                                  <a:pt x="61201" y="870851"/>
                                </a:lnTo>
                                <a:lnTo>
                                  <a:pt x="56743" y="865212"/>
                                </a:lnTo>
                                <a:lnTo>
                                  <a:pt x="47879" y="842683"/>
                                </a:lnTo>
                                <a:lnTo>
                                  <a:pt x="46850" y="824941"/>
                                </a:lnTo>
                                <a:lnTo>
                                  <a:pt x="47815" y="817206"/>
                                </a:lnTo>
                                <a:lnTo>
                                  <a:pt x="60058" y="802640"/>
                                </a:lnTo>
                                <a:lnTo>
                                  <a:pt x="87858" y="797966"/>
                                </a:lnTo>
                                <a:lnTo>
                                  <a:pt x="105892" y="792632"/>
                                </a:lnTo>
                                <a:lnTo>
                                  <a:pt x="120535" y="781900"/>
                                </a:lnTo>
                                <a:lnTo>
                                  <a:pt x="125183" y="776986"/>
                                </a:lnTo>
                                <a:lnTo>
                                  <a:pt x="129705" y="773988"/>
                                </a:lnTo>
                                <a:lnTo>
                                  <a:pt x="135013" y="772426"/>
                                </a:lnTo>
                                <a:lnTo>
                                  <a:pt x="142125" y="771944"/>
                                </a:lnTo>
                                <a:lnTo>
                                  <a:pt x="144957" y="771944"/>
                                </a:lnTo>
                                <a:lnTo>
                                  <a:pt x="161963" y="787107"/>
                                </a:lnTo>
                                <a:lnTo>
                                  <a:pt x="167995" y="805573"/>
                                </a:lnTo>
                                <a:lnTo>
                                  <a:pt x="170764" y="825652"/>
                                </a:lnTo>
                                <a:lnTo>
                                  <a:pt x="169799" y="840943"/>
                                </a:lnTo>
                                <a:lnTo>
                                  <a:pt x="165646" y="855446"/>
                                </a:lnTo>
                                <a:lnTo>
                                  <a:pt x="157746" y="869111"/>
                                </a:lnTo>
                                <a:lnTo>
                                  <a:pt x="149720" y="878636"/>
                                </a:lnTo>
                                <a:lnTo>
                                  <a:pt x="171246" y="878636"/>
                                </a:lnTo>
                                <a:lnTo>
                                  <a:pt x="184213" y="858748"/>
                                </a:lnTo>
                                <a:lnTo>
                                  <a:pt x="188976" y="840816"/>
                                </a:lnTo>
                                <a:lnTo>
                                  <a:pt x="193255" y="815289"/>
                                </a:lnTo>
                                <a:lnTo>
                                  <a:pt x="193979" y="803363"/>
                                </a:lnTo>
                                <a:lnTo>
                                  <a:pt x="194157" y="789508"/>
                                </a:lnTo>
                                <a:close/>
                              </a:path>
                              <a:path w="221615" h="878840">
                                <a:moveTo>
                                  <a:pt x="215569" y="171729"/>
                                </a:moveTo>
                                <a:lnTo>
                                  <a:pt x="173304" y="179946"/>
                                </a:lnTo>
                                <a:lnTo>
                                  <a:pt x="171132" y="180606"/>
                                </a:lnTo>
                                <a:lnTo>
                                  <a:pt x="170942" y="182702"/>
                                </a:lnTo>
                                <a:lnTo>
                                  <a:pt x="168960" y="187617"/>
                                </a:lnTo>
                                <a:lnTo>
                                  <a:pt x="160578" y="194157"/>
                                </a:lnTo>
                                <a:lnTo>
                                  <a:pt x="150622" y="194335"/>
                                </a:lnTo>
                                <a:lnTo>
                                  <a:pt x="142367" y="189179"/>
                                </a:lnTo>
                                <a:lnTo>
                                  <a:pt x="138925" y="180073"/>
                                </a:lnTo>
                                <a:lnTo>
                                  <a:pt x="135737" y="179654"/>
                                </a:lnTo>
                                <a:lnTo>
                                  <a:pt x="130124" y="179285"/>
                                </a:lnTo>
                                <a:lnTo>
                                  <a:pt x="126923" y="179285"/>
                                </a:lnTo>
                                <a:lnTo>
                                  <a:pt x="118605" y="178028"/>
                                </a:lnTo>
                                <a:lnTo>
                                  <a:pt x="110172" y="176466"/>
                                </a:lnTo>
                                <a:lnTo>
                                  <a:pt x="102082" y="174371"/>
                                </a:lnTo>
                                <a:lnTo>
                                  <a:pt x="94907" y="171310"/>
                                </a:lnTo>
                                <a:lnTo>
                                  <a:pt x="94907" y="191160"/>
                                </a:lnTo>
                                <a:lnTo>
                                  <a:pt x="94729" y="201942"/>
                                </a:lnTo>
                                <a:lnTo>
                                  <a:pt x="94907" y="214718"/>
                                </a:lnTo>
                                <a:lnTo>
                                  <a:pt x="97320" y="217474"/>
                                </a:lnTo>
                                <a:lnTo>
                                  <a:pt x="212610" y="217474"/>
                                </a:lnTo>
                                <a:lnTo>
                                  <a:pt x="214604" y="213880"/>
                                </a:lnTo>
                                <a:lnTo>
                                  <a:pt x="215379" y="210693"/>
                                </a:lnTo>
                                <a:lnTo>
                                  <a:pt x="215569" y="204101"/>
                                </a:lnTo>
                                <a:lnTo>
                                  <a:pt x="215569" y="171729"/>
                                </a:lnTo>
                                <a:close/>
                              </a:path>
                              <a:path w="221615" h="878840">
                                <a:moveTo>
                                  <a:pt x="221411" y="127558"/>
                                </a:moveTo>
                                <a:lnTo>
                                  <a:pt x="220637" y="126720"/>
                                </a:lnTo>
                                <a:lnTo>
                                  <a:pt x="195008" y="126720"/>
                                </a:lnTo>
                                <a:lnTo>
                                  <a:pt x="195008" y="139839"/>
                                </a:lnTo>
                                <a:lnTo>
                                  <a:pt x="194284" y="143865"/>
                                </a:lnTo>
                                <a:lnTo>
                                  <a:pt x="192290" y="147154"/>
                                </a:lnTo>
                                <a:lnTo>
                                  <a:pt x="189280" y="149377"/>
                                </a:lnTo>
                                <a:lnTo>
                                  <a:pt x="185356" y="150215"/>
                                </a:lnTo>
                                <a:lnTo>
                                  <a:pt x="124523" y="150215"/>
                                </a:lnTo>
                                <a:lnTo>
                                  <a:pt x="120116" y="149263"/>
                                </a:lnTo>
                                <a:lnTo>
                                  <a:pt x="116979" y="146558"/>
                                </a:lnTo>
                                <a:lnTo>
                                  <a:pt x="115112" y="142481"/>
                                </a:lnTo>
                                <a:lnTo>
                                  <a:pt x="114503" y="137502"/>
                                </a:lnTo>
                                <a:lnTo>
                                  <a:pt x="114503" y="126720"/>
                                </a:lnTo>
                                <a:lnTo>
                                  <a:pt x="88887" y="126720"/>
                                </a:lnTo>
                                <a:lnTo>
                                  <a:pt x="88455" y="127558"/>
                                </a:lnTo>
                                <a:lnTo>
                                  <a:pt x="88455" y="153390"/>
                                </a:lnTo>
                                <a:lnTo>
                                  <a:pt x="102031" y="166814"/>
                                </a:lnTo>
                                <a:lnTo>
                                  <a:pt x="123609" y="171856"/>
                                </a:lnTo>
                                <a:lnTo>
                                  <a:pt x="139712" y="173291"/>
                                </a:lnTo>
                                <a:lnTo>
                                  <a:pt x="141338" y="169811"/>
                                </a:lnTo>
                                <a:lnTo>
                                  <a:pt x="144475" y="166522"/>
                                </a:lnTo>
                                <a:lnTo>
                                  <a:pt x="148450" y="163944"/>
                                </a:lnTo>
                                <a:lnTo>
                                  <a:pt x="152552" y="162979"/>
                                </a:lnTo>
                                <a:lnTo>
                                  <a:pt x="156171" y="162979"/>
                                </a:lnTo>
                                <a:lnTo>
                                  <a:pt x="169735" y="170535"/>
                                </a:lnTo>
                                <a:lnTo>
                                  <a:pt x="169735" y="173291"/>
                                </a:lnTo>
                                <a:lnTo>
                                  <a:pt x="180111" y="172694"/>
                                </a:lnTo>
                                <a:lnTo>
                                  <a:pt x="204165" y="168262"/>
                                </a:lnTo>
                                <a:lnTo>
                                  <a:pt x="221411" y="156565"/>
                                </a:lnTo>
                                <a:lnTo>
                                  <a:pt x="221411" y="127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3" name="Image 11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369" y="2708854"/>
                            <a:ext cx="93459" cy="914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12"/>
                        <wps:cNvSpPr/>
                        <wps:spPr>
                          <a:xfrm>
                            <a:off x="372029" y="2811357"/>
                            <a:ext cx="1498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35560">
                                <a:moveTo>
                                  <a:pt x="97680" y="0"/>
                                </a:moveTo>
                                <a:lnTo>
                                  <a:pt x="85802" y="3033"/>
                                </a:lnTo>
                                <a:lnTo>
                                  <a:pt x="76094" y="4088"/>
                                </a:lnTo>
                                <a:lnTo>
                                  <a:pt x="63673" y="2787"/>
                                </a:lnTo>
                                <a:lnTo>
                                  <a:pt x="59633" y="1990"/>
                                </a:lnTo>
                                <a:lnTo>
                                  <a:pt x="56437" y="797"/>
                                </a:lnTo>
                                <a:lnTo>
                                  <a:pt x="53241" y="0"/>
                                </a:lnTo>
                                <a:lnTo>
                                  <a:pt x="37444" y="13996"/>
                                </a:lnTo>
                                <a:lnTo>
                                  <a:pt x="5125" y="25176"/>
                                </a:lnTo>
                                <a:lnTo>
                                  <a:pt x="0" y="27861"/>
                                </a:lnTo>
                                <a:lnTo>
                                  <a:pt x="58065" y="35024"/>
                                </a:lnTo>
                                <a:lnTo>
                                  <a:pt x="82063" y="35024"/>
                                </a:lnTo>
                                <a:lnTo>
                                  <a:pt x="107870" y="33885"/>
                                </a:lnTo>
                                <a:lnTo>
                                  <a:pt x="133315" y="30648"/>
                                </a:lnTo>
                                <a:lnTo>
                                  <a:pt x="149716" y="27070"/>
                                </a:lnTo>
                                <a:lnTo>
                                  <a:pt x="147726" y="26668"/>
                                </a:lnTo>
                                <a:lnTo>
                                  <a:pt x="144530" y="25074"/>
                                </a:lnTo>
                                <a:lnTo>
                                  <a:pt x="142541" y="24283"/>
                                </a:lnTo>
                                <a:lnTo>
                                  <a:pt x="129878" y="20320"/>
                                </a:lnTo>
                                <a:lnTo>
                                  <a:pt x="117095" y="15872"/>
                                </a:lnTo>
                                <a:lnTo>
                                  <a:pt x="105820" y="9560"/>
                                </a:lnTo>
                                <a:lnTo>
                                  <a:pt x="97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Image 1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65" y="3068513"/>
                            <a:ext cx="215258" cy="88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Graphic 14"/>
                        <wps:cNvSpPr/>
                        <wps:spPr>
                          <a:xfrm>
                            <a:off x="331326" y="2965114"/>
                            <a:ext cx="230504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504" h="222250">
                                <a:moveTo>
                                  <a:pt x="40817" y="51752"/>
                                </a:moveTo>
                                <a:lnTo>
                                  <a:pt x="36957" y="52539"/>
                                </a:lnTo>
                                <a:lnTo>
                                  <a:pt x="33947" y="54483"/>
                                </a:lnTo>
                                <a:lnTo>
                                  <a:pt x="31953" y="56959"/>
                                </a:lnTo>
                                <a:lnTo>
                                  <a:pt x="31229" y="59309"/>
                                </a:lnTo>
                                <a:lnTo>
                                  <a:pt x="31229" y="66078"/>
                                </a:lnTo>
                                <a:lnTo>
                                  <a:pt x="31953" y="68656"/>
                                </a:lnTo>
                                <a:lnTo>
                                  <a:pt x="33947" y="71247"/>
                                </a:lnTo>
                                <a:lnTo>
                                  <a:pt x="36957" y="73240"/>
                                </a:lnTo>
                                <a:lnTo>
                                  <a:pt x="40817" y="74041"/>
                                </a:lnTo>
                                <a:lnTo>
                                  <a:pt x="40817" y="51752"/>
                                </a:lnTo>
                                <a:close/>
                              </a:path>
                              <a:path w="230504" h="222250">
                                <a:moveTo>
                                  <a:pt x="90919" y="108673"/>
                                </a:moveTo>
                                <a:lnTo>
                                  <a:pt x="87731" y="109194"/>
                                </a:lnTo>
                                <a:lnTo>
                                  <a:pt x="83566" y="110159"/>
                                </a:lnTo>
                                <a:lnTo>
                                  <a:pt x="78016" y="110680"/>
                                </a:lnTo>
                                <a:lnTo>
                                  <a:pt x="70840" y="109855"/>
                                </a:lnTo>
                                <a:lnTo>
                                  <a:pt x="68859" y="109461"/>
                                </a:lnTo>
                                <a:lnTo>
                                  <a:pt x="66865" y="108673"/>
                                </a:lnTo>
                                <a:lnTo>
                                  <a:pt x="64871" y="108673"/>
                                </a:lnTo>
                                <a:lnTo>
                                  <a:pt x="72478" y="125780"/>
                                </a:lnTo>
                                <a:lnTo>
                                  <a:pt x="76454" y="125780"/>
                                </a:lnTo>
                                <a:lnTo>
                                  <a:pt x="90741" y="115239"/>
                                </a:lnTo>
                                <a:lnTo>
                                  <a:pt x="90919" y="112217"/>
                                </a:lnTo>
                                <a:lnTo>
                                  <a:pt x="90919" y="108673"/>
                                </a:lnTo>
                                <a:close/>
                              </a:path>
                              <a:path w="230504" h="222250">
                                <a:moveTo>
                                  <a:pt x="92913" y="192265"/>
                                </a:moveTo>
                                <a:lnTo>
                                  <a:pt x="91706" y="188671"/>
                                </a:lnTo>
                                <a:lnTo>
                                  <a:pt x="90868" y="185496"/>
                                </a:lnTo>
                                <a:lnTo>
                                  <a:pt x="88506" y="181902"/>
                                </a:lnTo>
                                <a:lnTo>
                                  <a:pt x="86461" y="179920"/>
                                </a:lnTo>
                                <a:lnTo>
                                  <a:pt x="82664" y="176911"/>
                                </a:lnTo>
                                <a:lnTo>
                                  <a:pt x="79222" y="175247"/>
                                </a:lnTo>
                                <a:lnTo>
                                  <a:pt x="76276" y="174320"/>
                                </a:lnTo>
                                <a:lnTo>
                                  <a:pt x="74041" y="173545"/>
                                </a:lnTo>
                                <a:lnTo>
                                  <a:pt x="74041" y="192265"/>
                                </a:lnTo>
                                <a:lnTo>
                                  <a:pt x="92913" y="192265"/>
                                </a:lnTo>
                                <a:close/>
                              </a:path>
                              <a:path w="230504" h="222250">
                                <a:moveTo>
                                  <a:pt x="107683" y="51346"/>
                                </a:moveTo>
                                <a:lnTo>
                                  <a:pt x="105270" y="49364"/>
                                </a:lnTo>
                                <a:lnTo>
                                  <a:pt x="103289" y="46570"/>
                                </a:lnTo>
                                <a:lnTo>
                                  <a:pt x="102082" y="45770"/>
                                </a:lnTo>
                                <a:lnTo>
                                  <a:pt x="100876" y="44577"/>
                                </a:lnTo>
                                <a:lnTo>
                                  <a:pt x="94056" y="37020"/>
                                </a:lnTo>
                                <a:lnTo>
                                  <a:pt x="89903" y="40093"/>
                                </a:lnTo>
                                <a:lnTo>
                                  <a:pt x="71869" y="49225"/>
                                </a:lnTo>
                                <a:lnTo>
                                  <a:pt x="53238" y="51752"/>
                                </a:lnTo>
                                <a:lnTo>
                                  <a:pt x="48056" y="51752"/>
                                </a:lnTo>
                                <a:lnTo>
                                  <a:pt x="48056" y="76034"/>
                                </a:lnTo>
                                <a:lnTo>
                                  <a:pt x="50469" y="86194"/>
                                </a:lnTo>
                                <a:lnTo>
                                  <a:pt x="56794" y="94983"/>
                                </a:lnTo>
                                <a:lnTo>
                                  <a:pt x="65786" y="101168"/>
                                </a:lnTo>
                                <a:lnTo>
                                  <a:pt x="76085" y="103492"/>
                                </a:lnTo>
                                <a:lnTo>
                                  <a:pt x="79654" y="103492"/>
                                </a:lnTo>
                                <a:lnTo>
                                  <a:pt x="89954" y="101168"/>
                                </a:lnTo>
                                <a:lnTo>
                                  <a:pt x="98945" y="94983"/>
                                </a:lnTo>
                                <a:lnTo>
                                  <a:pt x="105270" y="86194"/>
                                </a:lnTo>
                                <a:lnTo>
                                  <a:pt x="107683" y="76034"/>
                                </a:lnTo>
                                <a:lnTo>
                                  <a:pt x="107683" y="51346"/>
                                </a:lnTo>
                                <a:close/>
                              </a:path>
                              <a:path w="230504" h="222250">
                                <a:moveTo>
                                  <a:pt x="111302" y="177126"/>
                                </a:moveTo>
                                <a:lnTo>
                                  <a:pt x="93700" y="177126"/>
                                </a:lnTo>
                                <a:lnTo>
                                  <a:pt x="97129" y="183502"/>
                                </a:lnTo>
                                <a:lnTo>
                                  <a:pt x="98818" y="187540"/>
                                </a:lnTo>
                                <a:lnTo>
                                  <a:pt x="99669" y="192265"/>
                                </a:lnTo>
                                <a:lnTo>
                                  <a:pt x="111302" y="192265"/>
                                </a:lnTo>
                                <a:lnTo>
                                  <a:pt x="111302" y="177126"/>
                                </a:lnTo>
                                <a:close/>
                              </a:path>
                              <a:path w="230504" h="222250">
                                <a:moveTo>
                                  <a:pt x="124091" y="47371"/>
                                </a:moveTo>
                                <a:lnTo>
                                  <a:pt x="121069" y="29260"/>
                                </a:lnTo>
                                <a:lnTo>
                                  <a:pt x="105219" y="9067"/>
                                </a:lnTo>
                                <a:lnTo>
                                  <a:pt x="80848" y="0"/>
                                </a:lnTo>
                                <a:lnTo>
                                  <a:pt x="72047" y="419"/>
                                </a:lnTo>
                                <a:lnTo>
                                  <a:pt x="50038" y="9156"/>
                                </a:lnTo>
                                <a:lnTo>
                                  <a:pt x="36118" y="25577"/>
                                </a:lnTo>
                                <a:lnTo>
                                  <a:pt x="31229" y="47371"/>
                                </a:lnTo>
                                <a:lnTo>
                                  <a:pt x="33997" y="46570"/>
                                </a:lnTo>
                                <a:lnTo>
                                  <a:pt x="35204" y="44577"/>
                                </a:lnTo>
                                <a:lnTo>
                                  <a:pt x="54991" y="44577"/>
                                </a:lnTo>
                                <a:lnTo>
                                  <a:pt x="66078" y="43484"/>
                                </a:lnTo>
                                <a:lnTo>
                                  <a:pt x="76568" y="40220"/>
                                </a:lnTo>
                                <a:lnTo>
                                  <a:pt x="87299" y="33439"/>
                                </a:lnTo>
                                <a:lnTo>
                                  <a:pt x="88874" y="32245"/>
                                </a:lnTo>
                                <a:lnTo>
                                  <a:pt x="88874" y="31445"/>
                                </a:lnTo>
                                <a:lnTo>
                                  <a:pt x="91287" y="30657"/>
                                </a:lnTo>
                                <a:lnTo>
                                  <a:pt x="94475" y="29464"/>
                                </a:lnTo>
                                <a:lnTo>
                                  <a:pt x="96469" y="30251"/>
                                </a:lnTo>
                                <a:lnTo>
                                  <a:pt x="98882" y="31051"/>
                                </a:lnTo>
                                <a:lnTo>
                                  <a:pt x="102501" y="35433"/>
                                </a:lnTo>
                                <a:lnTo>
                                  <a:pt x="104063" y="37020"/>
                                </a:lnTo>
                                <a:lnTo>
                                  <a:pt x="105270" y="38608"/>
                                </a:lnTo>
                                <a:lnTo>
                                  <a:pt x="105702" y="39408"/>
                                </a:lnTo>
                                <a:lnTo>
                                  <a:pt x="107327" y="40601"/>
                                </a:lnTo>
                                <a:lnTo>
                                  <a:pt x="108889" y="42189"/>
                                </a:lnTo>
                                <a:lnTo>
                                  <a:pt x="110096" y="44577"/>
                                </a:lnTo>
                                <a:lnTo>
                                  <a:pt x="114744" y="44691"/>
                                </a:lnTo>
                                <a:lnTo>
                                  <a:pt x="118173" y="45085"/>
                                </a:lnTo>
                                <a:lnTo>
                                  <a:pt x="121069" y="45923"/>
                                </a:lnTo>
                                <a:lnTo>
                                  <a:pt x="124091" y="47371"/>
                                </a:lnTo>
                                <a:close/>
                              </a:path>
                              <a:path w="230504" h="222250">
                                <a:moveTo>
                                  <a:pt x="124510" y="59309"/>
                                </a:moveTo>
                                <a:lnTo>
                                  <a:pt x="123850" y="56959"/>
                                </a:lnTo>
                                <a:lnTo>
                                  <a:pt x="121970" y="54483"/>
                                </a:lnTo>
                                <a:lnTo>
                                  <a:pt x="118960" y="52539"/>
                                </a:lnTo>
                                <a:lnTo>
                                  <a:pt x="114922" y="51752"/>
                                </a:lnTo>
                                <a:lnTo>
                                  <a:pt x="114922" y="74041"/>
                                </a:lnTo>
                                <a:lnTo>
                                  <a:pt x="118960" y="73240"/>
                                </a:lnTo>
                                <a:lnTo>
                                  <a:pt x="121970" y="71247"/>
                                </a:lnTo>
                                <a:lnTo>
                                  <a:pt x="123850" y="68656"/>
                                </a:lnTo>
                                <a:lnTo>
                                  <a:pt x="124510" y="66078"/>
                                </a:lnTo>
                                <a:lnTo>
                                  <a:pt x="124510" y="59309"/>
                                </a:lnTo>
                                <a:close/>
                              </a:path>
                              <a:path w="230504" h="222250">
                                <a:moveTo>
                                  <a:pt x="181787" y="146888"/>
                                </a:moveTo>
                                <a:lnTo>
                                  <a:pt x="180886" y="142748"/>
                                </a:lnTo>
                                <a:lnTo>
                                  <a:pt x="178409" y="139471"/>
                                </a:lnTo>
                                <a:lnTo>
                                  <a:pt x="174498" y="137312"/>
                                </a:lnTo>
                                <a:lnTo>
                                  <a:pt x="169367" y="136525"/>
                                </a:lnTo>
                                <a:lnTo>
                                  <a:pt x="165747" y="137414"/>
                                </a:lnTo>
                                <a:lnTo>
                                  <a:pt x="162560" y="139763"/>
                                </a:lnTo>
                                <a:lnTo>
                                  <a:pt x="160261" y="143078"/>
                                </a:lnTo>
                                <a:lnTo>
                                  <a:pt x="159359" y="146888"/>
                                </a:lnTo>
                                <a:lnTo>
                                  <a:pt x="162852" y="156057"/>
                                </a:lnTo>
                                <a:lnTo>
                                  <a:pt x="170573" y="159118"/>
                                </a:lnTo>
                                <a:lnTo>
                                  <a:pt x="178295" y="156057"/>
                                </a:lnTo>
                                <a:lnTo>
                                  <a:pt x="181787" y="146888"/>
                                </a:lnTo>
                                <a:close/>
                              </a:path>
                              <a:path w="230504" h="222250">
                                <a:moveTo>
                                  <a:pt x="230225" y="199428"/>
                                </a:moveTo>
                                <a:lnTo>
                                  <a:pt x="0" y="199428"/>
                                </a:lnTo>
                                <a:lnTo>
                                  <a:pt x="0" y="221703"/>
                                </a:lnTo>
                                <a:lnTo>
                                  <a:pt x="230225" y="221703"/>
                                </a:lnTo>
                                <a:lnTo>
                                  <a:pt x="230225" y="199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4B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1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461" y="459764"/>
                            <a:ext cx="226715" cy="225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1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590"/>
                            <a:ext cx="1372350" cy="299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17"/>
                        <wps:cNvSpPr/>
                        <wps:spPr>
                          <a:xfrm>
                            <a:off x="3722404" y="516414"/>
                            <a:ext cx="167640" cy="268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" h="2680335">
                                <a:moveTo>
                                  <a:pt x="78511" y="2225878"/>
                                </a:moveTo>
                                <a:lnTo>
                                  <a:pt x="75247" y="2221915"/>
                                </a:lnTo>
                                <a:lnTo>
                                  <a:pt x="72898" y="2219528"/>
                                </a:lnTo>
                                <a:lnTo>
                                  <a:pt x="62039" y="2207958"/>
                                </a:lnTo>
                                <a:lnTo>
                                  <a:pt x="61264" y="2207590"/>
                                </a:lnTo>
                                <a:lnTo>
                                  <a:pt x="60833" y="2206752"/>
                                </a:lnTo>
                                <a:lnTo>
                                  <a:pt x="56857" y="2202383"/>
                                </a:lnTo>
                                <a:lnTo>
                                  <a:pt x="55232" y="2201240"/>
                                </a:lnTo>
                                <a:lnTo>
                                  <a:pt x="52451" y="2198420"/>
                                </a:lnTo>
                                <a:lnTo>
                                  <a:pt x="21640" y="2165756"/>
                                </a:lnTo>
                                <a:lnTo>
                                  <a:pt x="20015" y="2164969"/>
                                </a:lnTo>
                                <a:lnTo>
                                  <a:pt x="15671" y="2163534"/>
                                </a:lnTo>
                                <a:lnTo>
                                  <a:pt x="11582" y="2163292"/>
                                </a:lnTo>
                                <a:lnTo>
                                  <a:pt x="7721" y="2164435"/>
                                </a:lnTo>
                                <a:lnTo>
                                  <a:pt x="4038" y="2166950"/>
                                </a:lnTo>
                                <a:lnTo>
                                  <a:pt x="1993" y="2168995"/>
                                </a:lnTo>
                                <a:lnTo>
                                  <a:pt x="0" y="2172944"/>
                                </a:lnTo>
                                <a:lnTo>
                                  <a:pt x="0" y="2180501"/>
                                </a:lnTo>
                                <a:lnTo>
                                  <a:pt x="419" y="2182901"/>
                                </a:lnTo>
                                <a:lnTo>
                                  <a:pt x="27609" y="2212327"/>
                                </a:lnTo>
                                <a:lnTo>
                                  <a:pt x="28816" y="2213165"/>
                                </a:lnTo>
                                <a:lnTo>
                                  <a:pt x="29603" y="2214372"/>
                                </a:lnTo>
                                <a:lnTo>
                                  <a:pt x="30810" y="2215146"/>
                                </a:lnTo>
                                <a:lnTo>
                                  <a:pt x="46062" y="2231453"/>
                                </a:lnTo>
                                <a:lnTo>
                                  <a:pt x="37261" y="2241042"/>
                                </a:lnTo>
                                <a:lnTo>
                                  <a:pt x="36055" y="2241816"/>
                                </a:lnTo>
                                <a:lnTo>
                                  <a:pt x="34848" y="2243023"/>
                                </a:lnTo>
                                <a:lnTo>
                                  <a:pt x="34061" y="2244217"/>
                                </a:lnTo>
                                <a:lnTo>
                                  <a:pt x="11633" y="2267661"/>
                                </a:lnTo>
                                <a:lnTo>
                                  <a:pt x="3251" y="2276348"/>
                                </a:lnTo>
                                <a:lnTo>
                                  <a:pt x="838" y="2280666"/>
                                </a:lnTo>
                                <a:lnTo>
                                  <a:pt x="12001" y="2299525"/>
                                </a:lnTo>
                                <a:lnTo>
                                  <a:pt x="17602" y="2299525"/>
                                </a:lnTo>
                                <a:lnTo>
                                  <a:pt x="33096" y="2284666"/>
                                </a:lnTo>
                                <a:lnTo>
                                  <a:pt x="36423" y="2280780"/>
                                </a:lnTo>
                                <a:lnTo>
                                  <a:pt x="39611" y="2278443"/>
                                </a:lnTo>
                                <a:lnTo>
                                  <a:pt x="40817" y="2276830"/>
                                </a:lnTo>
                                <a:lnTo>
                                  <a:pt x="42024" y="2275624"/>
                                </a:lnTo>
                                <a:lnTo>
                                  <a:pt x="42875" y="2274430"/>
                                </a:lnTo>
                                <a:lnTo>
                                  <a:pt x="48844" y="2268499"/>
                                </a:lnTo>
                                <a:lnTo>
                                  <a:pt x="76276" y="2239238"/>
                                </a:lnTo>
                                <a:lnTo>
                                  <a:pt x="77901" y="2235708"/>
                                </a:lnTo>
                                <a:lnTo>
                                  <a:pt x="78511" y="2229891"/>
                                </a:lnTo>
                                <a:lnTo>
                                  <a:pt x="78511" y="2225878"/>
                                </a:lnTo>
                                <a:close/>
                              </a:path>
                              <a:path w="167640" h="2680335">
                                <a:moveTo>
                                  <a:pt x="79286" y="1144803"/>
                                </a:moveTo>
                                <a:lnTo>
                                  <a:pt x="76098" y="1140841"/>
                                </a:lnTo>
                                <a:lnTo>
                                  <a:pt x="62039" y="1126451"/>
                                </a:lnTo>
                                <a:lnTo>
                                  <a:pt x="61683" y="1125677"/>
                                </a:lnTo>
                                <a:lnTo>
                                  <a:pt x="57645" y="1121295"/>
                                </a:lnTo>
                                <a:lnTo>
                                  <a:pt x="56070" y="1120101"/>
                                </a:lnTo>
                                <a:lnTo>
                                  <a:pt x="53238" y="1117346"/>
                                </a:lnTo>
                                <a:lnTo>
                                  <a:pt x="29248" y="1091869"/>
                                </a:lnTo>
                                <a:lnTo>
                                  <a:pt x="12357" y="1082395"/>
                                </a:lnTo>
                                <a:lnTo>
                                  <a:pt x="8496" y="1083652"/>
                                </a:lnTo>
                                <a:lnTo>
                                  <a:pt x="4826" y="1086294"/>
                                </a:lnTo>
                                <a:lnTo>
                                  <a:pt x="2768" y="1088275"/>
                                </a:lnTo>
                                <a:lnTo>
                                  <a:pt x="787" y="1091869"/>
                                </a:lnTo>
                                <a:lnTo>
                                  <a:pt x="787" y="1094625"/>
                                </a:lnTo>
                                <a:lnTo>
                                  <a:pt x="28460" y="1131252"/>
                                </a:lnTo>
                                <a:lnTo>
                                  <a:pt x="31661" y="1134427"/>
                                </a:lnTo>
                                <a:lnTo>
                                  <a:pt x="46850" y="1150378"/>
                                </a:lnTo>
                                <a:lnTo>
                                  <a:pt x="38049" y="1159903"/>
                                </a:lnTo>
                                <a:lnTo>
                                  <a:pt x="36842" y="1161097"/>
                                </a:lnTo>
                                <a:lnTo>
                                  <a:pt x="35636" y="1161948"/>
                                </a:lnTo>
                                <a:lnTo>
                                  <a:pt x="34848" y="1163078"/>
                                </a:lnTo>
                                <a:lnTo>
                                  <a:pt x="12420" y="1186573"/>
                                </a:lnTo>
                                <a:lnTo>
                                  <a:pt x="4038" y="1195565"/>
                                </a:lnTo>
                                <a:lnTo>
                                  <a:pt x="1689" y="1199832"/>
                                </a:lnTo>
                                <a:lnTo>
                                  <a:pt x="787" y="1205699"/>
                                </a:lnTo>
                                <a:lnTo>
                                  <a:pt x="1866" y="1210373"/>
                                </a:lnTo>
                                <a:lnTo>
                                  <a:pt x="4699" y="1214450"/>
                                </a:lnTo>
                                <a:lnTo>
                                  <a:pt x="8559" y="1217333"/>
                                </a:lnTo>
                                <a:lnTo>
                                  <a:pt x="12776" y="1218412"/>
                                </a:lnTo>
                                <a:lnTo>
                                  <a:pt x="18389" y="1218412"/>
                                </a:lnTo>
                                <a:lnTo>
                                  <a:pt x="33883" y="1203782"/>
                                </a:lnTo>
                                <a:lnTo>
                                  <a:pt x="38823" y="1198511"/>
                                </a:lnTo>
                                <a:lnTo>
                                  <a:pt x="40462" y="1197305"/>
                                </a:lnTo>
                                <a:lnTo>
                                  <a:pt x="41668" y="1195755"/>
                                </a:lnTo>
                                <a:lnTo>
                                  <a:pt x="47637" y="1189761"/>
                                </a:lnTo>
                                <a:lnTo>
                                  <a:pt x="48412" y="1188554"/>
                                </a:lnTo>
                                <a:lnTo>
                                  <a:pt x="74523" y="1161288"/>
                                </a:lnTo>
                                <a:lnTo>
                                  <a:pt x="77063" y="1158405"/>
                                </a:lnTo>
                                <a:lnTo>
                                  <a:pt x="78689" y="1154684"/>
                                </a:lnTo>
                                <a:lnTo>
                                  <a:pt x="79286" y="1148753"/>
                                </a:lnTo>
                                <a:lnTo>
                                  <a:pt x="79286" y="1144803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2593276"/>
                                </a:moveTo>
                                <a:lnTo>
                                  <a:pt x="78079" y="2589301"/>
                                </a:lnTo>
                                <a:lnTo>
                                  <a:pt x="75666" y="2586913"/>
                                </a:lnTo>
                                <a:lnTo>
                                  <a:pt x="65659" y="2576169"/>
                                </a:lnTo>
                                <a:lnTo>
                                  <a:pt x="65239" y="2575369"/>
                                </a:lnTo>
                                <a:lnTo>
                                  <a:pt x="64452" y="2574975"/>
                                </a:lnTo>
                                <a:lnTo>
                                  <a:pt x="59690" y="2569794"/>
                                </a:lnTo>
                                <a:lnTo>
                                  <a:pt x="58064" y="2568600"/>
                                </a:lnTo>
                                <a:lnTo>
                                  <a:pt x="56857" y="2567406"/>
                                </a:lnTo>
                                <a:lnTo>
                                  <a:pt x="55651" y="2565819"/>
                                </a:lnTo>
                                <a:lnTo>
                                  <a:pt x="30022" y="2539149"/>
                                </a:lnTo>
                                <a:lnTo>
                                  <a:pt x="24422" y="2533180"/>
                                </a:lnTo>
                                <a:lnTo>
                                  <a:pt x="22847" y="2532380"/>
                                </a:lnTo>
                                <a:lnTo>
                                  <a:pt x="18630" y="2530906"/>
                                </a:lnTo>
                                <a:lnTo>
                                  <a:pt x="14528" y="2530741"/>
                                </a:lnTo>
                                <a:lnTo>
                                  <a:pt x="10553" y="2531986"/>
                                </a:lnTo>
                                <a:lnTo>
                                  <a:pt x="6807" y="2534767"/>
                                </a:lnTo>
                                <a:lnTo>
                                  <a:pt x="4826" y="2536761"/>
                                </a:lnTo>
                                <a:lnTo>
                                  <a:pt x="3200" y="2540343"/>
                                </a:lnTo>
                                <a:lnTo>
                                  <a:pt x="3200" y="2550299"/>
                                </a:lnTo>
                                <a:lnTo>
                                  <a:pt x="6807" y="2554274"/>
                                </a:lnTo>
                                <a:lnTo>
                                  <a:pt x="32854" y="2581745"/>
                                </a:lnTo>
                                <a:lnTo>
                                  <a:pt x="33642" y="2582938"/>
                                </a:lnTo>
                                <a:lnTo>
                                  <a:pt x="48844" y="2598851"/>
                                </a:lnTo>
                                <a:lnTo>
                                  <a:pt x="40030" y="2608415"/>
                                </a:lnTo>
                                <a:lnTo>
                                  <a:pt x="38823" y="2609202"/>
                                </a:lnTo>
                                <a:lnTo>
                                  <a:pt x="37630" y="2610396"/>
                                </a:lnTo>
                                <a:lnTo>
                                  <a:pt x="36842" y="2611590"/>
                                </a:lnTo>
                                <a:lnTo>
                                  <a:pt x="14414" y="2635072"/>
                                </a:lnTo>
                                <a:lnTo>
                                  <a:pt x="6388" y="2643886"/>
                                </a:lnTo>
                                <a:lnTo>
                                  <a:pt x="4038" y="2648115"/>
                                </a:lnTo>
                                <a:lnTo>
                                  <a:pt x="3200" y="2654185"/>
                                </a:lnTo>
                                <a:lnTo>
                                  <a:pt x="4216" y="2658859"/>
                                </a:lnTo>
                                <a:lnTo>
                                  <a:pt x="6934" y="2662936"/>
                                </a:lnTo>
                                <a:lnTo>
                                  <a:pt x="10617" y="2665819"/>
                                </a:lnTo>
                                <a:lnTo>
                                  <a:pt x="14833" y="2666923"/>
                                </a:lnTo>
                                <a:lnTo>
                                  <a:pt x="20434" y="2666923"/>
                                </a:lnTo>
                                <a:lnTo>
                                  <a:pt x="23634" y="2664930"/>
                                </a:lnTo>
                                <a:lnTo>
                                  <a:pt x="26708" y="2661983"/>
                                </a:lnTo>
                                <a:lnTo>
                                  <a:pt x="39611" y="2648610"/>
                                </a:lnTo>
                                <a:lnTo>
                                  <a:pt x="40817" y="2647023"/>
                                </a:lnTo>
                                <a:lnTo>
                                  <a:pt x="42443" y="2645816"/>
                                </a:lnTo>
                                <a:lnTo>
                                  <a:pt x="44856" y="2643428"/>
                                </a:lnTo>
                                <a:lnTo>
                                  <a:pt x="44856" y="2643035"/>
                                </a:lnTo>
                                <a:lnTo>
                                  <a:pt x="49618" y="2637866"/>
                                </a:lnTo>
                                <a:lnTo>
                                  <a:pt x="79108" y="2606713"/>
                                </a:lnTo>
                                <a:lnTo>
                                  <a:pt x="81280" y="2597264"/>
                                </a:lnTo>
                                <a:lnTo>
                                  <a:pt x="81280" y="2593276"/>
                                </a:lnTo>
                                <a:close/>
                              </a:path>
                              <a:path w="167640" h="2680335">
                                <a:moveTo>
                                  <a:pt x="81280" y="68872"/>
                                </a:moveTo>
                                <a:lnTo>
                                  <a:pt x="77660" y="64922"/>
                                </a:lnTo>
                                <a:lnTo>
                                  <a:pt x="65239" y="52158"/>
                                </a:lnTo>
                                <a:lnTo>
                                  <a:pt x="64884" y="51371"/>
                                </a:lnTo>
                                <a:lnTo>
                                  <a:pt x="56438" y="42976"/>
                                </a:lnTo>
                                <a:lnTo>
                                  <a:pt x="55232" y="41427"/>
                                </a:lnTo>
                                <a:lnTo>
                                  <a:pt x="29489" y="14503"/>
                                </a:lnTo>
                                <a:lnTo>
                                  <a:pt x="14287" y="6477"/>
                                </a:lnTo>
                                <a:lnTo>
                                  <a:pt x="10490" y="7734"/>
                                </a:lnTo>
                                <a:lnTo>
                                  <a:pt x="6807" y="10375"/>
                                </a:lnTo>
                                <a:lnTo>
                                  <a:pt x="4826" y="12357"/>
                                </a:lnTo>
                                <a:lnTo>
                                  <a:pt x="2768" y="16370"/>
                                </a:lnTo>
                                <a:lnTo>
                                  <a:pt x="2768" y="18707"/>
                                </a:lnTo>
                                <a:lnTo>
                                  <a:pt x="30454" y="55333"/>
                                </a:lnTo>
                                <a:lnTo>
                                  <a:pt x="31229" y="56527"/>
                                </a:lnTo>
                                <a:lnTo>
                                  <a:pt x="32435" y="57365"/>
                                </a:lnTo>
                                <a:lnTo>
                                  <a:pt x="33642" y="58508"/>
                                </a:lnTo>
                                <a:lnTo>
                                  <a:pt x="48412" y="74447"/>
                                </a:lnTo>
                                <a:lnTo>
                                  <a:pt x="39611" y="83985"/>
                                </a:lnTo>
                                <a:lnTo>
                                  <a:pt x="38823" y="85178"/>
                                </a:lnTo>
                                <a:lnTo>
                                  <a:pt x="13982" y="110655"/>
                                </a:lnTo>
                                <a:lnTo>
                                  <a:pt x="2768" y="129781"/>
                                </a:lnTo>
                                <a:lnTo>
                                  <a:pt x="3860" y="134518"/>
                                </a:lnTo>
                                <a:lnTo>
                                  <a:pt x="6629" y="138709"/>
                                </a:lnTo>
                                <a:lnTo>
                                  <a:pt x="10426" y="141770"/>
                                </a:lnTo>
                                <a:lnTo>
                                  <a:pt x="14414" y="142913"/>
                                </a:lnTo>
                                <a:lnTo>
                                  <a:pt x="18034" y="142913"/>
                                </a:lnTo>
                                <a:lnTo>
                                  <a:pt x="35877" y="127863"/>
                                </a:lnTo>
                                <a:lnTo>
                                  <a:pt x="40462" y="122593"/>
                                </a:lnTo>
                                <a:lnTo>
                                  <a:pt x="42024" y="121450"/>
                                </a:lnTo>
                                <a:lnTo>
                                  <a:pt x="44437" y="119049"/>
                                </a:lnTo>
                                <a:lnTo>
                                  <a:pt x="44437" y="118630"/>
                                </a:lnTo>
                                <a:lnTo>
                                  <a:pt x="50050" y="113055"/>
                                </a:lnTo>
                                <a:lnTo>
                                  <a:pt x="50469" y="112280"/>
                                </a:lnTo>
                                <a:lnTo>
                                  <a:pt x="51676" y="111493"/>
                                </a:lnTo>
                                <a:lnTo>
                                  <a:pt x="76581" y="85356"/>
                                </a:lnTo>
                                <a:lnTo>
                                  <a:pt x="79044" y="82486"/>
                                </a:lnTo>
                                <a:lnTo>
                                  <a:pt x="80670" y="78765"/>
                                </a:lnTo>
                                <a:lnTo>
                                  <a:pt x="81280" y="72898"/>
                                </a:lnTo>
                                <a:lnTo>
                                  <a:pt x="81280" y="68872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1519389"/>
                                </a:moveTo>
                                <a:lnTo>
                                  <a:pt x="80492" y="1515364"/>
                                </a:lnTo>
                                <a:lnTo>
                                  <a:pt x="78079" y="1512976"/>
                                </a:lnTo>
                                <a:lnTo>
                                  <a:pt x="68072" y="1502244"/>
                                </a:lnTo>
                                <a:lnTo>
                                  <a:pt x="67652" y="1501457"/>
                                </a:lnTo>
                                <a:lnTo>
                                  <a:pt x="66865" y="1501038"/>
                                </a:lnTo>
                                <a:lnTo>
                                  <a:pt x="62039" y="1495882"/>
                                </a:lnTo>
                                <a:lnTo>
                                  <a:pt x="60477" y="1494688"/>
                                </a:lnTo>
                                <a:lnTo>
                                  <a:pt x="57645" y="1491869"/>
                                </a:lnTo>
                                <a:lnTo>
                                  <a:pt x="33642" y="1466392"/>
                                </a:lnTo>
                                <a:lnTo>
                                  <a:pt x="32435" y="1465249"/>
                                </a:lnTo>
                                <a:lnTo>
                                  <a:pt x="26835" y="1459255"/>
                                </a:lnTo>
                                <a:lnTo>
                                  <a:pt x="25209" y="1458480"/>
                                </a:lnTo>
                                <a:lnTo>
                                  <a:pt x="21043" y="1456982"/>
                                </a:lnTo>
                                <a:lnTo>
                                  <a:pt x="16941" y="1456804"/>
                                </a:lnTo>
                                <a:lnTo>
                                  <a:pt x="12966" y="1458061"/>
                                </a:lnTo>
                                <a:lnTo>
                                  <a:pt x="9220" y="1460817"/>
                                </a:lnTo>
                                <a:lnTo>
                                  <a:pt x="7239" y="1462862"/>
                                </a:lnTo>
                                <a:lnTo>
                                  <a:pt x="5181" y="1466392"/>
                                </a:lnTo>
                                <a:lnTo>
                                  <a:pt x="5181" y="1473949"/>
                                </a:lnTo>
                                <a:lnTo>
                                  <a:pt x="5600" y="1476349"/>
                                </a:lnTo>
                                <a:lnTo>
                                  <a:pt x="9220" y="1480362"/>
                                </a:lnTo>
                                <a:lnTo>
                                  <a:pt x="35217" y="1507820"/>
                                </a:lnTo>
                                <a:lnTo>
                                  <a:pt x="36055" y="1509014"/>
                                </a:lnTo>
                                <a:lnTo>
                                  <a:pt x="51257" y="1524901"/>
                                </a:lnTo>
                                <a:lnTo>
                                  <a:pt x="42443" y="1534490"/>
                                </a:lnTo>
                                <a:lnTo>
                                  <a:pt x="41236" y="1535264"/>
                                </a:lnTo>
                                <a:lnTo>
                                  <a:pt x="40030" y="1536471"/>
                                </a:lnTo>
                                <a:lnTo>
                                  <a:pt x="39255" y="1537665"/>
                                </a:lnTo>
                                <a:lnTo>
                                  <a:pt x="16827" y="1561160"/>
                                </a:lnTo>
                                <a:lnTo>
                                  <a:pt x="8623" y="1569974"/>
                                </a:lnTo>
                                <a:lnTo>
                                  <a:pt x="6083" y="1574177"/>
                                </a:lnTo>
                                <a:lnTo>
                                  <a:pt x="5181" y="1580222"/>
                                </a:lnTo>
                                <a:lnTo>
                                  <a:pt x="6273" y="1584960"/>
                                </a:lnTo>
                                <a:lnTo>
                                  <a:pt x="9105" y="1589036"/>
                                </a:lnTo>
                                <a:lnTo>
                                  <a:pt x="12966" y="1591919"/>
                                </a:lnTo>
                                <a:lnTo>
                                  <a:pt x="17246" y="1592999"/>
                                </a:lnTo>
                                <a:lnTo>
                                  <a:pt x="22847" y="1592999"/>
                                </a:lnTo>
                                <a:lnTo>
                                  <a:pt x="26047" y="1591017"/>
                                </a:lnTo>
                                <a:lnTo>
                                  <a:pt x="42024" y="1574711"/>
                                </a:lnTo>
                                <a:lnTo>
                                  <a:pt x="43230" y="1573098"/>
                                </a:lnTo>
                                <a:lnTo>
                                  <a:pt x="44856" y="1571891"/>
                                </a:lnTo>
                                <a:lnTo>
                                  <a:pt x="47269" y="1569491"/>
                                </a:lnTo>
                                <a:lnTo>
                                  <a:pt x="47269" y="1569135"/>
                                </a:lnTo>
                                <a:lnTo>
                                  <a:pt x="52031" y="1563928"/>
                                </a:lnTo>
                                <a:lnTo>
                                  <a:pt x="76098" y="1539290"/>
                                </a:lnTo>
                                <a:lnTo>
                                  <a:pt x="81521" y="1532813"/>
                                </a:lnTo>
                                <a:lnTo>
                                  <a:pt x="83083" y="1529219"/>
                                </a:lnTo>
                                <a:lnTo>
                                  <a:pt x="83693" y="1523339"/>
                                </a:lnTo>
                                <a:lnTo>
                                  <a:pt x="83693" y="1519389"/>
                                </a:lnTo>
                                <a:close/>
                              </a:path>
                              <a:path w="167640" h="2680335">
                                <a:moveTo>
                                  <a:pt x="83693" y="421944"/>
                                </a:moveTo>
                                <a:lnTo>
                                  <a:pt x="80492" y="417982"/>
                                </a:lnTo>
                                <a:lnTo>
                                  <a:pt x="78079" y="415594"/>
                                </a:lnTo>
                                <a:lnTo>
                                  <a:pt x="67284" y="404025"/>
                                </a:lnTo>
                                <a:lnTo>
                                  <a:pt x="66446" y="403656"/>
                                </a:lnTo>
                                <a:lnTo>
                                  <a:pt x="66078" y="402818"/>
                                </a:lnTo>
                                <a:lnTo>
                                  <a:pt x="62039" y="398449"/>
                                </a:lnTo>
                                <a:lnTo>
                                  <a:pt x="60477" y="397243"/>
                                </a:lnTo>
                                <a:lnTo>
                                  <a:pt x="59270" y="395693"/>
                                </a:lnTo>
                                <a:lnTo>
                                  <a:pt x="57645" y="394487"/>
                                </a:lnTo>
                                <a:lnTo>
                                  <a:pt x="26835" y="361823"/>
                                </a:lnTo>
                                <a:lnTo>
                                  <a:pt x="25209" y="361035"/>
                                </a:lnTo>
                                <a:lnTo>
                                  <a:pt x="20866" y="359537"/>
                                </a:lnTo>
                                <a:lnTo>
                                  <a:pt x="16764" y="359359"/>
                                </a:lnTo>
                                <a:lnTo>
                                  <a:pt x="12903" y="360502"/>
                                </a:lnTo>
                                <a:lnTo>
                                  <a:pt x="9220" y="363016"/>
                                </a:lnTo>
                                <a:lnTo>
                                  <a:pt x="7239" y="364998"/>
                                </a:lnTo>
                                <a:lnTo>
                                  <a:pt x="5181" y="369011"/>
                                </a:lnTo>
                                <a:lnTo>
                                  <a:pt x="5181" y="376567"/>
                                </a:lnTo>
                                <a:lnTo>
                                  <a:pt x="5600" y="378968"/>
                                </a:lnTo>
                                <a:lnTo>
                                  <a:pt x="32854" y="408393"/>
                                </a:lnTo>
                                <a:lnTo>
                                  <a:pt x="34061" y="409232"/>
                                </a:lnTo>
                                <a:lnTo>
                                  <a:pt x="36055" y="411213"/>
                                </a:lnTo>
                                <a:lnTo>
                                  <a:pt x="51257" y="427520"/>
                                </a:lnTo>
                                <a:lnTo>
                                  <a:pt x="42443" y="437045"/>
                                </a:lnTo>
                                <a:lnTo>
                                  <a:pt x="41236" y="437883"/>
                                </a:lnTo>
                                <a:lnTo>
                                  <a:pt x="40030" y="439089"/>
                                </a:lnTo>
                                <a:lnTo>
                                  <a:pt x="39255" y="440283"/>
                                </a:lnTo>
                                <a:lnTo>
                                  <a:pt x="16827" y="463727"/>
                                </a:lnTo>
                                <a:lnTo>
                                  <a:pt x="8445" y="472414"/>
                                </a:lnTo>
                                <a:lnTo>
                                  <a:pt x="6083" y="476732"/>
                                </a:lnTo>
                                <a:lnTo>
                                  <a:pt x="17246" y="495617"/>
                                </a:lnTo>
                                <a:lnTo>
                                  <a:pt x="22847" y="495617"/>
                                </a:lnTo>
                                <a:lnTo>
                                  <a:pt x="38290" y="480745"/>
                                </a:lnTo>
                                <a:lnTo>
                                  <a:pt x="41668" y="476910"/>
                                </a:lnTo>
                                <a:lnTo>
                                  <a:pt x="43230" y="475716"/>
                                </a:lnTo>
                                <a:lnTo>
                                  <a:pt x="47269" y="471690"/>
                                </a:lnTo>
                                <a:lnTo>
                                  <a:pt x="48056" y="470496"/>
                                </a:lnTo>
                                <a:lnTo>
                                  <a:pt x="54025" y="464566"/>
                                </a:lnTo>
                                <a:lnTo>
                                  <a:pt x="75666" y="441426"/>
                                </a:lnTo>
                                <a:lnTo>
                                  <a:pt x="81457" y="435305"/>
                                </a:lnTo>
                                <a:lnTo>
                                  <a:pt x="83083" y="431774"/>
                                </a:lnTo>
                                <a:lnTo>
                                  <a:pt x="83693" y="425894"/>
                                </a:lnTo>
                                <a:lnTo>
                                  <a:pt x="83693" y="421944"/>
                                </a:lnTo>
                                <a:close/>
                              </a:path>
                              <a:path w="167640" h="2680335">
                                <a:moveTo>
                                  <a:pt x="86461" y="1889112"/>
                                </a:moveTo>
                                <a:lnTo>
                                  <a:pt x="83273" y="1885162"/>
                                </a:lnTo>
                                <a:lnTo>
                                  <a:pt x="80860" y="1882762"/>
                                </a:lnTo>
                                <a:lnTo>
                                  <a:pt x="70853" y="1872030"/>
                                </a:lnTo>
                                <a:lnTo>
                                  <a:pt x="70485" y="1871256"/>
                                </a:lnTo>
                                <a:lnTo>
                                  <a:pt x="69646" y="1870837"/>
                                </a:lnTo>
                                <a:lnTo>
                                  <a:pt x="64884" y="1865680"/>
                                </a:lnTo>
                                <a:lnTo>
                                  <a:pt x="63246" y="1864474"/>
                                </a:lnTo>
                                <a:lnTo>
                                  <a:pt x="62039" y="1863280"/>
                                </a:lnTo>
                                <a:lnTo>
                                  <a:pt x="60833" y="1861654"/>
                                </a:lnTo>
                                <a:lnTo>
                                  <a:pt x="29603" y="1829054"/>
                                </a:lnTo>
                                <a:lnTo>
                                  <a:pt x="28041" y="1828215"/>
                                </a:lnTo>
                                <a:lnTo>
                                  <a:pt x="23812" y="1826768"/>
                                </a:lnTo>
                                <a:lnTo>
                                  <a:pt x="19773" y="1826539"/>
                                </a:lnTo>
                                <a:lnTo>
                                  <a:pt x="15913" y="1827669"/>
                                </a:lnTo>
                                <a:lnTo>
                                  <a:pt x="12420" y="1830247"/>
                                </a:lnTo>
                                <a:lnTo>
                                  <a:pt x="10007" y="1832648"/>
                                </a:lnTo>
                                <a:lnTo>
                                  <a:pt x="8382" y="1836178"/>
                                </a:lnTo>
                                <a:lnTo>
                                  <a:pt x="8382" y="1846135"/>
                                </a:lnTo>
                                <a:lnTo>
                                  <a:pt x="12001" y="1850148"/>
                                </a:lnTo>
                                <a:lnTo>
                                  <a:pt x="36842" y="1876412"/>
                                </a:lnTo>
                                <a:lnTo>
                                  <a:pt x="38823" y="1878380"/>
                                </a:lnTo>
                                <a:lnTo>
                                  <a:pt x="54025" y="1894687"/>
                                </a:lnTo>
                                <a:lnTo>
                                  <a:pt x="45224" y="1904276"/>
                                </a:lnTo>
                                <a:lnTo>
                                  <a:pt x="44018" y="1905063"/>
                                </a:lnTo>
                                <a:lnTo>
                                  <a:pt x="42875" y="1906257"/>
                                </a:lnTo>
                                <a:lnTo>
                                  <a:pt x="42024" y="1907451"/>
                                </a:lnTo>
                                <a:lnTo>
                                  <a:pt x="19596" y="1930958"/>
                                </a:lnTo>
                                <a:lnTo>
                                  <a:pt x="11633" y="1939772"/>
                                </a:lnTo>
                                <a:lnTo>
                                  <a:pt x="9283" y="1943963"/>
                                </a:lnTo>
                                <a:lnTo>
                                  <a:pt x="8382" y="1950021"/>
                                </a:lnTo>
                                <a:lnTo>
                                  <a:pt x="9410" y="1954695"/>
                                </a:lnTo>
                                <a:lnTo>
                                  <a:pt x="12115" y="1958822"/>
                                </a:lnTo>
                                <a:lnTo>
                                  <a:pt x="15862" y="1961705"/>
                                </a:lnTo>
                                <a:lnTo>
                                  <a:pt x="20015" y="1962785"/>
                                </a:lnTo>
                                <a:lnTo>
                                  <a:pt x="26047" y="1962785"/>
                                </a:lnTo>
                                <a:lnTo>
                                  <a:pt x="28816" y="1960803"/>
                                </a:lnTo>
                                <a:lnTo>
                                  <a:pt x="31902" y="1957806"/>
                                </a:lnTo>
                                <a:lnTo>
                                  <a:pt x="36537" y="1953018"/>
                                </a:lnTo>
                                <a:lnTo>
                                  <a:pt x="46062" y="1942884"/>
                                </a:lnTo>
                                <a:lnTo>
                                  <a:pt x="47637" y="1941690"/>
                                </a:lnTo>
                                <a:lnTo>
                                  <a:pt x="50050" y="1939290"/>
                                </a:lnTo>
                                <a:lnTo>
                                  <a:pt x="50050" y="1938870"/>
                                </a:lnTo>
                                <a:lnTo>
                                  <a:pt x="54864" y="1933714"/>
                                </a:lnTo>
                                <a:lnTo>
                                  <a:pt x="82067" y="1905304"/>
                                </a:lnTo>
                                <a:lnTo>
                                  <a:pt x="86461" y="1893125"/>
                                </a:lnTo>
                                <a:lnTo>
                                  <a:pt x="86461" y="1889112"/>
                                </a:lnTo>
                                <a:close/>
                              </a:path>
                              <a:path w="167640" h="2680335">
                                <a:moveTo>
                                  <a:pt x="88874" y="790536"/>
                                </a:moveTo>
                                <a:lnTo>
                                  <a:pt x="85686" y="786574"/>
                                </a:lnTo>
                                <a:lnTo>
                                  <a:pt x="83273" y="784174"/>
                                </a:lnTo>
                                <a:lnTo>
                                  <a:pt x="72478" y="772617"/>
                                </a:lnTo>
                                <a:lnTo>
                                  <a:pt x="71691" y="772248"/>
                                </a:lnTo>
                                <a:lnTo>
                                  <a:pt x="71272" y="771410"/>
                                </a:lnTo>
                                <a:lnTo>
                                  <a:pt x="67284" y="767041"/>
                                </a:lnTo>
                                <a:lnTo>
                                  <a:pt x="65659" y="765835"/>
                                </a:lnTo>
                                <a:lnTo>
                                  <a:pt x="62890" y="763079"/>
                                </a:lnTo>
                                <a:lnTo>
                                  <a:pt x="32016" y="730415"/>
                                </a:lnTo>
                                <a:lnTo>
                                  <a:pt x="30454" y="729627"/>
                                </a:lnTo>
                                <a:lnTo>
                                  <a:pt x="26047" y="728129"/>
                                </a:lnTo>
                                <a:lnTo>
                                  <a:pt x="21945" y="727951"/>
                                </a:lnTo>
                                <a:lnTo>
                                  <a:pt x="18084" y="729094"/>
                                </a:lnTo>
                                <a:lnTo>
                                  <a:pt x="14414" y="731608"/>
                                </a:lnTo>
                                <a:lnTo>
                                  <a:pt x="12420" y="733590"/>
                                </a:lnTo>
                                <a:lnTo>
                                  <a:pt x="10426" y="737603"/>
                                </a:lnTo>
                                <a:lnTo>
                                  <a:pt x="10426" y="745159"/>
                                </a:lnTo>
                                <a:lnTo>
                                  <a:pt x="10795" y="747560"/>
                                </a:lnTo>
                                <a:lnTo>
                                  <a:pt x="38049" y="776986"/>
                                </a:lnTo>
                                <a:lnTo>
                                  <a:pt x="39255" y="777824"/>
                                </a:lnTo>
                                <a:lnTo>
                                  <a:pt x="41236" y="779805"/>
                                </a:lnTo>
                                <a:lnTo>
                                  <a:pt x="56438" y="796112"/>
                                </a:lnTo>
                                <a:lnTo>
                                  <a:pt x="47637" y="805637"/>
                                </a:lnTo>
                                <a:lnTo>
                                  <a:pt x="46431" y="806475"/>
                                </a:lnTo>
                                <a:lnTo>
                                  <a:pt x="45224" y="807681"/>
                                </a:lnTo>
                                <a:lnTo>
                                  <a:pt x="44437" y="808875"/>
                                </a:lnTo>
                                <a:lnTo>
                                  <a:pt x="13690" y="841006"/>
                                </a:lnTo>
                                <a:lnTo>
                                  <a:pt x="11277" y="845324"/>
                                </a:lnTo>
                                <a:lnTo>
                                  <a:pt x="22428" y="864209"/>
                                </a:lnTo>
                                <a:lnTo>
                                  <a:pt x="28041" y="864209"/>
                                </a:lnTo>
                                <a:lnTo>
                                  <a:pt x="43649" y="849337"/>
                                </a:lnTo>
                                <a:lnTo>
                                  <a:pt x="48412" y="844308"/>
                                </a:lnTo>
                                <a:lnTo>
                                  <a:pt x="50050" y="843102"/>
                                </a:lnTo>
                                <a:lnTo>
                                  <a:pt x="51257" y="841489"/>
                                </a:lnTo>
                                <a:lnTo>
                                  <a:pt x="52451" y="840282"/>
                                </a:lnTo>
                                <a:lnTo>
                                  <a:pt x="53238" y="839089"/>
                                </a:lnTo>
                                <a:lnTo>
                                  <a:pt x="59270" y="833158"/>
                                </a:lnTo>
                                <a:lnTo>
                                  <a:pt x="80860" y="810018"/>
                                </a:lnTo>
                                <a:lnTo>
                                  <a:pt x="84175" y="806653"/>
                                </a:lnTo>
                                <a:lnTo>
                                  <a:pt x="86702" y="803897"/>
                                </a:lnTo>
                                <a:lnTo>
                                  <a:pt x="88328" y="800366"/>
                                </a:lnTo>
                                <a:lnTo>
                                  <a:pt x="88874" y="794486"/>
                                </a:lnTo>
                                <a:lnTo>
                                  <a:pt x="88874" y="790536"/>
                                </a:lnTo>
                                <a:close/>
                              </a:path>
                              <a:path w="167640" h="2680335">
                                <a:moveTo>
                                  <a:pt x="156946" y="2231453"/>
                                </a:moveTo>
                                <a:lnTo>
                                  <a:pt x="137782" y="2209749"/>
                                </a:lnTo>
                                <a:lnTo>
                                  <a:pt x="120535" y="2192845"/>
                                </a:lnTo>
                                <a:lnTo>
                                  <a:pt x="88519" y="2161019"/>
                                </a:lnTo>
                                <a:lnTo>
                                  <a:pt x="84480" y="2157844"/>
                                </a:lnTo>
                                <a:lnTo>
                                  <a:pt x="82486" y="2157006"/>
                                </a:lnTo>
                                <a:lnTo>
                                  <a:pt x="77304" y="2157006"/>
                                </a:lnTo>
                                <a:lnTo>
                                  <a:pt x="72834" y="2158085"/>
                                </a:lnTo>
                                <a:lnTo>
                                  <a:pt x="69037" y="2160600"/>
                                </a:lnTo>
                                <a:lnTo>
                                  <a:pt x="66268" y="2164308"/>
                                </a:lnTo>
                                <a:lnTo>
                                  <a:pt x="65239" y="2168995"/>
                                </a:lnTo>
                                <a:lnTo>
                                  <a:pt x="65544" y="2172652"/>
                                </a:lnTo>
                                <a:lnTo>
                                  <a:pt x="66509" y="2175522"/>
                                </a:lnTo>
                                <a:lnTo>
                                  <a:pt x="68135" y="2178164"/>
                                </a:lnTo>
                                <a:lnTo>
                                  <a:pt x="70485" y="2180920"/>
                                </a:lnTo>
                                <a:lnTo>
                                  <a:pt x="99123" y="2209088"/>
                                </a:lnTo>
                                <a:lnTo>
                                  <a:pt x="116497" y="2226360"/>
                                </a:lnTo>
                                <a:lnTo>
                                  <a:pt x="124510" y="2234628"/>
                                </a:lnTo>
                                <a:lnTo>
                                  <a:pt x="117513" y="2241994"/>
                                </a:lnTo>
                                <a:lnTo>
                                  <a:pt x="78511" y="2280780"/>
                                </a:lnTo>
                                <a:lnTo>
                                  <a:pt x="74218" y="2284907"/>
                                </a:lnTo>
                                <a:lnTo>
                                  <a:pt x="69938" y="2289327"/>
                                </a:lnTo>
                                <a:lnTo>
                                  <a:pt x="66560" y="2293975"/>
                                </a:lnTo>
                                <a:lnTo>
                                  <a:pt x="65239" y="2298725"/>
                                </a:lnTo>
                                <a:lnTo>
                                  <a:pt x="65239" y="2303107"/>
                                </a:lnTo>
                                <a:lnTo>
                                  <a:pt x="66078" y="2305494"/>
                                </a:lnTo>
                                <a:lnTo>
                                  <a:pt x="69278" y="2308669"/>
                                </a:lnTo>
                                <a:lnTo>
                                  <a:pt x="71272" y="2311069"/>
                                </a:lnTo>
                                <a:lnTo>
                                  <a:pt x="74460" y="2312263"/>
                                </a:lnTo>
                                <a:lnTo>
                                  <a:pt x="77660" y="2312657"/>
                                </a:lnTo>
                                <a:lnTo>
                                  <a:pt x="79654" y="2312657"/>
                                </a:lnTo>
                                <a:lnTo>
                                  <a:pt x="103530" y="2293607"/>
                                </a:lnTo>
                                <a:lnTo>
                                  <a:pt x="120535" y="2276462"/>
                                </a:lnTo>
                                <a:lnTo>
                                  <a:pt x="152552" y="2244572"/>
                                </a:lnTo>
                                <a:lnTo>
                                  <a:pt x="154965" y="2241575"/>
                                </a:lnTo>
                                <a:lnTo>
                                  <a:pt x="156464" y="2238222"/>
                                </a:lnTo>
                                <a:lnTo>
                                  <a:pt x="156946" y="2233853"/>
                                </a:lnTo>
                                <a:lnTo>
                                  <a:pt x="156946" y="2231453"/>
                                </a:lnTo>
                                <a:close/>
                              </a:path>
                              <a:path w="167640" h="2680335">
                                <a:moveTo>
                                  <a:pt x="157734" y="1150378"/>
                                </a:moveTo>
                                <a:lnTo>
                                  <a:pt x="156171" y="1147191"/>
                                </a:lnTo>
                                <a:lnTo>
                                  <a:pt x="148691" y="1139342"/>
                                </a:lnTo>
                                <a:lnTo>
                                  <a:pt x="90500" y="1081379"/>
                                </a:lnTo>
                                <a:lnTo>
                                  <a:pt x="88874" y="1080300"/>
                                </a:lnTo>
                                <a:lnTo>
                                  <a:pt x="87312" y="1078318"/>
                                </a:lnTo>
                                <a:lnTo>
                                  <a:pt x="85255" y="1076706"/>
                                </a:lnTo>
                                <a:lnTo>
                                  <a:pt x="83273" y="1075918"/>
                                </a:lnTo>
                                <a:lnTo>
                                  <a:pt x="78079" y="1075918"/>
                                </a:lnTo>
                                <a:lnTo>
                                  <a:pt x="73685" y="1077061"/>
                                </a:lnTo>
                                <a:lnTo>
                                  <a:pt x="69824" y="1079639"/>
                                </a:lnTo>
                                <a:lnTo>
                                  <a:pt x="67106" y="1083360"/>
                                </a:lnTo>
                                <a:lnTo>
                                  <a:pt x="66078" y="1087856"/>
                                </a:lnTo>
                                <a:lnTo>
                                  <a:pt x="66319" y="1091514"/>
                                </a:lnTo>
                                <a:lnTo>
                                  <a:pt x="67170" y="1094447"/>
                                </a:lnTo>
                                <a:lnTo>
                                  <a:pt x="68795" y="1097026"/>
                                </a:lnTo>
                                <a:lnTo>
                                  <a:pt x="71272" y="1099845"/>
                                </a:lnTo>
                                <a:lnTo>
                                  <a:pt x="117271" y="1145514"/>
                                </a:lnTo>
                                <a:lnTo>
                                  <a:pt x="125298" y="1153972"/>
                                </a:lnTo>
                                <a:lnTo>
                                  <a:pt x="118237" y="1161338"/>
                                </a:lnTo>
                                <a:lnTo>
                                  <a:pt x="103162" y="1176324"/>
                                </a:lnTo>
                                <a:lnTo>
                                  <a:pt x="78867" y="1200124"/>
                                </a:lnTo>
                                <a:lnTo>
                                  <a:pt x="74828" y="1203960"/>
                                </a:lnTo>
                                <a:lnTo>
                                  <a:pt x="70662" y="1208278"/>
                                </a:lnTo>
                                <a:lnTo>
                                  <a:pt x="67411" y="1212900"/>
                                </a:lnTo>
                                <a:lnTo>
                                  <a:pt x="66078" y="1217625"/>
                                </a:lnTo>
                                <a:lnTo>
                                  <a:pt x="66078" y="1222006"/>
                                </a:lnTo>
                                <a:lnTo>
                                  <a:pt x="66446" y="1224826"/>
                                </a:lnTo>
                                <a:lnTo>
                                  <a:pt x="72059" y="1230401"/>
                                </a:lnTo>
                                <a:lnTo>
                                  <a:pt x="75247" y="1231595"/>
                                </a:lnTo>
                                <a:lnTo>
                                  <a:pt x="82905" y="1231595"/>
                                </a:lnTo>
                                <a:lnTo>
                                  <a:pt x="85255" y="1230757"/>
                                </a:lnTo>
                                <a:lnTo>
                                  <a:pt x="93573" y="1222959"/>
                                </a:lnTo>
                                <a:lnTo>
                                  <a:pt x="114439" y="1202410"/>
                                </a:lnTo>
                                <a:lnTo>
                                  <a:pt x="121310" y="1195755"/>
                                </a:lnTo>
                                <a:lnTo>
                                  <a:pt x="153327" y="1163497"/>
                                </a:lnTo>
                                <a:lnTo>
                                  <a:pt x="155740" y="1160627"/>
                                </a:lnTo>
                                <a:lnTo>
                                  <a:pt x="157251" y="1157262"/>
                                </a:lnTo>
                                <a:lnTo>
                                  <a:pt x="157734" y="1152766"/>
                                </a:lnTo>
                                <a:lnTo>
                                  <a:pt x="157734" y="1150378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359" y="74447"/>
                                </a:moveTo>
                                <a:lnTo>
                                  <a:pt x="140373" y="53174"/>
                                </a:lnTo>
                                <a:lnTo>
                                  <a:pt x="122948" y="36271"/>
                                </a:lnTo>
                                <a:lnTo>
                                  <a:pt x="90868" y="4381"/>
                                </a:lnTo>
                                <a:lnTo>
                                  <a:pt x="88874" y="2819"/>
                                </a:lnTo>
                                <a:lnTo>
                                  <a:pt x="87312" y="1206"/>
                                </a:lnTo>
                                <a:lnTo>
                                  <a:pt x="84899" y="419"/>
                                </a:lnTo>
                                <a:lnTo>
                                  <a:pt x="82905" y="0"/>
                                </a:lnTo>
                                <a:lnTo>
                                  <a:pt x="80073" y="0"/>
                                </a:lnTo>
                                <a:lnTo>
                                  <a:pt x="75425" y="1143"/>
                                </a:lnTo>
                                <a:lnTo>
                                  <a:pt x="71450" y="3784"/>
                                </a:lnTo>
                                <a:lnTo>
                                  <a:pt x="68732" y="7429"/>
                                </a:lnTo>
                                <a:lnTo>
                                  <a:pt x="67652" y="11925"/>
                                </a:lnTo>
                                <a:lnTo>
                                  <a:pt x="67957" y="15773"/>
                                </a:lnTo>
                                <a:lnTo>
                                  <a:pt x="68922" y="18707"/>
                                </a:lnTo>
                                <a:lnTo>
                                  <a:pt x="70548" y="21221"/>
                                </a:lnTo>
                                <a:lnTo>
                                  <a:pt x="72898" y="23914"/>
                                </a:lnTo>
                                <a:lnTo>
                                  <a:pt x="101600" y="52158"/>
                                </a:lnTo>
                                <a:lnTo>
                                  <a:pt x="119024" y="69532"/>
                                </a:lnTo>
                                <a:lnTo>
                                  <a:pt x="127342" y="78054"/>
                                </a:lnTo>
                                <a:lnTo>
                                  <a:pt x="120053" y="85420"/>
                                </a:lnTo>
                                <a:lnTo>
                                  <a:pt x="80860" y="124383"/>
                                </a:lnTo>
                                <a:lnTo>
                                  <a:pt x="76758" y="128041"/>
                                </a:lnTo>
                                <a:lnTo>
                                  <a:pt x="72478" y="132359"/>
                                </a:lnTo>
                                <a:lnTo>
                                  <a:pt x="69037" y="136969"/>
                                </a:lnTo>
                                <a:lnTo>
                                  <a:pt x="67652" y="141706"/>
                                </a:lnTo>
                                <a:lnTo>
                                  <a:pt x="67652" y="146088"/>
                                </a:lnTo>
                                <a:lnTo>
                                  <a:pt x="68440" y="148907"/>
                                </a:lnTo>
                                <a:lnTo>
                                  <a:pt x="74041" y="154482"/>
                                </a:lnTo>
                                <a:lnTo>
                                  <a:pt x="77304" y="155676"/>
                                </a:lnTo>
                                <a:lnTo>
                                  <a:pt x="80073" y="156032"/>
                                </a:lnTo>
                                <a:lnTo>
                                  <a:pt x="82067" y="156032"/>
                                </a:lnTo>
                                <a:lnTo>
                                  <a:pt x="155143" y="87884"/>
                                </a:lnTo>
                                <a:lnTo>
                                  <a:pt x="159359" y="76847"/>
                                </a:lnTo>
                                <a:lnTo>
                                  <a:pt x="159359" y="74447"/>
                                </a:lnTo>
                                <a:close/>
                              </a:path>
                              <a:path w="167640" h="2680335">
                                <a:moveTo>
                                  <a:pt x="159791" y="2598851"/>
                                </a:moveTo>
                                <a:lnTo>
                                  <a:pt x="94488" y="2531643"/>
                                </a:lnTo>
                                <a:lnTo>
                                  <a:pt x="92494" y="2529992"/>
                                </a:lnTo>
                                <a:lnTo>
                                  <a:pt x="89293" y="2526804"/>
                                </a:lnTo>
                                <a:lnTo>
                                  <a:pt x="87312" y="2525217"/>
                                </a:lnTo>
                                <a:lnTo>
                                  <a:pt x="85255" y="2524417"/>
                                </a:lnTo>
                                <a:lnTo>
                                  <a:pt x="80492" y="2524417"/>
                                </a:lnTo>
                                <a:lnTo>
                                  <a:pt x="75857" y="2525496"/>
                                </a:lnTo>
                                <a:lnTo>
                                  <a:pt x="71869" y="2527998"/>
                                </a:lnTo>
                                <a:lnTo>
                                  <a:pt x="69100" y="2531694"/>
                                </a:lnTo>
                                <a:lnTo>
                                  <a:pt x="68072" y="2536355"/>
                                </a:lnTo>
                                <a:lnTo>
                                  <a:pt x="68376" y="2540025"/>
                                </a:lnTo>
                                <a:lnTo>
                                  <a:pt x="69342" y="2542933"/>
                                </a:lnTo>
                                <a:lnTo>
                                  <a:pt x="70904" y="2545537"/>
                                </a:lnTo>
                                <a:lnTo>
                                  <a:pt x="73253" y="2548305"/>
                                </a:lnTo>
                                <a:lnTo>
                                  <a:pt x="102019" y="2576563"/>
                                </a:lnTo>
                                <a:lnTo>
                                  <a:pt x="119443" y="2593898"/>
                                </a:lnTo>
                                <a:lnTo>
                                  <a:pt x="127711" y="2602433"/>
                                </a:lnTo>
                                <a:lnTo>
                                  <a:pt x="120472" y="2609761"/>
                                </a:lnTo>
                                <a:lnTo>
                                  <a:pt x="89903" y="2640165"/>
                                </a:lnTo>
                                <a:lnTo>
                                  <a:pt x="81280" y="2648610"/>
                                </a:lnTo>
                                <a:lnTo>
                                  <a:pt x="77000" y="2652471"/>
                                </a:lnTo>
                                <a:lnTo>
                                  <a:pt x="72720" y="2656738"/>
                                </a:lnTo>
                                <a:lnTo>
                                  <a:pt x="69405" y="2661374"/>
                                </a:lnTo>
                                <a:lnTo>
                                  <a:pt x="68072" y="2666123"/>
                                </a:lnTo>
                                <a:lnTo>
                                  <a:pt x="68072" y="2670505"/>
                                </a:lnTo>
                                <a:lnTo>
                                  <a:pt x="68859" y="2673286"/>
                                </a:lnTo>
                                <a:lnTo>
                                  <a:pt x="74460" y="2678861"/>
                                </a:lnTo>
                                <a:lnTo>
                                  <a:pt x="77304" y="2680055"/>
                                </a:lnTo>
                                <a:lnTo>
                                  <a:pt x="84899" y="2680055"/>
                                </a:lnTo>
                                <a:lnTo>
                                  <a:pt x="106299" y="2661247"/>
                                </a:lnTo>
                                <a:lnTo>
                                  <a:pt x="123304" y="2644330"/>
                                </a:lnTo>
                                <a:lnTo>
                                  <a:pt x="155384" y="2611983"/>
                                </a:lnTo>
                                <a:lnTo>
                                  <a:pt x="159791" y="2601239"/>
                                </a:lnTo>
                                <a:lnTo>
                                  <a:pt x="159791" y="259885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1524901"/>
                                </a:moveTo>
                                <a:lnTo>
                                  <a:pt x="142963" y="1503260"/>
                                </a:lnTo>
                                <a:lnTo>
                                  <a:pt x="125717" y="1486293"/>
                                </a:lnTo>
                                <a:lnTo>
                                  <a:pt x="93700" y="1454467"/>
                                </a:lnTo>
                                <a:lnTo>
                                  <a:pt x="89662" y="1451292"/>
                                </a:lnTo>
                                <a:lnTo>
                                  <a:pt x="87668" y="1450505"/>
                                </a:lnTo>
                                <a:lnTo>
                                  <a:pt x="85686" y="1450086"/>
                                </a:lnTo>
                                <a:lnTo>
                                  <a:pt x="82905" y="1450086"/>
                                </a:lnTo>
                                <a:lnTo>
                                  <a:pt x="78270" y="1451406"/>
                                </a:lnTo>
                                <a:lnTo>
                                  <a:pt x="74282" y="1454048"/>
                                </a:lnTo>
                                <a:lnTo>
                                  <a:pt x="71513" y="1457756"/>
                                </a:lnTo>
                                <a:lnTo>
                                  <a:pt x="70485" y="1462443"/>
                                </a:lnTo>
                                <a:lnTo>
                                  <a:pt x="70789" y="1466100"/>
                                </a:lnTo>
                                <a:lnTo>
                                  <a:pt x="71691" y="1469034"/>
                                </a:lnTo>
                                <a:lnTo>
                                  <a:pt x="73317" y="1471612"/>
                                </a:lnTo>
                                <a:lnTo>
                                  <a:pt x="75666" y="1474368"/>
                                </a:lnTo>
                                <a:lnTo>
                                  <a:pt x="104368" y="1502600"/>
                                </a:lnTo>
                                <a:lnTo>
                                  <a:pt x="121678" y="1519809"/>
                                </a:lnTo>
                                <a:lnTo>
                                  <a:pt x="129692" y="1528140"/>
                                </a:lnTo>
                                <a:lnTo>
                                  <a:pt x="122707" y="1535506"/>
                                </a:lnTo>
                                <a:lnTo>
                                  <a:pt x="83693" y="1574292"/>
                                </a:lnTo>
                                <a:lnTo>
                                  <a:pt x="79413" y="1578368"/>
                                </a:lnTo>
                                <a:lnTo>
                                  <a:pt x="75133" y="1582801"/>
                                </a:lnTo>
                                <a:lnTo>
                                  <a:pt x="71818" y="1587423"/>
                                </a:lnTo>
                                <a:lnTo>
                                  <a:pt x="70485" y="1592211"/>
                                </a:lnTo>
                                <a:lnTo>
                                  <a:pt x="70485" y="1596593"/>
                                </a:lnTo>
                                <a:lnTo>
                                  <a:pt x="71272" y="1598993"/>
                                </a:lnTo>
                                <a:lnTo>
                                  <a:pt x="76873" y="1604568"/>
                                </a:lnTo>
                                <a:lnTo>
                                  <a:pt x="79654" y="1605699"/>
                                </a:lnTo>
                                <a:lnTo>
                                  <a:pt x="82905" y="1606118"/>
                                </a:lnTo>
                                <a:lnTo>
                                  <a:pt x="84899" y="1606118"/>
                                </a:lnTo>
                                <a:lnTo>
                                  <a:pt x="108712" y="1587055"/>
                                </a:lnTo>
                                <a:lnTo>
                                  <a:pt x="125717" y="1569910"/>
                                </a:lnTo>
                                <a:lnTo>
                                  <a:pt x="157797" y="1538020"/>
                                </a:lnTo>
                                <a:lnTo>
                                  <a:pt x="160147" y="1535023"/>
                                </a:lnTo>
                                <a:lnTo>
                                  <a:pt x="161658" y="1531670"/>
                                </a:lnTo>
                                <a:lnTo>
                                  <a:pt x="162140" y="1527302"/>
                                </a:lnTo>
                                <a:lnTo>
                                  <a:pt x="162140" y="1524901"/>
                                </a:lnTo>
                                <a:close/>
                              </a:path>
                              <a:path w="167640" h="2680335">
                                <a:moveTo>
                                  <a:pt x="162140" y="427520"/>
                                </a:moveTo>
                                <a:lnTo>
                                  <a:pt x="160566" y="423926"/>
                                </a:lnTo>
                                <a:lnTo>
                                  <a:pt x="159359" y="422719"/>
                                </a:lnTo>
                                <a:lnTo>
                                  <a:pt x="153276" y="416128"/>
                                </a:lnTo>
                                <a:lnTo>
                                  <a:pt x="96469" y="360260"/>
                                </a:lnTo>
                                <a:lnTo>
                                  <a:pt x="94907" y="358279"/>
                                </a:lnTo>
                                <a:lnTo>
                                  <a:pt x="93281" y="357085"/>
                                </a:lnTo>
                                <a:lnTo>
                                  <a:pt x="91706" y="355460"/>
                                </a:lnTo>
                                <a:lnTo>
                                  <a:pt x="89662" y="353910"/>
                                </a:lnTo>
                                <a:lnTo>
                                  <a:pt x="87668" y="353072"/>
                                </a:lnTo>
                                <a:lnTo>
                                  <a:pt x="85255" y="352704"/>
                                </a:lnTo>
                                <a:lnTo>
                                  <a:pt x="82486" y="352704"/>
                                </a:lnTo>
                                <a:lnTo>
                                  <a:pt x="78079" y="354025"/>
                                </a:lnTo>
                                <a:lnTo>
                                  <a:pt x="74218" y="356603"/>
                                </a:lnTo>
                                <a:lnTo>
                                  <a:pt x="71513" y="360387"/>
                                </a:lnTo>
                                <a:lnTo>
                                  <a:pt x="70485" y="364998"/>
                                </a:lnTo>
                                <a:lnTo>
                                  <a:pt x="70726" y="368655"/>
                                </a:lnTo>
                                <a:lnTo>
                                  <a:pt x="71577" y="371411"/>
                                </a:lnTo>
                                <a:lnTo>
                                  <a:pt x="73202" y="373862"/>
                                </a:lnTo>
                                <a:lnTo>
                                  <a:pt x="75666" y="376567"/>
                                </a:lnTo>
                                <a:lnTo>
                                  <a:pt x="121678" y="422300"/>
                                </a:lnTo>
                                <a:lnTo>
                                  <a:pt x="129692" y="430695"/>
                                </a:lnTo>
                                <a:lnTo>
                                  <a:pt x="122643" y="438073"/>
                                </a:lnTo>
                                <a:lnTo>
                                  <a:pt x="83693" y="476846"/>
                                </a:lnTo>
                                <a:lnTo>
                                  <a:pt x="79413" y="480745"/>
                                </a:lnTo>
                                <a:lnTo>
                                  <a:pt x="75133" y="485063"/>
                                </a:lnTo>
                                <a:lnTo>
                                  <a:pt x="71818" y="489800"/>
                                </a:lnTo>
                                <a:lnTo>
                                  <a:pt x="70485" y="494779"/>
                                </a:lnTo>
                                <a:lnTo>
                                  <a:pt x="70485" y="499148"/>
                                </a:lnTo>
                                <a:lnTo>
                                  <a:pt x="70853" y="501548"/>
                                </a:lnTo>
                                <a:lnTo>
                                  <a:pt x="76454" y="507123"/>
                                </a:lnTo>
                                <a:lnTo>
                                  <a:pt x="79654" y="508317"/>
                                </a:lnTo>
                                <a:lnTo>
                                  <a:pt x="82905" y="508736"/>
                                </a:lnTo>
                                <a:lnTo>
                                  <a:pt x="84899" y="508736"/>
                                </a:lnTo>
                                <a:lnTo>
                                  <a:pt x="125717" y="472478"/>
                                </a:lnTo>
                                <a:lnTo>
                                  <a:pt x="154533" y="443826"/>
                                </a:lnTo>
                                <a:lnTo>
                                  <a:pt x="162140" y="429920"/>
                                </a:lnTo>
                                <a:lnTo>
                                  <a:pt x="162140" y="427520"/>
                                </a:lnTo>
                                <a:close/>
                              </a:path>
                              <a:path w="167640" h="2680335">
                                <a:moveTo>
                                  <a:pt x="164973" y="1894687"/>
                                </a:moveTo>
                                <a:lnTo>
                                  <a:pt x="162560" y="1889950"/>
                                </a:lnTo>
                                <a:lnTo>
                                  <a:pt x="156286" y="1883359"/>
                                </a:lnTo>
                                <a:lnTo>
                                  <a:pt x="145973" y="1873110"/>
                                </a:lnTo>
                                <a:lnTo>
                                  <a:pt x="128549" y="1856079"/>
                                </a:lnTo>
                                <a:lnTo>
                                  <a:pt x="99733" y="1827428"/>
                                </a:lnTo>
                                <a:lnTo>
                                  <a:pt x="97675" y="1825879"/>
                                </a:lnTo>
                                <a:lnTo>
                                  <a:pt x="96469" y="1824253"/>
                                </a:lnTo>
                                <a:lnTo>
                                  <a:pt x="92494" y="1821078"/>
                                </a:lnTo>
                                <a:lnTo>
                                  <a:pt x="90500" y="1820303"/>
                                </a:lnTo>
                                <a:lnTo>
                                  <a:pt x="85686" y="1820303"/>
                                </a:lnTo>
                                <a:lnTo>
                                  <a:pt x="81038" y="1821383"/>
                                </a:lnTo>
                                <a:lnTo>
                                  <a:pt x="77063" y="1823834"/>
                                </a:lnTo>
                                <a:lnTo>
                                  <a:pt x="74282" y="1827555"/>
                                </a:lnTo>
                                <a:lnTo>
                                  <a:pt x="73253" y="1832229"/>
                                </a:lnTo>
                                <a:lnTo>
                                  <a:pt x="73558" y="1835886"/>
                                </a:lnTo>
                                <a:lnTo>
                                  <a:pt x="74523" y="1838756"/>
                                </a:lnTo>
                                <a:lnTo>
                                  <a:pt x="76149" y="1841398"/>
                                </a:lnTo>
                                <a:lnTo>
                                  <a:pt x="78511" y="1844154"/>
                                </a:lnTo>
                                <a:lnTo>
                                  <a:pt x="107200" y="1872386"/>
                                </a:lnTo>
                                <a:lnTo>
                                  <a:pt x="124637" y="1889772"/>
                                </a:lnTo>
                                <a:lnTo>
                                  <a:pt x="132956" y="1898281"/>
                                </a:lnTo>
                                <a:lnTo>
                                  <a:pt x="86461" y="1944446"/>
                                </a:lnTo>
                                <a:lnTo>
                                  <a:pt x="82245" y="1948154"/>
                                </a:lnTo>
                                <a:lnTo>
                                  <a:pt x="77901" y="1952599"/>
                                </a:lnTo>
                                <a:lnTo>
                                  <a:pt x="74587" y="1957209"/>
                                </a:lnTo>
                                <a:lnTo>
                                  <a:pt x="73253" y="1962010"/>
                                </a:lnTo>
                                <a:lnTo>
                                  <a:pt x="73253" y="1966379"/>
                                </a:lnTo>
                                <a:lnTo>
                                  <a:pt x="74041" y="1969135"/>
                                </a:lnTo>
                                <a:lnTo>
                                  <a:pt x="77304" y="1971954"/>
                                </a:lnTo>
                                <a:lnTo>
                                  <a:pt x="79654" y="1974354"/>
                                </a:lnTo>
                                <a:lnTo>
                                  <a:pt x="82905" y="1975916"/>
                                </a:lnTo>
                                <a:lnTo>
                                  <a:pt x="90081" y="1975916"/>
                                </a:lnTo>
                                <a:lnTo>
                                  <a:pt x="111493" y="1957031"/>
                                </a:lnTo>
                                <a:lnTo>
                                  <a:pt x="128549" y="1939709"/>
                                </a:lnTo>
                                <a:lnTo>
                                  <a:pt x="157378" y="1911057"/>
                                </a:lnTo>
                                <a:lnTo>
                                  <a:pt x="160743" y="1907882"/>
                                </a:lnTo>
                                <a:lnTo>
                                  <a:pt x="163106" y="1904936"/>
                                </a:lnTo>
                                <a:lnTo>
                                  <a:pt x="164490" y="1901647"/>
                                </a:lnTo>
                                <a:lnTo>
                                  <a:pt x="164973" y="1897087"/>
                                </a:lnTo>
                                <a:lnTo>
                                  <a:pt x="164973" y="1894687"/>
                                </a:lnTo>
                                <a:close/>
                              </a:path>
                              <a:path w="167640" h="2680335">
                                <a:moveTo>
                                  <a:pt x="167386" y="796112"/>
                                </a:moveTo>
                                <a:lnTo>
                                  <a:pt x="148209" y="774407"/>
                                </a:lnTo>
                                <a:lnTo>
                                  <a:pt x="101714" y="728853"/>
                                </a:lnTo>
                                <a:lnTo>
                                  <a:pt x="100088" y="726871"/>
                                </a:lnTo>
                                <a:lnTo>
                                  <a:pt x="98882" y="725678"/>
                                </a:lnTo>
                                <a:lnTo>
                                  <a:pt x="94907" y="722503"/>
                                </a:lnTo>
                                <a:lnTo>
                                  <a:pt x="92913" y="721664"/>
                                </a:lnTo>
                                <a:lnTo>
                                  <a:pt x="87668" y="721664"/>
                                </a:lnTo>
                                <a:lnTo>
                                  <a:pt x="83273" y="722744"/>
                                </a:lnTo>
                                <a:lnTo>
                                  <a:pt x="79413" y="725258"/>
                                </a:lnTo>
                                <a:lnTo>
                                  <a:pt x="76695" y="728967"/>
                                </a:lnTo>
                                <a:lnTo>
                                  <a:pt x="75666" y="733590"/>
                                </a:lnTo>
                                <a:lnTo>
                                  <a:pt x="75907" y="737311"/>
                                </a:lnTo>
                                <a:lnTo>
                                  <a:pt x="76758" y="740181"/>
                                </a:lnTo>
                                <a:lnTo>
                                  <a:pt x="78384" y="742823"/>
                                </a:lnTo>
                                <a:lnTo>
                                  <a:pt x="80860" y="745578"/>
                                </a:lnTo>
                                <a:lnTo>
                                  <a:pt x="109562" y="773747"/>
                                </a:lnTo>
                                <a:lnTo>
                                  <a:pt x="126860" y="791019"/>
                                </a:lnTo>
                                <a:lnTo>
                                  <a:pt x="134937" y="799287"/>
                                </a:lnTo>
                                <a:lnTo>
                                  <a:pt x="127825" y="806653"/>
                                </a:lnTo>
                                <a:lnTo>
                                  <a:pt x="84594" y="849579"/>
                                </a:lnTo>
                                <a:lnTo>
                                  <a:pt x="80314" y="853960"/>
                                </a:lnTo>
                                <a:lnTo>
                                  <a:pt x="77000" y="858634"/>
                                </a:lnTo>
                                <a:lnTo>
                                  <a:pt x="75666" y="863371"/>
                                </a:lnTo>
                                <a:lnTo>
                                  <a:pt x="75666" y="867740"/>
                                </a:lnTo>
                                <a:lnTo>
                                  <a:pt x="76098" y="870140"/>
                                </a:lnTo>
                                <a:lnTo>
                                  <a:pt x="81699" y="875715"/>
                                </a:lnTo>
                                <a:lnTo>
                                  <a:pt x="84899" y="876909"/>
                                </a:lnTo>
                                <a:lnTo>
                                  <a:pt x="88087" y="877328"/>
                                </a:lnTo>
                                <a:lnTo>
                                  <a:pt x="90081" y="877328"/>
                                </a:lnTo>
                                <a:lnTo>
                                  <a:pt x="92494" y="876909"/>
                                </a:lnTo>
                                <a:lnTo>
                                  <a:pt x="94907" y="876134"/>
                                </a:lnTo>
                                <a:lnTo>
                                  <a:pt x="96469" y="874509"/>
                                </a:lnTo>
                                <a:lnTo>
                                  <a:pt x="103225" y="868464"/>
                                </a:lnTo>
                                <a:lnTo>
                                  <a:pt x="162979" y="809053"/>
                                </a:lnTo>
                                <a:lnTo>
                                  <a:pt x="167386" y="798512"/>
                                </a:lnTo>
                                <a:lnTo>
                                  <a:pt x="167386" y="796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DD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Graphic 18"/>
                        <wps:cNvSpPr/>
                        <wps:spPr>
                          <a:xfrm>
                            <a:off x="7235892" y="142964"/>
                            <a:ext cx="1629410" cy="2952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9410" h="2952115">
                                <a:moveTo>
                                  <a:pt x="0" y="0"/>
                                </a:moveTo>
                                <a:lnTo>
                                  <a:pt x="1499033" y="0"/>
                                </a:lnTo>
                                <a:lnTo>
                                  <a:pt x="1522428" y="2098"/>
                                </a:lnTo>
                                <a:lnTo>
                                  <a:pt x="1564636" y="17743"/>
                                </a:lnTo>
                                <a:lnTo>
                                  <a:pt x="1598522" y="46096"/>
                                </a:lnTo>
                                <a:lnTo>
                                  <a:pt x="1621013" y="84340"/>
                                </a:lnTo>
                                <a:lnTo>
                                  <a:pt x="1629213" y="129357"/>
                                </a:lnTo>
                                <a:lnTo>
                                  <a:pt x="1629213" y="2802251"/>
                                </a:lnTo>
                                <a:lnTo>
                                  <a:pt x="1623124" y="2845135"/>
                                </a:lnTo>
                                <a:lnTo>
                                  <a:pt x="1605999" y="2885572"/>
                                </a:lnTo>
                                <a:lnTo>
                                  <a:pt x="1579529" y="2919494"/>
                                </a:lnTo>
                                <a:lnTo>
                                  <a:pt x="1545341" y="2942836"/>
                                </a:lnTo>
                                <a:lnTo>
                                  <a:pt x="1505063" y="2951516"/>
                                </a:lnTo>
                                <a:lnTo>
                                  <a:pt x="1380550" y="2951516"/>
                                </a:lnTo>
                              </a:path>
                            </a:pathLst>
                          </a:custGeom>
                          <a:ln w="16859">
                            <a:solidFill>
                              <a:srgbClr val="009D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1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344" y="2272449"/>
                            <a:ext cx="210736" cy="209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454" y="1201263"/>
                            <a:ext cx="222494" cy="221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1"/>
                        <wps:cNvSpPr/>
                        <wps:spPr>
                          <a:xfrm>
                            <a:off x="595127" y="2965710"/>
                            <a:ext cx="127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5425">
                                <a:moveTo>
                                  <a:pt x="0" y="0"/>
                                </a:moveTo>
                                <a:lnTo>
                                  <a:pt x="0" y="225290"/>
                                </a:lnTo>
                              </a:path>
                            </a:pathLst>
                          </a:custGeom>
                          <a:ln w="1145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2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68" y="851789"/>
                            <a:ext cx="227554" cy="198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"/>
                        <wps:cNvSpPr txBox="1"/>
                        <wps:spPr>
                          <a:xfrm>
                            <a:off x="3248177" y="86750"/>
                            <a:ext cx="233108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38032F" w14:textId="77777777" w:rsidR="006B2877" w:rsidRDefault="006B2877" w:rsidP="006B2877">
                              <w:pPr>
                                <w:spacing w:line="209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Аҳоли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бандлигини</w:t>
                              </w:r>
                              <w:r>
                                <w:rPr>
                                  <w:color w:val="FFFFFF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таъминлаш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йўналишлари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4"/>
                        <wps:cNvSpPr txBox="1"/>
                        <wps:spPr>
                          <a:xfrm>
                            <a:off x="635284" y="526268"/>
                            <a:ext cx="2903220" cy="83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73EB3C" w14:textId="77777777" w:rsidR="006B2877" w:rsidRDefault="006B2877" w:rsidP="006B2877">
                              <w:pPr>
                                <w:spacing w:line="198" w:lineRule="exact"/>
                                <w:ind w:left="6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z w:val="18"/>
                                  <w:lang w:val="uz-Cyrl-UZ"/>
                                </w:rPr>
                                <w:t xml:space="preserve">8 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нафарига</w:t>
                              </w:r>
                              <w:r>
                                <w:rPr>
                                  <w:color w:val="0A1747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имтиѐзли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>кредит</w:t>
                              </w:r>
                              <w:r>
                                <w:rPr>
                                  <w:color w:val="0A1747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ажратилади</w:t>
                              </w:r>
                            </w:p>
                            <w:p w14:paraId="311416B8" w14:textId="77777777" w:rsidR="006B2877" w:rsidRDefault="006B2877" w:rsidP="006B2877">
                              <w:pPr>
                                <w:spacing w:before="156"/>
                                <w:rPr>
                                  <w:sz w:val="18"/>
                                </w:rPr>
                              </w:pPr>
                            </w:p>
                            <w:p w14:paraId="6AB853FA" w14:textId="77777777" w:rsidR="006B2877" w:rsidRDefault="006B2877" w:rsidP="006B2877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A1747"/>
                                  <w:spacing w:val="-1"/>
                                  <w:sz w:val="18"/>
                                  <w:lang w:val="uz-Cyrl-UZ"/>
                                </w:rPr>
                                <w:t xml:space="preserve">4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касб-ҳунар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ва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тадбиркорликка</w:t>
                              </w:r>
                              <w:r>
                                <w:rPr>
                                  <w:color w:val="0A174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8"/>
                                </w:rPr>
                                <w:t>ўқитилади</w:t>
                              </w:r>
                            </w:p>
                            <w:p w14:paraId="3C7A946F" w14:textId="77777777" w:rsidR="006B2877" w:rsidRDefault="006B2877" w:rsidP="006B2877">
                              <w:pPr>
                                <w:spacing w:before="135"/>
                                <w:rPr>
                                  <w:sz w:val="18"/>
                                </w:rPr>
                              </w:pPr>
                            </w:p>
                            <w:p w14:paraId="459D2E68" w14:textId="77777777" w:rsidR="006B2877" w:rsidRDefault="006B2877" w:rsidP="006B2877">
                              <w:pPr>
                                <w:spacing w:before="1"/>
                                <w:ind w:left="4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38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нафарига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ўз-ўзини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банд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қилиш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учун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субсидия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ажратилади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5"/>
                        <wps:cNvSpPr txBox="1"/>
                        <wps:spPr>
                          <a:xfrm>
                            <a:off x="625155" y="1613745"/>
                            <a:ext cx="2701925" cy="15830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0E7C4" w14:textId="77777777" w:rsidR="006B2877" w:rsidRDefault="006B2877" w:rsidP="006B2877">
                              <w:pPr>
                                <w:spacing w:line="192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>9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аѐллар</w:t>
                              </w:r>
                              <w:r>
                                <w:rPr>
                                  <w:color w:val="0A1747"/>
                                  <w:spacing w:val="1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тадбиркорлик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фаолиятига</w:t>
                              </w:r>
                              <w:r>
                                <w:rPr>
                                  <w:color w:val="0A1747"/>
                                  <w:spacing w:val="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этилади</w:t>
                              </w:r>
                            </w:p>
                            <w:p w14:paraId="59580C5D" w14:textId="77777777" w:rsidR="006B2877" w:rsidRDefault="006B2877" w:rsidP="006B2877">
                              <w:pPr>
                                <w:spacing w:before="104"/>
                                <w:rPr>
                                  <w:sz w:val="17"/>
                                </w:rPr>
                              </w:pPr>
                            </w:p>
                            <w:p w14:paraId="21DF3489" w14:textId="77777777" w:rsidR="006B2877" w:rsidRDefault="006B2877" w:rsidP="006B2877">
                              <w:pPr>
                                <w:ind w:left="94" w:hanging="4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w w:val="105"/>
                                  <w:sz w:val="17"/>
                                  <w:lang w:val="uz-Cyrl-UZ"/>
                                </w:rPr>
                                <w:t>29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бўш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ўринлари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асосида</w:t>
                              </w:r>
                              <w:r>
                                <w:rPr>
                                  <w:color w:val="0A1747"/>
                                  <w:spacing w:val="-1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доимий</w:t>
                              </w:r>
                              <w:r>
                                <w:rPr>
                                  <w:color w:val="0A1747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 xml:space="preserve">ишга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жойлашади</w:t>
                              </w:r>
                            </w:p>
                            <w:p w14:paraId="0AEF4311" w14:textId="77777777" w:rsidR="006B2877" w:rsidRDefault="006B2877" w:rsidP="006B2877">
                              <w:pPr>
                                <w:spacing w:before="17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z w:val="17"/>
                                  <w:lang w:val="uz-Cyrl-UZ"/>
                                </w:rPr>
                                <w:t xml:space="preserve">1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 xml:space="preserve">нафарига тил ўргатиш орқали хорижга кафолатланган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ишга юборилади</w:t>
                              </w:r>
                            </w:p>
                            <w:p w14:paraId="17EC87BE" w14:textId="77777777" w:rsidR="006B2877" w:rsidRDefault="006B2877" w:rsidP="006B2877">
                              <w:pPr>
                                <w:spacing w:before="135"/>
                                <w:ind w:left="3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  <w:lang w:val="uz-Cyrl-UZ"/>
                                </w:rPr>
                                <w:t>6</w:t>
                              </w:r>
                              <w:r>
                                <w:rPr>
                                  <w:color w:val="0A1747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касаначиликка</w:t>
                              </w:r>
                              <w:r>
                                <w:rPr>
                                  <w:color w:val="0A1747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sz w:val="17"/>
                                </w:rPr>
                                <w:t>қилинади</w:t>
                              </w:r>
                            </w:p>
                            <w:p w14:paraId="68205013" w14:textId="77777777" w:rsidR="006B2877" w:rsidRDefault="006B2877" w:rsidP="006B2877">
                              <w:pPr>
                                <w:spacing w:before="160"/>
                                <w:ind w:left="231" w:right="695" w:hanging="133"/>
                                <w:rPr>
                                  <w:color w:val="0A1747"/>
                                  <w:spacing w:val="-2"/>
                                  <w:w w:val="105"/>
                                  <w:sz w:val="2"/>
                                  <w:lang w:val="uz-Cyrl-UZ"/>
                                </w:rPr>
                              </w:pPr>
                            </w:p>
                            <w:p w14:paraId="3AACD0C1" w14:textId="77777777" w:rsidR="006B2877" w:rsidRDefault="006B2877" w:rsidP="006B2877">
                              <w:pPr>
                                <w:spacing w:before="160"/>
                                <w:ind w:left="231" w:right="695" w:hanging="13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  <w:lang w:val="uz-Cyrl-UZ"/>
                                </w:rPr>
                                <w:t>2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нафари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жамоат</w:t>
                              </w:r>
                              <w:r>
                                <w:rPr>
                                  <w:color w:val="0A1747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ишларига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>жалб</w:t>
                              </w:r>
                              <w:r>
                                <w:rPr>
                                  <w:color w:val="0A1747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0A1747"/>
                                  <w:spacing w:val="-2"/>
                                  <w:w w:val="105"/>
                                  <w:sz w:val="17"/>
                                </w:rPr>
                                <w:t xml:space="preserve">қилинади </w:t>
                              </w:r>
                              <w:r>
                                <w:rPr>
                                  <w:color w:val="0A1747"/>
                                  <w:w w:val="105"/>
                                  <w:sz w:val="17"/>
                                </w:rPr>
                                <w:t>(ПҚ 401-сонли қарори)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13C23A" id="Group 4" o:spid="_x0000_s1104" style="position:absolute;margin-left:58.75pt;margin-top:278.75pt;width:698.05pt;height:259.25pt;z-index:-251630592;mso-wrap-distance-left:0;mso-wrap-distance-right:0;mso-position-horizontal-relative:page;mso-position-vertical-relative:page" coordsize="88653,3292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">
                <v:shape id="Graphic 5" o:spid="_x0000_s1105" style="position:absolute;left:2586;top:7483;width:34074;height:3963;visibility:visible;mso-wrap-style:square;v-text-anchor:top" coordsize="340741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" path="m,395685l,,2255,15705,9056,26914r11384,6714l36437,35846r3334082,l3386316,33628r11397,-6714l3404586,15705,3406938,r,395685l3404586,379980r-6873,-11150l3386316,362117r-15797,-2278l36437,359839r-15997,2278l9056,368830,2255,379980,,395685xe" filled="f" strokecolor="#c1e2de" strokeweight=".06658mm">
                  <v:path arrowok="t"/>
                </v:shape>
                <v:shape id="Graphic 6" o:spid="_x0000_s1106" style="position:absolute;left:13654;width:58705;height:2863;visibility:visible;mso-wrap-style:square;v-text-anchor:top" coordsize="5870575,28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" path="m5813676,l56437,,31776,3536,14109,14026,3557,31590,,56166,,229702r3557,24577l14109,271962r17667,10670l56437,286229r5757239,l5838458,282632r17728,-10670l5866918,254279r3618,-24577l5870536,56166r-3618,-24576l5856186,14026,5838458,3536,5813676,xe" fillcolor="#009ddf" stroked="f">
                  <v:path arrowok="t"/>
                </v:shape>
                <v:shape id="Graphic 7" o:spid="_x0000_s1107" style="position:absolute;left:2535;top:3869;width:34125;height:29057;visibility:visible;mso-wrap-style:square;v-text-anchor:top" coordsize="3412490,290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" path="m12813,393707l12813,r2249,15705l21821,26854r11263,6774l48846,35846r3326858,l3391683,33628r11396,-6774l3409892,15705,3412123,r,393707l3409892,378002r-6813,-11210l3391683,360079r-15979,-2218l48846,357861r-15762,2218l21821,366792r-6759,11210l12813,393707xem,1120099l,724474r2255,15645l9056,751328r11384,6714l36437,760260r3334021,l3386497,758042r11396,-6714l3404647,740119r2291,-15645l3406938,1120099r-2291,-15645l3397893,1093245r-11396,-6714l3370458,1084313r-3334021,l20440,1086531r-11384,6714l2255,1104454,,1120099xem5203,1480358r,-396045l7464,1100198r6802,11329l25644,1118241r15996,2278l3375704,1120519r15798,-2278l3402898,1111527r6934,-11329l3412123,1084313r,396045l3409832,1464593r-6934,-11329l3391502,1446430r-15798,-2337l41640,1444093r-15996,2337l14266,1453264r-6802,11329l5203,1480358xem5203,1840977r,-396045l7464,1460817r6802,11329l25644,1478920r15996,2218l3375704,1481138r15798,-2218l3402898,1472146r6934,-11329l3412123,1444932r,396045l3409832,1825212r-6934,-11329l3391502,1807049r-15798,-2278l41640,1804771r-15996,2278l14266,1813883r-6802,11329l5203,1840977xem5203,2197220r,-396045l7464,1817060r6802,11329l25644,1835162r15996,2218l3375704,1837380r15798,-2218l3402898,1828389r6934,-11329l3412123,1801175r,396045l3409832,2181335r-6934,-11329l3391502,2163232r-15798,-2218l41640,2161014r-15996,2218l14266,2170006r-6802,11329l5203,2197220xem5203,2552276r,-395638l7464,2172283r6802,11210l25644,2190206r15996,2218l3375704,2192424r15798,-2218l3402898,2183493r6934,-11210l3412123,2156638r,395638l3409832,2536541r-6934,-11336l3391502,2518354r-15798,-2302l41640,2516052r-15996,2302l14266,2525205r-6802,11336l5203,2552276xem5203,2905342r,-395656l7464,2525355r6802,11198l25644,2543266r15996,2242l3375704,2545508r15798,-2242l3402898,2536553r6934,-11198l3412123,2509686r,395656l3409832,2889666r-6934,-11197l3391502,2871755r-15798,-2242l41640,2869513r-15996,2242l14266,2878469r-6802,11197l5203,2905342xe" filled="f" strokecolor="#c1e2de" strokeweight=".06678mm">
                  <v:path arrowok="t"/>
                </v:shape>
                <v:shape id="Graphic 8" o:spid="_x0000_s1108" style="position:absolute;left:99;top:5835;width:2565;height:21584;visibility:visible;mso-wrap-style:square;v-text-anchor:top" coordsize="256540,2158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" path="m248645,2157837l,2157837em248645,1799556l,1799556em248645,1446131l,1446131em256248,1064772r-248639,em256248,711346r-248639,em256248,353485r-248639,em256248,l7609,e" filled="f" strokecolor="#009ddf" strokeweight=".46758mm">
                  <v:path arrowok="t"/>
                </v:shape>
                <v:shape id="Image 9" o:spid="_x0000_s1109" type="#_x0000_t75" style="position:absolute;left:3283;top:15612;width:2294;height:2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">
                  <v:imagedata r:id="rId78" o:title=""/>
                </v:shape>
                <v:shape id="Graphic 10" o:spid="_x0000_s1110" style="position:absolute;left:3385;top:19220;width:2216;height:8789;visibility:visible;mso-wrap-style:square;v-text-anchor:top" coordsize="221615,878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" path="m46850,96862r-775,-7543l42811,89319r-4280,-127l34975,89319r-2413,1016l31661,92913r,4788l36842,96862r10008,xem60845,54660l58851,53467,57645,51904,56083,50711,54876,48729r-2057,-419l50469,48310r-2044,1982l48425,54305r7239,6350l58851,60655r1626,-1194l60477,56705r368,-2045xem61683,129540r-1206,-4026l54025,125514r-5600,5575l48425,133489r787,2337l51320,137210r3378,-901l59283,131927r2400,-2387xem98107,45135l96901,40335r,-4725l95694,32727,93103,31648r-2654,1435l89306,37579r,3594l88887,45135r9220,xem115290,102438r-2464,-2578l107149,96393,96901,90932r,-26670l96113,61861r-5601,l89306,63842r,31052l90512,96088r6211,3175l107810,105498r2718,1321l114503,106819r787,-787l115290,102438xem137909,51612r-2604,-2883l133743,48310r-3619,2401l126149,54660r,4382l127711,60655r1994,l132778,59105r3493,-3543l137909,51612xem154965,93091r-787,-2579l151777,89319r-3746,-127l144538,89319r-2591,1016l140919,92913r,4788l147370,96862r3556,l153885,95732r1080,-2641xem164134,178092r-2895,-6363l154724,169760r-6452,2337l145326,178511r838,4496l148513,185940r3442,1626l156171,188036r3556,l164134,183667r,-5575xem183007,119938r-851,-2756l182156,111607r-839,-3708l179146,104724r-3201,-2223l172148,101663r-34785,l127228,117792r546,2032l130187,120129r5550,-191l137185,118681r-127,-5753l138506,111607r33642,l172097,117309r597,2337l175221,120129r7786,-191xem186982,94107l165760,34404,123913,5207,92075,,68440,3416,27622,26847,5549,60655,,89319r368,11861l13030,140804r28575,29617l49631,174917r419,774l51676,176110r11582,4738l68681,182587r3797,902l75984,184023r4521,838l80505,170421r-305,-1689l79298,167894r-1994,-2934l76466,163347r419,l74891,162979r-8915,-3175l61683,157949r-6451,-3352l53251,153035r-1575,-839l50050,150634r-1994,-1194l46431,147815,31483,130733,22199,106997,21043,87452,24904,68338,34010,51130,52222,33451,78028,22479,94068,20853r8446,483l140131,37998r24969,43218l166179,94462r3556,l185000,100888r1563,1194l186563,98488r419,-1206l186982,94107xem188366,133070r-178,-6350l122110,126720r,15520l123736,143446r60414,l187172,142062r1143,-3658l188366,133070xem194157,789508l183007,750062,148691,717219r-36169,-9715l101485,707745,60960,721829,29248,761631r-5601,27877l24307,809777r2286,20790l30873,850950r6757,18949l53187,878840r14897,-204l65303,875347r-4102,-4496l56743,865212,47879,842683,46850,824941r965,-7735l60058,802640r27800,-4674l105892,792632r14643,-10732l125183,776986r4522,-2998l135013,772426r7112,-482l144957,771944r17006,15163l167995,805573r2769,20079l169799,840943r-4153,14503l157746,869111r-8026,9525l171246,878636r12967,-19888l188976,840816r4279,-25527l193979,803363r178,-13855xem215569,171729r-42265,8217l171132,180606r-190,2096l168960,187617r-8382,6540l150622,194335r-8255,-5156l138925,180073r-3188,-419l130124,179285r-3201,l118605,178028r-8433,-1562l102082,174371r-7175,-3061l94907,191160r-178,10782l94907,214718r2413,2756l212610,217474r1994,-3594l215379,210693r190,-6592l215569,171729xem221411,127558r-774,-838l195008,126720r,13119l194284,143865r-1994,3289l189280,149377r-3924,838l124523,150215r-4407,-952l116979,146558r-1867,-4077l114503,137502r,-10782l88887,126720r-432,838l88455,153390r13576,13424l123609,171856r16103,1435l141338,169811r3137,-3289l148450,163944r4102,-965l156171,162979r13564,7556l169735,173291r10376,-597l204165,168262r17246,-11697l221411,127558xe" fillcolor="#4474bd" stroked="f">
                  <v:path arrowok="t"/>
                </v:shape>
                <v:shape id="Image 11" o:spid="_x0000_s1111" type="#_x0000_t75" style="position:absolute;left:4003;top:27088;width:935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">
                  <v:imagedata r:id="rId79" o:title=""/>
                </v:shape>
                <v:shape id="Graphic 12" o:spid="_x0000_s1112" style="position:absolute;left:3720;top:28113;width:1498;height:356;visibility:visible;mso-wrap-style:square;v-text-anchor:top" coordsize="1498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" path="m97680,l85802,3033,76094,4088,63673,2787,59633,1990,56437,797,53241,,37444,13996,5125,25176,,27861r58065,7163l82063,35024r25807,-1139l133315,30648r16401,-3578l147726,26668r-3196,-1594l142541,24283,129878,20320,117095,15872,105820,9560,97680,xe" fillcolor="#4474bd" stroked="f">
                  <v:path arrowok="t"/>
                </v:shape>
                <v:shape id="Image 13" o:spid="_x0000_s1113" type="#_x0000_t75" style="position:absolute;left:3385;top:30685;width:2153;height: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">
                  <v:imagedata r:id="rId80" o:title=""/>
                </v:shape>
                <v:shape id="Graphic 14" o:spid="_x0000_s1114" style="position:absolute;left:3313;top:29651;width:2305;height:2222;visibility:visible;mso-wrap-style:square;v-text-anchor:top" coordsize="230504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" path="m40817,51752r-3860,787l33947,54483r-1994,2476l31229,59309r,6769l31953,68656r1994,2591l36957,73240r3860,801l40817,51752xem90919,108673r-3188,521l83566,110159r-5550,521l70840,109855r-1981,-394l66865,108673r-1994,l72478,125780r3976,l90741,115239r178,-3022l90919,108673xem92913,192265r-1207,-3594l90868,185496r-2362,-3594l86461,179920r-3797,-3009l79222,175247r-2946,-927l74041,173545r,18720l92913,192265xem107683,51346r-2413,-1982l103289,46570r-1207,-800l100876,44577,94056,37020r-4153,3073l71869,49225,53238,51752r-5182,l48056,76034r2413,10160l56794,94983r8992,6185l76085,103492r3569,l89954,101168r8991,-6185l105270,86194r2413,-10160l107683,51346xem111302,177126r-17602,l97129,183502r1689,4038l99669,192265r11633,l111302,177126xem124091,47371l121069,29260,105219,9067,80848,,72047,419,50038,9156,36118,25577,31229,47371r2768,-801l35204,44577r19787,l66078,43484,76568,40220,87299,33439r1575,-1194l88874,31445r2413,-788l94475,29464r1994,787l98882,31051r3619,4382l104063,37020r1207,1588l105702,39408r1625,1193l108889,42189r1207,2388l114744,44691r3429,394l121069,45923r3022,1448xem124510,59309r-660,-2350l121970,54483r-3010,-1944l114922,51752r,22289l118960,73240r3010,-1993l123850,68656r660,-2578l124510,59309xem181787,146888r-901,-4140l178409,139471r-3911,-2159l169367,136525r-3620,889l162560,139763r-2299,3315l159359,146888r3493,9169l170573,159118r7722,-3061l181787,146888xem230225,199428l,199428r,22275l230225,221703r,-22275xe" fillcolor="#4474bd" stroked="f">
                  <v:path arrowok="t"/>
                </v:shape>
                <v:shape id="Image 15" o:spid="_x0000_s1115" type="#_x0000_t75" style="position:absolute;left:3174;top:4597;width:2267;height:2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">
                  <v:imagedata r:id="rId81" o:title=""/>
                </v:shape>
                <v:shape id="Image 16" o:spid="_x0000_s1116" type="#_x0000_t75" style="position:absolute;top:1345;width:13723;height:29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">
                  <v:imagedata r:id="rId82" o:title=""/>
                </v:shape>
                <v:shape id="Graphic 17" o:spid="_x0000_s1117" style="position:absolute;left:37224;top:5164;width:1676;height:26803;visibility:visible;mso-wrap-style:square;v-text-anchor:top" coordsize="167640,268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" path="m78511,2225878r-3264,-3963l72898,2219528,62039,2207958r-775,-368l60833,2206752r-3976,-4369l55232,2201240r-2781,-2820l21640,2165756r-1625,-787l15671,2163534r-4089,-242l7721,2164435r-3683,2515l1993,2168995,,2172944r,7557l419,2182901r27190,29426l28816,2213165r787,1207l30810,2215146r15252,16307l37261,2241042r-1206,774l34848,2243023r-787,1194l11633,2267661r-8382,8687l838,2280666r11163,18859l17602,2299525r15494,-14859l36423,2280780r3188,-2337l40817,2276830r1207,-1206l42875,2274430r5969,-5931l76276,2239238r1625,-3530l78511,2229891r,-4013xem79286,1144803r-3188,-3962l62039,1126451r-356,-774l57645,1121295r-1575,-1194l53238,1117346,29248,1091869r-16891,-9474l8496,1083652r-3670,2642l2768,1088275r-1981,3594l787,1094625r27673,36627l31661,1134427r15189,15951l38049,1159903r-1207,1194l35636,1161948r-788,1130l12420,1186573r-8382,8992l1689,1199832r-902,5867l1866,1210373r2833,4077l8559,1217333r4217,1079l18389,1218412r15494,-14630l38823,1198511r1639,-1206l41668,1195755r5969,-5994l48412,1188554r26111,-27266l77063,1158405r1626,-3721l79286,1148753r,-3950xem81280,2593276r-3201,-3975l75666,2586913,65659,2576169r-420,-800l64452,2574975r-4762,-5181l58064,2568600r-1207,-1194l55651,2565819,30022,2539149r-5600,-5969l22847,2532380r-4217,-1474l14528,2530741r-3975,1245l6807,2534767r-1981,1994l3200,2540343r,9956l6807,2554274r26047,27471l33642,2582938r15202,15913l40030,2608415r-1207,787l37630,2610396r-788,1194l14414,2635072r-8026,8814l4038,2648115r-838,6070l4216,2658859r2718,4077l10617,2665819r4216,1104l20434,2666923r3200,-1993l26708,2661983r12903,-13373l40817,2647023r1626,-1207l44856,2643428r,-393l49618,2637866r29490,-31153l81280,2597264r,-3988xem81280,68872l77660,64922,65239,52158r-355,-787l56438,42976,55232,41427,29489,14503,14287,6477,10490,7734,6807,10375,4826,12357,2768,16370r,2337l30454,55333r775,1194l32435,57365r1207,1143l48412,74447r-8801,9538l38823,85178,13982,110655,2768,129781r1092,4737l6629,138709r3797,3061l14414,142913r3620,l35877,127863r4585,-5270l42024,121450r2413,-2401l44437,118630r5613,-5575l50469,112280r1207,-787l76581,85356r2463,-2870l80670,78765r610,-5867l81280,68872xem83693,1519389r-3201,-4025l78079,1512976,68072,1502244r-420,-787l66865,1501038r-4826,-5156l60477,1494688r-2832,-2819l33642,1466392r-1207,-1143l26835,1459255r-1626,-775l21043,1456982r-4102,-178l12966,1458061r-3746,2756l7239,1462862r-2058,3530l5181,1473949r419,2400l9220,1480362r25997,27458l36055,1509014r15202,15887l42443,1534490r-1207,774l40030,1536471r-775,1194l16827,1561160r-8204,8814l6083,1574177r-902,6045l6273,1584960r2832,4076l12966,1591919r4280,1080l22847,1592999r3200,-1982l42024,1574711r1206,-1613l44856,1571891r2413,-2400l47269,1569135r4762,-5207l76098,1539290r5423,-6477l83083,1529219r610,-5880l83693,1519389xem83693,421944r-3201,-3962l78079,415594,67284,404025r-838,-369l66078,402818r-4039,-4369l60477,397243r-1207,-1550l57645,394487,26835,361823r-1626,-788l20866,359537r-4102,-178l12903,360502r-3683,2514l7239,364998r-2058,4013l5181,376567r419,2401l32854,408393r1207,839l36055,411213r15202,16307l42443,437045r-1207,838l40030,439089r-775,1194l16827,463727r-8382,8687l6083,476732r11163,18885l22847,495617,38290,480745r3378,-3835l43230,475716r4039,-4026l48056,470496r5969,-5930l75666,441426r5791,-6121l83083,431774r610,-5880l83693,421944xem86461,1889112r-3188,-3950l80860,1882762,70853,1872030r-368,-774l69646,1870837r-4762,-5157l63246,1864474r-1207,-1194l60833,1861654,29603,1829054r-1562,-839l23812,1826768r-4039,-229l15913,1827669r-3493,2578l10007,1832648r-1625,3530l8382,1846135r3619,4013l36842,1876412r1981,1968l54025,1894687r-8801,9589l44018,1905063r-1143,1194l42024,1907451r-22428,23507l11633,1939772r-2350,4191l8382,1950021r1028,4674l12115,1958822r3747,2883l20015,1962785r6032,l28816,1960803r3086,-2997l36537,1953018r9525,-10134l47637,1941690r2413,-2400l50050,1938870r4814,-5156l82067,1905304r4394,-12179l86461,1889112xem88874,790536r-3188,-3962l83273,784174,72478,772617r-787,-369l71272,771410r-3988,-4369l65659,765835r-2769,-2756l32016,730415r-1562,-788l26047,728129r-4102,-178l18084,729094r-3670,2514l12420,733590r-1994,4013l10426,745159r369,2401l38049,776986r1206,838l41236,779805r15202,16307l47637,805637r-1206,838l45224,807681r-787,1194l13690,841006r-2413,4318l22428,864209r5613,l43649,849337r4763,-5029l50050,843102r1207,-1613l52451,840282r787,-1193l59270,833158,80860,810018r3315,-3365l86702,803897r1626,-3531l88874,794486r,-3950xem156946,2231453r-19164,-21704l120535,2192845,88519,2161019r-4039,-3175l82486,2157006r-5182,l72834,2158085r-3797,2515l66268,2164308r-1029,4687l65544,2172652r965,2870l68135,2178164r2350,2756l99123,2209088r17374,17272l124510,2234628r-6997,7366l78511,2280780r-4293,4127l69938,2289327r-3378,4648l65239,2298725r,4382l66078,2305494r3200,3175l71272,2311069r3188,1194l77660,2312657r1994,l103530,2293607r17005,-17145l152552,2244572r2413,-2997l156464,2238222r482,-4369l156946,2231453xem157734,1150378r-1563,-3187l148691,1139342,90500,1081379r-1626,-1079l87312,1078318r-2057,-1612l83273,1075918r-5194,l73685,1077061r-3861,2578l67106,1083360r-1028,4496l66319,1091514r851,2933l68795,1097026r2477,2819l117271,1145514r8027,8458l118237,1161338r-15075,14986l78867,1200124r-4039,3836l70662,1208278r-3251,4622l66078,1217625r,4381l66446,1224826r5613,5575l75247,1231595r7658,l85255,1230757r8318,-7798l114439,1202410r6871,-6655l153327,1163497r2413,-2870l157251,1157262r483,-4496l157734,1150378xem159359,74447l140373,53174,122948,36271,90868,4381,88874,2819,87312,1206,84899,419,82905,,80073,,75425,1143,71450,3784,68732,7429r-1080,4496l67957,15773r965,2934l70548,21221r2350,2693l101600,52158r17424,17374l127342,78054r-7289,7366l80860,124383r-4102,3658l72478,132359r-3441,4610l67652,141706r,4382l68440,148907r5601,5575l77304,155676r2769,356l82067,156032,155143,87884r4216,-11037l159359,74447xem159791,2598851l94488,2531643r-1994,-1651l89293,2526804r-1981,-1587l85255,2524417r-4763,l75857,2525496r-3988,2502l69100,2531694r-1028,4661l68376,2540025r966,2908l70904,2545537r2349,2768l102019,2576563r17424,17335l127711,2602433r-7239,7328l89903,2640165r-8623,8445l77000,2652471r-4280,4267l69405,2661374r-1333,4749l68072,2670505r787,2781l74460,2678861r2844,1194l84899,2680055r21400,-18808l123304,2644330r32080,-32347l159791,2601239r,-2388xem162140,1524901r-19177,-21641l125717,1486293,93700,1454467r-4038,-3175l87668,1450505r-1982,-419l82905,1450086r-4635,1320l74282,1454048r-2769,3708l70485,1462443r304,3657l71691,1469034r1626,2578l75666,1474368r28702,28232l121678,1519809r8014,8331l122707,1535506r-39014,38786l79413,1578368r-4280,4433l71818,1587423r-1333,4788l70485,1596593r787,2400l76873,1604568r2781,1131l82905,1606118r1994,l108712,1587055r17005,-17145l157797,1538020r2350,-2997l161658,1531670r482,-4368l162140,1524901xem162140,427520r-1574,-3594l159359,422719r-6083,-6591l96469,360260r-1562,-1981l93281,357085r-1575,-1625l89662,353910r-1994,-838l85255,352704r-2769,l78079,354025r-3861,2578l71513,360387r-1028,4611l70726,368655r851,2756l73202,373862r2464,2705l121678,422300r8014,8395l122643,438073,83693,476846r-4280,3899l75133,485063r-3315,4737l70485,494779r,4369l70853,501548r5601,5575l79654,508317r3251,419l84899,508736r40818,-36258l154533,443826r7607,-13906l162140,427520xem164973,1894687r-2413,-4737l156286,1883359r-10313,-10249l128549,1856079,99733,1827428r-2058,-1549l96469,1824253r-3975,-3175l90500,1820303r-4814,l81038,1821383r-3975,2451l74282,1827555r-1029,4674l73558,1835886r965,2870l76149,1841398r2362,2756l107200,1872386r17437,17386l132956,1898281r-46495,46165l82245,1948154r-4344,4445l74587,1957209r-1334,4801l73253,1966379r788,2756l77304,1971954r2350,2400l82905,1975916r7176,l111493,1957031r17056,-17322l157378,1911057r3365,-3175l163106,1904936r1384,-3289l164973,1897087r,-2400xem167386,796112l148209,774407,101714,728853r-1626,-1982l98882,725678r-3975,-3175l92913,721664r-5245,l83273,722744r-3860,2514l76695,728967r-1029,4623l75907,737311r851,2870l78384,742823r2476,2755l109562,773747r17298,17272l134937,799287r-7112,7366l84594,849579r-4280,4381l77000,858634r-1334,4737l75666,867740r432,2400l81699,875715r3200,1194l88087,877328r1994,l92494,876909r2413,-775l96469,874509r6756,-6045l162979,809053r4407,-10541l167386,796112xe" fillcolor="#009ddf" stroked="f">
                  <v:path arrowok="t"/>
                </v:shape>
                <v:shape id="Graphic 18" o:spid="_x0000_s1118" style="position:absolute;left:72358;top:1429;width:16295;height:29521;visibility:visible;mso-wrap-style:square;v-text-anchor:top" coordsize="1629410,295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" path="m,l1499033,r23395,2098l1564636,17743r33886,28353l1621013,84340r8200,45017l1629213,2802251r-6089,42884l1605999,2885572r-26470,33922l1545341,2942836r-40278,8680l1380550,2951516e" filled="f" strokecolor="#009ddf" strokeweight=".46831mm">
                  <v:path arrowok="t"/>
                </v:shape>
                <v:shape id="Image 19" o:spid="_x0000_s1119" type="#_x0000_t75" style="position:absolute;left:3343;top:22724;width:2107;height: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">
                  <v:imagedata r:id="rId83" o:title=""/>
                </v:shape>
                <v:shape id="Image 20" o:spid="_x0000_s1120" type="#_x0000_t75" style="position:absolute;left:3364;top:12012;width:2225;height:2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">
                  <v:imagedata r:id="rId84" o:title=""/>
                </v:shape>
                <v:shape id="Graphic 21" o:spid="_x0000_s1121" style="position:absolute;left:5951;top:29657;width:12;height:2254;visibility:visible;mso-wrap-style:square;v-text-anchor:top" coordsize="1270,22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" path="m,l,225290e" filled="f" strokecolor="white" strokeweight=".31822mm">
                  <v:path arrowok="t"/>
                </v:shape>
                <v:shape id="Image 22" o:spid="_x0000_s1122" type="#_x0000_t75" style="position:absolute;left:3183;top:8517;width:2276;height:1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">
                  <v:imagedata r:id="rId85" o:title=""/>
                </v:shape>
                <v:shape id="Textbox 23" o:spid="_x0000_s1123" type="#_x0000_t202" style="position:absolute;left:32481;top:867;width:2331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0038032F" w14:textId="77777777" w:rsidR="006B2877" w:rsidRDefault="006B2877" w:rsidP="006B2877">
                        <w:pPr>
                          <w:spacing w:line="209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Аҳоли</w:t>
                        </w:r>
                        <w:r>
                          <w:rPr>
                            <w:color w:val="FFFFFF"/>
                            <w:spacing w:val="-12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бандлигини</w:t>
                        </w:r>
                        <w:r>
                          <w:rPr>
                            <w:color w:val="FFFFFF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9"/>
                          </w:rPr>
                          <w:t>таъминлаш</w:t>
                        </w:r>
                        <w:r>
                          <w:rPr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йўналишлари</w:t>
                        </w:r>
                      </w:p>
                    </w:txbxContent>
                  </v:textbox>
                </v:shape>
                <v:shape id="Textbox 24" o:spid="_x0000_s1124" type="#_x0000_t202" style="position:absolute;left:6352;top:5262;width:29033;height:8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2373EB3C" w14:textId="77777777" w:rsidR="006B2877" w:rsidRDefault="006B2877" w:rsidP="006B2877">
                        <w:pPr>
                          <w:spacing w:line="198" w:lineRule="exact"/>
                          <w:ind w:left="69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z w:val="18"/>
                            <w:lang w:val="uz-Cyrl-UZ"/>
                          </w:rPr>
                          <w:t xml:space="preserve">8 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имтиѐзли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8"/>
                          </w:rPr>
                          <w:t>кредит</w:t>
                        </w:r>
                        <w:r>
                          <w:rPr>
                            <w:color w:val="0A1747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ажратилади</w:t>
                        </w:r>
                      </w:p>
                      <w:p w14:paraId="311416B8" w14:textId="77777777" w:rsidR="006B2877" w:rsidRDefault="006B2877" w:rsidP="006B2877">
                        <w:pPr>
                          <w:spacing w:before="156"/>
                          <w:rPr>
                            <w:sz w:val="18"/>
                          </w:rPr>
                        </w:pPr>
                      </w:p>
                      <w:p w14:paraId="6AB853FA" w14:textId="77777777" w:rsidR="006B2877" w:rsidRDefault="006B2877" w:rsidP="006B2877">
                        <w:pPr>
                          <w:spacing w:before="1"/>
                          <w:rPr>
                            <w:sz w:val="18"/>
                          </w:rPr>
                        </w:pPr>
                        <w:r>
                          <w:rPr>
                            <w:color w:val="0A1747"/>
                            <w:spacing w:val="-1"/>
                            <w:sz w:val="18"/>
                            <w:lang w:val="uz-Cyrl-UZ"/>
                          </w:rPr>
                          <w:t xml:space="preserve">4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касб-ҳунар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ва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тадбиркорликка</w:t>
                        </w:r>
                        <w:r>
                          <w:rPr>
                            <w:color w:val="0A174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8"/>
                          </w:rPr>
                          <w:t>ўқитилади</w:t>
                        </w:r>
                      </w:p>
                      <w:p w14:paraId="3C7A946F" w14:textId="77777777" w:rsidR="006B2877" w:rsidRDefault="006B2877" w:rsidP="006B2877">
                        <w:pPr>
                          <w:spacing w:before="135"/>
                          <w:rPr>
                            <w:sz w:val="18"/>
                          </w:rPr>
                        </w:pPr>
                      </w:p>
                      <w:p w14:paraId="459D2E68" w14:textId="77777777" w:rsidR="006B2877" w:rsidRDefault="006B2877" w:rsidP="006B2877">
                        <w:pPr>
                          <w:spacing w:before="1"/>
                          <w:ind w:left="46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38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нафарига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ўз-ўзини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банд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қилиш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учун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субсидия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ажратилади</w:t>
                        </w:r>
                      </w:p>
                    </w:txbxContent>
                  </v:textbox>
                </v:shape>
                <v:shape id="Textbox 25" o:spid="_x0000_s1125" type="#_x0000_t202" style="position:absolute;left:6251;top:16137;width:27019;height:15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0D0E7C4" w14:textId="77777777" w:rsidR="006B2877" w:rsidRDefault="006B2877" w:rsidP="006B2877">
                        <w:pPr>
                          <w:spacing w:line="192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>9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аѐллар</w:t>
                        </w:r>
                        <w:r>
                          <w:rPr>
                            <w:color w:val="0A1747"/>
                            <w:spacing w:val="1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тадбиркорлик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фаолиятига</w:t>
                        </w:r>
                        <w:r>
                          <w:rPr>
                            <w:color w:val="0A1747"/>
                            <w:spacing w:val="1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этилади</w:t>
                        </w:r>
                      </w:p>
                      <w:p w14:paraId="59580C5D" w14:textId="77777777" w:rsidR="006B2877" w:rsidRDefault="006B2877" w:rsidP="006B2877">
                        <w:pPr>
                          <w:spacing w:before="104"/>
                          <w:rPr>
                            <w:sz w:val="17"/>
                          </w:rPr>
                        </w:pPr>
                      </w:p>
                      <w:p w14:paraId="21DF3489" w14:textId="77777777" w:rsidR="006B2877" w:rsidRDefault="006B2877" w:rsidP="006B2877">
                        <w:pPr>
                          <w:ind w:left="94" w:hanging="44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w w:val="105"/>
                            <w:sz w:val="17"/>
                            <w:lang w:val="uz-Cyrl-UZ"/>
                          </w:rPr>
                          <w:t>29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бўш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ўринлари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асосида</w:t>
                        </w:r>
                        <w:r>
                          <w:rPr>
                            <w:color w:val="0A1747"/>
                            <w:spacing w:val="-1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доимий</w:t>
                        </w:r>
                        <w:r>
                          <w:rPr>
                            <w:color w:val="0A1747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 xml:space="preserve">ишга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жойлашади</w:t>
                        </w:r>
                      </w:p>
                      <w:p w14:paraId="0AEF4311" w14:textId="77777777" w:rsidR="006B2877" w:rsidRDefault="006B2877" w:rsidP="006B2877">
                        <w:pPr>
                          <w:spacing w:before="170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z w:val="17"/>
                            <w:lang w:val="uz-Cyrl-UZ"/>
                          </w:rPr>
                          <w:t xml:space="preserve">1 </w:t>
                        </w:r>
                        <w:r>
                          <w:rPr>
                            <w:color w:val="0A1747"/>
                            <w:sz w:val="17"/>
                          </w:rPr>
                          <w:t xml:space="preserve">нафарига тил ўргатиш орқали хорижга кафолатланган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ишга юборилади</w:t>
                        </w:r>
                      </w:p>
                      <w:p w14:paraId="17EC87BE" w14:textId="77777777" w:rsidR="006B2877" w:rsidRDefault="006B2877" w:rsidP="006B2877">
                        <w:pPr>
                          <w:spacing w:before="135"/>
                          <w:ind w:left="30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pacing w:val="10"/>
                            <w:sz w:val="17"/>
                            <w:lang w:val="uz-Cyrl-UZ"/>
                          </w:rPr>
                          <w:t>6</w:t>
                        </w:r>
                        <w:r>
                          <w:rPr>
                            <w:color w:val="0A1747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касаначиликка</w:t>
                        </w:r>
                        <w:r>
                          <w:rPr>
                            <w:color w:val="0A1747"/>
                            <w:spacing w:val="1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sz w:val="17"/>
                          </w:rPr>
                          <w:t>қилинади</w:t>
                        </w:r>
                      </w:p>
                      <w:p w14:paraId="68205013" w14:textId="77777777" w:rsidR="006B2877" w:rsidRDefault="006B2877" w:rsidP="006B2877">
                        <w:pPr>
                          <w:spacing w:before="160"/>
                          <w:ind w:left="231" w:right="695" w:hanging="133"/>
                          <w:rPr>
                            <w:color w:val="0A1747"/>
                            <w:spacing w:val="-2"/>
                            <w:w w:val="105"/>
                            <w:sz w:val="2"/>
                            <w:lang w:val="uz-Cyrl-UZ"/>
                          </w:rPr>
                        </w:pPr>
                      </w:p>
                      <w:p w14:paraId="3AACD0C1" w14:textId="77777777" w:rsidR="006B2877" w:rsidRDefault="006B2877" w:rsidP="006B2877">
                        <w:pPr>
                          <w:spacing w:before="160"/>
                          <w:ind w:left="231" w:right="695" w:hanging="133"/>
                          <w:rPr>
                            <w:sz w:val="17"/>
                          </w:rPr>
                        </w:pP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  <w:lang w:val="uz-Cyrl-UZ"/>
                          </w:rPr>
                          <w:t>2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нафари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жамоат</w:t>
                        </w:r>
                        <w:r>
                          <w:rPr>
                            <w:color w:val="0A1747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ишларига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>жалб</w:t>
                        </w:r>
                        <w:r>
                          <w:rPr>
                            <w:color w:val="0A1747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0A1747"/>
                            <w:spacing w:val="-2"/>
                            <w:w w:val="105"/>
                            <w:sz w:val="17"/>
                          </w:rPr>
                          <w:t xml:space="preserve">қилинади </w:t>
                        </w:r>
                        <w:r>
                          <w:rPr>
                            <w:color w:val="0A1747"/>
                            <w:w w:val="105"/>
                            <w:sz w:val="17"/>
                          </w:rPr>
                          <w:t>(ПҚ 401-сонли қарори)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4ABDA15" w14:textId="77777777"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lastRenderedPageBreak/>
        <w:t xml:space="preserve">Маҳалланинг аҳоли бандлигини таъминлаш дастурини амалга ошириш бўйича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 xml:space="preserve">МАНЗИЛЛИ ЧОРА-ТАДБИРЛАР РЕЖАСИ </w:t>
      </w:r>
    </w:p>
    <w:p w14:paraId="7FDA3DE7" w14:textId="77777777" w:rsidR="0082722F" w:rsidRDefault="00F3611B">
      <w:pPr>
        <w:spacing w:after="0"/>
        <w:ind w:left="-567"/>
        <w:jc w:val="center"/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8"/>
          <w:lang w:val="uz-Cyrl-UZ"/>
        </w:rPr>
        <w:t>(Мазкур режа маҳалла раиси, ҳоким ёрдамчиси, хотин-қизлар фаоли, ёшлар етакчиси, маҳаллага бириктирилган банк вакили томонидан ишлаб чиқилади. Бандлиги таъминланганлар бўйича барча тасдиқловчи ҳужжатлар жамланади).</w:t>
      </w:r>
    </w:p>
    <w:p w14:paraId="7285C4DF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8"/>
        <w:gridCol w:w="1389"/>
        <w:gridCol w:w="15"/>
        <w:gridCol w:w="864"/>
        <w:gridCol w:w="2409"/>
        <w:gridCol w:w="1701"/>
        <w:gridCol w:w="2694"/>
        <w:gridCol w:w="1417"/>
        <w:gridCol w:w="993"/>
        <w:gridCol w:w="1843"/>
        <w:gridCol w:w="1559"/>
      </w:tblGrid>
      <w:tr w:rsidR="0082722F" w14:paraId="23617217" w14:textId="77777777">
        <w:trPr>
          <w:trHeight w:val="1165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10DE85E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1404" w:type="dxa"/>
            <w:gridSpan w:val="2"/>
            <w:shd w:val="clear" w:color="auto" w:fill="EAF1DD" w:themeFill="accent3" w:themeFillTint="33"/>
            <w:vAlign w:val="center"/>
          </w:tcPr>
          <w:p w14:paraId="43C33E7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343F3AE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рақами</w:t>
            </w:r>
          </w:p>
        </w:tc>
        <w:tc>
          <w:tcPr>
            <w:tcW w:w="2409" w:type="dxa"/>
            <w:shd w:val="clear" w:color="auto" w:fill="EAF1DD" w:themeFill="accent3" w:themeFillTint="33"/>
            <w:vAlign w:val="center"/>
          </w:tcPr>
          <w:p w14:paraId="78C2D50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Бандлигини таъминлашга </w:t>
            </w:r>
          </w:p>
          <w:p w14:paraId="6573611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муҳтож оила аъзоси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660401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0586931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t>(дафтарларда туриши ва бошқалар)</w:t>
            </w:r>
          </w:p>
        </w:tc>
        <w:tc>
          <w:tcPr>
            <w:tcW w:w="2694" w:type="dxa"/>
            <w:shd w:val="clear" w:color="auto" w:fill="EAF1DD" w:themeFill="accent3" w:themeFillTint="33"/>
            <w:vAlign w:val="center"/>
          </w:tcPr>
          <w:p w14:paraId="16C479D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Бандлигига кўмаклашишда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br/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 xml:space="preserve">чора-тадбирлар 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0A8333A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  <w:tc>
          <w:tcPr>
            <w:tcW w:w="993" w:type="dxa"/>
            <w:shd w:val="clear" w:color="auto" w:fill="EAF1DD" w:themeFill="accent3" w:themeFillTint="33"/>
            <w:vAlign w:val="center"/>
          </w:tcPr>
          <w:p w14:paraId="6662566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Талаб этила-диган маблағ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i/>
                <w:color w:val="7030A0"/>
                <w:spacing w:val="-12"/>
                <w:sz w:val="18"/>
                <w:szCs w:val="18"/>
                <w:lang w:val="uz-Cyrl-UZ"/>
              </w:rPr>
              <w:t>(млн.сўм ҳисобида)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65989B9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Бандлигига </w:t>
            </w: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 xml:space="preserve">кўмаклашилган-лиги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бўйича қўшимча изоҳ</w:t>
            </w:r>
          </w:p>
          <w:p w14:paraId="2A96776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18"/>
                <w:szCs w:val="18"/>
                <w:lang w:val="uz-Cyrl-UZ"/>
              </w:rPr>
            </w:pPr>
            <w:r>
              <w:rPr>
                <w:rFonts w:ascii="Times New Roman" w:hAnsi="Times New Roman" w:cs="Times New Roman"/>
                <w:i/>
                <w:color w:val="002060"/>
                <w:spacing w:val="-12"/>
                <w:sz w:val="18"/>
                <w:szCs w:val="18"/>
                <w:lang w:val="uz-Cyrl-UZ"/>
              </w:rPr>
              <w:t>(Мисол, ишга кирган корхона ва ҳ.к)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696E978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Ижро таъминланди</w:t>
            </w:r>
          </w:p>
          <w:p w14:paraId="52B9223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7030A0"/>
                <w:lang w:val="uz-Cyrl-UZ"/>
              </w:rPr>
              <w:t>(маҳалла еттилиги имзоси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>)</w:t>
            </w:r>
          </w:p>
        </w:tc>
      </w:tr>
      <w:tr w:rsidR="0082722F" w:rsidRPr="00A9201D" w14:paraId="1FB240AA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6C62B059" w14:textId="53B2CAE4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A9201D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Ҳамид Олимжон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color w:val="7030A0"/>
                <w:lang w:val="uz-Cyrl-UZ"/>
              </w:rPr>
              <w:t>(драйвери – хизмат кўрсатиш)</w:t>
            </w:r>
            <w:r>
              <w:rPr>
                <w:rFonts w:ascii="Times New Roman" w:hAnsi="Times New Roman" w:cs="Times New Roman"/>
                <w:i/>
                <w:color w:val="7030A0"/>
                <w:lang w:val="uz-Cyrl-UZ"/>
              </w:rPr>
              <w:br/>
            </w:r>
            <w:r>
              <w:rPr>
                <w:rFonts w:ascii="Times New Roman" w:hAnsi="Times New Roman" w:cs="Times New Roman"/>
                <w:lang w:val="uz-Cyrl-UZ"/>
              </w:rPr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хоким ёрдамчиси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</w:t>
            </w:r>
            <w:r w:rsidR="00A9201D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Тажиев Умид Пулатович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</w:p>
          <w:p w14:paraId="211437ED" w14:textId="42462691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 w:rsidR="00A9201D">
              <w:rPr>
                <w:rFonts w:ascii="Times New Roman" w:hAnsi="Times New Roman" w:cs="Times New Roman"/>
                <w:lang w:val="uz-Cyrl-UZ"/>
              </w:rPr>
              <w:t xml:space="preserve">Бекинина Тагира Хуснитдиновна, Азимова Динара Адихамовна, Ташпулатова Рихси 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A9201D" w14:paraId="4A6D58D8" w14:textId="77777777">
        <w:trPr>
          <w:trHeight w:val="60"/>
        </w:trPr>
        <w:tc>
          <w:tcPr>
            <w:tcW w:w="568" w:type="dxa"/>
            <w:vAlign w:val="center"/>
          </w:tcPr>
          <w:p w14:paraId="14676AC4" w14:textId="77777777" w:rsidR="00A9201D" w:rsidRDefault="00A9201D" w:rsidP="00A9201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5E778CBC" w14:textId="6E40D648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Ҳамид Олимжон </w:t>
            </w:r>
          </w:p>
        </w:tc>
        <w:tc>
          <w:tcPr>
            <w:tcW w:w="879" w:type="dxa"/>
            <w:gridSpan w:val="2"/>
            <w:vAlign w:val="center"/>
          </w:tcPr>
          <w:p w14:paraId="2B5EF698" w14:textId="48698104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707BDD81" w14:textId="206DA502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Моргун Оксана Александровна </w:t>
            </w:r>
          </w:p>
        </w:tc>
        <w:tc>
          <w:tcPr>
            <w:tcW w:w="1701" w:type="dxa"/>
          </w:tcPr>
          <w:p w14:paraId="5AED85CA" w14:textId="7D713B26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65326DD2" w14:textId="4E15D121" w:rsidR="00A9201D" w:rsidRDefault="00A9201D" w:rsidP="00A9201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(сартарошлик)</w:t>
            </w:r>
          </w:p>
        </w:tc>
        <w:tc>
          <w:tcPr>
            <w:tcW w:w="1417" w:type="dxa"/>
            <w:vAlign w:val="center"/>
          </w:tcPr>
          <w:p w14:paraId="5AAC1084" w14:textId="6F0FFAF1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10.09.2025</w:t>
            </w:r>
          </w:p>
        </w:tc>
        <w:tc>
          <w:tcPr>
            <w:tcW w:w="993" w:type="dxa"/>
            <w:vAlign w:val="center"/>
          </w:tcPr>
          <w:p w14:paraId="16028221" w14:textId="5829B47B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946EE39" w14:textId="77777777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12DF06D" w14:textId="77777777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F92C96" w14:paraId="59820979" w14:textId="77777777">
        <w:trPr>
          <w:trHeight w:val="60"/>
        </w:trPr>
        <w:tc>
          <w:tcPr>
            <w:tcW w:w="568" w:type="dxa"/>
            <w:vAlign w:val="center"/>
          </w:tcPr>
          <w:p w14:paraId="5FF628BD" w14:textId="77777777" w:rsidR="00F92C96" w:rsidRDefault="00F92C96" w:rsidP="00F92C96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</w:tcPr>
          <w:p w14:paraId="0185C570" w14:textId="0396ACC4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03F406F3" w14:textId="466E9E1D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43BB40AA" w14:textId="74601228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Скудова Марина Анатолиевна</w:t>
            </w:r>
          </w:p>
        </w:tc>
        <w:tc>
          <w:tcPr>
            <w:tcW w:w="1701" w:type="dxa"/>
          </w:tcPr>
          <w:p w14:paraId="01AC9B6D" w14:textId="5658D75A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55D35AC5" w14:textId="4326CDE5" w:rsidR="00F92C96" w:rsidRDefault="00F92C96" w:rsidP="00F92C96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(энагалик)</w:t>
            </w:r>
          </w:p>
        </w:tc>
        <w:tc>
          <w:tcPr>
            <w:tcW w:w="1417" w:type="dxa"/>
            <w:vAlign w:val="center"/>
          </w:tcPr>
          <w:p w14:paraId="284E1DEC" w14:textId="28B2FDC7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10.09.2025</w:t>
            </w:r>
          </w:p>
        </w:tc>
        <w:tc>
          <w:tcPr>
            <w:tcW w:w="993" w:type="dxa"/>
            <w:vAlign w:val="center"/>
          </w:tcPr>
          <w:p w14:paraId="57DEB5DC" w14:textId="77777777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5F38B92" w14:textId="77777777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B3E20ED" w14:textId="77777777" w:rsidR="00F92C96" w:rsidRDefault="00F92C96" w:rsidP="00F92C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50509" w:rsidRPr="00D50509" w14:paraId="528BE5D5" w14:textId="77777777">
        <w:trPr>
          <w:trHeight w:val="693"/>
        </w:trPr>
        <w:tc>
          <w:tcPr>
            <w:tcW w:w="568" w:type="dxa"/>
            <w:vAlign w:val="center"/>
          </w:tcPr>
          <w:p w14:paraId="6CB25DF1" w14:textId="77777777" w:rsidR="00D50509" w:rsidRDefault="00D50509" w:rsidP="00D5050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</w:tcPr>
          <w:p w14:paraId="2CD2F097" w14:textId="4F3163C2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33649E55" w14:textId="34CCD78E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361AF5AD" w14:textId="7E542BF4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Нурова Мадина Максудовна </w:t>
            </w:r>
          </w:p>
        </w:tc>
        <w:tc>
          <w:tcPr>
            <w:tcW w:w="1701" w:type="dxa"/>
          </w:tcPr>
          <w:p w14:paraId="434FBCAC" w14:textId="0AC2F5DE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6BFB943B" w14:textId="0869C1F2" w:rsidR="00D50509" w:rsidRDefault="00D50509" w:rsidP="00D5050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(болаларга қараб туриш)</w:t>
            </w:r>
          </w:p>
        </w:tc>
        <w:tc>
          <w:tcPr>
            <w:tcW w:w="1417" w:type="dxa"/>
            <w:vAlign w:val="center"/>
          </w:tcPr>
          <w:p w14:paraId="2D727A25" w14:textId="3E4846C6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16.09.2025</w:t>
            </w:r>
          </w:p>
        </w:tc>
        <w:tc>
          <w:tcPr>
            <w:tcW w:w="993" w:type="dxa"/>
            <w:vAlign w:val="center"/>
          </w:tcPr>
          <w:p w14:paraId="1BC4A7B3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26231BA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C1A9325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D50509" w14:paraId="6A94C6DD" w14:textId="77777777" w:rsidTr="002B6AD2">
        <w:trPr>
          <w:trHeight w:val="60"/>
        </w:trPr>
        <w:tc>
          <w:tcPr>
            <w:tcW w:w="568" w:type="dxa"/>
            <w:vAlign w:val="center"/>
          </w:tcPr>
          <w:p w14:paraId="5BFCEBBA" w14:textId="77777777" w:rsidR="00D50509" w:rsidRDefault="00D50509" w:rsidP="00D50509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</w:tcPr>
          <w:p w14:paraId="10EC2620" w14:textId="2463E100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4E7F4E26" w14:textId="26BB79B2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03F412C3" w14:textId="173A794A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Абдуллаева Муқаддас Алишер қизи </w:t>
            </w:r>
          </w:p>
        </w:tc>
        <w:tc>
          <w:tcPr>
            <w:tcW w:w="1701" w:type="dxa"/>
          </w:tcPr>
          <w:p w14:paraId="45806FF2" w14:textId="51F11A72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7D1916C3" w14:textId="299057F7" w:rsidR="00D50509" w:rsidRDefault="00D50509" w:rsidP="00D50509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(болаларга қараб туриш)</w:t>
            </w:r>
          </w:p>
        </w:tc>
        <w:tc>
          <w:tcPr>
            <w:tcW w:w="1417" w:type="dxa"/>
            <w:vAlign w:val="center"/>
          </w:tcPr>
          <w:p w14:paraId="468B31F2" w14:textId="0D9610BB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16.04.2025</w:t>
            </w:r>
          </w:p>
        </w:tc>
        <w:tc>
          <w:tcPr>
            <w:tcW w:w="993" w:type="dxa"/>
            <w:vAlign w:val="center"/>
          </w:tcPr>
          <w:p w14:paraId="6507FB89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E49A2D0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9F802EA" w14:textId="77777777" w:rsidR="00D50509" w:rsidRDefault="00D50509" w:rsidP="00D5050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5430B" w:rsidRPr="0035430B" w14:paraId="256DC1D5" w14:textId="77777777" w:rsidTr="002B6AD2">
        <w:trPr>
          <w:trHeight w:val="60"/>
        </w:trPr>
        <w:tc>
          <w:tcPr>
            <w:tcW w:w="568" w:type="dxa"/>
            <w:vAlign w:val="center"/>
          </w:tcPr>
          <w:p w14:paraId="7A9F7EF0" w14:textId="7EB1D361" w:rsidR="0035430B" w:rsidRDefault="0035430B" w:rsidP="0035430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389" w:type="dxa"/>
          </w:tcPr>
          <w:p w14:paraId="53D5B66C" w14:textId="34DD6497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48C4232D" w14:textId="2C68C8A0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27865C4D" w14:textId="301E6DB0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Расулова Ирода Козим кизи </w:t>
            </w:r>
          </w:p>
        </w:tc>
        <w:tc>
          <w:tcPr>
            <w:tcW w:w="1701" w:type="dxa"/>
          </w:tcPr>
          <w:p w14:paraId="688FBF7A" w14:textId="4627835F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дафтари”га киритилган</w:t>
            </w:r>
          </w:p>
        </w:tc>
        <w:tc>
          <w:tcPr>
            <w:tcW w:w="2694" w:type="dxa"/>
            <w:vAlign w:val="center"/>
          </w:tcPr>
          <w:p w14:paraId="6DB18C6D" w14:textId="74E7B909" w:rsidR="0035430B" w:rsidRDefault="0035430B" w:rsidP="0035430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(болаларга қараб туриш)</w:t>
            </w:r>
          </w:p>
        </w:tc>
        <w:tc>
          <w:tcPr>
            <w:tcW w:w="1417" w:type="dxa"/>
            <w:vAlign w:val="center"/>
          </w:tcPr>
          <w:p w14:paraId="4F651B05" w14:textId="4FEC534C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74CA7E88" w14:textId="77777777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76520F1" w14:textId="77777777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DAD8902" w14:textId="77777777" w:rsidR="0035430B" w:rsidRDefault="0035430B" w:rsidP="0035430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A9201D" w:rsidRPr="0035430B" w14:paraId="11D6F0C3" w14:textId="77777777">
        <w:trPr>
          <w:trHeight w:val="60"/>
        </w:trPr>
        <w:tc>
          <w:tcPr>
            <w:tcW w:w="568" w:type="dxa"/>
            <w:vAlign w:val="center"/>
          </w:tcPr>
          <w:p w14:paraId="2A2A5430" w14:textId="212B60E0" w:rsidR="00A9201D" w:rsidRDefault="0035430B" w:rsidP="00A9201D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1389" w:type="dxa"/>
          </w:tcPr>
          <w:p w14:paraId="34EC8B28" w14:textId="130865C7" w:rsidR="00A9201D" w:rsidRDefault="0035430B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71A34F93" w14:textId="443550C5" w:rsidR="00A9201D" w:rsidRDefault="0035430B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64DB44FC" w14:textId="63F7FA62" w:rsidR="00A9201D" w:rsidRDefault="0035430B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Саитов Ризо Уляханович </w:t>
            </w:r>
          </w:p>
        </w:tc>
        <w:tc>
          <w:tcPr>
            <w:tcW w:w="1701" w:type="dxa"/>
          </w:tcPr>
          <w:p w14:paraId="4D6B31A9" w14:textId="6FCBB694" w:rsidR="00A9201D" w:rsidRDefault="0035430B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Дафтарга киритилмаган</w:t>
            </w:r>
          </w:p>
        </w:tc>
        <w:tc>
          <w:tcPr>
            <w:tcW w:w="2694" w:type="dxa"/>
            <w:vAlign w:val="center"/>
          </w:tcPr>
          <w:p w14:paraId="245D0E17" w14:textId="24C918B8" w:rsidR="00A9201D" w:rsidRPr="0035430B" w:rsidRDefault="0035430B" w:rsidP="00A9201D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(беморларга қараб туриш)</w:t>
            </w:r>
          </w:p>
        </w:tc>
        <w:tc>
          <w:tcPr>
            <w:tcW w:w="1417" w:type="dxa"/>
            <w:vAlign w:val="center"/>
          </w:tcPr>
          <w:p w14:paraId="20F25F33" w14:textId="71C2DA83" w:rsidR="00A9201D" w:rsidRDefault="0035430B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0D3AEF03" w14:textId="77777777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8F00482" w14:textId="77777777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AE9AE78" w14:textId="77777777" w:rsidR="00A9201D" w:rsidRDefault="00A9201D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EE474B" w:rsidRPr="0035430B" w14:paraId="4144E37B" w14:textId="77777777">
        <w:trPr>
          <w:trHeight w:val="60"/>
        </w:trPr>
        <w:tc>
          <w:tcPr>
            <w:tcW w:w="568" w:type="dxa"/>
            <w:vAlign w:val="center"/>
          </w:tcPr>
          <w:p w14:paraId="07E827DE" w14:textId="0AD7B7E2" w:rsidR="00EE474B" w:rsidRDefault="00EE474B" w:rsidP="00EE474B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7</w:t>
            </w:r>
          </w:p>
        </w:tc>
        <w:tc>
          <w:tcPr>
            <w:tcW w:w="1389" w:type="dxa"/>
          </w:tcPr>
          <w:p w14:paraId="704E2DB0" w14:textId="057DC7FD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Ҳамид Олимжон</w:t>
            </w:r>
          </w:p>
        </w:tc>
        <w:tc>
          <w:tcPr>
            <w:tcW w:w="879" w:type="dxa"/>
            <w:gridSpan w:val="2"/>
            <w:vAlign w:val="center"/>
          </w:tcPr>
          <w:p w14:paraId="023BA211" w14:textId="456DD714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09" w:type="dxa"/>
            <w:vAlign w:val="center"/>
          </w:tcPr>
          <w:p w14:paraId="44C513A8" w14:textId="088640A9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Лукашевич Дмитрий Леонидович </w:t>
            </w:r>
          </w:p>
        </w:tc>
        <w:tc>
          <w:tcPr>
            <w:tcW w:w="1701" w:type="dxa"/>
          </w:tcPr>
          <w:p w14:paraId="578FF7B0" w14:textId="7EC3F4F8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Дафтарга киритилмаган</w:t>
            </w:r>
          </w:p>
        </w:tc>
        <w:tc>
          <w:tcPr>
            <w:tcW w:w="2694" w:type="dxa"/>
            <w:vAlign w:val="center"/>
          </w:tcPr>
          <w:p w14:paraId="491DFBBF" w14:textId="3E99CC33" w:rsidR="00EE474B" w:rsidRDefault="00EE474B" w:rsidP="00EE474B">
            <w:pPr>
              <w:spacing w:after="0" w:line="240" w:lineRule="auto"/>
              <w:ind w:left="-121" w:right="-11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 ўзи банд қилиш (беморларга қараб туриш)</w:t>
            </w:r>
          </w:p>
        </w:tc>
        <w:tc>
          <w:tcPr>
            <w:tcW w:w="1417" w:type="dxa"/>
            <w:vAlign w:val="center"/>
          </w:tcPr>
          <w:p w14:paraId="1E4F9BF1" w14:textId="2D3B8EFB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6F1E1FF3" w14:textId="77777777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71BC9E57" w14:textId="77777777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C13738D" w14:textId="77777777" w:rsidR="00EE474B" w:rsidRDefault="00EE474B" w:rsidP="00EE474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A9201D" w14:paraId="4EC6F80B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073E36CC" w14:textId="429BDDE0" w:rsidR="00A9201D" w:rsidRDefault="00A9201D" w:rsidP="00A9201D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>“</w:t>
            </w:r>
            <w:r w:rsidR="0035430B">
              <w:rPr>
                <w:rFonts w:ascii="Times New Roman" w:hAnsi="Times New Roman" w:cs="Times New Roman"/>
                <w:b/>
                <w:color w:val="C00000"/>
                <w:lang w:val="uz-Cyrl-UZ"/>
              </w:rPr>
              <w:t>Махатма Ганди кўчаси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Хотин-қизлар фаоли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– </w:t>
            </w:r>
            <w:r w:rsidR="0035430B">
              <w:rPr>
                <w:rFonts w:ascii="Times New Roman" w:hAnsi="Times New Roman" w:cs="Times New Roman"/>
                <w:lang w:val="uz-Cyrl-UZ"/>
              </w:rPr>
              <w:t>Исмоилова Шахнозахон</w:t>
            </w:r>
            <w:r>
              <w:rPr>
                <w:rFonts w:ascii="Times New Roman" w:hAnsi="Times New Roman" w:cs="Times New Roman"/>
                <w:lang w:val="uz-Cyrl-UZ"/>
              </w:rPr>
              <w:t>,</w:t>
            </w:r>
            <w:r w:rsidR="0035430B">
              <w:rPr>
                <w:rFonts w:ascii="Times New Roman" w:hAnsi="Times New Roman" w:cs="Times New Roman"/>
                <w:lang w:val="uz-Cyrl-UZ"/>
              </w:rPr>
              <w:t xml:space="preserve"> Бахромжоновна </w:t>
            </w:r>
          </w:p>
          <w:p w14:paraId="78C8EA07" w14:textId="64BA858A" w:rsidR="00A9201D" w:rsidRDefault="005A4A47" w:rsidP="00A9201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Ўй </w:t>
            </w:r>
            <w:r w:rsidR="00A9201D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A9201D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 w:rsidR="00A9201D"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Исаева Назира Латиповна, Арутюнян Маргарита Вазгеновна </w:t>
            </w:r>
            <w:r w:rsidR="00A9201D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0F1618" w14:paraId="39A8F40B" w14:textId="77777777">
        <w:trPr>
          <w:trHeight w:val="60"/>
        </w:trPr>
        <w:tc>
          <w:tcPr>
            <w:tcW w:w="568" w:type="dxa"/>
            <w:vAlign w:val="center"/>
          </w:tcPr>
          <w:p w14:paraId="42268E3F" w14:textId="1E84BA13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1389" w:type="dxa"/>
            <w:vAlign w:val="center"/>
          </w:tcPr>
          <w:p w14:paraId="5C2BCEF7" w14:textId="7FF12347" w:rsidR="000F1618" w:rsidRPr="005A4A47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Махатма Ганди </w:t>
            </w:r>
          </w:p>
        </w:tc>
        <w:tc>
          <w:tcPr>
            <w:tcW w:w="879" w:type="dxa"/>
            <w:gridSpan w:val="2"/>
            <w:vAlign w:val="center"/>
          </w:tcPr>
          <w:p w14:paraId="17AFCFE5" w14:textId="6DD5C2D6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09" w:type="dxa"/>
            <w:vAlign w:val="bottom"/>
          </w:tcPr>
          <w:p w14:paraId="4E41AF2D" w14:textId="5F0E5015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Мирзаахмедова Хилолахон Шакиржоновна </w:t>
            </w:r>
          </w:p>
        </w:tc>
        <w:tc>
          <w:tcPr>
            <w:tcW w:w="1701" w:type="dxa"/>
            <w:vAlign w:val="center"/>
          </w:tcPr>
          <w:p w14:paraId="48EA3A19" w14:textId="5BFB147F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445B0C22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591F35CD" w14:textId="50A7EBED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(ҳамширалик)</w:t>
            </w:r>
          </w:p>
        </w:tc>
        <w:tc>
          <w:tcPr>
            <w:tcW w:w="1417" w:type="dxa"/>
            <w:vAlign w:val="center"/>
          </w:tcPr>
          <w:p w14:paraId="1D5FEBE4" w14:textId="773C2D98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8.09.2025</w:t>
            </w:r>
          </w:p>
        </w:tc>
        <w:tc>
          <w:tcPr>
            <w:tcW w:w="993" w:type="dxa"/>
            <w:vAlign w:val="center"/>
          </w:tcPr>
          <w:p w14:paraId="03E94B52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7FB32D3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AD99EAB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F1618" w14:paraId="55701CFB" w14:textId="77777777">
        <w:trPr>
          <w:trHeight w:val="60"/>
        </w:trPr>
        <w:tc>
          <w:tcPr>
            <w:tcW w:w="568" w:type="dxa"/>
            <w:vAlign w:val="center"/>
          </w:tcPr>
          <w:p w14:paraId="21A70F75" w14:textId="64E330F5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389" w:type="dxa"/>
            <w:vAlign w:val="center"/>
          </w:tcPr>
          <w:p w14:paraId="2108BD98" w14:textId="7B112726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Махатма Ганди </w:t>
            </w:r>
          </w:p>
        </w:tc>
        <w:tc>
          <w:tcPr>
            <w:tcW w:w="879" w:type="dxa"/>
            <w:gridSpan w:val="2"/>
            <w:vAlign w:val="center"/>
          </w:tcPr>
          <w:p w14:paraId="675E2BA3" w14:textId="5C17D06B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09" w:type="dxa"/>
            <w:vAlign w:val="bottom"/>
          </w:tcPr>
          <w:p w14:paraId="440ED60B" w14:textId="3F390A33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Норбекова Ирода Гофурджановна </w:t>
            </w:r>
          </w:p>
        </w:tc>
        <w:tc>
          <w:tcPr>
            <w:tcW w:w="1701" w:type="dxa"/>
            <w:vAlign w:val="center"/>
          </w:tcPr>
          <w:p w14:paraId="08363393" w14:textId="3C40950B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“Ягона реестрда туради. </w:t>
            </w:r>
          </w:p>
        </w:tc>
        <w:tc>
          <w:tcPr>
            <w:tcW w:w="2694" w:type="dxa"/>
          </w:tcPr>
          <w:p w14:paraId="08ED1C09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22653E22" w14:textId="619B1ADC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(қандолатчилик)</w:t>
            </w:r>
          </w:p>
        </w:tc>
        <w:tc>
          <w:tcPr>
            <w:tcW w:w="1417" w:type="dxa"/>
            <w:vAlign w:val="center"/>
          </w:tcPr>
          <w:p w14:paraId="210D6CE1" w14:textId="740CC4B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1B16B501" w14:textId="04E5932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12AA2DB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BB68DF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F1618" w14:paraId="69F97FC9" w14:textId="77777777">
        <w:trPr>
          <w:trHeight w:val="60"/>
        </w:trPr>
        <w:tc>
          <w:tcPr>
            <w:tcW w:w="568" w:type="dxa"/>
            <w:vAlign w:val="center"/>
          </w:tcPr>
          <w:p w14:paraId="7806CC64" w14:textId="1D2A98EC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389" w:type="dxa"/>
            <w:vAlign w:val="center"/>
          </w:tcPr>
          <w:p w14:paraId="37DC1BAE" w14:textId="01647C78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Махатма Ганди </w:t>
            </w:r>
          </w:p>
        </w:tc>
        <w:tc>
          <w:tcPr>
            <w:tcW w:w="879" w:type="dxa"/>
            <w:gridSpan w:val="2"/>
            <w:vAlign w:val="center"/>
          </w:tcPr>
          <w:p w14:paraId="121EA5B9" w14:textId="0707B72D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29</w:t>
            </w:r>
          </w:p>
        </w:tc>
        <w:tc>
          <w:tcPr>
            <w:tcW w:w="2409" w:type="dxa"/>
            <w:vAlign w:val="bottom"/>
          </w:tcPr>
          <w:p w14:paraId="3CC876EF" w14:textId="0741018F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Аксёнова Дарья Владимировна</w:t>
            </w:r>
          </w:p>
        </w:tc>
        <w:tc>
          <w:tcPr>
            <w:tcW w:w="1701" w:type="dxa"/>
            <w:vAlign w:val="center"/>
          </w:tcPr>
          <w:p w14:paraId="718788A9" w14:textId="3D4A4A94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661BE854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7792B36D" w14:textId="0CF2D57A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(Видео ва фото хизматлари)</w:t>
            </w:r>
          </w:p>
        </w:tc>
        <w:tc>
          <w:tcPr>
            <w:tcW w:w="1417" w:type="dxa"/>
            <w:vAlign w:val="center"/>
          </w:tcPr>
          <w:p w14:paraId="51FA5C80" w14:textId="7BC3D96D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10.06.2025</w:t>
            </w:r>
          </w:p>
        </w:tc>
        <w:tc>
          <w:tcPr>
            <w:tcW w:w="993" w:type="dxa"/>
            <w:vAlign w:val="center"/>
          </w:tcPr>
          <w:p w14:paraId="0CBB76BD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0EC6FB24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29D5CB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</w:tr>
      <w:tr w:rsidR="000F1618" w14:paraId="6E2A27C4" w14:textId="77777777">
        <w:trPr>
          <w:trHeight w:val="841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3C033DB5" w14:textId="3B82AAC2" w:rsidR="000F1618" w:rsidRDefault="000F1618" w:rsidP="000F1618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“Марказ-1” кўчаси бўйича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 Ижтимоий ходим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 Рахмонова Мадина Акром қизи,</w:t>
            </w:r>
          </w:p>
          <w:p w14:paraId="63632909" w14:textId="3497AE66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кўчабошилар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</w:t>
            </w:r>
            <w:r>
              <w:rPr>
                <w:rFonts w:ascii="Times New Roman" w:hAnsi="Times New Roman" w:cs="Times New Roman"/>
                <w:bCs/>
                <w:color w:val="000000" w:themeColor="text1"/>
                <w:lang w:val="uz-Cyrl-UZ"/>
              </w:rPr>
              <w:t xml:space="preserve"> Ибрагимова Эргашхон</w:t>
            </w:r>
            <w:r>
              <w:rPr>
                <w:rFonts w:ascii="Times New Roman" w:hAnsi="Times New Roman" w:cs="Times New Roman"/>
                <w:lang w:val="uz-Cyrl-UZ"/>
              </w:rPr>
              <w:t>, Алимов Мохир Нигматович)</w:t>
            </w:r>
          </w:p>
        </w:tc>
      </w:tr>
      <w:tr w:rsidR="000F1618" w14:paraId="6CD51B67" w14:textId="77777777">
        <w:trPr>
          <w:trHeight w:val="60"/>
        </w:trPr>
        <w:tc>
          <w:tcPr>
            <w:tcW w:w="568" w:type="dxa"/>
            <w:vAlign w:val="center"/>
          </w:tcPr>
          <w:p w14:paraId="624480D0" w14:textId="627B4639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389" w:type="dxa"/>
            <w:vAlign w:val="center"/>
          </w:tcPr>
          <w:p w14:paraId="790E9A14" w14:textId="65E1AD08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4039EE65" w14:textId="36A477A4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09" w:type="dxa"/>
            <w:vAlign w:val="center"/>
          </w:tcPr>
          <w:p w14:paraId="61DF8651" w14:textId="29CF8BF4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Авакян Александра Вячеславовна </w:t>
            </w:r>
          </w:p>
        </w:tc>
        <w:tc>
          <w:tcPr>
            <w:tcW w:w="1701" w:type="dxa"/>
            <w:vAlign w:val="center"/>
          </w:tcPr>
          <w:p w14:paraId="5730AE69" w14:textId="11E9AD3C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“Аёллар дафтари”да туради.</w:t>
            </w:r>
          </w:p>
        </w:tc>
        <w:tc>
          <w:tcPr>
            <w:tcW w:w="2694" w:type="dxa"/>
          </w:tcPr>
          <w:p w14:paraId="690AC356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019FDBF3" w14:textId="5CF4A23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(ҳамширалик)</w:t>
            </w:r>
          </w:p>
        </w:tc>
        <w:tc>
          <w:tcPr>
            <w:tcW w:w="1417" w:type="dxa"/>
            <w:vAlign w:val="center"/>
          </w:tcPr>
          <w:p w14:paraId="6CC598AB" w14:textId="0E35193C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737EDC71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64DBDE4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1EA192F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F1618" w14:paraId="1548D9C7" w14:textId="77777777">
        <w:trPr>
          <w:trHeight w:val="60"/>
        </w:trPr>
        <w:tc>
          <w:tcPr>
            <w:tcW w:w="568" w:type="dxa"/>
            <w:vAlign w:val="center"/>
          </w:tcPr>
          <w:p w14:paraId="46893DDF" w14:textId="33A09832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389" w:type="dxa"/>
          </w:tcPr>
          <w:p w14:paraId="0FB5D7AE" w14:textId="2D5CBAA6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33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4E1FF491" w14:textId="344DB40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09" w:type="dxa"/>
            <w:vAlign w:val="center"/>
          </w:tcPr>
          <w:p w14:paraId="161BEC83" w14:textId="18875B0C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Шайхова Хабибахон Эргашевна </w:t>
            </w:r>
          </w:p>
        </w:tc>
        <w:tc>
          <w:tcPr>
            <w:tcW w:w="1701" w:type="dxa"/>
            <w:vAlign w:val="center"/>
          </w:tcPr>
          <w:p w14:paraId="484D1722" w14:textId="7EDD55DF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0C34398F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74E7015D" w14:textId="726BCD99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(болаларга қараб туриш)</w:t>
            </w:r>
          </w:p>
        </w:tc>
        <w:tc>
          <w:tcPr>
            <w:tcW w:w="1417" w:type="dxa"/>
            <w:vAlign w:val="center"/>
          </w:tcPr>
          <w:p w14:paraId="5D2C395B" w14:textId="66F5565D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1.08.2025</w:t>
            </w:r>
          </w:p>
        </w:tc>
        <w:tc>
          <w:tcPr>
            <w:tcW w:w="993" w:type="dxa"/>
            <w:vAlign w:val="center"/>
          </w:tcPr>
          <w:p w14:paraId="04A1398B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8294909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2E3B94F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F1618" w14:paraId="477BD842" w14:textId="77777777" w:rsidTr="006970BF">
        <w:trPr>
          <w:trHeight w:val="60"/>
        </w:trPr>
        <w:tc>
          <w:tcPr>
            <w:tcW w:w="568" w:type="dxa"/>
            <w:vAlign w:val="center"/>
          </w:tcPr>
          <w:p w14:paraId="43F64407" w14:textId="7906BA11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13</w:t>
            </w:r>
          </w:p>
        </w:tc>
        <w:tc>
          <w:tcPr>
            <w:tcW w:w="1389" w:type="dxa"/>
          </w:tcPr>
          <w:p w14:paraId="6A37181D" w14:textId="6932A83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33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5EA4FADB" w14:textId="02807359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2409" w:type="dxa"/>
            <w:vAlign w:val="center"/>
          </w:tcPr>
          <w:p w14:paraId="687C7231" w14:textId="0BA4A9D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Исламова Дилдора Гумаровна </w:t>
            </w:r>
          </w:p>
        </w:tc>
        <w:tc>
          <w:tcPr>
            <w:tcW w:w="1701" w:type="dxa"/>
            <w:vAlign w:val="center"/>
          </w:tcPr>
          <w:p w14:paraId="0935BC2A" w14:textId="2E28AD9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6999567F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6D803C1F" w14:textId="526A950B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(сартарошлик)</w:t>
            </w:r>
          </w:p>
        </w:tc>
        <w:tc>
          <w:tcPr>
            <w:tcW w:w="1417" w:type="dxa"/>
            <w:vAlign w:val="center"/>
          </w:tcPr>
          <w:p w14:paraId="6B8F592F" w14:textId="4D6FA828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11.08.2025</w:t>
            </w:r>
          </w:p>
        </w:tc>
        <w:tc>
          <w:tcPr>
            <w:tcW w:w="993" w:type="dxa"/>
            <w:vAlign w:val="center"/>
          </w:tcPr>
          <w:p w14:paraId="755D5DE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9E759AE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68331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F1618" w14:paraId="3486F3FE" w14:textId="77777777">
        <w:trPr>
          <w:trHeight w:val="60"/>
        </w:trPr>
        <w:tc>
          <w:tcPr>
            <w:tcW w:w="568" w:type="dxa"/>
            <w:vAlign w:val="center"/>
          </w:tcPr>
          <w:p w14:paraId="752447F2" w14:textId="7E9CA997" w:rsidR="000F1618" w:rsidRDefault="000F1618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1389" w:type="dxa"/>
          </w:tcPr>
          <w:p w14:paraId="0BE9054E" w14:textId="576D41B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0F33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057D3484" w14:textId="1FAE08D9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28</w:t>
            </w:r>
          </w:p>
        </w:tc>
        <w:tc>
          <w:tcPr>
            <w:tcW w:w="2409" w:type="dxa"/>
            <w:vAlign w:val="center"/>
          </w:tcPr>
          <w:p w14:paraId="2F5461C1" w14:textId="5434F77C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Джамалов Баходир Джахангирович </w:t>
            </w:r>
          </w:p>
        </w:tc>
        <w:tc>
          <w:tcPr>
            <w:tcW w:w="1701" w:type="dxa"/>
            <w:vAlign w:val="center"/>
          </w:tcPr>
          <w:p w14:paraId="5336EC9F" w14:textId="3462D96E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Дафтарда турмайди.</w:t>
            </w:r>
          </w:p>
        </w:tc>
        <w:tc>
          <w:tcPr>
            <w:tcW w:w="2694" w:type="dxa"/>
          </w:tcPr>
          <w:p w14:paraId="7D2082D9" w14:textId="55568125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Доимий ишга жойлаштириш </w:t>
            </w:r>
          </w:p>
        </w:tc>
        <w:tc>
          <w:tcPr>
            <w:tcW w:w="1417" w:type="dxa"/>
            <w:vAlign w:val="center"/>
          </w:tcPr>
          <w:p w14:paraId="6348BF08" w14:textId="729FEDA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10.10.2025</w:t>
            </w:r>
          </w:p>
        </w:tc>
        <w:tc>
          <w:tcPr>
            <w:tcW w:w="993" w:type="dxa"/>
            <w:vAlign w:val="center"/>
          </w:tcPr>
          <w:p w14:paraId="78D58E03" w14:textId="4E3DFF0D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3B60FD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A8968D0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F1618" w14:paraId="33D0E370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384B177D" w14:textId="56917121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>“</w:t>
            </w:r>
            <w:r w:rsidR="00F704C1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Мустақиллик</w:t>
            </w: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b/>
                <w:lang w:val="uz-Cyrl-UZ"/>
              </w:rPr>
              <w:br/>
              <w:t xml:space="preserve">(масъуллар: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Солиқ инспектори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 w:rsidR="00F704C1">
              <w:rPr>
                <w:rFonts w:ascii="Times New Roman" w:hAnsi="Times New Roman" w:cs="Times New Roman"/>
                <w:b/>
                <w:lang w:val="uz-Cyrl-UZ"/>
              </w:rPr>
              <w:t>Акрамова Хилолахон Рустам қизи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кўчабошилар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 w:rsidR="00F704C1">
              <w:rPr>
                <w:rFonts w:ascii="Times New Roman" w:hAnsi="Times New Roman" w:cs="Times New Roman"/>
                <w:b/>
                <w:lang w:val="uz-Cyrl-UZ"/>
              </w:rPr>
              <w:t>Мажидова Барно Сабурджановна, Дунин-Барковская Татьяна Агесеевна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340CD8" w14:paraId="6E79BC78" w14:textId="77777777" w:rsidTr="001D3D9E">
        <w:trPr>
          <w:trHeight w:val="60"/>
        </w:trPr>
        <w:tc>
          <w:tcPr>
            <w:tcW w:w="568" w:type="dxa"/>
            <w:vAlign w:val="center"/>
          </w:tcPr>
          <w:p w14:paraId="6FB20F09" w14:textId="019D948E" w:rsidR="00340CD8" w:rsidRDefault="00340CD8" w:rsidP="00340CD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389" w:type="dxa"/>
            <w:vAlign w:val="center"/>
          </w:tcPr>
          <w:p w14:paraId="1CF7B3D3" w14:textId="7643FA8F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Мустақиллик </w:t>
            </w:r>
          </w:p>
        </w:tc>
        <w:tc>
          <w:tcPr>
            <w:tcW w:w="879" w:type="dxa"/>
            <w:gridSpan w:val="2"/>
            <w:vAlign w:val="center"/>
          </w:tcPr>
          <w:p w14:paraId="65BA5A53" w14:textId="1FA9BA3B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09" w:type="dxa"/>
            <w:vAlign w:val="center"/>
          </w:tcPr>
          <w:p w14:paraId="51F78309" w14:textId="09761462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Солиева Гулнора Мамажановна </w:t>
            </w:r>
          </w:p>
        </w:tc>
        <w:tc>
          <w:tcPr>
            <w:tcW w:w="1701" w:type="dxa"/>
            <w:vAlign w:val="center"/>
          </w:tcPr>
          <w:p w14:paraId="1F6AC47E" w14:textId="279743F4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7116BC15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6026E30F" w14:textId="21AE86C6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(болаларга қараб туриш)</w:t>
            </w:r>
          </w:p>
        </w:tc>
        <w:tc>
          <w:tcPr>
            <w:tcW w:w="1417" w:type="dxa"/>
            <w:vAlign w:val="center"/>
          </w:tcPr>
          <w:p w14:paraId="4EE18EF0" w14:textId="2BF33705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1.08.2025</w:t>
            </w:r>
          </w:p>
        </w:tc>
        <w:tc>
          <w:tcPr>
            <w:tcW w:w="993" w:type="dxa"/>
            <w:vAlign w:val="center"/>
          </w:tcPr>
          <w:p w14:paraId="3E357AE2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24B806F2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2EF3965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340CD8" w14:paraId="712A9500" w14:textId="77777777" w:rsidTr="000D53D1">
        <w:trPr>
          <w:trHeight w:val="60"/>
        </w:trPr>
        <w:tc>
          <w:tcPr>
            <w:tcW w:w="568" w:type="dxa"/>
            <w:vAlign w:val="center"/>
          </w:tcPr>
          <w:p w14:paraId="4F402D32" w14:textId="09C8ED6D" w:rsidR="00340CD8" w:rsidRDefault="00340CD8" w:rsidP="00340CD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1389" w:type="dxa"/>
            <w:vAlign w:val="center"/>
          </w:tcPr>
          <w:p w14:paraId="25DDB0DD" w14:textId="532FC6D2" w:rsidR="00340CD8" w:rsidRDefault="00340CD8" w:rsidP="00340CD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Мустақиллик </w:t>
            </w:r>
          </w:p>
        </w:tc>
        <w:tc>
          <w:tcPr>
            <w:tcW w:w="879" w:type="dxa"/>
            <w:gridSpan w:val="2"/>
            <w:vAlign w:val="center"/>
          </w:tcPr>
          <w:p w14:paraId="44D6CAC1" w14:textId="6AEB5136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22</w:t>
            </w:r>
          </w:p>
        </w:tc>
        <w:tc>
          <w:tcPr>
            <w:tcW w:w="2409" w:type="dxa"/>
            <w:vAlign w:val="center"/>
          </w:tcPr>
          <w:p w14:paraId="7FFE48DB" w14:textId="71EF43DD" w:rsidR="00340CD8" w:rsidRDefault="009F0C29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Тимофеев Денис Алексеевич </w:t>
            </w:r>
          </w:p>
        </w:tc>
        <w:tc>
          <w:tcPr>
            <w:tcW w:w="1701" w:type="dxa"/>
          </w:tcPr>
          <w:p w14:paraId="593DF4D0" w14:textId="748F4DF3" w:rsidR="00340CD8" w:rsidRPr="009F0C29" w:rsidRDefault="009F0C29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Дафтарда турмайди.</w:t>
            </w:r>
          </w:p>
        </w:tc>
        <w:tc>
          <w:tcPr>
            <w:tcW w:w="2694" w:type="dxa"/>
          </w:tcPr>
          <w:p w14:paraId="096A3A5D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38E5C81F" w14:textId="1C6F78D9" w:rsidR="001F18CA" w:rsidRPr="001F18CA" w:rsidRDefault="001F18CA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23B3110" w14:textId="459F4C9D" w:rsidR="00340CD8" w:rsidRDefault="001F18CA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10.08.2025</w:t>
            </w:r>
          </w:p>
        </w:tc>
        <w:tc>
          <w:tcPr>
            <w:tcW w:w="993" w:type="dxa"/>
            <w:vAlign w:val="center"/>
          </w:tcPr>
          <w:p w14:paraId="13D630EB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B1F75C0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20F4FA14" w14:textId="77777777" w:rsidR="00340CD8" w:rsidRDefault="00340CD8" w:rsidP="00340C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0F1618" w:rsidRPr="009F0C29" w14:paraId="72BD50EC" w14:textId="77777777">
        <w:trPr>
          <w:trHeight w:val="60"/>
        </w:trPr>
        <w:tc>
          <w:tcPr>
            <w:tcW w:w="15452" w:type="dxa"/>
            <w:gridSpan w:val="11"/>
            <w:shd w:val="clear" w:color="auto" w:fill="DBE5F1" w:themeFill="accent1" w:themeFillTint="33"/>
            <w:vAlign w:val="center"/>
          </w:tcPr>
          <w:p w14:paraId="6EA95F63" w14:textId="67D72088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>“</w:t>
            </w:r>
            <w:r w:rsidR="001F18CA">
              <w:rPr>
                <w:rFonts w:ascii="Times New Roman" w:hAnsi="Times New Roman" w:cs="Times New Roman"/>
                <w:b/>
                <w:color w:val="FF0000"/>
                <w:lang w:val="uz-Cyrl-UZ"/>
              </w:rPr>
              <w:t>Марказ-1</w:t>
            </w:r>
            <w:r>
              <w:rPr>
                <w:rFonts w:ascii="Times New Roman" w:hAnsi="Times New Roman" w:cs="Times New Roman"/>
                <w:b/>
                <w:color w:val="FF0000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b/>
                <w:lang w:val="uz-Cyrl-UZ"/>
              </w:rPr>
              <w:br/>
              <w:t xml:space="preserve">(масъуллар: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Маҳалла раиси  </w:t>
            </w:r>
            <w:r>
              <w:rPr>
                <w:rFonts w:ascii="Times New Roman" w:hAnsi="Times New Roman" w:cs="Times New Roman"/>
                <w:b/>
                <w:lang w:val="uz-Cyrl-UZ"/>
              </w:rPr>
              <w:t>–</w:t>
            </w:r>
            <w:r w:rsidR="001A22B2">
              <w:rPr>
                <w:rFonts w:ascii="Times New Roman" w:hAnsi="Times New Roman" w:cs="Times New Roman"/>
                <w:b/>
                <w:lang w:val="uz-Cyrl-UZ"/>
              </w:rPr>
              <w:t xml:space="preserve"> Шарипов Исматилла Исмаилович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</w:t>
            </w:r>
            <w:r w:rsidR="001A22B2"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бошилар 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– </w:t>
            </w:r>
            <w:r w:rsidR="001A22B2">
              <w:rPr>
                <w:rFonts w:ascii="Times New Roman" w:hAnsi="Times New Roman" w:cs="Times New Roman"/>
                <w:b/>
                <w:lang w:val="uz-Cyrl-UZ"/>
              </w:rPr>
              <w:t>Азизова Нилуфар Бахтияровна, Ефремова Людмила Васильевна</w:t>
            </w:r>
            <w:r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0F1618" w14:paraId="69EFE59D" w14:textId="77777777">
        <w:trPr>
          <w:trHeight w:val="60"/>
        </w:trPr>
        <w:tc>
          <w:tcPr>
            <w:tcW w:w="568" w:type="dxa"/>
            <w:vAlign w:val="center"/>
          </w:tcPr>
          <w:p w14:paraId="63D66698" w14:textId="681AD8D2" w:rsidR="000F1618" w:rsidRDefault="004522FA" w:rsidP="000F1618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1389" w:type="dxa"/>
            <w:vAlign w:val="center"/>
          </w:tcPr>
          <w:p w14:paraId="7567C3B5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440E194" w14:textId="6CE1488A" w:rsidR="001A22B2" w:rsidRDefault="004522FA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Марказ-1 </w:t>
            </w:r>
          </w:p>
          <w:p w14:paraId="332AAE9C" w14:textId="28CBF9F5" w:rsidR="001A22B2" w:rsidRDefault="001A22B2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879" w:type="dxa"/>
            <w:gridSpan w:val="2"/>
            <w:vAlign w:val="center"/>
          </w:tcPr>
          <w:p w14:paraId="077964E7" w14:textId="796ABEA5" w:rsidR="000F1618" w:rsidRDefault="004522FA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31</w:t>
            </w:r>
          </w:p>
        </w:tc>
        <w:tc>
          <w:tcPr>
            <w:tcW w:w="2409" w:type="dxa"/>
            <w:vAlign w:val="center"/>
          </w:tcPr>
          <w:p w14:paraId="18597DAE" w14:textId="136B1DD8" w:rsidR="000F1618" w:rsidRDefault="004522FA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Файзирахманов Илясь Мирамирович </w:t>
            </w:r>
          </w:p>
        </w:tc>
        <w:tc>
          <w:tcPr>
            <w:tcW w:w="1701" w:type="dxa"/>
            <w:vAlign w:val="center"/>
          </w:tcPr>
          <w:p w14:paraId="3C3736BB" w14:textId="01F11092" w:rsidR="000F1618" w:rsidRPr="004522FA" w:rsidRDefault="004522FA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Дафтарда турмайди.</w:t>
            </w:r>
          </w:p>
        </w:tc>
        <w:tc>
          <w:tcPr>
            <w:tcW w:w="2694" w:type="dxa"/>
          </w:tcPr>
          <w:p w14:paraId="4B4DA53A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5D88CFC8" w14:textId="6B22662F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64981D19" w14:textId="6A8EDADB" w:rsidR="000F1618" w:rsidRDefault="004522FA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10.08.2025</w:t>
            </w:r>
          </w:p>
        </w:tc>
        <w:tc>
          <w:tcPr>
            <w:tcW w:w="993" w:type="dxa"/>
            <w:vAlign w:val="center"/>
          </w:tcPr>
          <w:p w14:paraId="3AA12212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52A4EC26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C043EF4" w14:textId="77777777" w:rsidR="000F1618" w:rsidRDefault="000F1618" w:rsidP="000F161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522FA" w14:paraId="3419C1A1" w14:textId="77777777" w:rsidTr="004B56AA">
        <w:trPr>
          <w:trHeight w:val="60"/>
        </w:trPr>
        <w:tc>
          <w:tcPr>
            <w:tcW w:w="568" w:type="dxa"/>
            <w:vAlign w:val="center"/>
          </w:tcPr>
          <w:p w14:paraId="3348A31C" w14:textId="459B1D62" w:rsidR="004522FA" w:rsidRDefault="004522FA" w:rsidP="004522F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</w:t>
            </w:r>
          </w:p>
        </w:tc>
        <w:tc>
          <w:tcPr>
            <w:tcW w:w="1389" w:type="dxa"/>
          </w:tcPr>
          <w:p w14:paraId="76E49899" w14:textId="406F5D95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3ABF239D" w14:textId="5EE63A9D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53</w:t>
            </w:r>
          </w:p>
        </w:tc>
        <w:tc>
          <w:tcPr>
            <w:tcW w:w="2409" w:type="dxa"/>
            <w:vAlign w:val="center"/>
          </w:tcPr>
          <w:p w14:paraId="34D15D9A" w14:textId="17D91AD2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Камалова Наргиза Валиевна </w:t>
            </w:r>
          </w:p>
        </w:tc>
        <w:tc>
          <w:tcPr>
            <w:tcW w:w="1701" w:type="dxa"/>
            <w:vAlign w:val="center"/>
          </w:tcPr>
          <w:p w14:paraId="5F00BE6D" w14:textId="08CBD8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0F3C05F4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3A964180" w14:textId="467809D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(хамширалик)</w:t>
            </w:r>
          </w:p>
        </w:tc>
        <w:tc>
          <w:tcPr>
            <w:tcW w:w="1417" w:type="dxa"/>
            <w:vAlign w:val="center"/>
          </w:tcPr>
          <w:p w14:paraId="315BA68A" w14:textId="1275CCD4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1.09.2025</w:t>
            </w:r>
          </w:p>
        </w:tc>
        <w:tc>
          <w:tcPr>
            <w:tcW w:w="993" w:type="dxa"/>
            <w:vAlign w:val="center"/>
          </w:tcPr>
          <w:p w14:paraId="2410CA36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32A376F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59D718A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522FA" w14:paraId="78AC762A" w14:textId="77777777" w:rsidTr="00FE678B">
        <w:trPr>
          <w:trHeight w:val="60"/>
        </w:trPr>
        <w:tc>
          <w:tcPr>
            <w:tcW w:w="568" w:type="dxa"/>
            <w:vAlign w:val="center"/>
          </w:tcPr>
          <w:p w14:paraId="5B261920" w14:textId="594E0338" w:rsidR="004522FA" w:rsidRDefault="004522FA" w:rsidP="004522F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</w:t>
            </w:r>
          </w:p>
        </w:tc>
        <w:tc>
          <w:tcPr>
            <w:tcW w:w="1389" w:type="dxa"/>
          </w:tcPr>
          <w:p w14:paraId="683BCF33" w14:textId="309548E8" w:rsidR="004522FA" w:rsidRP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Марказ-1</w:t>
            </w:r>
          </w:p>
        </w:tc>
        <w:tc>
          <w:tcPr>
            <w:tcW w:w="879" w:type="dxa"/>
            <w:gridSpan w:val="2"/>
            <w:vAlign w:val="center"/>
          </w:tcPr>
          <w:p w14:paraId="5988D51B" w14:textId="0BFAB28F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52</w:t>
            </w:r>
          </w:p>
        </w:tc>
        <w:tc>
          <w:tcPr>
            <w:tcW w:w="2409" w:type="dxa"/>
            <w:vAlign w:val="center"/>
          </w:tcPr>
          <w:p w14:paraId="316F8387" w14:textId="0A7B6156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Туляева Нилуфар Султанмуратовна </w:t>
            </w:r>
          </w:p>
        </w:tc>
        <w:tc>
          <w:tcPr>
            <w:tcW w:w="1701" w:type="dxa"/>
            <w:vAlign w:val="center"/>
          </w:tcPr>
          <w:p w14:paraId="1E15934F" w14:textId="0AD6CD53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“Аёллар дафтари”да туради. </w:t>
            </w:r>
          </w:p>
        </w:tc>
        <w:tc>
          <w:tcPr>
            <w:tcW w:w="2694" w:type="dxa"/>
          </w:tcPr>
          <w:p w14:paraId="6D8F997B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5224AF2E" w14:textId="7E7EA16C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(болаларга қараш)</w:t>
            </w:r>
          </w:p>
        </w:tc>
        <w:tc>
          <w:tcPr>
            <w:tcW w:w="1417" w:type="dxa"/>
            <w:vAlign w:val="center"/>
          </w:tcPr>
          <w:p w14:paraId="64616481" w14:textId="4BCB04E0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1.09.2025</w:t>
            </w:r>
          </w:p>
        </w:tc>
        <w:tc>
          <w:tcPr>
            <w:tcW w:w="993" w:type="dxa"/>
            <w:vAlign w:val="center"/>
          </w:tcPr>
          <w:p w14:paraId="07599F2E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43C53EC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96C3EA7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522FA" w14:paraId="53EF9A52" w14:textId="77777777">
        <w:trPr>
          <w:trHeight w:val="60"/>
        </w:trPr>
        <w:tc>
          <w:tcPr>
            <w:tcW w:w="568" w:type="dxa"/>
            <w:vAlign w:val="center"/>
          </w:tcPr>
          <w:p w14:paraId="0B3E1FDF" w14:textId="339CBD3C" w:rsidR="004522FA" w:rsidRDefault="004522FA" w:rsidP="004522F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20</w:t>
            </w:r>
          </w:p>
        </w:tc>
        <w:tc>
          <w:tcPr>
            <w:tcW w:w="1389" w:type="dxa"/>
          </w:tcPr>
          <w:p w14:paraId="28172664" w14:textId="37307EB5" w:rsidR="004522FA" w:rsidRP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Марказ-1 </w:t>
            </w:r>
          </w:p>
        </w:tc>
        <w:tc>
          <w:tcPr>
            <w:tcW w:w="879" w:type="dxa"/>
            <w:gridSpan w:val="2"/>
            <w:vAlign w:val="center"/>
          </w:tcPr>
          <w:p w14:paraId="1B288AD8" w14:textId="0BD79A79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09" w:type="dxa"/>
            <w:vAlign w:val="center"/>
          </w:tcPr>
          <w:p w14:paraId="640E6297" w14:textId="64BEB34F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Артиков Камилжон Улуғбек ўғли </w:t>
            </w:r>
          </w:p>
        </w:tc>
        <w:tc>
          <w:tcPr>
            <w:tcW w:w="1701" w:type="dxa"/>
          </w:tcPr>
          <w:p w14:paraId="16E923FC" w14:textId="13A42ED3" w:rsidR="004522FA" w:rsidRP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Дафтарда турмайди. </w:t>
            </w:r>
          </w:p>
        </w:tc>
        <w:tc>
          <w:tcPr>
            <w:tcW w:w="2694" w:type="dxa"/>
          </w:tcPr>
          <w:p w14:paraId="4CA27EF4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32079854" w14:textId="464E2E3E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86B9C70" w14:textId="10ED3055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10.08.2025</w:t>
            </w:r>
          </w:p>
        </w:tc>
        <w:tc>
          <w:tcPr>
            <w:tcW w:w="993" w:type="dxa"/>
            <w:vAlign w:val="center"/>
          </w:tcPr>
          <w:p w14:paraId="035D714C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32D026B5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669CD22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  <w:tr w:rsidR="004522FA" w14:paraId="622FEB70" w14:textId="77777777">
        <w:trPr>
          <w:trHeight w:val="60"/>
        </w:trPr>
        <w:tc>
          <w:tcPr>
            <w:tcW w:w="568" w:type="dxa"/>
            <w:vAlign w:val="center"/>
          </w:tcPr>
          <w:p w14:paraId="1A8BB638" w14:textId="28E9DFE3" w:rsidR="004522FA" w:rsidRDefault="004522FA" w:rsidP="004522FA">
            <w:pPr>
              <w:spacing w:before="160"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21</w:t>
            </w:r>
          </w:p>
        </w:tc>
        <w:tc>
          <w:tcPr>
            <w:tcW w:w="1389" w:type="dxa"/>
          </w:tcPr>
          <w:p w14:paraId="7CDA319F" w14:textId="68257CAC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Марказ-1 </w:t>
            </w:r>
          </w:p>
        </w:tc>
        <w:tc>
          <w:tcPr>
            <w:tcW w:w="879" w:type="dxa"/>
            <w:gridSpan w:val="2"/>
            <w:vAlign w:val="center"/>
          </w:tcPr>
          <w:p w14:paraId="59AE9234" w14:textId="012CC4FB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27</w:t>
            </w:r>
          </w:p>
        </w:tc>
        <w:tc>
          <w:tcPr>
            <w:tcW w:w="2409" w:type="dxa"/>
            <w:vAlign w:val="center"/>
          </w:tcPr>
          <w:p w14:paraId="192BAF08" w14:textId="041381E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Артиков  Эляр Улуғбек ўғли </w:t>
            </w:r>
          </w:p>
        </w:tc>
        <w:tc>
          <w:tcPr>
            <w:tcW w:w="1701" w:type="dxa"/>
          </w:tcPr>
          <w:p w14:paraId="3BE68D17" w14:textId="4E063A9B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Дафтарда турмайди. </w:t>
            </w:r>
          </w:p>
        </w:tc>
        <w:tc>
          <w:tcPr>
            <w:tcW w:w="2694" w:type="dxa"/>
          </w:tcPr>
          <w:p w14:paraId="600337AE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Ўзини-ўзи банд қилиш</w:t>
            </w:r>
          </w:p>
          <w:p w14:paraId="16BF7443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vAlign w:val="center"/>
          </w:tcPr>
          <w:p w14:paraId="49DBFE10" w14:textId="2BE063E6" w:rsidR="004522FA" w:rsidRDefault="00FB340F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11.09.2025</w:t>
            </w:r>
          </w:p>
        </w:tc>
        <w:tc>
          <w:tcPr>
            <w:tcW w:w="993" w:type="dxa"/>
            <w:vAlign w:val="center"/>
          </w:tcPr>
          <w:p w14:paraId="17AE8FD8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Align w:val="center"/>
          </w:tcPr>
          <w:p w14:paraId="1ED117C1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6890920" w14:textId="77777777" w:rsidR="004522FA" w:rsidRDefault="004522FA" w:rsidP="004522F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</w:tr>
    </w:tbl>
    <w:p w14:paraId="42507997" w14:textId="77777777" w:rsidR="0004544B" w:rsidRDefault="0004544B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7AC22751" w14:textId="77777777" w:rsidR="0004544B" w:rsidRDefault="0004544B">
      <w:pPr>
        <w:spacing w:after="0" w:line="240" w:lineRule="auto"/>
        <w:rPr>
          <w:rFonts w:ascii="Times New Roman" w:hAnsi="Times New Roman" w:cs="Times New Roman"/>
          <w:b/>
          <w:color w:val="7030A0"/>
          <w:lang w:val="uz-Cyrl-UZ"/>
        </w:rPr>
      </w:pPr>
    </w:p>
    <w:p w14:paraId="11A9AA4D" w14:textId="245562F5" w:rsidR="0082722F" w:rsidRDefault="00F3611B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  <w:r>
        <w:rPr>
          <w:rFonts w:ascii="Times New Roman" w:hAnsi="Times New Roman" w:cs="Times New Roman"/>
          <w:b/>
          <w:color w:val="7030A0"/>
          <w:lang w:val="uz-Cyrl-UZ"/>
        </w:rPr>
        <w:t>Аҳоли бандлигига кўмаклашиш бўйича банд қилиш йўналишлари</w:t>
      </w:r>
      <w:r>
        <w:rPr>
          <w:rFonts w:ascii="Times New Roman" w:hAnsi="Times New Roman" w:cs="Times New Roman"/>
          <w:b/>
          <w:color w:val="7030A0"/>
        </w:rPr>
        <w:t>:</w:t>
      </w:r>
    </w:p>
    <w:p w14:paraId="34F71554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7030A0"/>
        </w:rPr>
      </w:pPr>
    </w:p>
    <w:p w14:paraId="05FA0AB1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Ишга жойлаштириш ҳисобига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6478CD3D" w14:textId="41495DEC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Бўш иш ўринларига (мавжуд вакант ўринларига)  - </w:t>
      </w:r>
      <w:r w:rsidR="00FB340F">
        <w:rPr>
          <w:rFonts w:ascii="Times New Roman" w:hAnsi="Times New Roman" w:cs="Times New Roman"/>
          <w:color w:val="C00000"/>
          <w:lang w:val="uz-Cyrl-UZ"/>
        </w:rPr>
        <w:t xml:space="preserve">20 </w:t>
      </w:r>
      <w:r>
        <w:rPr>
          <w:rFonts w:ascii="Times New Roman" w:hAnsi="Times New Roman" w:cs="Times New Roman"/>
          <w:color w:val="0070C0"/>
          <w:lang w:val="uz-Cyrl-UZ"/>
        </w:rPr>
        <w:t xml:space="preserve">нафар </w:t>
      </w:r>
    </w:p>
    <w:p w14:paraId="09668C0F" w14:textId="2E2FA516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Янги иш ўринларига ( инвестиция дастурлари доирасида </w:t>
      </w:r>
      <w:r>
        <w:rPr>
          <w:rFonts w:ascii="Times New Roman" w:hAnsi="Times New Roman" w:cs="Times New Roman"/>
          <w:i/>
          <w:lang w:val="uz-Cyrl-UZ"/>
        </w:rPr>
        <w:t>қўшма кархоналар</w:t>
      </w:r>
      <w:r>
        <w:rPr>
          <w:rFonts w:ascii="Times New Roman" w:hAnsi="Times New Roman" w:cs="Times New Roman"/>
          <w:lang w:val="uz-Cyrl-UZ"/>
        </w:rPr>
        <w:t xml:space="preserve">, янгидан ташкил қилинган </w:t>
      </w:r>
      <w:r>
        <w:rPr>
          <w:rFonts w:ascii="Times New Roman" w:hAnsi="Times New Roman" w:cs="Times New Roman"/>
          <w:i/>
          <w:lang w:val="uz-Cyrl-UZ"/>
        </w:rPr>
        <w:t>МЧЖ, ХК, ОК, ЯТТ</w:t>
      </w:r>
      <w:r>
        <w:rPr>
          <w:rFonts w:ascii="Times New Roman" w:hAnsi="Times New Roman" w:cs="Times New Roman"/>
          <w:lang w:val="uz-Cyrl-UZ"/>
        </w:rPr>
        <w:t xml:space="preserve"> тадбиркорлик субъектлари ҳисобига) </w:t>
      </w:r>
      <w:r w:rsidRPr="006B2877">
        <w:rPr>
          <w:rFonts w:ascii="Times New Roman" w:hAnsi="Times New Roman" w:cs="Times New Roman"/>
          <w:lang w:val="uz-Cyrl-UZ"/>
        </w:rPr>
        <w:t>-</w:t>
      </w:r>
      <w:r w:rsidR="00CB6151">
        <w:rPr>
          <w:rFonts w:ascii="Times New Roman" w:hAnsi="Times New Roman" w:cs="Times New Roman"/>
          <w:color w:val="C00000"/>
          <w:lang w:val="uz-Cyrl-UZ"/>
        </w:rPr>
        <w:t xml:space="preserve"> 8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3E17C855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Тадбиркорлик фаолияти йўлга қўйиш ҳисобига;</w:t>
      </w:r>
    </w:p>
    <w:p w14:paraId="316D3727" w14:textId="17A35D8A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Имтиёзли кредит ажратиш ҳисобига ( асбоб-ускуналар ҳариди учун) - </w:t>
      </w:r>
      <w:r w:rsidR="00CB6151">
        <w:rPr>
          <w:rFonts w:ascii="Times New Roman" w:hAnsi="Times New Roman" w:cs="Times New Roman"/>
          <w:lang w:val="uz-Cyrl-UZ"/>
        </w:rPr>
        <w:t>0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45E99794" w14:textId="3DEE6F9A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Субсидия ажратиш ҳисобига ( асбоб-ускуналар ҳариди учун)  - </w:t>
      </w:r>
      <w:r w:rsidR="00831AF2">
        <w:rPr>
          <w:rFonts w:ascii="Times New Roman" w:hAnsi="Times New Roman" w:cs="Times New Roman"/>
          <w:lang w:val="uz-Cyrl-UZ"/>
        </w:rPr>
        <w:t xml:space="preserve">2 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2D68DC63" w14:textId="7777777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>Кооперация ташқил қилиш ҳисобига ( тенг улуш учун давлат томонидан субсидия ажратиш)</w:t>
      </w:r>
    </w:p>
    <w:p w14:paraId="2ADB90B7" w14:textId="7777777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Ижарага ер ажратиш ҳисобига (ўзини ўзи банд қилиш) - </w:t>
      </w:r>
      <w:r>
        <w:rPr>
          <w:rFonts w:ascii="Times New Roman" w:hAnsi="Times New Roman" w:cs="Times New Roman"/>
          <w:color w:val="C00000"/>
          <w:lang w:val="uz-Cyrl-UZ"/>
        </w:rPr>
        <w:t>0</w:t>
      </w:r>
      <w:r>
        <w:rPr>
          <w:rFonts w:ascii="Times New Roman" w:hAnsi="Times New Roman" w:cs="Times New Roman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444B92A6" w14:textId="77777777" w:rsidR="0082722F" w:rsidRDefault="00F3611B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color w:val="002060"/>
          <w:lang w:val="uz-Cyrl-UZ"/>
        </w:rPr>
        <w:t>Тадбиркорга бириктириш орқали</w:t>
      </w:r>
      <w:r>
        <w:rPr>
          <w:rFonts w:ascii="Times New Roman" w:hAnsi="Times New Roman" w:cs="Times New Roman"/>
          <w:color w:val="002060"/>
          <w:lang w:val="en-US"/>
        </w:rPr>
        <w:t>;</w:t>
      </w:r>
    </w:p>
    <w:p w14:paraId="2245BFCD" w14:textId="42E4EF57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Касаначилик (уй шароитида фаолият олиб бориш) - </w:t>
      </w:r>
      <w:r>
        <w:rPr>
          <w:rFonts w:ascii="Times New Roman" w:hAnsi="Times New Roman" w:cs="Times New Roman"/>
          <w:color w:val="0070C0"/>
          <w:lang w:val="uz-Cyrl-UZ"/>
        </w:rPr>
        <w:t xml:space="preserve"> </w:t>
      </w:r>
      <w:r w:rsidR="00831AF2">
        <w:rPr>
          <w:rFonts w:ascii="Times New Roman" w:hAnsi="Times New Roman" w:cs="Times New Roman"/>
          <w:color w:val="0070C0"/>
          <w:lang w:val="uz-Cyrl-UZ"/>
        </w:rPr>
        <w:t>0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68DBD89D" w14:textId="77777777" w:rsidR="0082722F" w:rsidRDefault="00F3611B">
      <w:pPr>
        <w:spacing w:after="0" w:line="240" w:lineRule="auto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color w:val="002060"/>
          <w:lang w:val="uz-Cyrl-UZ"/>
        </w:rPr>
        <w:t>Касбга ўқитиш, қайта тайёрловдан ўтиш ҳисобига</w:t>
      </w:r>
      <w:r>
        <w:rPr>
          <w:rFonts w:ascii="Times New Roman" w:hAnsi="Times New Roman" w:cs="Times New Roman"/>
          <w:i/>
          <w:color w:val="002060"/>
          <w:lang w:val="uz-Cyrl-UZ"/>
        </w:rPr>
        <w:t xml:space="preserve"> (жараён охирига етгунча вақтинча бандлигига кўмаклашилган ҳисобланади);</w:t>
      </w:r>
    </w:p>
    <w:p w14:paraId="5511E144" w14:textId="75F5EA76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Касбга ўқитиш орқали (ўзини ўзи банд қилиш) </w:t>
      </w:r>
      <w:r w:rsidRPr="006B2877">
        <w:rPr>
          <w:rFonts w:ascii="Times New Roman" w:hAnsi="Times New Roman" w:cs="Times New Roman"/>
          <w:lang w:val="uz-Cyrl-UZ"/>
        </w:rPr>
        <w:t>-</w:t>
      </w:r>
      <w:r w:rsidR="00831AF2">
        <w:rPr>
          <w:rFonts w:ascii="Times New Roman" w:hAnsi="Times New Roman" w:cs="Times New Roman"/>
          <w:lang w:val="uz-Cyrl-UZ"/>
        </w:rPr>
        <w:t xml:space="preserve"> 10</w:t>
      </w:r>
      <w:r>
        <w:rPr>
          <w:rFonts w:ascii="Times New Roman" w:hAnsi="Times New Roman" w:cs="Times New Roman"/>
          <w:color w:val="0070C0"/>
          <w:lang w:val="uz-Cyrl-UZ"/>
        </w:rPr>
        <w:t xml:space="preserve"> нафар</w:t>
      </w:r>
    </w:p>
    <w:p w14:paraId="29FBCC90" w14:textId="4242B11A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r>
        <w:rPr>
          <w:rFonts w:ascii="Times New Roman" w:hAnsi="Times New Roman" w:cs="Times New Roman"/>
          <w:lang w:val="uz-Cyrl-UZ"/>
        </w:rPr>
        <w:t xml:space="preserve">Ҳунармандчилик (уста-шогирд анъаналари бўйича) - </w:t>
      </w:r>
      <w:r w:rsidR="00831AF2">
        <w:rPr>
          <w:rFonts w:ascii="Times New Roman" w:hAnsi="Times New Roman" w:cs="Times New Roman"/>
          <w:lang w:val="uz-Cyrl-UZ"/>
        </w:rPr>
        <w:t>5</w:t>
      </w:r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3BE38881" w14:textId="6E5DF741" w:rsidR="0082722F" w:rsidRDefault="00F3611B">
      <w:pPr>
        <w:pStyle w:val="ad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Ўзини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ўзи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банд </w:t>
      </w:r>
      <w:proofErr w:type="spellStart"/>
      <w:r>
        <w:rPr>
          <w:rFonts w:ascii="Times New Roman" w:hAnsi="Times New Roman" w:cs="Times New Roman"/>
          <w:color w:val="000000" w:themeColor="text1"/>
        </w:rPr>
        <w:t>қилиш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орқали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proofErr w:type="gramStart"/>
      <w:r>
        <w:rPr>
          <w:rFonts w:ascii="Times New Roman" w:hAnsi="Times New Roman" w:cs="Times New Roman"/>
          <w:color w:val="0070C0"/>
        </w:rPr>
        <w:t xml:space="preserve">- </w:t>
      </w:r>
      <w:r>
        <w:rPr>
          <w:rFonts w:ascii="Times New Roman" w:hAnsi="Times New Roman" w:cs="Times New Roman"/>
          <w:lang w:val="uz-Cyrl-UZ"/>
        </w:rPr>
        <w:t xml:space="preserve"> </w:t>
      </w:r>
      <w:r w:rsidR="00831AF2">
        <w:rPr>
          <w:rFonts w:ascii="Times New Roman" w:hAnsi="Times New Roman" w:cs="Times New Roman"/>
          <w:color w:val="C00000"/>
          <w:lang w:val="uz-Cyrl-UZ"/>
        </w:rPr>
        <w:t>18</w:t>
      </w:r>
      <w:proofErr w:type="gramEnd"/>
      <w:r>
        <w:rPr>
          <w:rFonts w:ascii="Times New Roman" w:hAnsi="Times New Roman" w:cs="Times New Roman"/>
          <w:color w:val="FF0000"/>
          <w:lang w:val="uz-Cyrl-UZ"/>
        </w:rPr>
        <w:t xml:space="preserve"> </w:t>
      </w:r>
      <w:r>
        <w:rPr>
          <w:rFonts w:ascii="Times New Roman" w:hAnsi="Times New Roman" w:cs="Times New Roman"/>
          <w:color w:val="0070C0"/>
          <w:lang w:val="uz-Cyrl-UZ"/>
        </w:rPr>
        <w:t>нафар</w:t>
      </w:r>
    </w:p>
    <w:p w14:paraId="022437AF" w14:textId="5A652F24" w:rsidR="0004544B" w:rsidRDefault="0004544B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76CE67F1" w14:textId="67769005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4A7FF93D" w14:textId="2A8988CE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79521309" w14:textId="5CB1360E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1573A59C" w14:textId="10A50214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254D79C8" w14:textId="2845B032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14852D08" w14:textId="541D4E97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035CEA06" w14:textId="1E8AA2A0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478DA1AD" w14:textId="1F80439D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16AEA8BE" w14:textId="77777777" w:rsidR="00FB340F" w:rsidRDefault="00FB340F" w:rsidP="00FB340F">
      <w:pPr>
        <w:pStyle w:val="ad"/>
        <w:spacing w:after="0" w:line="240" w:lineRule="auto"/>
        <w:rPr>
          <w:rFonts w:ascii="Times New Roman" w:hAnsi="Times New Roman" w:cs="Times New Roman"/>
          <w:color w:val="0070C0"/>
          <w:lang w:val="uz-Cyrl-UZ"/>
        </w:rPr>
      </w:pPr>
    </w:p>
    <w:p w14:paraId="22F88EB0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3486B6E7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2F2381E7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>МАЪЛУМОТ</w:t>
      </w:r>
    </w:p>
    <w:p w14:paraId="003B476D" w14:textId="77777777" w:rsidR="0082722F" w:rsidRDefault="00F3611B">
      <w:pPr>
        <w:spacing w:after="0"/>
        <w:jc w:val="right"/>
        <w:rPr>
          <w:rFonts w:ascii="Times New Roman" w:hAnsi="Times New Roman" w:cs="Times New Roman"/>
          <w:color w:val="FF0000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W w:w="15163" w:type="dxa"/>
        <w:jc w:val="center"/>
        <w:tblLook w:val="04A0" w:firstRow="1" w:lastRow="0" w:firstColumn="1" w:lastColumn="0" w:noHBand="0" w:noVBand="1"/>
      </w:tblPr>
      <w:tblGrid>
        <w:gridCol w:w="589"/>
        <w:gridCol w:w="2904"/>
        <w:gridCol w:w="1303"/>
        <w:gridCol w:w="1741"/>
        <w:gridCol w:w="2554"/>
        <w:gridCol w:w="1096"/>
        <w:gridCol w:w="1188"/>
        <w:gridCol w:w="860"/>
        <w:gridCol w:w="1188"/>
        <w:gridCol w:w="1740"/>
      </w:tblGrid>
      <w:tr w:rsidR="0082722F" w:rsidRPr="00A13BD4" w14:paraId="3CD16B70" w14:textId="77777777">
        <w:trPr>
          <w:trHeight w:val="495"/>
          <w:jc w:val="center"/>
        </w:trPr>
        <w:tc>
          <w:tcPr>
            <w:tcW w:w="589" w:type="dxa"/>
            <w:vMerge w:val="restart"/>
            <w:shd w:val="clear" w:color="auto" w:fill="EAF1DD" w:themeFill="accent3" w:themeFillTint="33"/>
            <w:vAlign w:val="center"/>
          </w:tcPr>
          <w:p w14:paraId="7D2FBF2A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т/р</w:t>
            </w:r>
          </w:p>
        </w:tc>
        <w:tc>
          <w:tcPr>
            <w:tcW w:w="2904" w:type="dxa"/>
            <w:vMerge w:val="restart"/>
            <w:shd w:val="clear" w:color="auto" w:fill="EAF1DD" w:themeFill="accent3" w:themeFillTint="33"/>
            <w:vAlign w:val="center"/>
          </w:tcPr>
          <w:p w14:paraId="2BC5B2A9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Кўча номи</w:t>
            </w:r>
          </w:p>
        </w:tc>
        <w:tc>
          <w:tcPr>
            <w:tcW w:w="1303" w:type="dxa"/>
            <w:vMerge w:val="restart"/>
            <w:shd w:val="clear" w:color="auto" w:fill="EAF1DD" w:themeFill="accent3" w:themeFillTint="33"/>
            <w:vAlign w:val="center"/>
          </w:tcPr>
          <w:p w14:paraId="5A63BDC2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Хонадон сони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3F739671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2554" w:type="dxa"/>
            <w:vMerge w:val="restart"/>
            <w:shd w:val="clear" w:color="auto" w:fill="EAF1DD" w:themeFill="accent3" w:themeFillTint="33"/>
            <w:vAlign w:val="center"/>
          </w:tcPr>
          <w:p w14:paraId="505F3428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4332" w:type="dxa"/>
            <w:gridSpan w:val="4"/>
            <w:shd w:val="clear" w:color="auto" w:fill="EAF1DD" w:themeFill="accent3" w:themeFillTint="33"/>
            <w:vAlign w:val="center"/>
          </w:tcPr>
          <w:p w14:paraId="6F60CAD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6F522139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82722F" w:rsidRPr="00A13BD4" w14:paraId="4DFC6A96" w14:textId="77777777">
        <w:trPr>
          <w:trHeight w:val="700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49137889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0B03F93D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327D47FE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0B3FA2E9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23596AA3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284" w:type="dxa"/>
            <w:gridSpan w:val="2"/>
            <w:shd w:val="clear" w:color="auto" w:fill="EAF1DD" w:themeFill="accent3" w:themeFillTint="33"/>
            <w:vAlign w:val="center"/>
          </w:tcPr>
          <w:p w14:paraId="385CA637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Имтиёзли кредит</w:t>
            </w:r>
          </w:p>
        </w:tc>
        <w:tc>
          <w:tcPr>
            <w:tcW w:w="2048" w:type="dxa"/>
            <w:gridSpan w:val="2"/>
            <w:shd w:val="clear" w:color="auto" w:fill="EAF1DD" w:themeFill="accent3" w:themeFillTint="33"/>
            <w:vAlign w:val="center"/>
          </w:tcPr>
          <w:p w14:paraId="55614BE5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Субсидия</w:t>
            </w:r>
          </w:p>
        </w:tc>
        <w:tc>
          <w:tcPr>
            <w:tcW w:w="1740" w:type="dxa"/>
            <w:vMerge/>
            <w:vAlign w:val="center"/>
          </w:tcPr>
          <w:p w14:paraId="10A967B6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327B9A97" w14:textId="77777777">
        <w:trPr>
          <w:trHeight w:val="77"/>
          <w:jc w:val="center"/>
        </w:trPr>
        <w:tc>
          <w:tcPr>
            <w:tcW w:w="589" w:type="dxa"/>
            <w:vMerge/>
            <w:shd w:val="clear" w:color="auto" w:fill="FDE9D9" w:themeFill="accent6" w:themeFillTint="33"/>
            <w:vAlign w:val="center"/>
          </w:tcPr>
          <w:p w14:paraId="6791E28B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2904" w:type="dxa"/>
            <w:vMerge/>
            <w:shd w:val="clear" w:color="auto" w:fill="FDE9D9" w:themeFill="accent6" w:themeFillTint="33"/>
            <w:vAlign w:val="center"/>
          </w:tcPr>
          <w:p w14:paraId="62ACD778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303" w:type="dxa"/>
            <w:vMerge/>
            <w:shd w:val="clear" w:color="auto" w:fill="FDE9D9" w:themeFill="accent6" w:themeFillTint="33"/>
            <w:vAlign w:val="center"/>
          </w:tcPr>
          <w:p w14:paraId="1BD302CB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091EE451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2554" w:type="dxa"/>
            <w:vMerge/>
            <w:shd w:val="clear" w:color="auto" w:fill="FDE9D9" w:themeFill="accent6" w:themeFillTint="33"/>
            <w:vAlign w:val="center"/>
          </w:tcPr>
          <w:p w14:paraId="01299E3E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1096" w:type="dxa"/>
            <w:shd w:val="clear" w:color="auto" w:fill="EAF1DD" w:themeFill="accent3" w:themeFillTint="33"/>
            <w:vAlign w:val="center"/>
          </w:tcPr>
          <w:p w14:paraId="34A86772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3B955FBA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860" w:type="dxa"/>
            <w:shd w:val="clear" w:color="auto" w:fill="EAF1DD" w:themeFill="accent3" w:themeFillTint="33"/>
            <w:vAlign w:val="center"/>
          </w:tcPr>
          <w:p w14:paraId="6C862358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7106D51C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2E2A93F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24E080EB" w14:textId="77777777" w:rsidTr="00831AF2">
        <w:trPr>
          <w:trHeight w:val="714"/>
          <w:jc w:val="center"/>
        </w:trPr>
        <w:tc>
          <w:tcPr>
            <w:tcW w:w="589" w:type="dxa"/>
            <w:vAlign w:val="center"/>
          </w:tcPr>
          <w:p w14:paraId="4AE6523F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</w:t>
            </w:r>
          </w:p>
        </w:tc>
        <w:tc>
          <w:tcPr>
            <w:tcW w:w="2904" w:type="dxa"/>
            <w:vAlign w:val="center"/>
          </w:tcPr>
          <w:p w14:paraId="00EE07FE" w14:textId="41114794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831AF2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Хамид Олимжон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shd w:val="clear" w:color="auto" w:fill="FFFFFF" w:themeFill="background1"/>
            <w:vAlign w:val="center"/>
          </w:tcPr>
          <w:p w14:paraId="46B54B3A" w14:textId="76E9E46C" w:rsidR="0082722F" w:rsidRPr="00831AF2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sz w:val="24"/>
                <w:szCs w:val="28"/>
                <w:lang w:val="uz-Cyrl-UZ"/>
              </w:rPr>
            </w:pPr>
            <w:r w:rsidRPr="00831AF2">
              <w:rPr>
                <w:rFonts w:ascii="Times New Roman" w:hAnsi="Times New Roman" w:cs="Times New Roman"/>
                <w:bCs/>
                <w:color w:val="002060"/>
                <w:sz w:val="24"/>
                <w:szCs w:val="28"/>
                <w:lang w:val="uz-Cyrl-UZ"/>
              </w:rPr>
              <w:t>80</w:t>
            </w:r>
          </w:p>
        </w:tc>
        <w:tc>
          <w:tcPr>
            <w:tcW w:w="1741" w:type="dxa"/>
            <w:vAlign w:val="center"/>
          </w:tcPr>
          <w:p w14:paraId="3413D381" w14:textId="6169A500" w:rsidR="0082722F" w:rsidRPr="00A13BD4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7</w:t>
            </w:r>
          </w:p>
        </w:tc>
        <w:tc>
          <w:tcPr>
            <w:tcW w:w="2554" w:type="dxa"/>
            <w:vAlign w:val="center"/>
          </w:tcPr>
          <w:p w14:paraId="77A5BC39" w14:textId="7607FA5F" w:rsidR="0082722F" w:rsidRPr="00A13BD4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096" w:type="dxa"/>
            <w:vAlign w:val="center"/>
          </w:tcPr>
          <w:p w14:paraId="2C32D809" w14:textId="7E63C8B2" w:rsidR="0082722F" w:rsidRPr="00A13BD4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35969887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D6642EA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14:paraId="0721FCF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3DF2C0F0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25AD81E4" w14:textId="77777777">
        <w:trPr>
          <w:trHeight w:val="703"/>
          <w:jc w:val="center"/>
        </w:trPr>
        <w:tc>
          <w:tcPr>
            <w:tcW w:w="589" w:type="dxa"/>
            <w:vAlign w:val="center"/>
          </w:tcPr>
          <w:p w14:paraId="53BE8705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2904" w:type="dxa"/>
            <w:vAlign w:val="center"/>
          </w:tcPr>
          <w:p w14:paraId="4F4EA7E0" w14:textId="73A99C44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831AF2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Мустақиллик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178B2D25" w14:textId="31572FF9" w:rsidR="0082722F" w:rsidRPr="00831AF2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831AF2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110</w:t>
            </w:r>
          </w:p>
        </w:tc>
        <w:tc>
          <w:tcPr>
            <w:tcW w:w="1741" w:type="dxa"/>
            <w:vAlign w:val="center"/>
          </w:tcPr>
          <w:p w14:paraId="514FA61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2</w:t>
            </w:r>
          </w:p>
        </w:tc>
        <w:tc>
          <w:tcPr>
            <w:tcW w:w="2554" w:type="dxa"/>
            <w:vAlign w:val="center"/>
          </w:tcPr>
          <w:p w14:paraId="77A32B99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096" w:type="dxa"/>
            <w:vAlign w:val="center"/>
          </w:tcPr>
          <w:p w14:paraId="49CC80B8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457301AA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813A308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546266A9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5E094BCB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5DA15FF7" w14:textId="77777777">
        <w:trPr>
          <w:trHeight w:val="624"/>
          <w:jc w:val="center"/>
        </w:trPr>
        <w:tc>
          <w:tcPr>
            <w:tcW w:w="589" w:type="dxa"/>
            <w:vAlign w:val="center"/>
          </w:tcPr>
          <w:p w14:paraId="0C5CC4D3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</w:t>
            </w:r>
          </w:p>
        </w:tc>
        <w:tc>
          <w:tcPr>
            <w:tcW w:w="2904" w:type="dxa"/>
            <w:vAlign w:val="center"/>
          </w:tcPr>
          <w:p w14:paraId="5DF78095" w14:textId="2CE09003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831AF2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Марказ-1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7B0CBB3A" w14:textId="55BAFEA2" w:rsidR="0082722F" w:rsidRPr="00831AF2" w:rsidRDefault="00371DA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625</w:t>
            </w:r>
          </w:p>
        </w:tc>
        <w:tc>
          <w:tcPr>
            <w:tcW w:w="1741" w:type="dxa"/>
            <w:vAlign w:val="center"/>
          </w:tcPr>
          <w:p w14:paraId="32779DE0" w14:textId="1D699204" w:rsidR="0082722F" w:rsidRPr="00A13BD4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9</w:t>
            </w:r>
          </w:p>
        </w:tc>
        <w:tc>
          <w:tcPr>
            <w:tcW w:w="2554" w:type="dxa"/>
            <w:vAlign w:val="center"/>
          </w:tcPr>
          <w:p w14:paraId="31F07351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096" w:type="dxa"/>
            <w:vAlign w:val="center"/>
          </w:tcPr>
          <w:p w14:paraId="7084B53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2E28705F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606BB650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1F3E180C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C2D36F0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50B45FE2" w14:textId="77777777">
        <w:trPr>
          <w:jc w:val="center"/>
        </w:trPr>
        <w:tc>
          <w:tcPr>
            <w:tcW w:w="589" w:type="dxa"/>
            <w:vAlign w:val="center"/>
          </w:tcPr>
          <w:p w14:paraId="12EB6B36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</w:t>
            </w:r>
          </w:p>
        </w:tc>
        <w:tc>
          <w:tcPr>
            <w:tcW w:w="2904" w:type="dxa"/>
            <w:vAlign w:val="center"/>
          </w:tcPr>
          <w:p w14:paraId="6C7CC058" w14:textId="11289C22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“</w:t>
            </w:r>
            <w:r w:rsidR="00831AF2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Махатма Ганди</w:t>
            </w: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” кўчаси</w:t>
            </w:r>
          </w:p>
        </w:tc>
        <w:tc>
          <w:tcPr>
            <w:tcW w:w="1303" w:type="dxa"/>
            <w:vAlign w:val="center"/>
          </w:tcPr>
          <w:p w14:paraId="08EBE5FC" w14:textId="554D108F" w:rsidR="0082722F" w:rsidRPr="00802419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802419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127</w:t>
            </w:r>
          </w:p>
        </w:tc>
        <w:tc>
          <w:tcPr>
            <w:tcW w:w="1741" w:type="dxa"/>
            <w:vAlign w:val="center"/>
          </w:tcPr>
          <w:p w14:paraId="5CE2AB51" w14:textId="5EC72E35" w:rsidR="0082722F" w:rsidRPr="00A13BD4" w:rsidRDefault="00831AF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3</w:t>
            </w:r>
          </w:p>
        </w:tc>
        <w:tc>
          <w:tcPr>
            <w:tcW w:w="2554" w:type="dxa"/>
            <w:vAlign w:val="center"/>
          </w:tcPr>
          <w:p w14:paraId="7ED33A28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0</w:t>
            </w:r>
          </w:p>
        </w:tc>
        <w:tc>
          <w:tcPr>
            <w:tcW w:w="1096" w:type="dxa"/>
            <w:vAlign w:val="center"/>
          </w:tcPr>
          <w:p w14:paraId="086B1AC7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0FEEFCB8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vAlign w:val="center"/>
          </w:tcPr>
          <w:p w14:paraId="5E61C9B4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A13BD4">
              <w:rPr>
                <w:rFonts w:ascii="Times New Roman" w:hAnsi="Times New Roman" w:cs="Times New Roman"/>
                <w:sz w:val="24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6883D45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2475A7D5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82722F" w:rsidRPr="00A13BD4" w14:paraId="0594384F" w14:textId="77777777">
        <w:trPr>
          <w:trHeight w:val="628"/>
          <w:jc w:val="center"/>
        </w:trPr>
        <w:tc>
          <w:tcPr>
            <w:tcW w:w="34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1AA886C" w14:textId="77777777" w:rsidR="0082722F" w:rsidRPr="00A13BD4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 w:rsidRPr="00A13BD4"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Жами: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6407A5D" w14:textId="644C45A1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2A32789" w14:textId="3C70E6EF" w:rsidR="0082722F" w:rsidRPr="00A13BD4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21</w:t>
            </w:r>
          </w:p>
        </w:tc>
        <w:tc>
          <w:tcPr>
            <w:tcW w:w="2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830A63C" w14:textId="7F913183" w:rsidR="0082722F" w:rsidRPr="00A13BD4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45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D66221D" w14:textId="242DB9B9" w:rsidR="0082722F" w:rsidRPr="00A13BD4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45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23795F7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980FFFF" w14:textId="2BF18A60" w:rsidR="0082722F" w:rsidRPr="00802419" w:rsidRDefault="008024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4E99642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036136F" w14:textId="77777777" w:rsidR="0082722F" w:rsidRPr="00A13BD4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8"/>
              </w:rPr>
            </w:pPr>
          </w:p>
        </w:tc>
      </w:tr>
    </w:tbl>
    <w:p w14:paraId="35D51098" w14:textId="77777777" w:rsidR="0004544B" w:rsidRDefault="0004544B">
      <w:pPr>
        <w:spacing w:after="0"/>
        <w:jc w:val="both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p w14:paraId="2240DDE8" w14:textId="43BC7ADB" w:rsidR="0082722F" w:rsidRDefault="00F3611B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>Изоҳ: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  <w:r w:rsidR="00802419"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  <w:t>.</w:t>
      </w:r>
    </w:p>
    <w:p w14:paraId="30C20DE2" w14:textId="1F9B6747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27D5CFE8" w14:textId="5095CB33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1DA14E27" w14:textId="503FF3DA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407AC930" w14:textId="41850BDB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2824AD19" w14:textId="22115813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0E6C8907" w14:textId="74D186E4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2530BF42" w14:textId="77777777" w:rsidR="00802419" w:rsidRDefault="00802419">
      <w:pPr>
        <w:spacing w:after="0"/>
        <w:jc w:val="both"/>
        <w:rPr>
          <w:rFonts w:ascii="Times New Roman" w:hAnsi="Times New Roman" w:cs="Times New Roman"/>
          <w:b/>
          <w:color w:val="7030A0"/>
          <w:sz w:val="28"/>
          <w:szCs w:val="28"/>
          <w:lang w:val="uz-Cyrl-UZ"/>
        </w:rPr>
      </w:pPr>
    </w:p>
    <w:p w14:paraId="2D8DD164" w14:textId="77777777" w:rsidR="0082722F" w:rsidRDefault="0082722F">
      <w:pPr>
        <w:spacing w:after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4A6C770" w14:textId="3CB990A9" w:rsidR="0082722F" w:rsidRDefault="00F3611B">
      <w:pPr>
        <w:jc w:val="center"/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"</w:t>
      </w:r>
      <w:r w:rsidR="00E937AE"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>Нур</w:t>
      </w:r>
      <w:r>
        <w:rPr>
          <w:rFonts w:ascii="Times New Roman" w:hAnsi="Times New Roman" w:cs="Times New Roman"/>
          <w:b/>
          <w:color w:val="C00000"/>
          <w:sz w:val="32"/>
          <w:szCs w:val="32"/>
          <w:lang w:val="uz-Cyrl-UZ"/>
        </w:rPr>
        <w:t xml:space="preserve">" </w:t>
      </w:r>
      <w:r>
        <w:rPr>
          <w:rFonts w:ascii="Times New Roman" w:hAnsi="Times New Roman" w:cs="Times New Roman"/>
          <w:b/>
          <w:color w:val="002060"/>
          <w:sz w:val="32"/>
          <w:szCs w:val="32"/>
          <w:lang w:val="uz-Cyrl-UZ"/>
        </w:rPr>
        <w:t>маҳалласида яшовчи хорижга кетган фуқаролар рўйхати</w:t>
      </w:r>
    </w:p>
    <w:tbl>
      <w:tblPr>
        <w:tblW w:w="1545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2183"/>
        <w:gridCol w:w="1560"/>
        <w:gridCol w:w="1699"/>
        <w:gridCol w:w="2128"/>
        <w:gridCol w:w="1843"/>
        <w:gridCol w:w="1389"/>
        <w:gridCol w:w="1587"/>
        <w:gridCol w:w="1134"/>
        <w:gridCol w:w="1276"/>
      </w:tblGrid>
      <w:tr w:rsidR="0082722F" w:rsidRPr="007756B0" w14:paraId="43D3B03F" w14:textId="77777777">
        <w:tc>
          <w:tcPr>
            <w:tcW w:w="652" w:type="dxa"/>
            <w:shd w:val="clear" w:color="auto" w:fill="EDEDED"/>
            <w:vAlign w:val="center"/>
          </w:tcPr>
          <w:p w14:paraId="7D3DF2EB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т/р</w:t>
            </w:r>
          </w:p>
        </w:tc>
        <w:tc>
          <w:tcPr>
            <w:tcW w:w="2183" w:type="dxa"/>
            <w:shd w:val="clear" w:color="auto" w:fill="EDEDED"/>
            <w:vAlign w:val="center"/>
          </w:tcPr>
          <w:p w14:paraId="4C9D1C67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Хорижга кетган фуқаронинг Ф.И.О, туғилган йили,</w:t>
            </w:r>
          </w:p>
        </w:tc>
        <w:tc>
          <w:tcPr>
            <w:tcW w:w="1560" w:type="dxa"/>
            <w:shd w:val="clear" w:color="auto" w:fill="EDEDED"/>
            <w:vAlign w:val="center"/>
          </w:tcPr>
          <w:p w14:paraId="42577F26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Яшаш   манзили</w:t>
            </w:r>
          </w:p>
        </w:tc>
        <w:tc>
          <w:tcPr>
            <w:tcW w:w="1699" w:type="dxa"/>
            <w:shd w:val="clear" w:color="auto" w:fill="EDEDED"/>
            <w:vAlign w:val="center"/>
          </w:tcPr>
          <w:p w14:paraId="31B5A594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Телефон ва телеграмм рақами</w:t>
            </w:r>
          </w:p>
        </w:tc>
        <w:tc>
          <w:tcPr>
            <w:tcW w:w="2128" w:type="dxa"/>
            <w:shd w:val="clear" w:color="auto" w:fill="EDEDED"/>
            <w:vAlign w:val="center"/>
          </w:tcPr>
          <w:p w14:paraId="209DF144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Хориждаги манзили    </w:t>
            </w:r>
            <w:r>
              <w:rPr>
                <w:rFonts w:ascii="Times New Roman" w:hAnsi="Times New Roman"/>
                <w:color w:val="7030A0"/>
                <w:lang w:val="uz-Cyrl-UZ"/>
              </w:rPr>
              <w:t>(давлат,        шаҳри)</w:t>
            </w:r>
          </w:p>
        </w:tc>
        <w:tc>
          <w:tcPr>
            <w:tcW w:w="1843" w:type="dxa"/>
            <w:shd w:val="clear" w:color="auto" w:fill="EDEDED"/>
            <w:vAlign w:val="center"/>
          </w:tcPr>
          <w:p w14:paraId="663D70A7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>Хориждаги иш жойи, лавозими</w:t>
            </w:r>
          </w:p>
        </w:tc>
        <w:tc>
          <w:tcPr>
            <w:tcW w:w="1389" w:type="dxa"/>
            <w:shd w:val="clear" w:color="auto" w:fill="EDEDED"/>
            <w:vAlign w:val="center"/>
          </w:tcPr>
          <w:p w14:paraId="5E17A449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Кетиш мақсади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(иш, ўқиш, бошқа)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4C067AC2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Оиласи билан алоқаси </w:t>
            </w:r>
            <w:r>
              <w:rPr>
                <w:rFonts w:ascii="Times New Roman" w:hAnsi="Times New Roman"/>
                <w:color w:val="7030A0"/>
                <w:lang w:val="uz-Cyrl-UZ"/>
              </w:rPr>
              <w:t>(бор/йўқ)</w:t>
            </w:r>
          </w:p>
        </w:tc>
        <w:tc>
          <w:tcPr>
            <w:tcW w:w="1134" w:type="dxa"/>
            <w:shd w:val="clear" w:color="auto" w:fill="EDEDED"/>
            <w:vAlign w:val="center"/>
          </w:tcPr>
          <w:p w14:paraId="2FA03015" w14:textId="77777777" w:rsidR="0082722F" w:rsidRDefault="00F3611B">
            <w:pPr>
              <w:jc w:val="center"/>
              <w:rPr>
                <w:rFonts w:ascii="Times New Roman" w:hAnsi="Times New Roman"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Маҳалла билан алоқа ўрнатил-ганлиги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(телеграмм гуруҳи</w:t>
            </w:r>
          </w:p>
        </w:tc>
        <w:tc>
          <w:tcPr>
            <w:tcW w:w="1276" w:type="dxa"/>
            <w:shd w:val="clear" w:color="auto" w:fill="EDEDED"/>
            <w:vAlign w:val="center"/>
          </w:tcPr>
          <w:p w14:paraId="2F6153AC" w14:textId="77777777" w:rsidR="0082722F" w:rsidRDefault="00F3611B">
            <w:pPr>
              <w:jc w:val="center"/>
              <w:rPr>
                <w:rFonts w:ascii="Times New Roman" w:hAnsi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lang w:val="uz-Cyrl-UZ"/>
              </w:rPr>
              <w:t xml:space="preserve">Ватанга қайтиб, Ўзбекис тонда ишлаш истаги борлиги </w:t>
            </w:r>
            <w:r>
              <w:rPr>
                <w:rFonts w:ascii="Times New Roman" w:hAnsi="Times New Roman"/>
                <w:color w:val="7030A0"/>
                <w:lang w:val="uz-Cyrl-UZ"/>
              </w:rPr>
              <w:t>(қайтади/ йўқ)</w:t>
            </w:r>
          </w:p>
        </w:tc>
      </w:tr>
      <w:tr w:rsidR="0082722F" w14:paraId="21A06368" w14:textId="77777777">
        <w:tc>
          <w:tcPr>
            <w:tcW w:w="652" w:type="dxa"/>
            <w:shd w:val="clear" w:color="auto" w:fill="auto"/>
            <w:vAlign w:val="center"/>
          </w:tcPr>
          <w:p w14:paraId="2B1D34A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79EDB8" w14:textId="0281034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950D0" w14:textId="04F33D3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DF1AA" w14:textId="1FA7D71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A9CBFC6" w14:textId="1751293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A7617E5" w14:textId="625FFBF1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F7FADE4" w14:textId="7BC57D2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703EEDC6" w14:textId="6B89F1C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934BEFD" w14:textId="3290794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FC5B4" w14:textId="24ECFC1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4DD683F4" w14:textId="77777777">
        <w:trPr>
          <w:trHeight w:val="733"/>
        </w:trPr>
        <w:tc>
          <w:tcPr>
            <w:tcW w:w="652" w:type="dxa"/>
            <w:shd w:val="clear" w:color="auto" w:fill="auto"/>
            <w:vAlign w:val="center"/>
          </w:tcPr>
          <w:p w14:paraId="21125E8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14166" w14:textId="3BF9FBD2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6D687" w14:textId="61776210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09ED0" w14:textId="2C3752F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72933A8" w14:textId="48F9A4E2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1DA388E" w14:textId="46D3DE08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BB881F7" w14:textId="2A66DA5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05ECD9A" w14:textId="41D390B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00263DC" w14:textId="7003189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DE3BC" w14:textId="260D870F" w:rsidR="0082722F" w:rsidRDefault="0082722F">
            <w:pPr>
              <w:spacing w:after="0" w:line="240" w:lineRule="auto"/>
              <w:jc w:val="center"/>
            </w:pPr>
          </w:p>
        </w:tc>
      </w:tr>
      <w:tr w:rsidR="0082722F" w14:paraId="2759B2C0" w14:textId="77777777">
        <w:trPr>
          <w:trHeight w:val="1797"/>
        </w:trPr>
        <w:tc>
          <w:tcPr>
            <w:tcW w:w="652" w:type="dxa"/>
            <w:shd w:val="clear" w:color="auto" w:fill="auto"/>
            <w:vAlign w:val="center"/>
          </w:tcPr>
          <w:p w14:paraId="39910D9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44868" w14:textId="2E522D1E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1A87BC" w14:textId="1CC0DFB0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00FEB8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838B647" w14:textId="4CACD05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2B5AF0A" w14:textId="76B65A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F08E607" w14:textId="003E725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36D7AC1" w14:textId="47484B7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A0AFA48" w14:textId="5919A12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07086" w14:textId="6C64262E" w:rsidR="0082722F" w:rsidRDefault="0082722F">
            <w:pPr>
              <w:spacing w:after="0" w:line="240" w:lineRule="auto"/>
              <w:jc w:val="center"/>
            </w:pPr>
          </w:p>
        </w:tc>
      </w:tr>
      <w:tr w:rsidR="0082722F" w14:paraId="62D49F97" w14:textId="77777777">
        <w:trPr>
          <w:trHeight w:val="1000"/>
        </w:trPr>
        <w:tc>
          <w:tcPr>
            <w:tcW w:w="652" w:type="dxa"/>
            <w:shd w:val="clear" w:color="auto" w:fill="auto"/>
            <w:vAlign w:val="center"/>
          </w:tcPr>
          <w:p w14:paraId="372B431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8E2C8" w14:textId="69B11FD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0D2F1" w14:textId="2199AAF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580961E8" w14:textId="37A2555A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AFDF2F2" w14:textId="7EE87A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B5E1CCE" w14:textId="4ADC424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4840471" w14:textId="452C2D8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37AB5BC3" w14:textId="5B3CC3B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EC1338" w14:textId="65391DE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A1AD8" w14:textId="3B84804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4B64838" w14:textId="77777777">
        <w:tc>
          <w:tcPr>
            <w:tcW w:w="652" w:type="dxa"/>
            <w:shd w:val="clear" w:color="auto" w:fill="auto"/>
            <w:vAlign w:val="center"/>
          </w:tcPr>
          <w:p w14:paraId="11FB5CD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67189" w14:textId="439BF1A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E7A26" w14:textId="1F41BCF9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600D482" w14:textId="3209F8D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8E52464" w14:textId="13D373B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9B1EDC4" w14:textId="0518647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9FB3F15" w14:textId="1670EBF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36B00263" w14:textId="79BE593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9587040" w14:textId="254596F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70A62" w14:textId="4B1FFD4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46D7036D" w14:textId="77777777">
        <w:trPr>
          <w:trHeight w:val="2393"/>
        </w:trPr>
        <w:tc>
          <w:tcPr>
            <w:tcW w:w="652" w:type="dxa"/>
            <w:shd w:val="clear" w:color="auto" w:fill="auto"/>
            <w:vAlign w:val="center"/>
          </w:tcPr>
          <w:p w14:paraId="5FFD2E2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FCB7C" w14:textId="21413374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8E1490" w14:textId="37FB691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7B79AD9" w14:textId="1EB50302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9BC5C0F" w14:textId="39020CE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2A249493" w14:textId="343A3B4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8649F2C" w14:textId="1D1B1D2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73B37AC" w14:textId="6695D50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5D38F69" w14:textId="3B6681F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18563" w14:textId="50933BB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56116C0" w14:textId="77777777">
        <w:trPr>
          <w:trHeight w:val="633"/>
        </w:trPr>
        <w:tc>
          <w:tcPr>
            <w:tcW w:w="652" w:type="dxa"/>
            <w:shd w:val="clear" w:color="auto" w:fill="auto"/>
            <w:vAlign w:val="center"/>
          </w:tcPr>
          <w:p w14:paraId="41AB4BF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EBECA" w14:textId="0170A5EA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3A26B8" w14:textId="42FC2A0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FEC4ACB" w14:textId="2285C8A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6FE2198" w14:textId="0D9B868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7844866" w14:textId="0B9927E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8DA214E" w14:textId="1A2B564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633CACA3" w14:textId="41D16C0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9B7DA6F" w14:textId="398F197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39969" w14:textId="5D5FA6C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C9D70A7" w14:textId="77777777">
        <w:trPr>
          <w:trHeight w:val="556"/>
        </w:trPr>
        <w:tc>
          <w:tcPr>
            <w:tcW w:w="652" w:type="dxa"/>
            <w:shd w:val="clear" w:color="auto" w:fill="auto"/>
            <w:vAlign w:val="center"/>
          </w:tcPr>
          <w:p w14:paraId="28B2BA2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9BAA40" w14:textId="74261D88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DF5BC6" w14:textId="5EE5BDCA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CD0A4F5" w14:textId="472BBE08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</w:tcPr>
          <w:p w14:paraId="46D324EF" w14:textId="1712CC1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2D3CB73F" w14:textId="05DD550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0D4EBE3D" w14:textId="4E6B4FB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0E4CF2D" w14:textId="2D9BD5F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ECC0DA" w14:textId="76DA3E7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F13F6" w14:textId="5999A84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2B54B11" w14:textId="77777777">
        <w:trPr>
          <w:trHeight w:val="564"/>
        </w:trPr>
        <w:tc>
          <w:tcPr>
            <w:tcW w:w="652" w:type="dxa"/>
            <w:shd w:val="clear" w:color="auto" w:fill="auto"/>
            <w:vAlign w:val="center"/>
          </w:tcPr>
          <w:p w14:paraId="5EF7778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267F6" w14:textId="204C268A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B3F5B" w14:textId="2EAEC76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2CA4A9F" w14:textId="679A2A0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</w:tcPr>
          <w:p w14:paraId="24032D84" w14:textId="303B222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28F5E883" w14:textId="459640A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CE5AEF8" w14:textId="7B5D4E6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127667F1" w14:textId="1BF0AE5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</w:tcPr>
          <w:p w14:paraId="7EA35543" w14:textId="62ACD83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99A0A9" w14:textId="7547E86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3442C95" w14:textId="77777777">
        <w:tc>
          <w:tcPr>
            <w:tcW w:w="652" w:type="dxa"/>
            <w:shd w:val="clear" w:color="auto" w:fill="auto"/>
            <w:vAlign w:val="center"/>
          </w:tcPr>
          <w:p w14:paraId="000D6C3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FD7E29" w14:textId="2449B65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D9EE4" w14:textId="022465CE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1255BF1" w14:textId="49D5A5E2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37E44A9" w14:textId="142AD26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159163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1B71660" w14:textId="7B55585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7E23026" w14:textId="431E454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B5E0264" w14:textId="5DC0A8F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8E6EFA" w14:textId="246F529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A7E4E66" w14:textId="77777777">
        <w:tc>
          <w:tcPr>
            <w:tcW w:w="652" w:type="dxa"/>
            <w:shd w:val="clear" w:color="auto" w:fill="auto"/>
            <w:vAlign w:val="center"/>
          </w:tcPr>
          <w:p w14:paraId="196F401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9E627" w14:textId="613FAA48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FF4A6D" w14:textId="496249D5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8D6EC6D" w14:textId="79202530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838C73F" w14:textId="7105732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54097D2" w14:textId="31ED208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A0D4E9F" w14:textId="3486C98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7B8E02FF" w14:textId="7098E49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215FDA8" w14:textId="116F298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54DBBA" w14:textId="3AE5801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A2700DB" w14:textId="77777777">
        <w:tc>
          <w:tcPr>
            <w:tcW w:w="652" w:type="dxa"/>
            <w:shd w:val="clear" w:color="auto" w:fill="auto"/>
            <w:vAlign w:val="center"/>
          </w:tcPr>
          <w:p w14:paraId="5A92AB7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903B8" w14:textId="4D399AF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07D9E" w14:textId="5AB73A7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8FFCCB8" w14:textId="6113BCA9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85DA323" w14:textId="2F8D76C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9D714A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B413697" w14:textId="4D9A326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FD847D4" w14:textId="6F55E76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74844FD" w14:textId="284B645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E7D6C4" w14:textId="627472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045AB18" w14:textId="77777777">
        <w:trPr>
          <w:trHeight w:val="756"/>
        </w:trPr>
        <w:tc>
          <w:tcPr>
            <w:tcW w:w="652" w:type="dxa"/>
            <w:shd w:val="clear" w:color="auto" w:fill="auto"/>
            <w:vAlign w:val="center"/>
          </w:tcPr>
          <w:p w14:paraId="7558C1B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CD32F" w14:textId="179E9AC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0EB161" w14:textId="424B8A2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AB7A104" w14:textId="0F96649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1A8FAF0" w14:textId="7722DD7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6E4533C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05A0D52" w14:textId="584200B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9BDEB8A" w14:textId="479C750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601E46C" w14:textId="5E002BC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4F486" w14:textId="35FA4A4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CAF109E" w14:textId="77777777">
        <w:trPr>
          <w:trHeight w:val="605"/>
        </w:trPr>
        <w:tc>
          <w:tcPr>
            <w:tcW w:w="652" w:type="dxa"/>
            <w:shd w:val="clear" w:color="auto" w:fill="auto"/>
            <w:vAlign w:val="center"/>
          </w:tcPr>
          <w:p w14:paraId="6BC19FA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6544E" w14:textId="150F23A8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AD2CBF" w14:textId="6700C619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39A7154" w14:textId="0A77128B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49EE71A" w14:textId="15737C5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F148B30" w14:textId="2D5AF4F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22C99DC" w14:textId="4D07552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14177CA5" w14:textId="6278BD6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41572BF" w14:textId="7861FEC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FFB0E" w14:textId="3AA5740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9926E19" w14:textId="77777777">
        <w:trPr>
          <w:trHeight w:val="699"/>
        </w:trPr>
        <w:tc>
          <w:tcPr>
            <w:tcW w:w="652" w:type="dxa"/>
            <w:shd w:val="clear" w:color="auto" w:fill="auto"/>
            <w:vAlign w:val="center"/>
          </w:tcPr>
          <w:p w14:paraId="031D50A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B9C37" w14:textId="3CA5912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94AE64" w14:textId="23BCA08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2F31CF3" w14:textId="469426E9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3AA8252" w14:textId="08BFF12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F56814B" w14:textId="1DC0CE8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4AAFDAD" w14:textId="11C3C09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ED2B130" w14:textId="0C180D5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3E44206" w14:textId="6D9F1C9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5B3E0" w14:textId="00D7B09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27D93F0" w14:textId="77777777">
        <w:tc>
          <w:tcPr>
            <w:tcW w:w="652" w:type="dxa"/>
            <w:shd w:val="clear" w:color="auto" w:fill="auto"/>
            <w:vAlign w:val="center"/>
          </w:tcPr>
          <w:p w14:paraId="519660C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B1513" w14:textId="3E9F4CF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43385" w14:textId="1667F12E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AA9694D" w14:textId="61F9939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039B611" w14:textId="0F4EED7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3F30C07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E212395" w14:textId="77A1A54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85F106E" w14:textId="30B0546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20604D5" w14:textId="268AAA3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4340B" w14:textId="36BDB30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733724D" w14:textId="77777777">
        <w:tc>
          <w:tcPr>
            <w:tcW w:w="652" w:type="dxa"/>
            <w:shd w:val="clear" w:color="auto" w:fill="auto"/>
            <w:vAlign w:val="center"/>
          </w:tcPr>
          <w:p w14:paraId="06A1477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F5B92" w14:textId="2366D18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8EAD9" w14:textId="2C9C2EC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4465596" w14:textId="23342B1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7214381A" w14:textId="7B55BCA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3531EC82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74B1616" w14:textId="6EC449F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769B222E" w14:textId="429BD19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387B36E6" w14:textId="58D01AA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5D684" w14:textId="00585C0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24B9B909" w14:textId="77777777">
        <w:tc>
          <w:tcPr>
            <w:tcW w:w="652" w:type="dxa"/>
            <w:shd w:val="clear" w:color="auto" w:fill="auto"/>
            <w:vAlign w:val="center"/>
          </w:tcPr>
          <w:p w14:paraId="2BB4C07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8CD41" w14:textId="1E053C5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714A7" w14:textId="7EBB638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8DFFC93" w14:textId="16FA5E6D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13E945D5" w14:textId="4494AE9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728B938" w14:textId="6560908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0568610" w14:textId="4EC48CF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</w:tcPr>
          <w:p w14:paraId="4522CC2B" w14:textId="737AF2E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</w:tcPr>
          <w:p w14:paraId="7C86FC25" w14:textId="7D4FA50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41F82" w14:textId="3A80E14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2B34503" w14:textId="77777777">
        <w:trPr>
          <w:trHeight w:val="942"/>
        </w:trPr>
        <w:tc>
          <w:tcPr>
            <w:tcW w:w="652" w:type="dxa"/>
            <w:shd w:val="clear" w:color="auto" w:fill="auto"/>
            <w:vAlign w:val="center"/>
          </w:tcPr>
          <w:p w14:paraId="03FC5CF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19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867F1E" w14:textId="55CD3BE9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C75526" w14:textId="75E72190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F1A75EF" w14:textId="71153633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52B3794" w14:textId="575B9FF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7881BF7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BA5B628" w14:textId="01954A9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</w:tcPr>
          <w:p w14:paraId="6973C7A9" w14:textId="717A72D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</w:tcPr>
          <w:p w14:paraId="633D72E7" w14:textId="7883C07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E0499" w14:textId="49E886A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F89DF0E" w14:textId="77777777">
        <w:trPr>
          <w:trHeight w:val="1187"/>
        </w:trPr>
        <w:tc>
          <w:tcPr>
            <w:tcW w:w="652" w:type="dxa"/>
            <w:shd w:val="clear" w:color="auto" w:fill="auto"/>
            <w:vAlign w:val="center"/>
          </w:tcPr>
          <w:p w14:paraId="126B5F5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57BF519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174150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bottom"/>
          </w:tcPr>
          <w:p w14:paraId="57C0F1D3" w14:textId="7777777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00A16BA" w14:textId="3026783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60605A9" w14:textId="2327279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013D5B3" w14:textId="247477D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3F9FB70" w14:textId="77521EC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82FAF23" w14:textId="7BBF5CA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9513" w14:textId="3D803D6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48A2B33" w14:textId="77777777">
        <w:tc>
          <w:tcPr>
            <w:tcW w:w="652" w:type="dxa"/>
            <w:shd w:val="clear" w:color="auto" w:fill="auto"/>
            <w:vAlign w:val="center"/>
          </w:tcPr>
          <w:p w14:paraId="173EFE2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lastRenderedPageBreak/>
              <w:t>21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A9889E" w14:textId="36CA09D4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0EAFCCD" w14:textId="3EFF8F91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1F1116D" w14:textId="1B12AED6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bottom"/>
          </w:tcPr>
          <w:p w14:paraId="38364AFB" w14:textId="5D8038D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uz-Cyrl-UZ" w:eastAsia="ru-RU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5E7447F" w14:textId="79556E9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43B7049" w14:textId="046D8A0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74F8A8B" w14:textId="10255D0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182D129" w14:textId="4D59FC0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9EE37E" w14:textId="4EDE9DD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30A4C565" w14:textId="77777777">
        <w:tc>
          <w:tcPr>
            <w:tcW w:w="652" w:type="dxa"/>
            <w:shd w:val="clear" w:color="auto" w:fill="auto"/>
            <w:vAlign w:val="center"/>
          </w:tcPr>
          <w:p w14:paraId="13A7EF8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9C3FF8" w14:textId="0A5234E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4EDC99" w14:textId="6D338A0F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9718258" w14:textId="047B5400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2A23C9E" w14:textId="68A1064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4FC45C0" w14:textId="25988E8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D0CB41D" w14:textId="1E1BA51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B667C74" w14:textId="5FD589F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5C11F4A" w14:textId="1C50B8F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DA6015" w14:textId="2B05E5E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FB05F14" w14:textId="77777777">
        <w:tc>
          <w:tcPr>
            <w:tcW w:w="652" w:type="dxa"/>
            <w:shd w:val="clear" w:color="auto" w:fill="auto"/>
            <w:vAlign w:val="center"/>
          </w:tcPr>
          <w:p w14:paraId="3C357D4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3A824" w14:textId="1DA2130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65261" w14:textId="6D44603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15334342" w14:textId="60B8690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AA803BB" w14:textId="2C8E0DE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163E2E7" w14:textId="5D8E062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0047D74" w14:textId="5CA914C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074D9433" w14:textId="468AFA1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3B1FD3" w14:textId="44031D6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0BD70" w14:textId="0EC5596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C7E8206" w14:textId="77777777">
        <w:trPr>
          <w:trHeight w:val="1016"/>
        </w:trPr>
        <w:tc>
          <w:tcPr>
            <w:tcW w:w="652" w:type="dxa"/>
            <w:shd w:val="clear" w:color="auto" w:fill="auto"/>
            <w:vAlign w:val="center"/>
          </w:tcPr>
          <w:p w14:paraId="2C3C89F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57A69" w14:textId="0950D93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598BC4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553E394" w14:textId="1BA0F7D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6E4E6487" w14:textId="4960A4D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0737EFC" w14:textId="325D891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79DB71C5" w14:textId="758CB73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72A885CE" w14:textId="4D69F94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62217C3" w14:textId="14A307A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66B48" w14:textId="6DC0B31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783DE65" w14:textId="77777777">
        <w:trPr>
          <w:trHeight w:val="550"/>
        </w:trPr>
        <w:tc>
          <w:tcPr>
            <w:tcW w:w="652" w:type="dxa"/>
            <w:shd w:val="clear" w:color="auto" w:fill="auto"/>
            <w:vAlign w:val="center"/>
          </w:tcPr>
          <w:p w14:paraId="3C4EE3F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D4983" w14:textId="68D3525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9EFF1" w14:textId="732C77C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B86EA16" w14:textId="647B4A0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1CF1972" w14:textId="698D156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11000E2" w14:textId="61F0AF9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1DFEA91B" w14:textId="440DD6A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4DAA43D4" w14:textId="0537ADA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7F8FFBF" w14:textId="153DF6F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781329" w14:textId="7DAA9C5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46448B7B" w14:textId="77777777">
        <w:tc>
          <w:tcPr>
            <w:tcW w:w="652" w:type="dxa"/>
            <w:shd w:val="clear" w:color="auto" w:fill="auto"/>
            <w:vAlign w:val="center"/>
          </w:tcPr>
          <w:p w14:paraId="68F77BA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F3032" w14:textId="377785D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8E466" w14:textId="0BFCA82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05F0F2D" w14:textId="670149C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9D5D709" w14:textId="5FD7706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BA75C1E" w14:textId="180DADF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E85F00B" w14:textId="108D4E9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356CDA8" w14:textId="4D21462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1C82F1" w14:textId="76F5C20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D83A62" w14:textId="0E0BD4F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3474B6C" w14:textId="77777777">
        <w:trPr>
          <w:trHeight w:val="567"/>
        </w:trPr>
        <w:tc>
          <w:tcPr>
            <w:tcW w:w="652" w:type="dxa"/>
            <w:shd w:val="clear" w:color="auto" w:fill="auto"/>
            <w:vAlign w:val="center"/>
          </w:tcPr>
          <w:p w14:paraId="4EA7CB4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27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DEAE3" w14:textId="0493321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8D19D" w14:textId="6E4C6A3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C48E520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38ABFD7" w14:textId="6DF515A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CEE4BF5" w14:textId="169BB17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CE4E053" w14:textId="1E03E60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37EC6C3" w14:textId="15DEC3A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19C1549" w14:textId="792B86C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6152" w14:textId="76CB87F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5BF008D5" w14:textId="77777777">
        <w:trPr>
          <w:trHeight w:val="703"/>
        </w:trPr>
        <w:tc>
          <w:tcPr>
            <w:tcW w:w="652" w:type="dxa"/>
            <w:shd w:val="clear" w:color="auto" w:fill="auto"/>
            <w:vAlign w:val="center"/>
          </w:tcPr>
          <w:p w14:paraId="412556C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28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E393A" w14:textId="61AB67F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63D5D" w14:textId="5584C5F7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E4CE3B8" w14:textId="7FD97C5C" w:rsidR="0082722F" w:rsidRDefault="0082722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36C8AF89" w14:textId="2D891AE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4C02DC42" w14:textId="7B7AB54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4C8A060" w14:textId="40B85AA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3FBD58E5" w14:textId="77061DF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E0810BF" w14:textId="174CC3F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75B21" w14:textId="1DF6920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65CB7EB9" w14:textId="77777777">
        <w:tc>
          <w:tcPr>
            <w:tcW w:w="652" w:type="dxa"/>
            <w:shd w:val="clear" w:color="auto" w:fill="auto"/>
            <w:vAlign w:val="center"/>
          </w:tcPr>
          <w:p w14:paraId="228FB95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29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BA10" w14:textId="04B1B8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CE822" w14:textId="3EF9800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DC21E9E" w14:textId="21BBDC2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B1D6B10" w14:textId="7A1F66E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12A13296" w14:textId="04598A6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4D1E5BF0" w14:textId="5ABC496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0B9EFEA" w14:textId="0502E29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35A2CD" w14:textId="06C9C12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34E30" w14:textId="07C0B41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18D21D81" w14:textId="77777777">
        <w:tc>
          <w:tcPr>
            <w:tcW w:w="652" w:type="dxa"/>
            <w:shd w:val="clear" w:color="auto" w:fill="auto"/>
            <w:vAlign w:val="center"/>
          </w:tcPr>
          <w:p w14:paraId="4AC95FA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30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6E7A7" w14:textId="22AF295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1B9AD" w14:textId="59F838F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0CCEAAE" w14:textId="41E3C48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053DDF7" w14:textId="16AE905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6C7734E1" w14:textId="0132D8A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</w:tcPr>
          <w:p w14:paraId="34348803" w14:textId="42102A4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E52A0B2" w14:textId="0EA098B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2EBC30E" w14:textId="40E7908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6A343" w14:textId="30F1A22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4E6BA130" w14:textId="77777777">
        <w:tc>
          <w:tcPr>
            <w:tcW w:w="652" w:type="dxa"/>
            <w:shd w:val="clear" w:color="auto" w:fill="auto"/>
            <w:vAlign w:val="center"/>
          </w:tcPr>
          <w:p w14:paraId="4FC2A15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31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5AC99" w14:textId="6E1DC47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AB69C8" w14:textId="1CA4820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70615C5" w14:textId="1E2C181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F7DE0A4" w14:textId="4D2BA37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6B1F9E49" w14:textId="6FEF5F6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370844E4" w14:textId="7A38CBC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5347A7BC" w14:textId="757A91D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EFAA704" w14:textId="3911A88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64ED8" w14:textId="7F569EA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5B87D5FC" w14:textId="77777777">
        <w:tc>
          <w:tcPr>
            <w:tcW w:w="652" w:type="dxa"/>
            <w:shd w:val="clear" w:color="auto" w:fill="auto"/>
            <w:vAlign w:val="center"/>
          </w:tcPr>
          <w:p w14:paraId="12139DD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32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BB839" w14:textId="6DDFD76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71822" w14:textId="4C798B3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4F659762" w14:textId="626B611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76D6BF0" w14:textId="6D68A41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26B033AA" w14:textId="718744D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0BACE15" w14:textId="5F5596C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980E6DA" w14:textId="3DA7899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251043" w14:textId="3D17305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DB6BB" w14:textId="0707460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96CD21E" w14:textId="77777777">
        <w:tc>
          <w:tcPr>
            <w:tcW w:w="652" w:type="dxa"/>
            <w:shd w:val="clear" w:color="auto" w:fill="auto"/>
            <w:vAlign w:val="center"/>
          </w:tcPr>
          <w:p w14:paraId="05290B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33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25765" w14:textId="01D71C6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FF84CC" w14:textId="6724978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D966E68" w14:textId="0426FF8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0F1685FE" w14:textId="42AD0F0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3AE74A5A" w14:textId="0880724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61C3157" w14:textId="0DB233F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129DBDDC" w14:textId="2903B13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8895FF0" w14:textId="4A93F3F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24ACF" w14:textId="3F58BE9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82A93E5" w14:textId="77777777">
        <w:tc>
          <w:tcPr>
            <w:tcW w:w="652" w:type="dxa"/>
            <w:shd w:val="clear" w:color="auto" w:fill="auto"/>
            <w:vAlign w:val="center"/>
          </w:tcPr>
          <w:p w14:paraId="5EC5D0D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34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8CEF2" w14:textId="1988A3B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D591C6" w14:textId="6902552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65463A56" w14:textId="1846A3B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238D42D" w14:textId="47AECEF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09B0C5EE" w14:textId="32DC477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5DA5FCCC" w14:textId="2E41F18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43E006EF" w14:textId="7EB62F4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476DD17" w14:textId="65C2D6C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C5BCC" w14:textId="346A1C0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2C99EA54" w14:textId="77777777">
        <w:tc>
          <w:tcPr>
            <w:tcW w:w="652" w:type="dxa"/>
            <w:shd w:val="clear" w:color="auto" w:fill="auto"/>
            <w:vAlign w:val="center"/>
          </w:tcPr>
          <w:p w14:paraId="1478C2E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35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93A54" w14:textId="7C75FD8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FADBC" w14:textId="778D229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7FD903FF" w14:textId="2649C81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37B53C2" w14:textId="48DB75F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2845D2CA" w14:textId="2B2BC2C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</w:tcPr>
          <w:p w14:paraId="34F13286" w14:textId="324C10C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42C112E" w14:textId="6D3C030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99BC4A9" w14:textId="525A4CA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D47503" w14:textId="29FC627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31956F76" w14:textId="77777777">
        <w:tc>
          <w:tcPr>
            <w:tcW w:w="652" w:type="dxa"/>
            <w:shd w:val="clear" w:color="auto" w:fill="auto"/>
            <w:vAlign w:val="center"/>
          </w:tcPr>
          <w:p w14:paraId="27BF644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36</w:t>
            </w:r>
          </w:p>
        </w:tc>
        <w:tc>
          <w:tcPr>
            <w:tcW w:w="21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6770A" w14:textId="77C105F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7A955" w14:textId="1ABDA07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3D67FE91" w14:textId="6C3DD26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</w:tcPr>
          <w:p w14:paraId="599DCE9A" w14:textId="46B36BD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5BD8CDE6" w14:textId="2D4838A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75FCFF1" w14:textId="6361781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1B90CCC" w14:textId="2AB1003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32CA315" w14:textId="272AA96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94693" w14:textId="558D420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705074BC" w14:textId="77777777">
        <w:tc>
          <w:tcPr>
            <w:tcW w:w="652" w:type="dxa"/>
            <w:shd w:val="clear" w:color="auto" w:fill="auto"/>
            <w:vAlign w:val="center"/>
          </w:tcPr>
          <w:p w14:paraId="4CE1D7A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37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1B476A" w14:textId="11A4AE6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F58E5" w14:textId="791765A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A520330" w14:textId="7F30401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751128B" w14:textId="620BF12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</w:tcPr>
          <w:p w14:paraId="1B0D0495" w14:textId="5689083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389" w:type="dxa"/>
            <w:shd w:val="clear" w:color="auto" w:fill="auto"/>
          </w:tcPr>
          <w:p w14:paraId="02CE100C" w14:textId="59596BC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364A5C46" w14:textId="067F367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DC2C0F2" w14:textId="2110399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0FAC1" w14:textId="430E925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DC7DA81" w14:textId="77777777">
        <w:trPr>
          <w:trHeight w:val="585"/>
        </w:trPr>
        <w:tc>
          <w:tcPr>
            <w:tcW w:w="652" w:type="dxa"/>
            <w:shd w:val="clear" w:color="auto" w:fill="auto"/>
            <w:vAlign w:val="center"/>
          </w:tcPr>
          <w:p w14:paraId="599B3A1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38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1096D7" w14:textId="55C1F88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79411" w14:textId="69E6C935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6C782178" w14:textId="1B2808D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57A8FBDE" w14:textId="3623EC2B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08D3567C" w14:textId="7E5FA40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EA97690" w14:textId="6BB448F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36364FE6" w14:textId="67D82FF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CA3FF5F" w14:textId="4D704A1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8D108" w14:textId="75C2CE46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547FC3DB" w14:textId="77777777">
        <w:trPr>
          <w:trHeight w:val="693"/>
        </w:trPr>
        <w:tc>
          <w:tcPr>
            <w:tcW w:w="652" w:type="dxa"/>
            <w:shd w:val="clear" w:color="auto" w:fill="auto"/>
            <w:vAlign w:val="center"/>
          </w:tcPr>
          <w:p w14:paraId="47163BF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39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82A6F" w14:textId="1FFA8132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0AFC7" w14:textId="08CF9E5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09743BC4" w14:textId="6B1E69D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4B2572D8" w14:textId="61112DF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76B39B7C" w14:textId="56A05CB3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6360EE23" w14:textId="688F258C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189CABEE" w14:textId="064A3991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D7C7C90" w14:textId="181204A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37582" w14:textId="0D69348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  <w:tr w:rsidR="0082722F" w14:paraId="0F940AA9" w14:textId="77777777">
        <w:tc>
          <w:tcPr>
            <w:tcW w:w="652" w:type="dxa"/>
            <w:shd w:val="clear" w:color="auto" w:fill="auto"/>
            <w:vAlign w:val="center"/>
          </w:tcPr>
          <w:p w14:paraId="44899B4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40</w:t>
            </w:r>
          </w:p>
        </w:tc>
        <w:tc>
          <w:tcPr>
            <w:tcW w:w="2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16A9CA" w14:textId="43C0FA6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68FC6D" w14:textId="60554EE8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699" w:type="dxa"/>
            <w:shd w:val="clear" w:color="auto" w:fill="auto"/>
            <w:vAlign w:val="center"/>
          </w:tcPr>
          <w:p w14:paraId="26A8A423" w14:textId="44F75A70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2128" w:type="dxa"/>
            <w:shd w:val="clear" w:color="auto" w:fill="auto"/>
            <w:vAlign w:val="center"/>
          </w:tcPr>
          <w:p w14:paraId="2EAD9195" w14:textId="5B7C272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14:paraId="53B6C3D0" w14:textId="0CB01E04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389" w:type="dxa"/>
            <w:shd w:val="clear" w:color="auto" w:fill="auto"/>
            <w:vAlign w:val="center"/>
          </w:tcPr>
          <w:p w14:paraId="2582F5BB" w14:textId="49E90D4D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587" w:type="dxa"/>
            <w:shd w:val="clear" w:color="auto" w:fill="auto"/>
            <w:vAlign w:val="center"/>
          </w:tcPr>
          <w:p w14:paraId="2C19C161" w14:textId="7630D1AF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731C73C9" w14:textId="3C432009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92E626" w14:textId="683B0BDE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lang w:val="uz-Cyrl-UZ"/>
              </w:rPr>
            </w:pPr>
          </w:p>
        </w:tc>
      </w:tr>
    </w:tbl>
    <w:p w14:paraId="7E41D7B9" w14:textId="03A5AA92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58D5073" w14:textId="1954021A" w:rsidR="008A25F9" w:rsidRDefault="008A25F9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E16D5F" w14:textId="512DABC1" w:rsidR="008A25F9" w:rsidRDefault="008A25F9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022E793" w14:textId="77777777" w:rsidR="008A25F9" w:rsidRDefault="008A25F9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EFDC533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8830C12" w14:textId="77777777" w:rsidR="00833726" w:rsidRDefault="00833726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bookmarkEnd w:id="0"/>
    <w:p w14:paraId="44B72F8D" w14:textId="77777777" w:rsidR="008A25F9" w:rsidRDefault="008A25F9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</w:pPr>
    </w:p>
    <w:p w14:paraId="5BDD85C0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 xml:space="preserve">Маҳаллада 2025 йил якунига қадар оилаларни камбағалликдан чиқариш </w:t>
      </w:r>
    </w:p>
    <w:p w14:paraId="5C60FE39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005CAFE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uz-Cyrl-UZ"/>
        </w:rPr>
      </w:pP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389"/>
        <w:gridCol w:w="851"/>
        <w:gridCol w:w="1842"/>
        <w:gridCol w:w="1843"/>
        <w:gridCol w:w="3714"/>
        <w:gridCol w:w="1701"/>
        <w:gridCol w:w="2268"/>
        <w:gridCol w:w="1418"/>
      </w:tblGrid>
      <w:tr w:rsidR="0082722F" w14:paraId="73E36EFB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949368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389" w:type="dxa"/>
            <w:shd w:val="clear" w:color="auto" w:fill="EAF1DD" w:themeFill="accent3" w:themeFillTint="33"/>
            <w:vAlign w:val="center"/>
          </w:tcPr>
          <w:p w14:paraId="18BDEB7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8FE982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6A1F25C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47F8D31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2FC772C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118BDA9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714" w:type="dxa"/>
            <w:shd w:val="clear" w:color="auto" w:fill="EAF1DD" w:themeFill="accent3" w:themeFillTint="33"/>
            <w:vAlign w:val="center"/>
          </w:tcPr>
          <w:p w14:paraId="3D4DD4E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DEE94E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ascii="Times New Roman" w:hAnsi="Times New Roman" w:cs="Times New Roman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2268" w:type="dxa"/>
            <w:shd w:val="clear" w:color="auto" w:fill="EAF1DD" w:themeFill="accent3" w:themeFillTint="33"/>
            <w:vAlign w:val="center"/>
          </w:tcPr>
          <w:p w14:paraId="74D2ADE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5166E81D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9D59E3" w14:paraId="53780AE4" w14:textId="77777777">
        <w:trPr>
          <w:trHeight w:val="515"/>
        </w:trPr>
        <w:tc>
          <w:tcPr>
            <w:tcW w:w="426" w:type="dxa"/>
            <w:vAlign w:val="center"/>
          </w:tcPr>
          <w:p w14:paraId="77259A34" w14:textId="77777777" w:rsidR="009D59E3" w:rsidRDefault="009D59E3" w:rsidP="009D59E3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389" w:type="dxa"/>
            <w:vAlign w:val="center"/>
          </w:tcPr>
          <w:p w14:paraId="7899A304" w14:textId="2A8843B2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51" w:type="dxa"/>
            <w:vAlign w:val="center"/>
          </w:tcPr>
          <w:p w14:paraId="390FC079" w14:textId="458F26A2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</w:rPr>
              <w:t>29-35</w:t>
            </w:r>
          </w:p>
        </w:tc>
        <w:tc>
          <w:tcPr>
            <w:tcW w:w="1842" w:type="dxa"/>
            <w:vAlign w:val="center"/>
          </w:tcPr>
          <w:p w14:paraId="2C57AAB7" w14:textId="79CBD183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Норбекова Ирода Гафурджановна</w:t>
            </w:r>
          </w:p>
        </w:tc>
        <w:tc>
          <w:tcPr>
            <w:tcW w:w="1843" w:type="dxa"/>
            <w:vAlign w:val="center"/>
          </w:tcPr>
          <w:p w14:paraId="3A3CF045" w14:textId="0A422A92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767E953" w14:textId="77777777" w:rsidR="009D59E3" w:rsidRDefault="009D59E3" w:rsidP="009D59E3">
            <w:pPr>
              <w:pStyle w:val="ad"/>
              <w:numPr>
                <w:ilvl w:val="0"/>
                <w:numId w:val="3"/>
              </w:num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Касб-ҳунарга ўқитилади</w:t>
            </w:r>
          </w:p>
          <w:p w14:paraId="586ED72A" w14:textId="77777777" w:rsidR="009D59E3" w:rsidRDefault="009D59E3" w:rsidP="009D59E3">
            <w:pPr>
              <w:pStyle w:val="ad"/>
              <w:numPr>
                <w:ilvl w:val="0"/>
                <w:numId w:val="3"/>
              </w:num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Қўшимча тарзда даромадни ошириш учун доимий иш билан таъминлаш</w:t>
            </w:r>
          </w:p>
          <w:p w14:paraId="2F414112" w14:textId="77777777" w:rsidR="009D59E3" w:rsidRDefault="009D59E3" w:rsidP="009D59E3">
            <w:pPr>
              <w:pStyle w:val="ad"/>
              <w:numPr>
                <w:ilvl w:val="0"/>
                <w:numId w:val="3"/>
              </w:num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Ҳомий бириктирилади</w:t>
            </w:r>
          </w:p>
          <w:p w14:paraId="4E130A32" w14:textId="77777777" w:rsidR="009D59E3" w:rsidRDefault="009D59E3" w:rsidP="009D59E3">
            <w:pPr>
              <w:spacing w:after="0" w:line="240" w:lineRule="auto"/>
              <w:ind w:left="-79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4B7AFBF3" w14:textId="059CB616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Доимий ишга жойлаштириш</w:t>
            </w:r>
          </w:p>
        </w:tc>
        <w:tc>
          <w:tcPr>
            <w:tcW w:w="2268" w:type="dxa"/>
            <w:vAlign w:val="center"/>
          </w:tcPr>
          <w:p w14:paraId="333461A6" w14:textId="7777777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Тажиев Умид Пулатович</w:t>
            </w:r>
          </w:p>
          <w:p w14:paraId="482086AC" w14:textId="7B92E1B6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Раҳмонова Мадина Акром қизи</w:t>
            </w:r>
          </w:p>
        </w:tc>
        <w:tc>
          <w:tcPr>
            <w:tcW w:w="1418" w:type="dxa"/>
            <w:vAlign w:val="center"/>
          </w:tcPr>
          <w:p w14:paraId="22DB55D1" w14:textId="479F9D32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10.04.2025</w:t>
            </w:r>
          </w:p>
        </w:tc>
      </w:tr>
      <w:tr w:rsidR="009D59E3" w14:paraId="360DC936" w14:textId="77777777" w:rsidTr="00BD7217">
        <w:trPr>
          <w:trHeight w:val="60"/>
        </w:trPr>
        <w:tc>
          <w:tcPr>
            <w:tcW w:w="426" w:type="dxa"/>
            <w:vAlign w:val="center"/>
          </w:tcPr>
          <w:p w14:paraId="3F46B01C" w14:textId="77777777" w:rsidR="009D59E3" w:rsidRDefault="009D59E3" w:rsidP="009D59E3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389" w:type="dxa"/>
          </w:tcPr>
          <w:p w14:paraId="15DEEF80" w14:textId="2C2F5B60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</w:rPr>
              <w:t>Марказ-1</w:t>
            </w:r>
          </w:p>
        </w:tc>
        <w:tc>
          <w:tcPr>
            <w:tcW w:w="851" w:type="dxa"/>
            <w:vAlign w:val="center"/>
          </w:tcPr>
          <w:p w14:paraId="2496C65C" w14:textId="07058EB0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</w:rPr>
              <w:t>28-39</w:t>
            </w:r>
          </w:p>
        </w:tc>
        <w:tc>
          <w:tcPr>
            <w:tcW w:w="1842" w:type="dxa"/>
            <w:vAlign w:val="center"/>
          </w:tcPr>
          <w:p w14:paraId="47448E7D" w14:textId="14385860" w:rsidR="009D59E3" w:rsidRP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Джамалова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Муаттар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 Туйгуновна</w:t>
            </w:r>
          </w:p>
        </w:tc>
        <w:tc>
          <w:tcPr>
            <w:tcW w:w="1843" w:type="dxa"/>
            <w:vAlign w:val="center"/>
          </w:tcPr>
          <w:p w14:paraId="2C1B2DCC" w14:textId="72203820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3DD17726" w14:textId="2EA39980" w:rsidR="009D59E3" w:rsidRDefault="009D59E3" w:rsidP="009D59E3">
            <w:pPr>
              <w:pStyle w:val="ad"/>
              <w:spacing w:after="0" w:line="240" w:lineRule="auto"/>
              <w:ind w:left="22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Ўғли Джамалов Баходир Джахангирович</w:t>
            </w:r>
          </w:p>
          <w:p w14:paraId="27D4B530" w14:textId="77777777" w:rsidR="009D59E3" w:rsidRDefault="009D59E3" w:rsidP="009D59E3">
            <w:pPr>
              <w:pStyle w:val="ad"/>
              <w:spacing w:after="0" w:line="240" w:lineRule="auto"/>
              <w:ind w:left="220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1.Бўш иш ўринларига ишга    </w:t>
            </w:r>
          </w:p>
          <w:p w14:paraId="0261BAC0" w14:textId="55448510" w:rsidR="009D59E3" w:rsidRDefault="009D59E3" w:rsidP="009D59E3">
            <w:p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 жойлаштириш </w:t>
            </w:r>
          </w:p>
        </w:tc>
        <w:tc>
          <w:tcPr>
            <w:tcW w:w="1701" w:type="dxa"/>
            <w:vAlign w:val="center"/>
          </w:tcPr>
          <w:p w14:paraId="7A45F87E" w14:textId="4E100594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Cs w:val="24"/>
                <w:lang w:val="uz-Cyrl-UZ"/>
              </w:rPr>
              <w:t>Юқори даромадли доимий ишга жойлаш.</w:t>
            </w:r>
          </w:p>
        </w:tc>
        <w:tc>
          <w:tcPr>
            <w:tcW w:w="2268" w:type="dxa"/>
            <w:vAlign w:val="center"/>
          </w:tcPr>
          <w:p w14:paraId="034C2290" w14:textId="7777777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Тажиев Умид Пулатович</w:t>
            </w:r>
          </w:p>
          <w:p w14:paraId="695AE213" w14:textId="1AD69A5F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Раҳмонова Мадина Акром қизи</w:t>
            </w:r>
          </w:p>
        </w:tc>
        <w:tc>
          <w:tcPr>
            <w:tcW w:w="1418" w:type="dxa"/>
            <w:vAlign w:val="center"/>
          </w:tcPr>
          <w:p w14:paraId="5E9FDDD3" w14:textId="6046DA4D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15.05.2025</w:t>
            </w:r>
          </w:p>
        </w:tc>
      </w:tr>
      <w:tr w:rsidR="009D59E3" w14:paraId="137DBC3E" w14:textId="77777777" w:rsidTr="00BD7217">
        <w:trPr>
          <w:trHeight w:val="651"/>
        </w:trPr>
        <w:tc>
          <w:tcPr>
            <w:tcW w:w="426" w:type="dxa"/>
            <w:vAlign w:val="center"/>
          </w:tcPr>
          <w:p w14:paraId="49ECE320" w14:textId="77777777" w:rsidR="009D59E3" w:rsidRDefault="009D59E3" w:rsidP="009D59E3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89" w:type="dxa"/>
          </w:tcPr>
          <w:p w14:paraId="1FD2198B" w14:textId="4899C454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51" w:type="dxa"/>
            <w:vAlign w:val="center"/>
          </w:tcPr>
          <w:p w14:paraId="5A2AB7F2" w14:textId="0E0AEBF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</w:rPr>
              <w:t>24-7</w:t>
            </w:r>
          </w:p>
        </w:tc>
        <w:tc>
          <w:tcPr>
            <w:tcW w:w="1842" w:type="dxa"/>
            <w:vAlign w:val="center"/>
          </w:tcPr>
          <w:p w14:paraId="33DF9F93" w14:textId="0BCD23FD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</w:t>
            </w:r>
            <w:proofErr w:type="spellStart"/>
            <w:r>
              <w:rPr>
                <w:rFonts w:ascii="Times New Roman" w:hAnsi="Times New Roman" w:cs="Times New Roman"/>
              </w:rPr>
              <w:t>супалиходжаев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Рамзиддин</w:t>
            </w:r>
            <w:proofErr w:type="spellEnd"/>
          </w:p>
        </w:tc>
        <w:tc>
          <w:tcPr>
            <w:tcW w:w="1843" w:type="dxa"/>
            <w:vAlign w:val="center"/>
          </w:tcPr>
          <w:p w14:paraId="24F98A05" w14:textId="1EBA8D04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Доимий даромад манбаига эга эмас</w:t>
            </w:r>
          </w:p>
        </w:tc>
        <w:tc>
          <w:tcPr>
            <w:tcW w:w="3714" w:type="dxa"/>
            <w:vAlign w:val="center"/>
          </w:tcPr>
          <w:p w14:paraId="281581D3" w14:textId="78710F84" w:rsidR="009D59E3" w:rsidRDefault="009D59E3" w:rsidP="009D59E3">
            <w:pPr>
              <w:pStyle w:val="ad"/>
              <w:numPr>
                <w:ilvl w:val="0"/>
                <w:numId w:val="5"/>
              </w:numPr>
              <w:spacing w:after="0" w:line="240" w:lineRule="auto"/>
              <w:ind w:left="346"/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Бўш иш ўринларига ишга жойлаштриш </w:t>
            </w:r>
          </w:p>
        </w:tc>
        <w:tc>
          <w:tcPr>
            <w:tcW w:w="1701" w:type="dxa"/>
            <w:vAlign w:val="center"/>
          </w:tcPr>
          <w:p w14:paraId="5C2239D7" w14:textId="0A0267A2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Юқори даромадли доимий ишга жойлаш</w:t>
            </w:r>
          </w:p>
        </w:tc>
        <w:tc>
          <w:tcPr>
            <w:tcW w:w="2268" w:type="dxa"/>
            <w:vAlign w:val="center"/>
          </w:tcPr>
          <w:p w14:paraId="6DC34E02" w14:textId="7777777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Тажиев Умид Пулатович</w:t>
            </w:r>
          </w:p>
          <w:p w14:paraId="2811E42B" w14:textId="7894876D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Раҳмонова Мадина Акром қизи</w:t>
            </w:r>
          </w:p>
        </w:tc>
        <w:tc>
          <w:tcPr>
            <w:tcW w:w="1418" w:type="dxa"/>
            <w:vAlign w:val="center"/>
          </w:tcPr>
          <w:p w14:paraId="516B1126" w14:textId="5D7261F1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20.06.2025</w:t>
            </w:r>
          </w:p>
        </w:tc>
      </w:tr>
      <w:tr w:rsidR="009D59E3" w14:paraId="4F2A7195" w14:textId="77777777" w:rsidTr="00BD7217">
        <w:trPr>
          <w:trHeight w:val="337"/>
        </w:trPr>
        <w:tc>
          <w:tcPr>
            <w:tcW w:w="426" w:type="dxa"/>
            <w:vAlign w:val="center"/>
          </w:tcPr>
          <w:p w14:paraId="59AB5D68" w14:textId="77777777" w:rsidR="009D59E3" w:rsidRDefault="009D59E3" w:rsidP="009D59E3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389" w:type="dxa"/>
          </w:tcPr>
          <w:p w14:paraId="1E2B322E" w14:textId="4E0D9AFD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51" w:type="dxa"/>
            <w:vAlign w:val="center"/>
          </w:tcPr>
          <w:p w14:paraId="7A30C88D" w14:textId="1B8C0074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</w:rPr>
              <w:t>29-52</w:t>
            </w:r>
          </w:p>
        </w:tc>
        <w:tc>
          <w:tcPr>
            <w:tcW w:w="1842" w:type="dxa"/>
            <w:vAlign w:val="center"/>
          </w:tcPr>
          <w:p w14:paraId="3C8AD21E" w14:textId="6852E91F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Мирзаахмедова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Хилола</w:t>
            </w:r>
            <w:proofErr w:type="spellEnd"/>
          </w:p>
        </w:tc>
        <w:tc>
          <w:tcPr>
            <w:tcW w:w="1843" w:type="dxa"/>
            <w:vAlign w:val="center"/>
          </w:tcPr>
          <w:p w14:paraId="34AB9D58" w14:textId="024F297F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Доимий даромад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манбаига эга эмас</w:t>
            </w:r>
          </w:p>
        </w:tc>
        <w:tc>
          <w:tcPr>
            <w:tcW w:w="3714" w:type="dxa"/>
            <w:vAlign w:val="center"/>
          </w:tcPr>
          <w:p w14:paraId="31F7A2DD" w14:textId="77777777" w:rsidR="009D59E3" w:rsidRDefault="009D59E3" w:rsidP="009D59E3">
            <w:pPr>
              <w:pStyle w:val="ad"/>
              <w:numPr>
                <w:ilvl w:val="0"/>
                <w:numId w:val="6"/>
              </w:numPr>
              <w:spacing w:after="0" w:line="240" w:lineRule="auto"/>
              <w:ind w:left="346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Бўш иш ўринларига ишга жойлаштриш</w:t>
            </w:r>
          </w:p>
          <w:p w14:paraId="7FF21423" w14:textId="7777777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Align w:val="center"/>
          </w:tcPr>
          <w:p w14:paraId="04FB82B2" w14:textId="353910DE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Юқори даромадли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доимий ишга жойлаш.</w:t>
            </w:r>
          </w:p>
        </w:tc>
        <w:tc>
          <w:tcPr>
            <w:tcW w:w="2268" w:type="dxa"/>
            <w:vAlign w:val="center"/>
          </w:tcPr>
          <w:p w14:paraId="2C87D361" w14:textId="7777777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lastRenderedPageBreak/>
              <w:t xml:space="preserve">Ҳоким ёрдамчиси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Тажиев Умид Пулатович</w:t>
            </w:r>
          </w:p>
          <w:p w14:paraId="3FD1A36E" w14:textId="71C4F7CB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lastRenderedPageBreak/>
              <w:t xml:space="preserve">Ижтимоий ходим </w:t>
            </w:r>
            <w:r>
              <w:rPr>
                <w:rFonts w:ascii="Times New Roman" w:hAnsi="Times New Roman" w:cs="Times New Roman"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Раҳмонова Мадина Акром қизи</w:t>
            </w:r>
          </w:p>
        </w:tc>
        <w:tc>
          <w:tcPr>
            <w:tcW w:w="1418" w:type="dxa"/>
            <w:vAlign w:val="center"/>
          </w:tcPr>
          <w:p w14:paraId="687798B6" w14:textId="6FC94D67" w:rsidR="009D59E3" w:rsidRDefault="009D59E3" w:rsidP="009D59E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12.07.2025</w:t>
            </w:r>
          </w:p>
        </w:tc>
      </w:tr>
    </w:tbl>
    <w:p w14:paraId="3B8B0B6D" w14:textId="77777777" w:rsidR="00833726" w:rsidRDefault="0083372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0421BDA" w14:textId="0B8EC3F4" w:rsidR="00833726" w:rsidRDefault="0083372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F001EB6" w14:textId="42A7195D" w:rsidR="009D59E3" w:rsidRDefault="009D59E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F84D855" w14:textId="22C3FDBE" w:rsidR="009D59E3" w:rsidRDefault="009D59E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53EA284E" w14:textId="591920B6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408C0EE" w14:textId="4EDE49FE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0C985D1" w14:textId="0E1F7606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67FF8883" w14:textId="5124FC9B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2FB992F" w14:textId="59304F81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D66E0E1" w14:textId="5ECDE97C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C831A68" w14:textId="6C98D1E2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DB8BD98" w14:textId="734E38AC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AE11121" w14:textId="475ACF2B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1CA7699" w14:textId="4F34741E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2A578702" w14:textId="7AE3159D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4C12995" w14:textId="31653B95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13AB7FC0" w14:textId="35509A34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038923B" w14:textId="454EDD5D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D8F2368" w14:textId="774E38D3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0EE6F429" w14:textId="4D3185F6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FED09A0" w14:textId="77777777" w:rsidR="008C0E63" w:rsidRDefault="008C0E6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7C8B9AF" w14:textId="77777777" w:rsidR="009D59E3" w:rsidRDefault="009D59E3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76D1DED" w14:textId="77777777" w:rsidR="00833726" w:rsidRDefault="00833726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021F180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 xml:space="preserve">2025 йил баҳор ва куз ойларида маҳалла ҳудудида “Яшил макон” лойиҳаси доирасида </w:t>
      </w:r>
    </w:p>
    <w:p w14:paraId="713AA49F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71CA61E4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>
        <w:rPr>
          <w:rFonts w:ascii="Times New Roman" w:hAnsi="Times New Roman" w:cs="Times New Roman"/>
          <w:b/>
          <w:color w:val="FF0000"/>
          <w:sz w:val="36"/>
          <w:lang w:val="uz-Cyrl-UZ"/>
        </w:rPr>
        <w:t>РЕЖАСИ</w:t>
      </w:r>
    </w:p>
    <w:p w14:paraId="7C1A6B06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7030A0"/>
          <w:sz w:val="10"/>
          <w:szCs w:val="10"/>
          <w:lang w:val="uz-Cyrl-UZ"/>
        </w:rPr>
      </w:pPr>
    </w:p>
    <w:tbl>
      <w:tblPr>
        <w:tblpPr w:leftFromText="851" w:rightFromText="851" w:vertAnchor="text" w:tblpXSpec="center" w:tblpY="1"/>
        <w:tblOverlap w:val="never"/>
        <w:tblW w:w="15701" w:type="dxa"/>
        <w:tblLook w:val="04A0" w:firstRow="1" w:lastRow="0" w:firstColumn="1" w:lastColumn="0" w:noHBand="0" w:noVBand="1"/>
      </w:tblPr>
      <w:tblGrid>
        <w:gridCol w:w="455"/>
        <w:gridCol w:w="1455"/>
        <w:gridCol w:w="664"/>
        <w:gridCol w:w="475"/>
        <w:gridCol w:w="622"/>
        <w:gridCol w:w="551"/>
        <w:gridCol w:w="622"/>
        <w:gridCol w:w="435"/>
        <w:gridCol w:w="487"/>
        <w:gridCol w:w="453"/>
        <w:gridCol w:w="486"/>
        <w:gridCol w:w="435"/>
        <w:gridCol w:w="461"/>
        <w:gridCol w:w="435"/>
        <w:gridCol w:w="435"/>
        <w:gridCol w:w="486"/>
        <w:gridCol w:w="519"/>
        <w:gridCol w:w="510"/>
        <w:gridCol w:w="486"/>
        <w:gridCol w:w="449"/>
        <w:gridCol w:w="455"/>
        <w:gridCol w:w="512"/>
        <w:gridCol w:w="487"/>
        <w:gridCol w:w="453"/>
        <w:gridCol w:w="494"/>
        <w:gridCol w:w="453"/>
        <w:gridCol w:w="462"/>
        <w:gridCol w:w="487"/>
        <w:gridCol w:w="490"/>
        <w:gridCol w:w="487"/>
      </w:tblGrid>
      <w:tr w:rsidR="0004544B" w14:paraId="0C78D539" w14:textId="77777777" w:rsidTr="000F7726">
        <w:trPr>
          <w:trHeight w:val="1455"/>
        </w:trPr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1C88C77C" w14:textId="77777777" w:rsidR="0082722F" w:rsidRDefault="00F3611B">
            <w:pPr>
              <w:spacing w:after="0" w:line="240" w:lineRule="auto"/>
              <w:ind w:right="-75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46598EB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74C555A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5172D61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27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D8BC05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86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55DB15A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7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66699FF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200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D2996A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190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3F853DB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86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9"/>
            <w:vAlign w:val="center"/>
          </w:tcPr>
          <w:p w14:paraId="759C6B9D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6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2EFD9"/>
            <w:vAlign w:val="center"/>
          </w:tcPr>
          <w:p w14:paraId="0CD96EB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0F7726" w14:paraId="2E7241AF" w14:textId="77777777" w:rsidTr="000F7726">
        <w:trPr>
          <w:trHeight w:val="1640"/>
        </w:trPr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8996B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249B5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26233" w14:textId="77777777" w:rsidR="0082722F" w:rsidRDefault="0082722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94DEFE8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DF97CA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730300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EAEF46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8E1E86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D9EB0D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BF2B26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8B1BBE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58375F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F529DF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83D16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04EB7B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ACA94B8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8B811C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890308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EA28E53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D3AD38E" w14:textId="77777777" w:rsidR="0082722F" w:rsidRPr="006B2877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  <w:r w:rsidR="006B2877"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val="uz-Cyrl-UZ" w:eastAsia="ru-RU"/>
              </w:rPr>
              <w:t>н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4D2BA6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3464775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A3009E7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FF8B7D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3B08FA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78526B6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A2ACA71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6A51EF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7A23310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48DC959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ascii="Times New Roman" w:eastAsia="Times New Roman" w:hAnsi="Times New Roman" w:cs="Times New Roman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0F7726" w14:paraId="3FB9165C" w14:textId="77777777" w:rsidTr="000F7726">
        <w:trPr>
          <w:trHeight w:val="675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EB50E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4DC2A" w14:textId="2204D54F" w:rsidR="000F7726" w:rsidRDefault="000F7726" w:rsidP="000F772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Ҳамид Олимжон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EF753" w14:textId="4D238560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62EA3E" w14:textId="0653DCC6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1241E" w14:textId="494BE18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36A56" w14:textId="6090DC56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0,248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36479" w14:textId="2E7AD27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24,87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239EA" w14:textId="38E93F0E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4BC8B" w14:textId="6724C06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02081F" w14:textId="07F6BBE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E6F31" w14:textId="1F92C65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C9427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CC5EA1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5724C0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9A08E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15A60" w14:textId="5CCFA70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4F935" w14:textId="2547DD4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9220B" w14:textId="51010B4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6BFE40" w14:textId="301A101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5B991" w14:textId="22F4A680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AC9AC2" w14:textId="1EF63749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B9EF53" w14:textId="13633443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F1DBD" w14:textId="145D254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4</w:t>
            </w:r>
          </w:p>
        </w:tc>
        <w:tc>
          <w:tcPr>
            <w:tcW w:w="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4CCA7" w14:textId="546B02E8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BF936" w14:textId="285B656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45E97" w14:textId="554D380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D95C2" w14:textId="0E6BD6D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16F137" w14:textId="5A1EA018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0BE98" w14:textId="63F0A15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0CBCEF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500</w:t>
            </w:r>
          </w:p>
        </w:tc>
      </w:tr>
      <w:tr w:rsidR="000F7726" w14:paraId="1CBBAF51" w14:textId="77777777" w:rsidTr="000F7726">
        <w:trPr>
          <w:trHeight w:val="675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9B92E0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E71D7" w14:textId="69CBAE9C" w:rsidR="000F7726" w:rsidRDefault="000F7726" w:rsidP="000F772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Мустақиллик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23679" w14:textId="1DD93A23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0930E" w14:textId="34A866A4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86446C" w14:textId="48336E88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BAFE3" w14:textId="1DD8A2B4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0,080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76A56" w14:textId="182FCB9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5,03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73B09" w14:textId="7CA12D4C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0A149" w14:textId="4E53C29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83F45" w14:textId="7E5C9F4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DFF410" w14:textId="425735C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2D3EB" w14:textId="440FABA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8AA7F" w14:textId="3F4FE4D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1B8F6" w14:textId="1111A77C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15B5C" w14:textId="6D53074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A8F6B" w14:textId="254C0B3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CE226" w14:textId="7156E25E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CA365" w14:textId="2D37227E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5407E" w14:textId="3732F67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803B4" w14:textId="629C5BA0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52F9D0" w14:textId="337D255F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69035" w14:textId="66387452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70D75" w14:textId="2F07684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C10EE" w14:textId="5AE28CA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2429E" w14:textId="4B5E65C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27E2B" w14:textId="19EB022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EF823" w14:textId="1DA7749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21941" w14:textId="3C311C4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F917A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CDE5F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0F7726" w14:paraId="475D855A" w14:textId="77777777" w:rsidTr="000F7726">
        <w:trPr>
          <w:trHeight w:val="675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4170DE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3E890" w14:textId="52F5D162" w:rsidR="000F7726" w:rsidRPr="0004544B" w:rsidRDefault="000F7726" w:rsidP="000F772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Марказ-1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DB614" w14:textId="18217A75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EE7F8" w14:textId="23D72A80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5F29A" w14:textId="0897378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D8F228" w14:textId="4F120E23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EDE3F" w14:textId="7D519D8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9,10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0D826" w14:textId="3AF7173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10BAA" w14:textId="0B3D8AF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8934C6" w14:textId="2611792C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A7CBA" w14:textId="626BFCB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FBB84" w14:textId="7849761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9AFE3" w14:textId="7782AF5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3D77C0" w14:textId="1FD9FCF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7C3E3" w14:textId="08C9447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2ABB7" w14:textId="2C53D1A3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25391" w14:textId="269E163C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C8B1C" w14:textId="19C7C23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D19C2B" w14:textId="1F73216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610626" w14:textId="591F9B44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35A230" w14:textId="5494C023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C0917" w14:textId="699BED28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15A8A6" w14:textId="1DA82A4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6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3B45C" w14:textId="576B8E2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AEEE9" w14:textId="5438971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C310B" w14:textId="1A0997B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24903" w14:textId="7D0EF89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7E602" w14:textId="7EEEA03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FC68D" w14:textId="3CDCEDCF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0D163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100</w:t>
            </w:r>
          </w:p>
        </w:tc>
      </w:tr>
      <w:tr w:rsidR="000F7726" w14:paraId="0A948036" w14:textId="77777777" w:rsidTr="000F7726">
        <w:trPr>
          <w:trHeight w:val="675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1A4FC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B348D7" w14:textId="48BAE8BC" w:rsidR="000F7726" w:rsidRPr="0004544B" w:rsidRDefault="000F7726" w:rsidP="000F772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Шастри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E2C29" w14:textId="7672600D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0E262" w14:textId="33FED079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99A01" w14:textId="2EC91FE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05C804" w14:textId="3E48D8F6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0,000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72F60" w14:textId="35A142C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12,23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13B41" w14:textId="068BF64F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3475" w14:textId="4274EDA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8527B" w14:textId="1ACDAE9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11AC3" w14:textId="5FAF433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CA233" w14:textId="61B2CB4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476602" w14:textId="232D606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21085B" w14:textId="1ED706D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A7CA6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CD43B" w14:textId="3A2E0FE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6B2CC" w14:textId="14256B7D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6345F" w14:textId="7A9947F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3E885" w14:textId="656AB95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BFF25" w14:textId="519438E3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81D8F" w14:textId="31836EC1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4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E2DF1A" w14:textId="229C8403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AE5A" w14:textId="1974B7E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en-US" w:eastAsia="ru-RU"/>
              </w:rPr>
              <w:t>3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E9E98" w14:textId="2DBF244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26F646" w14:textId="18DEB293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2B916" w14:textId="3275668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38324" w14:textId="5CEB1A9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AE98C" w14:textId="4266F82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E883D" w14:textId="0349E07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D409C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0F7726" w14:paraId="423090C6" w14:textId="77777777" w:rsidTr="000F7726">
        <w:trPr>
          <w:trHeight w:val="675"/>
        </w:trPr>
        <w:tc>
          <w:tcPr>
            <w:tcW w:w="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073B6E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FE46B" w14:textId="34D75540" w:rsidR="000F7726" w:rsidRPr="0004544B" w:rsidRDefault="000F7726" w:rsidP="000F7726">
            <w:pPr>
              <w:spacing w:after="0" w:line="240" w:lineRule="auto"/>
              <w:ind w:left="-77" w:right="-114"/>
              <w:jc w:val="center"/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“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val="uz-Cyrl-UZ" w:eastAsia="ru-RU"/>
              </w:rPr>
              <w:t>Махатма Гандий</w:t>
            </w:r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2060"/>
                <w:sz w:val="18"/>
                <w:szCs w:val="20"/>
                <w:lang w:eastAsia="ru-RU"/>
              </w:rPr>
              <w:t>кўчаси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AC7A5" w14:textId="27FE3778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D8A3" w14:textId="2628EF40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5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8BAEF" w14:textId="42BFC42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834DF" w14:textId="4AD9B2E8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2,232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124E2" w14:textId="57C9C333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  <w:t>11,59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0ABB8" w14:textId="725269D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F8A5D5" w14:textId="5EB28583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EBD1C" w14:textId="01B8E5E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A9C81F" w14:textId="2D58BDAA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6F04EE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1D1D18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1D44B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A3264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1BE499" w14:textId="4070E81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D72E2" w14:textId="4683C5B1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D35E0" w14:textId="4843F84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989836" w14:textId="7297D77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40E2F" w14:textId="7DE2D490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0EE40" w14:textId="11C37799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3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0EA89" w14:textId="4C4B27D6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26915" w14:textId="2447FF9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E5FFE8" w14:textId="1F728D0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72060" w14:textId="73B7D6E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2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1EC73" w14:textId="3C884B6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98CEFE" w14:textId="3189A1F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val="uz-Cyrl-UZ" w:eastAsia="ru-RU"/>
              </w:rPr>
              <w:t>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9D099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44DC1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7CC97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6"/>
                <w:lang w:eastAsia="ru-RU"/>
              </w:rPr>
            </w:pPr>
          </w:p>
        </w:tc>
      </w:tr>
      <w:tr w:rsidR="000F7726" w14:paraId="40160331" w14:textId="77777777" w:rsidTr="000F7726">
        <w:trPr>
          <w:trHeight w:val="675"/>
        </w:trPr>
        <w:tc>
          <w:tcPr>
            <w:tcW w:w="1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C2EE68D" w14:textId="77777777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6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E4F9B46" w14:textId="034AE118" w:rsidR="000F7726" w:rsidRDefault="000F7726" w:rsidP="000F7726">
            <w:pPr>
              <w:spacing w:after="0" w:line="240" w:lineRule="auto"/>
              <w:ind w:left="-94" w:right="-116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F047D0F" w14:textId="1812D622" w:rsidR="000F7726" w:rsidRDefault="000F7726" w:rsidP="000F7726">
            <w:pPr>
              <w:spacing w:after="0" w:line="240" w:lineRule="auto"/>
              <w:ind w:left="-103" w:right="-6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16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A3E7DDF" w14:textId="115BCFD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50</w:t>
            </w:r>
          </w:p>
        </w:tc>
        <w:tc>
          <w:tcPr>
            <w:tcW w:w="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A6F8A30" w14:textId="0E08C17B" w:rsidR="000F7726" w:rsidRDefault="000F7726" w:rsidP="000F7726">
            <w:pPr>
              <w:spacing w:after="0" w:line="240" w:lineRule="auto"/>
              <w:ind w:left="-71" w:right="-93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415136D" w14:textId="11BED78F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2,6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7971B14" w14:textId="4276F03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  <w:t>63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AF6D056" w14:textId="38163482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9A38008" w14:textId="7C13F4C9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073986F" w14:textId="10DAEE0B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DABB8E3" w14:textId="024B2DEF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FE098C9" w14:textId="0C84A7B3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65212F6" w14:textId="3117477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5AE4D32" w14:textId="22EFBBE5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AD44B3C" w14:textId="6208113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5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D570EFF" w14:textId="6A8845D6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FE70A13" w14:textId="08EC160F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D7A7901" w14:textId="641705D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E81102D" w14:textId="624781B0" w:rsidR="000F7726" w:rsidRDefault="000F7726" w:rsidP="000F7726">
            <w:pPr>
              <w:spacing w:after="0" w:line="240" w:lineRule="auto"/>
              <w:ind w:left="-250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</w:p>
        </w:tc>
        <w:tc>
          <w:tcPr>
            <w:tcW w:w="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8566F01" w14:textId="7E5B80CC" w:rsidR="000F7726" w:rsidRPr="005778D1" w:rsidRDefault="000F7726" w:rsidP="000F7726">
            <w:pPr>
              <w:spacing w:after="0" w:line="240" w:lineRule="auto"/>
              <w:ind w:left="-185" w:right="-41" w:firstLine="54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8</w:t>
            </w:r>
          </w:p>
        </w:tc>
        <w:tc>
          <w:tcPr>
            <w:tcW w:w="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6ED5F58" w14:textId="3512D742" w:rsidR="000F7726" w:rsidRDefault="000F7726" w:rsidP="000F7726">
            <w:pPr>
              <w:spacing w:after="0" w:line="240" w:lineRule="auto"/>
              <w:ind w:right="-41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21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B6F6EAF" w14:textId="4F53437C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CF626DB" w14:textId="60E0A350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en-US" w:eastAsia="ru-RU"/>
              </w:rPr>
              <w:t>7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A3DA65C" w14:textId="2A063934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5</w:t>
            </w:r>
          </w:p>
        </w:tc>
        <w:tc>
          <w:tcPr>
            <w:tcW w:w="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A23C234" w14:textId="1B66413E" w:rsidR="000F7726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13</w:t>
            </w:r>
          </w:p>
        </w:tc>
        <w:tc>
          <w:tcPr>
            <w:tcW w:w="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8DE3A3A" w14:textId="3A1791BA" w:rsidR="000F7726" w:rsidRPr="005778D1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4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06CAE4C" w14:textId="35E2FC35" w:rsidR="000F7726" w:rsidRPr="005778D1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4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4674A50" w14:textId="6B0D530A" w:rsidR="000F7726" w:rsidRPr="005778D1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9</w:t>
            </w:r>
          </w:p>
        </w:tc>
        <w:tc>
          <w:tcPr>
            <w:tcW w:w="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99ABB72" w14:textId="6681177E" w:rsidR="000F7726" w:rsidRPr="005778D1" w:rsidRDefault="000F7726" w:rsidP="000F7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18"/>
                <w:szCs w:val="20"/>
                <w:lang w:val="uz-Cyrl-UZ" w:eastAsia="ru-RU"/>
              </w:rPr>
              <w:t>3</w:t>
            </w:r>
          </w:p>
        </w:tc>
      </w:tr>
    </w:tbl>
    <w:p w14:paraId="41C6CED5" w14:textId="10C67B4A" w:rsidR="0082722F" w:rsidRDefault="00F3611B" w:rsidP="005C0BCD">
      <w:pPr>
        <w:spacing w:after="0" w:line="240" w:lineRule="auto"/>
        <w:rPr>
          <w:rFonts w:ascii="Times New Roman" w:hAnsi="Times New Roman" w:cs="Times New Roman"/>
          <w:b/>
          <w:color w:val="002060"/>
          <w:lang w:val="uz-Cyrl-UZ"/>
        </w:rPr>
      </w:pPr>
      <w:r>
        <w:rPr>
          <w:b/>
          <w:color w:val="FF0000"/>
          <w:lang w:val="uz-Cyrl-UZ"/>
        </w:rPr>
        <w:t xml:space="preserve">Изоҳ: </w:t>
      </w:r>
      <w:r>
        <w:rPr>
          <w:b/>
          <w:color w:val="FF0000"/>
          <w:lang w:val="uz-Cyrl-UZ"/>
        </w:rPr>
        <w:tab/>
      </w:r>
      <w:r>
        <w:rPr>
          <w:rFonts w:ascii="Times New Roman" w:hAnsi="Times New Roman" w:cs="Times New Roman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  <w:r w:rsidR="005C0BCD">
        <w:rPr>
          <w:rFonts w:ascii="Times New Roman" w:hAnsi="Times New Roman" w:cs="Times New Roman"/>
          <w:b/>
          <w:color w:val="002060"/>
          <w:lang w:val="uz-Cyrl-UZ"/>
        </w:rPr>
        <w:t xml:space="preserve">. </w:t>
      </w:r>
      <w:r>
        <w:rPr>
          <w:rFonts w:ascii="Times New Roman" w:hAnsi="Times New Roman" w:cs="Times New Roman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қилинади.</w:t>
      </w:r>
    </w:p>
    <w:p w14:paraId="02F9A9AF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3EEF4C0E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414465EE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</w:p>
    <w:p w14:paraId="7807354C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002060"/>
          <w:sz w:val="32"/>
          <w:szCs w:val="20"/>
          <w:lang w:val="uz-Cyrl-UZ"/>
        </w:rPr>
        <w:t>Маҳаллада “Яшил макон” лойиҳаси доирасида манзарали ва мевали дарахт кўчатлари экиш</w:t>
      </w:r>
    </w:p>
    <w:p w14:paraId="47949CA5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2B4A3F7B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>(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 xml:space="preserve">Камбағал оилалар хонадонига – 20 тупдан, якка ёлғиз кексалар хонадонида – 10 тупда,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br/>
        <w:t>аҳоли хонадонларида – 4 тупдан мевали ва манзарали дарахт кўчатлари экиш)</w:t>
      </w:r>
    </w:p>
    <w:p w14:paraId="5A722DD8" w14:textId="77777777" w:rsidR="0082722F" w:rsidRDefault="0082722F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lang w:val="uz-Cyrl-UZ"/>
        </w:rPr>
      </w:pP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1701"/>
        <w:gridCol w:w="5103"/>
        <w:gridCol w:w="2522"/>
      </w:tblGrid>
      <w:tr w:rsidR="0082722F" w14:paraId="55E1380C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6955A15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151B79B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A187B8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846D588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“Камбағал оила” хонадон бошлиғи 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507AC22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Ижтимоий ҳолати</w:t>
            </w:r>
          </w:p>
          <w:p w14:paraId="10776D33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50A4E9E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Хонадонда экиладиган дарахтлар сони ва тури</w:t>
            </w:r>
          </w:p>
        </w:tc>
        <w:tc>
          <w:tcPr>
            <w:tcW w:w="2522" w:type="dxa"/>
            <w:shd w:val="clear" w:color="auto" w:fill="EAF1DD" w:themeFill="accent3" w:themeFillTint="33"/>
            <w:vAlign w:val="center"/>
          </w:tcPr>
          <w:p w14:paraId="61AD715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82722F" w14:paraId="58C6FAD1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3C2FF55B" w14:textId="4DBBC9DF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“Камбағал оилалар” хонадони бўйича</w:t>
            </w:r>
            <w:r>
              <w:rPr>
                <w:rFonts w:ascii="Times New Roman" w:hAnsi="Times New Roman" w:cs="Times New Roman"/>
                <w:b/>
                <w:color w:val="C0000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  <w:t>(</w:t>
            </w: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>–</w:t>
            </w:r>
            <w:r w:rsidR="00AC2AEB">
              <w:rPr>
                <w:rFonts w:ascii="Times New Roman" w:hAnsi="Times New Roman" w:cs="Times New Roman"/>
                <w:lang w:val="uz-Cyrl-UZ"/>
              </w:rPr>
              <w:t xml:space="preserve"> Шарипов Исматилла Исмаилович</w:t>
            </w:r>
            <w:r>
              <w:rPr>
                <w:rFonts w:ascii="Times New Roman" w:hAnsi="Times New Roman" w:cs="Times New Roman"/>
                <w:lang w:val="uz-Cyrl-UZ"/>
              </w:rPr>
              <w:t xml:space="preserve">, </w:t>
            </w:r>
          </w:p>
          <w:p w14:paraId="16E48B76" w14:textId="6520AAB7" w:rsidR="0082722F" w:rsidRDefault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 xml:space="preserve">Уй </w:t>
            </w:r>
            <w:r w:rsidR="00F3611B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бошилар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– </w:t>
            </w:r>
            <w:r>
              <w:rPr>
                <w:rFonts w:ascii="Times New Roman" w:hAnsi="Times New Roman" w:cs="Times New Roman"/>
                <w:lang w:val="uz-Cyrl-UZ"/>
              </w:rPr>
              <w:t>Арутюнян Маргарита Вазгеновна</w:t>
            </w:r>
            <w:r w:rsidR="00F3611B">
              <w:rPr>
                <w:rFonts w:ascii="Times New Roman" w:hAnsi="Times New Roman" w:cs="Times New Roman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lang w:val="uz-Cyrl-UZ"/>
              </w:rPr>
              <w:t xml:space="preserve"> Исаева Назира Латифовна, Дунин Барковская Татьяна Агесеевна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)</w:t>
            </w:r>
          </w:p>
        </w:tc>
      </w:tr>
      <w:tr w:rsidR="00AC2AEB" w14:paraId="6C39F007" w14:textId="77777777">
        <w:trPr>
          <w:trHeight w:val="1073"/>
        </w:trPr>
        <w:tc>
          <w:tcPr>
            <w:tcW w:w="568" w:type="dxa"/>
            <w:vAlign w:val="center"/>
          </w:tcPr>
          <w:p w14:paraId="649112AB" w14:textId="66B4F180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2C8615CB" w14:textId="4CA7581F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64" w:type="dxa"/>
            <w:vAlign w:val="center"/>
          </w:tcPr>
          <w:p w14:paraId="2EFEE743" w14:textId="4D82B90C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29-35</w:t>
            </w:r>
          </w:p>
        </w:tc>
        <w:tc>
          <w:tcPr>
            <w:tcW w:w="2977" w:type="dxa"/>
            <w:vAlign w:val="center"/>
          </w:tcPr>
          <w:p w14:paraId="03FAB901" w14:textId="7FECF496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Норбекова Ирода</w:t>
            </w:r>
          </w:p>
        </w:tc>
        <w:tc>
          <w:tcPr>
            <w:tcW w:w="1701" w:type="dxa"/>
            <w:vAlign w:val="center"/>
          </w:tcPr>
          <w:p w14:paraId="44980FAA" w14:textId="2706139E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189DBE5C" w14:textId="2FBB1123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769C7B7A" w14:textId="6134327A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C2AEB" w14:paraId="70C92924" w14:textId="77777777">
        <w:trPr>
          <w:trHeight w:val="60"/>
        </w:trPr>
        <w:tc>
          <w:tcPr>
            <w:tcW w:w="568" w:type="dxa"/>
            <w:vAlign w:val="center"/>
          </w:tcPr>
          <w:p w14:paraId="05BA2E5D" w14:textId="3F9B1850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</w:p>
        </w:tc>
        <w:tc>
          <w:tcPr>
            <w:tcW w:w="1404" w:type="dxa"/>
          </w:tcPr>
          <w:p w14:paraId="529155F7" w14:textId="7D82598F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Марказ-1</w:t>
            </w:r>
          </w:p>
        </w:tc>
        <w:tc>
          <w:tcPr>
            <w:tcW w:w="864" w:type="dxa"/>
            <w:vAlign w:val="center"/>
          </w:tcPr>
          <w:p w14:paraId="2C9BB6B4" w14:textId="40F2A11F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28-39</w:t>
            </w:r>
          </w:p>
        </w:tc>
        <w:tc>
          <w:tcPr>
            <w:tcW w:w="2977" w:type="dxa"/>
            <w:vAlign w:val="center"/>
          </w:tcPr>
          <w:p w14:paraId="6CBCE64A" w14:textId="448706F1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Джамалова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Муаттар</w:t>
            </w:r>
            <w:proofErr w:type="spellEnd"/>
          </w:p>
        </w:tc>
        <w:tc>
          <w:tcPr>
            <w:tcW w:w="1701" w:type="dxa"/>
            <w:vAlign w:val="center"/>
          </w:tcPr>
          <w:p w14:paraId="25DB88FD" w14:textId="3688AFF1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72231F29" w14:textId="0C6D0BFF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486F4C26" w14:textId="0111C5D8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C2AEB" w14:paraId="7F2EA25D" w14:textId="77777777">
        <w:trPr>
          <w:trHeight w:val="717"/>
        </w:trPr>
        <w:tc>
          <w:tcPr>
            <w:tcW w:w="568" w:type="dxa"/>
            <w:vAlign w:val="center"/>
          </w:tcPr>
          <w:p w14:paraId="703C3406" w14:textId="1A419DB0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3</w:t>
            </w:r>
          </w:p>
        </w:tc>
        <w:tc>
          <w:tcPr>
            <w:tcW w:w="1404" w:type="dxa"/>
          </w:tcPr>
          <w:p w14:paraId="50A4C463" w14:textId="4AEC8962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64" w:type="dxa"/>
            <w:vAlign w:val="center"/>
          </w:tcPr>
          <w:p w14:paraId="5C0EEDB1" w14:textId="0E44914E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24-7</w:t>
            </w:r>
          </w:p>
        </w:tc>
        <w:tc>
          <w:tcPr>
            <w:tcW w:w="2977" w:type="dxa"/>
            <w:vAlign w:val="center"/>
          </w:tcPr>
          <w:p w14:paraId="43C19670" w14:textId="6717CA13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Ю</w:t>
            </w:r>
            <w:proofErr w:type="spellStart"/>
            <w:r>
              <w:rPr>
                <w:rFonts w:ascii="Times New Roman" w:hAnsi="Times New Roman" w:cs="Times New Roman"/>
              </w:rPr>
              <w:t>супалиходжаев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Рамзиддин</w:t>
            </w:r>
            <w:proofErr w:type="spellEnd"/>
          </w:p>
        </w:tc>
        <w:tc>
          <w:tcPr>
            <w:tcW w:w="1701" w:type="dxa"/>
            <w:vAlign w:val="center"/>
          </w:tcPr>
          <w:p w14:paraId="74B5192E" w14:textId="3A7CB60B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6293F963" w14:textId="5AC29862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61D33895" w14:textId="6266FBD6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C2AEB" w14:paraId="532E1ACB" w14:textId="77777777">
        <w:trPr>
          <w:trHeight w:val="770"/>
        </w:trPr>
        <w:tc>
          <w:tcPr>
            <w:tcW w:w="568" w:type="dxa"/>
            <w:vAlign w:val="center"/>
          </w:tcPr>
          <w:p w14:paraId="3B17BBC0" w14:textId="395A5FEF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4</w:t>
            </w:r>
          </w:p>
        </w:tc>
        <w:tc>
          <w:tcPr>
            <w:tcW w:w="1404" w:type="dxa"/>
          </w:tcPr>
          <w:p w14:paraId="188A993B" w14:textId="6F5F528F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64" w:type="dxa"/>
            <w:vAlign w:val="center"/>
          </w:tcPr>
          <w:p w14:paraId="1825362A" w14:textId="52C8E487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29-52</w:t>
            </w:r>
          </w:p>
        </w:tc>
        <w:tc>
          <w:tcPr>
            <w:tcW w:w="2977" w:type="dxa"/>
            <w:vAlign w:val="center"/>
          </w:tcPr>
          <w:p w14:paraId="669BB8E8" w14:textId="4CD22569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Мирзаахмедова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Хилола</w:t>
            </w:r>
            <w:proofErr w:type="spellEnd"/>
          </w:p>
        </w:tc>
        <w:tc>
          <w:tcPr>
            <w:tcW w:w="1701" w:type="dxa"/>
            <w:vAlign w:val="center"/>
          </w:tcPr>
          <w:p w14:paraId="7F117957" w14:textId="427BD4CF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5C68EF5F" w14:textId="4585A2F2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40B3F796" w14:textId="6381F106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C2AEB" w14:paraId="4A0A37C4" w14:textId="77777777" w:rsidTr="00833FF5">
        <w:trPr>
          <w:trHeight w:val="738"/>
        </w:trPr>
        <w:tc>
          <w:tcPr>
            <w:tcW w:w="568" w:type="dxa"/>
            <w:vAlign w:val="center"/>
          </w:tcPr>
          <w:p w14:paraId="2AC6CDC4" w14:textId="5B9EA689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</w:t>
            </w:r>
          </w:p>
        </w:tc>
        <w:tc>
          <w:tcPr>
            <w:tcW w:w="1404" w:type="dxa"/>
            <w:vAlign w:val="center"/>
          </w:tcPr>
          <w:p w14:paraId="27D0A0E3" w14:textId="36EF2F9C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lang w:val="uz-Cyrl-UZ"/>
              </w:rPr>
              <w:t>Маҳатма Ганди</w:t>
            </w:r>
          </w:p>
        </w:tc>
        <w:tc>
          <w:tcPr>
            <w:tcW w:w="864" w:type="dxa"/>
            <w:vAlign w:val="center"/>
          </w:tcPr>
          <w:p w14:paraId="09B8DF4A" w14:textId="6A13565D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29-35</w:t>
            </w:r>
          </w:p>
        </w:tc>
        <w:tc>
          <w:tcPr>
            <w:tcW w:w="2977" w:type="dxa"/>
            <w:vAlign w:val="center"/>
          </w:tcPr>
          <w:p w14:paraId="145ABD8D" w14:textId="2A8172D9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Норбекова Ирода</w:t>
            </w:r>
          </w:p>
        </w:tc>
        <w:tc>
          <w:tcPr>
            <w:tcW w:w="1701" w:type="dxa"/>
            <w:vAlign w:val="center"/>
          </w:tcPr>
          <w:p w14:paraId="78268F61" w14:textId="305A9119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  <w:r>
              <w:rPr>
                <w:rFonts w:ascii="Times New Roman" w:hAnsi="Times New Roman" w:cs="Times New Roman"/>
                <w:i/>
                <w:iCs/>
                <w:lang w:val="uz-Cyrl-UZ"/>
              </w:rPr>
              <w:t xml:space="preserve"> 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7A576F2D" w14:textId="693B288D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075103C4" w14:textId="29FC3C70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Март ойи</w:t>
            </w:r>
          </w:p>
        </w:tc>
      </w:tr>
      <w:tr w:rsidR="00AC2AEB" w14:paraId="05508CDA" w14:textId="77777777" w:rsidTr="002C4823">
        <w:trPr>
          <w:trHeight w:val="718"/>
        </w:trPr>
        <w:tc>
          <w:tcPr>
            <w:tcW w:w="568" w:type="dxa"/>
            <w:vAlign w:val="center"/>
          </w:tcPr>
          <w:p w14:paraId="050A3193" w14:textId="77777777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6</w:t>
            </w:r>
          </w:p>
        </w:tc>
        <w:tc>
          <w:tcPr>
            <w:tcW w:w="1404" w:type="dxa"/>
            <w:vAlign w:val="center"/>
          </w:tcPr>
          <w:p w14:paraId="731C7FEF" w14:textId="3B4B822E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Марказ-1</w:t>
            </w:r>
          </w:p>
        </w:tc>
        <w:tc>
          <w:tcPr>
            <w:tcW w:w="864" w:type="dxa"/>
            <w:vAlign w:val="center"/>
          </w:tcPr>
          <w:p w14:paraId="2764E21F" w14:textId="5ACE0091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22-11</w:t>
            </w:r>
          </w:p>
        </w:tc>
        <w:tc>
          <w:tcPr>
            <w:tcW w:w="2977" w:type="dxa"/>
            <w:vAlign w:val="center"/>
          </w:tcPr>
          <w:p w14:paraId="6443811F" w14:textId="2BF89D0F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 xml:space="preserve">Монахов </w:t>
            </w:r>
            <w:proofErr w:type="spellStart"/>
            <w:r>
              <w:rPr>
                <w:rFonts w:ascii="Times New Roman" w:hAnsi="Times New Roman" w:cs="Times New Roman"/>
              </w:rPr>
              <w:t>Валерей</w:t>
            </w:r>
            <w:proofErr w:type="spellEnd"/>
          </w:p>
        </w:tc>
        <w:tc>
          <w:tcPr>
            <w:tcW w:w="1701" w:type="dxa"/>
            <w:vAlign w:val="center"/>
          </w:tcPr>
          <w:p w14:paraId="0CBD7581" w14:textId="7BAE0EE1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5B519746" w14:textId="5F7DC40C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64254839" w14:textId="76D6F95E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AC2AEB" w14:paraId="25158C76" w14:textId="77777777" w:rsidTr="002C4823">
        <w:trPr>
          <w:trHeight w:val="60"/>
        </w:trPr>
        <w:tc>
          <w:tcPr>
            <w:tcW w:w="568" w:type="dxa"/>
            <w:vAlign w:val="center"/>
          </w:tcPr>
          <w:p w14:paraId="7E382803" w14:textId="77777777" w:rsidR="00AC2AEB" w:rsidRDefault="00AC2AEB" w:rsidP="00AC2AE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7</w:t>
            </w:r>
          </w:p>
        </w:tc>
        <w:tc>
          <w:tcPr>
            <w:tcW w:w="1404" w:type="dxa"/>
            <w:vAlign w:val="center"/>
          </w:tcPr>
          <w:p w14:paraId="4B63EA5C" w14:textId="30297267" w:rsidR="00AC2AEB" w:rsidRDefault="00AC2AEB" w:rsidP="00AC2AE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</w:rPr>
              <w:t>Марказ-1</w:t>
            </w:r>
          </w:p>
        </w:tc>
        <w:tc>
          <w:tcPr>
            <w:tcW w:w="864" w:type="dxa"/>
            <w:vAlign w:val="center"/>
          </w:tcPr>
          <w:p w14:paraId="53229B38" w14:textId="41169895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</w:rPr>
              <w:t>19-7</w:t>
            </w:r>
          </w:p>
        </w:tc>
        <w:tc>
          <w:tcPr>
            <w:tcW w:w="2977" w:type="dxa"/>
            <w:vAlign w:val="center"/>
          </w:tcPr>
          <w:p w14:paraId="71A99E57" w14:textId="1AE86AB1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Мелникова</w:t>
            </w:r>
            <w:proofErr w:type="spellEnd"/>
            <w:r>
              <w:rPr>
                <w:rFonts w:ascii="Times New Roman" w:hAnsi="Times New Roman" w:cs="Times New Roman"/>
              </w:rPr>
              <w:t xml:space="preserve"> Галина</w:t>
            </w:r>
          </w:p>
        </w:tc>
        <w:tc>
          <w:tcPr>
            <w:tcW w:w="1701" w:type="dxa"/>
            <w:vAlign w:val="center"/>
          </w:tcPr>
          <w:p w14:paraId="132C5822" w14:textId="6151C49E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shd w:val="clear" w:color="auto" w:fill="FFFFFF" w:themeFill="background1"/>
            <w:vAlign w:val="center"/>
          </w:tcPr>
          <w:p w14:paraId="273DD2D1" w14:textId="18F0C3B5" w:rsidR="00AC2AEB" w:rsidRDefault="00AC2AEB" w:rsidP="00AC2AE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атрофига</w:t>
            </w:r>
            <w:proofErr w:type="spellEnd"/>
            <w:r>
              <w:rPr>
                <w:rFonts w:ascii="Times New Roman" w:hAnsi="Times New Roman" w:cs="Times New Roman"/>
                <w:lang w:val="uz-Cyrl-UZ"/>
              </w:rPr>
              <w:t xml:space="preserve">1 туп манзарали </w:t>
            </w:r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  <w:lang w:val="uz-Cyrl-UZ"/>
              </w:rPr>
              <w:t> туп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t xml:space="preserve"> мевалидарахт кўчати экиш</w:t>
            </w:r>
          </w:p>
        </w:tc>
        <w:tc>
          <w:tcPr>
            <w:tcW w:w="2522" w:type="dxa"/>
            <w:vAlign w:val="center"/>
          </w:tcPr>
          <w:p w14:paraId="09CD53D3" w14:textId="6790B637" w:rsidR="00AC2AEB" w:rsidRDefault="00AC2AEB" w:rsidP="00AC2AE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7506770B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4506A114" w14:textId="0192AA8B" w:rsidR="002A1399" w:rsidRDefault="00F3611B" w:rsidP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lastRenderedPageBreak/>
              <w:t xml:space="preserve">“Якка ёлғиз кексалар” хонадони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2A1399">
              <w:rPr>
                <w:rFonts w:ascii="Times New Roman" w:hAnsi="Times New Roman" w:cs="Times New Roman"/>
                <w:lang w:val="uz-Cyrl-UZ"/>
              </w:rPr>
              <w:t>(</w:t>
            </w:r>
            <w:r w:rsidR="002A1399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 w:rsidR="002A1399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2A1399">
              <w:rPr>
                <w:rFonts w:ascii="Times New Roman" w:hAnsi="Times New Roman" w:cs="Times New Roman"/>
                <w:lang w:val="uz-Cyrl-UZ"/>
              </w:rPr>
              <w:t xml:space="preserve">– Шарипов Исматилла Исмаилович, </w:t>
            </w:r>
          </w:p>
          <w:p w14:paraId="0C96173F" w14:textId="2A5E5FEC" w:rsidR="0082722F" w:rsidRDefault="002A1399" w:rsidP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Арутюнян Маргарита Вазгеновна, Исаева Назира Латифовна, Дунин Барковская Татьяна Агесеевна )</w:t>
            </w:r>
          </w:p>
        </w:tc>
      </w:tr>
      <w:tr w:rsidR="0082722F" w14:paraId="77B97281" w14:textId="77777777">
        <w:trPr>
          <w:trHeight w:val="1048"/>
        </w:trPr>
        <w:tc>
          <w:tcPr>
            <w:tcW w:w="568" w:type="dxa"/>
            <w:vAlign w:val="center"/>
          </w:tcPr>
          <w:p w14:paraId="1411D2D1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11</w:t>
            </w:r>
          </w:p>
        </w:tc>
        <w:tc>
          <w:tcPr>
            <w:tcW w:w="1404" w:type="dxa"/>
            <w:vAlign w:val="center"/>
          </w:tcPr>
          <w:p w14:paraId="0AD14C1C" w14:textId="69AA31CC" w:rsidR="0082722F" w:rsidRDefault="002A1399" w:rsidP="002A1399">
            <w:pPr>
              <w:spacing w:after="0" w:line="240" w:lineRule="auto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Махатма Ганди </w:t>
            </w:r>
          </w:p>
        </w:tc>
        <w:tc>
          <w:tcPr>
            <w:tcW w:w="864" w:type="dxa"/>
            <w:vAlign w:val="center"/>
          </w:tcPr>
          <w:p w14:paraId="1A6179C8" w14:textId="71AC76D1" w:rsidR="0082722F" w:rsidRDefault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24</w:t>
            </w:r>
          </w:p>
        </w:tc>
        <w:tc>
          <w:tcPr>
            <w:tcW w:w="2977" w:type="dxa"/>
            <w:vAlign w:val="center"/>
          </w:tcPr>
          <w:p w14:paraId="2889BC8F" w14:textId="48ADBC79" w:rsidR="0082722F" w:rsidRDefault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Александрова Мария Андреевна </w:t>
            </w:r>
          </w:p>
        </w:tc>
        <w:tc>
          <w:tcPr>
            <w:tcW w:w="1701" w:type="dxa"/>
            <w:vAlign w:val="center"/>
          </w:tcPr>
          <w:p w14:paraId="471377B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0E38E8D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5 туп мевали 5 туп манзарали (2та олча ва 3 та олма 3 та павлония, 2 та арча дарахт кўчати экиш.)</w:t>
            </w:r>
          </w:p>
        </w:tc>
        <w:tc>
          <w:tcPr>
            <w:tcW w:w="2522" w:type="dxa"/>
            <w:vAlign w:val="center"/>
          </w:tcPr>
          <w:p w14:paraId="44E09B7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  <w:tr w:rsidR="0082722F" w14:paraId="393AFFC6" w14:textId="77777777">
        <w:trPr>
          <w:trHeight w:val="1048"/>
        </w:trPr>
        <w:tc>
          <w:tcPr>
            <w:tcW w:w="568" w:type="dxa"/>
            <w:vAlign w:val="center"/>
          </w:tcPr>
          <w:p w14:paraId="206AC13E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12</w:t>
            </w:r>
          </w:p>
        </w:tc>
        <w:tc>
          <w:tcPr>
            <w:tcW w:w="1404" w:type="dxa"/>
            <w:vAlign w:val="center"/>
          </w:tcPr>
          <w:p w14:paraId="3A841D19" w14:textId="33EA0DA8" w:rsidR="0082722F" w:rsidRPr="002A1399" w:rsidRDefault="002A1399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lang w:val="uz-Cyrl-UZ"/>
              </w:rPr>
              <w:t xml:space="preserve">Марказ-1 </w:t>
            </w:r>
          </w:p>
        </w:tc>
        <w:tc>
          <w:tcPr>
            <w:tcW w:w="864" w:type="dxa"/>
            <w:vAlign w:val="center"/>
          </w:tcPr>
          <w:p w14:paraId="795D1D0C" w14:textId="442EE9FF" w:rsidR="0082722F" w:rsidRDefault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19</w:t>
            </w:r>
          </w:p>
        </w:tc>
        <w:tc>
          <w:tcPr>
            <w:tcW w:w="2977" w:type="dxa"/>
            <w:vAlign w:val="center"/>
          </w:tcPr>
          <w:p w14:paraId="043054D1" w14:textId="1AB7BD9C" w:rsidR="0082722F" w:rsidRDefault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 xml:space="preserve">Мельникова Галина Витальевна </w:t>
            </w:r>
          </w:p>
        </w:tc>
        <w:tc>
          <w:tcPr>
            <w:tcW w:w="1701" w:type="dxa"/>
            <w:vAlign w:val="center"/>
          </w:tcPr>
          <w:p w14:paraId="4D32885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26A5C7E7" w14:textId="77777777" w:rsidR="0082722F" w:rsidRDefault="00F3611B">
            <w:pPr>
              <w:spacing w:after="0" w:line="240" w:lineRule="auto"/>
              <w:ind w:left="35" w:right="-112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1) Уйнинг томорқасига 4 туп мевали 6 туп манзарали (2 та олча ва 2 та олма 6 та арча дарахт кўчати экиш.)</w:t>
            </w:r>
          </w:p>
        </w:tc>
        <w:tc>
          <w:tcPr>
            <w:tcW w:w="2522" w:type="dxa"/>
            <w:vAlign w:val="center"/>
          </w:tcPr>
          <w:p w14:paraId="40F2AF4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Март ойи</w:t>
            </w:r>
          </w:p>
        </w:tc>
      </w:tr>
    </w:tbl>
    <w:p w14:paraId="3E5DA0A3" w14:textId="77777777" w:rsidR="0082722F" w:rsidRPr="002E4F85" w:rsidRDefault="00F3611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br w:type="page"/>
      </w:r>
      <w:r w:rsidRPr="002E4F85">
        <w:rPr>
          <w:rFonts w:ascii="Times New Roman" w:hAnsi="Times New Roman" w:cs="Times New Roman"/>
          <w:b/>
          <w:bCs/>
          <w:color w:val="002060"/>
          <w:sz w:val="36"/>
          <w:szCs w:val="36"/>
          <w:lang w:val="uz-Cyrl-UZ"/>
        </w:rPr>
        <w:lastRenderedPageBreak/>
        <w:t>Маҳаллада “Обод хонадон” мезонларини жорий этиш бўйича</w:t>
      </w:r>
    </w:p>
    <w:p w14:paraId="28E867F4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  <w:r w:rsidRPr="002E4F85">
        <w:rPr>
          <w:rFonts w:ascii="Times New Roman" w:hAnsi="Times New Roman" w:cs="Times New Roman"/>
          <w:b/>
          <w:color w:val="FF0000"/>
          <w:sz w:val="36"/>
          <w:lang w:val="uz-Cyrl-UZ"/>
        </w:rPr>
        <w:t>МАНЗИЛЛИ ЧОРА-ТАДБИРЛАР РЕЖАСИ</w:t>
      </w:r>
    </w:p>
    <w:p w14:paraId="76E8D434" w14:textId="77777777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  <w:t xml:space="preserve">(Маҳалла раиси ҳар ойда </w:t>
      </w: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5D21C38D" w14:textId="77777777" w:rsidR="0082722F" w:rsidRDefault="00F3611B">
      <w:pPr>
        <w:spacing w:after="0" w:line="240" w:lineRule="auto"/>
        <w:jc w:val="center"/>
        <w:rPr>
          <w:rFonts w:ascii="Times New Roman" w:hAnsi="Times New Roman" w:cs="Times New Roman"/>
          <w:i/>
          <w:color w:val="8064A2" w:themeColor="accent4"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i/>
          <w:color w:val="8064A2" w:themeColor="accent4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W w:w="15139" w:type="dxa"/>
        <w:tblInd w:w="-289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1404"/>
        <w:gridCol w:w="864"/>
        <w:gridCol w:w="2977"/>
        <w:gridCol w:w="2835"/>
        <w:gridCol w:w="5103"/>
        <w:gridCol w:w="1388"/>
      </w:tblGrid>
      <w:tr w:rsidR="0082722F" w14:paraId="5AEE1CBA" w14:textId="77777777">
        <w:trPr>
          <w:trHeight w:val="646"/>
          <w:tblHeader/>
        </w:trPr>
        <w:tc>
          <w:tcPr>
            <w:tcW w:w="568" w:type="dxa"/>
            <w:shd w:val="clear" w:color="auto" w:fill="EAF1DD" w:themeFill="accent3" w:themeFillTint="33"/>
            <w:vAlign w:val="center"/>
          </w:tcPr>
          <w:p w14:paraId="7357F16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FD40B6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54C731B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Уй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8CBCAA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“Обод хонадон” мезонлари</w:t>
            </w:r>
          </w:p>
          <w:p w14:paraId="3D2AE60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жорий этилиши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 xml:space="preserve">зарур бўлган хонадон бошлиғи 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31C66CC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>Ижтимоий ҳолати</w:t>
            </w:r>
          </w:p>
          <w:p w14:paraId="24482C3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7FD61C7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540EE82E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bCs/>
                <w:color w:val="002060"/>
                <w:lang w:val="uz-Cyrl-UZ"/>
              </w:rPr>
              <w:br/>
              <w:t>муддати</w:t>
            </w:r>
          </w:p>
        </w:tc>
      </w:tr>
      <w:tr w:rsidR="0082722F" w14:paraId="64654072" w14:textId="77777777">
        <w:trPr>
          <w:trHeight w:val="60"/>
        </w:trPr>
        <w:tc>
          <w:tcPr>
            <w:tcW w:w="15139" w:type="dxa"/>
            <w:gridSpan w:val="7"/>
            <w:shd w:val="clear" w:color="auto" w:fill="DAEEF3" w:themeFill="accent5" w:themeFillTint="33"/>
            <w:vAlign w:val="center"/>
          </w:tcPr>
          <w:p w14:paraId="79AC818A" w14:textId="291FF8E1" w:rsidR="002A1399" w:rsidRDefault="00F3611B" w:rsidP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“</w:t>
            </w:r>
            <w:r w:rsidR="005C0BC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Марказ-1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uz-Cyrl-UZ"/>
              </w:rPr>
              <w:t>” кўчаси бўйича</w:t>
            </w:r>
            <w:r>
              <w:rPr>
                <w:rFonts w:ascii="Times New Roman" w:hAnsi="Times New Roman" w:cs="Times New Roman"/>
                <w:b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lang w:val="uz-Cyrl-UZ"/>
              </w:rPr>
              <w:br/>
            </w:r>
            <w:r w:rsidR="002A1399">
              <w:rPr>
                <w:rFonts w:ascii="Times New Roman" w:hAnsi="Times New Roman" w:cs="Times New Roman"/>
                <w:lang w:val="uz-Cyrl-UZ"/>
              </w:rPr>
              <w:t>(</w:t>
            </w:r>
            <w:r w:rsidR="002A1399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 w:rsidR="002A1399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2A1399">
              <w:rPr>
                <w:rFonts w:ascii="Times New Roman" w:hAnsi="Times New Roman" w:cs="Times New Roman"/>
                <w:lang w:val="uz-Cyrl-UZ"/>
              </w:rPr>
              <w:t xml:space="preserve">– Шарипов Исматилла Исмаилович, </w:t>
            </w:r>
          </w:p>
          <w:p w14:paraId="1B2B3A38" w14:textId="5ED809C7" w:rsidR="0082722F" w:rsidRDefault="002A1399" w:rsidP="002A1399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lang w:val="uz-Cyrl-UZ"/>
              </w:rPr>
              <w:t>Уй бошилар</w:t>
            </w:r>
            <w:r>
              <w:rPr>
                <w:rFonts w:ascii="Times New Roman" w:hAnsi="Times New Roman" w:cs="Times New Roman"/>
                <w:lang w:val="uz-Cyrl-UZ"/>
              </w:rPr>
              <w:t xml:space="preserve"> – Арутюнян Маргарита Вазгеновна, Исаева Назира Латифовна, Дунин Барковская Татьяна Агесеевна)</w:t>
            </w:r>
          </w:p>
        </w:tc>
      </w:tr>
      <w:tr w:rsidR="0082722F" w14:paraId="5BA63F72" w14:textId="77777777">
        <w:trPr>
          <w:trHeight w:val="975"/>
        </w:trPr>
        <w:tc>
          <w:tcPr>
            <w:tcW w:w="568" w:type="dxa"/>
            <w:vAlign w:val="center"/>
          </w:tcPr>
          <w:p w14:paraId="323387AE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404" w:type="dxa"/>
          </w:tcPr>
          <w:p w14:paraId="7DE8E730" w14:textId="77777777" w:rsidR="0082722F" w:rsidRDefault="0082722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AFA197E" w14:textId="3707B0ED" w:rsidR="0082722F" w:rsidRPr="005C0BCD" w:rsidRDefault="005C0BCD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Марказ-1</w:t>
            </w:r>
          </w:p>
        </w:tc>
        <w:tc>
          <w:tcPr>
            <w:tcW w:w="864" w:type="dxa"/>
            <w:vAlign w:val="center"/>
          </w:tcPr>
          <w:p w14:paraId="17B0D6C2" w14:textId="5B64638A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2</w:t>
            </w:r>
            <w:r w:rsidR="005C0BCD">
              <w:rPr>
                <w:rFonts w:ascii="Times New Roman" w:hAnsi="Times New Roman" w:cs="Times New Roman"/>
                <w:lang w:val="uz-Cyrl-UZ"/>
              </w:rPr>
              <w:t>8</w:t>
            </w:r>
          </w:p>
        </w:tc>
        <w:tc>
          <w:tcPr>
            <w:tcW w:w="2977" w:type="dxa"/>
            <w:vAlign w:val="center"/>
          </w:tcPr>
          <w:p w14:paraId="762B9E2D" w14:textId="3A3157FE" w:rsidR="0082722F" w:rsidRPr="005C0BCD" w:rsidRDefault="005C0BCD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Гукасова Элла Вардановна</w:t>
            </w:r>
          </w:p>
        </w:tc>
        <w:tc>
          <w:tcPr>
            <w:tcW w:w="2835" w:type="dxa"/>
            <w:vAlign w:val="center"/>
          </w:tcPr>
          <w:p w14:paraId="02600C0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588F1656" w14:textId="6B849310" w:rsidR="0082722F" w:rsidRDefault="005C0BCD">
            <w:pPr>
              <w:pStyle w:val="ad"/>
              <w:numPr>
                <w:ilvl w:val="0"/>
                <w:numId w:val="24"/>
              </w:numPr>
              <w:spacing w:after="0" w:line="240" w:lineRule="auto"/>
              <w:ind w:right="-112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lang w:val="uz-Cyrl-UZ"/>
              </w:rPr>
              <w:t>Хонадони  тартибга келтириш,</w:t>
            </w:r>
            <w:r w:rsidR="0001091C">
              <w:rPr>
                <w:rFonts w:ascii="Times New Roman" w:hAnsi="Times New Roman" w:cs="Times New Roman"/>
                <w:lang w:val="uz-Cyrl-UZ"/>
              </w:rPr>
              <w:t xml:space="preserve"> тозалаш</w:t>
            </w:r>
          </w:p>
        </w:tc>
        <w:tc>
          <w:tcPr>
            <w:tcW w:w="1388" w:type="dxa"/>
            <w:vAlign w:val="center"/>
          </w:tcPr>
          <w:p w14:paraId="0458BF0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uz-Cyrl-UZ"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.1</w:t>
            </w:r>
            <w:r>
              <w:rPr>
                <w:rFonts w:ascii="Times New Roman" w:hAnsi="Times New Roman" w:cs="Times New Roman"/>
                <w:bCs/>
              </w:rPr>
              <w:t>2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.2025</w:t>
            </w:r>
          </w:p>
        </w:tc>
      </w:tr>
    </w:tbl>
    <w:p w14:paraId="13DCDD92" w14:textId="77777777"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sz w:val="36"/>
          <w:lang w:val="uz-Cyrl-UZ"/>
        </w:rPr>
      </w:pPr>
    </w:p>
    <w:p w14:paraId="1B2CE5C2" w14:textId="77777777" w:rsidR="0082722F" w:rsidRDefault="0082722F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ang="0" w14:scaled="0"/>
            </w14:gradFill>
          </w14:textFill>
        </w:rPr>
      </w:pPr>
    </w:p>
    <w:p w14:paraId="1D56E5A1" w14:textId="77777777" w:rsidR="0004544B" w:rsidRDefault="0004544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7AE18161" w14:textId="77777777" w:rsidR="0004544B" w:rsidRDefault="0004544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42A2B912" w14:textId="573840F8" w:rsidR="0004544B" w:rsidRDefault="0004544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2421474E" w14:textId="2BB953AE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7FCBF39A" w14:textId="4E4D6064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0977C981" w14:textId="5379FFED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0A5C0B6E" w14:textId="082F36C2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16546202" w14:textId="3E409CAD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4FC76A4B" w14:textId="3045AA18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7B9B354E" w14:textId="0C58E255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48EF870F" w14:textId="281D1C6C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7FD82A21" w14:textId="77777777" w:rsidR="005C0BCD" w:rsidRDefault="005C0BCD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highlight w:val="yellow"/>
          <w:lang w:val="uz-Cyrl-UZ"/>
        </w:rPr>
      </w:pPr>
    </w:p>
    <w:p w14:paraId="24771467" w14:textId="382D7308" w:rsidR="0082722F" w:rsidRPr="002E4F85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 w:rsidRPr="002E4F85"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кўча” ва “Обод маҳалла” мезонларини жорий этиш бўйича</w:t>
      </w:r>
    </w:p>
    <w:p w14:paraId="07566D7E" w14:textId="574A95C2" w:rsidR="0082722F" w:rsidRDefault="00F3611B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  <w:r w:rsidRPr="002E4F85"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  <w:t>МАНЗИЛЛИ ЧОРА-ТАДБИРЛАР РЕЖАСИ</w:t>
      </w:r>
    </w:p>
    <w:p w14:paraId="63601568" w14:textId="77777777" w:rsidR="002E4F85" w:rsidRDefault="002E4F85">
      <w:pPr>
        <w:shd w:val="clear" w:color="auto" w:fill="FFFFFF" w:themeFill="background1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32"/>
          <w:szCs w:val="20"/>
          <w:lang w:val="uz-Cyrl-UZ"/>
        </w:rPr>
      </w:pPr>
    </w:p>
    <w:p w14:paraId="19B3257C" w14:textId="5AB22249" w:rsidR="0082722F" w:rsidRDefault="00F3611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  <w:t xml:space="preserve">(“Маҳалла еттилиги”аъзоларига бириктирилган кўчаларда – 100 тупдан, “Кўча ва уй” бошилари ўз ҳудудида– 20 тупдан, </w:t>
      </w:r>
      <w:r>
        <w:rPr>
          <w:rFonts w:ascii="Times New Roman" w:eastAsia="Times New Roman" w:hAnsi="Times New Roman" w:cs="Times New Roman"/>
          <w:i/>
          <w:color w:val="7030A0"/>
          <w:sz w:val="24"/>
          <w:szCs w:val="24"/>
          <w:lang w:val="uz-Cyrl-UZ"/>
        </w:rPr>
        <w:t>Мактаб ва боғчаларида – 100 тупдан, ҳар бир маҳалла боғида – 1500 тупдан ҳашар ташкил этган ҳолда мевали ва манзарали дарахт кўчатлари экиш)</w:t>
      </w:r>
    </w:p>
    <w:p w14:paraId="7EDA410D" w14:textId="77777777" w:rsidR="002E4F85" w:rsidRDefault="002E4F85">
      <w:pPr>
        <w:spacing w:after="0" w:line="240" w:lineRule="auto"/>
        <w:jc w:val="center"/>
        <w:rPr>
          <w:rFonts w:ascii="Times New Roman" w:hAnsi="Times New Roman" w:cs="Times New Roman"/>
          <w:i/>
          <w:color w:val="7030A0"/>
          <w:sz w:val="24"/>
          <w:szCs w:val="24"/>
          <w:lang w:val="uz-Cyrl-UZ"/>
        </w:rPr>
      </w:pPr>
    </w:p>
    <w:tbl>
      <w:tblPr>
        <w:tblStyle w:val="ac"/>
        <w:tblW w:w="15003" w:type="dxa"/>
        <w:tblInd w:w="-289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65"/>
        <w:gridCol w:w="1390"/>
        <w:gridCol w:w="9935"/>
        <w:gridCol w:w="3113"/>
      </w:tblGrid>
      <w:tr w:rsidR="0082722F" w14:paraId="0AB07A2B" w14:textId="77777777">
        <w:trPr>
          <w:trHeight w:val="927"/>
          <w:tblHeader/>
        </w:trPr>
        <w:tc>
          <w:tcPr>
            <w:tcW w:w="565" w:type="dxa"/>
            <w:shd w:val="clear" w:color="auto" w:fill="EAF1DD" w:themeFill="accent3" w:themeFillTint="33"/>
            <w:vAlign w:val="center"/>
          </w:tcPr>
          <w:p w14:paraId="08B1CE0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390" w:type="dxa"/>
            <w:shd w:val="clear" w:color="auto" w:fill="EAF1DD" w:themeFill="accent3" w:themeFillTint="33"/>
            <w:vAlign w:val="center"/>
          </w:tcPr>
          <w:p w14:paraId="283AB7E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35" w:type="dxa"/>
            <w:shd w:val="clear" w:color="auto" w:fill="EAF1DD" w:themeFill="accent3" w:themeFillTint="33"/>
            <w:vAlign w:val="center"/>
          </w:tcPr>
          <w:p w14:paraId="6FAE7B20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“Обод кўча” мезонлари жорий этилиши зарур бўлган чора-тадбирлар</w:t>
            </w:r>
          </w:p>
        </w:tc>
        <w:tc>
          <w:tcPr>
            <w:tcW w:w="3113" w:type="dxa"/>
            <w:shd w:val="clear" w:color="auto" w:fill="EAF1DD" w:themeFill="accent3" w:themeFillTint="33"/>
            <w:vAlign w:val="center"/>
          </w:tcPr>
          <w:p w14:paraId="13B662C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 xml:space="preserve">Ҳашар ўтказиладиган </w:t>
            </w:r>
          </w:p>
          <w:p w14:paraId="56F8325A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z w:val="24"/>
                <w:szCs w:val="24"/>
                <w:lang w:val="uz-Cyrl-UZ"/>
              </w:rPr>
              <w:t>кун</w:t>
            </w:r>
          </w:p>
        </w:tc>
      </w:tr>
      <w:tr w:rsidR="0082722F" w14:paraId="349F250B" w14:textId="77777777">
        <w:trPr>
          <w:trHeight w:val="520"/>
        </w:trPr>
        <w:tc>
          <w:tcPr>
            <w:tcW w:w="15003" w:type="dxa"/>
            <w:gridSpan w:val="4"/>
            <w:shd w:val="clear" w:color="auto" w:fill="DAEEF3" w:themeFill="accent5" w:themeFillTint="33"/>
            <w:vAlign w:val="center"/>
          </w:tcPr>
          <w:p w14:paraId="2F4B846F" w14:textId="0E23D245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“</w:t>
            </w:r>
            <w:r w:rsidR="002E4F85"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>Хамид Олимжон</w:t>
            </w:r>
            <w:r>
              <w:rPr>
                <w:rFonts w:ascii="Times New Roman" w:hAnsi="Times New Roman" w:cs="Times New Roman"/>
                <w:b/>
                <w:color w:val="C00000"/>
                <w:sz w:val="28"/>
                <w:szCs w:val="28"/>
                <w:lang w:val="uz-Cyrl-UZ"/>
              </w:rPr>
              <w:t xml:space="preserve">” кўчаси бўйича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br/>
            </w:r>
            <w:r w:rsidR="002E4F85">
              <w:rPr>
                <w:rFonts w:ascii="Times New Roman" w:hAnsi="Times New Roman" w:cs="Times New Roman"/>
                <w:lang w:val="uz-Cyrl-UZ"/>
              </w:rPr>
              <w:t>(</w:t>
            </w:r>
            <w:r w:rsidR="002E4F85">
              <w:rPr>
                <w:rFonts w:ascii="Times New Roman" w:hAnsi="Times New Roman" w:cs="Times New Roman"/>
                <w:b/>
                <w:color w:val="002060"/>
                <w:lang w:val="uz-Cyrl-UZ"/>
              </w:rPr>
              <w:t>масъуллар:маҳалла раиси</w:t>
            </w:r>
            <w:r w:rsidR="002E4F85">
              <w:rPr>
                <w:rFonts w:ascii="Times New Roman" w:hAnsi="Times New Roman" w:cs="Times New Roman"/>
                <w:color w:val="002060"/>
                <w:lang w:val="uz-Cyrl-UZ"/>
              </w:rPr>
              <w:t xml:space="preserve"> </w:t>
            </w:r>
            <w:r w:rsidR="002E4F85">
              <w:rPr>
                <w:rFonts w:ascii="Times New Roman" w:hAnsi="Times New Roman" w:cs="Times New Roman"/>
                <w:lang w:val="uz-Cyrl-UZ"/>
              </w:rPr>
              <w:t>– Шарипов Исматилла Исмаилович,</w:t>
            </w:r>
          </w:p>
          <w:p w14:paraId="7F2474BB" w14:textId="2697FED4" w:rsidR="0082722F" w:rsidRDefault="002E4F8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 xml:space="preserve">Уй </w:t>
            </w:r>
            <w:r w:rsidR="00F3611B">
              <w:rPr>
                <w:rFonts w:ascii="Times New Roman" w:hAnsi="Times New Roman" w:cs="Times New Roman"/>
                <w:b/>
                <w:lang w:val="uz-Cyrl-UZ"/>
              </w:rPr>
              <w:t>бошилар</w:t>
            </w:r>
            <w:r w:rsidR="00F3611B">
              <w:rPr>
                <w:rFonts w:ascii="Times New Roman" w:hAnsi="Times New Roman" w:cs="Times New Roman"/>
                <w:lang w:val="uz-Cyrl-UZ"/>
              </w:rPr>
              <w:t xml:space="preserve"> –</w:t>
            </w:r>
            <w:r>
              <w:rPr>
                <w:rFonts w:ascii="Times New Roman" w:hAnsi="Times New Roman" w:cs="Times New Roman"/>
                <w:lang w:val="uz-Cyrl-UZ"/>
              </w:rPr>
              <w:t>Азимова Динара Адихамовна, Бекинина Тагира Хуснитдиновна, Джамалова Гулноза Наримоновна</w:t>
            </w:r>
            <w:r w:rsidR="00F3611B">
              <w:rPr>
                <w:rFonts w:ascii="Times New Roman" w:hAnsi="Times New Roman" w:cs="Times New Roman"/>
                <w:lang w:val="uz-Cyrl-UZ"/>
              </w:rPr>
              <w:t>)</w:t>
            </w:r>
          </w:p>
        </w:tc>
      </w:tr>
      <w:tr w:rsidR="0082722F" w14:paraId="5D0D60B0" w14:textId="77777777">
        <w:trPr>
          <w:trHeight w:val="542"/>
          <w:tblHeader/>
        </w:trPr>
        <w:tc>
          <w:tcPr>
            <w:tcW w:w="565" w:type="dxa"/>
            <w:vMerge w:val="restart"/>
            <w:shd w:val="clear" w:color="auto" w:fill="auto"/>
            <w:vAlign w:val="center"/>
          </w:tcPr>
          <w:p w14:paraId="666FCC96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390" w:type="dxa"/>
            <w:vMerge w:val="restart"/>
            <w:shd w:val="clear" w:color="auto" w:fill="auto"/>
            <w:vAlign w:val="center"/>
          </w:tcPr>
          <w:p w14:paraId="6A088C34" w14:textId="3E82DF4D" w:rsidR="0082722F" w:rsidRPr="002E4F85" w:rsidRDefault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Хамид Олимжон </w:t>
            </w:r>
          </w:p>
        </w:tc>
        <w:tc>
          <w:tcPr>
            <w:tcW w:w="9935" w:type="dxa"/>
            <w:shd w:val="clear" w:color="auto" w:fill="auto"/>
            <w:vAlign w:val="center"/>
          </w:tcPr>
          <w:p w14:paraId="64F78E71" w14:textId="77777777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>1. Кўча ариғини тозалаш, ариқни тозалашдан чиққан чиқиндиларни тўлиқ чиқариб ташлаш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8205FF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82722F" w14:paraId="7BAC0EAC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65432C5B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D0998E4" w14:textId="77777777" w:rsidR="0082722F" w:rsidRDefault="0082722F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43B4A01" w14:textId="19E8750C" w:rsidR="0082722F" w:rsidRDefault="00F3611B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2. Аҳоли хонадонларига </w:t>
            </w:r>
            <w:r w:rsidR="002E4F85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50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туп мевали кўчат экиш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олма-</w:t>
            </w:r>
            <w:r w:rsidR="002E4F85"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 xml:space="preserve"> та, гилос-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олча-</w:t>
            </w:r>
            <w:r w:rsidR="002E4F85"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ўрик-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 манзарали-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10 та</w:t>
            </w:r>
            <w:r>
              <w:rPr>
                <w:rFonts w:ascii="Times New Roman" w:hAnsi="Times New Roman" w:cs="Times New Roman"/>
                <w:b/>
                <w:bCs/>
                <w:iCs/>
                <w:color w:val="7030A0"/>
                <w:sz w:val="24"/>
                <w:szCs w:val="24"/>
                <w:lang w:val="uz-Cyrl-UZ"/>
              </w:rPr>
              <w:t>,)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0192E6C7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январга қадар</w:t>
            </w:r>
          </w:p>
        </w:tc>
      </w:tr>
      <w:tr w:rsidR="002E4F85" w14:paraId="1C488ACF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12BBC709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48CF6E86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8CFE4BE" w14:textId="024EBDF2" w:rsidR="002E4F85" w:rsidRDefault="002E4F85" w:rsidP="002E4F85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3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A87339A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Баҳорда -350 туп</w:t>
            </w:r>
          </w:p>
          <w:p w14:paraId="6FD367F8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Кузда -350 туп</w:t>
            </w:r>
          </w:p>
        </w:tc>
      </w:tr>
      <w:tr w:rsidR="002E4F85" w14:paraId="0E8E3CD6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2601E877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323FD8BA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66A1396" w14:textId="34893267" w:rsidR="002E4F85" w:rsidRDefault="002E4F85" w:rsidP="002E4F85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4.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3E7E4E4A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20 мартга қадар</w:t>
            </w:r>
          </w:p>
        </w:tc>
      </w:tr>
      <w:tr w:rsidR="002E4F85" w14:paraId="2309285C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01C089F4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52790F8F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0956CA74" w14:textId="7A774EF4" w:rsidR="002E4F85" w:rsidRDefault="002E4F85" w:rsidP="002E4F85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5. Кўчада барча хонадон вакиллари иштирокида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>ҳашар ташкил қилиш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, бунда 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ёшларнинг камида </w:t>
            </w:r>
            <w:r>
              <w:rPr>
                <w:rFonts w:ascii="Times New Roman" w:hAnsi="Times New Roman" w:cs="Times New Roman"/>
                <w:b/>
                <w:bCs/>
                <w:iCs/>
                <w:color w:val="FF0000"/>
                <w:sz w:val="24"/>
                <w:szCs w:val="24"/>
                <w:lang w:val="uz-Cyrl-UZ"/>
              </w:rPr>
              <w:t>20%</w:t>
            </w:r>
            <w:r>
              <w:rPr>
                <w:rFonts w:ascii="Times New Roman" w:hAnsi="Times New Roman" w:cs="Times New Roman"/>
                <w:b/>
                <w:bCs/>
                <w:iCs/>
                <w:color w:val="002060"/>
                <w:sz w:val="24"/>
                <w:szCs w:val="24"/>
                <w:lang w:val="uz-Cyrl-UZ"/>
              </w:rPr>
              <w:t xml:space="preserve"> иштирокини таъминлаш</w:t>
            </w:r>
            <w:r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чораларини кўриш</w:t>
            </w:r>
          </w:p>
        </w:tc>
        <w:tc>
          <w:tcPr>
            <w:tcW w:w="3113" w:type="dxa"/>
            <w:shd w:val="clear" w:color="auto" w:fill="auto"/>
            <w:vAlign w:val="center"/>
          </w:tcPr>
          <w:p w14:paraId="61A18507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Ҳар ойнинг охирги</w:t>
            </w:r>
          </w:p>
          <w:p w14:paraId="0C7942ED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lang w:val="uz-Cyrl-UZ"/>
              </w:rPr>
              <w:t>шанба куни</w:t>
            </w:r>
          </w:p>
        </w:tc>
      </w:tr>
      <w:tr w:rsidR="002E4F85" w14:paraId="541EC8D1" w14:textId="77777777">
        <w:trPr>
          <w:trHeight w:val="542"/>
          <w:tblHeader/>
        </w:trPr>
        <w:tc>
          <w:tcPr>
            <w:tcW w:w="565" w:type="dxa"/>
            <w:vMerge/>
            <w:shd w:val="clear" w:color="auto" w:fill="auto"/>
            <w:vAlign w:val="center"/>
          </w:tcPr>
          <w:p w14:paraId="315E15FC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1390" w:type="dxa"/>
            <w:vMerge/>
            <w:shd w:val="clear" w:color="auto" w:fill="auto"/>
            <w:vAlign w:val="center"/>
          </w:tcPr>
          <w:p w14:paraId="017E1FBF" w14:textId="77777777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  <w:tc>
          <w:tcPr>
            <w:tcW w:w="9935" w:type="dxa"/>
            <w:shd w:val="clear" w:color="auto" w:fill="auto"/>
            <w:vAlign w:val="center"/>
          </w:tcPr>
          <w:p w14:paraId="5E948288" w14:textId="401F80D1" w:rsidR="002E4F85" w:rsidRDefault="002E4F85" w:rsidP="002E4F85">
            <w:pPr>
              <w:spacing w:after="0" w:line="240" w:lineRule="auto"/>
              <w:ind w:left="50" w:right="-57"/>
              <w:jc w:val="both"/>
              <w:rPr>
                <w:rFonts w:ascii="Times New Roman" w:hAnsi="Times New Roman" w:cs="Times New Roman"/>
                <w:bCs/>
                <w:iCs/>
                <w:sz w:val="24"/>
                <w:szCs w:val="24"/>
                <w:lang w:val="uz-Cyrl-UZ"/>
              </w:rPr>
            </w:pPr>
          </w:p>
        </w:tc>
        <w:tc>
          <w:tcPr>
            <w:tcW w:w="3113" w:type="dxa"/>
            <w:shd w:val="clear" w:color="auto" w:fill="auto"/>
            <w:vAlign w:val="center"/>
          </w:tcPr>
          <w:p w14:paraId="490EB411" w14:textId="4E1CDE3A" w:rsidR="002E4F85" w:rsidRDefault="002E4F85" w:rsidP="002E4F85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</w:p>
        </w:tc>
      </w:tr>
    </w:tbl>
    <w:p w14:paraId="48598046" w14:textId="77777777" w:rsidR="0082722F" w:rsidRDefault="0082722F">
      <w:pPr>
        <w:spacing w:line="240" w:lineRule="auto"/>
        <w:rPr>
          <w:lang w:val="uz-Cyrl-UZ"/>
        </w:rPr>
      </w:pPr>
    </w:p>
    <w:p w14:paraId="2C9AE20F" w14:textId="77777777" w:rsidR="0082722F" w:rsidRDefault="0082722F">
      <w:pPr>
        <w:spacing w:line="240" w:lineRule="auto"/>
        <w:rPr>
          <w:lang w:val="uz-Cyrl-UZ"/>
        </w:rPr>
      </w:pPr>
    </w:p>
    <w:p w14:paraId="4CDF311D" w14:textId="77777777" w:rsidR="0082722F" w:rsidRDefault="0082722F">
      <w:pPr>
        <w:spacing w:line="240" w:lineRule="auto"/>
        <w:rPr>
          <w:lang w:val="uz-Cyrl-UZ"/>
        </w:rPr>
      </w:pPr>
    </w:p>
    <w:p w14:paraId="7B373E17" w14:textId="77777777" w:rsidR="00E937AE" w:rsidRDefault="00E937AE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</w:pPr>
    </w:p>
    <w:p w14:paraId="218DB2DE" w14:textId="4EC52078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>"</w:t>
      </w:r>
      <w:r w:rsidR="00E937AE"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Нур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”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az-Cyrl-AZ"/>
        </w:rPr>
        <w:t xml:space="preserve"> маҳалласида ажралиш ёқасидаги оилалар</w:t>
      </w: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>ни яраштириш бўйича</w:t>
      </w:r>
    </w:p>
    <w:p w14:paraId="5413A8A4" w14:textId="77777777" w:rsidR="0082722F" w:rsidRDefault="00F3611B">
      <w:pPr>
        <w:spacing w:after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szCs w:val="36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szCs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szCs w:val="36"/>
          <w:lang w:val="uz-Cyrl-UZ"/>
        </w:rPr>
        <w:t>ЧОРА-ТАДБИРЛАР РЕЖАСИ</w:t>
      </w: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2117"/>
        <w:gridCol w:w="1415"/>
        <w:gridCol w:w="1713"/>
        <w:gridCol w:w="2126"/>
        <w:gridCol w:w="1221"/>
        <w:gridCol w:w="1982"/>
        <w:gridCol w:w="3034"/>
        <w:gridCol w:w="1134"/>
      </w:tblGrid>
      <w:tr w:rsidR="0082722F" w14:paraId="29394BC3" w14:textId="77777777">
        <w:tc>
          <w:tcPr>
            <w:tcW w:w="568" w:type="dxa"/>
            <w:shd w:val="clear" w:color="auto" w:fill="EAF1DD" w:themeFill="accent3" w:themeFillTint="33"/>
            <w:vAlign w:val="center"/>
          </w:tcPr>
          <w:p w14:paraId="11398C0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т/р</w:t>
            </w:r>
          </w:p>
        </w:tc>
        <w:tc>
          <w:tcPr>
            <w:tcW w:w="2117" w:type="dxa"/>
            <w:shd w:val="clear" w:color="auto" w:fill="EAF1DD" w:themeFill="accent3" w:themeFillTint="33"/>
            <w:vAlign w:val="center"/>
          </w:tcPr>
          <w:p w14:paraId="67BE747C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Куёвнинг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</w:t>
            </w:r>
          </w:p>
          <w:p w14:paraId="1087A7D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елефон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3F3FBBE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жойи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713" w:type="dxa"/>
            <w:shd w:val="clear" w:color="auto" w:fill="EAF1DD" w:themeFill="accent3" w:themeFillTint="33"/>
            <w:vAlign w:val="center"/>
          </w:tcPr>
          <w:p w14:paraId="0B19497E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Ажралиш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учун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ариза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берилган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номи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санаси</w:t>
            </w:r>
            <w:proofErr w:type="spellEnd"/>
          </w:p>
          <w:p w14:paraId="64252AC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00E81E5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>Келиннинг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eastAsia="ru-RU"/>
              </w:rPr>
              <w:t xml:space="preserve"> Ф.И.О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221" w:type="dxa"/>
            <w:shd w:val="clear" w:color="auto" w:fill="EAF1DD" w:themeFill="accent3" w:themeFillTint="33"/>
            <w:vAlign w:val="center"/>
          </w:tcPr>
          <w:p w14:paraId="63E0D2F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Ажрим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ёқасидаги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оиладаги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болалар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4309FBA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-даги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нотинчлик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сабаби</w:t>
            </w:r>
            <w:proofErr w:type="spellEnd"/>
          </w:p>
        </w:tc>
        <w:tc>
          <w:tcPr>
            <w:tcW w:w="3034" w:type="dxa"/>
            <w:shd w:val="clear" w:color="auto" w:fill="EAF1DD" w:themeFill="accent3" w:themeFillTint="33"/>
            <w:vAlign w:val="center"/>
          </w:tcPr>
          <w:p w14:paraId="710874F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МФЙдан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бириктирилган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масъулнинг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Ф.И.О,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лавозими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, телефон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рақами</w:t>
            </w:r>
            <w:proofErr w:type="spellEnd"/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C7BD0C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Оила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яраштирилган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 сана</w:t>
            </w: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 xml:space="preserve">, </w:t>
            </w:r>
          </w:p>
          <w:p w14:paraId="6505C3E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Cs w:val="24"/>
                <w:lang w:val="uz-Cyrl-UZ"/>
              </w:rPr>
              <w:t>МФЙ раиси имзоси</w:t>
            </w:r>
          </w:p>
        </w:tc>
      </w:tr>
      <w:tr w:rsidR="0082722F" w14:paraId="457798C5" w14:textId="77777777">
        <w:tc>
          <w:tcPr>
            <w:tcW w:w="568" w:type="dxa"/>
            <w:vAlign w:val="center"/>
          </w:tcPr>
          <w:p w14:paraId="161C3F53" w14:textId="77777777" w:rsidR="0082722F" w:rsidRDefault="00F3611B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17" w:type="dxa"/>
            <w:vAlign w:val="center"/>
          </w:tcPr>
          <w:p w14:paraId="54B61191" w14:textId="4CDB929D" w:rsidR="0082722F" w:rsidRDefault="004235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Джамалов Булутбек Анварович </w:t>
            </w:r>
          </w:p>
        </w:tc>
        <w:tc>
          <w:tcPr>
            <w:tcW w:w="1415" w:type="dxa"/>
            <w:vAlign w:val="center"/>
          </w:tcPr>
          <w:p w14:paraId="67CCCD47" w14:textId="0348B76C" w:rsidR="0082722F" w:rsidRDefault="00423508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713" w:type="dxa"/>
            <w:vAlign w:val="center"/>
          </w:tcPr>
          <w:p w14:paraId="36EC025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Ариза бермаган</w:t>
            </w:r>
          </w:p>
        </w:tc>
        <w:tc>
          <w:tcPr>
            <w:tcW w:w="2126" w:type="dxa"/>
            <w:vAlign w:val="center"/>
          </w:tcPr>
          <w:p w14:paraId="1721E25A" w14:textId="7E3DE1D3" w:rsidR="0082722F" w:rsidRDefault="0042350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Кадирова Камилла Наиловна </w:t>
            </w:r>
          </w:p>
        </w:tc>
        <w:tc>
          <w:tcPr>
            <w:tcW w:w="1221" w:type="dxa"/>
            <w:vAlign w:val="center"/>
          </w:tcPr>
          <w:p w14:paraId="09F55304" w14:textId="47B614C1" w:rsidR="0082722F" w:rsidRDefault="00423508">
            <w:pPr>
              <w:spacing w:after="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82" w:type="dxa"/>
            <w:vAlign w:val="center"/>
          </w:tcPr>
          <w:p w14:paraId="237E7C6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3034" w:type="dxa"/>
            <w:vAlign w:val="center"/>
          </w:tcPr>
          <w:p w14:paraId="46771485" w14:textId="71C6238D" w:rsidR="0082722F" w:rsidRDefault="0040779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Исмоилова Шахнозахон Баҳромжоновна</w:t>
            </w:r>
          </w:p>
          <w:p w14:paraId="615B066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 xml:space="preserve">Хотин-қизлар фаоли </w:t>
            </w:r>
          </w:p>
          <w:p w14:paraId="7C10D628" w14:textId="0D395D5F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+9989</w:t>
            </w:r>
            <w:r w:rsidR="00407792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  <w:t>9 860-63-02</w:t>
            </w:r>
          </w:p>
        </w:tc>
        <w:tc>
          <w:tcPr>
            <w:tcW w:w="1134" w:type="dxa"/>
            <w:vAlign w:val="center"/>
          </w:tcPr>
          <w:p w14:paraId="2CF4C6B3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33AD7A39" w14:textId="77777777" w:rsidR="00407792" w:rsidRDefault="0040779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3412DC38" w14:textId="1CBDAD49" w:rsidR="0082722F" w:rsidRDefault="00F3611B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Изоҳ: Ажралиш бўйича ариза берган, шунингдек, Суд, ФХДЁ бўлимларига ажралиш бўйича ариза бермаган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, маҳалла раиси бошчилигидаги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  <w:t xml:space="preserve"> масъуллари томонидан оилаларни яраштириш чоралари кўрилади</w:t>
      </w:r>
    </w:p>
    <w:p w14:paraId="5297156D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091DE293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5A89CB10" w14:textId="77777777" w:rsidR="0082722F" w:rsidRDefault="0082722F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uz-Cyrl-UZ"/>
        </w:rPr>
      </w:pPr>
    </w:p>
    <w:p w14:paraId="733FFE59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90D9EDB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A942196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3FD92BDE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974BC38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E655847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0F894E0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B744399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0651FF8E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12C59C31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4205C0B8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71BF202B" w14:textId="77777777" w:rsidR="0082722F" w:rsidRDefault="0082722F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5D154D82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154B5E68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07716EA9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муаммоларини ўрганиш ва ҳал этиш бўйича  </w:t>
      </w:r>
    </w:p>
    <w:p w14:paraId="25AF09AF" w14:textId="77777777" w:rsidR="0082722F" w:rsidRDefault="00F3611B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 </w:t>
      </w: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tbl>
      <w:tblPr>
        <w:tblStyle w:val="ac"/>
        <w:tblW w:w="15452" w:type="dxa"/>
        <w:tblInd w:w="-431" w:type="dxa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1134"/>
        <w:gridCol w:w="1701"/>
        <w:gridCol w:w="1701"/>
        <w:gridCol w:w="3401"/>
        <w:gridCol w:w="1985"/>
        <w:gridCol w:w="2126"/>
        <w:gridCol w:w="1418"/>
      </w:tblGrid>
      <w:tr w:rsidR="0082722F" w14:paraId="2825236E" w14:textId="77777777">
        <w:trPr>
          <w:trHeight w:val="542"/>
          <w:tblHeader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7135292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4B537644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5BECF6A1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CBE55DB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1CF08475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401" w:type="dxa"/>
            <w:shd w:val="clear" w:color="auto" w:fill="EAF1DD" w:themeFill="accent3" w:themeFillTint="33"/>
            <w:vAlign w:val="center"/>
          </w:tcPr>
          <w:p w14:paraId="5216446F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3B4C3E8D" w14:textId="77777777" w:rsidR="0082722F" w:rsidRDefault="00F3611B">
            <w:pPr>
              <w:spacing w:after="0" w:line="240" w:lineRule="auto"/>
              <w:ind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77087419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A5ACADC" w14:textId="77777777" w:rsidR="0082722F" w:rsidRDefault="00F3611B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 w:cs="Times New Roman"/>
                <w:b/>
                <w:color w:val="244061" w:themeColor="accent1" w:themeShade="8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82722F" w14:paraId="3E30BADF" w14:textId="77777777">
        <w:trPr>
          <w:trHeight w:val="515"/>
        </w:trPr>
        <w:tc>
          <w:tcPr>
            <w:tcW w:w="426" w:type="dxa"/>
            <w:vAlign w:val="center"/>
          </w:tcPr>
          <w:p w14:paraId="33CCEDB5" w14:textId="77777777" w:rsidR="0082722F" w:rsidRDefault="00F3611B">
            <w:pPr>
              <w:spacing w:after="0" w:line="240" w:lineRule="auto"/>
              <w:ind w:right="-102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57C7FBD0" w14:textId="638D2200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highlight w:val="yellow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Марказ-1</w:t>
            </w:r>
          </w:p>
        </w:tc>
        <w:tc>
          <w:tcPr>
            <w:tcW w:w="1134" w:type="dxa"/>
            <w:vAlign w:val="center"/>
          </w:tcPr>
          <w:p w14:paraId="2E144A35" w14:textId="5BBAF610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30/</w:t>
            </w:r>
            <w:r w:rsidR="00465E23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11</w:t>
            </w:r>
          </w:p>
        </w:tc>
        <w:tc>
          <w:tcPr>
            <w:tcW w:w="1701" w:type="dxa"/>
            <w:vAlign w:val="center"/>
          </w:tcPr>
          <w:p w14:paraId="5B6F9F74" w14:textId="3F92F08B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Азимов Олим Адилходжаевич </w:t>
            </w:r>
          </w:p>
        </w:tc>
        <w:tc>
          <w:tcPr>
            <w:tcW w:w="1701" w:type="dxa"/>
            <w:vAlign w:val="center"/>
          </w:tcPr>
          <w:p w14:paraId="64451AE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401" w:type="dxa"/>
          </w:tcPr>
          <w:p w14:paraId="4A26E49E" w14:textId="77777777" w:rsidR="0082722F" w:rsidRDefault="00F3611B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1.Тадбиркорликка жалб килиш </w:t>
            </w:r>
          </w:p>
          <w:p w14:paraId="511D582A" w14:textId="77777777" w:rsidR="0082722F" w:rsidRDefault="00F3611B">
            <w:pPr>
              <w:spacing w:after="0" w:line="240" w:lineRule="auto"/>
              <w:ind w:firstLine="175"/>
              <w:jc w:val="both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  <w:vAlign w:val="center"/>
          </w:tcPr>
          <w:p w14:paraId="6DCC2A22" w14:textId="6B9B9C34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3</w:t>
            </w:r>
            <w:r w:rsidR="00F3611B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-сонли ИИБ бошлиги</w:t>
            </w:r>
          </w:p>
          <w:p w14:paraId="4C794340" w14:textId="4BC4797E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Нуроний</w:t>
            </w:r>
          </w:p>
          <w:p w14:paraId="6315D37A" w14:textId="571D5B6F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Асрорзода Насиба Джумаматовна </w:t>
            </w:r>
          </w:p>
        </w:tc>
        <w:tc>
          <w:tcPr>
            <w:tcW w:w="2126" w:type="dxa"/>
            <w:vAlign w:val="center"/>
          </w:tcPr>
          <w:p w14:paraId="575ED85E" w14:textId="57938DB9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 xml:space="preserve">Ҳоким ёрдамчиси </w:t>
            </w: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br/>
            </w:r>
            <w:r w:rsidR="00465E23"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Тажиев Умид Пулатович</w:t>
            </w:r>
          </w:p>
        </w:tc>
        <w:tc>
          <w:tcPr>
            <w:tcW w:w="1418" w:type="dxa"/>
            <w:vAlign w:val="center"/>
          </w:tcPr>
          <w:p w14:paraId="6C9F815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lang w:val="uz-Cyrl-UZ"/>
              </w:rPr>
              <w:t>10.04.2025 й</w:t>
            </w:r>
          </w:p>
        </w:tc>
      </w:tr>
    </w:tbl>
    <w:p w14:paraId="667BF708" w14:textId="77777777" w:rsidR="0082722F" w:rsidRDefault="0082722F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</w:p>
    <w:p w14:paraId="3CC0D4A2" w14:textId="77777777" w:rsidR="0082722F" w:rsidRDefault="00F3611B">
      <w:pPr>
        <w:ind w:firstLine="709"/>
        <w:rPr>
          <w:rFonts w:ascii="Times New Roman" w:hAnsi="Times New Roman" w:cs="Times New Roman"/>
          <w:b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тадбирлар:</w:t>
      </w:r>
    </w:p>
    <w:p w14:paraId="4CAA25D0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1. Яшаш манзилида суҳбат ўтказилиб, муаммолари рўйхати шакллантирилади.</w:t>
      </w:r>
    </w:p>
    <w:p w14:paraId="36798A09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6FB13D34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7D85EE18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160C18D1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6920B468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6. Тиббий хизматга муҳтож бўлганларини тиббий кўрикдан ўтказилишида кўмаклашилсин.</w:t>
      </w:r>
    </w:p>
    <w:p w14:paraId="26B5F99C" w14:textId="77777777" w:rsidR="0082722F" w:rsidRDefault="00F3611B">
      <w:pPr>
        <w:spacing w:before="80" w:after="80" w:line="252" w:lineRule="auto"/>
        <w:ind w:firstLine="709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2E35AADE" w14:textId="77777777" w:rsidR="0082722F" w:rsidRDefault="00F3611B">
      <w:pPr>
        <w:spacing w:before="80" w:after="80" w:line="252" w:lineRule="auto"/>
        <w:rPr>
          <w:rFonts w:ascii="Times New Roman" w:hAnsi="Times New Roman" w:cs="Times New Roman"/>
          <w:color w:val="244061" w:themeColor="accent1" w:themeShade="80"/>
          <w:lang w:val="uz-Cyrl-UZ"/>
        </w:rPr>
      </w:pPr>
      <w:r>
        <w:rPr>
          <w:rFonts w:ascii="Times New Roman" w:hAnsi="Times New Roman" w:cs="Times New Roman"/>
          <w:color w:val="244061" w:themeColor="accent1" w:themeShade="80"/>
          <w:lang w:val="uz-Cyrl-UZ"/>
        </w:rPr>
        <w:lastRenderedPageBreak/>
        <w:t>8. Ёшларга “Ёшлар келажагимиз”, “Ҳар бир оила-тадбиркор” дастурлари доирасида кредит олишида кўмаклашилади.</w:t>
      </w:r>
    </w:p>
    <w:p w14:paraId="5BE8CE47" w14:textId="77777777"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0D3E6C83" w14:textId="77777777" w:rsidR="0082722F" w:rsidRDefault="0082722F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uz-Cyrl-UZ"/>
        </w:rPr>
      </w:pPr>
    </w:p>
    <w:p w14:paraId="2ED59497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52B224C5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7397116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(ички йўллар сифатини яхшилаш)</w:t>
      </w:r>
    </w:p>
    <w:p w14:paraId="11B41277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25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418"/>
        <w:gridCol w:w="1417"/>
        <w:gridCol w:w="1276"/>
        <w:gridCol w:w="1276"/>
        <w:gridCol w:w="1275"/>
        <w:gridCol w:w="1276"/>
        <w:gridCol w:w="1276"/>
        <w:gridCol w:w="1417"/>
        <w:gridCol w:w="1504"/>
      </w:tblGrid>
      <w:tr w:rsidR="0082722F" w14:paraId="0A47914E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44351EE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44F0065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47304A2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Кўчалар узунлиги (км)</w:t>
            </w:r>
          </w:p>
        </w:tc>
        <w:tc>
          <w:tcPr>
            <w:tcW w:w="5244" w:type="dxa"/>
            <w:gridSpan w:val="4"/>
            <w:shd w:val="clear" w:color="auto" w:fill="EAF1DD" w:themeFill="accent3" w:themeFillTint="33"/>
            <w:vAlign w:val="center"/>
          </w:tcPr>
          <w:p w14:paraId="229A123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Шундан</w:t>
            </w:r>
          </w:p>
        </w:tc>
        <w:tc>
          <w:tcPr>
            <w:tcW w:w="2552" w:type="dxa"/>
            <w:gridSpan w:val="2"/>
            <w:shd w:val="clear" w:color="auto" w:fill="EAF1DD" w:themeFill="accent3" w:themeFillTint="33"/>
            <w:vAlign w:val="center"/>
          </w:tcPr>
          <w:p w14:paraId="0BB8889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Йўлнинг таъмирталаб қисми</w:t>
            </w:r>
          </w:p>
        </w:tc>
        <w:tc>
          <w:tcPr>
            <w:tcW w:w="1417" w:type="dxa"/>
            <w:vMerge w:val="restart"/>
            <w:shd w:val="clear" w:color="auto" w:fill="EAF1DD" w:themeFill="accent3" w:themeFillTint="33"/>
            <w:vAlign w:val="center"/>
          </w:tcPr>
          <w:p w14:paraId="415DCC5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4674451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 муҳтож (км)</w:t>
            </w:r>
          </w:p>
        </w:tc>
        <w:tc>
          <w:tcPr>
            <w:tcW w:w="1504" w:type="dxa"/>
            <w:vMerge w:val="restart"/>
            <w:shd w:val="clear" w:color="auto" w:fill="EAF1DD" w:themeFill="accent3" w:themeFillTint="33"/>
            <w:vAlign w:val="center"/>
          </w:tcPr>
          <w:p w14:paraId="758BABB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Шағаллаштиришга муҳтож (км)</w:t>
            </w:r>
          </w:p>
        </w:tc>
      </w:tr>
      <w:tr w:rsidR="0082722F" w14:paraId="29FBD79E" w14:textId="77777777">
        <w:tc>
          <w:tcPr>
            <w:tcW w:w="709" w:type="dxa"/>
            <w:vMerge/>
            <w:vAlign w:val="center"/>
          </w:tcPr>
          <w:p w14:paraId="769E20B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2B5931D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17D9012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7B0E3A6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6BE2E6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7AB24E3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</w:t>
            </w:r>
          </w:p>
          <w:p w14:paraId="256F5BF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C28C1D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Шағал</w:t>
            </w:r>
          </w:p>
          <w:p w14:paraId="02A03EA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лашган (км)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58904A5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Тупроқ 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2808B8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Асфальт</w:t>
            </w:r>
          </w:p>
          <w:p w14:paraId="087593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йўл</w:t>
            </w:r>
          </w:p>
          <w:p w14:paraId="2197783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4AEAF68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Бетон йўл</w:t>
            </w:r>
          </w:p>
          <w:p w14:paraId="33003CC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(км)</w:t>
            </w:r>
          </w:p>
        </w:tc>
        <w:tc>
          <w:tcPr>
            <w:tcW w:w="1417" w:type="dxa"/>
            <w:vMerge/>
            <w:vAlign w:val="center"/>
          </w:tcPr>
          <w:p w14:paraId="2B28B72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04" w:type="dxa"/>
            <w:vMerge/>
            <w:vAlign w:val="center"/>
          </w:tcPr>
          <w:p w14:paraId="5406F54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09E6BE94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D8B9EC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305795C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23,0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2B19F0C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20,0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D37A57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7AD39A8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22DBEDC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A3DE91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13,8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64243CF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shd w:val="clear" w:color="auto" w:fill="FFF2CC"/>
            <w:vAlign w:val="center"/>
          </w:tcPr>
          <w:p w14:paraId="5D42FA1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0,5</w:t>
            </w:r>
          </w:p>
        </w:tc>
        <w:tc>
          <w:tcPr>
            <w:tcW w:w="1504" w:type="dxa"/>
            <w:shd w:val="clear" w:color="auto" w:fill="FFF2CC"/>
            <w:vAlign w:val="center"/>
          </w:tcPr>
          <w:p w14:paraId="6D81069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1FE89E58" w14:textId="77777777">
        <w:trPr>
          <w:trHeight w:val="479"/>
        </w:trPr>
        <w:tc>
          <w:tcPr>
            <w:tcW w:w="709" w:type="dxa"/>
            <w:vAlign w:val="center"/>
          </w:tcPr>
          <w:p w14:paraId="7429E0A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059C1294" w14:textId="7F9E55FF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Ҳамид Олимжон</w:t>
            </w:r>
          </w:p>
        </w:tc>
        <w:tc>
          <w:tcPr>
            <w:tcW w:w="1418" w:type="dxa"/>
            <w:vAlign w:val="center"/>
          </w:tcPr>
          <w:p w14:paraId="4F817C5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8,0</w:t>
            </w:r>
          </w:p>
        </w:tc>
        <w:tc>
          <w:tcPr>
            <w:tcW w:w="1417" w:type="dxa"/>
            <w:vAlign w:val="center"/>
          </w:tcPr>
          <w:p w14:paraId="358B5DB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6,5</w:t>
            </w:r>
          </w:p>
        </w:tc>
        <w:tc>
          <w:tcPr>
            <w:tcW w:w="1276" w:type="dxa"/>
            <w:vAlign w:val="center"/>
          </w:tcPr>
          <w:p w14:paraId="3E96D5A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B8E320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275" w:type="dxa"/>
            <w:vAlign w:val="center"/>
          </w:tcPr>
          <w:p w14:paraId="59229E7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255C1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7.9</w:t>
            </w:r>
          </w:p>
        </w:tc>
        <w:tc>
          <w:tcPr>
            <w:tcW w:w="1276" w:type="dxa"/>
            <w:vAlign w:val="center"/>
          </w:tcPr>
          <w:p w14:paraId="544A048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369C1DF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504" w:type="dxa"/>
            <w:vAlign w:val="center"/>
          </w:tcPr>
          <w:p w14:paraId="1E36305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0B90E5D" w14:textId="77777777">
        <w:trPr>
          <w:trHeight w:val="415"/>
        </w:trPr>
        <w:tc>
          <w:tcPr>
            <w:tcW w:w="709" w:type="dxa"/>
            <w:vAlign w:val="center"/>
          </w:tcPr>
          <w:p w14:paraId="3A0F66A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7BE279A5" w14:textId="7BA101B2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Мустақиллик</w:t>
            </w:r>
          </w:p>
        </w:tc>
        <w:tc>
          <w:tcPr>
            <w:tcW w:w="1418" w:type="dxa"/>
            <w:vAlign w:val="center"/>
          </w:tcPr>
          <w:p w14:paraId="3A61B2B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417" w:type="dxa"/>
            <w:vAlign w:val="center"/>
          </w:tcPr>
          <w:p w14:paraId="5112E9F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1.5</w:t>
            </w:r>
          </w:p>
        </w:tc>
        <w:tc>
          <w:tcPr>
            <w:tcW w:w="1276" w:type="dxa"/>
            <w:vAlign w:val="center"/>
          </w:tcPr>
          <w:p w14:paraId="5DA71C8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EFF02F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  <w:t>-</w:t>
            </w:r>
          </w:p>
        </w:tc>
        <w:tc>
          <w:tcPr>
            <w:tcW w:w="1275" w:type="dxa"/>
            <w:vAlign w:val="center"/>
          </w:tcPr>
          <w:p w14:paraId="4820E0D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05DA9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2.0</w:t>
            </w:r>
          </w:p>
        </w:tc>
        <w:tc>
          <w:tcPr>
            <w:tcW w:w="1276" w:type="dxa"/>
            <w:vAlign w:val="center"/>
          </w:tcPr>
          <w:p w14:paraId="142E7D2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568522E7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4C98E5E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09E8DD6D" w14:textId="77777777">
        <w:trPr>
          <w:trHeight w:val="420"/>
        </w:trPr>
        <w:tc>
          <w:tcPr>
            <w:tcW w:w="709" w:type="dxa"/>
            <w:vAlign w:val="center"/>
          </w:tcPr>
          <w:p w14:paraId="7668BCC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2B1F2AEF" w14:textId="11A0F082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Махатма Ганди </w:t>
            </w:r>
          </w:p>
        </w:tc>
        <w:tc>
          <w:tcPr>
            <w:tcW w:w="1418" w:type="dxa"/>
            <w:vAlign w:val="center"/>
          </w:tcPr>
          <w:p w14:paraId="65BEEA6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3.5</w:t>
            </w:r>
          </w:p>
        </w:tc>
        <w:tc>
          <w:tcPr>
            <w:tcW w:w="1417" w:type="dxa"/>
            <w:vAlign w:val="center"/>
          </w:tcPr>
          <w:p w14:paraId="6833CB4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2.5</w:t>
            </w:r>
          </w:p>
        </w:tc>
        <w:tc>
          <w:tcPr>
            <w:tcW w:w="1276" w:type="dxa"/>
            <w:vAlign w:val="center"/>
          </w:tcPr>
          <w:p w14:paraId="260B77A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F944D7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15D2AE6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E7A0F3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1.4</w:t>
            </w:r>
          </w:p>
        </w:tc>
        <w:tc>
          <w:tcPr>
            <w:tcW w:w="1276" w:type="dxa"/>
            <w:vAlign w:val="center"/>
          </w:tcPr>
          <w:p w14:paraId="3BA5C037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60CBC9A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05041D68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26DAC4FC" w14:textId="77777777">
        <w:trPr>
          <w:trHeight w:val="420"/>
        </w:trPr>
        <w:tc>
          <w:tcPr>
            <w:tcW w:w="709" w:type="dxa"/>
            <w:vAlign w:val="center"/>
          </w:tcPr>
          <w:p w14:paraId="45834C6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915FE67" w14:textId="5E62F20D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Марказ-1</w:t>
            </w:r>
          </w:p>
        </w:tc>
        <w:tc>
          <w:tcPr>
            <w:tcW w:w="1418" w:type="dxa"/>
            <w:vAlign w:val="center"/>
          </w:tcPr>
          <w:p w14:paraId="3BCD951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417" w:type="dxa"/>
            <w:vAlign w:val="center"/>
          </w:tcPr>
          <w:p w14:paraId="58DDDE8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1.0</w:t>
            </w:r>
          </w:p>
        </w:tc>
        <w:tc>
          <w:tcPr>
            <w:tcW w:w="1276" w:type="dxa"/>
            <w:vAlign w:val="center"/>
          </w:tcPr>
          <w:p w14:paraId="52B0052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5C307B4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60B705C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FE26FC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CE831BE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2C8FBD2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371912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82722F" w14:paraId="34442F97" w14:textId="77777777">
        <w:trPr>
          <w:trHeight w:val="420"/>
        </w:trPr>
        <w:tc>
          <w:tcPr>
            <w:tcW w:w="709" w:type="dxa"/>
            <w:vAlign w:val="center"/>
          </w:tcPr>
          <w:p w14:paraId="31C3D16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404494A3" w14:textId="493F3E34" w:rsidR="0082722F" w:rsidRDefault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Шастри</w:t>
            </w:r>
          </w:p>
        </w:tc>
        <w:tc>
          <w:tcPr>
            <w:tcW w:w="1418" w:type="dxa"/>
            <w:vAlign w:val="center"/>
          </w:tcPr>
          <w:p w14:paraId="22070A9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417" w:type="dxa"/>
            <w:vAlign w:val="center"/>
          </w:tcPr>
          <w:p w14:paraId="032EAA8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0.7</w:t>
            </w:r>
          </w:p>
        </w:tc>
        <w:tc>
          <w:tcPr>
            <w:tcW w:w="1276" w:type="dxa"/>
            <w:vAlign w:val="center"/>
          </w:tcPr>
          <w:p w14:paraId="30511586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1B381A9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E8201E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C905FD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9B8F81E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7" w:type="dxa"/>
            <w:vAlign w:val="center"/>
          </w:tcPr>
          <w:p w14:paraId="4813886A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04" w:type="dxa"/>
            <w:vAlign w:val="center"/>
          </w:tcPr>
          <w:p w14:paraId="30652B8B" w14:textId="77777777" w:rsidR="0082722F" w:rsidRDefault="00F3611B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05E574C8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EBDE0EA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656A5D0D" w14:textId="168363F5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99E612E" w14:textId="5C02FDDF" w:rsidR="0015122C" w:rsidRDefault="0015122C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9D23DE2" w14:textId="119CFA32" w:rsidR="0015122C" w:rsidRDefault="0015122C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E3703A4" w14:textId="2F937C40" w:rsidR="0015122C" w:rsidRDefault="0015122C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48127CA4" w14:textId="77777777" w:rsidR="0015122C" w:rsidRDefault="0015122C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C80B914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314909AF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lastRenderedPageBreak/>
        <w:t xml:space="preserve">Маҳалланинг инфратузилмасини ривожлантириш бўйича </w:t>
      </w:r>
    </w:p>
    <w:p w14:paraId="5A055B1C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1A852787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(электр энергияси узлуксизлигини таъминлаш)</w:t>
      </w:r>
    </w:p>
    <w:p w14:paraId="014A1E2B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</w:p>
    <w:tbl>
      <w:tblPr>
        <w:tblStyle w:val="ac"/>
        <w:tblW w:w="1531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8"/>
        <w:gridCol w:w="2128"/>
        <w:gridCol w:w="850"/>
        <w:gridCol w:w="1134"/>
        <w:gridCol w:w="992"/>
        <w:gridCol w:w="709"/>
        <w:gridCol w:w="851"/>
        <w:gridCol w:w="1134"/>
        <w:gridCol w:w="1275"/>
        <w:gridCol w:w="1560"/>
        <w:gridCol w:w="1275"/>
        <w:gridCol w:w="1276"/>
        <w:gridCol w:w="1418"/>
      </w:tblGrid>
      <w:tr w:rsidR="0082722F" w:rsidRPr="007756B0" w14:paraId="1E8951CA" w14:textId="77777777">
        <w:tc>
          <w:tcPr>
            <w:tcW w:w="708" w:type="dxa"/>
            <w:vMerge w:val="restart"/>
            <w:shd w:val="clear" w:color="auto" w:fill="EAF1DD" w:themeFill="accent3" w:themeFillTint="33"/>
            <w:vAlign w:val="center"/>
          </w:tcPr>
          <w:p w14:paraId="13740CF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128" w:type="dxa"/>
            <w:vMerge w:val="restart"/>
            <w:shd w:val="clear" w:color="auto" w:fill="EAF1DD" w:themeFill="accent3" w:themeFillTint="33"/>
            <w:vAlign w:val="center"/>
          </w:tcPr>
          <w:p w14:paraId="66226C8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1984" w:type="dxa"/>
            <w:gridSpan w:val="2"/>
            <w:shd w:val="clear" w:color="auto" w:fill="EAF1DD" w:themeFill="accent3" w:themeFillTint="33"/>
            <w:vAlign w:val="center"/>
          </w:tcPr>
          <w:p w14:paraId="51AA1B4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Трансформатор</w:t>
            </w:r>
          </w:p>
          <w:p w14:paraId="05E50C4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лар сони</w:t>
            </w:r>
          </w:p>
        </w:tc>
        <w:tc>
          <w:tcPr>
            <w:tcW w:w="1701" w:type="dxa"/>
            <w:gridSpan w:val="2"/>
            <w:shd w:val="clear" w:color="auto" w:fill="EAF1DD" w:themeFill="accent3" w:themeFillTint="33"/>
            <w:vAlign w:val="center"/>
          </w:tcPr>
          <w:p w14:paraId="3F14839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Устунлар сони</w:t>
            </w:r>
          </w:p>
        </w:tc>
        <w:tc>
          <w:tcPr>
            <w:tcW w:w="1985" w:type="dxa"/>
            <w:gridSpan w:val="2"/>
            <w:shd w:val="clear" w:color="auto" w:fill="EAF1DD" w:themeFill="accent3" w:themeFillTint="33"/>
            <w:vAlign w:val="center"/>
          </w:tcPr>
          <w:p w14:paraId="110A01F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СИП кабеллар (км)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47FB2C9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трансформаторга эҳтиёж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09EA62F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Юқори қувватли трансформаторга алмаштиришга эҳтиёж сони</w:t>
            </w:r>
          </w:p>
        </w:tc>
        <w:tc>
          <w:tcPr>
            <w:tcW w:w="1275" w:type="dxa"/>
            <w:vMerge w:val="restart"/>
            <w:shd w:val="clear" w:color="auto" w:fill="EAF1DD" w:themeFill="accent3" w:themeFillTint="33"/>
            <w:vAlign w:val="center"/>
          </w:tcPr>
          <w:p w14:paraId="7FE45E5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темир-бетон устунларга эҳтиёж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77045F6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СИП кабел тортишга эҳтиёж (км)</w:t>
            </w:r>
          </w:p>
        </w:tc>
        <w:tc>
          <w:tcPr>
            <w:tcW w:w="1418" w:type="dxa"/>
            <w:vMerge w:val="restart"/>
            <w:shd w:val="clear" w:color="auto" w:fill="EAF1DD" w:themeFill="accent3" w:themeFillTint="33"/>
            <w:vAlign w:val="center"/>
          </w:tcPr>
          <w:p w14:paraId="7DCC37E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Ёритиш чироқлари ўрнатишга эҳтиёж сони</w:t>
            </w:r>
          </w:p>
        </w:tc>
      </w:tr>
      <w:tr w:rsidR="0082722F" w14:paraId="1B61650E" w14:textId="77777777">
        <w:tc>
          <w:tcPr>
            <w:tcW w:w="708" w:type="dxa"/>
            <w:vMerge/>
            <w:vAlign w:val="center"/>
          </w:tcPr>
          <w:p w14:paraId="15138721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128" w:type="dxa"/>
            <w:vMerge/>
            <w:vAlign w:val="center"/>
          </w:tcPr>
          <w:p w14:paraId="2933C12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850" w:type="dxa"/>
            <w:shd w:val="clear" w:color="auto" w:fill="EAF1DD" w:themeFill="accent3" w:themeFillTint="33"/>
            <w:vAlign w:val="center"/>
          </w:tcPr>
          <w:p w14:paraId="41869A1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63D132E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6B9B832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4802DC2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темир-бетон</w:t>
            </w:r>
          </w:p>
        </w:tc>
        <w:tc>
          <w:tcPr>
            <w:tcW w:w="709" w:type="dxa"/>
            <w:shd w:val="clear" w:color="auto" w:fill="EAF1DD" w:themeFill="accent3" w:themeFillTint="33"/>
            <w:vAlign w:val="center"/>
          </w:tcPr>
          <w:p w14:paraId="30C3FF7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ёғоч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6A2C160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Узун-лиги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3856D5C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</w:t>
            </w:r>
          </w:p>
          <w:p w14:paraId="7654F49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талаб</w:t>
            </w:r>
          </w:p>
        </w:tc>
        <w:tc>
          <w:tcPr>
            <w:tcW w:w="1275" w:type="dxa"/>
            <w:vMerge/>
            <w:vAlign w:val="center"/>
          </w:tcPr>
          <w:p w14:paraId="3437F389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6186AEE7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5" w:type="dxa"/>
            <w:vMerge/>
            <w:vAlign w:val="center"/>
          </w:tcPr>
          <w:p w14:paraId="06F0AF7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5A88DA2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418" w:type="dxa"/>
            <w:vMerge/>
            <w:vAlign w:val="center"/>
          </w:tcPr>
          <w:p w14:paraId="4F26B7A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44FC244D" w14:textId="77777777">
        <w:trPr>
          <w:trHeight w:val="373"/>
        </w:trPr>
        <w:tc>
          <w:tcPr>
            <w:tcW w:w="2836" w:type="dxa"/>
            <w:gridSpan w:val="2"/>
            <w:shd w:val="clear" w:color="auto" w:fill="FFF2CC"/>
            <w:vAlign w:val="center"/>
          </w:tcPr>
          <w:p w14:paraId="026E919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850" w:type="dxa"/>
            <w:shd w:val="clear" w:color="auto" w:fill="FFF2CC"/>
            <w:vAlign w:val="center"/>
          </w:tcPr>
          <w:p w14:paraId="66D34C7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5328E3B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2B5EC8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280</w:t>
            </w:r>
          </w:p>
        </w:tc>
        <w:tc>
          <w:tcPr>
            <w:tcW w:w="709" w:type="dxa"/>
            <w:shd w:val="clear" w:color="auto" w:fill="FFF2CC"/>
            <w:vAlign w:val="center"/>
          </w:tcPr>
          <w:p w14:paraId="7840D91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6AD4B7C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4.3</w:t>
            </w:r>
          </w:p>
        </w:tc>
        <w:tc>
          <w:tcPr>
            <w:tcW w:w="1134" w:type="dxa"/>
            <w:shd w:val="clear" w:color="auto" w:fill="FFF2CC"/>
            <w:vAlign w:val="center"/>
          </w:tcPr>
          <w:p w14:paraId="7D9AE2C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39FB8B0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0212043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shd w:val="clear" w:color="auto" w:fill="FFF2CC"/>
            <w:vAlign w:val="center"/>
          </w:tcPr>
          <w:p w14:paraId="0839201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291690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shd w:val="clear" w:color="auto" w:fill="FFF2CC"/>
            <w:vAlign w:val="center"/>
          </w:tcPr>
          <w:p w14:paraId="6F770B5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80</w:t>
            </w:r>
          </w:p>
        </w:tc>
      </w:tr>
      <w:tr w:rsidR="00465E23" w14:paraId="186E1EE6" w14:textId="77777777">
        <w:trPr>
          <w:trHeight w:val="501"/>
        </w:trPr>
        <w:tc>
          <w:tcPr>
            <w:tcW w:w="708" w:type="dxa"/>
            <w:vAlign w:val="center"/>
          </w:tcPr>
          <w:p w14:paraId="180965A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128" w:type="dxa"/>
            <w:vAlign w:val="center"/>
          </w:tcPr>
          <w:p w14:paraId="3B8E9788" w14:textId="06233FB5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Ҳамид Олимжон</w:t>
            </w:r>
          </w:p>
        </w:tc>
        <w:tc>
          <w:tcPr>
            <w:tcW w:w="850" w:type="dxa"/>
            <w:vAlign w:val="center"/>
          </w:tcPr>
          <w:p w14:paraId="685815A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134" w:type="dxa"/>
            <w:vAlign w:val="center"/>
          </w:tcPr>
          <w:p w14:paraId="1643419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D38383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135</w:t>
            </w:r>
          </w:p>
        </w:tc>
        <w:tc>
          <w:tcPr>
            <w:tcW w:w="709" w:type="dxa"/>
            <w:vAlign w:val="center"/>
          </w:tcPr>
          <w:p w14:paraId="60D1613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B8B162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01DEBA1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895632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60A0A3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A35D2A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DDFAE1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09262BE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54</w:t>
            </w:r>
          </w:p>
        </w:tc>
      </w:tr>
      <w:tr w:rsidR="00465E23" w14:paraId="5029427A" w14:textId="77777777">
        <w:trPr>
          <w:trHeight w:val="551"/>
        </w:trPr>
        <w:tc>
          <w:tcPr>
            <w:tcW w:w="708" w:type="dxa"/>
            <w:vAlign w:val="center"/>
          </w:tcPr>
          <w:p w14:paraId="53A40DF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128" w:type="dxa"/>
            <w:vAlign w:val="center"/>
          </w:tcPr>
          <w:p w14:paraId="57B856E1" w14:textId="3B173B35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Мустақиллик</w:t>
            </w:r>
          </w:p>
        </w:tc>
        <w:tc>
          <w:tcPr>
            <w:tcW w:w="850" w:type="dxa"/>
            <w:vAlign w:val="center"/>
          </w:tcPr>
          <w:p w14:paraId="55E9DEA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080EF87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415DF01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14:paraId="4BD0E23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27846BB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E24593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37F6CB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A7BA61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49F9DF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A7AFB7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4B0D169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20</w:t>
            </w:r>
          </w:p>
        </w:tc>
      </w:tr>
      <w:tr w:rsidR="00465E23" w14:paraId="280BE99A" w14:textId="77777777">
        <w:trPr>
          <w:trHeight w:val="417"/>
        </w:trPr>
        <w:tc>
          <w:tcPr>
            <w:tcW w:w="708" w:type="dxa"/>
            <w:vAlign w:val="center"/>
          </w:tcPr>
          <w:p w14:paraId="59E81A0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128" w:type="dxa"/>
            <w:vAlign w:val="center"/>
          </w:tcPr>
          <w:p w14:paraId="383CA630" w14:textId="1927B569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Махатма Ганди </w:t>
            </w:r>
          </w:p>
        </w:tc>
        <w:tc>
          <w:tcPr>
            <w:tcW w:w="850" w:type="dxa"/>
            <w:vAlign w:val="center"/>
          </w:tcPr>
          <w:p w14:paraId="09C0592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3280AB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2303CD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30</w:t>
            </w:r>
          </w:p>
        </w:tc>
        <w:tc>
          <w:tcPr>
            <w:tcW w:w="709" w:type="dxa"/>
            <w:vAlign w:val="center"/>
          </w:tcPr>
          <w:p w14:paraId="2F9AD19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16713E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134" w:type="dxa"/>
            <w:vAlign w:val="center"/>
          </w:tcPr>
          <w:p w14:paraId="4A7439E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67DEEFD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6EA50F6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4D4C067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78A17B7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60A7BD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</w:t>
            </w:r>
          </w:p>
          <w:p w14:paraId="3B3CD6D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465E23" w14:paraId="10BF442E" w14:textId="77777777">
        <w:trPr>
          <w:trHeight w:val="422"/>
        </w:trPr>
        <w:tc>
          <w:tcPr>
            <w:tcW w:w="708" w:type="dxa"/>
            <w:vAlign w:val="center"/>
          </w:tcPr>
          <w:p w14:paraId="6C0D827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128" w:type="dxa"/>
            <w:vAlign w:val="center"/>
          </w:tcPr>
          <w:p w14:paraId="5D5256E2" w14:textId="49D50905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Марказ-1</w:t>
            </w:r>
          </w:p>
        </w:tc>
        <w:tc>
          <w:tcPr>
            <w:tcW w:w="850" w:type="dxa"/>
            <w:vAlign w:val="center"/>
          </w:tcPr>
          <w:p w14:paraId="3ADC058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25CCD55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E209D5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04417B7D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F2B0C3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117FFDA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7632FCE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1D1D392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5277EF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573DA63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731F3EF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20F27F8A" w14:textId="77777777">
        <w:trPr>
          <w:trHeight w:val="414"/>
        </w:trPr>
        <w:tc>
          <w:tcPr>
            <w:tcW w:w="708" w:type="dxa"/>
            <w:vAlign w:val="center"/>
          </w:tcPr>
          <w:p w14:paraId="14A73FE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128" w:type="dxa"/>
            <w:vAlign w:val="center"/>
          </w:tcPr>
          <w:p w14:paraId="6F4B3451" w14:textId="68D87A2B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Шастри</w:t>
            </w:r>
          </w:p>
        </w:tc>
        <w:tc>
          <w:tcPr>
            <w:tcW w:w="850" w:type="dxa"/>
            <w:vAlign w:val="center"/>
          </w:tcPr>
          <w:p w14:paraId="3322F87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5FA3D75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B89B93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14:paraId="5D944AAD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851" w:type="dxa"/>
            <w:vAlign w:val="center"/>
          </w:tcPr>
          <w:p w14:paraId="1D01AFC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134" w:type="dxa"/>
            <w:vAlign w:val="center"/>
          </w:tcPr>
          <w:p w14:paraId="64C24D5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0D1D3AA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560CA4D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5" w:type="dxa"/>
            <w:vAlign w:val="center"/>
          </w:tcPr>
          <w:p w14:paraId="5D3DC27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559340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418" w:type="dxa"/>
            <w:vAlign w:val="center"/>
          </w:tcPr>
          <w:p w14:paraId="6A2ED01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2A9747EA" w14:textId="06AAC2F1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60054255" w14:textId="44CEAC37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47B1A50E" w14:textId="0515D338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3154C99C" w14:textId="1CC73D57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288FA04" w14:textId="7BEC22E6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2D03BB48" w14:textId="03347806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EED40DF" w14:textId="3EDE5174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71E7A096" w14:textId="5E088557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7F03559" w14:textId="253B4989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6E80DB11" w14:textId="77777777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FF0000"/>
          <w:sz w:val="36"/>
          <w:lang w:val="uz-Cyrl-UZ"/>
        </w:rPr>
      </w:pPr>
    </w:p>
    <w:p w14:paraId="08AEB51A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316658CC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3E696659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(табиий газ таъминоти)</w:t>
      </w:r>
    </w:p>
    <w:p w14:paraId="6C882ECF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5310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851"/>
        <w:gridCol w:w="1700"/>
        <w:gridCol w:w="1985"/>
        <w:gridCol w:w="1276"/>
        <w:gridCol w:w="1559"/>
        <w:gridCol w:w="1843"/>
      </w:tblGrid>
      <w:tr w:rsidR="0082722F" w:rsidRPr="007756B0" w14:paraId="3E7FBFA0" w14:textId="77777777"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3F78AA2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13250DE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0F9378C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551" w:type="dxa"/>
            <w:gridSpan w:val="2"/>
            <w:shd w:val="clear" w:color="auto" w:fill="EAF1DD" w:themeFill="accent3" w:themeFillTint="33"/>
            <w:vAlign w:val="center"/>
          </w:tcPr>
          <w:p w14:paraId="278CB7DE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Газ тақсимлаш пункти</w:t>
            </w:r>
          </w:p>
        </w:tc>
        <w:tc>
          <w:tcPr>
            <w:tcW w:w="1985" w:type="dxa"/>
            <w:vMerge w:val="restart"/>
            <w:shd w:val="clear" w:color="auto" w:fill="EAF1DD" w:themeFill="accent3" w:themeFillTint="33"/>
            <w:vAlign w:val="center"/>
          </w:tcPr>
          <w:p w14:paraId="5C76901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Суюлтирилган газ балонлар жами сони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4B83D23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тармоғи тортишга эҳтиёж (км)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1B25A4B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газ тақсимлаш пункти ўрнатишга эҳтиёж</w:t>
            </w:r>
          </w:p>
        </w:tc>
        <w:tc>
          <w:tcPr>
            <w:tcW w:w="1843" w:type="dxa"/>
            <w:vMerge w:val="restart"/>
            <w:shd w:val="clear" w:color="auto" w:fill="EAF1DD" w:themeFill="accent3" w:themeFillTint="33"/>
            <w:vAlign w:val="center"/>
          </w:tcPr>
          <w:p w14:paraId="0E2BB9B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Қўшимча суюлтирилган газ балонларига эҳтиёж</w:t>
            </w:r>
          </w:p>
        </w:tc>
      </w:tr>
      <w:tr w:rsidR="0082722F" w14:paraId="1CFC7C3B" w14:textId="77777777">
        <w:tc>
          <w:tcPr>
            <w:tcW w:w="709" w:type="dxa"/>
            <w:vMerge/>
            <w:vAlign w:val="center"/>
          </w:tcPr>
          <w:p w14:paraId="45E72E6C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50ECC22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25E0E846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403B8F4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851" w:type="dxa"/>
            <w:shd w:val="clear" w:color="auto" w:fill="EAF1DD" w:themeFill="accent3" w:themeFillTint="33"/>
            <w:vAlign w:val="center"/>
          </w:tcPr>
          <w:p w14:paraId="47F5A74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0" w:type="dxa"/>
            <w:shd w:val="clear" w:color="auto" w:fill="EAF1DD" w:themeFill="accent3" w:themeFillTint="33"/>
            <w:vAlign w:val="center"/>
          </w:tcPr>
          <w:p w14:paraId="361F705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985" w:type="dxa"/>
            <w:vMerge/>
            <w:vAlign w:val="center"/>
          </w:tcPr>
          <w:p w14:paraId="6F2584C2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vMerge/>
            <w:vAlign w:val="center"/>
          </w:tcPr>
          <w:p w14:paraId="0D62E77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265568F7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843" w:type="dxa"/>
            <w:vMerge/>
            <w:vAlign w:val="center"/>
          </w:tcPr>
          <w:p w14:paraId="35A884D4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001667CF" w14:textId="77777777">
        <w:trPr>
          <w:trHeight w:val="479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1D36944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51E39ED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245194A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shd w:val="clear" w:color="auto" w:fill="FFF2CC"/>
            <w:vAlign w:val="center"/>
          </w:tcPr>
          <w:p w14:paraId="68C03F0D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shd w:val="clear" w:color="auto" w:fill="FFF2CC"/>
            <w:vAlign w:val="center"/>
          </w:tcPr>
          <w:p w14:paraId="323FD00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shd w:val="clear" w:color="auto" w:fill="FFF2CC"/>
            <w:vAlign w:val="center"/>
          </w:tcPr>
          <w:p w14:paraId="551BA0FC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FFBCF9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1A57D137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shd w:val="clear" w:color="auto" w:fill="FFF2CC"/>
            <w:vAlign w:val="center"/>
          </w:tcPr>
          <w:p w14:paraId="3601DA0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437A28CE" w14:textId="77777777">
        <w:trPr>
          <w:trHeight w:val="479"/>
        </w:trPr>
        <w:tc>
          <w:tcPr>
            <w:tcW w:w="709" w:type="dxa"/>
            <w:vAlign w:val="center"/>
          </w:tcPr>
          <w:p w14:paraId="7699302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6DDA7FEC" w14:textId="056C3B8F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Ҳамид Олимжон</w:t>
            </w:r>
          </w:p>
        </w:tc>
        <w:tc>
          <w:tcPr>
            <w:tcW w:w="1276" w:type="dxa"/>
            <w:vAlign w:val="center"/>
          </w:tcPr>
          <w:p w14:paraId="726A6A2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6.5</w:t>
            </w:r>
          </w:p>
        </w:tc>
        <w:tc>
          <w:tcPr>
            <w:tcW w:w="1701" w:type="dxa"/>
            <w:vAlign w:val="center"/>
          </w:tcPr>
          <w:p w14:paraId="7777703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3C1A1A7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0774C7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0BBDFC6E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289B11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75BDB3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29F552E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20EFAA8E" w14:textId="77777777">
        <w:trPr>
          <w:trHeight w:val="429"/>
        </w:trPr>
        <w:tc>
          <w:tcPr>
            <w:tcW w:w="709" w:type="dxa"/>
            <w:vAlign w:val="center"/>
          </w:tcPr>
          <w:p w14:paraId="407C4C3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7B84AA9A" w14:textId="337A13B9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Мустақиллик</w:t>
            </w:r>
          </w:p>
        </w:tc>
        <w:tc>
          <w:tcPr>
            <w:tcW w:w="1276" w:type="dxa"/>
            <w:vAlign w:val="center"/>
          </w:tcPr>
          <w:p w14:paraId="2B91C0D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0.9</w:t>
            </w:r>
          </w:p>
        </w:tc>
        <w:tc>
          <w:tcPr>
            <w:tcW w:w="1701" w:type="dxa"/>
            <w:vAlign w:val="center"/>
          </w:tcPr>
          <w:p w14:paraId="11A0E64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4AF25A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E438AA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702AD12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35A5BC2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22EE91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CB0426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52143574" w14:textId="77777777">
        <w:trPr>
          <w:trHeight w:val="429"/>
        </w:trPr>
        <w:tc>
          <w:tcPr>
            <w:tcW w:w="709" w:type="dxa"/>
            <w:vAlign w:val="center"/>
          </w:tcPr>
          <w:p w14:paraId="256ED43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27D01886" w14:textId="3450491F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Махатма Ганди </w:t>
            </w:r>
          </w:p>
        </w:tc>
        <w:tc>
          <w:tcPr>
            <w:tcW w:w="1276" w:type="dxa"/>
            <w:vAlign w:val="center"/>
          </w:tcPr>
          <w:p w14:paraId="75499EA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24583B9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67F20DD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4C0A5EC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4E2D86D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D95A92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187626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41D6374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46D19DD1" w14:textId="77777777">
        <w:trPr>
          <w:trHeight w:val="429"/>
        </w:trPr>
        <w:tc>
          <w:tcPr>
            <w:tcW w:w="709" w:type="dxa"/>
            <w:vAlign w:val="center"/>
          </w:tcPr>
          <w:p w14:paraId="6C53761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58E606C1" w14:textId="5837367F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Марказ-1</w:t>
            </w:r>
          </w:p>
        </w:tc>
        <w:tc>
          <w:tcPr>
            <w:tcW w:w="1276" w:type="dxa"/>
            <w:vAlign w:val="center"/>
          </w:tcPr>
          <w:p w14:paraId="0B9DEF2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44ECB19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4765C27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25E1926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59B9CD4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0543E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0D0A113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642415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372B23FF" w14:textId="77777777">
        <w:trPr>
          <w:trHeight w:val="429"/>
        </w:trPr>
        <w:tc>
          <w:tcPr>
            <w:tcW w:w="709" w:type="dxa"/>
            <w:vAlign w:val="center"/>
          </w:tcPr>
          <w:p w14:paraId="72A0346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0706B587" w14:textId="03EE0E45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Шастри</w:t>
            </w:r>
          </w:p>
        </w:tc>
        <w:tc>
          <w:tcPr>
            <w:tcW w:w="1276" w:type="dxa"/>
            <w:vAlign w:val="center"/>
          </w:tcPr>
          <w:p w14:paraId="276E9D6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0.4</w:t>
            </w:r>
          </w:p>
        </w:tc>
        <w:tc>
          <w:tcPr>
            <w:tcW w:w="1701" w:type="dxa"/>
            <w:vAlign w:val="center"/>
          </w:tcPr>
          <w:p w14:paraId="5998B24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851" w:type="dxa"/>
            <w:vAlign w:val="center"/>
          </w:tcPr>
          <w:p w14:paraId="51FC73C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0" w:type="dxa"/>
            <w:vAlign w:val="center"/>
          </w:tcPr>
          <w:p w14:paraId="5CF1C02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985" w:type="dxa"/>
            <w:vAlign w:val="center"/>
          </w:tcPr>
          <w:p w14:paraId="416485F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4874DFC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46B996D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843" w:type="dxa"/>
            <w:vAlign w:val="center"/>
          </w:tcPr>
          <w:p w14:paraId="58DD26E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22C53A71" w14:textId="518926F4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15A84CCA" w14:textId="7496954E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FEACCD1" w14:textId="7DC054F3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687E51D" w14:textId="366D66AC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1E08A5DC" w14:textId="4CCFA670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5530F565" w14:textId="5243144F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726EF4C3" w14:textId="77777777" w:rsidR="00465E23" w:rsidRDefault="00465E23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35FBA4D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0A7AC6C3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2327CF74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p w14:paraId="494E59DA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  <w:r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  <w:t xml:space="preserve">Маҳалланинг инфратузилмасини ривожлантириш бўйича </w:t>
      </w:r>
    </w:p>
    <w:p w14:paraId="5DD9C953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t>МАНЗИЛЛИ ЧОРА-ТАДБИРЛАР РЕЖАСИ</w:t>
      </w:r>
    </w:p>
    <w:p w14:paraId="070D59C9" w14:textId="77777777" w:rsidR="0082722F" w:rsidRDefault="00F3611B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</w:pPr>
      <w:r>
        <w:rPr>
          <w:rFonts w:ascii="Times New Roman" w:hAnsi="Times New Roman" w:cs="Times New Roman"/>
          <w:b/>
          <w:color w:val="8064A2" w:themeColor="accent4"/>
          <w:sz w:val="36"/>
          <w:lang w:val="uz-Cyrl-UZ"/>
        </w:rPr>
        <w:t>(ичимлик суви таъминоти)</w:t>
      </w:r>
    </w:p>
    <w:p w14:paraId="263A2553" w14:textId="77777777" w:rsidR="0082722F" w:rsidRDefault="0082722F">
      <w:pPr>
        <w:pStyle w:val="ad"/>
        <w:spacing w:after="0" w:line="240" w:lineRule="auto"/>
        <w:ind w:left="-709"/>
        <w:jc w:val="center"/>
        <w:rPr>
          <w:rFonts w:ascii="Times New Roman" w:hAnsi="Times New Roman" w:cs="Times New Roman"/>
          <w:b/>
          <w:color w:val="244061" w:themeColor="accent1" w:themeShade="80"/>
          <w:sz w:val="36"/>
          <w:lang w:val="uz-Cyrl-UZ"/>
        </w:rPr>
      </w:pPr>
    </w:p>
    <w:tbl>
      <w:tblPr>
        <w:tblStyle w:val="ac"/>
        <w:tblW w:w="1488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1276"/>
        <w:gridCol w:w="1701"/>
        <w:gridCol w:w="992"/>
        <w:gridCol w:w="1701"/>
        <w:gridCol w:w="1276"/>
        <w:gridCol w:w="1701"/>
        <w:gridCol w:w="1559"/>
        <w:gridCol w:w="1560"/>
      </w:tblGrid>
      <w:tr w:rsidR="0082722F" w14:paraId="68C8BBC5" w14:textId="77777777">
        <w:trPr>
          <w:trHeight w:val="469"/>
        </w:trPr>
        <w:tc>
          <w:tcPr>
            <w:tcW w:w="709" w:type="dxa"/>
            <w:vMerge w:val="restart"/>
            <w:shd w:val="clear" w:color="auto" w:fill="EAF1DD" w:themeFill="accent3" w:themeFillTint="33"/>
            <w:vAlign w:val="center"/>
          </w:tcPr>
          <w:p w14:paraId="1FB6A890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2410" w:type="dxa"/>
            <w:vMerge w:val="restart"/>
            <w:shd w:val="clear" w:color="auto" w:fill="EAF1DD" w:themeFill="accent3" w:themeFillTint="33"/>
            <w:vAlign w:val="center"/>
          </w:tcPr>
          <w:p w14:paraId="3D6D53C3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2977" w:type="dxa"/>
            <w:gridSpan w:val="2"/>
            <w:shd w:val="clear" w:color="auto" w:fill="EAF1DD" w:themeFill="accent3" w:themeFillTint="33"/>
            <w:vAlign w:val="center"/>
          </w:tcPr>
          <w:p w14:paraId="2633233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Тармоқ (км)</w:t>
            </w:r>
          </w:p>
        </w:tc>
        <w:tc>
          <w:tcPr>
            <w:tcW w:w="2693" w:type="dxa"/>
            <w:gridSpan w:val="2"/>
            <w:shd w:val="clear" w:color="auto" w:fill="EAF1DD" w:themeFill="accent3" w:themeFillTint="33"/>
            <w:vAlign w:val="center"/>
          </w:tcPr>
          <w:p w14:paraId="12DA40A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Сув иншоотлари</w:t>
            </w:r>
          </w:p>
        </w:tc>
        <w:tc>
          <w:tcPr>
            <w:tcW w:w="1276" w:type="dxa"/>
            <w:vMerge w:val="restart"/>
            <w:shd w:val="clear" w:color="auto" w:fill="EAF1DD" w:themeFill="accent3" w:themeFillTint="33"/>
            <w:vAlign w:val="center"/>
          </w:tcPr>
          <w:p w14:paraId="59F0354A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тармоқ тортишга эҳтиёж (км)</w:t>
            </w:r>
          </w:p>
        </w:tc>
        <w:tc>
          <w:tcPr>
            <w:tcW w:w="1701" w:type="dxa"/>
            <w:vMerge w:val="restart"/>
            <w:shd w:val="clear" w:color="auto" w:fill="EAF1DD" w:themeFill="accent3" w:themeFillTint="33"/>
            <w:vAlign w:val="center"/>
          </w:tcPr>
          <w:p w14:paraId="6F394F2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Янги сув иншоотлари қуришга эҳтиёж</w:t>
            </w:r>
          </w:p>
        </w:tc>
        <w:tc>
          <w:tcPr>
            <w:tcW w:w="1559" w:type="dxa"/>
            <w:vMerge w:val="restart"/>
            <w:shd w:val="clear" w:color="auto" w:fill="EAF1DD" w:themeFill="accent3" w:themeFillTint="33"/>
            <w:vAlign w:val="center"/>
          </w:tcPr>
          <w:p w14:paraId="049F050F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ташиб ичадиган хонадонлар сони</w:t>
            </w:r>
          </w:p>
        </w:tc>
        <w:tc>
          <w:tcPr>
            <w:tcW w:w="1560" w:type="dxa"/>
            <w:vMerge w:val="restart"/>
            <w:shd w:val="clear" w:color="auto" w:fill="EAF1DD" w:themeFill="accent3" w:themeFillTint="33"/>
            <w:vAlign w:val="center"/>
          </w:tcPr>
          <w:p w14:paraId="6391BB3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Ичимлик сувини  сотиб олиб ичадиган хонадонлар сони</w:t>
            </w:r>
          </w:p>
        </w:tc>
      </w:tr>
      <w:tr w:rsidR="0082722F" w14:paraId="74AA22E7" w14:textId="77777777">
        <w:tc>
          <w:tcPr>
            <w:tcW w:w="709" w:type="dxa"/>
            <w:vMerge/>
            <w:vAlign w:val="center"/>
          </w:tcPr>
          <w:p w14:paraId="77D85FA3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2410" w:type="dxa"/>
            <w:vMerge/>
            <w:vAlign w:val="center"/>
          </w:tcPr>
          <w:p w14:paraId="42D9DFB5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3B680762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узунлиги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20F01245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34F9A879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сони</w:t>
            </w:r>
          </w:p>
        </w:tc>
        <w:tc>
          <w:tcPr>
            <w:tcW w:w="1701" w:type="dxa"/>
            <w:shd w:val="clear" w:color="auto" w:fill="EAF1DD" w:themeFill="accent3" w:themeFillTint="33"/>
            <w:vAlign w:val="center"/>
          </w:tcPr>
          <w:p w14:paraId="68C107C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таъмирталаб</w:t>
            </w:r>
          </w:p>
        </w:tc>
        <w:tc>
          <w:tcPr>
            <w:tcW w:w="1276" w:type="dxa"/>
            <w:vMerge/>
            <w:vAlign w:val="center"/>
          </w:tcPr>
          <w:p w14:paraId="5053D3E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701" w:type="dxa"/>
            <w:vMerge/>
            <w:vAlign w:val="center"/>
          </w:tcPr>
          <w:p w14:paraId="3AF61040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59" w:type="dxa"/>
            <w:vMerge/>
            <w:vAlign w:val="center"/>
          </w:tcPr>
          <w:p w14:paraId="0CDA4956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560" w:type="dxa"/>
            <w:vMerge/>
            <w:vAlign w:val="center"/>
          </w:tcPr>
          <w:p w14:paraId="2D3C12CE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</w:tr>
      <w:tr w:rsidR="0082722F" w14:paraId="59293BC9" w14:textId="77777777">
        <w:trPr>
          <w:trHeight w:val="351"/>
        </w:trPr>
        <w:tc>
          <w:tcPr>
            <w:tcW w:w="3119" w:type="dxa"/>
            <w:gridSpan w:val="2"/>
            <w:shd w:val="clear" w:color="auto" w:fill="FFF2CC"/>
            <w:vAlign w:val="center"/>
          </w:tcPr>
          <w:p w14:paraId="3E09EF5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1276" w:type="dxa"/>
            <w:shd w:val="clear" w:color="auto" w:fill="FFF2CC"/>
            <w:vAlign w:val="center"/>
          </w:tcPr>
          <w:p w14:paraId="1E303E38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10.5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3BCF9ABF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992" w:type="dxa"/>
            <w:shd w:val="clear" w:color="auto" w:fill="FFF2CC"/>
            <w:vAlign w:val="center"/>
          </w:tcPr>
          <w:p w14:paraId="2670784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3C28B3D" w14:textId="77777777" w:rsidR="0082722F" w:rsidRDefault="0082722F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</w:p>
        </w:tc>
        <w:tc>
          <w:tcPr>
            <w:tcW w:w="1276" w:type="dxa"/>
            <w:shd w:val="clear" w:color="auto" w:fill="FFF2CC"/>
            <w:vAlign w:val="center"/>
          </w:tcPr>
          <w:p w14:paraId="1964886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shd w:val="clear" w:color="auto" w:fill="FFF2CC"/>
            <w:vAlign w:val="center"/>
          </w:tcPr>
          <w:p w14:paraId="40D12704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shd w:val="clear" w:color="auto" w:fill="FFF2CC"/>
            <w:vAlign w:val="center"/>
          </w:tcPr>
          <w:p w14:paraId="32D29141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shd w:val="clear" w:color="auto" w:fill="FFF2CC"/>
            <w:vAlign w:val="center"/>
          </w:tcPr>
          <w:p w14:paraId="531B4B6B" w14:textId="77777777" w:rsidR="0082722F" w:rsidRDefault="00F3611B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62319B57" w14:textId="77777777">
        <w:trPr>
          <w:trHeight w:val="426"/>
        </w:trPr>
        <w:tc>
          <w:tcPr>
            <w:tcW w:w="709" w:type="dxa"/>
            <w:vAlign w:val="center"/>
          </w:tcPr>
          <w:p w14:paraId="1DE767C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410" w:type="dxa"/>
            <w:vAlign w:val="center"/>
          </w:tcPr>
          <w:p w14:paraId="518554B9" w14:textId="46F04A91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Ҳамид Олимжон</w:t>
            </w:r>
          </w:p>
        </w:tc>
        <w:tc>
          <w:tcPr>
            <w:tcW w:w="1276" w:type="dxa"/>
            <w:vAlign w:val="center"/>
          </w:tcPr>
          <w:p w14:paraId="03101AB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3.5</w:t>
            </w:r>
          </w:p>
        </w:tc>
        <w:tc>
          <w:tcPr>
            <w:tcW w:w="1701" w:type="dxa"/>
            <w:vAlign w:val="center"/>
          </w:tcPr>
          <w:p w14:paraId="1BDDD2B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7E8C5F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7FE7FC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6978A4DF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0.3</w:t>
            </w:r>
          </w:p>
        </w:tc>
        <w:tc>
          <w:tcPr>
            <w:tcW w:w="1701" w:type="dxa"/>
            <w:vAlign w:val="center"/>
          </w:tcPr>
          <w:p w14:paraId="5459E5F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17D7FE3D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544124E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2D461E8A" w14:textId="77777777">
        <w:trPr>
          <w:trHeight w:val="418"/>
        </w:trPr>
        <w:tc>
          <w:tcPr>
            <w:tcW w:w="709" w:type="dxa"/>
            <w:vAlign w:val="center"/>
          </w:tcPr>
          <w:p w14:paraId="2421484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2410" w:type="dxa"/>
            <w:vAlign w:val="center"/>
          </w:tcPr>
          <w:p w14:paraId="2BDD8B74" w14:textId="0B697B8A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Мустақиллик</w:t>
            </w:r>
          </w:p>
        </w:tc>
        <w:tc>
          <w:tcPr>
            <w:tcW w:w="1276" w:type="dxa"/>
            <w:vAlign w:val="center"/>
          </w:tcPr>
          <w:p w14:paraId="6D3BB09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25F172D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3ACF2C3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701" w:type="dxa"/>
            <w:vAlign w:val="center"/>
          </w:tcPr>
          <w:p w14:paraId="38E04E3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0246C3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60585F9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957BCA8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75ED579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53F56085" w14:textId="77777777">
        <w:trPr>
          <w:trHeight w:val="539"/>
        </w:trPr>
        <w:tc>
          <w:tcPr>
            <w:tcW w:w="709" w:type="dxa"/>
            <w:vAlign w:val="center"/>
          </w:tcPr>
          <w:p w14:paraId="760E502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410" w:type="dxa"/>
            <w:vAlign w:val="center"/>
          </w:tcPr>
          <w:p w14:paraId="1E25AE9A" w14:textId="68B50EF5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 xml:space="preserve">Махатма Ганди </w:t>
            </w:r>
          </w:p>
        </w:tc>
        <w:tc>
          <w:tcPr>
            <w:tcW w:w="1276" w:type="dxa"/>
            <w:vAlign w:val="center"/>
          </w:tcPr>
          <w:p w14:paraId="26A819E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0.8</w:t>
            </w:r>
          </w:p>
        </w:tc>
        <w:tc>
          <w:tcPr>
            <w:tcW w:w="1701" w:type="dxa"/>
            <w:vAlign w:val="center"/>
          </w:tcPr>
          <w:p w14:paraId="19F638C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15EC712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ABC9BC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20B05817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830327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C0BC27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A30FA0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46546B77" w14:textId="77777777">
        <w:trPr>
          <w:trHeight w:val="433"/>
        </w:trPr>
        <w:tc>
          <w:tcPr>
            <w:tcW w:w="709" w:type="dxa"/>
            <w:vAlign w:val="center"/>
          </w:tcPr>
          <w:p w14:paraId="0784B712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410" w:type="dxa"/>
            <w:vAlign w:val="center"/>
          </w:tcPr>
          <w:p w14:paraId="096FDE79" w14:textId="050BC531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Марказ-1</w:t>
            </w:r>
          </w:p>
        </w:tc>
        <w:tc>
          <w:tcPr>
            <w:tcW w:w="1276" w:type="dxa"/>
            <w:vAlign w:val="center"/>
          </w:tcPr>
          <w:p w14:paraId="23B66C86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286E1CB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235119C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7957046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1A5152E4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CE5BC63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5478E759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3D5022D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  <w:tr w:rsidR="00465E23" w14:paraId="3CC85098" w14:textId="77777777">
        <w:trPr>
          <w:trHeight w:val="553"/>
        </w:trPr>
        <w:tc>
          <w:tcPr>
            <w:tcW w:w="709" w:type="dxa"/>
            <w:vAlign w:val="center"/>
          </w:tcPr>
          <w:p w14:paraId="2FAB8F4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410" w:type="dxa"/>
            <w:vAlign w:val="center"/>
          </w:tcPr>
          <w:p w14:paraId="63A41824" w14:textId="2F98A9C4" w:rsidR="00465E23" w:rsidRDefault="00465E23" w:rsidP="00465E2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lang w:val="uz-Cyrl-UZ"/>
              </w:rPr>
              <w:t>Шастри</w:t>
            </w:r>
          </w:p>
        </w:tc>
        <w:tc>
          <w:tcPr>
            <w:tcW w:w="1276" w:type="dxa"/>
          </w:tcPr>
          <w:p w14:paraId="293F0142" w14:textId="77777777" w:rsidR="00465E23" w:rsidRDefault="00465E23" w:rsidP="00465E23">
            <w:pPr>
              <w:spacing w:after="0" w:line="240" w:lineRule="auto"/>
              <w:jc w:val="center"/>
              <w:rPr>
                <w:color w:val="244061" w:themeColor="accent1" w:themeShade="80"/>
                <w:lang w:val="uz-Cyrl-UZ"/>
              </w:rPr>
            </w:pPr>
            <w:r>
              <w:rPr>
                <w:color w:val="244061" w:themeColor="accent1" w:themeShade="80"/>
                <w:lang w:val="uz-Cyrl-UZ"/>
              </w:rPr>
              <w:t>0.5</w:t>
            </w:r>
          </w:p>
        </w:tc>
        <w:tc>
          <w:tcPr>
            <w:tcW w:w="1701" w:type="dxa"/>
            <w:vAlign w:val="center"/>
          </w:tcPr>
          <w:p w14:paraId="71201531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992" w:type="dxa"/>
            <w:vAlign w:val="center"/>
          </w:tcPr>
          <w:p w14:paraId="76D9FF4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2423E240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276" w:type="dxa"/>
            <w:vAlign w:val="center"/>
          </w:tcPr>
          <w:p w14:paraId="0FAB6A6C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701" w:type="dxa"/>
            <w:vAlign w:val="center"/>
          </w:tcPr>
          <w:p w14:paraId="3E1E7B6A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59" w:type="dxa"/>
            <w:vAlign w:val="center"/>
          </w:tcPr>
          <w:p w14:paraId="3271649B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  <w:tc>
          <w:tcPr>
            <w:tcW w:w="1560" w:type="dxa"/>
            <w:vAlign w:val="center"/>
          </w:tcPr>
          <w:p w14:paraId="432D52A5" w14:textId="77777777" w:rsidR="00465E23" w:rsidRDefault="00465E23" w:rsidP="00465E23">
            <w:pPr>
              <w:pStyle w:val="ad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244061" w:themeColor="accent1" w:themeShade="80"/>
                <w:sz w:val="24"/>
                <w:szCs w:val="24"/>
                <w:lang w:val="uz-Cyrl-UZ"/>
              </w:rPr>
              <w:t>-</w:t>
            </w:r>
          </w:p>
        </w:tc>
      </w:tr>
    </w:tbl>
    <w:p w14:paraId="0CF023A3" w14:textId="09AEC0CD" w:rsidR="0082722F" w:rsidRDefault="0082722F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10273FF5" w14:textId="4CCD586B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CC5E678" w14:textId="4F27957C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3C9E94AF" w14:textId="2ABAC0DD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5985961B" w14:textId="74DC7002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47C1F3A3" w14:textId="76AC983E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56596F2B" w14:textId="400AAD25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4A14D30" w14:textId="77777777" w:rsidR="00465E23" w:rsidRDefault="00465E23">
      <w:pPr>
        <w:spacing w:after="0"/>
        <w:jc w:val="center"/>
        <w:rPr>
          <w:rFonts w:ascii="Times New Roman" w:hAnsi="Times New Roman"/>
          <w:b/>
          <w:color w:val="002060"/>
          <w:sz w:val="32"/>
          <w:szCs w:val="32"/>
          <w:lang w:val="uz-Cyrl-UZ"/>
        </w:rPr>
      </w:pPr>
    </w:p>
    <w:p w14:paraId="7393CA47" w14:textId="5851F52B" w:rsidR="0082722F" w:rsidRDefault="00F3611B">
      <w:pPr>
        <w:spacing w:after="0"/>
        <w:jc w:val="center"/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</w:pP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lastRenderedPageBreak/>
        <w:t xml:space="preserve">Тошкент Мирзо Улуғбек тумани </w:t>
      </w:r>
      <w:r>
        <w:rPr>
          <w:rFonts w:ascii="Times New Roman" w:hAnsi="Times New Roman"/>
          <w:b/>
          <w:color w:val="002060"/>
          <w:sz w:val="32"/>
          <w:szCs w:val="32"/>
          <w:lang w:val="uz-Cyrl-UZ"/>
        </w:rPr>
        <w:br/>
      </w:r>
      <w:r>
        <w:rPr>
          <w:rFonts w:ascii="Times New Roman" w:hAnsi="Times New Roman"/>
          <w:b/>
          <w:color w:val="FF0000"/>
          <w:sz w:val="32"/>
          <w:szCs w:val="32"/>
          <w:lang w:val="uz-Cyrl-UZ"/>
        </w:rPr>
        <w:t>“</w:t>
      </w:r>
      <w:r w:rsidR="00E937AE">
        <w:rPr>
          <w:rFonts w:ascii="Times New Roman" w:hAnsi="Times New Roman"/>
          <w:b/>
          <w:color w:val="FF0000"/>
          <w:sz w:val="32"/>
          <w:szCs w:val="32"/>
          <w:lang w:val="uz-Cyrl-UZ"/>
        </w:rPr>
        <w:t>Нур</w:t>
      </w:r>
      <w:r>
        <w:rPr>
          <w:rFonts w:ascii="Times New Roman" w:hAnsi="Times New Roman"/>
          <w:b/>
          <w:color w:val="FF0000"/>
          <w:sz w:val="32"/>
          <w:szCs w:val="32"/>
          <w:lang w:val="uz-Cyrl-UZ"/>
        </w:rPr>
        <w:t xml:space="preserve">” </w:t>
      </w:r>
      <w:r>
        <w:rPr>
          <w:rFonts w:ascii="Times New Roman" w:hAnsi="Times New Roman"/>
          <w:b/>
          <w:color w:val="244061" w:themeColor="accent1" w:themeShade="80"/>
          <w:sz w:val="32"/>
          <w:szCs w:val="32"/>
          <w:lang w:val="uz-Cyrl-UZ"/>
        </w:rPr>
        <w:t>маҳалла фуқаролар йиғинининг</w:t>
      </w:r>
    </w:p>
    <w:p w14:paraId="07C3EA20" w14:textId="77777777" w:rsidR="0082722F" w:rsidRDefault="00F3611B">
      <w:pPr>
        <w:spacing w:after="0" w:line="360" w:lineRule="auto"/>
        <w:jc w:val="center"/>
        <w:rPr>
          <w:rFonts w:ascii="Times New Roman" w:hAnsi="Times New Roman"/>
          <w:b/>
          <w:color w:val="FF0000"/>
          <w:sz w:val="44"/>
          <w:szCs w:val="44"/>
          <w:lang w:val="uz-Cyrl-UZ"/>
        </w:rPr>
      </w:pPr>
      <w:r>
        <w:rPr>
          <w:rFonts w:ascii="Times New Roman" w:hAnsi="Times New Roman"/>
          <w:b/>
          <w:color w:val="FF0000"/>
          <w:sz w:val="44"/>
          <w:szCs w:val="44"/>
          <w:lang w:val="uz-Cyrl-UZ"/>
        </w:rPr>
        <w:t>Б А Л А Н С И</w:t>
      </w:r>
    </w:p>
    <w:tbl>
      <w:tblPr>
        <w:tblW w:w="2214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6"/>
        <w:gridCol w:w="10"/>
        <w:gridCol w:w="30"/>
        <w:gridCol w:w="54"/>
        <w:gridCol w:w="34"/>
        <w:gridCol w:w="59"/>
        <w:gridCol w:w="182"/>
        <w:gridCol w:w="8789"/>
        <w:gridCol w:w="283"/>
        <w:gridCol w:w="1845"/>
        <w:gridCol w:w="3363"/>
        <w:gridCol w:w="37"/>
        <w:gridCol w:w="3326"/>
        <w:gridCol w:w="3363"/>
      </w:tblGrid>
      <w:tr w:rsidR="0082722F" w:rsidRPr="007756B0" w14:paraId="5D1C85A2" w14:textId="77777777" w:rsidTr="00874C0B">
        <w:trPr>
          <w:gridAfter w:val="3"/>
          <w:wAfter w:w="6726" w:type="dxa"/>
          <w:trHeight w:val="475"/>
        </w:trPr>
        <w:tc>
          <w:tcPr>
            <w:tcW w:w="15415" w:type="dxa"/>
            <w:gridSpan w:val="11"/>
            <w:shd w:val="clear" w:color="auto" w:fill="E2EFD9"/>
            <w:vAlign w:val="center"/>
          </w:tcPr>
          <w:p w14:paraId="01F9897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Маҳалла ҳақида умумий маълумот</w:t>
            </w:r>
          </w:p>
        </w:tc>
      </w:tr>
      <w:tr w:rsidR="0082722F" w14:paraId="3D43B30A" w14:textId="77777777" w:rsidTr="00874C0B">
        <w:trPr>
          <w:gridAfter w:val="3"/>
          <w:wAfter w:w="6726" w:type="dxa"/>
          <w:trHeight w:val="618"/>
        </w:trPr>
        <w:tc>
          <w:tcPr>
            <w:tcW w:w="10207" w:type="dxa"/>
            <w:gridSpan w:val="9"/>
            <w:vAlign w:val="center"/>
          </w:tcPr>
          <w:p w14:paraId="2A3F700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Фуқаролар йиғини идораси жойлашган</w:t>
            </w:r>
          </w:p>
          <w:p w14:paraId="5EBA3ED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манзил ва телефон рақами</w:t>
            </w:r>
          </w:p>
          <w:p w14:paraId="2A08DC8D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(Юридик манзил тўлиқ кўрсатилиши лозим)</w:t>
            </w:r>
          </w:p>
        </w:tc>
        <w:tc>
          <w:tcPr>
            <w:tcW w:w="5208" w:type="dxa"/>
            <w:gridSpan w:val="2"/>
          </w:tcPr>
          <w:p w14:paraId="3101D40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Мирзо Улуғбек тумани</w:t>
            </w:r>
          </w:p>
          <w:p w14:paraId="2E300356" w14:textId="730D0194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 xml:space="preserve"> “</w:t>
            </w:r>
            <w:r w:rsidR="00E937AE"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 xml:space="preserve">”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МФЙ,</w:t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</w:t>
            </w:r>
          </w:p>
          <w:p w14:paraId="02FCB836" w14:textId="36080857" w:rsidR="0082722F" w:rsidRDefault="00E937A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Марказ-1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кўчаси 3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 А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уй</w:t>
            </w:r>
          </w:p>
          <w:p w14:paraId="3433AB69" w14:textId="74D0A63F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Тел: (</w:t>
            </w:r>
            <w:r w:rsidR="00E937A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71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) </w:t>
            </w:r>
            <w:r w:rsidR="00E937A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236-73-49</w:t>
            </w:r>
          </w:p>
        </w:tc>
      </w:tr>
      <w:tr w:rsidR="0082722F" w:rsidRPr="007756B0" w14:paraId="52497BAF" w14:textId="77777777" w:rsidTr="00874C0B">
        <w:trPr>
          <w:gridAfter w:val="3"/>
          <w:wAfter w:w="6726" w:type="dxa"/>
          <w:trHeight w:val="618"/>
        </w:trPr>
        <w:tc>
          <w:tcPr>
            <w:tcW w:w="10207" w:type="dxa"/>
            <w:gridSpan w:val="9"/>
            <w:vAlign w:val="center"/>
          </w:tcPr>
          <w:p w14:paraId="6938539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Маркази</w:t>
            </w:r>
          </w:p>
        </w:tc>
        <w:tc>
          <w:tcPr>
            <w:tcW w:w="5208" w:type="dxa"/>
            <w:gridSpan w:val="2"/>
            <w:vAlign w:val="center"/>
          </w:tcPr>
          <w:p w14:paraId="30EB69E0" w14:textId="605BA072" w:rsidR="0082722F" w:rsidRDefault="0006060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Мирзо Улуғбек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тумани ҳокимининг </w:t>
            </w:r>
            <w:r w:rsidR="00FA2E08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14.01.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2021 йида № </w:t>
            </w:r>
            <w:r w:rsidR="00FA2E08">
              <w:rPr>
                <w:rFonts w:ascii="Times New Roman" w:hAnsi="Times New Roman"/>
                <w:color w:val="4F81BD" w:themeColor="accent1"/>
                <w:sz w:val="28"/>
                <w:szCs w:val="28"/>
                <w:lang w:val="uz-Cyrl-UZ"/>
              </w:rPr>
              <w:t>17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-сонли қарорига кўра </w:t>
            </w:r>
            <w:r w:rsidR="00E937A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Нур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мфй балансига ўтказилган.</w:t>
            </w:r>
          </w:p>
        </w:tc>
      </w:tr>
      <w:tr w:rsidR="0082722F" w:rsidRPr="007756B0" w14:paraId="19A2A97F" w14:textId="77777777" w:rsidTr="00874C0B">
        <w:trPr>
          <w:gridAfter w:val="3"/>
          <w:wAfter w:w="6726" w:type="dxa"/>
          <w:trHeight w:val="1003"/>
        </w:trPr>
        <w:tc>
          <w:tcPr>
            <w:tcW w:w="10207" w:type="dxa"/>
            <w:gridSpan w:val="9"/>
            <w:vAlign w:val="center"/>
          </w:tcPr>
          <w:p w14:paraId="681AC31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Халқ депутатлари туман (шаҳар) кенгашининг фуқаролар йиғинининг ташкил этиш тўғрисидаги қарор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53EF2D1E" w14:textId="7C3CF03B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2014 йил 31-январ </w:t>
            </w:r>
            <w:r w:rsidR="00060608">
              <w:rPr>
                <w:rFonts w:ascii="Times New Roman" w:hAnsi="Times New Roman"/>
                <w:sz w:val="28"/>
                <w:szCs w:val="28"/>
                <w:lang w:val="uz-Cyrl-UZ"/>
              </w:rPr>
              <w:t>Мирзо Улуғбек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туман ҳокимлиги “Фуқоролар йиғининг хисобга олинганлиги тўғрисида”ги </w:t>
            </w:r>
            <w:r w:rsidR="00FA2E08"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04-042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-сонли гувохнома берилган</w:t>
            </w:r>
          </w:p>
        </w:tc>
      </w:tr>
      <w:tr w:rsidR="0082722F" w14:paraId="78ADEA8E" w14:textId="77777777" w:rsidTr="00874C0B">
        <w:trPr>
          <w:gridAfter w:val="3"/>
          <w:wAfter w:w="6726" w:type="dxa"/>
          <w:trHeight w:val="689"/>
        </w:trPr>
        <w:tc>
          <w:tcPr>
            <w:tcW w:w="10207" w:type="dxa"/>
            <w:gridSpan w:val="9"/>
            <w:vAlign w:val="center"/>
          </w:tcPr>
          <w:p w14:paraId="104D3F9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рўйхатидан ўтганлиги тўғрисидаги гувоҳнома рақами ва санаси</w:t>
            </w:r>
          </w:p>
        </w:tc>
        <w:tc>
          <w:tcPr>
            <w:tcW w:w="5208" w:type="dxa"/>
            <w:gridSpan w:val="2"/>
            <w:vAlign w:val="center"/>
          </w:tcPr>
          <w:p w14:paraId="7E8C234B" w14:textId="5A13A0C3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№</w:t>
            </w:r>
            <w:r w:rsidR="002D31A3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04-42</w:t>
            </w:r>
          </w:p>
          <w:p w14:paraId="6132E5FC" w14:textId="51FC1F13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2014 йил </w:t>
            </w:r>
            <w:r w:rsidR="002D31A3">
              <w:rPr>
                <w:rFonts w:ascii="Times New Roman" w:hAnsi="Times New Roman"/>
                <w:sz w:val="28"/>
                <w:szCs w:val="28"/>
                <w:lang w:val="uz-Cyrl-UZ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-</w:t>
            </w:r>
            <w:r w:rsidR="002D31A3">
              <w:rPr>
                <w:rFonts w:ascii="Times New Roman" w:hAnsi="Times New Roman"/>
                <w:sz w:val="28"/>
                <w:szCs w:val="28"/>
                <w:lang w:val="uz-Cyrl-UZ"/>
              </w:rPr>
              <w:t>май</w:t>
            </w:r>
          </w:p>
        </w:tc>
      </w:tr>
      <w:tr w:rsidR="0082722F" w14:paraId="12842785" w14:textId="77777777" w:rsidTr="00874C0B">
        <w:trPr>
          <w:gridAfter w:val="3"/>
          <w:wAfter w:w="6726" w:type="dxa"/>
          <w:trHeight w:val="376"/>
        </w:trPr>
        <w:tc>
          <w:tcPr>
            <w:tcW w:w="10207" w:type="dxa"/>
            <w:gridSpan w:val="9"/>
            <w:vAlign w:val="center"/>
          </w:tcPr>
          <w:p w14:paraId="430C4D03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Фуқаролар йиғинининг СТИР (ИНН) рақами</w:t>
            </w:r>
          </w:p>
        </w:tc>
        <w:tc>
          <w:tcPr>
            <w:tcW w:w="5208" w:type="dxa"/>
            <w:gridSpan w:val="2"/>
            <w:vAlign w:val="center"/>
          </w:tcPr>
          <w:p w14:paraId="49F336A5" w14:textId="49E9FCC3" w:rsidR="0082722F" w:rsidRDefault="002D31A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202 694 207</w:t>
            </w:r>
          </w:p>
        </w:tc>
      </w:tr>
      <w:tr w:rsidR="0082722F" w14:paraId="1DA788BB" w14:textId="77777777" w:rsidTr="00874C0B">
        <w:trPr>
          <w:gridAfter w:val="3"/>
          <w:wAfter w:w="6726" w:type="dxa"/>
          <w:trHeight w:val="411"/>
        </w:trPr>
        <w:tc>
          <w:tcPr>
            <w:tcW w:w="10207" w:type="dxa"/>
            <w:gridSpan w:val="9"/>
            <w:vAlign w:val="center"/>
          </w:tcPr>
          <w:p w14:paraId="72ECC90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  <w:t>Ташкил топган санаси</w:t>
            </w:r>
          </w:p>
        </w:tc>
        <w:tc>
          <w:tcPr>
            <w:tcW w:w="5208" w:type="dxa"/>
            <w:gridSpan w:val="2"/>
            <w:vAlign w:val="center"/>
          </w:tcPr>
          <w:p w14:paraId="00E99FE3" w14:textId="0A40DD2D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199</w:t>
            </w:r>
            <w:r w:rsidR="002D31A3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йил </w:t>
            </w:r>
            <w:r w:rsidR="002D31A3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30 май</w:t>
            </w:r>
          </w:p>
        </w:tc>
      </w:tr>
      <w:tr w:rsidR="0082722F" w14:paraId="43B4CBCD" w14:textId="77777777" w:rsidTr="00874C0B">
        <w:trPr>
          <w:gridAfter w:val="3"/>
          <w:wAfter w:w="6726" w:type="dxa"/>
          <w:trHeight w:val="417"/>
        </w:trPr>
        <w:tc>
          <w:tcPr>
            <w:tcW w:w="10207" w:type="dxa"/>
            <w:gridSpan w:val="9"/>
            <w:vAlign w:val="center"/>
          </w:tcPr>
          <w:p w14:paraId="3F35296E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az-Cyrl-A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ер майдони (га)</w:t>
            </w:r>
          </w:p>
        </w:tc>
        <w:tc>
          <w:tcPr>
            <w:tcW w:w="5208" w:type="dxa"/>
            <w:gridSpan w:val="2"/>
            <w:vAlign w:val="center"/>
          </w:tcPr>
          <w:p w14:paraId="7583287A" w14:textId="19B337C0" w:rsidR="0082722F" w:rsidRDefault="00FC31B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12 </w:t>
            </w:r>
            <w:r w:rsidR="00F3611B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</w:t>
            </w:r>
          </w:p>
        </w:tc>
      </w:tr>
      <w:tr w:rsidR="0082722F" w14:paraId="690375D9" w14:textId="77777777" w:rsidTr="00874C0B">
        <w:trPr>
          <w:gridAfter w:val="3"/>
          <w:wAfter w:w="6726" w:type="dxa"/>
          <w:trHeight w:val="702"/>
        </w:trPr>
        <w:tc>
          <w:tcPr>
            <w:tcW w:w="10207" w:type="dxa"/>
            <w:gridSpan w:val="9"/>
            <w:vAlign w:val="center"/>
          </w:tcPr>
          <w:p w14:paraId="09FB5E8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Қўшни давлатлар билан чегарадошлиги</w:t>
            </w:r>
          </w:p>
          <w:p w14:paraId="0B6524FA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</w:t>
            </w:r>
            <w:r>
              <w:rPr>
                <w:rFonts w:ascii="Times New Roman" w:hAnsi="Times New Roman"/>
                <w:i/>
                <w:iCs/>
                <w:color w:val="002060"/>
                <w:sz w:val="28"/>
                <w:szCs w:val="28"/>
                <w:lang w:val="uz-Cyrl-UZ"/>
              </w:rPr>
              <w:t>қайси давлатлар ва унинг вилоят, туман (шаҳар)лари билан қанча масофада чегарадош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)</w:t>
            </w:r>
          </w:p>
        </w:tc>
        <w:tc>
          <w:tcPr>
            <w:tcW w:w="5208" w:type="dxa"/>
            <w:gridSpan w:val="2"/>
            <w:shd w:val="clear" w:color="auto" w:fill="auto"/>
            <w:vAlign w:val="center"/>
          </w:tcPr>
          <w:p w14:paraId="4248417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7443143D" w14:textId="77777777" w:rsidTr="00874C0B">
        <w:trPr>
          <w:gridAfter w:val="3"/>
          <w:wAfter w:w="6726" w:type="dxa"/>
          <w:trHeight w:val="418"/>
        </w:trPr>
        <w:tc>
          <w:tcPr>
            <w:tcW w:w="10207" w:type="dxa"/>
            <w:gridSpan w:val="9"/>
            <w:vAlign w:val="center"/>
          </w:tcPr>
          <w:p w14:paraId="44CCF1F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Таркибидаги аҳоли пунктлари сони:</w:t>
            </w:r>
          </w:p>
        </w:tc>
        <w:tc>
          <w:tcPr>
            <w:tcW w:w="5208" w:type="dxa"/>
            <w:gridSpan w:val="2"/>
            <w:vAlign w:val="center"/>
          </w:tcPr>
          <w:p w14:paraId="056AFB9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7A91C69" w14:textId="77777777" w:rsidTr="00874C0B">
        <w:trPr>
          <w:gridAfter w:val="3"/>
          <w:wAfter w:w="6726" w:type="dxa"/>
          <w:trHeight w:val="423"/>
        </w:trPr>
        <w:tc>
          <w:tcPr>
            <w:tcW w:w="10207" w:type="dxa"/>
            <w:gridSpan w:val="9"/>
            <w:vAlign w:val="center"/>
          </w:tcPr>
          <w:p w14:paraId="4C6C6B6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ихтисослашуви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(драйвери)</w:t>
            </w:r>
          </w:p>
        </w:tc>
        <w:tc>
          <w:tcPr>
            <w:tcW w:w="5208" w:type="dxa"/>
            <w:gridSpan w:val="2"/>
            <w:vAlign w:val="center"/>
          </w:tcPr>
          <w:p w14:paraId="76626427" w14:textId="4A61F250" w:rsidR="0082722F" w:rsidRDefault="00FC31B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Хизмат кўрсатиш</w:t>
            </w:r>
          </w:p>
        </w:tc>
      </w:tr>
      <w:tr w:rsidR="0082722F" w14:paraId="3B806A33" w14:textId="77777777" w:rsidTr="00874C0B">
        <w:trPr>
          <w:gridAfter w:val="3"/>
          <w:wAfter w:w="6726" w:type="dxa"/>
          <w:trHeight w:val="423"/>
        </w:trPr>
        <w:tc>
          <w:tcPr>
            <w:tcW w:w="10207" w:type="dxa"/>
            <w:gridSpan w:val="9"/>
            <w:vAlign w:val="center"/>
          </w:tcPr>
          <w:p w14:paraId="6DB3C5E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8064A2" w:themeColor="accent4"/>
                <w:sz w:val="28"/>
                <w:szCs w:val="28"/>
                <w:lang w:val="uz-Cyrl-UZ"/>
              </w:rPr>
              <w:t>Маҳаллага хизмат қилувчи МСК</w:t>
            </w:r>
            <w:r>
              <w:rPr>
                <w:rFonts w:ascii="Times New Roman" w:hAnsi="Times New Roman"/>
                <w:color w:val="8064A2" w:themeColor="accent4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(Маҳалла сервис компанияси) номи (СТИР)</w:t>
            </w:r>
          </w:p>
        </w:tc>
        <w:tc>
          <w:tcPr>
            <w:tcW w:w="5208" w:type="dxa"/>
            <w:gridSpan w:val="2"/>
            <w:vAlign w:val="center"/>
          </w:tcPr>
          <w:p w14:paraId="24BB2B7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:rsidRPr="0004544B" w14:paraId="7FE1D2D7" w14:textId="77777777" w:rsidTr="00874C0B">
        <w:trPr>
          <w:gridAfter w:val="3"/>
          <w:wAfter w:w="6726" w:type="dxa"/>
          <w:trHeight w:val="423"/>
        </w:trPr>
        <w:tc>
          <w:tcPr>
            <w:tcW w:w="10207" w:type="dxa"/>
            <w:gridSpan w:val="9"/>
            <w:vAlign w:val="center"/>
          </w:tcPr>
          <w:p w14:paraId="4876EFC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lastRenderedPageBreak/>
              <w:t>Маҳаллага бириктирилган банк вакили (Ф И Ш, телефон рақами)</w:t>
            </w:r>
          </w:p>
        </w:tc>
        <w:tc>
          <w:tcPr>
            <w:tcW w:w="5208" w:type="dxa"/>
            <w:gridSpan w:val="2"/>
            <w:vAlign w:val="center"/>
          </w:tcPr>
          <w:p w14:paraId="15DAA467" w14:textId="06B12EAA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756B7193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56270A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Кўчалар сони: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C8780F7" w14:textId="77777777" w:rsidR="0082722F" w:rsidRDefault="0082722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2722F" w14:paraId="39811ADD" w14:textId="77777777" w:rsidTr="00874C0B">
        <w:trPr>
          <w:gridAfter w:val="3"/>
          <w:wAfter w:w="6726" w:type="dxa"/>
          <w:trHeight w:val="339"/>
        </w:trPr>
        <w:tc>
          <w:tcPr>
            <w:tcW w:w="8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5F0F955" w14:textId="77777777" w:rsidR="0082722F" w:rsidRDefault="00F3611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9FF2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Тўғри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793E" w14:textId="3F75ED9E" w:rsidR="00FC31BF" w:rsidRDefault="00FC31BF" w:rsidP="00FC31B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2722F" w14:paraId="1A9F4202" w14:textId="77777777" w:rsidTr="00874C0B">
        <w:trPr>
          <w:gridAfter w:val="3"/>
          <w:wAfter w:w="6726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053DF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E65B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тор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0A679" w14:textId="1BD5203D" w:rsidR="0082722F" w:rsidRDefault="00FC31B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13923E0" w14:textId="77777777" w:rsidTr="00874C0B">
        <w:trPr>
          <w:gridAfter w:val="3"/>
          <w:wAfter w:w="6726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F63B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A156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тупик (берк) кўчалар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4777F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A642EE6" w14:textId="77777777" w:rsidTr="00874C0B">
        <w:trPr>
          <w:gridAfter w:val="3"/>
          <w:wAfter w:w="6726" w:type="dxa"/>
          <w:trHeight w:val="339"/>
        </w:trPr>
        <w:tc>
          <w:tcPr>
            <w:tcW w:w="8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1E899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4ED1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шох кўчалар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FAA4" w14:textId="433C56A7" w:rsidR="0082722F" w:rsidRDefault="00FC31B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2722F" w14:paraId="44C730ED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EA1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Кўп қаватли уйлар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91ED" w14:textId="7C8154EA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  <w:r w:rsidR="00FC31BF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2722F" w14:paraId="571B9CDF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C97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Якка тартибдаги ҳовлилар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8C99F" w14:textId="76ACE386" w:rsidR="0082722F" w:rsidRDefault="000A518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DBB2DCE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F51F" w14:textId="77777777" w:rsidR="0082722F" w:rsidRDefault="00F3611B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Аҳоли доимий яшамайдиган хонадонлар (квартиралар)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18580" w14:textId="0B9D4494" w:rsidR="0082722F" w:rsidRDefault="000A518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2722F" w14:paraId="4324EC7E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70D91B6A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53FD9AB5" w14:textId="7577B3F0" w:rsidR="0082722F" w:rsidRDefault="000A518B" w:rsidP="000A518B">
            <w:pPr>
              <w:spacing w:before="60" w:after="6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                                  969  </w:t>
            </w:r>
          </w:p>
        </w:tc>
      </w:tr>
      <w:tr w:rsidR="0082722F" w14:paraId="1ACFC618" w14:textId="77777777" w:rsidTr="00874C0B">
        <w:trPr>
          <w:gridAfter w:val="3"/>
          <w:wAfter w:w="6726" w:type="dxa"/>
          <w:cantSplit/>
          <w:trHeight w:val="836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A917656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B5E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ҳовлилардаги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05813" w14:textId="0AC65FFA" w:rsidR="0082722F" w:rsidRDefault="00FC31BF" w:rsidP="00FC31B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BA43780" w14:textId="77777777" w:rsidTr="00874C0B">
        <w:trPr>
          <w:gridAfter w:val="3"/>
          <w:wAfter w:w="6726" w:type="dxa"/>
          <w:cantSplit/>
          <w:trHeight w:val="551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F3D7E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6DC26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85B51" w14:textId="0EC7B906" w:rsidR="0082722F" w:rsidRDefault="00AA5E40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 xml:space="preserve"> </w:t>
            </w:r>
            <w:r w:rsidR="000A518B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969</w:t>
            </w:r>
          </w:p>
        </w:tc>
      </w:tr>
      <w:tr w:rsidR="0082722F" w14:paraId="75035DEC" w14:textId="77777777" w:rsidTr="00874C0B">
        <w:trPr>
          <w:gridAfter w:val="3"/>
          <w:wAfter w:w="6726" w:type="dxa"/>
          <w:trHeight w:val="33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5F1F3C1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1F497D" w:themeColor="text2"/>
                <w:sz w:val="28"/>
                <w:szCs w:val="28"/>
                <w:lang w:val="uz-Cyrl-UZ"/>
              </w:rPr>
              <w:t>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1E210D2E" w14:textId="6330EF19" w:rsidR="0082722F" w:rsidRDefault="00FC31B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930</w:t>
            </w:r>
          </w:p>
        </w:tc>
      </w:tr>
      <w:tr w:rsidR="0082722F" w14:paraId="2282EB9E" w14:textId="77777777" w:rsidTr="00874C0B">
        <w:trPr>
          <w:gridAfter w:val="3"/>
          <w:wAfter w:w="6726" w:type="dxa"/>
          <w:trHeight w:val="582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D371A20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20CF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ҳонадонлардаги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9403" w14:textId="5E2A5533" w:rsidR="0082722F" w:rsidRDefault="00FC31BF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0901ED65" w14:textId="77777777" w:rsidTr="00874C0B">
        <w:trPr>
          <w:gridAfter w:val="3"/>
          <w:wAfter w:w="6726" w:type="dxa"/>
          <w:trHeight w:val="819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5CC8A" w14:textId="77777777" w:rsidR="0082722F" w:rsidRDefault="0082722F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4903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уйлардаги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C7B46" w14:textId="35FC438C" w:rsidR="0082722F" w:rsidRDefault="00F07470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930</w:t>
            </w:r>
          </w:p>
        </w:tc>
      </w:tr>
      <w:tr w:rsidR="0082722F" w14:paraId="1609E187" w14:textId="77777777" w:rsidTr="00874C0B">
        <w:trPr>
          <w:gridAfter w:val="3"/>
          <w:wAfter w:w="6726" w:type="dxa"/>
          <w:trHeight w:val="561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29FD01AD" w14:textId="77777777" w:rsidR="0082722F" w:rsidRDefault="00F3611B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6165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Якка тартибдаги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43FA1" w14:textId="14676EFD" w:rsidR="0082722F" w:rsidRDefault="00D25C0B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2722F" w14:paraId="3E1DE8F1" w14:textId="77777777" w:rsidTr="00874C0B">
        <w:trPr>
          <w:gridAfter w:val="3"/>
          <w:wAfter w:w="6726" w:type="dxa"/>
          <w:trHeight w:val="702"/>
        </w:trPr>
        <w:tc>
          <w:tcPr>
            <w:tcW w:w="86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DA9F3" w14:textId="77777777" w:rsidR="0082722F" w:rsidRDefault="0082722F">
            <w:pPr>
              <w:spacing w:after="0" w:line="240" w:lineRule="auto"/>
              <w:ind w:left="113" w:right="113"/>
              <w:jc w:val="both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D81B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Кўп қаватли хонадонлардаги эхтиёжманд оилалаларнинг таъмирталаб хонадони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5B999" w14:textId="138B833A" w:rsidR="0082722F" w:rsidRDefault="005C4FF1">
            <w:pPr>
              <w:spacing w:before="60" w:after="60" w:line="240" w:lineRule="auto"/>
              <w:ind w:left="3582" w:hanging="3582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D7A14FE" w14:textId="77777777" w:rsidTr="00874C0B">
        <w:trPr>
          <w:gridAfter w:val="3"/>
          <w:wAfter w:w="6726" w:type="dxa"/>
          <w:trHeight w:val="561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2E8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томорқа майдони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BEE19" w14:textId="0F2AD47F" w:rsidR="0082722F" w:rsidRPr="00AA5E40" w:rsidRDefault="00AA5E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4CE146A2" w14:textId="77777777" w:rsidTr="00874C0B">
        <w:trPr>
          <w:gridAfter w:val="3"/>
          <w:wAfter w:w="6726" w:type="dxa"/>
          <w:trHeight w:val="555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41AE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 бор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A0150" w14:textId="5F3B5413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1B0B09E2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9641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Дала ҳовлилар (дачалар)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440E9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688FC09E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6D16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уларда яшаётган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C665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05CD43A1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D6E7F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FD10" w14:textId="06A1FD81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3E747DC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831C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Шундан дала томорқаси 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(қўшимча томорқа)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ABA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35D4E829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C8CE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Дала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томорқасидан 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551E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2BF2E15E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B386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ажратилган ерлар (га)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64A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C4FF1" w14:paraId="02CA95ED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CA68C" w14:textId="77777777" w:rsidR="005C4FF1" w:rsidRDefault="005C4FF1" w:rsidP="005C4F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Деҳқончилик қилиш учун узоқ муддатга ер ажратилган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E02B5" w14:textId="36522EBB" w:rsidR="005C4FF1" w:rsidRDefault="005C4FF1" w:rsidP="005C4FF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764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C4FF1" w14:paraId="4CAD8447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6531B" w14:textId="77777777" w:rsidR="005C4FF1" w:rsidRDefault="005C4FF1" w:rsidP="005C4FF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Узоқ муддатга ажратилган ерлардан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самарасиз фойдаланаётган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 xml:space="preserve">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EFA85" w14:textId="2FA4F293" w:rsidR="005C4FF1" w:rsidRDefault="005C4FF1" w:rsidP="005C4FF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764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C4FF1" w14:paraId="21ED032D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867F8" w14:textId="77777777" w:rsidR="005C4FF1" w:rsidRDefault="005C4FF1" w:rsidP="005C4FF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Томорқасида иссиқхона ташкил этган хонадонлар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5635" w14:textId="6150FB53" w:rsidR="005C4FF1" w:rsidRDefault="005C4FF1" w:rsidP="005C4FF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764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C4FF1" w14:paraId="4924690D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F999C" w14:textId="77777777" w:rsidR="005C4FF1" w:rsidRDefault="005C4FF1" w:rsidP="005C4FF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Уй ҳайвонлари мавжуд хонадонлар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4BB5B" w14:textId="2BA9539C" w:rsidR="005C4FF1" w:rsidRDefault="005C4FF1" w:rsidP="005C4FF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764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5C4FF1" w14:paraId="716D1F62" w14:textId="77777777" w:rsidTr="00874C0B">
        <w:trPr>
          <w:gridAfter w:val="3"/>
          <w:wAfter w:w="6726" w:type="dxa"/>
          <w:trHeight w:val="54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EED25" w14:textId="77777777" w:rsidR="005C4FF1" w:rsidRDefault="005C4FF1" w:rsidP="005C4FF1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Асалари билан шуғулланувчи хонадонлар 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C5A9D" w14:textId="0D8C425F" w:rsidR="005C4FF1" w:rsidRDefault="005C4FF1" w:rsidP="005C4FF1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 w:rsidRPr="00A7764E"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2722F" w14:paraId="5076D290" w14:textId="77777777" w:rsidTr="00874C0B">
        <w:trPr>
          <w:gridAfter w:val="3"/>
          <w:wAfter w:w="6726" w:type="dxa"/>
          <w:trHeight w:val="566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  <w:vAlign w:val="center"/>
          </w:tcPr>
          <w:p w14:paraId="0259F774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II. 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Демографик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кўрсаткичлар</w:t>
            </w:r>
          </w:p>
        </w:tc>
      </w:tr>
      <w:tr w:rsidR="0082722F" w14:paraId="3CD0CD76" w14:textId="77777777" w:rsidTr="00874C0B">
        <w:trPr>
          <w:gridAfter w:val="3"/>
          <w:wAfter w:w="6726" w:type="dxa"/>
          <w:trHeight w:val="369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7978CBB5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Кўрсаткичлар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2A2BD71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D4B4"/>
            <w:vAlign w:val="center"/>
          </w:tcPr>
          <w:p w14:paraId="6EE75C6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  <w:t>Шундан аёллар</w:t>
            </w:r>
          </w:p>
        </w:tc>
      </w:tr>
      <w:tr w:rsidR="0082722F" w14:paraId="1C6E342D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6ED0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Аҳоли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F21E" w14:textId="0FA9EEDE" w:rsidR="0082722F" w:rsidRDefault="00136D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2276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5B2B" w14:textId="47867807" w:rsidR="0082722F" w:rsidRDefault="00136D03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118</w:t>
            </w:r>
            <w:r w:rsidR="00AA5E40"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2722F" w14:paraId="4EBF5365" w14:textId="77777777" w:rsidTr="00874C0B">
        <w:trPr>
          <w:gridAfter w:val="3"/>
          <w:wAfter w:w="6726" w:type="dxa"/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54A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Шу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жумладан:</w:t>
            </w:r>
          </w:p>
        </w:tc>
      </w:tr>
      <w:tr w:rsidR="0082722F" w14:paraId="74FC2ED7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184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0 - 2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3BD7B" w14:textId="786B00DF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CF0F" w14:textId="2F8D1B93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82722F" w14:paraId="049C26FE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DD762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3 - 6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8606" w14:textId="66A0D3B6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493C" w14:textId="4B48B30D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43</w:t>
            </w:r>
          </w:p>
        </w:tc>
      </w:tr>
      <w:tr w:rsidR="0082722F" w14:paraId="714A0870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877B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7-13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A7624" w14:textId="75318210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11AD" w14:textId="1022CB5A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59</w:t>
            </w:r>
          </w:p>
        </w:tc>
      </w:tr>
      <w:tr w:rsidR="0082722F" w14:paraId="470F84A3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2B4C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14-17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E65D9" w14:textId="44BFCC83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86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2612" w14:textId="284E8C7E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38</w:t>
            </w:r>
          </w:p>
        </w:tc>
      </w:tr>
      <w:tr w:rsidR="0082722F" w14:paraId="0380EB36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440C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18-30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4A3D" w14:textId="396A6EBF" w:rsidR="0082722F" w:rsidRDefault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301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FE3BE" w14:textId="43F7BB87" w:rsidR="0082722F" w:rsidRDefault="00AA5E40" w:rsidP="00AA5E40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149</w:t>
            </w:r>
          </w:p>
        </w:tc>
      </w:tr>
      <w:tr w:rsidR="0082722F" w14:paraId="35676654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C1B6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i/>
                <w:color w:val="000000"/>
                <w:sz w:val="28"/>
                <w:szCs w:val="28"/>
                <w:lang w:val="uz-Cyrl-UZ"/>
              </w:rPr>
              <w:t>Жами 0-30 ёшлилар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45BD" w14:textId="229A69B0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605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3F25" w14:textId="734CB3DF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349</w:t>
            </w:r>
          </w:p>
        </w:tc>
      </w:tr>
      <w:tr w:rsidR="0082722F" w14:paraId="16ACA473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6FF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31-45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5390" w14:textId="299034D0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624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8651" w14:textId="1413D5D4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324</w:t>
            </w:r>
          </w:p>
        </w:tc>
      </w:tr>
      <w:tr w:rsidR="0082722F" w14:paraId="2B8DAE61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D8D24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lastRenderedPageBreak/>
              <w:t>46-60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9538" w14:textId="6F50B235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724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531A0" w14:textId="4AA1CD85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374</w:t>
            </w:r>
          </w:p>
        </w:tc>
      </w:tr>
      <w:tr w:rsidR="0082722F" w14:paraId="0F8EB067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77E40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61-70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543D" w14:textId="2BE7A1C5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147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36CB8" w14:textId="29FD68A7" w:rsidR="0082722F" w:rsidRDefault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81</w:t>
            </w:r>
          </w:p>
        </w:tc>
      </w:tr>
      <w:tr w:rsidR="00874C0B" w14:paraId="39C11594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25E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71-80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CC05" w14:textId="59E5BB0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85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83E8" w14:textId="45782C93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53</w:t>
            </w:r>
          </w:p>
        </w:tc>
      </w:tr>
      <w:tr w:rsidR="00874C0B" w14:paraId="2CD225E9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A56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81-90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798B" w14:textId="33EBEB96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62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19446" w14:textId="480C49EA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38</w:t>
            </w:r>
          </w:p>
        </w:tc>
      </w:tr>
      <w:tr w:rsidR="00874C0B" w14:paraId="74791BA1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5257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91-100 ёш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8366" w14:textId="798967E9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92A1" w14:textId="1A7C7325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12</w:t>
            </w:r>
          </w:p>
        </w:tc>
      </w:tr>
      <w:tr w:rsidR="00874C0B" w14:paraId="5EED09FD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5DF6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100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ёшданкатталар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672F" w14:textId="27645F24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6951" w14:textId="335A23D1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3EEA3B1" w14:textId="25755C1C" w:rsidTr="00874C0B">
        <w:trPr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46A50647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Аҳолининг этник таркиби</w:t>
            </w:r>
          </w:p>
        </w:tc>
        <w:tc>
          <w:tcPr>
            <w:tcW w:w="3363" w:type="dxa"/>
            <w:gridSpan w:val="2"/>
          </w:tcPr>
          <w:p w14:paraId="225B58C5" w14:textId="77777777" w:rsidR="00874C0B" w:rsidRDefault="00874C0B" w:rsidP="00874C0B">
            <w:pPr>
              <w:spacing w:after="0" w:line="240" w:lineRule="auto"/>
            </w:pPr>
          </w:p>
        </w:tc>
        <w:tc>
          <w:tcPr>
            <w:tcW w:w="3363" w:type="dxa"/>
          </w:tcPr>
          <w:p w14:paraId="256932B1" w14:textId="4FCA81D2" w:rsidR="00874C0B" w:rsidRDefault="00874C0B" w:rsidP="00874C0B">
            <w:pPr>
              <w:spacing w:after="0" w:line="240" w:lineRule="auto"/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  <w:lang w:val="uz-Cyrl-UZ"/>
              </w:rPr>
              <w:t>53</w:t>
            </w:r>
          </w:p>
        </w:tc>
      </w:tr>
      <w:tr w:rsidR="00874C0B" w14:paraId="53E36EFE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853C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 xml:space="preserve">Кўрсаткичлар                   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610A8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  <w:t>Жами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F045" w14:textId="17D02CA4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F79646" w:themeColor="accent6"/>
                <w:sz w:val="28"/>
                <w:szCs w:val="28"/>
                <w:lang w:val="uz-Cyrl-UZ"/>
              </w:rPr>
            </w:pPr>
          </w:p>
        </w:tc>
      </w:tr>
      <w:tr w:rsidR="00874C0B" w14:paraId="4811ED7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DDA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Ўзбек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4AE79" w14:textId="6A901BCF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910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4640" w14:textId="58945A75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530</w:t>
            </w:r>
          </w:p>
        </w:tc>
      </w:tr>
      <w:tr w:rsidR="00874C0B" w14:paraId="36B21832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02E3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Қорақалпоқ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91BF1" w14:textId="4E5F18C3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1B60F" w14:textId="3145DE03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B9515F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F93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Рус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EF5A" w14:textId="5B34F550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682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1BE5" w14:textId="65301DF5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372</w:t>
            </w:r>
          </w:p>
        </w:tc>
      </w:tr>
      <w:tr w:rsidR="00874C0B" w14:paraId="62E773F0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065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Latn-UZ"/>
              </w:rPr>
              <w:t>иргиз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0E5F" w14:textId="19B3D5F5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53964" w14:textId="01FA241D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04766D6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AA6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Қозоқ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05688" w14:textId="2FA0DB17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6C95" w14:textId="0C1DFA7F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74C0B" w14:paraId="158A4D4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05AD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Туркман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DF8F" w14:textId="4901C5D7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76C5" w14:textId="751F7FAC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669B2D9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F51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Татар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F1C38" w14:textId="4707AE4B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63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83A8" w14:textId="5A549C3D" w:rsidR="00874C0B" w:rsidRDefault="003A26B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38</w:t>
            </w:r>
          </w:p>
        </w:tc>
      </w:tr>
      <w:tr w:rsidR="00874C0B" w14:paraId="7AEB4DD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217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3F581" w14:textId="255118A9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87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0178" w14:textId="4D25FEBC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49</w:t>
            </w:r>
          </w:p>
        </w:tc>
      </w:tr>
      <w:tr w:rsidR="00874C0B" w14:paraId="02F70D86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AEA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Лўли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77D02" w14:textId="332BC5EA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399FA" w14:textId="45AA4A6A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10EB257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E915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Афғон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A9145" w14:textId="31547687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ECAB" w14:textId="30F58F5D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A98415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98C7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Яҳудий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8914" w14:textId="7EF8A103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8CCD" w14:textId="56F9DB9E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74C0B" w14:paraId="242FC89D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0125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Бошқалар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0B4A" w14:textId="4A6B32C9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E981" w14:textId="0D882290" w:rsidR="00874C0B" w:rsidRDefault="00E62D7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5447162" w14:textId="77777777" w:rsidTr="00874C0B">
        <w:trPr>
          <w:gridAfter w:val="3"/>
          <w:wAfter w:w="6726" w:type="dxa"/>
          <w:trHeight w:val="28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14:paraId="58300534" w14:textId="77777777" w:rsidR="00874C0B" w:rsidRDefault="00874C0B" w:rsidP="00874C0B">
            <w:pPr>
              <w:spacing w:after="0" w:line="240" w:lineRule="auto"/>
              <w:jc w:val="center"/>
              <w:rPr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III.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Айрим тоифадаги фуқаролар</w:t>
            </w:r>
          </w:p>
        </w:tc>
      </w:tr>
      <w:tr w:rsidR="00874C0B" w14:paraId="5508BDD5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A01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Пенсионерлар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10E0A" w14:textId="5D2913AD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300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7491" w14:textId="58FD52AB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164</w:t>
            </w:r>
          </w:p>
        </w:tc>
      </w:tr>
      <w:tr w:rsidR="00874C0B" w14:paraId="17CBC9A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7887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 ҳуқуқни муҳофаза қилувчи органлардан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3EC0" w14:textId="09594563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63492" w14:textId="40C7A395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E76995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45B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Фуқаролиги бўлмаган шахслар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357D8" w14:textId="45DB62F2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DD58F" w14:textId="0C6FB343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5F01399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F9B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 туриб, ҳозирги кунда яшамаётганлар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90001" w14:textId="6370FFA0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1CDC6" w14:textId="010B9637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74C0B" w14:paraId="4E8E711C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CB94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Вақтинча рўйхатдан ўтиб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D0428" w14:textId="54A4CC37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535D2" w14:textId="2373D949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874C0B" w14:paraId="6B4EC21D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6256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йиғинида рўйхатдан ўтмасдан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A46D" w14:textId="306B3FC8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A731" w14:textId="1D7A9FFE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2929BF8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9BF0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 шартномаси асосида яшаётганлар сони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7059" w14:textId="56FC19F8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38</w:t>
            </w:r>
          </w:p>
        </w:tc>
        <w:tc>
          <w:tcPr>
            <w:tcW w:w="3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C307" w14:textId="7997217A" w:rsidR="00874C0B" w:rsidRDefault="008550ED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874C0B" w14:paraId="584E1D95" w14:textId="77777777" w:rsidTr="00874C0B">
        <w:trPr>
          <w:gridAfter w:val="3"/>
          <w:wAfter w:w="6726" w:type="dxa"/>
          <w:trHeight w:val="431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1D7623F5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IV.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Аҳолининг ижтимоий ҳолати</w:t>
            </w:r>
          </w:p>
        </w:tc>
      </w:tr>
      <w:tr w:rsidR="00874C0B" w14:paraId="4ABCB075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1C41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Боқувчисини йўқотган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C2322" w14:textId="63BD0A2F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74C0B" w14:paraId="2F58353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61E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Ёлғиз оналар/оталар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BB0BE" w14:textId="13DF1907" w:rsidR="00874C0B" w:rsidRPr="003A4EB3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5/1</w:t>
            </w:r>
          </w:p>
        </w:tc>
      </w:tr>
      <w:tr w:rsidR="00874C0B" w14:paraId="57092D03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C17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Ёлғиз кексалар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1ED4A" w14:textId="04B248F9" w:rsidR="00874C0B" w:rsidRPr="003A4EB3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75C38CEF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B31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>Кам таъминланган оилалар сони</w:t>
            </w:r>
            <w:r>
              <w:rPr>
                <w:rFonts w:ascii="Times New Roman" w:hAnsi="Times New Roman"/>
                <w:color w:val="FF0000"/>
                <w:sz w:val="28"/>
                <w:szCs w:val="28"/>
              </w:rPr>
              <w:t xml:space="preserve"> </w:t>
            </w:r>
          </w:p>
          <w:p w14:paraId="19B4566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(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ижтимоий реестрда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</w:rPr>
              <w:t>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25780" w14:textId="70CFEC65" w:rsidR="00874C0B" w:rsidRPr="003A4EB3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74C0B" w14:paraId="5531978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98F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18 ёшгача нафақа олувчилар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259F4" w14:textId="73ACCA23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74C0B" w14:paraId="17F3E125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884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моддий ёрдам олувчилар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C4731" w14:textId="46D38CD6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C165065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100B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Кўп болали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2FC4" w14:textId="3CCECBC7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125FDE0C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7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16E32C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  <w:p w14:paraId="4C15D677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780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4-болали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5CA55" w14:textId="646C698E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3914FCA2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2A8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B6C4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54F03" w14:textId="2E1A6BBE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E8FDDA3" w14:textId="77777777" w:rsidTr="00874C0B">
        <w:trPr>
          <w:gridAfter w:val="3"/>
          <w:wAfter w:w="6726" w:type="dxa"/>
          <w:cantSplit/>
          <w:trHeight w:val="622"/>
        </w:trPr>
        <w:tc>
          <w:tcPr>
            <w:tcW w:w="7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4D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</w:p>
        </w:tc>
        <w:tc>
          <w:tcPr>
            <w:tcW w:w="94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C018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5-дан ортиқ болали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6266" w14:textId="46A414DD" w:rsidR="00874C0B" w:rsidRPr="003A4EB3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892BCAF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965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бўлган шахслар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AFE5" w14:textId="5600C8B5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17</w:t>
            </w:r>
          </w:p>
        </w:tc>
      </w:tr>
      <w:tr w:rsidR="00874C0B" w14:paraId="61868D63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7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05D5B4A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41E4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AF931" w14:textId="77209E71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912EA3E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EAFED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F127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2-гуруҳ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087A" w14:textId="29C634BB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74C0B" w14:paraId="0BEFB5FB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10FA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296A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3-гуруҳ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0006" w14:textId="6DD1FB0D" w:rsidR="00874C0B" w:rsidRDefault="003A4EB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7</w:t>
            </w:r>
          </w:p>
        </w:tc>
      </w:tr>
      <w:tr w:rsidR="00874C0B" w14:paraId="58415A55" w14:textId="77777777" w:rsidTr="003F2067">
        <w:trPr>
          <w:gridAfter w:val="3"/>
          <w:wAfter w:w="6726" w:type="dxa"/>
          <w:cantSplit/>
          <w:trHeight w:val="399"/>
        </w:trPr>
        <w:tc>
          <w:tcPr>
            <w:tcW w:w="77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2522D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4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947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Болаликдан ногиронлиги бўлган шахслар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0CE887" w14:textId="3899EE4B" w:rsidR="00874C0B" w:rsidRPr="003F2067" w:rsidRDefault="003F2067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highlight w:val="yellow"/>
                <w:lang w:val="uz-Cyrl-UZ"/>
              </w:rPr>
            </w:pPr>
            <w:r w:rsidRPr="003F206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5627F51E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3602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“Темир дафтар” </w:t>
            </w: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га киритилган оилалар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D4409" w14:textId="7433DD83" w:rsidR="00874C0B" w:rsidRDefault="000A1E4F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2E208D9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376C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“Аёллар дафтари”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хотин-қизлар: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1C727" w14:textId="20B4E4A8" w:rsidR="00874C0B" w:rsidRDefault="000A1E4F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120</w:t>
            </w:r>
          </w:p>
        </w:tc>
      </w:tr>
      <w:tr w:rsidR="00874C0B" w14:paraId="4A46A691" w14:textId="77777777" w:rsidTr="00874C0B">
        <w:trPr>
          <w:gridAfter w:val="3"/>
          <w:wAfter w:w="6726" w:type="dxa"/>
          <w:cantSplit/>
          <w:trHeight w:val="399"/>
        </w:trPr>
        <w:tc>
          <w:tcPr>
            <w:tcW w:w="10207" w:type="dxa"/>
            <w:gridSpan w:val="9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A330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(ижтимоий ҳимояга муҳтож ишсиз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4E80B" w14:textId="71324638" w:rsidR="00874C0B" w:rsidRDefault="000A1E4F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52</w:t>
            </w:r>
          </w:p>
        </w:tc>
      </w:tr>
      <w:tr w:rsidR="00874C0B" w14:paraId="1AB538C1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E7D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(тадбиркорлик истагини билдирган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ACA71" w14:textId="30BCC0DD" w:rsidR="00874C0B" w:rsidRDefault="000A1E4F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14B2790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F069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3-тоифа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(боқувчиси йўқ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C13AA" w14:textId="2B147A79" w:rsidR="00874C0B" w:rsidRDefault="000A1E4F" w:rsidP="000A1E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14</w:t>
            </w:r>
          </w:p>
        </w:tc>
      </w:tr>
      <w:tr w:rsidR="00874C0B" w14:paraId="64D05515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B21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(ногиронлиги бўлган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273C5" w14:textId="01B84C1E" w:rsidR="00874C0B" w:rsidRDefault="000A1E4F" w:rsidP="000A1E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52</w:t>
            </w:r>
          </w:p>
        </w:tc>
      </w:tr>
      <w:tr w:rsidR="00874C0B" w14:paraId="573B3DBC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D050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5-тоифа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(уй-жойга муҳтож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EE28" w14:textId="164CDA11" w:rsidR="00874C0B" w:rsidRDefault="000A1E4F" w:rsidP="000A1E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874C0B" w14:paraId="0FAF6E72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40E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6-тоифа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 xml:space="preserve"> (қарамоғида ногирон фарзанди бор эҳтиёжманд хқ)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264BC" w14:textId="1D567660" w:rsidR="00874C0B" w:rsidRDefault="000A1E4F" w:rsidP="000A1E4F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</w:t>
            </w:r>
          </w:p>
        </w:tc>
      </w:tr>
      <w:tr w:rsidR="00874C0B" w14:paraId="0FA73D3D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CBF5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оғир шароитга тушиб қолган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541B9" w14:textId="48CDD040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055AF86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4F74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“Ёшлар дафтари”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га киритилган ёшлар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EEF0D" w14:textId="420F57A9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</w:p>
        </w:tc>
      </w:tr>
      <w:tr w:rsidR="00874C0B" w14:paraId="2EB0949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3B6D7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23FA6" w14:textId="61A2D1BF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03E87E36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1B4D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Иккинчи жаҳон уруши қатнашчилари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41864" w14:textId="1ABB1240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0BBBDF41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E94D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Иккинчи жаҳон уруши даврида фронт ортида қатнашган ҳамда уларга тенглаштирилган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0D0ED" w14:textId="15B7E36A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91EF98C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7B3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Байналминал жангчилар ва Чернобиль АЭС ҳалокатини бартараф этишда иштирок этганлар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37BBF" w14:textId="4A9C1BE5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244D2690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3B4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Хорижга узоқ муддатга кетганлар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4287" w14:textId="4964B4DF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124</w:t>
            </w:r>
          </w:p>
        </w:tc>
      </w:tr>
      <w:tr w:rsidR="00874C0B" w14:paraId="1C0E7FF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D1CF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DABA3" w14:textId="2025EC8E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58</w:t>
            </w:r>
          </w:p>
        </w:tc>
      </w:tr>
      <w:tr w:rsidR="00874C0B" w14:paraId="5CDE901B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8C0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Ҳозирда хорижга узоқ муддатга кетиш истагида бўлган фуқаролар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82208" w14:textId="69F0D57B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7</w:t>
            </w:r>
          </w:p>
        </w:tc>
      </w:tr>
      <w:tr w:rsidR="00874C0B" w14:paraId="150ACF27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B37B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66F5C" w14:textId="573ABDFA" w:rsidR="00874C0B" w:rsidRDefault="0001690C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874C0B" w14:paraId="22A8738E" w14:textId="77777777" w:rsidTr="00874C0B">
        <w:trPr>
          <w:gridAfter w:val="3"/>
          <w:wAfter w:w="6726" w:type="dxa"/>
          <w:trHeight w:val="459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/>
          </w:tcPr>
          <w:p w14:paraId="5AB9BD85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en-US"/>
              </w:rPr>
              <w:t>V.</w:t>
            </w:r>
            <w:r>
              <w:rPr>
                <w:rFonts w:ascii="Times New Roman" w:hAnsi="Times New Roman"/>
                <w:b/>
                <w:color w:val="244061" w:themeColor="accent1" w:themeShade="80"/>
                <w:sz w:val="28"/>
                <w:szCs w:val="28"/>
                <w:lang w:val="uz-Cyrl-UZ"/>
              </w:rPr>
              <w:t>Аҳоли бандлиги</w:t>
            </w:r>
          </w:p>
        </w:tc>
      </w:tr>
      <w:tr w:rsidR="00874C0B" w14:paraId="2960B7DF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5D91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Корхона ва ташкилотларда ишловчилар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29C8" w14:textId="59A22729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62</w:t>
            </w:r>
          </w:p>
        </w:tc>
      </w:tr>
      <w:tr w:rsidR="00874C0B" w14:paraId="76969A3E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AB42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Тадбиркорлик билан банд бўлганлар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740B" w14:textId="3851221D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134</w:t>
            </w:r>
          </w:p>
        </w:tc>
      </w:tr>
      <w:tr w:rsidR="00874C0B" w14:paraId="4C13B63E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AA82AF9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  <w:p w14:paraId="70853C0A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4491" w14:textId="77777777" w:rsidR="00874C0B" w:rsidRDefault="00874C0B" w:rsidP="00874C0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касаначилик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C4F1D" w14:textId="1B968170" w:rsidR="00874C0B" w:rsidRPr="00F85527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0AB06F9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356E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580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миллий ҳунармандчилик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A6EF" w14:textId="1EF5414D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23666F8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76AB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64D79" w14:textId="77777777" w:rsidR="00874C0B" w:rsidRDefault="00874C0B" w:rsidP="00874C0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савдо-сотиқ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6BDA6" w14:textId="3FEE92E8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874C0B" w14:paraId="21CA0ACD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8ED8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CE58" w14:textId="77777777" w:rsidR="00874C0B" w:rsidRDefault="00874C0B" w:rsidP="00874C0B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чорвачилик, паррандачилик ва асаларичилик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50DAA" w14:textId="67FF90D5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9E5F5C1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D1E5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278A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ишлаб чиқариш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A7DBA" w14:textId="275B8BCC" w:rsidR="00874C0B" w:rsidRDefault="00F85527" w:rsidP="00F85527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42</w:t>
            </w:r>
          </w:p>
        </w:tc>
      </w:tr>
      <w:tr w:rsidR="00874C0B" w14:paraId="48393D80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1B4E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58F7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highlight w:val="yellow"/>
                <w:lang w:val="uz-Cyrl-UZ"/>
              </w:rPr>
              <w:t>хизмат кўратиш билан шуғулланувчилар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E36CD" w14:textId="1B3336A7" w:rsidR="00874C0B" w:rsidRDefault="00F85527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91</w:t>
            </w:r>
          </w:p>
        </w:tc>
      </w:tr>
      <w:tr w:rsidR="00874C0B" w14:paraId="5A0900F4" w14:textId="77777777" w:rsidTr="00874C0B">
        <w:trPr>
          <w:gridAfter w:val="3"/>
          <w:wAfter w:w="6726" w:type="dxa"/>
          <w:trHeight w:val="284"/>
        </w:trPr>
        <w:tc>
          <w:tcPr>
            <w:tcW w:w="86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927F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3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F587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тадбиркорликнинг бошқа соҳаларида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0D0DA" w14:textId="0D23AE87" w:rsidR="00874C0B" w:rsidRDefault="001339FF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874C0B" w14:paraId="7F50B66E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66E9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Мавсумий ишлар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DDB3F" w14:textId="2CEB35C1" w:rsidR="00874C0B" w:rsidRDefault="001339FF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7C41C9A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A32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Хорижга меҳнат миграциясига кетганлар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FF7D" w14:textId="377BE8D6" w:rsidR="00874C0B" w:rsidRDefault="001339FF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124</w:t>
            </w:r>
          </w:p>
        </w:tc>
      </w:tr>
      <w:tr w:rsidR="00874C0B" w14:paraId="34B4BA08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A10A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5579" w14:textId="3A8C4A1C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3C078D80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518BC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 Расмий секторда бандлар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97C8" w14:textId="3303EE9D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7542107F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C4A0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Бола парвариши билан банд бўлганлар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E947" w14:textId="45248C9D" w:rsidR="00874C0B" w:rsidRDefault="001339FF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74C0B" w14:paraId="50E8A7B2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FD1D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Ишловчи пенсионерлар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3E86" w14:textId="6012F35A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44AFCB03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642B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Ишсизлар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15CA" w14:textId="520EBB48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71B0A1E9" w14:textId="77777777" w:rsidTr="00874C0B">
        <w:trPr>
          <w:gridAfter w:val="3"/>
          <w:wAfter w:w="6726" w:type="dxa"/>
          <w:trHeight w:val="28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C09C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расман 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“ишсиз”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 деб топилган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(бандлик бўлимларида “ишсизлик” нафақаси олаётганлар)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F1EE3" w14:textId="1A338F1A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5E7E6860" w14:textId="77777777" w:rsidTr="00874C0B">
        <w:trPr>
          <w:gridAfter w:val="3"/>
          <w:wAfter w:w="6726" w:type="dxa"/>
          <w:trHeight w:val="704"/>
        </w:trPr>
        <w:tc>
          <w:tcPr>
            <w:tcW w:w="1541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</w:tcPr>
          <w:p w14:paraId="2040515F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ижтимоий-маънавий муҳитга салбий таъсир кўрсатувчи ҳолатлар</w:t>
            </w:r>
          </w:p>
        </w:tc>
      </w:tr>
      <w:tr w:rsidR="00874C0B" w14:paraId="5D21535C" w14:textId="77777777" w:rsidTr="00874C0B">
        <w:trPr>
          <w:gridAfter w:val="3"/>
          <w:wAfter w:w="6726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27713ED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lastRenderedPageBreak/>
              <w:t>Кўрсаткичлар номи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1D4437E7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жами</w:t>
            </w:r>
          </w:p>
        </w:tc>
      </w:tr>
      <w:tr w:rsidR="00874C0B" w14:paraId="117AC46F" w14:textId="77777777" w:rsidTr="00874C0B">
        <w:trPr>
          <w:gridAfter w:val="3"/>
          <w:wAfter w:w="6726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87E45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Ажримлар сони (202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):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4F9102" w14:textId="5FE11DAC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35285C79" w14:textId="77777777" w:rsidTr="00874C0B">
        <w:trPr>
          <w:gridAfter w:val="3"/>
          <w:wAfter w:w="6726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DCE8D7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бўлган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1628CE" w14:textId="5A3C311D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04ACE236" w14:textId="77777777" w:rsidTr="00874C0B">
        <w:trPr>
          <w:gridAfter w:val="3"/>
          <w:wAfter w:w="6726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706E8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Ажрим ёқасидаги оилалар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C4D8324" w14:textId="52351960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6416284" w14:textId="77777777" w:rsidTr="00874C0B">
        <w:trPr>
          <w:gridAfter w:val="3"/>
          <w:wAfter w:w="6726" w:type="dxa"/>
          <w:trHeight w:val="704"/>
        </w:trPr>
        <w:tc>
          <w:tcPr>
            <w:tcW w:w="1020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6ED4D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ушбу оилалардаги фарзандлар сони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E7D774" w14:textId="5A1B4AAB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A992DB8" w14:textId="77777777" w:rsidTr="00874C0B">
        <w:trPr>
          <w:gridAfter w:val="3"/>
          <w:wAfter w:w="6726" w:type="dxa"/>
          <w:trHeight w:val="704"/>
        </w:trPr>
        <w:tc>
          <w:tcPr>
            <w:tcW w:w="113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extDirection w:val="btLr"/>
            <w:vAlign w:val="center"/>
          </w:tcPr>
          <w:p w14:paraId="756D5903" w14:textId="77777777" w:rsidR="00874C0B" w:rsidRDefault="00874C0B" w:rsidP="00874C0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EFCB9F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Фуқаролик судига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77AF9F" w14:textId="640C774F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A5EE14E" w14:textId="77777777" w:rsidTr="00874C0B">
        <w:trPr>
          <w:gridAfter w:val="3"/>
          <w:wAfter w:w="6726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17BC63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46FBB5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ФХДЁ органига ариза берганлар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72DB96" w14:textId="4D49EED6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DB2CD04" w14:textId="77777777" w:rsidTr="00874C0B">
        <w:trPr>
          <w:gridAfter w:val="3"/>
          <w:wAfter w:w="6726" w:type="dxa"/>
          <w:trHeight w:val="704"/>
        </w:trPr>
        <w:tc>
          <w:tcPr>
            <w:tcW w:w="1135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4F6690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28A0A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Ажрим бўйича ариза бермаганлар</w:t>
            </w:r>
          </w:p>
        </w:tc>
        <w:tc>
          <w:tcPr>
            <w:tcW w:w="52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A77EA8" w14:textId="285C591E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11F145C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F70186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Ноқобил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(фарзанд тарбиясига салбий таъсир кўрсатувчи ота-оналар)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оилалар</w:t>
            </w:r>
          </w:p>
        </w:tc>
        <w:tc>
          <w:tcPr>
            <w:tcW w:w="5528" w:type="dxa"/>
            <w:gridSpan w:val="4"/>
            <w:vAlign w:val="center"/>
          </w:tcPr>
          <w:p w14:paraId="1A65DEBF" w14:textId="79D39169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2C2BA5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05CF87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Нотинч оилалар</w:t>
            </w:r>
          </w:p>
        </w:tc>
        <w:tc>
          <w:tcPr>
            <w:tcW w:w="5528" w:type="dxa"/>
            <w:gridSpan w:val="4"/>
            <w:vAlign w:val="center"/>
          </w:tcPr>
          <w:p w14:paraId="79B5E943" w14:textId="447E6E38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028C0185" w14:textId="77777777" w:rsidTr="00874C0B">
        <w:trPr>
          <w:gridAfter w:val="2"/>
          <w:wAfter w:w="6689" w:type="dxa"/>
          <w:trHeight w:val="437"/>
        </w:trPr>
        <w:tc>
          <w:tcPr>
            <w:tcW w:w="953" w:type="dxa"/>
            <w:gridSpan w:val="6"/>
            <w:vMerge w:val="restart"/>
            <w:textDirection w:val="btLr"/>
            <w:vAlign w:val="center"/>
          </w:tcPr>
          <w:p w14:paraId="1373269F" w14:textId="77777777" w:rsidR="00874C0B" w:rsidRDefault="00874C0B" w:rsidP="00874C0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</w:t>
            </w:r>
          </w:p>
        </w:tc>
        <w:tc>
          <w:tcPr>
            <w:tcW w:w="8971" w:type="dxa"/>
            <w:gridSpan w:val="2"/>
            <w:vAlign w:val="center"/>
          </w:tcPr>
          <w:p w14:paraId="439D702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Жиноят ишлари бўйича судга ариза берганлар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9E3C868" w14:textId="41572499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DAEDAF4" w14:textId="77777777" w:rsidTr="00874C0B">
        <w:trPr>
          <w:gridAfter w:val="2"/>
          <w:wAfter w:w="6689" w:type="dxa"/>
          <w:trHeight w:val="437"/>
        </w:trPr>
        <w:tc>
          <w:tcPr>
            <w:tcW w:w="953" w:type="dxa"/>
            <w:gridSpan w:val="6"/>
            <w:vMerge/>
            <w:textDirection w:val="btLr"/>
            <w:vAlign w:val="center"/>
          </w:tcPr>
          <w:p w14:paraId="50230696" w14:textId="77777777" w:rsidR="00874C0B" w:rsidRDefault="00874C0B" w:rsidP="00874C0B">
            <w:pPr>
              <w:spacing w:after="0" w:line="240" w:lineRule="auto"/>
              <w:ind w:right="113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6AC075F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47A94E4" w14:textId="4723DBA5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63C858A" w14:textId="77777777" w:rsidTr="00874C0B">
        <w:trPr>
          <w:gridAfter w:val="2"/>
          <w:wAfter w:w="6689" w:type="dxa"/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58127A5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57EB275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Маъмурий ишлари бўйича судга ариза берганлар</w:t>
            </w:r>
          </w:p>
        </w:tc>
        <w:tc>
          <w:tcPr>
            <w:tcW w:w="5528" w:type="dxa"/>
            <w:gridSpan w:val="4"/>
            <w:vAlign w:val="center"/>
          </w:tcPr>
          <w:p w14:paraId="73509A4E" w14:textId="45AE2F85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C9B5D73" w14:textId="77777777" w:rsidTr="00874C0B">
        <w:trPr>
          <w:gridAfter w:val="2"/>
          <w:wAfter w:w="6689" w:type="dxa"/>
          <w:trHeight w:val="415"/>
        </w:trPr>
        <w:tc>
          <w:tcPr>
            <w:tcW w:w="953" w:type="dxa"/>
            <w:gridSpan w:val="6"/>
            <w:vMerge/>
            <w:vAlign w:val="center"/>
          </w:tcPr>
          <w:p w14:paraId="0ADBEBD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31F3F99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яраштирилганлар</w:t>
            </w:r>
          </w:p>
        </w:tc>
        <w:tc>
          <w:tcPr>
            <w:tcW w:w="5528" w:type="dxa"/>
            <w:gridSpan w:val="4"/>
            <w:vAlign w:val="center"/>
          </w:tcPr>
          <w:p w14:paraId="77BBD9B1" w14:textId="4661CE58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3866393" w14:textId="77777777" w:rsidTr="00874C0B">
        <w:trPr>
          <w:gridAfter w:val="2"/>
          <w:wAfter w:w="6689" w:type="dxa"/>
          <w:trHeight w:val="422"/>
        </w:trPr>
        <w:tc>
          <w:tcPr>
            <w:tcW w:w="953" w:type="dxa"/>
            <w:gridSpan w:val="6"/>
            <w:vMerge/>
            <w:vAlign w:val="center"/>
          </w:tcPr>
          <w:p w14:paraId="6F5CF23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8971" w:type="dxa"/>
            <w:gridSpan w:val="2"/>
            <w:vAlign w:val="center"/>
          </w:tcPr>
          <w:p w14:paraId="5BC6434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Жами яраштирилмаган нотинч оилалар сони</w:t>
            </w:r>
          </w:p>
        </w:tc>
        <w:tc>
          <w:tcPr>
            <w:tcW w:w="5528" w:type="dxa"/>
            <w:gridSpan w:val="4"/>
            <w:vAlign w:val="center"/>
          </w:tcPr>
          <w:p w14:paraId="600F3C3A" w14:textId="3135D552" w:rsidR="00874C0B" w:rsidRDefault="00322D59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71EE86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5A6C47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Маҳалла ҳудудида содир этилган ҳуқуқбузарликлар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39CBB657" w14:textId="21B546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7E4EAF19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7C72F4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Содир этилган жиноятлар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0F6DB1E7" w14:textId="1E4AF960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874C0B" w14:paraId="6230F8A9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BA05D8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 жазо ўтаётганлар</w:t>
            </w:r>
          </w:p>
        </w:tc>
        <w:tc>
          <w:tcPr>
            <w:tcW w:w="5528" w:type="dxa"/>
            <w:gridSpan w:val="4"/>
            <w:vAlign w:val="center"/>
          </w:tcPr>
          <w:p w14:paraId="4230B8DE" w14:textId="69E766F5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65FC9E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BC0475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ЖИЭМда жазо муддатини ўтаб қайтганлар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6A7D5CD8" w14:textId="6D65BF96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272B6EEF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3D23B7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Пробация ҳисобида турувчилар</w:t>
            </w:r>
          </w:p>
        </w:tc>
        <w:tc>
          <w:tcPr>
            <w:tcW w:w="5528" w:type="dxa"/>
            <w:gridSpan w:val="4"/>
            <w:vAlign w:val="center"/>
          </w:tcPr>
          <w:p w14:paraId="333F8704" w14:textId="7373BD9F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0C66118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84B8F6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15CA492D" w14:textId="3A3E7EC3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7086DE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2BA204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Ўз жонига суиқасд қилиш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(2024/2025)</w:t>
            </w:r>
          </w:p>
        </w:tc>
        <w:tc>
          <w:tcPr>
            <w:tcW w:w="5528" w:type="dxa"/>
            <w:gridSpan w:val="4"/>
            <w:vAlign w:val="center"/>
          </w:tcPr>
          <w:p w14:paraId="7975609D" w14:textId="0A91DE61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2CDC9D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96D355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Одам савдоси билан боғлиқ жиноятлардан жабр кўрганлар сони</w:t>
            </w:r>
          </w:p>
        </w:tc>
        <w:tc>
          <w:tcPr>
            <w:tcW w:w="5528" w:type="dxa"/>
            <w:gridSpan w:val="4"/>
            <w:vAlign w:val="center"/>
          </w:tcPr>
          <w:p w14:paraId="3DA3750A" w14:textId="190CD30F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86E7B0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BC5025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Профилактик ҳисобда турган шахслар</w:t>
            </w:r>
          </w:p>
        </w:tc>
        <w:tc>
          <w:tcPr>
            <w:tcW w:w="5528" w:type="dxa"/>
            <w:gridSpan w:val="4"/>
            <w:vAlign w:val="center"/>
          </w:tcPr>
          <w:p w14:paraId="7FF79726" w14:textId="36603669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15E0C5D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172768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Ижтимоий кўмакка муҳтож шахслар</w:t>
            </w:r>
          </w:p>
        </w:tc>
        <w:tc>
          <w:tcPr>
            <w:tcW w:w="5528" w:type="dxa"/>
            <w:gridSpan w:val="4"/>
            <w:vAlign w:val="center"/>
          </w:tcPr>
          <w:p w14:paraId="3F39578E" w14:textId="241426CC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74C0B" w14:paraId="602C8B5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B13A2F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Гиёҳвандлар</w:t>
            </w:r>
          </w:p>
        </w:tc>
        <w:tc>
          <w:tcPr>
            <w:tcW w:w="5528" w:type="dxa"/>
            <w:gridSpan w:val="4"/>
            <w:vAlign w:val="center"/>
          </w:tcPr>
          <w:p w14:paraId="6B6015AD" w14:textId="342132FB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E484C7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7EADF2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Спиртли ичимликка ружу қўйган шахслар</w:t>
            </w:r>
          </w:p>
        </w:tc>
        <w:tc>
          <w:tcPr>
            <w:tcW w:w="5528" w:type="dxa"/>
            <w:gridSpan w:val="4"/>
            <w:vAlign w:val="center"/>
          </w:tcPr>
          <w:p w14:paraId="787EA9E2" w14:textId="78AD9CF9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510551A6" w14:textId="77777777" w:rsidTr="00874C0B">
        <w:trPr>
          <w:gridAfter w:val="2"/>
          <w:wAfter w:w="6689" w:type="dxa"/>
          <w:trHeight w:val="52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6A9894F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Аҳолининг саломатлик кўрсаткичлари</w:t>
            </w:r>
          </w:p>
        </w:tc>
      </w:tr>
      <w:tr w:rsidR="00874C0B" w14:paraId="5C10462B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541A1EC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Хонадонлар учун бириктирилган патронаж ҳамширалари сони</w:t>
            </w:r>
          </w:p>
        </w:tc>
        <w:tc>
          <w:tcPr>
            <w:tcW w:w="5528" w:type="dxa"/>
            <w:gridSpan w:val="4"/>
            <w:vAlign w:val="center"/>
          </w:tcPr>
          <w:p w14:paraId="091A969A" w14:textId="376BFBD6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41BA18D0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7760D09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1-тоифа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(соғлом)</w:t>
            </w:r>
          </w:p>
        </w:tc>
        <w:tc>
          <w:tcPr>
            <w:tcW w:w="5528" w:type="dxa"/>
            <w:gridSpan w:val="4"/>
            <w:vAlign w:val="center"/>
          </w:tcPr>
          <w:p w14:paraId="582FED94" w14:textId="6497A01D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1500</w:t>
            </w:r>
          </w:p>
        </w:tc>
      </w:tr>
      <w:tr w:rsidR="00874C0B" w14:paraId="5509618A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1B56B96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2-тоифа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(хавф гуруҳида)</w:t>
            </w:r>
          </w:p>
        </w:tc>
        <w:tc>
          <w:tcPr>
            <w:tcW w:w="5528" w:type="dxa"/>
            <w:gridSpan w:val="4"/>
            <w:vAlign w:val="center"/>
          </w:tcPr>
          <w:p w14:paraId="691490F1" w14:textId="4B3DA3B7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474</w:t>
            </w:r>
          </w:p>
        </w:tc>
      </w:tr>
      <w:tr w:rsidR="00874C0B" w14:paraId="45971752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63EFCBD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3-тоифа кирувчи фуқаролар сони </w:t>
            </w: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(касаллиги бор, диспансер назоратида)</w:t>
            </w:r>
          </w:p>
        </w:tc>
        <w:tc>
          <w:tcPr>
            <w:tcW w:w="5528" w:type="dxa"/>
            <w:gridSpan w:val="4"/>
            <w:vAlign w:val="center"/>
          </w:tcPr>
          <w:p w14:paraId="016CCA3C" w14:textId="4FB0C0AB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300</w:t>
            </w:r>
          </w:p>
        </w:tc>
      </w:tr>
      <w:tr w:rsidR="00874C0B" w14:paraId="17B20322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50666F1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4-тоифа кирувчи фуқаролар сони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(ўзгалар парваришига муҳтож доимий назоратда турадиганлар)</w:t>
            </w:r>
          </w:p>
        </w:tc>
        <w:tc>
          <w:tcPr>
            <w:tcW w:w="5528" w:type="dxa"/>
            <w:gridSpan w:val="4"/>
            <w:vAlign w:val="center"/>
          </w:tcPr>
          <w:p w14:paraId="04C1BE66" w14:textId="27E66E8D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6F1C09E0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232EEC0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болаликдан ногиронлар сони</w:t>
            </w:r>
          </w:p>
        </w:tc>
        <w:tc>
          <w:tcPr>
            <w:tcW w:w="5528" w:type="dxa"/>
            <w:gridSpan w:val="4"/>
            <w:vAlign w:val="center"/>
          </w:tcPr>
          <w:p w14:paraId="5A2240C7" w14:textId="16BE81D2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2794A8A3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21B3D2A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Сурункали касаллар</w:t>
            </w:r>
          </w:p>
        </w:tc>
        <w:tc>
          <w:tcPr>
            <w:tcW w:w="5528" w:type="dxa"/>
            <w:gridSpan w:val="4"/>
            <w:vAlign w:val="center"/>
          </w:tcPr>
          <w:p w14:paraId="0AA6443E" w14:textId="485119E9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84</w:t>
            </w:r>
          </w:p>
        </w:tc>
      </w:tr>
      <w:tr w:rsidR="00874C0B" w14:paraId="60E18C41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0D162BD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Туғиш ёшидаги аёллар сони</w:t>
            </w:r>
          </w:p>
        </w:tc>
        <w:tc>
          <w:tcPr>
            <w:tcW w:w="5528" w:type="dxa"/>
            <w:gridSpan w:val="4"/>
            <w:vAlign w:val="center"/>
          </w:tcPr>
          <w:p w14:paraId="269C9A8B" w14:textId="3D9297C3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605</w:t>
            </w:r>
          </w:p>
        </w:tc>
      </w:tr>
      <w:tr w:rsidR="00874C0B" w14:paraId="3AD696F0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47CE779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Скрининг кўригидан ўтганлар сони</w:t>
            </w:r>
          </w:p>
        </w:tc>
        <w:tc>
          <w:tcPr>
            <w:tcW w:w="5528" w:type="dxa"/>
            <w:gridSpan w:val="4"/>
            <w:vAlign w:val="center"/>
          </w:tcPr>
          <w:p w14:paraId="56CE13B3" w14:textId="073AFA1A" w:rsidR="00874C0B" w:rsidRDefault="0047002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val="uz-Cyrl-UZ"/>
              </w:rPr>
              <w:t>105</w:t>
            </w:r>
          </w:p>
        </w:tc>
      </w:tr>
      <w:tr w:rsidR="00874C0B" w14:paraId="6F16673F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5569580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Хонадонларнинг соғлом турмуш тарзи бўйича рейтинги:</w:t>
            </w:r>
          </w:p>
        </w:tc>
        <w:tc>
          <w:tcPr>
            <w:tcW w:w="5528" w:type="dxa"/>
            <w:gridSpan w:val="4"/>
            <w:vAlign w:val="center"/>
          </w:tcPr>
          <w:p w14:paraId="456281B2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74C0B" w14:paraId="33949F42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4983D71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528" w:type="dxa"/>
            <w:gridSpan w:val="4"/>
            <w:vAlign w:val="center"/>
          </w:tcPr>
          <w:p w14:paraId="61DE98B1" w14:textId="5ADE24A6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</w:p>
        </w:tc>
      </w:tr>
      <w:tr w:rsidR="00874C0B" w14:paraId="3DEE1791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67AE827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“Ибратли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2CCFE0C1" w14:textId="16BB4C0E" w:rsidR="00874C0B" w:rsidRDefault="00430334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</w:tr>
      <w:tr w:rsidR="00874C0B" w14:paraId="585A7282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720AEC2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“Озода хонадон”</w:t>
            </w:r>
          </w:p>
        </w:tc>
        <w:tc>
          <w:tcPr>
            <w:tcW w:w="5528" w:type="dxa"/>
            <w:gridSpan w:val="4"/>
            <w:vAlign w:val="center"/>
          </w:tcPr>
          <w:p w14:paraId="28121272" w14:textId="79C0C245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80</w:t>
            </w:r>
          </w:p>
        </w:tc>
      </w:tr>
      <w:tr w:rsidR="00874C0B" w14:paraId="126B2FA0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20E7CFE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“Энг саришта хонадон”</w:t>
            </w:r>
          </w:p>
        </w:tc>
        <w:tc>
          <w:tcPr>
            <w:tcW w:w="5528" w:type="dxa"/>
            <w:gridSpan w:val="4"/>
            <w:vAlign w:val="center"/>
          </w:tcPr>
          <w:p w14:paraId="782083BF" w14:textId="0D36AB07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50</w:t>
            </w:r>
          </w:p>
        </w:tc>
      </w:tr>
      <w:tr w:rsidR="00874C0B" w14:paraId="3133F57A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350EBCB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“Соғлом муҳит ҳукмрон хонадон”</w:t>
            </w:r>
          </w:p>
        </w:tc>
        <w:tc>
          <w:tcPr>
            <w:tcW w:w="5528" w:type="dxa"/>
            <w:gridSpan w:val="4"/>
            <w:vAlign w:val="center"/>
          </w:tcPr>
          <w:p w14:paraId="116A2C58" w14:textId="49812275" w:rsidR="00874C0B" w:rsidRDefault="00430334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50</w:t>
            </w:r>
          </w:p>
        </w:tc>
      </w:tr>
      <w:tr w:rsidR="00874C0B" w14:paraId="1F5BC471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315D041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“Тўғри овқатланиш қоидаларига риоя қиладиган хонадон”</w:t>
            </w:r>
          </w:p>
        </w:tc>
        <w:tc>
          <w:tcPr>
            <w:tcW w:w="5528" w:type="dxa"/>
            <w:gridSpan w:val="4"/>
            <w:vAlign w:val="center"/>
          </w:tcPr>
          <w:p w14:paraId="5871C33C" w14:textId="5FD1A8CC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50</w:t>
            </w:r>
          </w:p>
        </w:tc>
      </w:tr>
      <w:tr w:rsidR="00874C0B" w14:paraId="677F27C9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1E8BEF4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Жисмоний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фаол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хонадон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”</w:t>
            </w:r>
          </w:p>
        </w:tc>
        <w:tc>
          <w:tcPr>
            <w:tcW w:w="5528" w:type="dxa"/>
            <w:gridSpan w:val="4"/>
            <w:vAlign w:val="center"/>
          </w:tcPr>
          <w:p w14:paraId="79666009" w14:textId="4BA2DEBD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60</w:t>
            </w:r>
          </w:p>
        </w:tc>
      </w:tr>
      <w:tr w:rsidR="00874C0B" w14:paraId="2F375D01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1426473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“Спортчилар оиласи”</w:t>
            </w:r>
          </w:p>
        </w:tc>
        <w:tc>
          <w:tcPr>
            <w:tcW w:w="5528" w:type="dxa"/>
            <w:gridSpan w:val="4"/>
            <w:vAlign w:val="center"/>
          </w:tcPr>
          <w:p w14:paraId="1B87438E" w14:textId="4247CF0D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3F141398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79F7AE9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“Тамакидан холи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2DF22F79" w14:textId="237A4C68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10</w:t>
            </w:r>
          </w:p>
        </w:tc>
      </w:tr>
      <w:tr w:rsidR="00874C0B" w14:paraId="5258F290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0040718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“Зарарли одатлардан ҳоли хонадон”</w:t>
            </w:r>
          </w:p>
        </w:tc>
        <w:tc>
          <w:tcPr>
            <w:tcW w:w="5528" w:type="dxa"/>
            <w:gridSpan w:val="4"/>
            <w:vAlign w:val="center"/>
          </w:tcPr>
          <w:p w14:paraId="434F400C" w14:textId="01C1F63A" w:rsidR="00874C0B" w:rsidRDefault="00430334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40</w:t>
            </w:r>
          </w:p>
        </w:tc>
      </w:tr>
      <w:tr w:rsidR="00874C0B" w14:paraId="5AC9AF0F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395E5D3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Туғилган чақалоқ</w:t>
            </w:r>
            <w:proofErr w:type="spellStart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en-US"/>
              </w:rPr>
              <w:t>лар</w:t>
            </w:r>
            <w:proofErr w:type="spellEnd"/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 сони (2024/2025):</w:t>
            </w:r>
          </w:p>
        </w:tc>
        <w:tc>
          <w:tcPr>
            <w:tcW w:w="5528" w:type="dxa"/>
            <w:gridSpan w:val="4"/>
            <w:vAlign w:val="center"/>
          </w:tcPr>
          <w:p w14:paraId="742C190B" w14:textId="2DB0D844" w:rsidR="00874C0B" w:rsidRDefault="00111D3A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29</w:t>
            </w:r>
          </w:p>
        </w:tc>
      </w:tr>
      <w:tr w:rsidR="00874C0B" w14:paraId="3D6264A4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064DBA3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 xml:space="preserve">Жами ўлим ҳолати сони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(2024/2025):</w:t>
            </w:r>
          </w:p>
        </w:tc>
        <w:tc>
          <w:tcPr>
            <w:tcW w:w="5528" w:type="dxa"/>
            <w:gridSpan w:val="4"/>
            <w:vAlign w:val="center"/>
          </w:tcPr>
          <w:p w14:paraId="6EEE0C7F" w14:textId="746563BE" w:rsidR="00874C0B" w:rsidRDefault="00111D3A" w:rsidP="00874C0B">
            <w:pPr>
              <w:spacing w:after="0" w:line="235" w:lineRule="auto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AA9D401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02BBAED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5528" w:type="dxa"/>
            <w:gridSpan w:val="4"/>
            <w:vAlign w:val="center"/>
          </w:tcPr>
          <w:p w14:paraId="752F179D" w14:textId="70B07551" w:rsidR="00874C0B" w:rsidRDefault="00111D3A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0452C4B4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5036FF6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Оналар ўлими</w:t>
            </w:r>
          </w:p>
        </w:tc>
        <w:tc>
          <w:tcPr>
            <w:tcW w:w="5528" w:type="dxa"/>
            <w:gridSpan w:val="4"/>
            <w:vAlign w:val="center"/>
          </w:tcPr>
          <w:p w14:paraId="68F118D6" w14:textId="3C91AA06" w:rsidR="00874C0B" w:rsidRDefault="00111D3A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D284F34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7650E3A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18 ёшгача болалар ўлими</w:t>
            </w:r>
          </w:p>
        </w:tc>
        <w:tc>
          <w:tcPr>
            <w:tcW w:w="5528" w:type="dxa"/>
            <w:gridSpan w:val="4"/>
            <w:vAlign w:val="center"/>
          </w:tcPr>
          <w:p w14:paraId="1839D18A" w14:textId="3B347CED" w:rsidR="00874C0B" w:rsidRDefault="00111D3A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A5CE602" w14:textId="77777777" w:rsidTr="00874C0B">
        <w:trPr>
          <w:gridAfter w:val="2"/>
          <w:wAfter w:w="6689" w:type="dxa"/>
          <w:trHeight w:val="283"/>
        </w:trPr>
        <w:tc>
          <w:tcPr>
            <w:tcW w:w="9924" w:type="dxa"/>
            <w:gridSpan w:val="8"/>
            <w:vAlign w:val="center"/>
          </w:tcPr>
          <w:p w14:paraId="0E73875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гўдаклар ўлими</w:t>
            </w:r>
          </w:p>
        </w:tc>
        <w:tc>
          <w:tcPr>
            <w:tcW w:w="5528" w:type="dxa"/>
            <w:gridSpan w:val="4"/>
            <w:vAlign w:val="center"/>
          </w:tcPr>
          <w:p w14:paraId="011AC0A3" w14:textId="67A95448" w:rsidR="00874C0B" w:rsidRDefault="00111D3A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293A0EB3" w14:textId="77777777" w:rsidTr="00874C0B">
        <w:trPr>
          <w:gridAfter w:val="2"/>
          <w:wAfter w:w="6689" w:type="dxa"/>
          <w:trHeight w:val="586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58F0CECA" w14:textId="77777777" w:rsidR="00874C0B" w:rsidRDefault="00874C0B" w:rsidP="00874C0B">
            <w:pPr>
              <w:tabs>
                <w:tab w:val="left" w:pos="2835"/>
                <w:tab w:val="center" w:pos="531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ҳудудидаги таълим муассасалари</w:t>
            </w:r>
          </w:p>
        </w:tc>
      </w:tr>
      <w:tr w:rsidR="00874C0B" w14:paraId="173912A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FFF2CC"/>
            <w:vAlign w:val="center"/>
          </w:tcPr>
          <w:p w14:paraId="3352B169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Муассаса номи</w:t>
            </w:r>
          </w:p>
        </w:tc>
        <w:tc>
          <w:tcPr>
            <w:tcW w:w="5528" w:type="dxa"/>
            <w:gridSpan w:val="4"/>
            <w:shd w:val="clear" w:color="auto" w:fill="FFF2CC"/>
            <w:vAlign w:val="center"/>
          </w:tcPr>
          <w:p w14:paraId="066CCE75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Сони</w:t>
            </w:r>
          </w:p>
        </w:tc>
      </w:tr>
      <w:tr w:rsidR="00874C0B" w14:paraId="13E67F5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38D7AB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 муассасалари</w:t>
            </w:r>
          </w:p>
        </w:tc>
        <w:tc>
          <w:tcPr>
            <w:tcW w:w="5528" w:type="dxa"/>
            <w:gridSpan w:val="4"/>
          </w:tcPr>
          <w:p w14:paraId="65A8B2F6" w14:textId="55527F91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E237B2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CAF8BF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мактабгача таълим муассасалари</w:t>
            </w:r>
          </w:p>
        </w:tc>
        <w:tc>
          <w:tcPr>
            <w:tcW w:w="5528" w:type="dxa"/>
            <w:gridSpan w:val="4"/>
          </w:tcPr>
          <w:p w14:paraId="45984889" w14:textId="58F4C6F3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F6F346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238304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-нодавлат мактабгача таълим муассасалари</w:t>
            </w:r>
          </w:p>
        </w:tc>
        <w:tc>
          <w:tcPr>
            <w:tcW w:w="5528" w:type="dxa"/>
            <w:gridSpan w:val="4"/>
          </w:tcPr>
          <w:p w14:paraId="30A1EF89" w14:textId="418139FC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722323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83976B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Мактаблар</w:t>
            </w:r>
          </w:p>
        </w:tc>
        <w:tc>
          <w:tcPr>
            <w:tcW w:w="5528" w:type="dxa"/>
            <w:gridSpan w:val="4"/>
            <w:vAlign w:val="center"/>
          </w:tcPr>
          <w:p w14:paraId="4F8CC9B0" w14:textId="1D63441B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255E4A2C" w14:textId="77777777" w:rsidTr="00874C0B">
        <w:trPr>
          <w:gridAfter w:val="2"/>
          <w:wAfter w:w="6689" w:type="dxa"/>
          <w:trHeight w:val="338"/>
        </w:trPr>
        <w:tc>
          <w:tcPr>
            <w:tcW w:w="806" w:type="dxa"/>
            <w:gridSpan w:val="3"/>
            <w:vMerge w:val="restart"/>
            <w:textDirection w:val="btLr"/>
            <w:vAlign w:val="center"/>
          </w:tcPr>
          <w:p w14:paraId="25EC3FB2" w14:textId="77777777" w:rsidR="00874C0B" w:rsidRDefault="00874C0B" w:rsidP="00874C0B">
            <w:pPr>
              <w:spacing w:after="0" w:line="240" w:lineRule="auto"/>
              <w:ind w:right="11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9118" w:type="dxa"/>
            <w:gridSpan w:val="5"/>
            <w:vAlign w:val="center"/>
          </w:tcPr>
          <w:p w14:paraId="7354447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зал сони</w:t>
            </w:r>
          </w:p>
        </w:tc>
        <w:tc>
          <w:tcPr>
            <w:tcW w:w="5528" w:type="dxa"/>
            <w:gridSpan w:val="4"/>
          </w:tcPr>
          <w:p w14:paraId="02D44B6D" w14:textId="5B887AF2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5D35560C" w14:textId="77777777" w:rsidTr="00874C0B">
        <w:trPr>
          <w:gridAfter w:val="2"/>
          <w:wAfter w:w="6689" w:type="dxa"/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2D504EF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7CF1D6B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Валейбол майдони</w:t>
            </w:r>
          </w:p>
        </w:tc>
        <w:tc>
          <w:tcPr>
            <w:tcW w:w="5528" w:type="dxa"/>
            <w:gridSpan w:val="4"/>
          </w:tcPr>
          <w:p w14:paraId="64C7B9F2" w14:textId="1DE18B7B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216D8981" w14:textId="77777777" w:rsidTr="00874C0B">
        <w:trPr>
          <w:gridAfter w:val="2"/>
          <w:wAfter w:w="6689" w:type="dxa"/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6233021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59E4369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Футбол майдони</w:t>
            </w:r>
          </w:p>
        </w:tc>
        <w:tc>
          <w:tcPr>
            <w:tcW w:w="5528" w:type="dxa"/>
            <w:gridSpan w:val="4"/>
          </w:tcPr>
          <w:p w14:paraId="230F6A4B" w14:textId="70B0A0EF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5E773DE6" w14:textId="77777777" w:rsidTr="00874C0B">
        <w:trPr>
          <w:gridAfter w:val="2"/>
          <w:wAfter w:w="6689" w:type="dxa"/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0240CD9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0B1AF3E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Воркаут майдони</w:t>
            </w:r>
          </w:p>
        </w:tc>
        <w:tc>
          <w:tcPr>
            <w:tcW w:w="5528" w:type="dxa"/>
            <w:gridSpan w:val="4"/>
          </w:tcPr>
          <w:p w14:paraId="240B3EDC" w14:textId="431AD3F4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2FA265C1" w14:textId="77777777" w:rsidTr="00874C0B">
        <w:trPr>
          <w:gridAfter w:val="2"/>
          <w:wAfter w:w="6689" w:type="dxa"/>
          <w:trHeight w:val="338"/>
        </w:trPr>
        <w:tc>
          <w:tcPr>
            <w:tcW w:w="806" w:type="dxa"/>
            <w:gridSpan w:val="3"/>
            <w:vMerge/>
            <w:vAlign w:val="center"/>
          </w:tcPr>
          <w:p w14:paraId="1F8E962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</w:p>
        </w:tc>
        <w:tc>
          <w:tcPr>
            <w:tcW w:w="9118" w:type="dxa"/>
            <w:gridSpan w:val="5"/>
            <w:vAlign w:val="center"/>
          </w:tcPr>
          <w:p w14:paraId="3C23466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анжомлари</w:t>
            </w:r>
          </w:p>
        </w:tc>
        <w:tc>
          <w:tcPr>
            <w:tcW w:w="5528" w:type="dxa"/>
            <w:gridSpan w:val="4"/>
          </w:tcPr>
          <w:p w14:paraId="305107BB" w14:textId="77421D77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13FD03E3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426684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Мусиқа ва санъат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507AD9A9" w14:textId="04388B31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53E00B4F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C8AC69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ва ўсмирлар спорт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22F2B394" w14:textId="08407FF1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199D3B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51EA7A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Ихтисослашган спорт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14134063" w14:textId="2D78E950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5B885E9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55B940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Лицейлар</w:t>
            </w:r>
          </w:p>
        </w:tc>
        <w:tc>
          <w:tcPr>
            <w:tcW w:w="5528" w:type="dxa"/>
            <w:gridSpan w:val="4"/>
            <w:vAlign w:val="center"/>
          </w:tcPr>
          <w:p w14:paraId="6549CE9E" w14:textId="129B74B6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953597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9A17C8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Касб-ҳунар мактаблари</w:t>
            </w:r>
          </w:p>
        </w:tc>
        <w:tc>
          <w:tcPr>
            <w:tcW w:w="5528" w:type="dxa"/>
            <w:gridSpan w:val="4"/>
            <w:vAlign w:val="center"/>
          </w:tcPr>
          <w:p w14:paraId="63323CCC" w14:textId="70D92B01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C0C35FC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D9B1D2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муассасалари</w:t>
            </w:r>
          </w:p>
        </w:tc>
        <w:tc>
          <w:tcPr>
            <w:tcW w:w="5528" w:type="dxa"/>
            <w:gridSpan w:val="4"/>
            <w:vAlign w:val="center"/>
          </w:tcPr>
          <w:p w14:paraId="32B9C6CB" w14:textId="5653AABD" w:rsidR="00874C0B" w:rsidRDefault="003B7CA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11360827" w14:textId="77777777" w:rsidTr="00874C0B">
        <w:trPr>
          <w:gridAfter w:val="2"/>
          <w:wAfter w:w="6689" w:type="dxa"/>
          <w:trHeight w:val="585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1B7FCF07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Мактабгача таълимга қамров</w:t>
            </w:r>
          </w:p>
        </w:tc>
      </w:tr>
      <w:tr w:rsidR="00874C0B" w14:paraId="7D463BE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0E3740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Боғча ёшидаги болалар (3-6 ёш)</w:t>
            </w:r>
          </w:p>
        </w:tc>
        <w:tc>
          <w:tcPr>
            <w:tcW w:w="5528" w:type="dxa"/>
            <w:gridSpan w:val="4"/>
          </w:tcPr>
          <w:p w14:paraId="10E6B1F8" w14:textId="39D88816" w:rsidR="00874C0B" w:rsidRDefault="00E9563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82</w:t>
            </w:r>
          </w:p>
        </w:tc>
      </w:tr>
      <w:tr w:rsidR="00874C0B" w14:paraId="02035F2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A73F6D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Шундан, қамраб олингани</w:t>
            </w:r>
          </w:p>
        </w:tc>
        <w:tc>
          <w:tcPr>
            <w:tcW w:w="5528" w:type="dxa"/>
            <w:gridSpan w:val="4"/>
          </w:tcPr>
          <w:p w14:paraId="1DD15054" w14:textId="12B9CFA9" w:rsidR="00874C0B" w:rsidRDefault="00E9563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82</w:t>
            </w:r>
          </w:p>
        </w:tc>
      </w:tr>
      <w:tr w:rsidR="00874C0B" w14:paraId="7678228D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6668E0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Фоизда</w:t>
            </w:r>
          </w:p>
        </w:tc>
        <w:tc>
          <w:tcPr>
            <w:tcW w:w="5528" w:type="dxa"/>
            <w:gridSpan w:val="4"/>
          </w:tcPr>
          <w:p w14:paraId="376345C3" w14:textId="35CB39AF" w:rsidR="00874C0B" w:rsidRDefault="00E9563A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100</w:t>
            </w:r>
          </w:p>
        </w:tc>
      </w:tr>
      <w:tr w:rsidR="00874C0B" w:rsidRPr="007756B0" w14:paraId="615A0AE7" w14:textId="77777777" w:rsidTr="00874C0B">
        <w:trPr>
          <w:gridAfter w:val="2"/>
          <w:wAfter w:w="6689" w:type="dxa"/>
          <w:trHeight w:val="834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79D27DD2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Маҳаллада истиқомат қилаётган мактаб ўқувчилари</w:t>
            </w:r>
          </w:p>
          <w:p w14:paraId="1B31D235" w14:textId="02CBB616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(маҳаллада яшовчи ўқувчилар </w:t>
            </w:r>
            <w:r w:rsidR="00822956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64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-</w:t>
            </w:r>
            <w:r w:rsidR="00822956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50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-</w:t>
            </w:r>
            <w:r w:rsidR="00822956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145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-</w:t>
            </w:r>
            <w:r w:rsidR="00822956"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18-145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 xml:space="preserve">-сонли мактаблар </w:t>
            </w: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br/>
              <w:t>ва туман ихтисослашган мактабда ўқийди</w:t>
            </w:r>
          </w:p>
        </w:tc>
      </w:tr>
      <w:tr w:rsidR="00874C0B" w:rsidRPr="0004544B" w14:paraId="5FA7C97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6611CF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Маҳаллада яшовчи ўқувчилар қатнайдиган мактаблар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6A19396" w14:textId="12A31CB8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2060"/>
                <w:sz w:val="28"/>
                <w:szCs w:val="28"/>
                <w:lang w:val="uz-Cyrl-UZ"/>
              </w:rPr>
              <w:t>10</w:t>
            </w:r>
          </w:p>
        </w:tc>
      </w:tr>
      <w:tr w:rsidR="00874C0B" w14:paraId="1134829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2E9C51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Маҳаллада яшовчи мактаб ўқувчилари сони</w:t>
            </w:r>
          </w:p>
        </w:tc>
        <w:tc>
          <w:tcPr>
            <w:tcW w:w="5528" w:type="dxa"/>
            <w:gridSpan w:val="4"/>
            <w:vAlign w:val="center"/>
          </w:tcPr>
          <w:p w14:paraId="1D3B90F3" w14:textId="780BE3C0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180</w:t>
            </w:r>
          </w:p>
        </w:tc>
      </w:tr>
      <w:tr w:rsidR="00874C0B" w14:paraId="38E440BD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68272D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қизлар сони</w:t>
            </w:r>
          </w:p>
        </w:tc>
        <w:tc>
          <w:tcPr>
            <w:tcW w:w="5528" w:type="dxa"/>
            <w:gridSpan w:val="4"/>
            <w:vAlign w:val="center"/>
          </w:tcPr>
          <w:p w14:paraId="757C3403" w14:textId="0E1895F7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87</w:t>
            </w:r>
          </w:p>
        </w:tc>
      </w:tr>
      <w:tr w:rsidR="00874C0B" w14:paraId="49790ED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79470F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11-синф битирувчилари сони</w:t>
            </w:r>
          </w:p>
        </w:tc>
        <w:tc>
          <w:tcPr>
            <w:tcW w:w="5528" w:type="dxa"/>
            <w:gridSpan w:val="4"/>
            <w:vAlign w:val="center"/>
          </w:tcPr>
          <w:p w14:paraId="04BFB46B" w14:textId="3FDB7815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15</w:t>
            </w:r>
          </w:p>
        </w:tc>
      </w:tr>
      <w:tr w:rsidR="00874C0B" w14:paraId="386A15E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43A264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Ота-онаси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узоқ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муддатга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кетган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ўқувчилар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5DADD57" w14:textId="619A8914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7C34DCC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8D6AA0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Кам таъминланган (ижтимоий реестрдаги) оила фарзандлари</w:t>
            </w:r>
          </w:p>
        </w:tc>
        <w:tc>
          <w:tcPr>
            <w:tcW w:w="5528" w:type="dxa"/>
            <w:gridSpan w:val="4"/>
            <w:vAlign w:val="center"/>
          </w:tcPr>
          <w:p w14:paraId="3E451B4B" w14:textId="0333CA05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74C0B" w14:paraId="2A27D0A1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3073BB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Ота-онаси ногирон бўлган ўқувчилар</w:t>
            </w:r>
          </w:p>
        </w:tc>
        <w:tc>
          <w:tcPr>
            <w:tcW w:w="5528" w:type="dxa"/>
            <w:gridSpan w:val="4"/>
            <w:vAlign w:val="center"/>
          </w:tcPr>
          <w:p w14:paraId="178A27DC" w14:textId="74D9C448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891FBF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47B82A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ногиронлиги бор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1515762" w14:textId="614BED47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4DAA0C5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37C9A9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Чин етим ўқувчилар сони</w:t>
            </w:r>
          </w:p>
        </w:tc>
        <w:tc>
          <w:tcPr>
            <w:tcW w:w="5528" w:type="dxa"/>
            <w:gridSpan w:val="4"/>
            <w:vAlign w:val="center"/>
          </w:tcPr>
          <w:p w14:paraId="7E4239A3" w14:textId="38DA9595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5AA413DF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0FA73AB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Тўлиқсиз оилада тарбияланаётган ўқувчилар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D838C24" w14:textId="14DCB84B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</w:t>
            </w:r>
          </w:p>
        </w:tc>
      </w:tr>
      <w:tr w:rsidR="00874C0B" w14:paraId="4E14E721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639B473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 xml:space="preserve">тарбияси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“оғир”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7074CAA" w14:textId="5FAEA199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A310AAC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12F3C0D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“аъло”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C3AE35C" w14:textId="207F11C6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80</w:t>
            </w:r>
          </w:p>
        </w:tc>
      </w:tr>
      <w:tr w:rsidR="00874C0B" w14:paraId="60DEECCE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767368E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“қониқарсиз”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баҳоларга ўқиётган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48C9939" w14:textId="48C0A2DD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10</w:t>
            </w:r>
          </w:p>
        </w:tc>
      </w:tr>
      <w:tr w:rsidR="00874C0B" w14:paraId="7B3438DC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632F978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қатнайдиган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3D48662" w14:textId="66392DB6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25</w:t>
            </w:r>
          </w:p>
        </w:tc>
      </w:tr>
      <w:tr w:rsidR="00874C0B" w14:paraId="46526C88" w14:textId="77777777" w:rsidTr="00874C0B">
        <w:trPr>
          <w:gridAfter w:val="2"/>
          <w:wAfter w:w="6689" w:type="dxa"/>
          <w:trHeight w:val="53"/>
        </w:trPr>
        <w:tc>
          <w:tcPr>
            <w:tcW w:w="9924" w:type="dxa"/>
            <w:gridSpan w:val="8"/>
            <w:vAlign w:val="center"/>
          </w:tcPr>
          <w:p w14:paraId="1D76594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тўгаракларга қизиқиши йўқ ўқувчилар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04B5D98" w14:textId="3A9B7C54" w:rsidR="00874C0B" w:rsidRDefault="00822956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081B8C0C" w14:textId="77777777" w:rsidTr="00874C0B">
        <w:trPr>
          <w:gridAfter w:val="2"/>
          <w:wAfter w:w="6689" w:type="dxa"/>
          <w:trHeight w:val="549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31A6EDA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ёшлари</w:t>
            </w:r>
          </w:p>
        </w:tc>
      </w:tr>
      <w:tr w:rsidR="00874C0B" w14:paraId="37EBC8C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3D85C9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Жами ёшлар (14-30 ёш)/</w:t>
            </w:r>
            <w:r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  <w:t>шундан, хотин-қизлар</w:t>
            </w:r>
          </w:p>
        </w:tc>
        <w:tc>
          <w:tcPr>
            <w:tcW w:w="5528" w:type="dxa"/>
            <w:gridSpan w:val="4"/>
            <w:vAlign w:val="center"/>
          </w:tcPr>
          <w:p w14:paraId="3E64B11F" w14:textId="5768958F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387</w:t>
            </w:r>
            <w:r w:rsidR="00874C0B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187</w:t>
            </w:r>
          </w:p>
        </w:tc>
      </w:tr>
      <w:tr w:rsidR="00874C0B" w14:paraId="058CBF4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B8358C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секторида расмий бандлар</w:t>
            </w:r>
          </w:p>
        </w:tc>
        <w:tc>
          <w:tcPr>
            <w:tcW w:w="5528" w:type="dxa"/>
            <w:gridSpan w:val="4"/>
            <w:vAlign w:val="center"/>
          </w:tcPr>
          <w:p w14:paraId="28F2CC1A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186</w:t>
            </w:r>
          </w:p>
        </w:tc>
      </w:tr>
      <w:tr w:rsidR="00874C0B" w14:paraId="54EC6031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392419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тадбиркорлар</w:t>
            </w:r>
          </w:p>
        </w:tc>
        <w:tc>
          <w:tcPr>
            <w:tcW w:w="5528" w:type="dxa"/>
            <w:gridSpan w:val="4"/>
            <w:vAlign w:val="center"/>
          </w:tcPr>
          <w:p w14:paraId="1CE9EB16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874C0B" w14:paraId="715C089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B33104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фермерлар</w:t>
            </w:r>
          </w:p>
        </w:tc>
        <w:tc>
          <w:tcPr>
            <w:tcW w:w="5528" w:type="dxa"/>
            <w:gridSpan w:val="4"/>
            <w:vAlign w:val="center"/>
          </w:tcPr>
          <w:p w14:paraId="4104D494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46E4C55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2C3102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Ўзини-ўзи банд қилган ёшлар</w:t>
            </w:r>
          </w:p>
        </w:tc>
        <w:tc>
          <w:tcPr>
            <w:tcW w:w="5528" w:type="dxa"/>
            <w:gridSpan w:val="4"/>
            <w:vAlign w:val="center"/>
          </w:tcPr>
          <w:p w14:paraId="404F8D19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11</w:t>
            </w:r>
          </w:p>
        </w:tc>
      </w:tr>
      <w:tr w:rsidR="00874C0B" w14:paraId="6815132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173322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 ҳунармандлар</w:t>
            </w:r>
          </w:p>
        </w:tc>
        <w:tc>
          <w:tcPr>
            <w:tcW w:w="5528" w:type="dxa"/>
            <w:gridSpan w:val="4"/>
            <w:vAlign w:val="center"/>
          </w:tcPr>
          <w:p w14:paraId="4B571D8A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52</w:t>
            </w:r>
          </w:p>
        </w:tc>
      </w:tr>
      <w:tr w:rsidR="00874C0B" w14:paraId="5CB92E5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B8C4E6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Мактаб ўқувчилари</w:t>
            </w:r>
          </w:p>
        </w:tc>
        <w:tc>
          <w:tcPr>
            <w:tcW w:w="5528" w:type="dxa"/>
            <w:gridSpan w:val="4"/>
            <w:vAlign w:val="center"/>
          </w:tcPr>
          <w:p w14:paraId="20A7B436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161</w:t>
            </w:r>
          </w:p>
        </w:tc>
      </w:tr>
      <w:tr w:rsidR="00874C0B" w14:paraId="2262C50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733BEA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ўқувчилари</w:t>
            </w:r>
          </w:p>
        </w:tc>
        <w:tc>
          <w:tcPr>
            <w:tcW w:w="5528" w:type="dxa"/>
            <w:gridSpan w:val="4"/>
            <w:vAlign w:val="center"/>
          </w:tcPr>
          <w:p w14:paraId="27271BD0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</w:t>
            </w:r>
          </w:p>
        </w:tc>
      </w:tr>
      <w:tr w:rsidR="00874C0B" w14:paraId="78D4A00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22DFF9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талабаси</w:t>
            </w:r>
          </w:p>
        </w:tc>
        <w:tc>
          <w:tcPr>
            <w:tcW w:w="5528" w:type="dxa"/>
            <w:gridSpan w:val="4"/>
            <w:vAlign w:val="center"/>
          </w:tcPr>
          <w:p w14:paraId="79B39128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127</w:t>
            </w:r>
          </w:p>
        </w:tc>
      </w:tr>
      <w:tr w:rsidR="00874C0B" w14:paraId="203BE06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00CB13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таълимдан кейинги таълим талабаси</w:t>
            </w:r>
          </w:p>
        </w:tc>
        <w:tc>
          <w:tcPr>
            <w:tcW w:w="5528" w:type="dxa"/>
            <w:gridSpan w:val="4"/>
            <w:vAlign w:val="center"/>
          </w:tcPr>
          <w:p w14:paraId="51F7887C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874C0B" w14:paraId="1B2E8FC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41CA3B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Миграцияга кетган ёшлар</w:t>
            </w:r>
          </w:p>
        </w:tc>
        <w:tc>
          <w:tcPr>
            <w:tcW w:w="5528" w:type="dxa"/>
            <w:gridSpan w:val="4"/>
            <w:vAlign w:val="center"/>
          </w:tcPr>
          <w:p w14:paraId="49C16438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13</w:t>
            </w:r>
          </w:p>
        </w:tc>
      </w:tr>
      <w:tr w:rsidR="00874C0B" w14:paraId="077DC809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44EEAE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ёшлар</w:t>
            </w:r>
          </w:p>
        </w:tc>
        <w:tc>
          <w:tcPr>
            <w:tcW w:w="5528" w:type="dxa"/>
            <w:gridSpan w:val="4"/>
            <w:vAlign w:val="center"/>
          </w:tcPr>
          <w:p w14:paraId="4295CA46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74C0B" w14:paraId="2DF87A0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F6FA44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бандлар</w:t>
            </w:r>
          </w:p>
        </w:tc>
        <w:tc>
          <w:tcPr>
            <w:tcW w:w="5528" w:type="dxa"/>
            <w:gridSpan w:val="4"/>
            <w:vAlign w:val="center"/>
          </w:tcPr>
          <w:p w14:paraId="78FD7182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73</w:t>
            </w:r>
          </w:p>
        </w:tc>
      </w:tr>
      <w:tr w:rsidR="00874C0B" w14:paraId="765218B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06ECE8A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Меҳнатга лаёқатсизлар</w:t>
            </w:r>
          </w:p>
        </w:tc>
        <w:tc>
          <w:tcPr>
            <w:tcW w:w="5528" w:type="dxa"/>
            <w:gridSpan w:val="4"/>
            <w:vAlign w:val="center"/>
          </w:tcPr>
          <w:p w14:paraId="25F6561B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874C0B" w14:paraId="19EDE03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68ABBDC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ЖИЭМдаги ёшлар</w:t>
            </w:r>
          </w:p>
        </w:tc>
        <w:tc>
          <w:tcPr>
            <w:tcW w:w="5528" w:type="dxa"/>
            <w:gridSpan w:val="4"/>
            <w:vAlign w:val="center"/>
          </w:tcPr>
          <w:p w14:paraId="5355B42C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874C0B" w14:paraId="0890D9C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5C05F5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Оғир тоифадаги ёшлар</w:t>
            </w:r>
            <w:r>
              <w:rPr>
                <w:rFonts w:ascii="Times New Roman" w:hAnsi="Times New Roman"/>
                <w:color w:val="FF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/</w:t>
            </w:r>
            <w:r>
              <w:rPr>
                <w:rFonts w:ascii="Times New Roman" w:hAnsi="Times New Roman"/>
                <w:b/>
                <w:i/>
                <w:color w:val="002060"/>
                <w:sz w:val="28"/>
                <w:szCs w:val="28"/>
                <w:lang w:val="uz-Cyrl-UZ"/>
              </w:rPr>
              <w:t>шундан қизлар</w:t>
            </w:r>
          </w:p>
          <w:p w14:paraId="5016B55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(шундан;</w:t>
            </w:r>
          </w:p>
          <w:p w14:paraId="1237CCE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пробация назоратидагилар – 0, Профилактика ҳисобида турувчи ёшлар –5,</w:t>
            </w:r>
          </w:p>
          <w:p w14:paraId="01BCB54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Мунтазам дарс қолдираётганлар - 0,</w:t>
            </w:r>
          </w:p>
          <w:p w14:paraId="3F82315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Гиёхванд ва психатроп моддалар истемол қилувчилар - 0,</w:t>
            </w:r>
          </w:p>
          <w:p w14:paraId="00ABAF54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Нотинч оила фарзандлари -0,</w:t>
            </w:r>
          </w:p>
          <w:p w14:paraId="5571D00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Миграциядан қайтган ёшлар – 0,</w:t>
            </w:r>
          </w:p>
          <w:p w14:paraId="0A46845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Оилавий ажрим ёқасидаги ёш оилалар -3</w:t>
            </w:r>
          </w:p>
          <w:p w14:paraId="4E4F12A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Безорилик қилишга мойиллиги борлар -6,</w:t>
            </w:r>
          </w:p>
          <w:p w14:paraId="4A8C95B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Қимор ва таваккалчиликка ружу қўйган ёшлар – 0,</w:t>
            </w:r>
          </w:p>
          <w:p w14:paraId="0E57AA8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sz w:val="24"/>
                <w:szCs w:val="28"/>
                <w:lang w:val="uz-Cyrl-UZ"/>
              </w:rPr>
              <w:t>Сурункали спиртли ичимликларистемол қилувчи ёшлар -0</w:t>
            </w:r>
          </w:p>
        </w:tc>
        <w:tc>
          <w:tcPr>
            <w:tcW w:w="5528" w:type="dxa"/>
            <w:gridSpan w:val="4"/>
            <w:vAlign w:val="center"/>
          </w:tcPr>
          <w:p w14:paraId="5434CC5C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14/0</w:t>
            </w:r>
          </w:p>
        </w:tc>
      </w:tr>
      <w:tr w:rsidR="00874C0B" w14:paraId="6C0A9CC6" w14:textId="77777777" w:rsidTr="00874C0B">
        <w:trPr>
          <w:gridAfter w:val="2"/>
          <w:wAfter w:w="6689" w:type="dxa"/>
          <w:trHeight w:val="54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37FFD13B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Маҳалла хотин-қизлари фаоли йўналиши</w:t>
            </w:r>
          </w:p>
        </w:tc>
      </w:tr>
      <w:tr w:rsidR="00874C0B" w14:paraId="37CA7EB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E2D37B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Хотин-қизлар жами сони</w:t>
            </w:r>
          </w:p>
        </w:tc>
        <w:tc>
          <w:tcPr>
            <w:tcW w:w="5528" w:type="dxa"/>
            <w:gridSpan w:val="4"/>
          </w:tcPr>
          <w:p w14:paraId="57BE3A2C" w14:textId="54B617B9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  <w:t>1186</w:t>
            </w:r>
          </w:p>
        </w:tc>
      </w:tr>
      <w:tr w:rsidR="00874C0B" w14:paraId="4EC2590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E6C901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она тарбиясида</w:t>
            </w:r>
          </w:p>
        </w:tc>
        <w:tc>
          <w:tcPr>
            <w:tcW w:w="5528" w:type="dxa"/>
            <w:gridSpan w:val="4"/>
          </w:tcPr>
          <w:p w14:paraId="55E1B3FA" w14:textId="1C70F2ED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27</w:t>
            </w:r>
          </w:p>
        </w:tc>
      </w:tr>
      <w:tr w:rsidR="00874C0B" w14:paraId="1C1D9D8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0DD7DB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Боғча ёшидаги қизлар</w:t>
            </w:r>
          </w:p>
        </w:tc>
        <w:tc>
          <w:tcPr>
            <w:tcW w:w="5528" w:type="dxa"/>
            <w:gridSpan w:val="4"/>
          </w:tcPr>
          <w:p w14:paraId="1C2D979A" w14:textId="5DCC0E3C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43</w:t>
            </w:r>
          </w:p>
        </w:tc>
      </w:tr>
      <w:tr w:rsidR="00874C0B" w14:paraId="22496A8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732035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Мактаб ёшидаги қизлар</w:t>
            </w:r>
          </w:p>
        </w:tc>
        <w:tc>
          <w:tcPr>
            <w:tcW w:w="5528" w:type="dxa"/>
            <w:gridSpan w:val="4"/>
          </w:tcPr>
          <w:p w14:paraId="14B5ECC8" w14:textId="7284BE98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97</w:t>
            </w:r>
          </w:p>
        </w:tc>
      </w:tr>
      <w:tr w:rsidR="00874C0B" w14:paraId="3086DAD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588ADE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Профессионал таълим талаба хотин-қизлар (коллеж, техникум)</w:t>
            </w:r>
          </w:p>
        </w:tc>
        <w:tc>
          <w:tcPr>
            <w:tcW w:w="5528" w:type="dxa"/>
            <w:gridSpan w:val="4"/>
          </w:tcPr>
          <w:p w14:paraId="1783A613" w14:textId="6990B67E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412828B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085CC22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Олий таълим муассасаси талаба хотин-қизлар</w:t>
            </w:r>
          </w:p>
        </w:tc>
        <w:tc>
          <w:tcPr>
            <w:tcW w:w="5528" w:type="dxa"/>
            <w:gridSpan w:val="4"/>
          </w:tcPr>
          <w:p w14:paraId="67F51B60" w14:textId="2F9AE000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72</w:t>
            </w:r>
          </w:p>
        </w:tc>
      </w:tr>
      <w:tr w:rsidR="00874C0B" w14:paraId="1D4EACA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CAEAB1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Ишсиз хотин-қизлар</w:t>
            </w:r>
          </w:p>
        </w:tc>
        <w:tc>
          <w:tcPr>
            <w:tcW w:w="5528" w:type="dxa"/>
            <w:gridSpan w:val="4"/>
          </w:tcPr>
          <w:p w14:paraId="13E6EE3F" w14:textId="14936B70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</w:p>
        </w:tc>
      </w:tr>
      <w:tr w:rsidR="00874C0B" w14:paraId="0CB258F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E4213E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Узоқ муддатга хорижга кетган хотин-қизлар</w:t>
            </w:r>
          </w:p>
        </w:tc>
        <w:tc>
          <w:tcPr>
            <w:tcW w:w="5528" w:type="dxa"/>
            <w:gridSpan w:val="4"/>
          </w:tcPr>
          <w:p w14:paraId="78025636" w14:textId="2A001423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56</w:t>
            </w:r>
          </w:p>
        </w:tc>
      </w:tr>
      <w:tr w:rsidR="00874C0B" w14:paraId="75968B1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10BE59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Расмий секторда банд хотин-қизлар</w:t>
            </w:r>
          </w:p>
        </w:tc>
        <w:tc>
          <w:tcPr>
            <w:tcW w:w="5528" w:type="dxa"/>
            <w:gridSpan w:val="4"/>
          </w:tcPr>
          <w:p w14:paraId="30743809" w14:textId="53D141AA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345</w:t>
            </w:r>
          </w:p>
        </w:tc>
      </w:tr>
      <w:tr w:rsidR="00874C0B" w14:paraId="36E592E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B6382D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Норасмий банд хотин-қизлар</w:t>
            </w:r>
          </w:p>
        </w:tc>
        <w:tc>
          <w:tcPr>
            <w:tcW w:w="5528" w:type="dxa"/>
            <w:gridSpan w:val="4"/>
          </w:tcPr>
          <w:p w14:paraId="239F7203" w14:textId="0B452593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35</w:t>
            </w:r>
          </w:p>
        </w:tc>
      </w:tr>
      <w:tr w:rsidR="00874C0B" w14:paraId="1B5B0CB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040F85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Тадбиркор хотин-қизлар</w:t>
            </w:r>
          </w:p>
        </w:tc>
        <w:tc>
          <w:tcPr>
            <w:tcW w:w="5528" w:type="dxa"/>
            <w:gridSpan w:val="4"/>
          </w:tcPr>
          <w:p w14:paraId="7783EE54" w14:textId="0265351A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12</w:t>
            </w:r>
          </w:p>
        </w:tc>
      </w:tr>
      <w:tr w:rsidR="00874C0B" w14:paraId="0AD2A51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F03C09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Пенсинер хотин-қизлар</w:t>
            </w:r>
          </w:p>
        </w:tc>
        <w:tc>
          <w:tcPr>
            <w:tcW w:w="5528" w:type="dxa"/>
            <w:gridSpan w:val="4"/>
          </w:tcPr>
          <w:p w14:paraId="1E004137" w14:textId="65D991E9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182</w:t>
            </w:r>
          </w:p>
        </w:tc>
      </w:tr>
      <w:tr w:rsidR="00874C0B" w14:paraId="560B091F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E14091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Ногирон хотин-қизлар</w:t>
            </w:r>
          </w:p>
        </w:tc>
        <w:tc>
          <w:tcPr>
            <w:tcW w:w="5528" w:type="dxa"/>
            <w:gridSpan w:val="4"/>
          </w:tcPr>
          <w:p w14:paraId="71AEB2B7" w14:textId="1D47B6AB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</w:t>
            </w:r>
          </w:p>
        </w:tc>
      </w:tr>
      <w:tr w:rsidR="00874C0B" w14:paraId="1BF2841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069C0CF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Чин етим қизлар</w:t>
            </w:r>
          </w:p>
        </w:tc>
        <w:tc>
          <w:tcPr>
            <w:tcW w:w="5528" w:type="dxa"/>
            <w:gridSpan w:val="4"/>
          </w:tcPr>
          <w:p w14:paraId="741670CE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874C0B" w14:paraId="0077EE1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1C2A5A6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Ёш оилалар  (18-30 ёш )</w:t>
            </w:r>
          </w:p>
        </w:tc>
        <w:tc>
          <w:tcPr>
            <w:tcW w:w="5528" w:type="dxa"/>
            <w:gridSpan w:val="4"/>
          </w:tcPr>
          <w:p w14:paraId="6359A0BA" w14:textId="6337744B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12</w:t>
            </w:r>
          </w:p>
        </w:tc>
      </w:tr>
      <w:tr w:rsidR="00874C0B" w14:paraId="2630061E" w14:textId="77777777" w:rsidTr="00874C0B">
        <w:trPr>
          <w:gridAfter w:val="2"/>
          <w:wAfter w:w="6689" w:type="dxa"/>
          <w:trHeight w:val="477"/>
        </w:trPr>
        <w:tc>
          <w:tcPr>
            <w:tcW w:w="9924" w:type="dxa"/>
            <w:gridSpan w:val="8"/>
            <w:vAlign w:val="center"/>
          </w:tcPr>
          <w:p w14:paraId="13F5BF2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Олима аёллар (илмий даражага эришиб келаётган хотин-қизлар сони)</w:t>
            </w:r>
          </w:p>
        </w:tc>
        <w:tc>
          <w:tcPr>
            <w:tcW w:w="5528" w:type="dxa"/>
            <w:gridSpan w:val="4"/>
          </w:tcPr>
          <w:p w14:paraId="55B1EF23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6</w:t>
            </w:r>
          </w:p>
        </w:tc>
      </w:tr>
      <w:tr w:rsidR="00874C0B" w14:paraId="6D37A04E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vAlign w:val="center"/>
          </w:tcPr>
          <w:p w14:paraId="1B677A6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Давлат мукофоти, кўкрак нишонлари билан тақдирланган хотин-қизлар сони</w:t>
            </w:r>
          </w:p>
        </w:tc>
        <w:tc>
          <w:tcPr>
            <w:tcW w:w="5528" w:type="dxa"/>
            <w:gridSpan w:val="4"/>
          </w:tcPr>
          <w:p w14:paraId="6BCE87AB" w14:textId="3BDF6593" w:rsidR="00874C0B" w:rsidRDefault="00BE6103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874C0B" w14:paraId="4F848A30" w14:textId="77777777" w:rsidTr="00874C0B">
        <w:trPr>
          <w:gridAfter w:val="2"/>
          <w:wAfter w:w="6689" w:type="dxa"/>
          <w:trHeight w:val="53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0A0DD3D7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Ҳоким ёрдамчиси фаолиятига оид кўрсатгичлар</w:t>
            </w:r>
          </w:p>
        </w:tc>
      </w:tr>
      <w:tr w:rsidR="00874C0B" w14:paraId="51B469CD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AB63E49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Камбағал оила сони</w:t>
            </w:r>
          </w:p>
        </w:tc>
        <w:tc>
          <w:tcPr>
            <w:tcW w:w="5528" w:type="dxa"/>
            <w:gridSpan w:val="4"/>
            <w:vAlign w:val="center"/>
          </w:tcPr>
          <w:p w14:paraId="2C80511C" w14:textId="6E7A8459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  <w:t>4</w:t>
            </w:r>
          </w:p>
        </w:tc>
      </w:tr>
      <w:tr w:rsidR="00874C0B" w14:paraId="3133578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14BB40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Cs/>
                <w:sz w:val="28"/>
                <w:szCs w:val="28"/>
                <w:lang w:val="uz-Cyrl-UZ"/>
              </w:rPr>
              <w:t>Шундан камбағал оила аъзолари сони</w:t>
            </w:r>
          </w:p>
        </w:tc>
        <w:tc>
          <w:tcPr>
            <w:tcW w:w="5528" w:type="dxa"/>
            <w:gridSpan w:val="4"/>
            <w:vAlign w:val="center"/>
          </w:tcPr>
          <w:p w14:paraId="2045CF6D" w14:textId="6D344B0E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7</w:t>
            </w:r>
          </w:p>
        </w:tc>
      </w:tr>
      <w:tr w:rsidR="00874C0B" w14:paraId="71DFEA2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9B0873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Ишсизлар:</w:t>
            </w:r>
          </w:p>
        </w:tc>
        <w:tc>
          <w:tcPr>
            <w:tcW w:w="5528" w:type="dxa"/>
            <w:gridSpan w:val="4"/>
            <w:vAlign w:val="center"/>
          </w:tcPr>
          <w:p w14:paraId="244122C7" w14:textId="7C13DC7D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21</w:t>
            </w:r>
          </w:p>
        </w:tc>
      </w:tr>
      <w:tr w:rsidR="00874C0B" w14:paraId="6C2FEE8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627E84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Аёллар</w:t>
            </w:r>
          </w:p>
        </w:tc>
        <w:tc>
          <w:tcPr>
            <w:tcW w:w="5528" w:type="dxa"/>
            <w:gridSpan w:val="4"/>
            <w:vAlign w:val="center"/>
          </w:tcPr>
          <w:p w14:paraId="34062E6E" w14:textId="093611AC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14</w:t>
            </w:r>
          </w:p>
        </w:tc>
      </w:tr>
      <w:tr w:rsidR="00874C0B" w14:paraId="48C0FF31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5DD9BB7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Эркаклар</w:t>
            </w:r>
          </w:p>
        </w:tc>
        <w:tc>
          <w:tcPr>
            <w:tcW w:w="5528" w:type="dxa"/>
            <w:gridSpan w:val="4"/>
            <w:vAlign w:val="center"/>
          </w:tcPr>
          <w:p w14:paraId="21AB6EA9" w14:textId="20FE9D59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874C0B" w14:paraId="4D8B1A3E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F0AE4A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Ёшлар (ўғил / қиз)</w:t>
            </w:r>
          </w:p>
        </w:tc>
        <w:tc>
          <w:tcPr>
            <w:tcW w:w="5528" w:type="dxa"/>
            <w:gridSpan w:val="4"/>
            <w:vAlign w:val="center"/>
          </w:tcPr>
          <w:p w14:paraId="4FF38D93" w14:textId="62E73593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874C0B" w14:paraId="0F7F2EE4" w14:textId="77777777" w:rsidTr="00874C0B">
        <w:trPr>
          <w:gridAfter w:val="2"/>
          <w:wAfter w:w="6689" w:type="dxa"/>
          <w:trHeight w:val="40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C7A8E31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2025 йилда яратиладиган иш ўринлари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4ADED8E" w14:textId="7A50AFB9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</w:t>
            </w:r>
          </w:p>
        </w:tc>
      </w:tr>
      <w:tr w:rsidR="00874C0B" w14:paraId="513D4881" w14:textId="77777777" w:rsidTr="00874C0B">
        <w:trPr>
          <w:gridAfter w:val="2"/>
          <w:wAfter w:w="6689" w:type="dxa"/>
          <w:trHeight w:val="4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D368D30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Оилавий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тадбиркорлик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ка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кредит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бериш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0D3324B" w14:textId="3138ED23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ADDB51B" w14:textId="77777777" w:rsidTr="00874C0B">
        <w:trPr>
          <w:gridAfter w:val="2"/>
          <w:wAfter w:w="6689" w:type="dxa"/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7134DD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Ижара асосида ер ажратиш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A9ED852" w14:textId="6FEE2ABC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3F6AFC94" w14:textId="77777777" w:rsidTr="00874C0B">
        <w:trPr>
          <w:gridAfter w:val="2"/>
          <w:wAfter w:w="6689" w:type="dxa"/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679954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Ҳунармандчиликка жалб қилиш орқали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1601DFA" w14:textId="1EEA5207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0</w:t>
            </w:r>
          </w:p>
        </w:tc>
      </w:tr>
      <w:tr w:rsidR="00874C0B" w14:paraId="60848263" w14:textId="77777777" w:rsidTr="00874C0B">
        <w:trPr>
          <w:gridAfter w:val="2"/>
          <w:wAfter w:w="6689" w:type="dxa"/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6687DC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Микролойиҳалар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орқали</w:t>
            </w:r>
            <w:proofErr w:type="spellEnd"/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1AEF89D" w14:textId="3023A74E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874C0B" w14:paraId="573B3582" w14:textId="77777777" w:rsidTr="00874C0B">
        <w:trPr>
          <w:gridAfter w:val="2"/>
          <w:wAfter w:w="6689" w:type="dxa"/>
          <w:trHeight w:val="40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68B0AC5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C00000"/>
                <w:sz w:val="28"/>
                <w:szCs w:val="28"/>
                <w:lang w:val="uz-Cyrl-UZ"/>
              </w:rPr>
              <w:t>Субсидия/ссуда ажратиш орқали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F291C9B" w14:textId="04724DE9" w:rsidR="00874C0B" w:rsidRDefault="00CF494A" w:rsidP="00874C0B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/>
              </w:rPr>
              <w:t>2</w:t>
            </w:r>
          </w:p>
        </w:tc>
      </w:tr>
      <w:tr w:rsidR="00874C0B" w14:paraId="01013C3D" w14:textId="77777777" w:rsidTr="00874C0B">
        <w:trPr>
          <w:gridAfter w:val="2"/>
          <w:wAfter w:w="6689" w:type="dxa"/>
          <w:trHeight w:val="54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158095D8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highlight w:val="cyan"/>
              </w:rPr>
            </w:pP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uz-Cyrl-UZ"/>
              </w:rPr>
              <w:t>X</w:t>
            </w:r>
            <w:r>
              <w:rPr>
                <w:rFonts w:ascii="Times New Roman" w:hAnsi="Times New Roman"/>
                <w:b/>
                <w:bCs/>
                <w:color w:val="FF0000"/>
                <w:sz w:val="28"/>
                <w:szCs w:val="28"/>
                <w:lang w:val="en-US"/>
              </w:rPr>
              <w:t>IV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. </w:t>
            </w: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Ижтимоий ходим фаолиятига оид кўрсатгичлар</w:t>
            </w:r>
          </w:p>
        </w:tc>
      </w:tr>
      <w:tr w:rsidR="00CF494A" w14:paraId="396D2EF9" w14:textId="77777777" w:rsidTr="00874C0B">
        <w:trPr>
          <w:gridAfter w:val="2"/>
          <w:wAfter w:w="6689" w:type="dxa"/>
          <w:trHeight w:val="510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770AF8D" w14:textId="77777777" w:rsidR="00CF494A" w:rsidRDefault="00CF494A" w:rsidP="00CF494A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highlight w:val="cyan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Ўзгалар парваришига муҳтож бўлган ёлғиз яшовчи ҳамда ёлғиз кексалар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90B8154" w14:textId="75D29096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</w:tr>
      <w:tr w:rsidR="00CF494A" w14:paraId="66603C17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CAFD22C" w14:textId="77777777" w:rsidR="00CF494A" w:rsidRDefault="00CF494A" w:rsidP="00CF494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Тазйиқ ва зўравонликка учраган шахслар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01EBDB2" w14:textId="2A01B26B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CF494A" w14:paraId="46D8FD13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4EE23E3" w14:textId="77777777" w:rsidR="00CF494A" w:rsidRDefault="00CF494A" w:rsidP="00CF494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хорижий давлатларга кетган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EE373AA" w14:textId="1E268A51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CF494A" w14:paraId="59D9D8B2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D71A436" w14:textId="77777777" w:rsidR="00CF494A" w:rsidRDefault="00CF494A" w:rsidP="00CF494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Ота-онаси билан ташқи меҳнат миграциясига кетган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BB56B15" w14:textId="4794F7ED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</w:tr>
      <w:tr w:rsidR="00CF494A" w14:paraId="4C303455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55B1D3A" w14:textId="77777777" w:rsidR="00CF494A" w:rsidRDefault="00CF494A" w:rsidP="00CF494A">
            <w:pPr>
              <w:spacing w:after="0" w:line="240" w:lineRule="auto"/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/>
                <w:bCs/>
                <w:sz w:val="28"/>
                <w:szCs w:val="28"/>
                <w:lang w:val="uz-Cyrl-UZ" w:eastAsia="ru-RU"/>
              </w:rPr>
              <w:t>Вояга етмаган (18 ёшгача бўлган) ёлғиз оналар ва оталар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37CF782" w14:textId="38F82946" w:rsidR="00CF494A" w:rsidRPr="00E06BD8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:rsidR="00CF494A" w14:paraId="25F57626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0546F40" w14:textId="77777777" w:rsidR="00CF494A" w:rsidRDefault="00CF494A" w:rsidP="00CF494A">
            <w:pPr>
              <w:pStyle w:val="ae"/>
              <w:rPr>
                <w:rFonts w:ascii="Times New Roman" w:hAnsi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“Ижтимоий ҳимоя ягона реестри”га киритилган шахслар (оилалар)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23CEA4D" w14:textId="235424AB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</w:tr>
      <w:tr w:rsidR="00CF494A" w14:paraId="33356EC2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4C2521E" w14:textId="77777777" w:rsidR="00CF494A" w:rsidRDefault="00CF494A" w:rsidP="00CF494A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lastRenderedPageBreak/>
              <w:t>“Камбағаллик реестри”га киритилган оилалар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DD51939" w14:textId="6E0F7D79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4</w:t>
            </w:r>
          </w:p>
        </w:tc>
      </w:tr>
      <w:tr w:rsidR="00CF494A" w14:paraId="00A4DE24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3E6D428" w14:textId="77777777" w:rsidR="00CF494A" w:rsidRDefault="00CF494A" w:rsidP="00CF494A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Васийлик ва ҳомийликка олинган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965C78A" w14:textId="634D847D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-</w:t>
            </w:r>
          </w:p>
        </w:tc>
      </w:tr>
      <w:tr w:rsidR="00CF494A" w14:paraId="18DD9C24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FEAB8DC" w14:textId="77777777" w:rsidR="00CF494A" w:rsidRDefault="00CF494A" w:rsidP="00CF494A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Оилага тарбия (патронат)га олинган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AC2A916" w14:textId="2FE0A13A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CF494A" w14:paraId="26EF8C62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8BBE154" w14:textId="77777777" w:rsidR="00CF494A" w:rsidRDefault="00CF494A" w:rsidP="00CF494A">
            <w:pPr>
              <w:pStyle w:val="ae"/>
              <w:rPr>
                <w:rFonts w:ascii="Times New Roman" w:hAnsi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val="uz-Cyrl-UZ" w:eastAsia="ru-RU"/>
              </w:rPr>
              <w:t>оилавий болалар уйига берилган болалар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AC01B99" w14:textId="57960489" w:rsidR="00CF494A" w:rsidRDefault="00CF494A" w:rsidP="00CF494A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874C0B" w14:paraId="67B7F652" w14:textId="77777777" w:rsidTr="00874C0B">
        <w:trPr>
          <w:gridAfter w:val="2"/>
          <w:wAfter w:w="6689" w:type="dxa"/>
          <w:trHeight w:val="567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4EE9503C" w14:textId="77777777" w:rsidR="00874C0B" w:rsidRDefault="00874C0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Солиқ инспектори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en-US"/>
              </w:rPr>
              <w:t> 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фаолиятига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оид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кўрсатгичлар</w:t>
            </w:r>
            <w:proofErr w:type="spellEnd"/>
          </w:p>
        </w:tc>
      </w:tr>
      <w:tr w:rsidR="00874C0B" w14:paraId="1F828187" w14:textId="77777777" w:rsidTr="00874C0B">
        <w:trPr>
          <w:gridAfter w:val="2"/>
          <w:wAfter w:w="6689" w:type="dxa"/>
          <w:trHeight w:val="41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771908B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солиқ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тўловчилар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AC2D56C" w14:textId="5D8BDEA9" w:rsidR="00874C0B" w:rsidRDefault="00A8646B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94/</w:t>
            </w:r>
            <w:r w:rsidR="005D5DC5"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932</w:t>
            </w:r>
          </w:p>
        </w:tc>
      </w:tr>
      <w:tr w:rsidR="00874C0B" w14:paraId="308F3597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CAFE418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2024 йилда ундирилган е</w:t>
            </w:r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р 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ва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мол-</w:t>
            </w:r>
            <w:proofErr w:type="spellStart"/>
            <w:r>
              <w:rPr>
                <w:rFonts w:ascii="Times New Roman" w:hAnsi="Times New Roman"/>
                <w:bCs/>
                <w:sz w:val="28"/>
                <w:szCs w:val="28"/>
              </w:rPr>
              <w:t>мулк</w:t>
            </w:r>
            <w:proofErr w:type="spellEnd"/>
            <w:r>
              <w:rPr>
                <w:rFonts w:ascii="Times New Roman" w:hAnsi="Times New Roman"/>
                <w:bCs/>
                <w:sz w:val="28"/>
                <w:szCs w:val="28"/>
              </w:rPr>
              <w:t xml:space="preserve"> соли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2CE5492" w14:textId="032D7F44" w:rsidR="00874C0B" w:rsidRDefault="00282B50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951.6/262.3</w:t>
            </w:r>
          </w:p>
        </w:tc>
      </w:tr>
      <w:tr w:rsidR="00874C0B" w14:paraId="789564DA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1079F7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Ундирилмай қолган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(01.01.202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5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й ҳолатига)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C7CBE18" w14:textId="5C16EF31" w:rsidR="00874C0B" w:rsidRDefault="00282B50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16.8</w:t>
            </w:r>
          </w:p>
        </w:tc>
      </w:tr>
      <w:tr w:rsidR="00874C0B" w14:paraId="44FBB717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64AE52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 учун ҳисобланган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2453B2B" w14:textId="00543B03" w:rsidR="00874C0B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1213,9</w:t>
            </w:r>
          </w:p>
        </w:tc>
      </w:tr>
      <w:tr w:rsidR="00874C0B" w14:paraId="7B9BF6C7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7ABB85D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2025 йилда ундирилиши режалаштирилган солиқ миқдори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(қарздорлик + 2025 ҳисобланган)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1CC7471" w14:textId="0BDEF7B8" w:rsidR="00874C0B" w:rsidRDefault="00D350AD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1213,9</w:t>
            </w:r>
          </w:p>
        </w:tc>
      </w:tr>
      <w:tr w:rsidR="00874C0B" w14:paraId="34961690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957276E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Жами 2025 йилда маҳалла бюджетига тушиши кутилаётган </w:t>
            </w:r>
            <w:r>
              <w:rPr>
                <w:rFonts w:ascii="Times New Roman" w:hAnsi="Times New Roman"/>
                <w:b/>
                <w:color w:val="FF0000"/>
                <w:sz w:val="28"/>
                <w:szCs w:val="28"/>
                <w:lang w:val="uz-Cyrl-UZ"/>
              </w:rPr>
              <w:t>(10%)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ер ва мол-мулк солиғи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(млн.сўмда)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0F90799C" w14:textId="6EC4BD70" w:rsidR="00874C0B" w:rsidRDefault="00D350AD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20.8</w:t>
            </w:r>
          </w:p>
        </w:tc>
      </w:tr>
      <w:tr w:rsidR="00874C0B" w14:paraId="34EF2DA3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CEC5153" w14:textId="77777777" w:rsidR="00874C0B" w:rsidRDefault="00874C0B" w:rsidP="00874C0B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2025 йил 1 январ ҳолатига мавжуд Ўзини ўзи банд қилганлар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0F8D424" w14:textId="420FB540" w:rsidR="00874C0B" w:rsidRDefault="00D350AD" w:rsidP="00874C0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491</w:t>
            </w:r>
          </w:p>
        </w:tc>
      </w:tr>
      <w:tr w:rsidR="00D350AD" w14:paraId="4E29289B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6B6A7C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Юридик шахслар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84F1D70" w14:textId="67FFA0D6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95</w:t>
            </w:r>
          </w:p>
        </w:tc>
      </w:tr>
      <w:tr w:rsidR="00D350AD" w14:paraId="3AA15554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1C0790C3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ЯТТлар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9494322" w14:textId="54CA1505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83</w:t>
            </w:r>
          </w:p>
        </w:tc>
      </w:tr>
      <w:tr w:rsidR="00D350AD" w14:paraId="322FB268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5A53598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Ўзини ўзи банд қилганлар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A9E33A2" w14:textId="7199AD20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491</w:t>
            </w:r>
          </w:p>
        </w:tc>
      </w:tr>
      <w:tr w:rsidR="00D350AD" w14:paraId="66A1970D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ADC107A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Юридик шахслар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7710A37" w14:textId="0CA46F92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6</w:t>
            </w:r>
          </w:p>
        </w:tc>
      </w:tr>
      <w:tr w:rsidR="00D350AD" w14:paraId="36468E9E" w14:textId="77777777" w:rsidTr="00874C0B">
        <w:trPr>
          <w:gridAfter w:val="2"/>
          <w:wAfter w:w="6689" w:type="dxa"/>
          <w:trHeight w:val="43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602CBAF7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Янгидан рўйхатга олинган ЯТТлар сони (2024 йил)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F0D8F7E" w14:textId="149FCF93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101</w:t>
            </w:r>
          </w:p>
        </w:tc>
      </w:tr>
      <w:tr w:rsidR="00D350AD" w14:paraId="0AEDEFD5" w14:textId="77777777" w:rsidTr="00874C0B">
        <w:trPr>
          <w:gridAfter w:val="2"/>
          <w:wAfter w:w="6689" w:type="dxa"/>
          <w:trHeight w:val="515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4BDA25EE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.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 Ижтимоий соҳа объктлари</w:t>
            </w:r>
          </w:p>
        </w:tc>
      </w:tr>
      <w:tr w:rsidR="00D350AD" w14:paraId="4E2B4F4D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516861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Маҳалла гузари</w:t>
            </w:r>
          </w:p>
        </w:tc>
        <w:tc>
          <w:tcPr>
            <w:tcW w:w="5528" w:type="dxa"/>
            <w:gridSpan w:val="4"/>
          </w:tcPr>
          <w:p w14:paraId="2C22CD5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D350AD" w14:paraId="4874C191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E8E239F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Кутубхоналар</w:t>
            </w:r>
          </w:p>
        </w:tc>
        <w:tc>
          <w:tcPr>
            <w:tcW w:w="5528" w:type="dxa"/>
            <w:gridSpan w:val="4"/>
          </w:tcPr>
          <w:p w14:paraId="5DF9851E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0</w:t>
            </w:r>
          </w:p>
        </w:tc>
      </w:tr>
      <w:tr w:rsidR="00D350AD" w14:paraId="40A2D4C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232A03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Шундан, маҳалла қошидаги кутубхоналар</w:t>
            </w:r>
          </w:p>
        </w:tc>
        <w:tc>
          <w:tcPr>
            <w:tcW w:w="5528" w:type="dxa"/>
            <w:gridSpan w:val="4"/>
          </w:tcPr>
          <w:p w14:paraId="2B38E48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3818DCD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41C97457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Савдо дўконлари</w:t>
            </w:r>
          </w:p>
        </w:tc>
        <w:tc>
          <w:tcPr>
            <w:tcW w:w="5528" w:type="dxa"/>
            <w:gridSpan w:val="4"/>
          </w:tcPr>
          <w:p w14:paraId="68810139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32</w:t>
            </w:r>
          </w:p>
        </w:tc>
      </w:tr>
      <w:tr w:rsidR="00D350AD" w14:paraId="0CC46D2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CDC3A7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lastRenderedPageBreak/>
              <w:t>Бозорлар сони</w:t>
            </w:r>
          </w:p>
        </w:tc>
        <w:tc>
          <w:tcPr>
            <w:tcW w:w="5528" w:type="dxa"/>
            <w:gridSpan w:val="4"/>
          </w:tcPr>
          <w:p w14:paraId="17BB700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62BCE723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69BE04F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деҳқон бозори</w:t>
            </w:r>
          </w:p>
        </w:tc>
        <w:tc>
          <w:tcPr>
            <w:tcW w:w="5528" w:type="dxa"/>
            <w:gridSpan w:val="4"/>
          </w:tcPr>
          <w:p w14:paraId="04F9159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67AAB315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3FC21E7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буюм бозори</w:t>
            </w:r>
          </w:p>
        </w:tc>
        <w:tc>
          <w:tcPr>
            <w:tcW w:w="5528" w:type="dxa"/>
            <w:gridSpan w:val="4"/>
          </w:tcPr>
          <w:p w14:paraId="7AAD5BE1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7F20345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AA51FA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чорва (мол) бозори</w:t>
            </w:r>
          </w:p>
        </w:tc>
        <w:tc>
          <w:tcPr>
            <w:tcW w:w="5528" w:type="dxa"/>
            <w:gridSpan w:val="4"/>
          </w:tcPr>
          <w:p w14:paraId="4BBBCFD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1CAAE2AA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1856014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улгуржи бозори</w:t>
            </w:r>
          </w:p>
        </w:tc>
        <w:tc>
          <w:tcPr>
            <w:tcW w:w="5528" w:type="dxa"/>
            <w:gridSpan w:val="4"/>
          </w:tcPr>
          <w:p w14:paraId="44C38AA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162E1D1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2C65DDC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кичик бозорчалар</w:t>
            </w:r>
          </w:p>
          <w:p w14:paraId="6F0BB369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i/>
                <w:color w:val="002060"/>
                <w:sz w:val="28"/>
                <w:szCs w:val="28"/>
                <w:lang w:val="uz-Cyrl-UZ"/>
              </w:rPr>
              <w:t>(бозорлар филиали ёки шахобчалари)</w:t>
            </w:r>
          </w:p>
        </w:tc>
        <w:tc>
          <w:tcPr>
            <w:tcW w:w="5528" w:type="dxa"/>
            <w:gridSpan w:val="4"/>
          </w:tcPr>
          <w:p w14:paraId="2EEEB1F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7303BBF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21E8BFE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Тўйхоналар сони</w:t>
            </w:r>
          </w:p>
        </w:tc>
        <w:tc>
          <w:tcPr>
            <w:tcW w:w="5528" w:type="dxa"/>
            <w:gridSpan w:val="4"/>
          </w:tcPr>
          <w:p w14:paraId="68ED4F2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02A570F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14E7679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Умумий овқатланиш шохобчалари сони</w:t>
            </w:r>
          </w:p>
        </w:tc>
        <w:tc>
          <w:tcPr>
            <w:tcW w:w="5528" w:type="dxa"/>
            <w:gridSpan w:val="4"/>
          </w:tcPr>
          <w:p w14:paraId="6A240374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5C5A5A9C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FEB0521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Кафе, Ресторан, Бар</w:t>
            </w:r>
          </w:p>
        </w:tc>
        <w:tc>
          <w:tcPr>
            <w:tcW w:w="5528" w:type="dxa"/>
            <w:gridSpan w:val="4"/>
          </w:tcPr>
          <w:p w14:paraId="16307738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26BB7EC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1530684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Интернет клублар сони</w:t>
            </w:r>
          </w:p>
        </w:tc>
        <w:tc>
          <w:tcPr>
            <w:tcW w:w="5528" w:type="dxa"/>
            <w:gridSpan w:val="4"/>
          </w:tcPr>
          <w:p w14:paraId="392DA263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7377CED1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01FBE886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Дорихоналар сони</w:t>
            </w:r>
          </w:p>
        </w:tc>
        <w:tc>
          <w:tcPr>
            <w:tcW w:w="5528" w:type="dxa"/>
            <w:gridSpan w:val="4"/>
          </w:tcPr>
          <w:p w14:paraId="381407B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D350AD" w14:paraId="25AA62F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56461DA3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Ўқитиш ва ўргатиш марказлари сони</w:t>
            </w:r>
          </w:p>
        </w:tc>
        <w:tc>
          <w:tcPr>
            <w:tcW w:w="5528" w:type="dxa"/>
            <w:gridSpan w:val="4"/>
          </w:tcPr>
          <w:p w14:paraId="5AEBDDD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57E9980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4A359C0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Шифохоналар сони</w:t>
            </w:r>
          </w:p>
        </w:tc>
        <w:tc>
          <w:tcPr>
            <w:tcW w:w="5528" w:type="dxa"/>
            <w:gridSpan w:val="4"/>
          </w:tcPr>
          <w:p w14:paraId="59B6E12E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4CC0DA68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779F0C0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оилавий поликлиника</w:t>
            </w:r>
          </w:p>
        </w:tc>
        <w:tc>
          <w:tcPr>
            <w:tcW w:w="5528" w:type="dxa"/>
            <w:gridSpan w:val="4"/>
          </w:tcPr>
          <w:p w14:paraId="5C15D608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3510E3B6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D879808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қишлоқ оилавий (врачлик) пункти</w:t>
            </w:r>
          </w:p>
        </w:tc>
        <w:tc>
          <w:tcPr>
            <w:tcW w:w="5528" w:type="dxa"/>
            <w:gridSpan w:val="4"/>
          </w:tcPr>
          <w:p w14:paraId="75E032FC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42D44F1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3FC81D3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- хусусий клиника</w:t>
            </w:r>
          </w:p>
        </w:tc>
        <w:tc>
          <w:tcPr>
            <w:tcW w:w="5528" w:type="dxa"/>
            <w:gridSpan w:val="4"/>
          </w:tcPr>
          <w:p w14:paraId="690D6B25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7BEFEE3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65EA3D34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Фермер хўжаликлари</w:t>
            </w:r>
          </w:p>
        </w:tc>
        <w:tc>
          <w:tcPr>
            <w:tcW w:w="5528" w:type="dxa"/>
            <w:gridSpan w:val="4"/>
          </w:tcPr>
          <w:p w14:paraId="663AE1A9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3F1F2964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E922A9D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Спорт майдончалари</w:t>
            </w:r>
          </w:p>
        </w:tc>
        <w:tc>
          <w:tcPr>
            <w:tcW w:w="5528" w:type="dxa"/>
            <w:gridSpan w:val="4"/>
          </w:tcPr>
          <w:p w14:paraId="0879AE44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37AA47A9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2983AE22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Болалар майдончаси</w:t>
            </w:r>
          </w:p>
        </w:tc>
        <w:tc>
          <w:tcPr>
            <w:tcW w:w="5528" w:type="dxa"/>
            <w:gridSpan w:val="4"/>
          </w:tcPr>
          <w:p w14:paraId="3BBC08CC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767C561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A8BF829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Аҳоли дам олиш марказлари</w:t>
            </w:r>
          </w:p>
        </w:tc>
        <w:tc>
          <w:tcPr>
            <w:tcW w:w="5528" w:type="dxa"/>
            <w:gridSpan w:val="4"/>
          </w:tcPr>
          <w:p w14:paraId="06BC079A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67A17183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AFFA492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Масжидлар</w:t>
            </w:r>
          </w:p>
        </w:tc>
        <w:tc>
          <w:tcPr>
            <w:tcW w:w="5528" w:type="dxa"/>
            <w:gridSpan w:val="4"/>
          </w:tcPr>
          <w:p w14:paraId="5C594463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38A473BB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78CAFD8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Бошқа диний ибодатхоналар</w:t>
            </w:r>
          </w:p>
        </w:tc>
        <w:tc>
          <w:tcPr>
            <w:tcW w:w="5528" w:type="dxa"/>
            <w:gridSpan w:val="4"/>
          </w:tcPr>
          <w:p w14:paraId="2B42B19C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698883A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7F8A068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Зиёратгоҳлар</w:t>
            </w:r>
          </w:p>
        </w:tc>
        <w:tc>
          <w:tcPr>
            <w:tcW w:w="5528" w:type="dxa"/>
            <w:gridSpan w:val="4"/>
          </w:tcPr>
          <w:p w14:paraId="382E7698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3FA78B43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52E8C3C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Қабристонлар</w:t>
            </w:r>
          </w:p>
        </w:tc>
        <w:tc>
          <w:tcPr>
            <w:tcW w:w="5528" w:type="dxa"/>
            <w:gridSpan w:val="4"/>
          </w:tcPr>
          <w:p w14:paraId="55C69DFB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2C206A22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1996647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Сартарошхонлар</w:t>
            </w:r>
          </w:p>
        </w:tc>
        <w:tc>
          <w:tcPr>
            <w:tcW w:w="5528" w:type="dxa"/>
            <w:gridSpan w:val="4"/>
          </w:tcPr>
          <w:p w14:paraId="39988B2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647A0000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72946EF1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Гўзалик салонлари</w:t>
            </w:r>
          </w:p>
        </w:tc>
        <w:tc>
          <w:tcPr>
            <w:tcW w:w="5528" w:type="dxa"/>
            <w:gridSpan w:val="4"/>
          </w:tcPr>
          <w:p w14:paraId="4371168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</w:t>
            </w:r>
          </w:p>
        </w:tc>
      </w:tr>
      <w:tr w:rsidR="00D350AD" w14:paraId="147736EC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vAlign w:val="center"/>
          </w:tcPr>
          <w:p w14:paraId="375EDA5D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Ҳаммомлар</w:t>
            </w:r>
          </w:p>
        </w:tc>
        <w:tc>
          <w:tcPr>
            <w:tcW w:w="5528" w:type="dxa"/>
            <w:gridSpan w:val="4"/>
          </w:tcPr>
          <w:p w14:paraId="4CEBFDD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6A135964" w14:textId="77777777" w:rsidTr="00874C0B">
        <w:trPr>
          <w:gridAfter w:val="2"/>
          <w:wAfter w:w="6689" w:type="dxa"/>
          <w:trHeight w:val="341"/>
        </w:trPr>
        <w:tc>
          <w:tcPr>
            <w:tcW w:w="9924" w:type="dxa"/>
            <w:gridSpan w:val="8"/>
            <w:vAlign w:val="center"/>
          </w:tcPr>
          <w:p w14:paraId="3C82A638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  <w:t>Электр ускуналарини таъмирлаш объектлари</w:t>
            </w:r>
          </w:p>
        </w:tc>
        <w:tc>
          <w:tcPr>
            <w:tcW w:w="5528" w:type="dxa"/>
            <w:gridSpan w:val="4"/>
          </w:tcPr>
          <w:p w14:paraId="7B2F8BCE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11E1FF61" w14:textId="77777777" w:rsidTr="00874C0B">
        <w:trPr>
          <w:gridAfter w:val="2"/>
          <w:wAfter w:w="6689" w:type="dxa"/>
          <w:trHeight w:val="493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03593F6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lastRenderedPageBreak/>
              <w:t>XVII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 инфратузилмаси ва коммуникация ҳолати</w:t>
            </w:r>
          </w:p>
        </w:tc>
      </w:tr>
      <w:tr w:rsidR="00D350AD" w14:paraId="3D01FF6F" w14:textId="77777777" w:rsidTr="00874C0B">
        <w:trPr>
          <w:gridAfter w:val="2"/>
          <w:wAfter w:w="6689" w:type="dxa"/>
          <w:trHeight w:val="339"/>
        </w:trPr>
        <w:tc>
          <w:tcPr>
            <w:tcW w:w="9924" w:type="dxa"/>
            <w:gridSpan w:val="8"/>
            <w:vAlign w:val="center"/>
          </w:tcPr>
          <w:p w14:paraId="260EDF1E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Ички йўллар</w:t>
            </w:r>
            <w:r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528" w:type="dxa"/>
            <w:gridSpan w:val="4"/>
            <w:vAlign w:val="center"/>
          </w:tcPr>
          <w:p w14:paraId="2392423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23,0</w:t>
            </w:r>
          </w:p>
        </w:tc>
      </w:tr>
      <w:tr w:rsidR="00D350AD" w14:paraId="479B5E2C" w14:textId="77777777" w:rsidTr="00874C0B">
        <w:trPr>
          <w:gridAfter w:val="2"/>
          <w:wAfter w:w="6689" w:type="dxa"/>
          <w:trHeight w:val="376"/>
        </w:trPr>
        <w:tc>
          <w:tcPr>
            <w:tcW w:w="9924" w:type="dxa"/>
            <w:gridSpan w:val="8"/>
            <w:vAlign w:val="center"/>
          </w:tcPr>
          <w:p w14:paraId="10B1108E" w14:textId="77777777" w:rsidR="00D350AD" w:rsidRDefault="00D350AD" w:rsidP="00D350AD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асфальт қопламали</w:t>
            </w:r>
          </w:p>
        </w:tc>
        <w:tc>
          <w:tcPr>
            <w:tcW w:w="5528" w:type="dxa"/>
            <w:gridSpan w:val="4"/>
            <w:vAlign w:val="center"/>
          </w:tcPr>
          <w:p w14:paraId="73D4D925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20,0</w:t>
            </w:r>
          </w:p>
        </w:tc>
      </w:tr>
      <w:tr w:rsidR="00D350AD" w14:paraId="736C83E9" w14:textId="77777777" w:rsidTr="00874C0B">
        <w:trPr>
          <w:gridAfter w:val="2"/>
          <w:wAfter w:w="6689" w:type="dxa"/>
          <w:trHeight w:val="268"/>
        </w:trPr>
        <w:tc>
          <w:tcPr>
            <w:tcW w:w="9924" w:type="dxa"/>
            <w:gridSpan w:val="8"/>
            <w:vAlign w:val="center"/>
          </w:tcPr>
          <w:p w14:paraId="2E789008" w14:textId="77777777" w:rsidR="00D350AD" w:rsidRDefault="00D350AD" w:rsidP="00D350AD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тош (шағал) қопламали</w:t>
            </w:r>
          </w:p>
        </w:tc>
        <w:tc>
          <w:tcPr>
            <w:tcW w:w="5528" w:type="dxa"/>
            <w:gridSpan w:val="4"/>
            <w:vAlign w:val="center"/>
          </w:tcPr>
          <w:p w14:paraId="623A58C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0,5</w:t>
            </w:r>
          </w:p>
        </w:tc>
      </w:tr>
      <w:tr w:rsidR="00D350AD" w14:paraId="4D5E4913" w14:textId="77777777" w:rsidTr="00874C0B">
        <w:trPr>
          <w:gridAfter w:val="2"/>
          <w:wAfter w:w="6689" w:type="dxa"/>
          <w:trHeight w:val="419"/>
        </w:trPr>
        <w:tc>
          <w:tcPr>
            <w:tcW w:w="9924" w:type="dxa"/>
            <w:gridSpan w:val="8"/>
            <w:vAlign w:val="center"/>
          </w:tcPr>
          <w:p w14:paraId="250D75A3" w14:textId="77777777" w:rsidR="00D350AD" w:rsidRDefault="00D350AD" w:rsidP="00D350AD">
            <w:pPr>
              <w:spacing w:after="0"/>
              <w:rPr>
                <w:rFonts w:ascii="Times New Roman" w:hAnsi="Times New Roman"/>
                <w:b/>
                <w:i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8"/>
                <w:szCs w:val="28"/>
                <w:lang w:val="uz-Cyrl-UZ"/>
              </w:rPr>
              <w:t>- тупроқ йўллар</w:t>
            </w:r>
          </w:p>
        </w:tc>
        <w:tc>
          <w:tcPr>
            <w:tcW w:w="5528" w:type="dxa"/>
            <w:gridSpan w:val="4"/>
            <w:vAlign w:val="center"/>
          </w:tcPr>
          <w:p w14:paraId="1066A89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5799ED26" w14:textId="77777777" w:rsidTr="00874C0B">
        <w:trPr>
          <w:gridAfter w:val="2"/>
          <w:wAfter w:w="6689" w:type="dxa"/>
          <w:trHeight w:val="425"/>
        </w:trPr>
        <w:tc>
          <w:tcPr>
            <w:tcW w:w="9924" w:type="dxa"/>
            <w:gridSpan w:val="8"/>
            <w:vAlign w:val="center"/>
          </w:tcPr>
          <w:p w14:paraId="35263BCA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таъмирталаб йўллар </w:t>
            </w: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(км)</w:t>
            </w:r>
          </w:p>
        </w:tc>
        <w:tc>
          <w:tcPr>
            <w:tcW w:w="5528" w:type="dxa"/>
            <w:gridSpan w:val="4"/>
            <w:vAlign w:val="center"/>
          </w:tcPr>
          <w:p w14:paraId="16D07EB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19,5</w:t>
            </w:r>
          </w:p>
        </w:tc>
      </w:tr>
      <w:tr w:rsidR="00D350AD" w14:paraId="096334DB" w14:textId="77777777" w:rsidTr="00874C0B">
        <w:trPr>
          <w:gridAfter w:val="2"/>
          <w:wAfter w:w="6689" w:type="dxa"/>
          <w:trHeight w:val="417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72BAD43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Кўприклар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1A2B0BD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FF0000"/>
                <w:sz w:val="28"/>
                <w:szCs w:val="28"/>
                <w:lang w:val="uz-Cyrl-UZ"/>
              </w:rPr>
              <w:t>6</w:t>
            </w:r>
          </w:p>
        </w:tc>
      </w:tr>
      <w:tr w:rsidR="00D350AD" w14:paraId="20C29C00" w14:textId="77777777" w:rsidTr="00874C0B">
        <w:trPr>
          <w:gridAfter w:val="2"/>
          <w:wAfter w:w="6689" w:type="dxa"/>
          <w:trHeight w:val="40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DEF6224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кўприклар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2394DBD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2</w:t>
            </w:r>
          </w:p>
        </w:tc>
      </w:tr>
      <w:tr w:rsidR="00D350AD" w14:paraId="1FDE481A" w14:textId="77777777" w:rsidTr="00874C0B">
        <w:trPr>
          <w:gridAfter w:val="2"/>
          <w:wAfter w:w="6689" w:type="dxa"/>
          <w:trHeight w:val="61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64E77E1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XVIII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электр таъминоти</w:t>
            </w:r>
          </w:p>
        </w:tc>
      </w:tr>
      <w:tr w:rsidR="00D350AD" w14:paraId="4BDB6D38" w14:textId="77777777" w:rsidTr="00874C0B">
        <w:trPr>
          <w:gridAfter w:val="2"/>
          <w:wAfter w:w="6689" w:type="dxa"/>
          <w:trHeight w:val="47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D80C2F2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Мавжуд трансформаторлар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FC38BEA" w14:textId="0120752D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5</w:t>
            </w:r>
          </w:p>
        </w:tc>
      </w:tr>
      <w:tr w:rsidR="00D350AD" w14:paraId="3A6CEDF7" w14:textId="77777777" w:rsidTr="00874C0B">
        <w:trPr>
          <w:gridAfter w:val="2"/>
          <w:wAfter w:w="6689" w:type="dxa"/>
          <w:trHeight w:val="377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BF9D5AF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 таъмирталаб трансформаторлар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7A877A54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-</w:t>
            </w:r>
          </w:p>
        </w:tc>
      </w:tr>
      <w:tr w:rsidR="00D350AD" w14:paraId="2B278907" w14:textId="77777777" w:rsidTr="00874C0B">
        <w:trPr>
          <w:gridAfter w:val="2"/>
          <w:wAfter w:w="6689" w:type="dxa"/>
          <w:trHeight w:val="33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FF1E389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таъминотининг узлуксизлиги</w:t>
            </w:r>
          </w:p>
          <w:p w14:paraId="7DB2F18E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i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sz w:val="28"/>
                <w:szCs w:val="28"/>
                <w:lang w:val="uz-Cyrl-UZ"/>
              </w:rPr>
              <w:t>(қониқарли, ўрта ва паст)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4E9DF47" w14:textId="73A7421B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ўрта</w:t>
            </w:r>
          </w:p>
        </w:tc>
      </w:tr>
      <w:tr w:rsidR="00D350AD" w14:paraId="195A657A" w14:textId="77777777" w:rsidTr="00874C0B">
        <w:trPr>
          <w:gridAfter w:val="2"/>
          <w:wAfter w:w="6689" w:type="dxa"/>
          <w:trHeight w:val="40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6C08A0A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Электр тармоғи устунлари (столбалар) жами сони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37C79D3" w14:textId="29725CAD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150</w:t>
            </w:r>
          </w:p>
        </w:tc>
      </w:tr>
      <w:tr w:rsidR="00D350AD" w14:paraId="4070495E" w14:textId="77777777" w:rsidTr="00874C0B">
        <w:trPr>
          <w:gridAfter w:val="2"/>
          <w:wAfter w:w="6689" w:type="dxa"/>
          <w:trHeight w:val="293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BF3BA49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шундан, яроқсиз симёғочлар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03E4881" w14:textId="54719177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0</w:t>
            </w:r>
          </w:p>
        </w:tc>
      </w:tr>
      <w:tr w:rsidR="00D350AD" w14:paraId="6561E3A9" w14:textId="77777777" w:rsidTr="00874C0B">
        <w:trPr>
          <w:gridAfter w:val="2"/>
          <w:wAfter w:w="6689" w:type="dxa"/>
          <w:trHeight w:val="643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2EBB6015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ичимлик суви таъминоти</w:t>
            </w:r>
          </w:p>
        </w:tc>
      </w:tr>
      <w:tr w:rsidR="00D350AD" w14:paraId="5045E460" w14:textId="77777777" w:rsidTr="00874C0B">
        <w:trPr>
          <w:gridAfter w:val="2"/>
          <w:wAfter w:w="6689" w:type="dxa"/>
          <w:trHeight w:val="2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7767C905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Марказлашган ичимлик суви билан таъминланган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397C3F8" w14:textId="2D33F6C1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969</w:t>
            </w:r>
          </w:p>
        </w:tc>
      </w:tr>
      <w:tr w:rsidR="00D350AD" w14:paraId="4121B3D1" w14:textId="77777777" w:rsidTr="00874C0B">
        <w:trPr>
          <w:gridAfter w:val="2"/>
          <w:wAfter w:w="6689" w:type="dxa"/>
          <w:trHeight w:val="37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4570434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Индивидуал ичимлик суви билан таъминланган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394903C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0AE92D0D" w14:textId="77777777" w:rsidTr="00874C0B">
        <w:trPr>
          <w:gridAfter w:val="2"/>
          <w:wAfter w:w="6689" w:type="dxa"/>
          <w:trHeight w:val="312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4FC3550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билан таъминланмаган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A96167B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52EBC747" w14:textId="77777777" w:rsidTr="00874C0B">
        <w:trPr>
          <w:gridAfter w:val="2"/>
          <w:wAfter w:w="6689" w:type="dxa"/>
          <w:trHeight w:val="62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E720053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Таъмирталаб сув қувурлари (км)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6833742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39F696D1" w14:textId="77777777" w:rsidTr="00874C0B">
        <w:trPr>
          <w:gridAfter w:val="2"/>
          <w:wAfter w:w="6689" w:type="dxa"/>
          <w:trHeight w:val="708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3A48C2A3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Ичимлик суви транспортда етказиб бериладиган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145FCAD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0175FB71" w14:textId="77777777" w:rsidTr="00874C0B">
        <w:trPr>
          <w:gridAfter w:val="2"/>
          <w:wAfter w:w="6689" w:type="dxa"/>
          <w:trHeight w:val="692"/>
        </w:trPr>
        <w:tc>
          <w:tcPr>
            <w:tcW w:w="15452" w:type="dxa"/>
            <w:gridSpan w:val="12"/>
            <w:shd w:val="clear" w:color="auto" w:fill="EAF1DD" w:themeFill="accent3" w:themeFillTint="33"/>
            <w:vAlign w:val="center"/>
          </w:tcPr>
          <w:p w14:paraId="4404A68B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Latn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Маҳаллада табиий газ ва кўмир маҳсулоти таъминоти</w:t>
            </w:r>
          </w:p>
        </w:tc>
      </w:tr>
      <w:tr w:rsidR="00D350AD" w14:paraId="65ECA259" w14:textId="77777777" w:rsidTr="00874C0B">
        <w:trPr>
          <w:gridAfter w:val="2"/>
          <w:wAfter w:w="6689" w:type="dxa"/>
          <w:trHeight w:val="721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263BC278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lastRenderedPageBreak/>
              <w:t>Табиий газ тармоғига уланган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DA033B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0C326CF9" w14:textId="77777777" w:rsidTr="00874C0B">
        <w:trPr>
          <w:gridAfter w:val="2"/>
          <w:wAfter w:w="6689" w:type="dxa"/>
          <w:trHeight w:val="713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421D0E98" w14:textId="77777777" w:rsidR="00D350AD" w:rsidRDefault="00D350AD" w:rsidP="00D350AD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Суюлтирилган газ билан таъминланадиган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6FC5A40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2B301B38" w14:textId="77777777" w:rsidTr="00874C0B">
        <w:trPr>
          <w:gridAfter w:val="2"/>
          <w:wAfter w:w="6689" w:type="dxa"/>
          <w:trHeight w:val="619"/>
        </w:trPr>
        <w:tc>
          <w:tcPr>
            <w:tcW w:w="9924" w:type="dxa"/>
            <w:gridSpan w:val="8"/>
            <w:shd w:val="clear" w:color="auto" w:fill="auto"/>
            <w:vAlign w:val="center"/>
          </w:tcPr>
          <w:p w14:paraId="058B4A6D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Кўмир маҳсулоти билан иситиладиган хонадонлар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4BB2F364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2B12717B" w14:textId="77777777" w:rsidTr="00874C0B">
        <w:trPr>
          <w:gridAfter w:val="2"/>
          <w:wAfter w:w="6689" w:type="dxa"/>
          <w:trHeight w:val="651"/>
        </w:trPr>
        <w:tc>
          <w:tcPr>
            <w:tcW w:w="15452" w:type="dxa"/>
            <w:gridSpan w:val="12"/>
            <w:shd w:val="clear" w:color="auto" w:fill="E2EFD9"/>
            <w:vAlign w:val="center"/>
          </w:tcPr>
          <w:p w14:paraId="6F910FA7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X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Х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</w:rPr>
              <w:t>.</w:t>
            </w: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Фуқаролар йиғинининг моддий-техника базаси</w:t>
            </w:r>
          </w:p>
        </w:tc>
      </w:tr>
      <w:tr w:rsidR="00D350AD" w14:paraId="69C65D5F" w14:textId="77777777" w:rsidTr="00874C0B">
        <w:trPr>
          <w:gridAfter w:val="2"/>
          <w:wAfter w:w="6689" w:type="dxa"/>
          <w:trHeight w:val="276"/>
        </w:trPr>
        <w:tc>
          <w:tcPr>
            <w:tcW w:w="9924" w:type="dxa"/>
            <w:gridSpan w:val="8"/>
            <w:vAlign w:val="center"/>
          </w:tcPr>
          <w:p w14:paraId="7D98403D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2060"/>
                <w:sz w:val="28"/>
                <w:szCs w:val="28"/>
                <w:lang w:val="uz-Cyrl-UZ"/>
              </w:rPr>
              <w:t>Фуқаролар йиғинининг хизмат биноси ҳақида</w:t>
            </w:r>
          </w:p>
          <w:p w14:paraId="54E56C14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i/>
                <w:color w:val="002060"/>
                <w:sz w:val="28"/>
                <w:szCs w:val="28"/>
                <w:lang w:val="uz-Cyrl-UZ"/>
              </w:rPr>
              <w:t>(бино қайси ташкилот балансида, кадастр хужжати рақами ва санаси)</w:t>
            </w:r>
          </w:p>
        </w:tc>
        <w:tc>
          <w:tcPr>
            <w:tcW w:w="5528" w:type="dxa"/>
            <w:gridSpan w:val="4"/>
            <w:vAlign w:val="center"/>
          </w:tcPr>
          <w:p w14:paraId="0070284A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sz w:val="28"/>
                <w:szCs w:val="28"/>
                <w:lang w:val="uz-Cyrl-UZ"/>
              </w:rPr>
              <w:t>МФЙ балансида</w:t>
            </w:r>
          </w:p>
        </w:tc>
      </w:tr>
      <w:tr w:rsidR="00D350AD" w14:paraId="6FC2917D" w14:textId="77777777" w:rsidTr="00874C0B">
        <w:trPr>
          <w:gridAfter w:val="2"/>
          <w:wAfter w:w="6689" w:type="dxa"/>
          <w:trHeight w:val="661"/>
        </w:trPr>
        <w:tc>
          <w:tcPr>
            <w:tcW w:w="9924" w:type="dxa"/>
            <w:gridSpan w:val="8"/>
            <w:vAlign w:val="center"/>
          </w:tcPr>
          <w:p w14:paraId="79F8F215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Фуқаролар йиғини биносининг ҳолати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br/>
            </w:r>
            <w:r>
              <w:rPr>
                <w:rFonts w:ascii="Times New Roman" w:hAnsi="Times New Roman"/>
                <w:bCs/>
                <w:i/>
                <w:iCs/>
                <w:color w:val="002060"/>
                <w:sz w:val="28"/>
                <w:szCs w:val="28"/>
                <w:lang w:val="uz-Cyrl-UZ"/>
              </w:rPr>
              <w:t>(намунали, яхши, қониқарли, қониқарсиз)</w:t>
            </w:r>
          </w:p>
        </w:tc>
        <w:tc>
          <w:tcPr>
            <w:tcW w:w="5528" w:type="dxa"/>
            <w:gridSpan w:val="4"/>
            <w:vAlign w:val="center"/>
          </w:tcPr>
          <w:p w14:paraId="5E6BFC8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намунали</w:t>
            </w:r>
          </w:p>
        </w:tc>
      </w:tr>
      <w:tr w:rsidR="00D350AD" w14:paraId="633F3198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16546432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Умумий майдони, 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</w:t>
            </w:r>
          </w:p>
        </w:tc>
        <w:tc>
          <w:tcPr>
            <w:tcW w:w="5528" w:type="dxa"/>
            <w:gridSpan w:val="4"/>
            <w:vAlign w:val="center"/>
          </w:tcPr>
          <w:p w14:paraId="3E948856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5,61 сотих</w:t>
            </w:r>
          </w:p>
        </w:tc>
      </w:tr>
      <w:tr w:rsidR="00D350AD" w14:paraId="4E78AEDF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0A5E72B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Шундан: қурилишости ер майдони (</w:t>
            </w:r>
            <w:r>
              <w:rPr>
                <w:rFonts w:ascii="Times New Roman" w:hAnsi="Times New Roman"/>
                <w:bCs/>
                <w:i/>
                <w:color w:val="000000"/>
                <w:sz w:val="28"/>
                <w:szCs w:val="28"/>
                <w:lang w:val="uz-Cyrl-UZ"/>
              </w:rPr>
              <w:t>кв.м.)</w:t>
            </w:r>
          </w:p>
        </w:tc>
        <w:tc>
          <w:tcPr>
            <w:tcW w:w="5528" w:type="dxa"/>
            <w:gridSpan w:val="4"/>
            <w:vAlign w:val="center"/>
          </w:tcPr>
          <w:p w14:paraId="64633F1A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2,83 сотих</w:t>
            </w:r>
          </w:p>
        </w:tc>
      </w:tr>
      <w:tr w:rsidR="00D350AD" w14:paraId="75911116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06D98678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хоналари сони</w:t>
            </w:r>
          </w:p>
        </w:tc>
        <w:tc>
          <w:tcPr>
            <w:tcW w:w="5528" w:type="dxa"/>
            <w:gridSpan w:val="4"/>
            <w:vAlign w:val="center"/>
          </w:tcPr>
          <w:p w14:paraId="62085AD2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8</w:t>
            </w:r>
          </w:p>
        </w:tc>
      </w:tr>
      <w:tr w:rsidR="00D350AD" w14:paraId="1B042B32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59498149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Маънавият ва маърифат зали</w:t>
            </w:r>
          </w:p>
        </w:tc>
        <w:tc>
          <w:tcPr>
            <w:tcW w:w="5528" w:type="dxa"/>
            <w:gridSpan w:val="4"/>
            <w:vAlign w:val="center"/>
          </w:tcPr>
          <w:p w14:paraId="73F1B6F1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7BAFC556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shd w:val="clear" w:color="auto" w:fill="FFFFFF" w:themeFill="background1"/>
            <w:vAlign w:val="center"/>
          </w:tcPr>
          <w:p w14:paraId="09F9E985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Маҳалла кутубхонаси</w:t>
            </w:r>
          </w:p>
        </w:tc>
        <w:tc>
          <w:tcPr>
            <w:tcW w:w="5528" w:type="dxa"/>
            <w:gridSpan w:val="4"/>
            <w:shd w:val="clear" w:color="auto" w:fill="auto"/>
            <w:vAlign w:val="center"/>
          </w:tcPr>
          <w:p w14:paraId="53804A5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66F151C5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21327220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Хотин-қизларнинг бандлигини таъминлаш ва саломатлигини мустаҳкамлаш маркази</w:t>
            </w:r>
          </w:p>
        </w:tc>
        <w:tc>
          <w:tcPr>
            <w:tcW w:w="5528" w:type="dxa"/>
            <w:gridSpan w:val="4"/>
            <w:vAlign w:val="center"/>
          </w:tcPr>
          <w:p w14:paraId="2750EF19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79AF6071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52DADB8A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Ижарага берилган хоналар сони</w:t>
            </w:r>
          </w:p>
        </w:tc>
        <w:tc>
          <w:tcPr>
            <w:tcW w:w="5528" w:type="dxa"/>
            <w:gridSpan w:val="4"/>
            <w:vAlign w:val="center"/>
          </w:tcPr>
          <w:p w14:paraId="31252955" w14:textId="10A17DD8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D350AD" w14:paraId="376E1C21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5813C297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Компьютерлар сони</w:t>
            </w:r>
          </w:p>
        </w:tc>
        <w:tc>
          <w:tcPr>
            <w:tcW w:w="5528" w:type="dxa"/>
            <w:gridSpan w:val="4"/>
            <w:vAlign w:val="center"/>
          </w:tcPr>
          <w:p w14:paraId="091CF84B" w14:textId="34B79845" w:rsidR="00D350AD" w:rsidRPr="002245E8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D350AD" w14:paraId="14D413BC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1639F163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Ноутбук, нетбук сони</w:t>
            </w:r>
          </w:p>
        </w:tc>
        <w:tc>
          <w:tcPr>
            <w:tcW w:w="5528" w:type="dxa"/>
            <w:gridSpan w:val="4"/>
            <w:vAlign w:val="center"/>
          </w:tcPr>
          <w:p w14:paraId="47EE1CCF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76C39A50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2705C14E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Планшет сони</w:t>
            </w:r>
          </w:p>
        </w:tc>
        <w:tc>
          <w:tcPr>
            <w:tcW w:w="5528" w:type="dxa"/>
            <w:gridSpan w:val="4"/>
            <w:vAlign w:val="center"/>
          </w:tcPr>
          <w:p w14:paraId="22D5950B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D350AD" w14:paraId="771C2E02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4903EEAA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Интернет тармоғига уланганлиги (ҳа/йўқ)</w:t>
            </w:r>
          </w:p>
        </w:tc>
        <w:tc>
          <w:tcPr>
            <w:tcW w:w="5528" w:type="dxa"/>
            <w:gridSpan w:val="4"/>
            <w:vAlign w:val="center"/>
          </w:tcPr>
          <w:p w14:paraId="36E7D67C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ҳа</w:t>
            </w:r>
          </w:p>
        </w:tc>
      </w:tr>
      <w:tr w:rsidR="00D350AD" w14:paraId="016006F3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0F1DF033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Нусха кўчириш аппарати сони</w:t>
            </w:r>
          </w:p>
        </w:tc>
        <w:tc>
          <w:tcPr>
            <w:tcW w:w="5528" w:type="dxa"/>
            <w:gridSpan w:val="4"/>
            <w:vAlign w:val="center"/>
          </w:tcPr>
          <w:p w14:paraId="0A94968B" w14:textId="3A37482C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24D2FF91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5BF75172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Принтер сони</w:t>
            </w:r>
          </w:p>
        </w:tc>
        <w:tc>
          <w:tcPr>
            <w:tcW w:w="5528" w:type="dxa"/>
            <w:gridSpan w:val="4"/>
            <w:vAlign w:val="center"/>
          </w:tcPr>
          <w:p w14:paraId="39FC72F5" w14:textId="0E8CDF1F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3</w:t>
            </w:r>
          </w:p>
        </w:tc>
      </w:tr>
      <w:tr w:rsidR="00D350AD" w14:paraId="12149E99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4DA319FE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Сканер сони</w:t>
            </w:r>
          </w:p>
        </w:tc>
        <w:tc>
          <w:tcPr>
            <w:tcW w:w="5528" w:type="dxa"/>
            <w:gridSpan w:val="4"/>
            <w:vAlign w:val="center"/>
          </w:tcPr>
          <w:p w14:paraId="05290795" w14:textId="4FBECA9C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6C905111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3C15014A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Хизмат телефони сони</w:t>
            </w:r>
          </w:p>
        </w:tc>
        <w:tc>
          <w:tcPr>
            <w:tcW w:w="5528" w:type="dxa"/>
            <w:gridSpan w:val="4"/>
            <w:vAlign w:val="center"/>
          </w:tcPr>
          <w:p w14:paraId="0CDF4615" w14:textId="4B16A3D1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4275420B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7782F747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lastRenderedPageBreak/>
              <w:t>Факс аппарати</w:t>
            </w:r>
          </w:p>
        </w:tc>
        <w:tc>
          <w:tcPr>
            <w:tcW w:w="5528" w:type="dxa"/>
            <w:gridSpan w:val="4"/>
            <w:vAlign w:val="center"/>
          </w:tcPr>
          <w:p w14:paraId="7655539A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</w:t>
            </w:r>
          </w:p>
        </w:tc>
      </w:tr>
      <w:tr w:rsidR="00D350AD" w14:paraId="5EB24FE3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277366A8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Сейф сони</w:t>
            </w:r>
          </w:p>
        </w:tc>
        <w:tc>
          <w:tcPr>
            <w:tcW w:w="5528" w:type="dxa"/>
            <w:gridSpan w:val="4"/>
            <w:vAlign w:val="center"/>
          </w:tcPr>
          <w:p w14:paraId="1135F986" w14:textId="52F970C0" w:rsidR="00D350AD" w:rsidRDefault="002245E8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6FEE0025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79AF98DE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Герб</w:t>
            </w:r>
          </w:p>
        </w:tc>
        <w:tc>
          <w:tcPr>
            <w:tcW w:w="5528" w:type="dxa"/>
            <w:gridSpan w:val="4"/>
            <w:vAlign w:val="center"/>
          </w:tcPr>
          <w:p w14:paraId="608881F2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1</w:t>
            </w:r>
          </w:p>
        </w:tc>
      </w:tr>
      <w:tr w:rsidR="00D350AD" w14:paraId="184937B7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1888867A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Байроқ</w:t>
            </w:r>
          </w:p>
        </w:tc>
        <w:tc>
          <w:tcPr>
            <w:tcW w:w="5528" w:type="dxa"/>
            <w:gridSpan w:val="4"/>
            <w:vAlign w:val="center"/>
          </w:tcPr>
          <w:p w14:paraId="489BB3B0" w14:textId="64FBBEB5" w:rsidR="00D350AD" w:rsidRDefault="000D3433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332A0EF4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4BEB139D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Ўзбекистон Республикаси Президенти портрети</w:t>
            </w:r>
          </w:p>
        </w:tc>
        <w:tc>
          <w:tcPr>
            <w:tcW w:w="5528" w:type="dxa"/>
            <w:gridSpan w:val="4"/>
            <w:vAlign w:val="center"/>
          </w:tcPr>
          <w:p w14:paraId="145C475A" w14:textId="66105868" w:rsidR="00D350AD" w:rsidRDefault="000D3433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</w:t>
            </w:r>
          </w:p>
        </w:tc>
      </w:tr>
      <w:tr w:rsidR="00D350AD" w14:paraId="1E303911" w14:textId="77777777" w:rsidTr="00874C0B">
        <w:trPr>
          <w:gridAfter w:val="2"/>
          <w:wAfter w:w="6689" w:type="dxa"/>
          <w:trHeight w:val="369"/>
        </w:trPr>
        <w:tc>
          <w:tcPr>
            <w:tcW w:w="9924" w:type="dxa"/>
            <w:gridSpan w:val="8"/>
            <w:vAlign w:val="center"/>
          </w:tcPr>
          <w:p w14:paraId="6F8C7683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Мебеллар сони</w:t>
            </w:r>
          </w:p>
        </w:tc>
        <w:tc>
          <w:tcPr>
            <w:tcW w:w="5528" w:type="dxa"/>
            <w:gridSpan w:val="4"/>
            <w:vAlign w:val="center"/>
          </w:tcPr>
          <w:p w14:paraId="7AAB718D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28</w:t>
            </w:r>
          </w:p>
        </w:tc>
      </w:tr>
      <w:tr w:rsidR="00D350AD" w14:paraId="33D5326A" w14:textId="77777777" w:rsidTr="00874C0B">
        <w:trPr>
          <w:gridAfter w:val="2"/>
          <w:wAfter w:w="6689" w:type="dxa"/>
          <w:trHeight w:val="551"/>
        </w:trPr>
        <w:tc>
          <w:tcPr>
            <w:tcW w:w="9924" w:type="dxa"/>
            <w:gridSpan w:val="8"/>
            <w:vAlign w:val="center"/>
          </w:tcPr>
          <w:p w14:paraId="3B0A0AFB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шкаф</w:t>
            </w:r>
          </w:p>
        </w:tc>
        <w:tc>
          <w:tcPr>
            <w:tcW w:w="5528" w:type="dxa"/>
            <w:gridSpan w:val="4"/>
            <w:vAlign w:val="center"/>
          </w:tcPr>
          <w:p w14:paraId="0B5415CE" w14:textId="0B35941D" w:rsidR="00D350AD" w:rsidRPr="000D3433" w:rsidRDefault="000D3433" w:rsidP="00D350AD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8"/>
                <w:szCs w:val="28"/>
                <w:lang w:val="uz-Cyrl-UZ"/>
              </w:rPr>
              <w:t>5</w:t>
            </w:r>
          </w:p>
        </w:tc>
      </w:tr>
      <w:tr w:rsidR="00D350AD" w14:paraId="4CC9F9BB" w14:textId="77777777" w:rsidTr="00874C0B">
        <w:trPr>
          <w:gridAfter w:val="2"/>
          <w:wAfter w:w="6689" w:type="dxa"/>
          <w:trHeight w:val="612"/>
        </w:trPr>
        <w:tc>
          <w:tcPr>
            <w:tcW w:w="9924" w:type="dxa"/>
            <w:gridSpan w:val="8"/>
            <w:vAlign w:val="center"/>
          </w:tcPr>
          <w:p w14:paraId="14FBD74A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стол</w:t>
            </w:r>
          </w:p>
        </w:tc>
        <w:tc>
          <w:tcPr>
            <w:tcW w:w="5528" w:type="dxa"/>
            <w:gridSpan w:val="4"/>
            <w:vAlign w:val="center"/>
          </w:tcPr>
          <w:p w14:paraId="1C7EF000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7</w:t>
            </w:r>
          </w:p>
        </w:tc>
      </w:tr>
      <w:tr w:rsidR="00D350AD" w14:paraId="18ED095B" w14:textId="77777777" w:rsidTr="00874C0B">
        <w:trPr>
          <w:gridAfter w:val="2"/>
          <w:wAfter w:w="6689" w:type="dxa"/>
          <w:trHeight w:val="645"/>
        </w:trPr>
        <w:tc>
          <w:tcPr>
            <w:tcW w:w="9924" w:type="dxa"/>
            <w:gridSpan w:val="8"/>
            <w:vAlign w:val="center"/>
          </w:tcPr>
          <w:p w14:paraId="7B7E4A94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 стул</w:t>
            </w:r>
          </w:p>
        </w:tc>
        <w:tc>
          <w:tcPr>
            <w:tcW w:w="5528" w:type="dxa"/>
            <w:gridSpan w:val="4"/>
            <w:vAlign w:val="center"/>
          </w:tcPr>
          <w:p w14:paraId="37001331" w14:textId="7C4DE3B6" w:rsidR="00D350AD" w:rsidRPr="000D3433" w:rsidRDefault="000D3433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40</w:t>
            </w:r>
          </w:p>
        </w:tc>
      </w:tr>
      <w:tr w:rsidR="00D350AD" w14:paraId="6C6AED70" w14:textId="77777777" w:rsidTr="00874C0B">
        <w:trPr>
          <w:gridAfter w:val="2"/>
          <w:wAfter w:w="6689" w:type="dxa"/>
          <w:trHeight w:val="551"/>
        </w:trPr>
        <w:tc>
          <w:tcPr>
            <w:tcW w:w="9924" w:type="dxa"/>
            <w:gridSpan w:val="8"/>
            <w:vAlign w:val="center"/>
          </w:tcPr>
          <w:p w14:paraId="588CB7A2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- услубий адабиётлар сони</w:t>
            </w:r>
          </w:p>
        </w:tc>
        <w:tc>
          <w:tcPr>
            <w:tcW w:w="5528" w:type="dxa"/>
            <w:gridSpan w:val="4"/>
            <w:vAlign w:val="center"/>
          </w:tcPr>
          <w:p w14:paraId="296D97F2" w14:textId="04A0416E" w:rsidR="00D350AD" w:rsidRDefault="000D3433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20</w:t>
            </w:r>
          </w:p>
        </w:tc>
      </w:tr>
      <w:tr w:rsidR="00D350AD" w14:paraId="27AD70A0" w14:textId="77777777" w:rsidTr="00874C0B">
        <w:trPr>
          <w:gridAfter w:val="2"/>
          <w:wAfter w:w="6689" w:type="dxa"/>
          <w:trHeight w:val="599"/>
        </w:trPr>
        <w:tc>
          <w:tcPr>
            <w:tcW w:w="9924" w:type="dxa"/>
            <w:gridSpan w:val="8"/>
            <w:vAlign w:val="center"/>
          </w:tcPr>
          <w:p w14:paraId="5D23C950" w14:textId="77777777" w:rsidR="00D350AD" w:rsidRDefault="00D350AD" w:rsidP="00D350AD">
            <w:pPr>
              <w:spacing w:after="0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Еттилик ходимларини бир бинода жойлаштириш имкони бор ёки йўқ</w:t>
            </w:r>
          </w:p>
        </w:tc>
        <w:tc>
          <w:tcPr>
            <w:tcW w:w="5528" w:type="dxa"/>
            <w:gridSpan w:val="4"/>
            <w:vAlign w:val="center"/>
          </w:tcPr>
          <w:p w14:paraId="40EEE3FE" w14:textId="77777777" w:rsidR="00D350AD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>бор</w:t>
            </w:r>
          </w:p>
        </w:tc>
      </w:tr>
      <w:tr w:rsidR="00D350AD" w:rsidRPr="007756B0" w14:paraId="220AA324" w14:textId="77777777" w:rsidTr="00874C0B">
        <w:trPr>
          <w:gridAfter w:val="2"/>
          <w:wAfter w:w="6689" w:type="dxa"/>
          <w:trHeight w:val="633"/>
        </w:trPr>
        <w:tc>
          <w:tcPr>
            <w:tcW w:w="9924" w:type="dxa"/>
            <w:gridSpan w:val="8"/>
            <w:vAlign w:val="center"/>
          </w:tcPr>
          <w:p w14:paraId="43C66C70" w14:textId="77777777" w:rsidR="00D350AD" w:rsidRDefault="00D350AD" w:rsidP="00D350AD">
            <w:pPr>
              <w:spacing w:after="0" w:line="240" w:lineRule="auto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МФЙ моддий-техника базасини мустаҳкамлаш учун эҳтиёж ва таклиф </w:t>
            </w:r>
            <w:r>
              <w:rPr>
                <w:rFonts w:ascii="Times New Roman" w:hAnsi="Times New Roman"/>
                <w:bCs/>
                <w:color w:val="002060"/>
                <w:sz w:val="28"/>
                <w:szCs w:val="28"/>
                <w:lang w:val="uz-Cyrl-UZ"/>
              </w:rPr>
              <w:t>(қисқа ёзилади)</w:t>
            </w:r>
          </w:p>
        </w:tc>
        <w:tc>
          <w:tcPr>
            <w:tcW w:w="5528" w:type="dxa"/>
            <w:gridSpan w:val="4"/>
            <w:vAlign w:val="center"/>
          </w:tcPr>
          <w:p w14:paraId="2E3AD503" w14:textId="4EB3A552" w:rsidR="00D350AD" w:rsidRPr="006B2877" w:rsidRDefault="00D350AD" w:rsidP="00D350AD">
            <w:pPr>
              <w:spacing w:after="0" w:line="240" w:lineRule="auto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</w:pPr>
            <w:r w:rsidRPr="006B287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Маҳалла биноси замонавий кўринишда </w:t>
            </w:r>
            <w:r w:rsidR="000D3433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2021 йил капитал таъмирдан чиққанлиги </w:t>
            </w:r>
            <w:r w:rsidRPr="006B287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сабабли фуқароларга сифатли хизмат кўрсатиш, маҳалла еттилигини иш унумдорлигини ошириш мақсадида </w:t>
            </w:r>
            <w:r w:rsidR="000D3433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1 </w:t>
            </w:r>
            <w:r w:rsidRPr="006B2877">
              <w:rPr>
                <w:rFonts w:ascii="Times New Roman" w:hAnsi="Times New Roman"/>
                <w:bCs/>
                <w:color w:val="000000"/>
                <w:sz w:val="28"/>
                <w:szCs w:val="28"/>
                <w:lang w:val="uz-Cyrl-UZ"/>
              </w:rPr>
              <w:t xml:space="preserve">принтер,  нусха кўчириш аппарати, кутубхона учун электрон доска ҳамда электр қувватини тежаш, яшил энергиядан фойдаланишни қўллаб қувватлаш мақсадида 10 Квт қувватдаги қуёш панели, қувват сақлагичга эхтиёж мавжуд    </w:t>
            </w:r>
          </w:p>
        </w:tc>
      </w:tr>
    </w:tbl>
    <w:p w14:paraId="31DAB1A3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DDD799B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48EFC69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C761E77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A7B784B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DC2D6DF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6BA0C24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A70A6E9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EBFE65A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2F4DCE4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6CAFAA2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3FDF097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003C597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W w:w="1516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922"/>
        <w:gridCol w:w="3119"/>
        <w:gridCol w:w="6122"/>
      </w:tblGrid>
      <w:tr w:rsidR="0082722F" w:rsidRPr="007756B0" w14:paraId="68E4CD85" w14:textId="77777777">
        <w:trPr>
          <w:trHeight w:val="462"/>
          <w:jc w:val="center"/>
        </w:trPr>
        <w:tc>
          <w:tcPr>
            <w:tcW w:w="15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5BC0320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XХII.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8"/>
                <w:szCs w:val="24"/>
                <w:lang w:val="uz-Cyrl-UZ"/>
              </w:rPr>
              <w:t>Маҳалла фуқаролар йиғини кенгаши аъзолари</w:t>
            </w:r>
          </w:p>
          <w:p w14:paraId="774D3B3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</w:p>
        </w:tc>
      </w:tr>
      <w:tr w:rsidR="0082722F" w14:paraId="26FD5888" w14:textId="77777777">
        <w:trPr>
          <w:trHeight w:val="462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CAD57EF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>Ф.И.Ш</w:t>
            </w:r>
          </w:p>
          <w:p w14:paraId="111345E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(тўлиқ)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B6CFC0B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szCs w:val="20"/>
                <w:lang w:val="uz-Cyrl-UZ"/>
              </w:rPr>
              <w:t>Лавозими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0F0DFF0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sz w:val="20"/>
                <w:szCs w:val="20"/>
                <w:lang w:val="uz-Cyrl-UZ"/>
              </w:rPr>
              <w:t>(иш, мобил, коди билан)</w:t>
            </w:r>
          </w:p>
        </w:tc>
      </w:tr>
      <w:tr w:rsidR="0082722F" w14:paraId="0521B5BC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A1A98" w14:textId="48A59482" w:rsidR="0082722F" w:rsidRPr="008A0BAF" w:rsidRDefault="008A0BA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Шарипов Исматилла Исмаловч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1B141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МФЙ раиси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F3650" w14:textId="63060375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Марказ-1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кўчаси 5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уй 2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  </w:t>
            </w:r>
          </w:p>
          <w:p w14:paraId="2333611F" w14:textId="2002DF7E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.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347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-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10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-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22</w:t>
            </w:r>
          </w:p>
        </w:tc>
      </w:tr>
      <w:tr w:rsidR="0082722F" w14:paraId="4D720591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5AE1B" w14:textId="7C7F4CEF" w:rsidR="0082722F" w:rsidRDefault="008A0BA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Тажиев Умид Пулатович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54696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      Ҳоким ёрдамчиси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DF10F" w14:textId="66ECF4C8" w:rsidR="008A0BAF" w:rsidRDefault="00F3611B" w:rsidP="008A0BA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шаҳар, 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Мирзо Улуғбек  тумани Оқибат маҳалласи Марказ-1 кўчаси  39 уй 11 хонадон  </w:t>
            </w:r>
          </w:p>
          <w:p w14:paraId="3065D390" w14:textId="46055FE9" w:rsidR="0082722F" w:rsidRDefault="00F3611B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="008A0BAF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90 996-77-44</w:t>
            </w:r>
          </w:p>
        </w:tc>
      </w:tr>
      <w:tr w:rsidR="000765C5" w14:paraId="4BEDD192" w14:textId="77777777" w:rsidTr="00A92423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C65BE" w14:textId="6EF78C06" w:rsidR="000765C5" w:rsidRDefault="000765C5" w:rsidP="000765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Исмоилова Шахнозахон Бахромжоновна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E6B0" w14:textId="77777777" w:rsidR="000765C5" w:rsidRDefault="000765C5" w:rsidP="000765C5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  <w:p w14:paraId="4FE7EA3D" w14:textId="6652DC14" w:rsidR="000765C5" w:rsidRDefault="000765C5" w:rsidP="000765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Хотин-қизлар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B47C9" w14:textId="6B1C7711" w:rsidR="000765C5" w:rsidRDefault="000765C5" w:rsidP="006B0E1F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Янгихаёт 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тумани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“Орият” МФЙ 68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27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>-хонадон</w:t>
            </w:r>
          </w:p>
        </w:tc>
      </w:tr>
      <w:tr w:rsidR="000765C5" w14:paraId="4616BF62" w14:textId="77777777" w:rsidTr="00A92423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6729A" w14:textId="63242FCC" w:rsidR="000765C5" w:rsidRDefault="006B0E1F" w:rsidP="000765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Мухаммадиев Ботир Собир ўғли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ADD6" w14:textId="00EE763D" w:rsidR="000765C5" w:rsidRDefault="000765C5" w:rsidP="000765C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Ёшлар етакчиси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F44FF" w14:textId="3E5B8DD7" w:rsidR="000765C5" w:rsidRDefault="000765C5" w:rsidP="000765C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lang w:val="uz-Cyrl-UZ"/>
              </w:rPr>
              <w:t>Мирзо Улуғбек тумани “Жасорат” МФЙ Хислат 3-уй 11-хонадон</w:t>
            </w:r>
          </w:p>
        </w:tc>
      </w:tr>
      <w:tr w:rsidR="006B0E1F" w:rsidRPr="007756B0" w14:paraId="1529378D" w14:textId="77777777" w:rsidTr="00E91B26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8E23F" w14:textId="1249FAD1" w:rsidR="006B0E1F" w:rsidRDefault="006B0E1F" w:rsidP="006B0E1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Абдуллаев Шохрух Умиджон ўғли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8E4F" w14:textId="77777777" w:rsidR="006B0E1F" w:rsidRDefault="006B0E1F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Профилактика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045F8" w14:textId="3B66686C" w:rsidR="006B0E1F" w:rsidRDefault="006B0E1F" w:rsidP="006B0E1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EE3F94">
              <w:rPr>
                <w:rFonts w:ascii="Times New Roman" w:hAnsi="Times New Roman" w:cs="Times New Roman"/>
                <w:bCs/>
                <w:lang w:val="uz-Cyrl-UZ"/>
              </w:rPr>
              <w:t>Мирзо Улуғбек тумани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“Авайхон” МФЙ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Қорасу-6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,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 xml:space="preserve"> Р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и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штон к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ў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ча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си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 xml:space="preserve"> </w:t>
            </w:r>
            <w:r w:rsidR="00FB0F2D">
              <w:rPr>
                <w:rFonts w:ascii="Times New Roman" w:hAnsi="Times New Roman" w:cs="Times New Roman"/>
                <w:bCs/>
                <w:lang w:val="uz-Cyrl-UZ"/>
              </w:rPr>
              <w:t>97</w:t>
            </w:r>
            <w:r w:rsidRPr="00EE3F94">
              <w:rPr>
                <w:rFonts w:ascii="Times New Roman" w:hAnsi="Times New Roman" w:cs="Times New Roman"/>
                <w:bCs/>
                <w:lang w:val="uz-Cyrl-UZ"/>
              </w:rPr>
              <w:t>-уй 7-хонадон</w:t>
            </w:r>
          </w:p>
        </w:tc>
      </w:tr>
      <w:tr w:rsidR="006B0E1F" w:rsidRPr="007756B0" w14:paraId="38637069" w14:textId="77777777" w:rsidTr="00CB2B90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4EAD2" w14:textId="7F8A3E8A" w:rsidR="006B0E1F" w:rsidRDefault="00FB0F2D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Акрамова Хилола Рустам қизи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168E3" w14:textId="77777777" w:rsidR="006B0E1F" w:rsidRDefault="006B0E1F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Солиқ инспектори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B8B7F" w14:textId="15D0D48F" w:rsidR="006B0E1F" w:rsidRDefault="006B0E1F" w:rsidP="006B0E1F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color w:val="000000"/>
                <w:szCs w:val="28"/>
                <w:lang w:val="uz-Cyrl-UZ"/>
              </w:rPr>
              <w:t xml:space="preserve">Янгихаёт тумани “Янги Чоштепа” МФЙ 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>Ўзар кучаси 39-уй 7-хонадон</w:t>
            </w:r>
          </w:p>
        </w:tc>
      </w:tr>
      <w:tr w:rsidR="006B0E1F" w:rsidRPr="007756B0" w14:paraId="32CFEAEB" w14:textId="77777777" w:rsidTr="00CB2B90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4DDA" w14:textId="7852BA0D" w:rsidR="006B0E1F" w:rsidRDefault="00FB0F2D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Рахмонова Мадина Акром қизи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378A3" w14:textId="77777777" w:rsidR="006B0E1F" w:rsidRDefault="006B0E1F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Ижтимоий ходим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85EF7" w14:textId="6DC827A3" w:rsidR="006B0E1F" w:rsidRDefault="006B0E1F" w:rsidP="006B0E1F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 w:rsidRPr="00F51DC8">
              <w:rPr>
                <w:rFonts w:ascii="Times New Roman" w:hAnsi="Times New Roman" w:cs="Times New Roman"/>
                <w:lang w:val="uz-Cyrl-UZ"/>
              </w:rPr>
              <w:t xml:space="preserve">Олмазор тумани Қорақамиш 1/1 22-уй 50-хонажон </w:t>
            </w:r>
          </w:p>
        </w:tc>
      </w:tr>
      <w:tr w:rsidR="006B0E1F" w14:paraId="2A390EB0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1442" w14:textId="76E710EF" w:rsidR="006B0E1F" w:rsidRPr="006B0E1F" w:rsidRDefault="00FB0F2D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Джамалова Гулноза Нар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мановна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A0E7B" w14:textId="77777777" w:rsidR="006B0E1F" w:rsidRDefault="006B0E1F" w:rsidP="006B0E1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</w:t>
            </w:r>
          </w:p>
          <w:p w14:paraId="634A4ABD" w14:textId="77777777" w:rsidR="006B0E1F" w:rsidRDefault="006B0E1F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22E7F" w14:textId="617D401D" w:rsidR="006B0E1F" w:rsidRDefault="006B0E1F" w:rsidP="006B0E1F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Марказ-1  25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уй  1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 </w:t>
            </w:r>
          </w:p>
          <w:p w14:paraId="1E5E7EF4" w14:textId="05730027" w:rsidR="006B0E1F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тел: 94.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648-11-56</w:t>
            </w:r>
          </w:p>
        </w:tc>
      </w:tr>
      <w:tr w:rsidR="006B0E1F" w14:paraId="165A6314" w14:textId="77777777">
        <w:trPr>
          <w:trHeight w:val="1108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54AAE" w14:textId="5ADB343E" w:rsidR="006B0E1F" w:rsidRPr="0021682A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Асрорзода Насиба Джумаматовна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EDFC3" w14:textId="77777777" w:rsidR="006B0E1F" w:rsidRDefault="006B0E1F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 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AFA8E" w14:textId="5A0E8EA9" w:rsidR="006B0E1F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Марказ-1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кўчаси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24-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уй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, 20-хонадон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  </w:t>
            </w:r>
          </w:p>
          <w:p w14:paraId="430AF4B4" w14:textId="3B62CEE4" w:rsidR="006B0E1F" w:rsidRDefault="006B0E1F" w:rsidP="006B0E1F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3 26-27-25</w:t>
            </w:r>
          </w:p>
        </w:tc>
      </w:tr>
      <w:tr w:rsidR="006B0E1F" w14:paraId="70515CCA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7A6E5" w14:textId="289DB680" w:rsidR="006B0E1F" w:rsidRPr="0021682A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Дунин-Барковская Татьяна Агесеевна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A749C" w14:textId="5847AF52" w:rsidR="006B0E1F" w:rsidRPr="0021682A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Маҳалла фаоли 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86136" w14:textId="23AC5555" w:rsidR="0021682A" w:rsidRDefault="006B0E1F" w:rsidP="0021682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</w:t>
            </w:r>
          </w:p>
          <w:p w14:paraId="5C06149B" w14:textId="7DC257E8" w:rsidR="006B0E1F" w:rsidRDefault="0021682A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Мустақиллик кўчаси, 22-уй 41-хонадон</w:t>
            </w:r>
          </w:p>
        </w:tc>
      </w:tr>
      <w:tr w:rsidR="006B0E1F" w14:paraId="1C451647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1B374" w14:textId="1CEA65AF" w:rsidR="006B0E1F" w:rsidRPr="0021682A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Маракаев Абдулхай Ибрагимович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E75EE" w14:textId="77777777" w:rsidR="006B0E1F" w:rsidRDefault="006B0E1F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10FD" w14:textId="70728AA4" w:rsidR="006B0E1F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Нур маҳалласи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Марказ-1 18-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уй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29-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  <w:p w14:paraId="4FEB9878" w14:textId="00835957" w:rsidR="006B0E1F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71 236-78-98</w:t>
            </w:r>
          </w:p>
        </w:tc>
      </w:tr>
      <w:tr w:rsidR="006B0E1F" w14:paraId="33B71A50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CDB21" w14:textId="67D8E740" w:rsidR="006B0E1F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position w:val="6"/>
                <w:sz w:val="24"/>
                <w:szCs w:val="24"/>
                <w:lang w:val="uz-Cyrl-UZ"/>
              </w:rPr>
              <w:lastRenderedPageBreak/>
              <w:t xml:space="preserve">Азимова Динара Адихамовна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F2EB2" w14:textId="77777777" w:rsidR="006B0E1F" w:rsidRDefault="006B0E1F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 (нафақада)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F34DC" w14:textId="27AF27F9" w:rsidR="006B0E1F" w:rsidRDefault="006B0E1F" w:rsidP="006B0E1F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Ҳамид Олимжон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5 уй 2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6-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 </w:t>
            </w:r>
          </w:p>
          <w:p w14:paraId="6EBBBFB9" w14:textId="3D2C70EC" w:rsidR="006B0E1F" w:rsidRPr="0021682A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тел: 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-US" w:eastAsia="zh-CN"/>
              </w:rPr>
              <w:t>90.</w:t>
            </w:r>
            <w:r w:rsidR="0021682A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/>
              </w:rPr>
              <w:t>921-56-09</w:t>
            </w:r>
          </w:p>
        </w:tc>
      </w:tr>
      <w:tr w:rsidR="006B0E1F" w14:paraId="4A8DE433" w14:textId="77777777">
        <w:trPr>
          <w:trHeight w:val="510"/>
          <w:jc w:val="center"/>
        </w:trPr>
        <w:tc>
          <w:tcPr>
            <w:tcW w:w="5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93D84" w14:textId="54E2C015" w:rsidR="006B0E1F" w:rsidRPr="0021682A" w:rsidRDefault="0021682A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Азизова Шаҳноза Зайтуллаевна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9AB3F" w14:textId="77777777" w:rsidR="006B0E1F" w:rsidRDefault="006B0E1F" w:rsidP="006B0E1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Маҳалла фаоли</w:t>
            </w:r>
          </w:p>
        </w:tc>
        <w:tc>
          <w:tcPr>
            <w:tcW w:w="6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B75DD" w14:textId="466208F1" w:rsidR="006B0E1F" w:rsidRDefault="006B0E1F" w:rsidP="006B0E1F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Марказ-1 23-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уй 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33-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хонадон </w:t>
            </w:r>
          </w:p>
          <w:p w14:paraId="6895814A" w14:textId="0827B8BE" w:rsidR="006B0E1F" w:rsidRDefault="006B0E1F" w:rsidP="006B0E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тел: </w:t>
            </w:r>
            <w:r w:rsidR="0021682A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90 167-01-78</w:t>
            </w:r>
          </w:p>
        </w:tc>
      </w:tr>
    </w:tbl>
    <w:p w14:paraId="0733C1CB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679E34BA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tbl>
      <w:tblPr>
        <w:tblpPr w:leftFromText="180" w:rightFromText="180" w:vertAnchor="text" w:horzAnchor="margin" w:tblpXSpec="center" w:tblpY="212"/>
        <w:tblW w:w="15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3120"/>
        <w:gridCol w:w="1134"/>
        <w:gridCol w:w="8244"/>
      </w:tblGrid>
      <w:tr w:rsidR="0082722F" w:rsidRPr="007756B0" w14:paraId="478A4755" w14:textId="77777777">
        <w:trPr>
          <w:trHeight w:val="462"/>
        </w:trPr>
        <w:tc>
          <w:tcPr>
            <w:tcW w:w="151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DDE8" w:themeFill="accent5" w:themeFillTint="66"/>
            <w:vAlign w:val="center"/>
          </w:tcPr>
          <w:p w14:paraId="3B59B550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36"/>
                <w:szCs w:val="32"/>
                <w:lang w:val="uz-Cyrl-UZ"/>
              </w:rPr>
            </w:pPr>
            <w:r>
              <w:rPr>
                <w:rFonts w:ascii="Times New Roman" w:hAnsi="Times New Roman"/>
                <w:b/>
                <w:color w:val="C00000"/>
                <w:sz w:val="28"/>
                <w:szCs w:val="28"/>
                <w:lang w:val="uz-Cyrl-UZ"/>
              </w:rPr>
              <w:t>XХIV.</w:t>
            </w:r>
            <w:r>
              <w:rPr>
                <w:rFonts w:ascii="Times New Roman" w:hAnsi="Times New Roman"/>
                <w:b/>
                <w:sz w:val="28"/>
                <w:szCs w:val="24"/>
                <w:lang w:val="uz-Cyrl-UZ"/>
              </w:rPr>
              <w:t xml:space="preserve"> Фуқаролар йиғинининг комиссиялари ва жамоатчилик тузилмалари </w:t>
            </w:r>
          </w:p>
          <w:p w14:paraId="7B8D8D8F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0"/>
                <w:szCs w:val="32"/>
                <w:lang w:val="uz-Cyrl-UZ"/>
              </w:rPr>
            </w:pPr>
          </w:p>
          <w:p w14:paraId="007C9C7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</w:p>
        </w:tc>
      </w:tr>
      <w:tr w:rsidR="0082722F" w14:paraId="24E475F3" w14:textId="77777777">
        <w:trPr>
          <w:trHeight w:val="462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1EDF6F2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 номи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7CB735D4" w14:textId="77777777" w:rsidR="0082722F" w:rsidRDefault="00F3611B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lang w:val="uz-Cyrl-UZ"/>
              </w:rPr>
              <w:t>Комиссия ва жамоатчилик тузилмалари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lang w:val="uz-Cyrl-UZ"/>
              </w:rPr>
              <w:t xml:space="preserve">раҳбарларининг </w:t>
            </w: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Ф.И.Ш</w:t>
            </w:r>
          </w:p>
          <w:p w14:paraId="1B98F4F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i/>
                <w:color w:val="000000"/>
                <w:lang w:val="uz-Cyrl-UZ"/>
              </w:rPr>
              <w:t>(тўлиқ)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55FB41D6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>Аъзолар сони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231983D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b/>
                <w:i/>
                <w:color w:val="000000"/>
                <w:lang w:val="uz-Cyrl-UZ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val="uz-Cyrl-UZ"/>
              </w:rPr>
              <w:t xml:space="preserve">Яшаш манзили ва телефон рақами </w:t>
            </w:r>
            <w:r>
              <w:rPr>
                <w:rFonts w:ascii="Times New Roman" w:hAnsi="Times New Roman"/>
                <w:i/>
                <w:color w:val="000000"/>
                <w:lang w:val="uz-Cyrl-UZ"/>
              </w:rPr>
              <w:t>(иш, мобил, коди билан)</w:t>
            </w:r>
          </w:p>
        </w:tc>
      </w:tr>
      <w:tr w:rsidR="0021682A" w:rsidRPr="007756B0" w14:paraId="2DDE8EF5" w14:textId="77777777" w:rsidTr="0058537F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DBBBF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Оилавий Қадриятларни мустахкамлаш комиссияси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6891BD" w14:textId="644F86A8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Азимова Динара Адихамовна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1ABC32C" w14:textId="142E87EA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11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BEF3" w14:textId="15C3FCCD" w:rsidR="0021682A" w:rsidRDefault="0021682A" w:rsidP="0021682A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Ҳамид Олимжон 5 уй 26- хонадон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тел: </w:t>
            </w:r>
            <w:r w:rsidRPr="0021682A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/>
              </w:rPr>
              <w:t>90.</w:t>
            </w: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uz-Cyrl-UZ" w:eastAsia="zh-CN"/>
              </w:rPr>
              <w:t>921-56-09</w:t>
            </w:r>
          </w:p>
          <w:p w14:paraId="756B3BB5" w14:textId="5FCB4FDF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</w:p>
        </w:tc>
      </w:tr>
      <w:tr w:rsidR="0021682A" w:rsidRPr="00E937AE" w14:paraId="2B891131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1EC0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>Ижтимоий қўллаб-қувватлаш жамоатчилик назорати бўйича комиссияси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EB8C1C" w14:textId="0B8036EF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Шарипов Исматилла Исмаилович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96AD846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5B04" w14:textId="77777777" w:rsidR="0021682A" w:rsidRDefault="0021682A" w:rsidP="0021682A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 тумани Нур маҳалласи Марказ-1кўчаси 50 уй 27 хонадон  </w:t>
            </w:r>
          </w:p>
          <w:p w14:paraId="72F7E7EB" w14:textId="7AD37A6C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тел: 90.347-10-22</w:t>
            </w:r>
          </w:p>
        </w:tc>
      </w:tr>
      <w:tr w:rsidR="0021682A" w14:paraId="1D96000B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55127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Хотин-қизлар фаоли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DE72286" w14:textId="07A059A6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Исмоилова Шахнозахон Бахромжоновна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7247B52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BD061" w14:textId="59F7588A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Cs/>
                <w:lang w:val="uz-Cyrl-UZ"/>
              </w:rPr>
              <w:t xml:space="preserve">Янгихаёт 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тумани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 xml:space="preserve"> “Орият” МФЙ 68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 xml:space="preserve">-уй </w:t>
            </w:r>
            <w:r>
              <w:rPr>
                <w:rFonts w:ascii="Times New Roman" w:hAnsi="Times New Roman" w:cs="Times New Roman"/>
                <w:bCs/>
                <w:lang w:val="uz-Cyrl-UZ"/>
              </w:rPr>
              <w:t>27</w:t>
            </w:r>
            <w:r w:rsidRPr="00F51DC8">
              <w:rPr>
                <w:rFonts w:ascii="Times New Roman" w:hAnsi="Times New Roman" w:cs="Times New Roman"/>
                <w:bCs/>
                <w:lang w:val="uz-Cyrl-UZ"/>
              </w:rPr>
              <w:t>-хонадон</w:t>
            </w:r>
          </w:p>
        </w:tc>
      </w:tr>
      <w:tr w:rsidR="0021682A" w:rsidRPr="00282B50" w14:paraId="1863E556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C6191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Экология ва атроф мухитни мухофаза қилиш, ободонлаштириш ва кўкаламзорлаштириш комиссияси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A87BAAA" w14:textId="44AD442A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410CE13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58DC" w14:textId="5044FF68" w:rsidR="0021682A" w:rsidRDefault="0021682A" w:rsidP="00B44F3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</w:p>
        </w:tc>
      </w:tr>
      <w:tr w:rsidR="0021682A" w:rsidRPr="00A615C3" w14:paraId="7273202D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61DFEB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 xml:space="preserve">Тафтиш комиссияси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4D825BF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Тўлабоев Бобур Анарбой ўғли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32CCF06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F13B1" w14:textId="18CAEE9E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Тошкент шахар Мирзо Улуғбек  тумани Нур маҳалласи Миллий боғ 25 уй 31 хонадон. тел: 93.108-74-77</w:t>
            </w:r>
          </w:p>
        </w:tc>
      </w:tr>
      <w:tr w:rsidR="0021682A" w:rsidRPr="00A615C3" w14:paraId="6FABFA63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64500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t>“Кексалар маслахати” гурухи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6B1E526" w14:textId="13528913" w:rsidR="0021682A" w:rsidRDefault="00B44F3B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Джамалова Гулноза Наримановна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1B0959B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D1864" w14:textId="77777777" w:rsidR="00B44F3B" w:rsidRDefault="00B44F3B" w:rsidP="00B44F3B">
            <w:pPr>
              <w:spacing w:before="60" w:after="60"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 Мирзо Улуғбек тумани Нур маҳалласи Марказ-1  25 уй  1- хонадон </w:t>
            </w:r>
          </w:p>
          <w:p w14:paraId="2E683AFE" w14:textId="052D5586" w:rsidR="0021682A" w:rsidRDefault="00B44F3B" w:rsidP="00B44F3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тел: 94. 648-11-56</w:t>
            </w:r>
          </w:p>
        </w:tc>
      </w:tr>
      <w:tr w:rsidR="0021682A" w:rsidRPr="00E937AE" w14:paraId="478BF535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1992F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Latn-UZ"/>
              </w:rPr>
              <w:lastRenderedPageBreak/>
              <w:t xml:space="preserve">“Фидокор ёшлар жамоатчилик патрул” гурухи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F4E653C" w14:textId="1DC4BF50" w:rsidR="0021682A" w:rsidRDefault="00B44F3B" w:rsidP="00B44F3B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Мухаммадиев Ботир Собир ўғли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D8E7B60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15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FDDC8" w14:textId="1FEC2BAB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</w:p>
        </w:tc>
      </w:tr>
      <w:tr w:rsidR="0021682A" w14:paraId="69752063" w14:textId="77777777">
        <w:trPr>
          <w:trHeight w:val="3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CAE4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“Ота оналар университети” жамоатчилик тузилмаси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3568875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 xml:space="preserve">Карабаева Шахиста Зайнутдиновна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9BDE578" w14:textId="77777777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  <w:t>5</w:t>
            </w:r>
          </w:p>
        </w:tc>
        <w:tc>
          <w:tcPr>
            <w:tcW w:w="8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F4D3" w14:textId="4253FD29" w:rsidR="0021682A" w:rsidRDefault="0021682A" w:rsidP="0021682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8"/>
                <w:lang w:val="uz-Cyrl-UZ"/>
              </w:rPr>
            </w:pPr>
          </w:p>
        </w:tc>
      </w:tr>
    </w:tbl>
    <w:p w14:paraId="4D6858B8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720741E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7313849A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4ED302C1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101D74DE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55191874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ECBEFA2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30B4FD5C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2A686E4B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2"/>
          <w:szCs w:val="32"/>
          <w:lang w:val="uz-Cyrl-UZ"/>
        </w:rPr>
      </w:pPr>
    </w:p>
    <w:p w14:paraId="035BEBBF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786FB036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6FC7FFCD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66AD42CC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FE87888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464CCE1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A14948E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2293C3A2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19C4F299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339B9BC5" w14:textId="77777777" w:rsidR="0082722F" w:rsidRDefault="0082722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p w14:paraId="73B39347" w14:textId="77777777" w:rsidR="0082722F" w:rsidRDefault="00F3611B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XХIV.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</w:t>
      </w:r>
      <w:r>
        <w:rPr>
          <w:rFonts w:ascii="Times New Roman" w:hAnsi="Times New Roman"/>
          <w:b/>
          <w:color w:val="365F91" w:themeColor="accent1" w:themeShade="BF"/>
          <w:sz w:val="24"/>
          <w:szCs w:val="24"/>
          <w:lang w:val="uz-Cyrl-UZ"/>
        </w:rPr>
        <w:t>Фуқаролар йиғини ҳудудидаги эркак кўча бошилар тўғрисида</w:t>
      </w:r>
    </w:p>
    <w:p w14:paraId="4B260C45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18"/>
          <w:szCs w:val="24"/>
          <w:lang w:val="uz-Cyrl-UZ"/>
        </w:rPr>
      </w:pPr>
    </w:p>
    <w:tbl>
      <w:tblPr>
        <w:tblW w:w="4880" w:type="pct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4"/>
        <w:gridCol w:w="2990"/>
        <w:gridCol w:w="2530"/>
        <w:gridCol w:w="5161"/>
        <w:gridCol w:w="2856"/>
      </w:tblGrid>
      <w:tr w:rsidR="0082722F" w14:paraId="709B77AA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DB1881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6EBF7A3A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42C0FE0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 Ф.И.Ш.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00DE2F3C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66C6B85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82722F" w14:paraId="24D24E6E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4A9CB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69BD0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Соғлом авлод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851B52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Анваров Акмал Турғунович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75DC9A" w14:textId="6FD5D184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 Мирзо Улуғбек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Соғлом авлод кўчаси 1уй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C9CC22E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93.510.07.10</w:t>
            </w:r>
          </w:p>
        </w:tc>
      </w:tr>
      <w:tr w:rsidR="0082722F" w14:paraId="7B9F8E05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17A53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29B487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Жўшқин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FF6374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>Шернаев Жахонгир Жўраевич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972CC2" w14:textId="6C2A393D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 Мирзо Улуғбек 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Жўшқин кўчаси 42 уй.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2D9D039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>94.611-73-75</w:t>
            </w:r>
          </w:p>
        </w:tc>
      </w:tr>
      <w:tr w:rsidR="0082722F" w14:paraId="65EAF26D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1851A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021710" w14:textId="5B2F9CBD" w:rsidR="0082722F" w:rsidRDefault="00E937AE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Нур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3BAA03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Аллаберганов Умидбек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F60FD4" w14:textId="76A9C7F6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шахари Мирзо Улуғбек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кўчаси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CA1094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90.951-35-44</w:t>
            </w:r>
          </w:p>
        </w:tc>
      </w:tr>
      <w:tr w:rsidR="0082722F" w14:paraId="3FC4739E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6338B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82596E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Жасорат 1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1ADB23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Юлдашев Бахром</w:t>
            </w:r>
          </w:p>
          <w:p w14:paraId="5F9AEACE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52EC038" w14:textId="5B44090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шахари Мирзо Улуғбек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Жасорат кўчаси   94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D9106F2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90.899-72-55</w:t>
            </w:r>
          </w:p>
        </w:tc>
      </w:tr>
      <w:tr w:rsidR="0082722F" w14:paraId="20EE7394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94380E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6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37721D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Жасорат 2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219448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Назаров Одилжон Дехқонович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4426E83" w14:textId="1D6411D9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шахари Мирзо Улуғбек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Жасорат кўчаси   51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396880E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99.008-33-00</w:t>
            </w:r>
          </w:p>
        </w:tc>
      </w:tr>
      <w:tr w:rsidR="0082722F" w14:paraId="5A64CC6D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6D4BD3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A6BFFFC" w14:textId="77777777" w:rsidR="0082722F" w:rsidRDefault="00F3611B">
            <w:pPr>
              <w:spacing w:after="0" w:line="240" w:lineRule="auto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Миллий боғ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C483D16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Қулмуродов Негмурод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5C6D53" w14:textId="56641D4E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/>
                <w:color w:val="000000"/>
                <w:szCs w:val="28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Cs w:val="28"/>
                <w:lang w:val="uz-Cyrl-UZ"/>
              </w:rPr>
              <w:t xml:space="preserve"> маҳалласи Миллий боғ кўчаси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6DAFE9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Cs w:val="28"/>
                <w:lang w:val="uz-Cyrl-UZ"/>
              </w:rPr>
            </w:pPr>
            <w:r>
              <w:rPr>
                <w:rFonts w:ascii="Times New Roman" w:hAnsi="Times New Roman"/>
                <w:szCs w:val="28"/>
                <w:lang w:val="uz-Cyrl-UZ"/>
              </w:rPr>
              <w:t>90.933-67-46</w:t>
            </w:r>
          </w:p>
        </w:tc>
      </w:tr>
      <w:tr w:rsidR="0082722F" w14:paraId="2A21D8C4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80363F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51DCF11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Уруғчилик маркази 1-уй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39DBA0F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Саидов Бахтиёр Юлдашевич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F7A718" w14:textId="7C62EA24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Уруғчилик маркази</w:t>
            </w:r>
          </w:p>
          <w:p w14:paraId="7BD20ECB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уй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хонадон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48E821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97.45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-36-4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</w:tr>
      <w:tr w:rsidR="0082722F" w14:paraId="57C79061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85AF5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6A3A7A4" w14:textId="77777777" w:rsidR="0082722F" w:rsidRDefault="0082722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F632A19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Миллий боғ 19 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52F41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Муталов Санжар Рузибаевич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6B3606" w14:textId="708979D6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19 уй 31 хонадон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B04874E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90-996-93-63</w:t>
            </w:r>
          </w:p>
        </w:tc>
      </w:tr>
      <w:tr w:rsidR="0082722F" w14:paraId="2BED1205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FAB94C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A36D34" w14:textId="77777777" w:rsidR="0082722F" w:rsidRDefault="0082722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6A14081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Миллий боғ 22 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345BD2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Икрамов Акмал Кулимбекович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B361A6" w14:textId="4B195225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22 уй  1 хонадон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EB61FC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94.638-07.64</w:t>
            </w:r>
          </w:p>
        </w:tc>
      </w:tr>
      <w:tr w:rsidR="0082722F" w14:paraId="50D1FAD6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D91AAA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3E0C538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26 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FAF0E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Пўлатов Усмон Тўхтаевич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5F8958C" w14:textId="0357C183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26 уй 15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C8E0E93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t>90 006 99 44</w:t>
            </w:r>
          </w:p>
        </w:tc>
      </w:tr>
      <w:tr w:rsidR="0082722F" w14:paraId="64D134C4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290D0F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13</w:t>
            </w: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8AE4D4F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27 А 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D8898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Нурманов  Жамолбек</w:t>
            </w:r>
          </w:p>
          <w:p w14:paraId="2B217C0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Якуббекович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E9FECEA" w14:textId="2A5FACE5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27а уй 15 х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85094B8" w14:textId="77777777" w:rsidR="0082722F" w:rsidRDefault="0082722F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6603CC" w14:textId="77777777" w:rsidR="0082722F" w:rsidRDefault="008272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72ACA8B6" w14:textId="77777777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97-758-65-13</w:t>
            </w:r>
          </w:p>
        </w:tc>
      </w:tr>
      <w:tr w:rsidR="0082722F" w14:paraId="7B91F188" w14:textId="77777777">
        <w:trPr>
          <w:trHeight w:val="633"/>
        </w:trPr>
        <w:tc>
          <w:tcPr>
            <w:tcW w:w="23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E23DB6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14</w:t>
            </w:r>
          </w:p>
          <w:p w14:paraId="2A664849" w14:textId="77777777" w:rsidR="0082722F" w:rsidRDefault="0082722F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05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EFD1D7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28 уй</w:t>
            </w:r>
          </w:p>
        </w:tc>
        <w:tc>
          <w:tcPr>
            <w:tcW w:w="89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51FD3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Ахметов Ахат Абдулкаримович</w:t>
            </w:r>
          </w:p>
        </w:tc>
        <w:tc>
          <w:tcPr>
            <w:tcW w:w="181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6C3E90" w14:textId="31F28607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28 уй</w:t>
            </w:r>
          </w:p>
        </w:tc>
        <w:tc>
          <w:tcPr>
            <w:tcW w:w="1005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AA8DF7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93.521-46-66</w:t>
            </w:r>
          </w:p>
        </w:tc>
      </w:tr>
    </w:tbl>
    <w:p w14:paraId="28EBE0AC" w14:textId="77777777" w:rsidR="0082722F" w:rsidRDefault="0082722F">
      <w:pPr>
        <w:spacing w:after="0" w:line="240" w:lineRule="auto"/>
        <w:ind w:hanging="142"/>
        <w:rPr>
          <w:rFonts w:ascii="Times New Roman" w:hAnsi="Times New Roman"/>
          <w:b/>
          <w:color w:val="C00000"/>
          <w:sz w:val="28"/>
          <w:szCs w:val="28"/>
          <w:lang w:val="uz-Cyrl-UZ"/>
        </w:rPr>
      </w:pPr>
    </w:p>
    <w:p w14:paraId="7C170078" w14:textId="77777777" w:rsidR="0082722F" w:rsidRDefault="00F3611B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>XХV.</w:t>
      </w:r>
      <w:r>
        <w:rPr>
          <w:rFonts w:ascii="Times New Roman" w:hAnsi="Times New Roman"/>
          <w:b/>
          <w:color w:val="002060"/>
          <w:sz w:val="28"/>
          <w:szCs w:val="28"/>
          <w:lang w:val="uz-Cyrl-UZ"/>
        </w:rPr>
        <w:t> Аёл кўча боши ва уйбошилар</w:t>
      </w:r>
      <w:r>
        <w:rPr>
          <w:rFonts w:ascii="Times New Roman" w:hAnsi="Times New Roman"/>
          <w:b/>
          <w:color w:val="C00000"/>
          <w:sz w:val="28"/>
          <w:szCs w:val="28"/>
          <w:lang w:val="uz-Cyrl-UZ"/>
        </w:rPr>
        <w:t xml:space="preserve"> </w:t>
      </w:r>
    </w:p>
    <w:p w14:paraId="197A0191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365F91" w:themeColor="accent1" w:themeShade="BF"/>
          <w:sz w:val="28"/>
          <w:szCs w:val="24"/>
          <w:lang w:val="uz-Cyrl-UZ"/>
        </w:rPr>
      </w:pPr>
    </w:p>
    <w:tbl>
      <w:tblPr>
        <w:tblW w:w="146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2745"/>
        <w:gridCol w:w="2268"/>
        <w:gridCol w:w="7059"/>
        <w:gridCol w:w="1985"/>
      </w:tblGrid>
      <w:tr w:rsidR="0082722F" w14:paraId="48A15AD4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789AE8D2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69E2B5A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номи ва уй рақами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395EA65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Кўча бошининг</w:t>
            </w:r>
          </w:p>
          <w:p w14:paraId="7F207B6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Ф.И.Ш.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BD4B4"/>
            <w:vAlign w:val="center"/>
          </w:tcPr>
          <w:p w14:paraId="1C2AD472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Яшаш манзили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BD4B4"/>
            <w:vAlign w:val="center"/>
          </w:tcPr>
          <w:p w14:paraId="3224CB8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Телефон рақами</w:t>
            </w:r>
          </w:p>
        </w:tc>
      </w:tr>
      <w:tr w:rsidR="0082722F" w14:paraId="07ADCFE7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1264DDB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585B867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Уруғчилик маркази 2-уй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002C5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Адилова Рисолат Шаисламовна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B21F82" w14:textId="391ED964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Уруғчилик маркази 2 уй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F6F9B83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99.482-84-38</w:t>
            </w:r>
          </w:p>
        </w:tc>
      </w:tr>
      <w:tr w:rsidR="0082722F" w14:paraId="0C55F844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0D863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2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BE1E542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Уруғчилик маркази 3-уй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24FE8D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Собирова Айсара Шоисламовна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463E71" w14:textId="1DFC6FCD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Уруғчилик маркази 3 уй 6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3D63903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90.901-56-96</w:t>
            </w:r>
          </w:p>
        </w:tc>
      </w:tr>
      <w:tr w:rsidR="0082722F" w14:paraId="64FBC4A3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92209D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9DF6AD9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Уруғчилик маркази 4-уй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12CB1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Абдуллаева Фотима Хикматиллаевна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061D66" w14:textId="299CD84F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маҳалласи Уруғчилик маркази 4 уй 14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4A2CF6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91.456-89-42</w:t>
            </w:r>
          </w:p>
        </w:tc>
      </w:tr>
      <w:tr w:rsidR="0082722F" w14:paraId="2E10409D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9B384B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4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6F76913" w14:textId="77777777" w:rsidR="0082722F" w:rsidRDefault="0082722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C86DCC3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Уруғчилик маркази 5-уй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CCFFD0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Супиева Азиза Исхак қизи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2AEDBA" w14:textId="3961AFA3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 xml:space="preserve"> маҳалласи Уруғчилик маркази 5 уй 14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3EEDFE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90.986-17-47</w:t>
            </w:r>
          </w:p>
        </w:tc>
      </w:tr>
      <w:tr w:rsidR="0082722F" w14:paraId="1F76703E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08B9A9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6B60DE9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16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407DEF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Палумбетова Гавхар Шараповна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2C0EF2" w14:textId="3D76634F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16 уй  5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F461A93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93.122-23-56</w:t>
            </w:r>
          </w:p>
        </w:tc>
      </w:tr>
      <w:tr w:rsidR="0082722F" w14:paraId="7B53DCEF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BCB126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AE4C23D" w14:textId="77777777" w:rsidR="0082722F" w:rsidRDefault="0082722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4FC8A48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20 уй 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751CA31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Султанова Надежда Василевна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C69211" w14:textId="21897EB9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20 уй 15 хонадон.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7DE6EF8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90.956-79-41</w:t>
            </w:r>
          </w:p>
        </w:tc>
      </w:tr>
      <w:tr w:rsidR="0082722F" w14:paraId="5478F820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4FA98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7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A2828EB" w14:textId="77777777" w:rsidR="0082722F" w:rsidRDefault="00F3611B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Миллий боғ 21 уй</w:t>
            </w:r>
          </w:p>
          <w:p w14:paraId="11B676AC" w14:textId="77777777" w:rsidR="0082722F" w:rsidRDefault="0082722F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F359E9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Маждунова Гулбахор Махкамбоевна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CD06AD" w14:textId="54E62912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21 уй 18 хонадон.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585FC2E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90.112-04-80</w:t>
            </w:r>
          </w:p>
          <w:p w14:paraId="702848AD" w14:textId="77777777" w:rsidR="0082722F" w:rsidRDefault="0082722F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</w:p>
        </w:tc>
      </w:tr>
      <w:tr w:rsidR="0082722F" w14:paraId="6ADCC23D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D3D764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8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FAE328" w14:textId="77777777" w:rsidR="0082722F" w:rsidRDefault="00F3611B">
            <w:pPr>
              <w:pStyle w:val="ae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23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E94879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Султанова Рахима Абдурахмановна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8E4D15" w14:textId="6D95249A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23 уй 5 хонадон.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52FF3AB" w14:textId="77777777" w:rsidR="0082722F" w:rsidRDefault="0082722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4BA3ED8B" w14:textId="77777777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90.129-31-42</w:t>
            </w:r>
          </w:p>
        </w:tc>
      </w:tr>
      <w:tr w:rsidR="0082722F" w14:paraId="70C503E0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1488B6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8CD6CFB" w14:textId="77777777" w:rsidR="0082722F" w:rsidRDefault="00F3611B">
            <w:pPr>
              <w:pStyle w:val="ae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24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BDAC23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Шайназарова Асалат Шаисламовна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25A4498" w14:textId="51E1C200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16 уй  13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C068265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t>90.903-53-71</w:t>
            </w:r>
          </w:p>
        </w:tc>
      </w:tr>
      <w:tr w:rsidR="0082722F" w14:paraId="2A8221DA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32A88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7727B8" w14:textId="77777777" w:rsidR="0082722F" w:rsidRDefault="00F3611B">
            <w:pPr>
              <w:pStyle w:val="ae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25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3B82EE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Абдиева Дилноза Ахмадовна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1AAA12" w14:textId="0B2A550C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25 уй 17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8FB4491" w14:textId="77777777" w:rsidR="0082722F" w:rsidRDefault="00F3611B">
            <w:pPr>
              <w:spacing w:before="60" w:after="6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91.210.61.65</w:t>
            </w:r>
          </w:p>
        </w:tc>
      </w:tr>
      <w:tr w:rsidR="0082722F" w14:paraId="25684FEA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59845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11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3780EF" w14:textId="77777777" w:rsidR="0082722F" w:rsidRDefault="00F3611B">
            <w:pPr>
              <w:pStyle w:val="ae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Миллий боғ 27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5A1D8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Ашурова Шоходат</w:t>
            </w:r>
          </w:p>
          <w:p w14:paraId="162C8411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Абдураззоковна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D32B7C" w14:textId="0959801D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27 уй 12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74380D6F" w14:textId="77777777" w:rsidR="0082722F" w:rsidRDefault="0082722F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</w:tr>
      <w:tr w:rsidR="0082722F" w14:paraId="38F4507E" w14:textId="77777777">
        <w:trPr>
          <w:trHeight w:val="597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CE8FC3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12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86DF7D1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C8EDCE" w14:textId="77777777" w:rsidR="0082722F" w:rsidRDefault="00F3611B">
            <w:pPr>
              <w:pStyle w:val="a8"/>
              <w:spacing w:after="0"/>
              <w:jc w:val="center"/>
              <w:rPr>
                <w:lang w:val="uz-Cyrl-UZ"/>
              </w:rPr>
            </w:pPr>
            <w:r>
              <w:rPr>
                <w:lang w:val="uz-Cyrl-UZ"/>
              </w:rPr>
              <w:t>Хонимқулова Сайёра Кучим қизи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057F2B9" w14:textId="60DDB701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уй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9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907527D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94.256-68-75</w:t>
            </w:r>
          </w:p>
        </w:tc>
      </w:tr>
      <w:tr w:rsidR="0082722F" w14:paraId="49550EFF" w14:textId="77777777">
        <w:trPr>
          <w:trHeight w:val="750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C0B3CA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13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BE00D5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30a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A32CAEB" w14:textId="77777777" w:rsidR="0082722F" w:rsidRDefault="00F3611B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Юзбоева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Рузигул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Асадовна</w:t>
            </w:r>
            <w:proofErr w:type="spellEnd"/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99F3D43" w14:textId="26A96CC9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Тошкент шахари Мирзо Улуғбек  тумани 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30а уй 12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CFE0D6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uz-Cyrl-UZ"/>
              </w:rPr>
              <w:t>93.805-19-64</w:t>
            </w:r>
          </w:p>
        </w:tc>
      </w:tr>
      <w:tr w:rsidR="0082722F" w14:paraId="3B0B7990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2D19A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14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03E5E1B" w14:textId="77777777" w:rsidR="0082722F" w:rsidRDefault="008272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53AD195C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31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B2B950" w14:textId="77777777" w:rsidR="0082722F" w:rsidRDefault="0082722F">
            <w:pPr>
              <w:pStyle w:val="a8"/>
              <w:spacing w:after="0"/>
              <w:jc w:val="center"/>
              <w:rPr>
                <w:bCs/>
                <w:lang w:val="uz-Cyrl-UZ"/>
              </w:rPr>
            </w:pPr>
          </w:p>
          <w:p w14:paraId="0D7BF234" w14:textId="77777777" w:rsidR="0082722F" w:rsidRDefault="00F3611B">
            <w:pPr>
              <w:pStyle w:val="a8"/>
              <w:spacing w:after="0"/>
              <w:jc w:val="center"/>
              <w:rPr>
                <w:spacing w:val="-4"/>
                <w:lang w:val="en-US"/>
              </w:rPr>
            </w:pPr>
            <w:r>
              <w:rPr>
                <w:bCs/>
                <w:lang w:val="uz-Cyrl-UZ"/>
              </w:rPr>
              <w:t>Бойназарова Юлдуз Бекмахаматовна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7077AF2" w14:textId="5B08D3DF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шахари Мирзо Улуғбек  тумани “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 xml:space="preserve"> маҳалласи Миллий боғ 31 уй 6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5048FC0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93.517-00-99</w:t>
            </w:r>
          </w:p>
        </w:tc>
      </w:tr>
      <w:tr w:rsidR="0082722F" w14:paraId="502C307A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4367B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15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EEEF8F4" w14:textId="77777777" w:rsidR="0082722F" w:rsidRDefault="008272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20D16CD4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48BFBC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t>Насирхонова Нодира Музаффаровна</w:t>
            </w: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AF0440D" w14:textId="484C67E1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шахари Мирзо Улуғбек  тумани “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” маҳалласи Миллий боғ 32 уй 11хонадон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E6F5567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97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706-02-84</w:t>
            </w:r>
          </w:p>
        </w:tc>
      </w:tr>
      <w:tr w:rsidR="0082722F" w14:paraId="392D4064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4C8CEA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16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5C6C99E" w14:textId="77777777" w:rsidR="0082722F" w:rsidRDefault="008272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66319FB8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Миллий боғ  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C93049" w14:textId="77777777" w:rsidR="0082722F" w:rsidRDefault="00F3611B">
            <w:pPr>
              <w:pStyle w:val="a8"/>
              <w:spacing w:after="0"/>
              <w:jc w:val="center"/>
              <w:rPr>
                <w:rFonts w:eastAsiaTheme="minorEastAsia"/>
                <w:color w:val="000000"/>
                <w:lang w:val="en-US"/>
              </w:rPr>
            </w:pPr>
            <w:proofErr w:type="spellStart"/>
            <w:r>
              <w:rPr>
                <w:rFonts w:eastAsiaTheme="minorEastAsia"/>
                <w:color w:val="000000"/>
              </w:rPr>
              <w:t>Хўджакулова</w:t>
            </w:r>
            <w:proofErr w:type="spellEnd"/>
            <w:r>
              <w:rPr>
                <w:rFonts w:eastAsiaTheme="minorEastAsia"/>
                <w:color w:val="000000"/>
              </w:rPr>
              <w:t xml:space="preserve"> </w:t>
            </w:r>
            <w:proofErr w:type="spellStart"/>
            <w:r>
              <w:rPr>
                <w:rFonts w:eastAsiaTheme="minorEastAsia"/>
                <w:color w:val="000000"/>
              </w:rPr>
              <w:t>Ўғилой</w:t>
            </w:r>
            <w:proofErr w:type="spellEnd"/>
            <w:r>
              <w:rPr>
                <w:rFonts w:eastAsiaTheme="minorEastAsia"/>
                <w:color w:val="000000"/>
              </w:rPr>
              <w:t xml:space="preserve"> </w:t>
            </w:r>
            <w:proofErr w:type="spellStart"/>
            <w:r>
              <w:rPr>
                <w:rFonts w:eastAsiaTheme="minorEastAsia"/>
                <w:color w:val="000000"/>
              </w:rPr>
              <w:t>Тўгизбаевн</w:t>
            </w:r>
            <w:proofErr w:type="spellEnd"/>
            <w:r>
              <w:rPr>
                <w:rFonts w:eastAsiaTheme="minorEastAsia"/>
                <w:color w:val="000000"/>
                <w:lang w:val="en-US"/>
              </w:rPr>
              <w:t>a</w:t>
            </w:r>
          </w:p>
          <w:p w14:paraId="794E1D35" w14:textId="77777777" w:rsidR="0082722F" w:rsidRDefault="0082722F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4C37F67" w14:textId="687C185E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шахари Мирзо Улуғбек  тумани “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” маҳалласи Миллий боғ 33 уй 13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AFB63B8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pacing w:val="-4"/>
                <w:sz w:val="24"/>
                <w:szCs w:val="24"/>
                <w:lang w:val="uz-Cyrl-UZ"/>
              </w:rPr>
              <w:t>90.110-21-25</w:t>
            </w:r>
          </w:p>
        </w:tc>
      </w:tr>
      <w:tr w:rsidR="0082722F" w14:paraId="359E52C8" w14:textId="77777777">
        <w:trPr>
          <w:trHeight w:val="633"/>
        </w:trPr>
        <w:tc>
          <w:tcPr>
            <w:tcW w:w="5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0C1F29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17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41431C7" w14:textId="77777777" w:rsidR="0082722F" w:rsidRDefault="0082722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5C65684" w14:textId="77777777" w:rsidR="0082722F" w:rsidRDefault="00F3611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Анай булоқ   1 уй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4F1DAC6" w14:textId="77777777" w:rsidR="0082722F" w:rsidRDefault="00F361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Адилова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Гулмира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Тўлагановна</w:t>
            </w:r>
            <w:proofErr w:type="spellEnd"/>
          </w:p>
          <w:p w14:paraId="1D62A916" w14:textId="77777777" w:rsidR="0082722F" w:rsidRDefault="0082722F">
            <w:pPr>
              <w:pStyle w:val="a8"/>
              <w:spacing w:after="0"/>
              <w:jc w:val="center"/>
              <w:rPr>
                <w:rFonts w:eastAsiaTheme="minorEastAsia"/>
                <w:color w:val="000000"/>
              </w:rPr>
            </w:pPr>
          </w:p>
        </w:tc>
        <w:tc>
          <w:tcPr>
            <w:tcW w:w="70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CFD6B95" w14:textId="06CF7638" w:rsidR="0082722F" w:rsidRDefault="00F3611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Тошкент шахари Мирзо Улуғбек  тумани “</w:t>
            </w:r>
            <w:r w:rsidR="00E937AE"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Нур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uz-Cyrl-UZ"/>
              </w:rPr>
              <w:t>” маҳалласи Анай булоқ  кўчаси 1уй 11 хонадон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11534FB" w14:textId="77777777" w:rsidR="0082722F" w:rsidRDefault="00F3611B">
            <w:pPr>
              <w:pStyle w:val="ae"/>
              <w:jc w:val="center"/>
              <w:rPr>
                <w:rFonts w:ascii="Times New Roman" w:hAnsi="Times New Roman"/>
                <w:spacing w:val="-4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97.727-72-47</w:t>
            </w:r>
          </w:p>
        </w:tc>
      </w:tr>
    </w:tbl>
    <w:p w14:paraId="15DA9515" w14:textId="77777777" w:rsidR="0082722F" w:rsidRDefault="0082722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  <w:lang w:val="uz-Cyrl-UZ"/>
        </w:rPr>
      </w:pPr>
    </w:p>
    <w:tbl>
      <w:tblPr>
        <w:tblW w:w="13644" w:type="dxa"/>
        <w:tblInd w:w="952" w:type="dxa"/>
        <w:tblLook w:val="04A0" w:firstRow="1" w:lastRow="0" w:firstColumn="1" w:lastColumn="0" w:noHBand="0" w:noVBand="1"/>
      </w:tblPr>
      <w:tblGrid>
        <w:gridCol w:w="5852"/>
        <w:gridCol w:w="3397"/>
        <w:gridCol w:w="4395"/>
      </w:tblGrid>
      <w:tr w:rsidR="0082722F" w14:paraId="13F7A1AC" w14:textId="77777777">
        <w:trPr>
          <w:trHeight w:val="745"/>
        </w:trPr>
        <w:tc>
          <w:tcPr>
            <w:tcW w:w="5852" w:type="dxa"/>
            <w:shd w:val="clear" w:color="auto" w:fill="auto"/>
          </w:tcPr>
          <w:p w14:paraId="7D95F29C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br w:type="page"/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  <w:shd w:val="clear" w:color="auto" w:fill="auto"/>
          </w:tcPr>
          <w:p w14:paraId="7C893C69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7DF7E28" w14:textId="77777777" w:rsidR="0082722F" w:rsidRDefault="00F3611B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Г.У.Ахмедова</w:t>
            </w:r>
            <w:proofErr w:type="spellEnd"/>
          </w:p>
        </w:tc>
      </w:tr>
      <w:tr w:rsidR="0082722F" w14:paraId="1539D77F" w14:textId="77777777">
        <w:tc>
          <w:tcPr>
            <w:tcW w:w="5852" w:type="dxa"/>
            <w:shd w:val="clear" w:color="auto" w:fill="auto"/>
          </w:tcPr>
          <w:p w14:paraId="1E01EE7F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  <w:shd w:val="clear" w:color="auto" w:fill="auto"/>
          </w:tcPr>
          <w:p w14:paraId="4B273BA7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B285461" w14:textId="77777777" w:rsidR="0082722F" w:rsidRDefault="00F3611B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Ф.Ш.Саломова</w:t>
            </w:r>
            <w:proofErr w:type="spellEnd"/>
          </w:p>
        </w:tc>
      </w:tr>
      <w:tr w:rsidR="0082722F" w14:paraId="2A640547" w14:textId="77777777">
        <w:tc>
          <w:tcPr>
            <w:tcW w:w="5852" w:type="dxa"/>
            <w:shd w:val="clear" w:color="auto" w:fill="auto"/>
          </w:tcPr>
          <w:p w14:paraId="670CD6D6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  <w:shd w:val="clear" w:color="auto" w:fill="auto"/>
          </w:tcPr>
          <w:p w14:paraId="729AB651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45134D1" w14:textId="77777777" w:rsidR="0082722F" w:rsidRDefault="00F3611B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Ш.З.Карабаева</w:t>
            </w:r>
            <w:proofErr w:type="spellEnd"/>
          </w:p>
        </w:tc>
      </w:tr>
      <w:tr w:rsidR="0082722F" w14:paraId="18E7420F" w14:textId="77777777">
        <w:tc>
          <w:tcPr>
            <w:tcW w:w="5852" w:type="dxa"/>
            <w:shd w:val="clear" w:color="auto" w:fill="auto"/>
          </w:tcPr>
          <w:p w14:paraId="5A2B35FB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  <w:shd w:val="clear" w:color="auto" w:fill="auto"/>
          </w:tcPr>
          <w:p w14:paraId="46C2B912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742CE0B" w14:textId="77777777" w:rsidR="0082722F" w:rsidRDefault="00F3611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Н.Н.Рашидханов</w:t>
            </w:r>
            <w:proofErr w:type="spellEnd"/>
          </w:p>
        </w:tc>
      </w:tr>
      <w:tr w:rsidR="0082722F" w14:paraId="689F42DD" w14:textId="77777777">
        <w:tc>
          <w:tcPr>
            <w:tcW w:w="5852" w:type="dxa"/>
            <w:shd w:val="clear" w:color="auto" w:fill="auto"/>
          </w:tcPr>
          <w:p w14:paraId="7ADDE68E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  <w:shd w:val="clear" w:color="auto" w:fill="auto"/>
          </w:tcPr>
          <w:p w14:paraId="2DE2BCC3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E706352" w14:textId="77777777" w:rsidR="0082722F" w:rsidRDefault="00F3611B">
            <w:pPr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Б.АТулабаев</w:t>
            </w:r>
            <w:proofErr w:type="spellEnd"/>
          </w:p>
        </w:tc>
      </w:tr>
      <w:tr w:rsidR="0082722F" w14:paraId="31F3984B" w14:textId="77777777">
        <w:tc>
          <w:tcPr>
            <w:tcW w:w="5852" w:type="dxa"/>
            <w:shd w:val="clear" w:color="auto" w:fill="auto"/>
          </w:tcPr>
          <w:p w14:paraId="40D4FEB6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  <w:shd w:val="clear" w:color="auto" w:fill="auto"/>
          </w:tcPr>
          <w:p w14:paraId="463C7192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7DDC5A2" w14:textId="77777777" w:rsidR="0082722F" w:rsidRDefault="00F3611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М.К.Хидирбаева</w:t>
            </w:r>
            <w:proofErr w:type="spellEnd"/>
          </w:p>
        </w:tc>
      </w:tr>
      <w:tr w:rsidR="0082722F" w14:paraId="54696530" w14:textId="77777777">
        <w:tc>
          <w:tcPr>
            <w:tcW w:w="5852" w:type="dxa"/>
            <w:shd w:val="clear" w:color="auto" w:fill="auto"/>
          </w:tcPr>
          <w:p w14:paraId="692630D0" w14:textId="77777777" w:rsidR="0082722F" w:rsidRDefault="00F3611B">
            <w:pPr>
              <w:jc w:val="both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  <w:shd w:val="clear" w:color="auto" w:fill="auto"/>
          </w:tcPr>
          <w:p w14:paraId="792B84E9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1596C753" w14:textId="77777777" w:rsidR="0082722F" w:rsidRDefault="00F3611B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Ш.Э.Санакулов</w:t>
            </w:r>
            <w:proofErr w:type="spellEnd"/>
          </w:p>
        </w:tc>
      </w:tr>
      <w:tr w:rsidR="0082722F" w14:paraId="6F6066A5" w14:textId="77777777">
        <w:tc>
          <w:tcPr>
            <w:tcW w:w="5852" w:type="dxa"/>
            <w:shd w:val="clear" w:color="auto" w:fill="auto"/>
            <w:vAlign w:val="center"/>
          </w:tcPr>
          <w:p w14:paraId="6A5BB874" w14:textId="77777777" w:rsidR="0082722F" w:rsidRDefault="00F3611B">
            <w:pPr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5BC0280F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5CDB331" w14:textId="77777777" w:rsidR="0082722F" w:rsidRDefault="0082722F">
            <w:pPr>
              <w:jc w:val="center"/>
              <w:rPr>
                <w:rFonts w:ascii="Times New Roman" w:hAnsi="Times New Roman" w:cs="Times New Roman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 w14:paraId="6283CF3E" w14:textId="77777777">
        <w:tc>
          <w:tcPr>
            <w:tcW w:w="5852" w:type="dxa"/>
            <w:shd w:val="clear" w:color="auto" w:fill="auto"/>
            <w:vAlign w:val="center"/>
          </w:tcPr>
          <w:p w14:paraId="604EADEB" w14:textId="77777777" w:rsidR="0082722F" w:rsidRDefault="0082722F">
            <w:pP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4572F274" w14:textId="77777777" w:rsidR="0082722F" w:rsidRDefault="0082722F">
            <w:pPr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65CC1D10" w14:textId="77777777" w:rsidR="0082722F" w:rsidRDefault="0082722F">
            <w:pPr>
              <w:jc w:val="center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82722F" w14:paraId="02EAAE6E" w14:textId="77777777">
        <w:tc>
          <w:tcPr>
            <w:tcW w:w="5852" w:type="dxa"/>
            <w:shd w:val="clear" w:color="auto" w:fill="auto"/>
            <w:vAlign w:val="center"/>
          </w:tcPr>
          <w:p w14:paraId="75B274F5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5A3DC95F" w14:textId="77777777" w:rsidR="0082722F" w:rsidRDefault="00F3611B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 xml:space="preserve">Мирзо </w:t>
            </w: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Улуғбек</w:t>
            </w:r>
            <w:proofErr w:type="spellEnd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0F6330C9" w14:textId="77777777"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6B533861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72A6C544" w14:textId="77777777" w:rsidR="0082722F" w:rsidRDefault="00F3611B">
            <w:pPr>
              <w:spacing w:after="0" w:line="240" w:lineRule="auto"/>
              <w:ind w:firstLineChars="400" w:firstLine="1092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И.И.Алимов</w:t>
            </w:r>
            <w:proofErr w:type="spellEnd"/>
          </w:p>
        </w:tc>
      </w:tr>
      <w:tr w:rsidR="0082722F" w14:paraId="0528369C" w14:textId="77777777">
        <w:tc>
          <w:tcPr>
            <w:tcW w:w="5852" w:type="dxa"/>
            <w:shd w:val="clear" w:color="auto" w:fill="auto"/>
            <w:vAlign w:val="center"/>
          </w:tcPr>
          <w:p w14:paraId="003254A8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АТ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Саноатқурилиш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банк</w:t>
            </w:r>
          </w:p>
          <w:p w14:paraId="25E66855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Мирзо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Улуғбек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тумани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 xml:space="preserve"> филиали масъул ходими</w:t>
            </w:r>
          </w:p>
          <w:p w14:paraId="133D514E" w14:textId="77777777" w:rsidR="0082722F" w:rsidRDefault="0082722F">
            <w:pPr>
              <w:spacing w:after="0" w:line="240" w:lineRule="auto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shd w:val="clear" w:color="auto" w:fill="auto"/>
            <w:vAlign w:val="center"/>
          </w:tcPr>
          <w:p w14:paraId="3264CB0B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5FCE3731" w14:textId="77777777" w:rsidR="0082722F" w:rsidRDefault="00F3611B">
            <w:pPr>
              <w:spacing w:after="0" w:line="240" w:lineRule="auto"/>
              <w:ind w:firstLineChars="350" w:firstLine="984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color w:val="002060"/>
                <w:sz w:val="28"/>
                <w:szCs w:val="28"/>
              </w:rPr>
              <w:t>Ж.И.Хушбеков</w:t>
            </w:r>
            <w:proofErr w:type="spellEnd"/>
          </w:p>
        </w:tc>
      </w:tr>
      <w:tr w:rsidR="0082722F" w14:paraId="197B4F2C" w14:textId="77777777">
        <w:tc>
          <w:tcPr>
            <w:tcW w:w="5852" w:type="dxa"/>
            <w:shd w:val="clear" w:color="auto" w:fill="auto"/>
            <w:vAlign w:val="center"/>
          </w:tcPr>
          <w:p w14:paraId="72C3B00C" w14:textId="1F2D5761" w:rsidR="0082722F" w:rsidRDefault="00F3611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“</w:t>
            </w:r>
            <w:proofErr w:type="spellStart"/>
            <w:r w:rsidR="00E937AE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</w:rPr>
              <w:t>Нур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>” махалласига</w:t>
            </w:r>
          </w:p>
          <w:p w14:paraId="5845B119" w14:textId="77777777" w:rsidR="0082722F" w:rsidRDefault="00F3611B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  <w:lang w:val="uz-Cyrl-U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>
              <w:rPr>
                <w:rFonts w:ascii="Times New Roman" w:hAnsi="Times New Roman"/>
                <w:b/>
                <w:color w:val="002060"/>
                <w:sz w:val="28"/>
                <w:szCs w:val="28"/>
                <w:lang w:val="uz-Cyrl-UZ"/>
              </w:rPr>
              <w:t>АТ Саноатқурилишбанк Мирзо Улуғбек филиали бошқарувчиси</w:t>
            </w:r>
          </w:p>
        </w:tc>
        <w:tc>
          <w:tcPr>
            <w:tcW w:w="3397" w:type="dxa"/>
            <w:shd w:val="clear" w:color="auto" w:fill="auto"/>
            <w:vAlign w:val="center"/>
          </w:tcPr>
          <w:p w14:paraId="04A7E5ED" w14:textId="77777777" w:rsidR="0082722F" w:rsidRDefault="0082722F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395" w:type="dxa"/>
            <w:shd w:val="clear" w:color="auto" w:fill="auto"/>
            <w:vAlign w:val="center"/>
          </w:tcPr>
          <w:p w14:paraId="382C6068" w14:textId="77777777" w:rsidR="0082722F" w:rsidRDefault="00F3611B">
            <w:pPr>
              <w:spacing w:after="0" w:line="240" w:lineRule="auto"/>
              <w:ind w:firstLineChars="350" w:firstLine="956"/>
              <w:jc w:val="both"/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2060"/>
                <w:spacing w:val="-8"/>
                <w:sz w:val="28"/>
                <w:szCs w:val="28"/>
              </w:rPr>
              <w:t>А.А.Турдибаев</w:t>
            </w:r>
            <w:proofErr w:type="spellEnd"/>
          </w:p>
        </w:tc>
      </w:tr>
    </w:tbl>
    <w:p w14:paraId="2A991936" w14:textId="77777777" w:rsidR="0082722F" w:rsidRDefault="0082722F">
      <w:pPr>
        <w:spacing w:after="0" w:line="240" w:lineRule="auto"/>
        <w:rPr>
          <w:rFonts w:ascii="Times New Roman" w:hAnsi="Times New Roman" w:cs="Times New Roman"/>
          <w:b/>
          <w:color w:val="FF0000"/>
          <w:sz w:val="28"/>
          <w:szCs w:val="28"/>
          <w:lang w:val="uz-Cyrl-UZ"/>
        </w:rPr>
      </w:pPr>
    </w:p>
    <w:sectPr w:rsidR="0082722F">
      <w:footerReference w:type="default" r:id="rId86"/>
      <w:pgSz w:w="16838" w:h="11906" w:orient="landscape"/>
      <w:pgMar w:top="567" w:right="1134" w:bottom="426" w:left="1134" w:header="567" w:footer="85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80908" w14:textId="77777777" w:rsidR="00512AA9" w:rsidRDefault="00512AA9">
      <w:pPr>
        <w:spacing w:line="240" w:lineRule="auto"/>
      </w:pPr>
      <w:r>
        <w:separator/>
      </w:r>
    </w:p>
  </w:endnote>
  <w:endnote w:type="continuationSeparator" w:id="0">
    <w:p w14:paraId="14E5FF3A" w14:textId="77777777" w:rsidR="00512AA9" w:rsidRDefault="00512A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0771A" w14:textId="77777777" w:rsidR="0082722F" w:rsidRDefault="0082722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3B32D" w14:textId="77777777" w:rsidR="00512AA9" w:rsidRDefault="00512AA9">
      <w:pPr>
        <w:spacing w:after="0"/>
      </w:pPr>
      <w:r>
        <w:separator/>
      </w:r>
    </w:p>
  </w:footnote>
  <w:footnote w:type="continuationSeparator" w:id="0">
    <w:p w14:paraId="29A13C57" w14:textId="77777777" w:rsidR="00512AA9" w:rsidRDefault="00512AA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60621C"/>
    <w:multiLevelType w:val="singleLevel"/>
    <w:tmpl w:val="8F60621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AA386915"/>
    <w:multiLevelType w:val="singleLevel"/>
    <w:tmpl w:val="AA386915"/>
    <w:lvl w:ilvl="0">
      <w:start w:val="1"/>
      <w:numFmt w:val="decimal"/>
      <w:suff w:val="space"/>
      <w:lvlText w:val="%1)"/>
      <w:lvlJc w:val="left"/>
    </w:lvl>
  </w:abstractNum>
  <w:abstractNum w:abstractNumId="2" w15:restartNumberingAfterBreak="0">
    <w:nsid w:val="AAD5DFB6"/>
    <w:multiLevelType w:val="singleLevel"/>
    <w:tmpl w:val="AAD5DFB6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C4922F18"/>
    <w:multiLevelType w:val="singleLevel"/>
    <w:tmpl w:val="C4922F18"/>
    <w:lvl w:ilvl="0">
      <w:start w:val="1"/>
      <w:numFmt w:val="decimal"/>
      <w:suff w:val="space"/>
      <w:lvlText w:val="%1)"/>
      <w:lvlJc w:val="left"/>
      <w:pPr>
        <w:ind w:left="55" w:firstLine="0"/>
      </w:pPr>
    </w:lvl>
  </w:abstractNum>
  <w:abstractNum w:abstractNumId="4" w15:restartNumberingAfterBreak="0">
    <w:nsid w:val="D11D28C6"/>
    <w:multiLevelType w:val="singleLevel"/>
    <w:tmpl w:val="D11D28C6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D6BF0F8E"/>
    <w:multiLevelType w:val="singleLevel"/>
    <w:tmpl w:val="D6BF0F8E"/>
    <w:lvl w:ilvl="0">
      <w:start w:val="1"/>
      <w:numFmt w:val="decimal"/>
      <w:suff w:val="space"/>
      <w:lvlText w:val="%1)"/>
      <w:lvlJc w:val="left"/>
    </w:lvl>
  </w:abstractNum>
  <w:abstractNum w:abstractNumId="6" w15:restartNumberingAfterBreak="0">
    <w:nsid w:val="FC3D1FBC"/>
    <w:multiLevelType w:val="singleLevel"/>
    <w:tmpl w:val="FC3D1FBC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7" w15:restartNumberingAfterBreak="0">
    <w:nsid w:val="00197BB8"/>
    <w:multiLevelType w:val="multilevel"/>
    <w:tmpl w:val="00197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4051E1"/>
    <w:multiLevelType w:val="multilevel"/>
    <w:tmpl w:val="034051E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C499CA"/>
    <w:multiLevelType w:val="singleLevel"/>
    <w:tmpl w:val="05C499CA"/>
    <w:lvl w:ilvl="0">
      <w:start w:val="1"/>
      <w:numFmt w:val="decimal"/>
      <w:suff w:val="space"/>
      <w:lvlText w:val="%1)"/>
      <w:lvlJc w:val="left"/>
    </w:lvl>
  </w:abstractNum>
  <w:abstractNum w:abstractNumId="10" w15:restartNumberingAfterBreak="0">
    <w:nsid w:val="116F7D22"/>
    <w:multiLevelType w:val="multilevel"/>
    <w:tmpl w:val="116F7D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862493"/>
    <w:multiLevelType w:val="multilevel"/>
    <w:tmpl w:val="1786249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5449"/>
    <w:multiLevelType w:val="singleLevel"/>
    <w:tmpl w:val="19AD5449"/>
    <w:lvl w:ilvl="0">
      <w:start w:val="1"/>
      <w:numFmt w:val="decimal"/>
      <w:suff w:val="space"/>
      <w:lvlText w:val="%1)"/>
      <w:lvlJc w:val="left"/>
    </w:lvl>
  </w:abstractNum>
  <w:abstractNum w:abstractNumId="13" w15:restartNumberingAfterBreak="0">
    <w:nsid w:val="19C25236"/>
    <w:multiLevelType w:val="multilevel"/>
    <w:tmpl w:val="19C25236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14" w15:restartNumberingAfterBreak="0">
    <w:nsid w:val="1FC86BBC"/>
    <w:multiLevelType w:val="multilevel"/>
    <w:tmpl w:val="1FC86B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5762E6"/>
    <w:multiLevelType w:val="multilevel"/>
    <w:tmpl w:val="245762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B466B5"/>
    <w:multiLevelType w:val="singleLevel"/>
    <w:tmpl w:val="25B466B5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7" w15:restartNumberingAfterBreak="0">
    <w:nsid w:val="27967018"/>
    <w:multiLevelType w:val="multilevel"/>
    <w:tmpl w:val="27967018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18" w15:restartNumberingAfterBreak="0">
    <w:nsid w:val="2FEE6FCB"/>
    <w:multiLevelType w:val="multilevel"/>
    <w:tmpl w:val="2FEE6FC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8A3FA2"/>
    <w:multiLevelType w:val="multilevel"/>
    <w:tmpl w:val="318A3FA2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0" w15:restartNumberingAfterBreak="0">
    <w:nsid w:val="394A148C"/>
    <w:multiLevelType w:val="multilevel"/>
    <w:tmpl w:val="394A14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9088A"/>
    <w:multiLevelType w:val="multilevel"/>
    <w:tmpl w:val="39C9088A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22" w15:restartNumberingAfterBreak="0">
    <w:nsid w:val="3B1E2485"/>
    <w:multiLevelType w:val="multilevel"/>
    <w:tmpl w:val="3B1E248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F73E8D"/>
    <w:multiLevelType w:val="multilevel"/>
    <w:tmpl w:val="3BF73E8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54028B"/>
    <w:multiLevelType w:val="multilevel"/>
    <w:tmpl w:val="3D54028B"/>
    <w:lvl w:ilvl="0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25" w15:restartNumberingAfterBreak="0">
    <w:nsid w:val="3D9E1130"/>
    <w:multiLevelType w:val="multilevel"/>
    <w:tmpl w:val="3D9E11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75051"/>
    <w:multiLevelType w:val="multilevel"/>
    <w:tmpl w:val="3F475051"/>
    <w:lvl w:ilvl="0">
      <w:start w:val="1"/>
      <w:numFmt w:val="bullet"/>
      <w:lvlText w:val=""/>
      <w:lvlJc w:val="left"/>
      <w:pPr>
        <w:ind w:left="61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33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7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9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1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3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5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77" w:hanging="360"/>
      </w:pPr>
      <w:rPr>
        <w:rFonts w:ascii="Wingdings" w:hAnsi="Wingdings" w:hint="default"/>
      </w:rPr>
    </w:lvl>
  </w:abstractNum>
  <w:abstractNum w:abstractNumId="27" w15:restartNumberingAfterBreak="0">
    <w:nsid w:val="481E58EC"/>
    <w:multiLevelType w:val="multilevel"/>
    <w:tmpl w:val="481E58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7E3BD8"/>
    <w:multiLevelType w:val="multilevel"/>
    <w:tmpl w:val="497E3BD8"/>
    <w:lvl w:ilvl="0">
      <w:start w:val="1"/>
      <w:numFmt w:val="decimal"/>
      <w:lvlText w:val="%1."/>
      <w:lvlJc w:val="left"/>
      <w:pPr>
        <w:ind w:left="641" w:hanging="360"/>
      </w:pPr>
    </w:lvl>
    <w:lvl w:ilvl="1">
      <w:start w:val="1"/>
      <w:numFmt w:val="lowerLetter"/>
      <w:lvlText w:val="%2."/>
      <w:lvlJc w:val="left"/>
      <w:pPr>
        <w:ind w:left="1361" w:hanging="360"/>
      </w:pPr>
    </w:lvl>
    <w:lvl w:ilvl="2">
      <w:start w:val="1"/>
      <w:numFmt w:val="lowerRoman"/>
      <w:lvlText w:val="%3."/>
      <w:lvlJc w:val="right"/>
      <w:pPr>
        <w:ind w:left="2081" w:hanging="180"/>
      </w:pPr>
    </w:lvl>
    <w:lvl w:ilvl="3">
      <w:start w:val="1"/>
      <w:numFmt w:val="decimal"/>
      <w:lvlText w:val="%4."/>
      <w:lvlJc w:val="left"/>
      <w:pPr>
        <w:ind w:left="2801" w:hanging="360"/>
      </w:pPr>
    </w:lvl>
    <w:lvl w:ilvl="4">
      <w:start w:val="1"/>
      <w:numFmt w:val="lowerLetter"/>
      <w:lvlText w:val="%5."/>
      <w:lvlJc w:val="left"/>
      <w:pPr>
        <w:ind w:left="3521" w:hanging="360"/>
      </w:pPr>
    </w:lvl>
    <w:lvl w:ilvl="5">
      <w:start w:val="1"/>
      <w:numFmt w:val="lowerRoman"/>
      <w:lvlText w:val="%6."/>
      <w:lvlJc w:val="right"/>
      <w:pPr>
        <w:ind w:left="4241" w:hanging="180"/>
      </w:pPr>
    </w:lvl>
    <w:lvl w:ilvl="6">
      <w:start w:val="1"/>
      <w:numFmt w:val="decimal"/>
      <w:lvlText w:val="%7."/>
      <w:lvlJc w:val="left"/>
      <w:pPr>
        <w:ind w:left="4961" w:hanging="360"/>
      </w:pPr>
    </w:lvl>
    <w:lvl w:ilvl="7">
      <w:start w:val="1"/>
      <w:numFmt w:val="lowerLetter"/>
      <w:lvlText w:val="%8."/>
      <w:lvlJc w:val="left"/>
      <w:pPr>
        <w:ind w:left="5681" w:hanging="360"/>
      </w:pPr>
    </w:lvl>
    <w:lvl w:ilvl="8">
      <w:start w:val="1"/>
      <w:numFmt w:val="lowerRoman"/>
      <w:lvlText w:val="%9."/>
      <w:lvlJc w:val="right"/>
      <w:pPr>
        <w:ind w:left="6401" w:hanging="180"/>
      </w:pPr>
    </w:lvl>
  </w:abstractNum>
  <w:abstractNum w:abstractNumId="29" w15:restartNumberingAfterBreak="0">
    <w:nsid w:val="4B402E0B"/>
    <w:multiLevelType w:val="multilevel"/>
    <w:tmpl w:val="4B402E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497A7F"/>
    <w:multiLevelType w:val="singleLevel"/>
    <w:tmpl w:val="52497A7F"/>
    <w:lvl w:ilvl="0">
      <w:start w:val="1"/>
      <w:numFmt w:val="decimal"/>
      <w:suff w:val="space"/>
      <w:lvlText w:val="%1)"/>
      <w:lvlJc w:val="left"/>
      <w:pPr>
        <w:ind w:left="-35"/>
      </w:pPr>
    </w:lvl>
  </w:abstractNum>
  <w:abstractNum w:abstractNumId="31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625E88"/>
    <w:multiLevelType w:val="multilevel"/>
    <w:tmpl w:val="55625E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2701C"/>
    <w:multiLevelType w:val="multilevel"/>
    <w:tmpl w:val="581270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233627"/>
    <w:multiLevelType w:val="singleLevel"/>
    <w:tmpl w:val="58233627"/>
    <w:lvl w:ilvl="0">
      <w:start w:val="1"/>
      <w:numFmt w:val="decimal"/>
      <w:suff w:val="space"/>
      <w:lvlText w:val="%1)"/>
      <w:lvlJc w:val="left"/>
    </w:lvl>
  </w:abstractNum>
  <w:abstractNum w:abstractNumId="35" w15:restartNumberingAfterBreak="0">
    <w:nsid w:val="5AA52B54"/>
    <w:multiLevelType w:val="multilevel"/>
    <w:tmpl w:val="5AA52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AD5FB2"/>
    <w:multiLevelType w:val="multilevel"/>
    <w:tmpl w:val="5AAD5FB2"/>
    <w:lvl w:ilvl="0">
      <w:start w:val="1"/>
      <w:numFmt w:val="decimal"/>
      <w:lvlText w:val="%1)"/>
      <w:lvlJc w:val="left"/>
      <w:pPr>
        <w:ind w:left="39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15" w:hanging="360"/>
      </w:pPr>
    </w:lvl>
    <w:lvl w:ilvl="2">
      <w:start w:val="1"/>
      <w:numFmt w:val="lowerRoman"/>
      <w:lvlText w:val="%3."/>
      <w:lvlJc w:val="right"/>
      <w:pPr>
        <w:ind w:left="1835" w:hanging="180"/>
      </w:pPr>
    </w:lvl>
    <w:lvl w:ilvl="3">
      <w:start w:val="1"/>
      <w:numFmt w:val="decimal"/>
      <w:lvlText w:val="%4."/>
      <w:lvlJc w:val="left"/>
      <w:pPr>
        <w:ind w:left="2555" w:hanging="360"/>
      </w:pPr>
    </w:lvl>
    <w:lvl w:ilvl="4">
      <w:start w:val="1"/>
      <w:numFmt w:val="lowerLetter"/>
      <w:lvlText w:val="%5."/>
      <w:lvlJc w:val="left"/>
      <w:pPr>
        <w:ind w:left="3275" w:hanging="360"/>
      </w:pPr>
    </w:lvl>
    <w:lvl w:ilvl="5">
      <w:start w:val="1"/>
      <w:numFmt w:val="lowerRoman"/>
      <w:lvlText w:val="%6."/>
      <w:lvlJc w:val="right"/>
      <w:pPr>
        <w:ind w:left="3995" w:hanging="180"/>
      </w:pPr>
    </w:lvl>
    <w:lvl w:ilvl="6">
      <w:start w:val="1"/>
      <w:numFmt w:val="decimal"/>
      <w:lvlText w:val="%7."/>
      <w:lvlJc w:val="left"/>
      <w:pPr>
        <w:ind w:left="4715" w:hanging="360"/>
      </w:pPr>
    </w:lvl>
    <w:lvl w:ilvl="7">
      <w:start w:val="1"/>
      <w:numFmt w:val="lowerLetter"/>
      <w:lvlText w:val="%8."/>
      <w:lvlJc w:val="left"/>
      <w:pPr>
        <w:ind w:left="5435" w:hanging="360"/>
      </w:pPr>
    </w:lvl>
    <w:lvl w:ilvl="8">
      <w:start w:val="1"/>
      <w:numFmt w:val="lowerRoman"/>
      <w:lvlText w:val="%9."/>
      <w:lvlJc w:val="right"/>
      <w:pPr>
        <w:ind w:left="6155" w:hanging="180"/>
      </w:pPr>
    </w:lvl>
  </w:abstractNum>
  <w:abstractNum w:abstractNumId="37" w15:restartNumberingAfterBreak="0">
    <w:nsid w:val="600F73BA"/>
    <w:multiLevelType w:val="multilevel"/>
    <w:tmpl w:val="600F7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233924"/>
    <w:multiLevelType w:val="multilevel"/>
    <w:tmpl w:val="652339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17E5EF"/>
    <w:multiLevelType w:val="singleLevel"/>
    <w:tmpl w:val="6617E5EF"/>
    <w:lvl w:ilvl="0">
      <w:start w:val="1"/>
      <w:numFmt w:val="decimal"/>
      <w:suff w:val="space"/>
      <w:lvlText w:val="%1)"/>
      <w:lvlJc w:val="left"/>
    </w:lvl>
  </w:abstractNum>
  <w:abstractNum w:abstractNumId="40" w15:restartNumberingAfterBreak="0">
    <w:nsid w:val="66B59931"/>
    <w:multiLevelType w:val="singleLevel"/>
    <w:tmpl w:val="66B59931"/>
    <w:lvl w:ilvl="0">
      <w:start w:val="1"/>
      <w:numFmt w:val="decimal"/>
      <w:suff w:val="space"/>
      <w:lvlText w:val="%1)"/>
      <w:lvlJc w:val="left"/>
    </w:lvl>
  </w:abstractNum>
  <w:abstractNum w:abstractNumId="41" w15:restartNumberingAfterBreak="0">
    <w:nsid w:val="688E4C7A"/>
    <w:multiLevelType w:val="multilevel"/>
    <w:tmpl w:val="688E4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F403C44"/>
    <w:multiLevelType w:val="multilevel"/>
    <w:tmpl w:val="6F403C44"/>
    <w:lvl w:ilvl="0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C30770"/>
    <w:multiLevelType w:val="multilevel"/>
    <w:tmpl w:val="71C30770"/>
    <w:lvl w:ilvl="0">
      <w:start w:val="1"/>
      <w:numFmt w:val="bullet"/>
      <w:lvlText w:val=""/>
      <w:lvlJc w:val="left"/>
      <w:pPr>
        <w:ind w:left="98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45" w:hanging="360"/>
      </w:pPr>
      <w:rPr>
        <w:rFonts w:ascii="Wingdings" w:hAnsi="Wingdings" w:hint="default"/>
      </w:rPr>
    </w:lvl>
  </w:abstractNum>
  <w:abstractNum w:abstractNumId="44" w15:restartNumberingAfterBreak="0">
    <w:nsid w:val="71FE6C53"/>
    <w:multiLevelType w:val="multilevel"/>
    <w:tmpl w:val="71FE6C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9B59A5"/>
    <w:multiLevelType w:val="multilevel"/>
    <w:tmpl w:val="739B59A5"/>
    <w:lvl w:ilvl="0">
      <w:start w:val="1"/>
      <w:numFmt w:val="decimal"/>
      <w:lvlText w:val="%1."/>
      <w:lvlJc w:val="left"/>
      <w:pPr>
        <w:ind w:left="641" w:hanging="360"/>
      </w:pPr>
    </w:lvl>
    <w:lvl w:ilvl="1">
      <w:start w:val="1"/>
      <w:numFmt w:val="lowerLetter"/>
      <w:lvlText w:val="%2."/>
      <w:lvlJc w:val="left"/>
      <w:pPr>
        <w:ind w:left="1361" w:hanging="360"/>
      </w:pPr>
    </w:lvl>
    <w:lvl w:ilvl="2">
      <w:start w:val="1"/>
      <w:numFmt w:val="lowerRoman"/>
      <w:lvlText w:val="%3."/>
      <w:lvlJc w:val="right"/>
      <w:pPr>
        <w:ind w:left="2081" w:hanging="180"/>
      </w:pPr>
    </w:lvl>
    <w:lvl w:ilvl="3">
      <w:start w:val="1"/>
      <w:numFmt w:val="decimal"/>
      <w:lvlText w:val="%4."/>
      <w:lvlJc w:val="left"/>
      <w:pPr>
        <w:ind w:left="2801" w:hanging="360"/>
      </w:pPr>
    </w:lvl>
    <w:lvl w:ilvl="4">
      <w:start w:val="1"/>
      <w:numFmt w:val="lowerLetter"/>
      <w:lvlText w:val="%5."/>
      <w:lvlJc w:val="left"/>
      <w:pPr>
        <w:ind w:left="3521" w:hanging="360"/>
      </w:pPr>
    </w:lvl>
    <w:lvl w:ilvl="5">
      <w:start w:val="1"/>
      <w:numFmt w:val="lowerRoman"/>
      <w:lvlText w:val="%6."/>
      <w:lvlJc w:val="right"/>
      <w:pPr>
        <w:ind w:left="4241" w:hanging="180"/>
      </w:pPr>
    </w:lvl>
    <w:lvl w:ilvl="6">
      <w:start w:val="1"/>
      <w:numFmt w:val="decimal"/>
      <w:lvlText w:val="%7."/>
      <w:lvlJc w:val="left"/>
      <w:pPr>
        <w:ind w:left="4961" w:hanging="360"/>
      </w:pPr>
    </w:lvl>
    <w:lvl w:ilvl="7">
      <w:start w:val="1"/>
      <w:numFmt w:val="lowerLetter"/>
      <w:lvlText w:val="%8."/>
      <w:lvlJc w:val="left"/>
      <w:pPr>
        <w:ind w:left="5681" w:hanging="360"/>
      </w:pPr>
    </w:lvl>
    <w:lvl w:ilvl="8">
      <w:start w:val="1"/>
      <w:numFmt w:val="lowerRoman"/>
      <w:lvlText w:val="%9."/>
      <w:lvlJc w:val="right"/>
      <w:pPr>
        <w:ind w:left="6401" w:hanging="180"/>
      </w:pPr>
    </w:lvl>
  </w:abstractNum>
  <w:abstractNum w:abstractNumId="46" w15:restartNumberingAfterBreak="0">
    <w:nsid w:val="7CC852CE"/>
    <w:multiLevelType w:val="multilevel"/>
    <w:tmpl w:val="7CC852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BC71F0"/>
    <w:multiLevelType w:val="multilevel"/>
    <w:tmpl w:val="7DBC7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42"/>
  </w:num>
  <w:num w:numId="3">
    <w:abstractNumId w:val="8"/>
  </w:num>
  <w:num w:numId="4">
    <w:abstractNumId w:val="28"/>
  </w:num>
  <w:num w:numId="5">
    <w:abstractNumId w:val="45"/>
  </w:num>
  <w:num w:numId="6">
    <w:abstractNumId w:val="47"/>
  </w:num>
  <w:num w:numId="7">
    <w:abstractNumId w:val="23"/>
  </w:num>
  <w:num w:numId="8">
    <w:abstractNumId w:val="32"/>
  </w:num>
  <w:num w:numId="9">
    <w:abstractNumId w:val="44"/>
  </w:num>
  <w:num w:numId="10">
    <w:abstractNumId w:val="30"/>
  </w:num>
  <w:num w:numId="11">
    <w:abstractNumId w:val="39"/>
  </w:num>
  <w:num w:numId="12">
    <w:abstractNumId w:val="3"/>
  </w:num>
  <w:num w:numId="13">
    <w:abstractNumId w:val="4"/>
  </w:num>
  <w:num w:numId="14">
    <w:abstractNumId w:val="9"/>
  </w:num>
  <w:num w:numId="15">
    <w:abstractNumId w:val="5"/>
  </w:num>
  <w:num w:numId="16">
    <w:abstractNumId w:val="12"/>
  </w:num>
  <w:num w:numId="17">
    <w:abstractNumId w:val="2"/>
  </w:num>
  <w:num w:numId="18">
    <w:abstractNumId w:val="34"/>
  </w:num>
  <w:num w:numId="19">
    <w:abstractNumId w:val="1"/>
  </w:num>
  <w:num w:numId="20">
    <w:abstractNumId w:val="40"/>
  </w:num>
  <w:num w:numId="21">
    <w:abstractNumId w:val="6"/>
  </w:num>
  <w:num w:numId="22">
    <w:abstractNumId w:val="16"/>
  </w:num>
  <w:num w:numId="23">
    <w:abstractNumId w:val="0"/>
  </w:num>
  <w:num w:numId="24">
    <w:abstractNumId w:val="36"/>
  </w:num>
  <w:num w:numId="25">
    <w:abstractNumId w:val="24"/>
  </w:num>
  <w:num w:numId="26">
    <w:abstractNumId w:val="19"/>
  </w:num>
  <w:num w:numId="27">
    <w:abstractNumId w:val="7"/>
  </w:num>
  <w:num w:numId="28">
    <w:abstractNumId w:val="21"/>
  </w:num>
  <w:num w:numId="29">
    <w:abstractNumId w:val="20"/>
  </w:num>
  <w:num w:numId="30">
    <w:abstractNumId w:val="43"/>
  </w:num>
  <w:num w:numId="31">
    <w:abstractNumId w:val="38"/>
  </w:num>
  <w:num w:numId="32">
    <w:abstractNumId w:val="15"/>
  </w:num>
  <w:num w:numId="33">
    <w:abstractNumId w:val="14"/>
  </w:num>
  <w:num w:numId="34">
    <w:abstractNumId w:val="29"/>
  </w:num>
  <w:num w:numId="35">
    <w:abstractNumId w:val="22"/>
  </w:num>
  <w:num w:numId="36">
    <w:abstractNumId w:val="46"/>
  </w:num>
  <w:num w:numId="37">
    <w:abstractNumId w:val="27"/>
  </w:num>
  <w:num w:numId="38">
    <w:abstractNumId w:val="35"/>
  </w:num>
  <w:num w:numId="39">
    <w:abstractNumId w:val="17"/>
  </w:num>
  <w:num w:numId="40">
    <w:abstractNumId w:val="18"/>
  </w:num>
  <w:num w:numId="41">
    <w:abstractNumId w:val="41"/>
  </w:num>
  <w:num w:numId="42">
    <w:abstractNumId w:val="10"/>
  </w:num>
  <w:num w:numId="43">
    <w:abstractNumId w:val="26"/>
  </w:num>
  <w:num w:numId="44">
    <w:abstractNumId w:val="37"/>
  </w:num>
  <w:num w:numId="45">
    <w:abstractNumId w:val="13"/>
  </w:num>
  <w:num w:numId="46">
    <w:abstractNumId w:val="33"/>
  </w:num>
  <w:num w:numId="47">
    <w:abstractNumId w:val="25"/>
  </w:num>
  <w:num w:numId="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DFF"/>
    <w:rsid w:val="00000EB5"/>
    <w:rsid w:val="00000FE3"/>
    <w:rsid w:val="00002E50"/>
    <w:rsid w:val="00005C0D"/>
    <w:rsid w:val="0001091C"/>
    <w:rsid w:val="00012487"/>
    <w:rsid w:val="00013ADB"/>
    <w:rsid w:val="00013B41"/>
    <w:rsid w:val="000148BB"/>
    <w:rsid w:val="00014E64"/>
    <w:rsid w:val="0001690C"/>
    <w:rsid w:val="00016BC9"/>
    <w:rsid w:val="00017C5B"/>
    <w:rsid w:val="0002282C"/>
    <w:rsid w:val="00023933"/>
    <w:rsid w:val="00025FE0"/>
    <w:rsid w:val="00030A28"/>
    <w:rsid w:val="000310C5"/>
    <w:rsid w:val="0004437C"/>
    <w:rsid w:val="0004544B"/>
    <w:rsid w:val="000463A4"/>
    <w:rsid w:val="00046D97"/>
    <w:rsid w:val="00050D56"/>
    <w:rsid w:val="00050DCA"/>
    <w:rsid w:val="000511E4"/>
    <w:rsid w:val="000514F9"/>
    <w:rsid w:val="0005166A"/>
    <w:rsid w:val="00051983"/>
    <w:rsid w:val="00052AF9"/>
    <w:rsid w:val="00054974"/>
    <w:rsid w:val="00055C1A"/>
    <w:rsid w:val="00056C68"/>
    <w:rsid w:val="00060064"/>
    <w:rsid w:val="00060608"/>
    <w:rsid w:val="000615EB"/>
    <w:rsid w:val="00061EEF"/>
    <w:rsid w:val="00071C28"/>
    <w:rsid w:val="000725C8"/>
    <w:rsid w:val="000730C3"/>
    <w:rsid w:val="0007326C"/>
    <w:rsid w:val="000765C5"/>
    <w:rsid w:val="00083393"/>
    <w:rsid w:val="0008566A"/>
    <w:rsid w:val="0008732C"/>
    <w:rsid w:val="00087D7B"/>
    <w:rsid w:val="00090142"/>
    <w:rsid w:val="000906B3"/>
    <w:rsid w:val="00091612"/>
    <w:rsid w:val="000934C9"/>
    <w:rsid w:val="00095CA8"/>
    <w:rsid w:val="000A1C86"/>
    <w:rsid w:val="000A1E4F"/>
    <w:rsid w:val="000A518B"/>
    <w:rsid w:val="000B370D"/>
    <w:rsid w:val="000B3889"/>
    <w:rsid w:val="000B7BAB"/>
    <w:rsid w:val="000C009B"/>
    <w:rsid w:val="000C3D21"/>
    <w:rsid w:val="000C7DFB"/>
    <w:rsid w:val="000D0C79"/>
    <w:rsid w:val="000D270D"/>
    <w:rsid w:val="000D3433"/>
    <w:rsid w:val="000D3AC6"/>
    <w:rsid w:val="000D4911"/>
    <w:rsid w:val="000E0CB3"/>
    <w:rsid w:val="000E266B"/>
    <w:rsid w:val="000E30DC"/>
    <w:rsid w:val="000F149B"/>
    <w:rsid w:val="000F1618"/>
    <w:rsid w:val="000F1ABC"/>
    <w:rsid w:val="000F3A26"/>
    <w:rsid w:val="000F7726"/>
    <w:rsid w:val="000F7C8B"/>
    <w:rsid w:val="00101CAA"/>
    <w:rsid w:val="00103EA0"/>
    <w:rsid w:val="00104A30"/>
    <w:rsid w:val="0010544D"/>
    <w:rsid w:val="00105DFF"/>
    <w:rsid w:val="00105F1C"/>
    <w:rsid w:val="0010686A"/>
    <w:rsid w:val="00106EF0"/>
    <w:rsid w:val="00111D1D"/>
    <w:rsid w:val="00111D3A"/>
    <w:rsid w:val="00113AB2"/>
    <w:rsid w:val="00114682"/>
    <w:rsid w:val="00114D4F"/>
    <w:rsid w:val="00120478"/>
    <w:rsid w:val="001236E3"/>
    <w:rsid w:val="00124622"/>
    <w:rsid w:val="00124B7B"/>
    <w:rsid w:val="001251D9"/>
    <w:rsid w:val="00131FCB"/>
    <w:rsid w:val="001339FF"/>
    <w:rsid w:val="00134492"/>
    <w:rsid w:val="001345AC"/>
    <w:rsid w:val="00136D03"/>
    <w:rsid w:val="001433E8"/>
    <w:rsid w:val="001442AF"/>
    <w:rsid w:val="001456F6"/>
    <w:rsid w:val="00145E3C"/>
    <w:rsid w:val="00146BE3"/>
    <w:rsid w:val="00147859"/>
    <w:rsid w:val="00147BBC"/>
    <w:rsid w:val="00147FD3"/>
    <w:rsid w:val="00150ACC"/>
    <w:rsid w:val="0015122C"/>
    <w:rsid w:val="0015234A"/>
    <w:rsid w:val="00153409"/>
    <w:rsid w:val="00155282"/>
    <w:rsid w:val="00155E9B"/>
    <w:rsid w:val="00157E63"/>
    <w:rsid w:val="001644DB"/>
    <w:rsid w:val="00172D87"/>
    <w:rsid w:val="00172EA6"/>
    <w:rsid w:val="0017433A"/>
    <w:rsid w:val="00175EFD"/>
    <w:rsid w:val="0017695A"/>
    <w:rsid w:val="001778E5"/>
    <w:rsid w:val="00180ABD"/>
    <w:rsid w:val="001854AE"/>
    <w:rsid w:val="001858CF"/>
    <w:rsid w:val="00186269"/>
    <w:rsid w:val="0019196D"/>
    <w:rsid w:val="00193C8C"/>
    <w:rsid w:val="0019621C"/>
    <w:rsid w:val="001A22B2"/>
    <w:rsid w:val="001A23D5"/>
    <w:rsid w:val="001A5E14"/>
    <w:rsid w:val="001A69CF"/>
    <w:rsid w:val="001B074A"/>
    <w:rsid w:val="001B0984"/>
    <w:rsid w:val="001B1E0F"/>
    <w:rsid w:val="001B4151"/>
    <w:rsid w:val="001B53D4"/>
    <w:rsid w:val="001B5425"/>
    <w:rsid w:val="001B6419"/>
    <w:rsid w:val="001B7833"/>
    <w:rsid w:val="001C0229"/>
    <w:rsid w:val="001C0466"/>
    <w:rsid w:val="001C1624"/>
    <w:rsid w:val="001C1C64"/>
    <w:rsid w:val="001C2975"/>
    <w:rsid w:val="001C6295"/>
    <w:rsid w:val="001C64CD"/>
    <w:rsid w:val="001D0C84"/>
    <w:rsid w:val="001D212C"/>
    <w:rsid w:val="001E579F"/>
    <w:rsid w:val="001E5E87"/>
    <w:rsid w:val="001E63F0"/>
    <w:rsid w:val="001F14C7"/>
    <w:rsid w:val="001F18CA"/>
    <w:rsid w:val="001F25D7"/>
    <w:rsid w:val="001F401C"/>
    <w:rsid w:val="001F461F"/>
    <w:rsid w:val="001F7A73"/>
    <w:rsid w:val="002004EC"/>
    <w:rsid w:val="002010C6"/>
    <w:rsid w:val="00201998"/>
    <w:rsid w:val="00203CDB"/>
    <w:rsid w:val="00206FCE"/>
    <w:rsid w:val="002108E1"/>
    <w:rsid w:val="00210CBD"/>
    <w:rsid w:val="00211334"/>
    <w:rsid w:val="0021254B"/>
    <w:rsid w:val="0021682A"/>
    <w:rsid w:val="002168E5"/>
    <w:rsid w:val="002211CC"/>
    <w:rsid w:val="00221AB9"/>
    <w:rsid w:val="002245E8"/>
    <w:rsid w:val="002259BF"/>
    <w:rsid w:val="0022689F"/>
    <w:rsid w:val="00232918"/>
    <w:rsid w:val="00234DBD"/>
    <w:rsid w:val="00241D73"/>
    <w:rsid w:val="00241F79"/>
    <w:rsid w:val="00250CC2"/>
    <w:rsid w:val="0025126A"/>
    <w:rsid w:val="002526BD"/>
    <w:rsid w:val="002538FA"/>
    <w:rsid w:val="00254C66"/>
    <w:rsid w:val="002566DC"/>
    <w:rsid w:val="0025689A"/>
    <w:rsid w:val="00261242"/>
    <w:rsid w:val="002618E7"/>
    <w:rsid w:val="00261C4C"/>
    <w:rsid w:val="002620C1"/>
    <w:rsid w:val="00263B11"/>
    <w:rsid w:val="00263C30"/>
    <w:rsid w:val="002650CD"/>
    <w:rsid w:val="0026589B"/>
    <w:rsid w:val="0026638E"/>
    <w:rsid w:val="0026768F"/>
    <w:rsid w:val="002734C9"/>
    <w:rsid w:val="00275101"/>
    <w:rsid w:val="00276552"/>
    <w:rsid w:val="0027769E"/>
    <w:rsid w:val="00280AEA"/>
    <w:rsid w:val="002825EC"/>
    <w:rsid w:val="00282B50"/>
    <w:rsid w:val="0028788A"/>
    <w:rsid w:val="00287B0A"/>
    <w:rsid w:val="002923AB"/>
    <w:rsid w:val="002A0B8D"/>
    <w:rsid w:val="002A1399"/>
    <w:rsid w:val="002A30BC"/>
    <w:rsid w:val="002A4684"/>
    <w:rsid w:val="002A4983"/>
    <w:rsid w:val="002A4F54"/>
    <w:rsid w:val="002A53C9"/>
    <w:rsid w:val="002B1547"/>
    <w:rsid w:val="002B1C81"/>
    <w:rsid w:val="002B2F70"/>
    <w:rsid w:val="002B433B"/>
    <w:rsid w:val="002B75B4"/>
    <w:rsid w:val="002B7E03"/>
    <w:rsid w:val="002C026B"/>
    <w:rsid w:val="002C0589"/>
    <w:rsid w:val="002C1716"/>
    <w:rsid w:val="002C4104"/>
    <w:rsid w:val="002C4855"/>
    <w:rsid w:val="002C6ACF"/>
    <w:rsid w:val="002C75ED"/>
    <w:rsid w:val="002D2BB8"/>
    <w:rsid w:val="002D31A3"/>
    <w:rsid w:val="002D4574"/>
    <w:rsid w:val="002D5294"/>
    <w:rsid w:val="002D63E4"/>
    <w:rsid w:val="002D7207"/>
    <w:rsid w:val="002D7BBE"/>
    <w:rsid w:val="002E0872"/>
    <w:rsid w:val="002E4F85"/>
    <w:rsid w:val="002E5F57"/>
    <w:rsid w:val="002F05D0"/>
    <w:rsid w:val="002F1551"/>
    <w:rsid w:val="002F2387"/>
    <w:rsid w:val="002F286C"/>
    <w:rsid w:val="002F307C"/>
    <w:rsid w:val="002F4C5A"/>
    <w:rsid w:val="002F5502"/>
    <w:rsid w:val="002F5FD1"/>
    <w:rsid w:val="002F60F7"/>
    <w:rsid w:val="0030187E"/>
    <w:rsid w:val="00302C44"/>
    <w:rsid w:val="003102EF"/>
    <w:rsid w:val="00310E8F"/>
    <w:rsid w:val="00316943"/>
    <w:rsid w:val="003215B7"/>
    <w:rsid w:val="00321A90"/>
    <w:rsid w:val="0032270E"/>
    <w:rsid w:val="00322D59"/>
    <w:rsid w:val="00322FEC"/>
    <w:rsid w:val="00323574"/>
    <w:rsid w:val="003237C7"/>
    <w:rsid w:val="00323C24"/>
    <w:rsid w:val="00324005"/>
    <w:rsid w:val="00324D6A"/>
    <w:rsid w:val="00324E40"/>
    <w:rsid w:val="003255F9"/>
    <w:rsid w:val="00326276"/>
    <w:rsid w:val="00330DB0"/>
    <w:rsid w:val="00331272"/>
    <w:rsid w:val="003328AB"/>
    <w:rsid w:val="003333E5"/>
    <w:rsid w:val="00340143"/>
    <w:rsid w:val="00340CD8"/>
    <w:rsid w:val="003430DD"/>
    <w:rsid w:val="0034713A"/>
    <w:rsid w:val="0034797F"/>
    <w:rsid w:val="00347CC8"/>
    <w:rsid w:val="0035105C"/>
    <w:rsid w:val="0035132F"/>
    <w:rsid w:val="0035144F"/>
    <w:rsid w:val="003525A7"/>
    <w:rsid w:val="0035430B"/>
    <w:rsid w:val="00356C6B"/>
    <w:rsid w:val="00361F2D"/>
    <w:rsid w:val="0036621F"/>
    <w:rsid w:val="00367B16"/>
    <w:rsid w:val="00371DA6"/>
    <w:rsid w:val="00372636"/>
    <w:rsid w:val="0037424A"/>
    <w:rsid w:val="00375D67"/>
    <w:rsid w:val="00376620"/>
    <w:rsid w:val="00377282"/>
    <w:rsid w:val="00377A50"/>
    <w:rsid w:val="00381F30"/>
    <w:rsid w:val="00381F7A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6BB"/>
    <w:rsid w:val="003A2995"/>
    <w:rsid w:val="003A4455"/>
    <w:rsid w:val="003A4EB3"/>
    <w:rsid w:val="003B1586"/>
    <w:rsid w:val="003B3BC0"/>
    <w:rsid w:val="003B4C3D"/>
    <w:rsid w:val="003B6816"/>
    <w:rsid w:val="003B7CA3"/>
    <w:rsid w:val="003C5BD7"/>
    <w:rsid w:val="003D09F9"/>
    <w:rsid w:val="003D16EA"/>
    <w:rsid w:val="003D3950"/>
    <w:rsid w:val="003D3F92"/>
    <w:rsid w:val="003D5EF3"/>
    <w:rsid w:val="003E1252"/>
    <w:rsid w:val="003E27BB"/>
    <w:rsid w:val="003E72DA"/>
    <w:rsid w:val="003E7B5C"/>
    <w:rsid w:val="003F0701"/>
    <w:rsid w:val="003F2067"/>
    <w:rsid w:val="003F2261"/>
    <w:rsid w:val="003F39A9"/>
    <w:rsid w:val="003F450E"/>
    <w:rsid w:val="003F528A"/>
    <w:rsid w:val="003F628E"/>
    <w:rsid w:val="003F7AFF"/>
    <w:rsid w:val="004020FC"/>
    <w:rsid w:val="00402DE7"/>
    <w:rsid w:val="00405AE1"/>
    <w:rsid w:val="00407792"/>
    <w:rsid w:val="00407F9E"/>
    <w:rsid w:val="00411584"/>
    <w:rsid w:val="004115F5"/>
    <w:rsid w:val="00412C3B"/>
    <w:rsid w:val="00414078"/>
    <w:rsid w:val="00416CE4"/>
    <w:rsid w:val="00416FEE"/>
    <w:rsid w:val="00421562"/>
    <w:rsid w:val="00421966"/>
    <w:rsid w:val="00423508"/>
    <w:rsid w:val="00423C08"/>
    <w:rsid w:val="00425721"/>
    <w:rsid w:val="00427DBA"/>
    <w:rsid w:val="00430334"/>
    <w:rsid w:val="0043286C"/>
    <w:rsid w:val="00434227"/>
    <w:rsid w:val="00440D93"/>
    <w:rsid w:val="00441626"/>
    <w:rsid w:val="00441CDD"/>
    <w:rsid w:val="00442BE7"/>
    <w:rsid w:val="004437E7"/>
    <w:rsid w:val="0044495F"/>
    <w:rsid w:val="00445147"/>
    <w:rsid w:val="00447FBF"/>
    <w:rsid w:val="00451C51"/>
    <w:rsid w:val="004522FA"/>
    <w:rsid w:val="00453DAC"/>
    <w:rsid w:val="0045467D"/>
    <w:rsid w:val="004549DB"/>
    <w:rsid w:val="00454C71"/>
    <w:rsid w:val="00454E82"/>
    <w:rsid w:val="00456613"/>
    <w:rsid w:val="00456DC3"/>
    <w:rsid w:val="00462A67"/>
    <w:rsid w:val="00463850"/>
    <w:rsid w:val="004657D1"/>
    <w:rsid w:val="00465E23"/>
    <w:rsid w:val="00466C8C"/>
    <w:rsid w:val="0046723A"/>
    <w:rsid w:val="0047002B"/>
    <w:rsid w:val="00471425"/>
    <w:rsid w:val="004733E0"/>
    <w:rsid w:val="00473EFF"/>
    <w:rsid w:val="0047684F"/>
    <w:rsid w:val="004806B1"/>
    <w:rsid w:val="00480BC0"/>
    <w:rsid w:val="00481E8D"/>
    <w:rsid w:val="00483572"/>
    <w:rsid w:val="00483CDA"/>
    <w:rsid w:val="00486106"/>
    <w:rsid w:val="00494B6D"/>
    <w:rsid w:val="0049548F"/>
    <w:rsid w:val="00495AE5"/>
    <w:rsid w:val="00496E3B"/>
    <w:rsid w:val="004A06BE"/>
    <w:rsid w:val="004A0724"/>
    <w:rsid w:val="004A2253"/>
    <w:rsid w:val="004A43BA"/>
    <w:rsid w:val="004A4C21"/>
    <w:rsid w:val="004A7DA1"/>
    <w:rsid w:val="004B18CF"/>
    <w:rsid w:val="004B212C"/>
    <w:rsid w:val="004B2E6D"/>
    <w:rsid w:val="004B7788"/>
    <w:rsid w:val="004C54E4"/>
    <w:rsid w:val="004C5C72"/>
    <w:rsid w:val="004D14A8"/>
    <w:rsid w:val="004D3677"/>
    <w:rsid w:val="004D592D"/>
    <w:rsid w:val="004D6EAF"/>
    <w:rsid w:val="004D72EC"/>
    <w:rsid w:val="004D7396"/>
    <w:rsid w:val="004E45BB"/>
    <w:rsid w:val="004E6023"/>
    <w:rsid w:val="004E6139"/>
    <w:rsid w:val="004E7E28"/>
    <w:rsid w:val="004F0157"/>
    <w:rsid w:val="004F1AAB"/>
    <w:rsid w:val="004F206A"/>
    <w:rsid w:val="004F3CB8"/>
    <w:rsid w:val="004F4B3E"/>
    <w:rsid w:val="004F5869"/>
    <w:rsid w:val="00503AE2"/>
    <w:rsid w:val="00504B18"/>
    <w:rsid w:val="00507073"/>
    <w:rsid w:val="00510139"/>
    <w:rsid w:val="00510898"/>
    <w:rsid w:val="00512285"/>
    <w:rsid w:val="005125B9"/>
    <w:rsid w:val="00512AA9"/>
    <w:rsid w:val="005138ED"/>
    <w:rsid w:val="00515769"/>
    <w:rsid w:val="00517B10"/>
    <w:rsid w:val="00520DD1"/>
    <w:rsid w:val="005223E8"/>
    <w:rsid w:val="00522EFC"/>
    <w:rsid w:val="005236ED"/>
    <w:rsid w:val="00524DC0"/>
    <w:rsid w:val="00525337"/>
    <w:rsid w:val="005262FC"/>
    <w:rsid w:val="00530C75"/>
    <w:rsid w:val="00532DEF"/>
    <w:rsid w:val="00533750"/>
    <w:rsid w:val="00544130"/>
    <w:rsid w:val="005444CB"/>
    <w:rsid w:val="00546087"/>
    <w:rsid w:val="00547C4D"/>
    <w:rsid w:val="00551F8E"/>
    <w:rsid w:val="00552A84"/>
    <w:rsid w:val="00560359"/>
    <w:rsid w:val="00561B4C"/>
    <w:rsid w:val="00562DB6"/>
    <w:rsid w:val="005717BD"/>
    <w:rsid w:val="005727D0"/>
    <w:rsid w:val="00572C5C"/>
    <w:rsid w:val="005762A3"/>
    <w:rsid w:val="005778D1"/>
    <w:rsid w:val="0058480D"/>
    <w:rsid w:val="00584B97"/>
    <w:rsid w:val="005873F4"/>
    <w:rsid w:val="00593E43"/>
    <w:rsid w:val="005A4A47"/>
    <w:rsid w:val="005B05B7"/>
    <w:rsid w:val="005B075B"/>
    <w:rsid w:val="005B30D0"/>
    <w:rsid w:val="005B3457"/>
    <w:rsid w:val="005B580C"/>
    <w:rsid w:val="005B73F0"/>
    <w:rsid w:val="005B7FD3"/>
    <w:rsid w:val="005C07B8"/>
    <w:rsid w:val="005C0BCD"/>
    <w:rsid w:val="005C310B"/>
    <w:rsid w:val="005C4A54"/>
    <w:rsid w:val="005C4FF1"/>
    <w:rsid w:val="005C59AD"/>
    <w:rsid w:val="005C5EF6"/>
    <w:rsid w:val="005C79D2"/>
    <w:rsid w:val="005D1696"/>
    <w:rsid w:val="005D22A3"/>
    <w:rsid w:val="005D3175"/>
    <w:rsid w:val="005D3DAA"/>
    <w:rsid w:val="005D4A84"/>
    <w:rsid w:val="005D598A"/>
    <w:rsid w:val="005D5DC5"/>
    <w:rsid w:val="005D6119"/>
    <w:rsid w:val="005D6D69"/>
    <w:rsid w:val="005D7BD5"/>
    <w:rsid w:val="005E03D2"/>
    <w:rsid w:val="005E2105"/>
    <w:rsid w:val="005E3152"/>
    <w:rsid w:val="005E385B"/>
    <w:rsid w:val="005E3A0F"/>
    <w:rsid w:val="005E4A44"/>
    <w:rsid w:val="005F0931"/>
    <w:rsid w:val="005F165D"/>
    <w:rsid w:val="005F1D68"/>
    <w:rsid w:val="005F1DB8"/>
    <w:rsid w:val="005F2E2B"/>
    <w:rsid w:val="005F3705"/>
    <w:rsid w:val="005F78F8"/>
    <w:rsid w:val="006017AA"/>
    <w:rsid w:val="0060285B"/>
    <w:rsid w:val="00602B60"/>
    <w:rsid w:val="006128B7"/>
    <w:rsid w:val="006132A6"/>
    <w:rsid w:val="00613CA7"/>
    <w:rsid w:val="00614FEE"/>
    <w:rsid w:val="00615955"/>
    <w:rsid w:val="006204BE"/>
    <w:rsid w:val="006216B9"/>
    <w:rsid w:val="006216DF"/>
    <w:rsid w:val="00622F53"/>
    <w:rsid w:val="0062685F"/>
    <w:rsid w:val="006273C6"/>
    <w:rsid w:val="006279E9"/>
    <w:rsid w:val="00630396"/>
    <w:rsid w:val="0063094A"/>
    <w:rsid w:val="00631F41"/>
    <w:rsid w:val="00636609"/>
    <w:rsid w:val="00640D22"/>
    <w:rsid w:val="006410EC"/>
    <w:rsid w:val="00641F11"/>
    <w:rsid w:val="00645CF6"/>
    <w:rsid w:val="00645FB7"/>
    <w:rsid w:val="00650395"/>
    <w:rsid w:val="0065062F"/>
    <w:rsid w:val="00650669"/>
    <w:rsid w:val="00654416"/>
    <w:rsid w:val="00655EAB"/>
    <w:rsid w:val="00656158"/>
    <w:rsid w:val="00656959"/>
    <w:rsid w:val="00657496"/>
    <w:rsid w:val="00662B74"/>
    <w:rsid w:val="006645E6"/>
    <w:rsid w:val="00664CB6"/>
    <w:rsid w:val="006669A9"/>
    <w:rsid w:val="00670207"/>
    <w:rsid w:val="006728FD"/>
    <w:rsid w:val="0067374D"/>
    <w:rsid w:val="0067586E"/>
    <w:rsid w:val="006770BD"/>
    <w:rsid w:val="006801F5"/>
    <w:rsid w:val="00680287"/>
    <w:rsid w:val="006804F4"/>
    <w:rsid w:val="00680E5B"/>
    <w:rsid w:val="006823E0"/>
    <w:rsid w:val="00683D37"/>
    <w:rsid w:val="0068559F"/>
    <w:rsid w:val="006871A1"/>
    <w:rsid w:val="006902D9"/>
    <w:rsid w:val="0069033F"/>
    <w:rsid w:val="006905AC"/>
    <w:rsid w:val="0069127E"/>
    <w:rsid w:val="00693E64"/>
    <w:rsid w:val="006957D2"/>
    <w:rsid w:val="0069656D"/>
    <w:rsid w:val="00696A9C"/>
    <w:rsid w:val="00696E04"/>
    <w:rsid w:val="0069773A"/>
    <w:rsid w:val="006A0061"/>
    <w:rsid w:val="006A03C1"/>
    <w:rsid w:val="006A5F76"/>
    <w:rsid w:val="006A60E8"/>
    <w:rsid w:val="006A6577"/>
    <w:rsid w:val="006B0E1F"/>
    <w:rsid w:val="006B2877"/>
    <w:rsid w:val="006B39CB"/>
    <w:rsid w:val="006B42EA"/>
    <w:rsid w:val="006B6C98"/>
    <w:rsid w:val="006C10F3"/>
    <w:rsid w:val="006C161F"/>
    <w:rsid w:val="006C2953"/>
    <w:rsid w:val="006C2BEA"/>
    <w:rsid w:val="006C3B06"/>
    <w:rsid w:val="006C6BA6"/>
    <w:rsid w:val="006D3030"/>
    <w:rsid w:val="006D4A12"/>
    <w:rsid w:val="006D4CC4"/>
    <w:rsid w:val="006D62A9"/>
    <w:rsid w:val="006D7748"/>
    <w:rsid w:val="006E08DE"/>
    <w:rsid w:val="006E3967"/>
    <w:rsid w:val="006F1786"/>
    <w:rsid w:val="006F283D"/>
    <w:rsid w:val="006F4810"/>
    <w:rsid w:val="006F4A7F"/>
    <w:rsid w:val="00704BF1"/>
    <w:rsid w:val="00704E96"/>
    <w:rsid w:val="007066E8"/>
    <w:rsid w:val="00706B30"/>
    <w:rsid w:val="00711D54"/>
    <w:rsid w:val="007127E4"/>
    <w:rsid w:val="00714F5F"/>
    <w:rsid w:val="0071515D"/>
    <w:rsid w:val="00715571"/>
    <w:rsid w:val="00716030"/>
    <w:rsid w:val="00716531"/>
    <w:rsid w:val="007217E2"/>
    <w:rsid w:val="007236AB"/>
    <w:rsid w:val="00730949"/>
    <w:rsid w:val="0073263F"/>
    <w:rsid w:val="00733163"/>
    <w:rsid w:val="007416A2"/>
    <w:rsid w:val="00742274"/>
    <w:rsid w:val="007451D8"/>
    <w:rsid w:val="007511B5"/>
    <w:rsid w:val="00751B54"/>
    <w:rsid w:val="00754E63"/>
    <w:rsid w:val="00756E18"/>
    <w:rsid w:val="00756E98"/>
    <w:rsid w:val="00760125"/>
    <w:rsid w:val="00761179"/>
    <w:rsid w:val="007637FE"/>
    <w:rsid w:val="00763FEE"/>
    <w:rsid w:val="007642DD"/>
    <w:rsid w:val="00764648"/>
    <w:rsid w:val="00764960"/>
    <w:rsid w:val="00767D29"/>
    <w:rsid w:val="007756B0"/>
    <w:rsid w:val="00784246"/>
    <w:rsid w:val="00784E57"/>
    <w:rsid w:val="00786738"/>
    <w:rsid w:val="00786C9F"/>
    <w:rsid w:val="00792908"/>
    <w:rsid w:val="00792C63"/>
    <w:rsid w:val="00793775"/>
    <w:rsid w:val="00794FE2"/>
    <w:rsid w:val="007A1A9C"/>
    <w:rsid w:val="007A6FF6"/>
    <w:rsid w:val="007A7717"/>
    <w:rsid w:val="007A7752"/>
    <w:rsid w:val="007B0788"/>
    <w:rsid w:val="007B10D5"/>
    <w:rsid w:val="007B2F02"/>
    <w:rsid w:val="007B41C1"/>
    <w:rsid w:val="007B466C"/>
    <w:rsid w:val="007B5537"/>
    <w:rsid w:val="007B5811"/>
    <w:rsid w:val="007B73F2"/>
    <w:rsid w:val="007C08E4"/>
    <w:rsid w:val="007C199B"/>
    <w:rsid w:val="007C2576"/>
    <w:rsid w:val="007C26A5"/>
    <w:rsid w:val="007C3F33"/>
    <w:rsid w:val="007C6868"/>
    <w:rsid w:val="007C6DF5"/>
    <w:rsid w:val="007C7694"/>
    <w:rsid w:val="007D0353"/>
    <w:rsid w:val="007D4167"/>
    <w:rsid w:val="007D455B"/>
    <w:rsid w:val="007D77F7"/>
    <w:rsid w:val="007D799A"/>
    <w:rsid w:val="007E0ACB"/>
    <w:rsid w:val="007E169C"/>
    <w:rsid w:val="007E1818"/>
    <w:rsid w:val="007E2BDA"/>
    <w:rsid w:val="007E5F68"/>
    <w:rsid w:val="007E6887"/>
    <w:rsid w:val="007E6E71"/>
    <w:rsid w:val="007F12CF"/>
    <w:rsid w:val="007F4348"/>
    <w:rsid w:val="007F44F0"/>
    <w:rsid w:val="007F603F"/>
    <w:rsid w:val="007F6D72"/>
    <w:rsid w:val="008020C9"/>
    <w:rsid w:val="00802419"/>
    <w:rsid w:val="00803F12"/>
    <w:rsid w:val="0080404B"/>
    <w:rsid w:val="00807DE0"/>
    <w:rsid w:val="0081533F"/>
    <w:rsid w:val="008215EE"/>
    <w:rsid w:val="0082179C"/>
    <w:rsid w:val="00822956"/>
    <w:rsid w:val="00824EBD"/>
    <w:rsid w:val="00825368"/>
    <w:rsid w:val="00825846"/>
    <w:rsid w:val="0082722F"/>
    <w:rsid w:val="00827FEA"/>
    <w:rsid w:val="00830517"/>
    <w:rsid w:val="00830F19"/>
    <w:rsid w:val="00831AF2"/>
    <w:rsid w:val="0083352F"/>
    <w:rsid w:val="00833726"/>
    <w:rsid w:val="00833D22"/>
    <w:rsid w:val="00834056"/>
    <w:rsid w:val="00837539"/>
    <w:rsid w:val="00842012"/>
    <w:rsid w:val="00842A70"/>
    <w:rsid w:val="00845088"/>
    <w:rsid w:val="00846564"/>
    <w:rsid w:val="00847416"/>
    <w:rsid w:val="00851D47"/>
    <w:rsid w:val="008550ED"/>
    <w:rsid w:val="008574B0"/>
    <w:rsid w:val="00860324"/>
    <w:rsid w:val="00860F0C"/>
    <w:rsid w:val="008629D1"/>
    <w:rsid w:val="00867553"/>
    <w:rsid w:val="00874C0B"/>
    <w:rsid w:val="00875E6E"/>
    <w:rsid w:val="00880D48"/>
    <w:rsid w:val="00881351"/>
    <w:rsid w:val="00882986"/>
    <w:rsid w:val="00885108"/>
    <w:rsid w:val="00885CDE"/>
    <w:rsid w:val="00885D39"/>
    <w:rsid w:val="00886714"/>
    <w:rsid w:val="00890C58"/>
    <w:rsid w:val="00890E2F"/>
    <w:rsid w:val="00891F84"/>
    <w:rsid w:val="00892044"/>
    <w:rsid w:val="00892B43"/>
    <w:rsid w:val="00892CE8"/>
    <w:rsid w:val="00892D67"/>
    <w:rsid w:val="008953F2"/>
    <w:rsid w:val="0089565C"/>
    <w:rsid w:val="008967C4"/>
    <w:rsid w:val="008A0BAF"/>
    <w:rsid w:val="008A25F9"/>
    <w:rsid w:val="008B1A21"/>
    <w:rsid w:val="008B1C62"/>
    <w:rsid w:val="008B202C"/>
    <w:rsid w:val="008B2D30"/>
    <w:rsid w:val="008B6FAA"/>
    <w:rsid w:val="008B7325"/>
    <w:rsid w:val="008B7902"/>
    <w:rsid w:val="008B7D7E"/>
    <w:rsid w:val="008C0E63"/>
    <w:rsid w:val="008C13F9"/>
    <w:rsid w:val="008C38DA"/>
    <w:rsid w:val="008C770B"/>
    <w:rsid w:val="008D3269"/>
    <w:rsid w:val="008D7488"/>
    <w:rsid w:val="008D7969"/>
    <w:rsid w:val="008E0DB1"/>
    <w:rsid w:val="008E14EF"/>
    <w:rsid w:val="008E1AC1"/>
    <w:rsid w:val="008E2847"/>
    <w:rsid w:val="008E2B79"/>
    <w:rsid w:val="008E3E47"/>
    <w:rsid w:val="008E4CC5"/>
    <w:rsid w:val="008E4D26"/>
    <w:rsid w:val="008F2391"/>
    <w:rsid w:val="008F26BC"/>
    <w:rsid w:val="008F2E69"/>
    <w:rsid w:val="008F388E"/>
    <w:rsid w:val="008F5CBE"/>
    <w:rsid w:val="0090290D"/>
    <w:rsid w:val="009034F4"/>
    <w:rsid w:val="00903649"/>
    <w:rsid w:val="00906807"/>
    <w:rsid w:val="00907D4C"/>
    <w:rsid w:val="00910EEF"/>
    <w:rsid w:val="009127A7"/>
    <w:rsid w:val="00913962"/>
    <w:rsid w:val="00915E4B"/>
    <w:rsid w:val="00917955"/>
    <w:rsid w:val="00920B11"/>
    <w:rsid w:val="00927962"/>
    <w:rsid w:val="0093131B"/>
    <w:rsid w:val="009348F1"/>
    <w:rsid w:val="00935CA4"/>
    <w:rsid w:val="00936C34"/>
    <w:rsid w:val="00937C9B"/>
    <w:rsid w:val="00940A5B"/>
    <w:rsid w:val="009425F3"/>
    <w:rsid w:val="009438B4"/>
    <w:rsid w:val="00944BB7"/>
    <w:rsid w:val="009452FB"/>
    <w:rsid w:val="00947911"/>
    <w:rsid w:val="009511F9"/>
    <w:rsid w:val="00953AA2"/>
    <w:rsid w:val="00955981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0BB3"/>
    <w:rsid w:val="00971A51"/>
    <w:rsid w:val="00971D0C"/>
    <w:rsid w:val="00971EFA"/>
    <w:rsid w:val="009725B2"/>
    <w:rsid w:val="009726D1"/>
    <w:rsid w:val="00981EA9"/>
    <w:rsid w:val="00982E9D"/>
    <w:rsid w:val="00984142"/>
    <w:rsid w:val="009842A7"/>
    <w:rsid w:val="0098471A"/>
    <w:rsid w:val="009952F0"/>
    <w:rsid w:val="00995994"/>
    <w:rsid w:val="009A4F8E"/>
    <w:rsid w:val="009A6B99"/>
    <w:rsid w:val="009A7D19"/>
    <w:rsid w:val="009B3284"/>
    <w:rsid w:val="009B4B38"/>
    <w:rsid w:val="009C1E68"/>
    <w:rsid w:val="009C2541"/>
    <w:rsid w:val="009C2668"/>
    <w:rsid w:val="009C47C3"/>
    <w:rsid w:val="009C4900"/>
    <w:rsid w:val="009C53FF"/>
    <w:rsid w:val="009C5EEA"/>
    <w:rsid w:val="009D12C5"/>
    <w:rsid w:val="009D12C9"/>
    <w:rsid w:val="009D1DBC"/>
    <w:rsid w:val="009D39FB"/>
    <w:rsid w:val="009D59E3"/>
    <w:rsid w:val="009D6D10"/>
    <w:rsid w:val="009E2A7E"/>
    <w:rsid w:val="009E3D89"/>
    <w:rsid w:val="009E4963"/>
    <w:rsid w:val="009E73FE"/>
    <w:rsid w:val="009E7928"/>
    <w:rsid w:val="009E7CAA"/>
    <w:rsid w:val="009F0C29"/>
    <w:rsid w:val="009F24E3"/>
    <w:rsid w:val="009F3250"/>
    <w:rsid w:val="009F39BE"/>
    <w:rsid w:val="009F7E02"/>
    <w:rsid w:val="00A025C9"/>
    <w:rsid w:val="00A04C61"/>
    <w:rsid w:val="00A05D22"/>
    <w:rsid w:val="00A06D9A"/>
    <w:rsid w:val="00A06EF2"/>
    <w:rsid w:val="00A07E06"/>
    <w:rsid w:val="00A10BEA"/>
    <w:rsid w:val="00A12562"/>
    <w:rsid w:val="00A1267C"/>
    <w:rsid w:val="00A13BD4"/>
    <w:rsid w:val="00A146FF"/>
    <w:rsid w:val="00A17178"/>
    <w:rsid w:val="00A204CD"/>
    <w:rsid w:val="00A20912"/>
    <w:rsid w:val="00A22432"/>
    <w:rsid w:val="00A22C94"/>
    <w:rsid w:val="00A2345F"/>
    <w:rsid w:val="00A252A7"/>
    <w:rsid w:val="00A259F1"/>
    <w:rsid w:val="00A269D1"/>
    <w:rsid w:val="00A30076"/>
    <w:rsid w:val="00A30ECD"/>
    <w:rsid w:val="00A31C22"/>
    <w:rsid w:val="00A33678"/>
    <w:rsid w:val="00A34475"/>
    <w:rsid w:val="00A367A3"/>
    <w:rsid w:val="00A4260F"/>
    <w:rsid w:val="00A462FF"/>
    <w:rsid w:val="00A502D7"/>
    <w:rsid w:val="00A50734"/>
    <w:rsid w:val="00A5420E"/>
    <w:rsid w:val="00A54E02"/>
    <w:rsid w:val="00A54F17"/>
    <w:rsid w:val="00A555C2"/>
    <w:rsid w:val="00A615C3"/>
    <w:rsid w:val="00A61A11"/>
    <w:rsid w:val="00A63A5A"/>
    <w:rsid w:val="00A663AC"/>
    <w:rsid w:val="00A666A2"/>
    <w:rsid w:val="00A66895"/>
    <w:rsid w:val="00A67751"/>
    <w:rsid w:val="00A67AD6"/>
    <w:rsid w:val="00A70D71"/>
    <w:rsid w:val="00A74A9E"/>
    <w:rsid w:val="00A7699A"/>
    <w:rsid w:val="00A76AA6"/>
    <w:rsid w:val="00A810CC"/>
    <w:rsid w:val="00A817A4"/>
    <w:rsid w:val="00A82FCC"/>
    <w:rsid w:val="00A8646B"/>
    <w:rsid w:val="00A87173"/>
    <w:rsid w:val="00A9201D"/>
    <w:rsid w:val="00A94747"/>
    <w:rsid w:val="00A94813"/>
    <w:rsid w:val="00AA2336"/>
    <w:rsid w:val="00AA2DA9"/>
    <w:rsid w:val="00AA5A8A"/>
    <w:rsid w:val="00AA5E40"/>
    <w:rsid w:val="00AA6333"/>
    <w:rsid w:val="00AB10D8"/>
    <w:rsid w:val="00AC1D28"/>
    <w:rsid w:val="00AC2AEB"/>
    <w:rsid w:val="00AC31D9"/>
    <w:rsid w:val="00AC373A"/>
    <w:rsid w:val="00AC3DD1"/>
    <w:rsid w:val="00AC4785"/>
    <w:rsid w:val="00AC4CDB"/>
    <w:rsid w:val="00AC5CA0"/>
    <w:rsid w:val="00AD4AFF"/>
    <w:rsid w:val="00AD4DB5"/>
    <w:rsid w:val="00AD5629"/>
    <w:rsid w:val="00AD6A0B"/>
    <w:rsid w:val="00AD7E59"/>
    <w:rsid w:val="00AD7E9C"/>
    <w:rsid w:val="00AE0459"/>
    <w:rsid w:val="00AE2585"/>
    <w:rsid w:val="00AE295D"/>
    <w:rsid w:val="00AE2B11"/>
    <w:rsid w:val="00AE31A9"/>
    <w:rsid w:val="00AE339C"/>
    <w:rsid w:val="00AE5CEE"/>
    <w:rsid w:val="00AE5D10"/>
    <w:rsid w:val="00AE5F94"/>
    <w:rsid w:val="00AE66F5"/>
    <w:rsid w:val="00AF4534"/>
    <w:rsid w:val="00AF5885"/>
    <w:rsid w:val="00AF5D18"/>
    <w:rsid w:val="00AF68AE"/>
    <w:rsid w:val="00B0102A"/>
    <w:rsid w:val="00B010DB"/>
    <w:rsid w:val="00B016DE"/>
    <w:rsid w:val="00B02953"/>
    <w:rsid w:val="00B02DF2"/>
    <w:rsid w:val="00B03386"/>
    <w:rsid w:val="00B07EB8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4F3B"/>
    <w:rsid w:val="00B46E1C"/>
    <w:rsid w:val="00B57791"/>
    <w:rsid w:val="00B601D7"/>
    <w:rsid w:val="00B60B58"/>
    <w:rsid w:val="00B619E3"/>
    <w:rsid w:val="00B61BCC"/>
    <w:rsid w:val="00B6665C"/>
    <w:rsid w:val="00B73BCC"/>
    <w:rsid w:val="00B74C4F"/>
    <w:rsid w:val="00B825EA"/>
    <w:rsid w:val="00B8509C"/>
    <w:rsid w:val="00B85B2B"/>
    <w:rsid w:val="00B91E09"/>
    <w:rsid w:val="00B92CB0"/>
    <w:rsid w:val="00B944A2"/>
    <w:rsid w:val="00B96890"/>
    <w:rsid w:val="00BA013C"/>
    <w:rsid w:val="00BA32FA"/>
    <w:rsid w:val="00BA39C3"/>
    <w:rsid w:val="00BB0896"/>
    <w:rsid w:val="00BB2B3B"/>
    <w:rsid w:val="00BB3301"/>
    <w:rsid w:val="00BB5FAC"/>
    <w:rsid w:val="00BB74A1"/>
    <w:rsid w:val="00BC624F"/>
    <w:rsid w:val="00BD0AB0"/>
    <w:rsid w:val="00BD1899"/>
    <w:rsid w:val="00BD1E01"/>
    <w:rsid w:val="00BD732C"/>
    <w:rsid w:val="00BE3AFB"/>
    <w:rsid w:val="00BE4DBA"/>
    <w:rsid w:val="00BE6103"/>
    <w:rsid w:val="00BF390D"/>
    <w:rsid w:val="00BF67FE"/>
    <w:rsid w:val="00C04653"/>
    <w:rsid w:val="00C04AC7"/>
    <w:rsid w:val="00C07EA7"/>
    <w:rsid w:val="00C11466"/>
    <w:rsid w:val="00C115F4"/>
    <w:rsid w:val="00C13ECC"/>
    <w:rsid w:val="00C14302"/>
    <w:rsid w:val="00C169F0"/>
    <w:rsid w:val="00C17DE0"/>
    <w:rsid w:val="00C22157"/>
    <w:rsid w:val="00C23671"/>
    <w:rsid w:val="00C23879"/>
    <w:rsid w:val="00C23D88"/>
    <w:rsid w:val="00C2607B"/>
    <w:rsid w:val="00C31136"/>
    <w:rsid w:val="00C333E8"/>
    <w:rsid w:val="00C3654A"/>
    <w:rsid w:val="00C36681"/>
    <w:rsid w:val="00C36A51"/>
    <w:rsid w:val="00C4004F"/>
    <w:rsid w:val="00C41EC5"/>
    <w:rsid w:val="00C423EF"/>
    <w:rsid w:val="00C50E14"/>
    <w:rsid w:val="00C522A4"/>
    <w:rsid w:val="00C5259A"/>
    <w:rsid w:val="00C541BA"/>
    <w:rsid w:val="00C54386"/>
    <w:rsid w:val="00C5506B"/>
    <w:rsid w:val="00C55279"/>
    <w:rsid w:val="00C55A63"/>
    <w:rsid w:val="00C62A7A"/>
    <w:rsid w:val="00C654C3"/>
    <w:rsid w:val="00C67D31"/>
    <w:rsid w:val="00C74E41"/>
    <w:rsid w:val="00C765D5"/>
    <w:rsid w:val="00C83518"/>
    <w:rsid w:val="00C87914"/>
    <w:rsid w:val="00C96CB0"/>
    <w:rsid w:val="00CA0100"/>
    <w:rsid w:val="00CA0EE2"/>
    <w:rsid w:val="00CA1A46"/>
    <w:rsid w:val="00CA1B50"/>
    <w:rsid w:val="00CA22D9"/>
    <w:rsid w:val="00CA3E51"/>
    <w:rsid w:val="00CA57D2"/>
    <w:rsid w:val="00CA5C01"/>
    <w:rsid w:val="00CA64C7"/>
    <w:rsid w:val="00CA6FF0"/>
    <w:rsid w:val="00CA7BAC"/>
    <w:rsid w:val="00CB1C4A"/>
    <w:rsid w:val="00CB41BA"/>
    <w:rsid w:val="00CB4935"/>
    <w:rsid w:val="00CB6151"/>
    <w:rsid w:val="00CC04FD"/>
    <w:rsid w:val="00CC1F2D"/>
    <w:rsid w:val="00CC1F2E"/>
    <w:rsid w:val="00CC2C1D"/>
    <w:rsid w:val="00CC38B0"/>
    <w:rsid w:val="00CC436F"/>
    <w:rsid w:val="00CD0C41"/>
    <w:rsid w:val="00CD1090"/>
    <w:rsid w:val="00CD19DD"/>
    <w:rsid w:val="00CD6647"/>
    <w:rsid w:val="00CD6CF8"/>
    <w:rsid w:val="00CD746F"/>
    <w:rsid w:val="00CD7782"/>
    <w:rsid w:val="00CE27A0"/>
    <w:rsid w:val="00CE33E8"/>
    <w:rsid w:val="00CE3B98"/>
    <w:rsid w:val="00CF2621"/>
    <w:rsid w:val="00CF30B2"/>
    <w:rsid w:val="00CF4041"/>
    <w:rsid w:val="00CF494A"/>
    <w:rsid w:val="00CF6239"/>
    <w:rsid w:val="00CF7E4F"/>
    <w:rsid w:val="00D0142E"/>
    <w:rsid w:val="00D037F6"/>
    <w:rsid w:val="00D061AC"/>
    <w:rsid w:val="00D063C2"/>
    <w:rsid w:val="00D06A14"/>
    <w:rsid w:val="00D100EB"/>
    <w:rsid w:val="00D10B8C"/>
    <w:rsid w:val="00D11A6D"/>
    <w:rsid w:val="00D126D6"/>
    <w:rsid w:val="00D13656"/>
    <w:rsid w:val="00D20701"/>
    <w:rsid w:val="00D219CC"/>
    <w:rsid w:val="00D21C62"/>
    <w:rsid w:val="00D23400"/>
    <w:rsid w:val="00D23479"/>
    <w:rsid w:val="00D23A68"/>
    <w:rsid w:val="00D25C0B"/>
    <w:rsid w:val="00D27EE1"/>
    <w:rsid w:val="00D350AD"/>
    <w:rsid w:val="00D3792E"/>
    <w:rsid w:val="00D40750"/>
    <w:rsid w:val="00D427BC"/>
    <w:rsid w:val="00D42A75"/>
    <w:rsid w:val="00D4318B"/>
    <w:rsid w:val="00D44E94"/>
    <w:rsid w:val="00D50509"/>
    <w:rsid w:val="00D533BA"/>
    <w:rsid w:val="00D53D5B"/>
    <w:rsid w:val="00D54A9D"/>
    <w:rsid w:val="00D57DEA"/>
    <w:rsid w:val="00D6413C"/>
    <w:rsid w:val="00D674A0"/>
    <w:rsid w:val="00D73282"/>
    <w:rsid w:val="00D73BA9"/>
    <w:rsid w:val="00D80C61"/>
    <w:rsid w:val="00D8242C"/>
    <w:rsid w:val="00D826E9"/>
    <w:rsid w:val="00D82824"/>
    <w:rsid w:val="00D82BFF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A5AA3"/>
    <w:rsid w:val="00DB1629"/>
    <w:rsid w:val="00DB2F45"/>
    <w:rsid w:val="00DB6D5A"/>
    <w:rsid w:val="00DB7732"/>
    <w:rsid w:val="00DC03DB"/>
    <w:rsid w:val="00DC1CBD"/>
    <w:rsid w:val="00DD0CEB"/>
    <w:rsid w:val="00DD1084"/>
    <w:rsid w:val="00DD157A"/>
    <w:rsid w:val="00DD1D24"/>
    <w:rsid w:val="00DD2939"/>
    <w:rsid w:val="00DD2C0C"/>
    <w:rsid w:val="00DD3E8E"/>
    <w:rsid w:val="00DE0115"/>
    <w:rsid w:val="00DE0E62"/>
    <w:rsid w:val="00DE104F"/>
    <w:rsid w:val="00DE3CB9"/>
    <w:rsid w:val="00DE6070"/>
    <w:rsid w:val="00DF2328"/>
    <w:rsid w:val="00DF250A"/>
    <w:rsid w:val="00DF2630"/>
    <w:rsid w:val="00DF2642"/>
    <w:rsid w:val="00DF289D"/>
    <w:rsid w:val="00DF3684"/>
    <w:rsid w:val="00DF4E30"/>
    <w:rsid w:val="00DF67A1"/>
    <w:rsid w:val="00DF7A6C"/>
    <w:rsid w:val="00E04252"/>
    <w:rsid w:val="00E04919"/>
    <w:rsid w:val="00E0666B"/>
    <w:rsid w:val="00E06BD8"/>
    <w:rsid w:val="00E07DE3"/>
    <w:rsid w:val="00E12A65"/>
    <w:rsid w:val="00E12BDD"/>
    <w:rsid w:val="00E136A6"/>
    <w:rsid w:val="00E143FE"/>
    <w:rsid w:val="00E16656"/>
    <w:rsid w:val="00E1734B"/>
    <w:rsid w:val="00E203D8"/>
    <w:rsid w:val="00E21E2D"/>
    <w:rsid w:val="00E22338"/>
    <w:rsid w:val="00E23A0F"/>
    <w:rsid w:val="00E25215"/>
    <w:rsid w:val="00E302B4"/>
    <w:rsid w:val="00E372C9"/>
    <w:rsid w:val="00E47D0F"/>
    <w:rsid w:val="00E525C1"/>
    <w:rsid w:val="00E534A8"/>
    <w:rsid w:val="00E549B5"/>
    <w:rsid w:val="00E54AA1"/>
    <w:rsid w:val="00E565E6"/>
    <w:rsid w:val="00E566A1"/>
    <w:rsid w:val="00E612F5"/>
    <w:rsid w:val="00E62D7B"/>
    <w:rsid w:val="00E63120"/>
    <w:rsid w:val="00E64471"/>
    <w:rsid w:val="00E645B5"/>
    <w:rsid w:val="00E67B35"/>
    <w:rsid w:val="00E67C75"/>
    <w:rsid w:val="00E7719C"/>
    <w:rsid w:val="00E774AD"/>
    <w:rsid w:val="00E778A8"/>
    <w:rsid w:val="00E81426"/>
    <w:rsid w:val="00E81A42"/>
    <w:rsid w:val="00E83520"/>
    <w:rsid w:val="00E8358F"/>
    <w:rsid w:val="00E85130"/>
    <w:rsid w:val="00E85990"/>
    <w:rsid w:val="00E86D2D"/>
    <w:rsid w:val="00E937AE"/>
    <w:rsid w:val="00E9388B"/>
    <w:rsid w:val="00E93FC5"/>
    <w:rsid w:val="00E94AA4"/>
    <w:rsid w:val="00E9563A"/>
    <w:rsid w:val="00E967AB"/>
    <w:rsid w:val="00E97BA2"/>
    <w:rsid w:val="00EA0B23"/>
    <w:rsid w:val="00EA2612"/>
    <w:rsid w:val="00EA2938"/>
    <w:rsid w:val="00EA78F6"/>
    <w:rsid w:val="00EB0B3F"/>
    <w:rsid w:val="00EB14F5"/>
    <w:rsid w:val="00EB6154"/>
    <w:rsid w:val="00EC0E70"/>
    <w:rsid w:val="00EC1CF2"/>
    <w:rsid w:val="00EC2190"/>
    <w:rsid w:val="00EC256C"/>
    <w:rsid w:val="00EC2E0F"/>
    <w:rsid w:val="00EC32D2"/>
    <w:rsid w:val="00EC5EC2"/>
    <w:rsid w:val="00EC652E"/>
    <w:rsid w:val="00ED00FA"/>
    <w:rsid w:val="00ED33C2"/>
    <w:rsid w:val="00ED37E9"/>
    <w:rsid w:val="00ED3D68"/>
    <w:rsid w:val="00ED3EFA"/>
    <w:rsid w:val="00ED569E"/>
    <w:rsid w:val="00ED7400"/>
    <w:rsid w:val="00EE02C7"/>
    <w:rsid w:val="00EE0DB4"/>
    <w:rsid w:val="00EE474B"/>
    <w:rsid w:val="00F015D2"/>
    <w:rsid w:val="00F02A05"/>
    <w:rsid w:val="00F03376"/>
    <w:rsid w:val="00F04703"/>
    <w:rsid w:val="00F04AB2"/>
    <w:rsid w:val="00F053BD"/>
    <w:rsid w:val="00F07470"/>
    <w:rsid w:val="00F10459"/>
    <w:rsid w:val="00F118A5"/>
    <w:rsid w:val="00F14212"/>
    <w:rsid w:val="00F15630"/>
    <w:rsid w:val="00F1571D"/>
    <w:rsid w:val="00F2037D"/>
    <w:rsid w:val="00F25380"/>
    <w:rsid w:val="00F27155"/>
    <w:rsid w:val="00F30595"/>
    <w:rsid w:val="00F31097"/>
    <w:rsid w:val="00F314D7"/>
    <w:rsid w:val="00F316A1"/>
    <w:rsid w:val="00F33A4E"/>
    <w:rsid w:val="00F345C7"/>
    <w:rsid w:val="00F3611B"/>
    <w:rsid w:val="00F40486"/>
    <w:rsid w:val="00F4366C"/>
    <w:rsid w:val="00F4372E"/>
    <w:rsid w:val="00F437CA"/>
    <w:rsid w:val="00F44470"/>
    <w:rsid w:val="00F44A6C"/>
    <w:rsid w:val="00F44A9B"/>
    <w:rsid w:val="00F51062"/>
    <w:rsid w:val="00F51D1E"/>
    <w:rsid w:val="00F528A9"/>
    <w:rsid w:val="00F56425"/>
    <w:rsid w:val="00F56534"/>
    <w:rsid w:val="00F56B03"/>
    <w:rsid w:val="00F56E43"/>
    <w:rsid w:val="00F56F1B"/>
    <w:rsid w:val="00F612BF"/>
    <w:rsid w:val="00F62426"/>
    <w:rsid w:val="00F63442"/>
    <w:rsid w:val="00F63F7A"/>
    <w:rsid w:val="00F64D30"/>
    <w:rsid w:val="00F6670E"/>
    <w:rsid w:val="00F704C1"/>
    <w:rsid w:val="00F71EBB"/>
    <w:rsid w:val="00F72C06"/>
    <w:rsid w:val="00F76124"/>
    <w:rsid w:val="00F80F53"/>
    <w:rsid w:val="00F81917"/>
    <w:rsid w:val="00F85527"/>
    <w:rsid w:val="00F85C9B"/>
    <w:rsid w:val="00F860FF"/>
    <w:rsid w:val="00F909F6"/>
    <w:rsid w:val="00F92C96"/>
    <w:rsid w:val="00F93935"/>
    <w:rsid w:val="00F97B87"/>
    <w:rsid w:val="00F97C8C"/>
    <w:rsid w:val="00FA1FB8"/>
    <w:rsid w:val="00FA2E08"/>
    <w:rsid w:val="00FA3D50"/>
    <w:rsid w:val="00FA4D16"/>
    <w:rsid w:val="00FA78D8"/>
    <w:rsid w:val="00FB0718"/>
    <w:rsid w:val="00FB0F2D"/>
    <w:rsid w:val="00FB340F"/>
    <w:rsid w:val="00FB4286"/>
    <w:rsid w:val="00FB45D9"/>
    <w:rsid w:val="00FB5AC6"/>
    <w:rsid w:val="00FB5CCC"/>
    <w:rsid w:val="00FC1A53"/>
    <w:rsid w:val="00FC21B7"/>
    <w:rsid w:val="00FC31BF"/>
    <w:rsid w:val="00FC45AE"/>
    <w:rsid w:val="00FC5E8E"/>
    <w:rsid w:val="00FC6468"/>
    <w:rsid w:val="00FC6774"/>
    <w:rsid w:val="00FD4C85"/>
    <w:rsid w:val="00FD58B2"/>
    <w:rsid w:val="00FD6928"/>
    <w:rsid w:val="00FD74FB"/>
    <w:rsid w:val="00FE1ACA"/>
    <w:rsid w:val="00FE2513"/>
    <w:rsid w:val="00FE3F6C"/>
    <w:rsid w:val="00FE441A"/>
    <w:rsid w:val="00FE5CBB"/>
    <w:rsid w:val="00FF1FB9"/>
    <w:rsid w:val="00FF3DC5"/>
    <w:rsid w:val="00FF48FB"/>
    <w:rsid w:val="00FF55B5"/>
    <w:rsid w:val="2D91589B"/>
    <w:rsid w:val="326E5CA7"/>
    <w:rsid w:val="4F9C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F315373"/>
  <w15:docId w15:val="{817BFED7-951F-4523-B5B0-8B82BA7A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ody Text"/>
    <w:basedOn w:val="a"/>
    <w:link w:val="a9"/>
    <w:qFormat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5">
    <w:name w:val="Текст выноски Знак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No Spacing"/>
    <w:link w:val="af"/>
    <w:uiPriority w:val="1"/>
    <w:qFormat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7">
    <w:name w:val="Верхний колонтитул Знак"/>
    <w:basedOn w:val="a0"/>
    <w:link w:val="a6"/>
    <w:uiPriority w:val="99"/>
    <w:qFormat/>
  </w:style>
  <w:style w:type="character" w:customStyle="1" w:styleId="ab">
    <w:name w:val="Нижний колонтитул Знак"/>
    <w:basedOn w:val="a0"/>
    <w:link w:val="aa"/>
    <w:uiPriority w:val="99"/>
    <w:qFormat/>
  </w:style>
  <w:style w:type="character" w:customStyle="1" w:styleId="a9">
    <w:name w:val="Основной текст Знак"/>
    <w:basedOn w:val="a0"/>
    <w:link w:val="a8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qFormat/>
    <w:locked/>
    <w:rPr>
      <w:rFonts w:ascii="Calibri" w:eastAsia="Times New Roman" w:hAnsi="Calibri" w:cs="Times New Roman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jpe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jpeg"/><Relationship Id="rId84" Type="http://schemas.openxmlformats.org/officeDocument/2006/relationships/image" Target="media/image76.jpeg"/><Relationship Id="rId16" Type="http://schemas.openxmlformats.org/officeDocument/2006/relationships/image" Target="media/image8.jpeg"/><Relationship Id="rId11" Type="http://schemas.openxmlformats.org/officeDocument/2006/relationships/image" Target="media/image3.jpe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jpe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10" Type="http://schemas.openxmlformats.org/officeDocument/2006/relationships/image" Target="media/image2.jpe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jpeg"/><Relationship Id="rId73" Type="http://schemas.openxmlformats.org/officeDocument/2006/relationships/image" Target="media/image65.jpeg"/><Relationship Id="rId78" Type="http://schemas.openxmlformats.org/officeDocument/2006/relationships/image" Target="media/image70.jpeg"/><Relationship Id="rId81" Type="http://schemas.openxmlformats.org/officeDocument/2006/relationships/image" Target="media/image73.jpeg"/><Relationship Id="rId86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jpe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jpe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jpeg"/><Relationship Id="rId87" Type="http://schemas.openxmlformats.org/officeDocument/2006/relationships/fontTable" Target="fontTable.xml"/><Relationship Id="rId61" Type="http://schemas.openxmlformats.org/officeDocument/2006/relationships/image" Target="media/image53.png"/><Relationship Id="rId82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41760C-9966-4D91-BF3A-44B06182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843</TotalTime>
  <Pages>52</Pages>
  <Words>7436</Words>
  <Characters>42387</Characters>
  <Application>Microsoft Office Word</Application>
  <DocSecurity>0</DocSecurity>
  <Lines>353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User</cp:lastModifiedBy>
  <cp:revision>368</cp:revision>
  <cp:lastPrinted>2025-01-07T07:26:00Z</cp:lastPrinted>
  <dcterms:created xsi:type="dcterms:W3CDTF">2025-01-03T13:15:00Z</dcterms:created>
  <dcterms:modified xsi:type="dcterms:W3CDTF">2025-01-20T10:41:00Z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7B4415DEF10349118C0818FB7FB13224_12</vt:lpwstr>
  </property>
</Properties>
</file>