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F4206" w14:textId="77777777" w:rsidR="00C11416" w:rsidRDefault="00F93AAB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05B35A3D" wp14:editId="4C999A59">
            <wp:simplePos x="0" y="0"/>
            <wp:positionH relativeFrom="margin">
              <wp:posOffset>3825240</wp:posOffset>
            </wp:positionH>
            <wp:positionV relativeFrom="paragraph">
              <wp:posOffset>116840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84A689" w14:textId="77777777" w:rsidR="00C11416" w:rsidRDefault="00C11416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67F5C51C" w14:textId="77777777" w:rsidR="00C11416" w:rsidRDefault="00C11416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5A97C03A" w14:textId="77777777" w:rsidR="00C11416" w:rsidRDefault="00F93AAB">
      <w:pPr>
        <w:jc w:val="center"/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</w:pP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Мирзо Улуғбек тумани 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2-сектор 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>ҳудудидаги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“Пасткиюз” 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маҳалласини ишсизликдан, камбағалликдан, ажримдан, миграциядан ҳамда жиноятдан ҳоли ҳудудга айлантиришга ва “Сайхунобод”, “Уйчи” тажрибалари,  </w:t>
      </w:r>
      <w:r>
        <w:rPr>
          <w:rStyle w:val="a3"/>
          <w:rFonts w:ascii="Times New Roman" w:hAnsi="Times New Roman" w:cs="Times New Roman"/>
          <w:color w:val="1F497D" w:themeColor="text2"/>
          <w:sz w:val="44"/>
          <w:szCs w:val="44"/>
          <w:lang w:val="uz-Cyrl-UZ"/>
        </w:rPr>
        <w:t>“Яшил макон”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 умуммиллий лойиҳасини амалга ошириш, “Обод хонадон-обод кўча-обод маҳалла” мезонларини жорий этишга 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>қаратилган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 чора-тадбирларни амалга ошириш бўйича  </w:t>
      </w:r>
    </w:p>
    <w:p w14:paraId="0AB650FB" w14:textId="77777777" w:rsidR="00C11416" w:rsidRDefault="00F93AAB">
      <w:pPr>
        <w:jc w:val="center"/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</w:pPr>
      <w:r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 ДАФТАРИ</w:t>
      </w:r>
    </w:p>
    <w:p w14:paraId="0F4D73D8" w14:textId="77777777" w:rsidR="00C11416" w:rsidRDefault="00C11416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p w14:paraId="2961E3F6" w14:textId="77777777" w:rsidR="00C11416" w:rsidRDefault="00C11416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p w14:paraId="2B731A94" w14:textId="77777777" w:rsidR="00C11416" w:rsidRDefault="00C11416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9CF5ACE" w14:textId="77777777" w:rsidR="00C11416" w:rsidRDefault="00F93AAB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Тошкент 2025</w:t>
      </w:r>
    </w:p>
    <w:p w14:paraId="22DB9623" w14:textId="77777777" w:rsidR="00C11416" w:rsidRDefault="00C11416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5D1B7595" w14:textId="77777777" w:rsidR="00C11416" w:rsidRDefault="00F93AAB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14:paraId="017AD02A" w14:textId="77777777" w:rsidR="00C11416" w:rsidRDefault="00F93AA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5F909879" w14:textId="77777777" w:rsidR="00C11416" w:rsidRDefault="00C11416">
      <w:pPr>
        <w:pStyle w:val="ad"/>
        <w:tabs>
          <w:tab w:val="left" w:pos="851"/>
        </w:tabs>
        <w:spacing w:after="0" w:line="240" w:lineRule="auto"/>
        <w:ind w:left="714"/>
        <w:rPr>
          <w:rFonts w:ascii="Times New Roman" w:hAnsi="Times New Roman" w:cs="Times New Roman"/>
          <w:color w:val="002060"/>
          <w:lang w:val="uz-Cyrl-UZ"/>
        </w:rPr>
      </w:pPr>
    </w:p>
    <w:p w14:paraId="49364328" w14:textId="77777777" w:rsidR="00C11416" w:rsidRDefault="00F93AA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 дастури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14:paraId="41BB3BBC" w14:textId="77777777" w:rsidR="00C11416" w:rsidRDefault="00C1141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46EF6BD8" w14:textId="77777777" w:rsidR="00C11416" w:rsidRDefault="00F93AA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Миграцияда юрган кам даромад топаётган фуқароларни қайтариш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12</w:t>
      </w:r>
    </w:p>
    <w:p w14:paraId="6A09216C" w14:textId="77777777" w:rsidR="00C11416" w:rsidRDefault="00C1141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7B5411E9" w14:textId="77777777" w:rsidR="00C11416" w:rsidRDefault="00F93AA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20</w:t>
      </w:r>
    </w:p>
    <w:p w14:paraId="63400424" w14:textId="77777777" w:rsidR="00C11416" w:rsidRDefault="00C1141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29EBB385" w14:textId="77777777" w:rsidR="00C11416" w:rsidRDefault="00F93AA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“Яшил макон” лойиҳаси ҳамда “Обод хонадон” мезонларини жорий этиш бўйича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23</w:t>
      </w:r>
    </w:p>
    <w:p w14:paraId="5252B202" w14:textId="77777777" w:rsidR="00C11416" w:rsidRDefault="00C1141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4983D583" w14:textId="77777777" w:rsidR="00C11416" w:rsidRDefault="00F93AA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>
        <w:rPr>
          <w:rFonts w:ascii="Times New Roman" w:hAnsi="Times New Roman" w:cs="Times New Roman"/>
          <w:b/>
          <w:color w:val="002060"/>
          <w:sz w:val="36"/>
        </w:rPr>
        <w:t xml:space="preserve"> 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бўйич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а</w:t>
      </w:r>
    </w:p>
    <w:p w14:paraId="61A2D3CF" w14:textId="77777777" w:rsidR="00C11416" w:rsidRDefault="00F93AAB">
      <w:pPr>
        <w:pStyle w:val="ad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33</w:t>
      </w:r>
    </w:p>
    <w:p w14:paraId="3EA4A881" w14:textId="77777777" w:rsidR="00C11416" w:rsidRDefault="00C11416">
      <w:pPr>
        <w:pStyle w:val="ad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4DE143D0" w14:textId="77777777" w:rsidR="00C11416" w:rsidRDefault="00F93AA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35</w:t>
      </w:r>
    </w:p>
    <w:p w14:paraId="55F3726E" w14:textId="77777777" w:rsidR="00C11416" w:rsidRDefault="00C11416">
      <w:pPr>
        <w:pStyle w:val="ad"/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7779C711" w14:textId="77777777" w:rsidR="00C11416" w:rsidRDefault="00F93AA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Ажралиш ёқасидаги оила</w:t>
      </w: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ларни яраштириш режаси 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44</w:t>
      </w:r>
    </w:p>
    <w:p w14:paraId="15D6C09A" w14:textId="77777777" w:rsidR="00C11416" w:rsidRDefault="00C11416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6AA79D4C" w14:textId="77777777" w:rsidR="00C11416" w:rsidRDefault="00F93AA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45</w:t>
      </w:r>
    </w:p>
    <w:p w14:paraId="3B4A6625" w14:textId="77777777" w:rsidR="00C11416" w:rsidRDefault="00C11416">
      <w:pPr>
        <w:pStyle w:val="ad"/>
        <w:rPr>
          <w:rFonts w:ascii="Times New Roman" w:hAnsi="Times New Roman" w:cs="Times New Roman"/>
          <w:b/>
          <w:color w:val="002060"/>
          <w:lang w:val="uz-Cyrl-UZ"/>
        </w:rPr>
      </w:pPr>
    </w:p>
    <w:p w14:paraId="303D64BF" w14:textId="77777777" w:rsidR="00C11416" w:rsidRDefault="00F93AA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47</w:t>
      </w:r>
    </w:p>
    <w:p w14:paraId="3E4EBBEB" w14:textId="77777777" w:rsidR="00C11416" w:rsidRDefault="00C11416">
      <w:pPr>
        <w:pStyle w:val="ad"/>
        <w:rPr>
          <w:rFonts w:ascii="Times New Roman" w:hAnsi="Times New Roman" w:cs="Times New Roman"/>
          <w:b/>
          <w:color w:val="002060"/>
          <w:lang w:val="uz-Cyrl-UZ"/>
        </w:rPr>
      </w:pPr>
    </w:p>
    <w:p w14:paraId="6D8BF99D" w14:textId="77777777" w:rsidR="00C11416" w:rsidRDefault="00F93AAB">
      <w:pPr>
        <w:pStyle w:val="ad"/>
        <w:numPr>
          <w:ilvl w:val="0"/>
          <w:numId w:val="1"/>
        </w:numPr>
        <w:tabs>
          <w:tab w:val="left" w:pos="426"/>
        </w:tabs>
        <w:spacing w:line="240" w:lineRule="auto"/>
        <w:ind w:left="426" w:firstLine="0"/>
        <w:jc w:val="both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  <w:color w:val="002060"/>
          <w:sz w:val="36"/>
          <w:lang w:val="uz-Cyrl-UZ"/>
        </w:rPr>
        <w:t>60</w:t>
      </w:r>
    </w:p>
    <w:p w14:paraId="2DF3F4AC" w14:textId="77777777" w:rsidR="00C11416" w:rsidRDefault="00C11416">
      <w:pPr>
        <w:tabs>
          <w:tab w:val="right" w:pos="14570"/>
        </w:tabs>
        <w:spacing w:line="240" w:lineRule="auto"/>
        <w:jc w:val="both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02FE2F0C" w14:textId="77777777" w:rsidR="00C11416" w:rsidRDefault="00C11416">
      <w:pPr>
        <w:tabs>
          <w:tab w:val="right" w:pos="14570"/>
        </w:tabs>
        <w:spacing w:line="240" w:lineRule="auto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6C5F9A8D" w14:textId="77777777" w:rsidR="00C11416" w:rsidRDefault="00C11416">
      <w:pPr>
        <w:tabs>
          <w:tab w:val="right" w:pos="14570"/>
        </w:tabs>
        <w:spacing w:line="240" w:lineRule="auto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2AB90019" w14:textId="77777777" w:rsidR="00C11416" w:rsidRDefault="00F93AAB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lastRenderedPageBreak/>
        <w:t>“Маҳалла еттилиги” аъзолари</w:t>
      </w:r>
    </w:p>
    <w:tbl>
      <w:tblPr>
        <w:tblStyle w:val="ac"/>
        <w:tblW w:w="15150" w:type="dxa"/>
        <w:tblInd w:w="-5" w:type="dxa"/>
        <w:tblLook w:val="04A0" w:firstRow="1" w:lastRow="0" w:firstColumn="1" w:lastColumn="0" w:noHBand="0" w:noVBand="1"/>
      </w:tblPr>
      <w:tblGrid>
        <w:gridCol w:w="586"/>
        <w:gridCol w:w="2953"/>
        <w:gridCol w:w="1731"/>
        <w:gridCol w:w="2117"/>
        <w:gridCol w:w="131"/>
        <w:gridCol w:w="2400"/>
        <w:gridCol w:w="2239"/>
        <w:gridCol w:w="2722"/>
        <w:gridCol w:w="271"/>
      </w:tblGrid>
      <w:tr w:rsidR="00C11416" w14:paraId="5EE5BB9A" w14:textId="77777777">
        <w:trPr>
          <w:gridAfter w:val="1"/>
          <w:wAfter w:w="271" w:type="dxa"/>
          <w:trHeight w:val="324"/>
        </w:trPr>
        <w:tc>
          <w:tcPr>
            <w:tcW w:w="586" w:type="dxa"/>
            <w:shd w:val="clear" w:color="auto" w:fill="EAF1DD" w:themeFill="accent3" w:themeFillTint="33"/>
            <w:vAlign w:val="center"/>
          </w:tcPr>
          <w:p w14:paraId="164586A4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53" w:type="dxa"/>
            <w:shd w:val="clear" w:color="auto" w:fill="EAF1DD" w:themeFill="accent3" w:themeFillTint="33"/>
            <w:vAlign w:val="center"/>
          </w:tcPr>
          <w:p w14:paraId="044B06F7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731" w:type="dxa"/>
            <w:shd w:val="clear" w:color="auto" w:fill="EAF1DD" w:themeFill="accent3" w:themeFillTint="33"/>
            <w:vAlign w:val="center"/>
          </w:tcPr>
          <w:p w14:paraId="4D56ECD9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Лавозими ва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тайинланган санаси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14:paraId="1AC926BD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31" w:type="dxa"/>
            <w:gridSpan w:val="2"/>
            <w:shd w:val="clear" w:color="auto" w:fill="EAF1DD" w:themeFill="accent3" w:themeFillTint="33"/>
            <w:vAlign w:val="center"/>
          </w:tcPr>
          <w:p w14:paraId="31DFD556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239" w:type="dxa"/>
            <w:shd w:val="clear" w:color="auto" w:fill="EAF1DD" w:themeFill="accent3" w:themeFillTint="33"/>
            <w:vAlign w:val="center"/>
          </w:tcPr>
          <w:p w14:paraId="73081251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722" w:type="dxa"/>
            <w:shd w:val="clear" w:color="auto" w:fill="EAF1DD" w:themeFill="accent3" w:themeFillTint="33"/>
            <w:vAlign w:val="center"/>
          </w:tcPr>
          <w:p w14:paraId="17B3919C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C11416" w14:paraId="30F98FFC" w14:textId="77777777">
        <w:trPr>
          <w:gridAfter w:val="1"/>
          <w:wAfter w:w="271" w:type="dxa"/>
          <w:trHeight w:val="860"/>
        </w:trPr>
        <w:tc>
          <w:tcPr>
            <w:tcW w:w="586" w:type="dxa"/>
            <w:vAlign w:val="center"/>
          </w:tcPr>
          <w:p w14:paraId="2E5AEA0C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2953" w:type="dxa"/>
            <w:vAlign w:val="center"/>
          </w:tcPr>
          <w:p w14:paraId="70D1A5CC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ЖЎРАЕВ     </w:t>
            </w:r>
          </w:p>
          <w:p w14:paraId="35D28257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Маъмуржон Джуманович</w:t>
            </w:r>
          </w:p>
          <w:p w14:paraId="67DF0790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1974 йил,</w:t>
            </w:r>
          </w:p>
          <w:p w14:paraId="723215D9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Тошкент вилояти</w:t>
            </w:r>
          </w:p>
        </w:tc>
        <w:tc>
          <w:tcPr>
            <w:tcW w:w="1731" w:type="dxa"/>
            <w:vAlign w:val="center"/>
          </w:tcPr>
          <w:p w14:paraId="067D0D50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Маҳалла</w:t>
            </w:r>
          </w:p>
          <w:p w14:paraId="067463B3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раиси</w:t>
            </w:r>
          </w:p>
          <w:p w14:paraId="3A216EE5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25.05.2022 й.</w:t>
            </w:r>
          </w:p>
        </w:tc>
        <w:tc>
          <w:tcPr>
            <w:tcW w:w="2117" w:type="dxa"/>
            <w:vAlign w:val="center"/>
          </w:tcPr>
          <w:p w14:paraId="2FA808C1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BC3156B" wp14:editId="46198FB3">
                  <wp:extent cx="645160" cy="575945"/>
                  <wp:effectExtent l="19050" t="19050" r="21590" b="14605"/>
                  <wp:docPr id="42" name="Изображение 1" descr="Без названия:Users:foto:Desktop:IMG_048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Изображение 1" descr="Без названия:Users:foto:Desktop:IMG_0488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98" cy="6113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alpha val="98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5C64AB7A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Мирзо Улуғбек тумани,</w:t>
            </w:r>
          </w:p>
          <w:p w14:paraId="1D135F95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“Пасткиюз” МФЙ, </w:t>
            </w:r>
            <w:r>
              <w:rPr>
                <w:rFonts w:ascii="Times New Roman" w:hAnsi="Times New Roman" w:cs="Times New Roman"/>
                <w:lang w:val="uz-Cyrl-UZ"/>
              </w:rPr>
              <w:br/>
              <w:t xml:space="preserve">Мархабо 1-тор кўчаси,  </w:t>
            </w:r>
            <w:r>
              <w:rPr>
                <w:rFonts w:ascii="Times New Roman" w:hAnsi="Times New Roman" w:cs="Times New Roman"/>
                <w:lang w:val="uz-Cyrl-UZ"/>
              </w:rPr>
              <w:br/>
              <w:t>2-уй</w:t>
            </w:r>
          </w:p>
        </w:tc>
        <w:tc>
          <w:tcPr>
            <w:tcW w:w="2239" w:type="dxa"/>
            <w:vAlign w:val="center"/>
          </w:tcPr>
          <w:p w14:paraId="0B469F10" w14:textId="77777777" w:rsidR="00C11416" w:rsidRDefault="00F93AAB">
            <w:pPr>
              <w:spacing w:after="0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+998</w:t>
            </w:r>
            <w:r>
              <w:rPr>
                <w:rFonts w:ascii="Times New Roman" w:hAnsi="Times New Roman" w:cs="Times New Roman"/>
                <w:bCs/>
                <w:lang w:val="uz-Cyrl-UZ" w:eastAsia="ru-RU"/>
              </w:rPr>
              <w:t>94-626-21-98</w:t>
            </w:r>
          </w:p>
        </w:tc>
        <w:tc>
          <w:tcPr>
            <w:tcW w:w="2722" w:type="dxa"/>
            <w:vAlign w:val="center"/>
          </w:tcPr>
          <w:p w14:paraId="2F50EAAD" w14:textId="78BD5EF2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 w:rsidR="00B459F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Мархабо 1-тор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</w:t>
            </w:r>
            <w:r w:rsidR="00B459F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 “Мархабо 2-тор”, “Мезбон”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</w:t>
            </w:r>
            <w:r w:rsidR="00B459F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лар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</w:t>
            </w:r>
          </w:p>
          <w:p w14:paraId="4E47BBB9" w14:textId="2196B169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="00137AAE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45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C11416" w14:paraId="6DB9240D" w14:textId="77777777">
        <w:trPr>
          <w:gridAfter w:val="1"/>
          <w:wAfter w:w="271" w:type="dxa"/>
          <w:trHeight w:val="932"/>
        </w:trPr>
        <w:tc>
          <w:tcPr>
            <w:tcW w:w="586" w:type="dxa"/>
            <w:vAlign w:val="center"/>
          </w:tcPr>
          <w:p w14:paraId="71157FF9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953" w:type="dxa"/>
            <w:vAlign w:val="center"/>
          </w:tcPr>
          <w:p w14:paraId="60DB73F5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ТЎЛҚИНОВ</w:t>
            </w:r>
          </w:p>
          <w:p w14:paraId="5DFC6B9F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Моҳир Рустам ўғли</w:t>
            </w:r>
          </w:p>
          <w:p w14:paraId="37B9A900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1995 йил,</w:t>
            </w:r>
          </w:p>
          <w:p w14:paraId="6895309A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Тошкент шаҳри</w:t>
            </w:r>
          </w:p>
        </w:tc>
        <w:tc>
          <w:tcPr>
            <w:tcW w:w="1731" w:type="dxa"/>
            <w:vAlign w:val="center"/>
          </w:tcPr>
          <w:p w14:paraId="3E76685A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Ҳоким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 xml:space="preserve"> ёрдамчиси</w:t>
            </w:r>
          </w:p>
          <w:p w14:paraId="5F8E0774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24.01.2022 й.</w:t>
            </w:r>
          </w:p>
        </w:tc>
        <w:tc>
          <w:tcPr>
            <w:tcW w:w="2117" w:type="dxa"/>
            <w:vAlign w:val="center"/>
          </w:tcPr>
          <w:p w14:paraId="66C0E746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 w:eastAsia="ru-RU"/>
              </w:rPr>
            </w:pPr>
            <w:r>
              <w:rPr>
                <w:noProof/>
              </w:rPr>
              <w:drawing>
                <wp:inline distT="0" distB="0" distL="0" distR="0" wp14:anchorId="5DAA9A18" wp14:editId="74E68347">
                  <wp:extent cx="650240" cy="525780"/>
                  <wp:effectExtent l="0" t="0" r="0" b="7620"/>
                  <wp:docPr id="4" name="Рисунок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402" cy="545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1175451F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Тошкент шаҳри, “Файзобод” МФЙ, </w:t>
            </w:r>
            <w:r>
              <w:rPr>
                <w:rFonts w:ascii="Times New Roman" w:hAnsi="Times New Roman" w:cs="Times New Roman"/>
                <w:lang w:val="uz-Cyrl-UZ"/>
              </w:rPr>
              <w:br/>
              <w:t xml:space="preserve">Файзобод кўчаси,  </w:t>
            </w:r>
            <w:r>
              <w:rPr>
                <w:rFonts w:ascii="Times New Roman" w:hAnsi="Times New Roman" w:cs="Times New Roman"/>
                <w:lang w:val="uz-Cyrl-UZ"/>
              </w:rPr>
              <w:br/>
              <w:t>33-уй</w:t>
            </w:r>
          </w:p>
        </w:tc>
        <w:tc>
          <w:tcPr>
            <w:tcW w:w="2239" w:type="dxa"/>
            <w:vAlign w:val="center"/>
          </w:tcPr>
          <w:p w14:paraId="5AE95DD3" w14:textId="77777777" w:rsidR="00C11416" w:rsidRDefault="00F93AAB">
            <w:pPr>
              <w:spacing w:after="0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+998</w:t>
            </w:r>
            <w:r>
              <w:rPr>
                <w:rFonts w:ascii="Times New Roman" w:hAnsi="Times New Roman" w:cs="Times New Roman"/>
                <w:bCs/>
                <w:lang w:val="uz-Cyrl-UZ" w:eastAsia="ru-RU"/>
              </w:rPr>
              <w:t>98-115-16-03</w:t>
            </w:r>
          </w:p>
        </w:tc>
        <w:tc>
          <w:tcPr>
            <w:tcW w:w="2722" w:type="dxa"/>
            <w:vAlign w:val="center"/>
          </w:tcPr>
          <w:p w14:paraId="45C13DE5" w14:textId="70D36AB5" w:rsidR="00C11416" w:rsidRDefault="00931769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“Мархабо берк”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</w:t>
            </w:r>
            <w:r w:rsidR="00261A43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“А.Эрматов берк”, “А.Эрматов”</w:t>
            </w:r>
            <w:r w:rsidR="00F93AA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</w:t>
            </w:r>
            <w:r w:rsidR="00261A43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лар</w:t>
            </w:r>
            <w:r w:rsidR="00F93AA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</w:t>
            </w:r>
          </w:p>
          <w:p w14:paraId="217056A8" w14:textId="44556202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="00137AAE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83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C11416" w14:paraId="031A3AED" w14:textId="77777777">
        <w:trPr>
          <w:gridAfter w:val="1"/>
          <w:wAfter w:w="271" w:type="dxa"/>
          <w:trHeight w:val="1247"/>
        </w:trPr>
        <w:tc>
          <w:tcPr>
            <w:tcW w:w="586" w:type="dxa"/>
            <w:vAlign w:val="center"/>
          </w:tcPr>
          <w:p w14:paraId="72A8E953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2953" w:type="dxa"/>
            <w:vAlign w:val="center"/>
          </w:tcPr>
          <w:p w14:paraId="550C16DA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АРИПОВА </w:t>
            </w:r>
          </w:p>
          <w:p w14:paraId="4BD59338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Гулхан Худёровна</w:t>
            </w:r>
          </w:p>
          <w:p w14:paraId="5B7DA601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1971 йил,</w:t>
            </w:r>
          </w:p>
          <w:p w14:paraId="7E566C52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Нукус шаҳри</w:t>
            </w:r>
          </w:p>
        </w:tc>
        <w:tc>
          <w:tcPr>
            <w:tcW w:w="1731" w:type="dxa"/>
            <w:vAlign w:val="center"/>
          </w:tcPr>
          <w:p w14:paraId="54867E93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Хотин-қизлар фаоли</w:t>
            </w:r>
          </w:p>
          <w:p w14:paraId="46B29FC0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Вақтинча бириктирилган</w:t>
            </w:r>
          </w:p>
        </w:tc>
        <w:tc>
          <w:tcPr>
            <w:tcW w:w="2117" w:type="dxa"/>
            <w:vAlign w:val="center"/>
          </w:tcPr>
          <w:p w14:paraId="4DA75421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A471E99" wp14:editId="256DAB53">
                  <wp:extent cx="704850" cy="84582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737" cy="850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2753457D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Қибрай</w:t>
            </w:r>
            <w:r>
              <w:rPr>
                <w:rFonts w:ascii="Times New Roman" w:hAnsi="Times New Roman" w:cs="Times New Roman"/>
                <w:lang w:val="uz-Cyrl-UZ"/>
              </w:rPr>
              <w:t xml:space="preserve"> тумани,</w:t>
            </w:r>
          </w:p>
          <w:p w14:paraId="409D9B89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“Юқориюз” МФЙ, </w:t>
            </w:r>
            <w:r>
              <w:rPr>
                <w:rFonts w:ascii="Times New Roman" w:hAnsi="Times New Roman" w:cs="Times New Roman"/>
                <w:lang w:val="uz-Cyrl-UZ"/>
              </w:rPr>
              <w:br/>
              <w:t>11-уй 3-хонадон</w:t>
            </w:r>
          </w:p>
        </w:tc>
        <w:tc>
          <w:tcPr>
            <w:tcW w:w="2239" w:type="dxa"/>
            <w:vAlign w:val="center"/>
          </w:tcPr>
          <w:p w14:paraId="7964A96A" w14:textId="77777777" w:rsidR="00C11416" w:rsidRDefault="00F93AAB">
            <w:pPr>
              <w:spacing w:after="0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+998</w:t>
            </w:r>
            <w:r>
              <w:rPr>
                <w:rFonts w:ascii="Times New Roman" w:hAnsi="Times New Roman" w:cs="Times New Roman"/>
                <w:bCs/>
                <w:lang w:val="uz-Cyrl-UZ" w:eastAsia="ru-RU"/>
              </w:rPr>
              <w:t>90-189-71-86</w:t>
            </w:r>
          </w:p>
        </w:tc>
        <w:tc>
          <w:tcPr>
            <w:tcW w:w="2722" w:type="dxa"/>
            <w:vAlign w:val="center"/>
          </w:tcPr>
          <w:p w14:paraId="25C42EC3" w14:textId="43374631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 w:rsidR="00CD07A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Боғишамол берк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</w:t>
            </w:r>
            <w:r w:rsidR="00E953B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 “Мехригиё 1-тор”, “Мехригиё 2-тор”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</w:t>
            </w:r>
            <w:r w:rsidR="00E953B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лар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</w:t>
            </w:r>
          </w:p>
          <w:p w14:paraId="7242AE00" w14:textId="7E471913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</w:t>
            </w:r>
            <w:r w:rsidR="007D16AC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9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C11416" w14:paraId="7BE9EE87" w14:textId="77777777">
        <w:trPr>
          <w:gridAfter w:val="1"/>
          <w:wAfter w:w="271" w:type="dxa"/>
        </w:trPr>
        <w:tc>
          <w:tcPr>
            <w:tcW w:w="586" w:type="dxa"/>
            <w:vAlign w:val="center"/>
          </w:tcPr>
          <w:p w14:paraId="20535291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2953" w:type="dxa"/>
            <w:vAlign w:val="center"/>
          </w:tcPr>
          <w:p w14:paraId="37934E8F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ЮНУСОВА</w:t>
            </w:r>
          </w:p>
          <w:p w14:paraId="2939922D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Динора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Абубакировна</w:t>
            </w:r>
          </w:p>
          <w:p w14:paraId="20A9941A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1987 йил, </w:t>
            </w:r>
          </w:p>
          <w:p w14:paraId="24A3756D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Тошкент вилояти</w:t>
            </w:r>
          </w:p>
        </w:tc>
        <w:tc>
          <w:tcPr>
            <w:tcW w:w="1731" w:type="dxa"/>
            <w:vAlign w:val="center"/>
          </w:tcPr>
          <w:p w14:paraId="2DDC911E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Ёшлар етакчиси</w:t>
            </w:r>
          </w:p>
          <w:p w14:paraId="01B8006C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24.02.2022 й.</w:t>
            </w:r>
          </w:p>
        </w:tc>
        <w:tc>
          <w:tcPr>
            <w:tcW w:w="2117" w:type="dxa"/>
            <w:vAlign w:val="center"/>
          </w:tcPr>
          <w:p w14:paraId="0AF4DE85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B525D86" wp14:editId="21DADDBC">
                  <wp:extent cx="607695" cy="577850"/>
                  <wp:effectExtent l="0" t="0" r="1905" b="0"/>
                  <wp:docPr id="5" name="Рисунок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2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491" cy="599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6F093908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Мирзо Улуғбек тумани,</w:t>
            </w:r>
          </w:p>
          <w:p w14:paraId="4FDDD8E3" w14:textId="77777777" w:rsidR="00C11416" w:rsidRDefault="00F93AAB">
            <w:pPr>
              <w:spacing w:after="0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“Пасткиюз” МФЙ, </w:t>
            </w:r>
            <w:r>
              <w:rPr>
                <w:rFonts w:ascii="Times New Roman" w:hAnsi="Times New Roman" w:cs="Times New Roman"/>
                <w:lang w:val="uz-Cyrl-UZ"/>
              </w:rPr>
              <w:br/>
              <w:t xml:space="preserve">Мехригиё кўчаси,  </w:t>
            </w:r>
            <w:r>
              <w:rPr>
                <w:rFonts w:ascii="Times New Roman" w:hAnsi="Times New Roman" w:cs="Times New Roman"/>
                <w:lang w:val="uz-Cyrl-UZ"/>
              </w:rPr>
              <w:br/>
              <w:t>3-уй</w:t>
            </w:r>
          </w:p>
        </w:tc>
        <w:tc>
          <w:tcPr>
            <w:tcW w:w="2239" w:type="dxa"/>
            <w:vAlign w:val="center"/>
          </w:tcPr>
          <w:p w14:paraId="0CD66A3D" w14:textId="77777777" w:rsidR="00C11416" w:rsidRDefault="00F93AAB">
            <w:pPr>
              <w:spacing w:after="0"/>
              <w:ind w:left="-23"/>
              <w:jc w:val="center"/>
              <w:rPr>
                <w:rFonts w:ascii="Times New Roman" w:hAnsi="Times New Roman" w:cs="Times New Roman"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+998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94-663-48-28</w:t>
            </w:r>
          </w:p>
        </w:tc>
        <w:tc>
          <w:tcPr>
            <w:tcW w:w="2722" w:type="dxa"/>
            <w:vAlign w:val="center"/>
          </w:tcPr>
          <w:p w14:paraId="18B65D9C" w14:textId="1198D8BF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 w:rsidR="00B83B7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Мехригиё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</w:t>
            </w:r>
            <w:r w:rsidR="00B83B7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 “Элпарвар”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</w:t>
            </w:r>
            <w:r w:rsidR="00CA752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лар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</w:t>
            </w:r>
          </w:p>
          <w:p w14:paraId="415F310F" w14:textId="121B1B72" w:rsidR="00C11416" w:rsidRPr="00563A96" w:rsidRDefault="00F93AAB" w:rsidP="00563A96">
            <w:pPr>
              <w:spacing w:after="0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="00563A96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32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C11416" w14:paraId="6EE80A60" w14:textId="77777777">
        <w:trPr>
          <w:gridAfter w:val="1"/>
          <w:wAfter w:w="271" w:type="dxa"/>
          <w:trHeight w:val="1062"/>
        </w:trPr>
        <w:tc>
          <w:tcPr>
            <w:tcW w:w="586" w:type="dxa"/>
            <w:vAlign w:val="center"/>
          </w:tcPr>
          <w:p w14:paraId="5870A854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5</w:t>
            </w:r>
          </w:p>
        </w:tc>
        <w:tc>
          <w:tcPr>
            <w:tcW w:w="2953" w:type="dxa"/>
            <w:vAlign w:val="center"/>
          </w:tcPr>
          <w:p w14:paraId="74F67EF2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БАРАТОВ</w:t>
            </w:r>
          </w:p>
          <w:p w14:paraId="2F71015A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Иномжон Бўрибаевич</w:t>
            </w:r>
          </w:p>
          <w:p w14:paraId="1D4DA1DB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1987 йил, </w:t>
            </w:r>
          </w:p>
          <w:p w14:paraId="4646FEF6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Самарқанд вилояти</w:t>
            </w:r>
          </w:p>
        </w:tc>
        <w:tc>
          <w:tcPr>
            <w:tcW w:w="1731" w:type="dxa"/>
            <w:vAlign w:val="center"/>
          </w:tcPr>
          <w:p w14:paraId="2CB00A3F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Профилактика инспектори</w:t>
            </w:r>
          </w:p>
          <w:p w14:paraId="7885D56B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22.05.2024 й.</w:t>
            </w:r>
          </w:p>
        </w:tc>
        <w:tc>
          <w:tcPr>
            <w:tcW w:w="2117" w:type="dxa"/>
            <w:vAlign w:val="center"/>
          </w:tcPr>
          <w:p w14:paraId="41597576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Arial" w:hAnsi="Arial" w:cs="Arial"/>
                <w:noProof/>
                <w:lang w:val="uz-Cyrl-UZ"/>
              </w:rPr>
              <w:drawing>
                <wp:inline distT="0" distB="0" distL="0" distR="0" wp14:anchorId="6479391B" wp14:editId="1990A969">
                  <wp:extent cx="592455" cy="645795"/>
                  <wp:effectExtent l="0" t="0" r="0" b="190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Рисунок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859" cy="67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1FFC18FE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Мирзо Улуғбек тумани,</w:t>
            </w:r>
          </w:p>
          <w:p w14:paraId="25579C0C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Қорасув</w:t>
            </w:r>
            <w:r>
              <w:rPr>
                <w:rFonts w:ascii="Times New Roman" w:hAnsi="Times New Roman" w:cs="Times New Roman"/>
                <w:lang w:val="uz-Cyrl-UZ"/>
              </w:rPr>
              <w:t xml:space="preserve"> 6-мавзеси, </w:t>
            </w:r>
            <w:r>
              <w:rPr>
                <w:rFonts w:ascii="Times New Roman" w:hAnsi="Times New Roman" w:cs="Times New Roman"/>
                <w:lang w:val="uz-Cyrl-UZ"/>
              </w:rPr>
              <w:br/>
              <w:t xml:space="preserve">Риштон кўчаси, </w:t>
            </w:r>
            <w:r>
              <w:rPr>
                <w:rFonts w:ascii="Times New Roman" w:hAnsi="Times New Roman" w:cs="Times New Roman"/>
                <w:lang w:val="uz-Cyrl-UZ"/>
              </w:rPr>
              <w:br/>
              <w:t>96-уй</w:t>
            </w:r>
          </w:p>
        </w:tc>
        <w:tc>
          <w:tcPr>
            <w:tcW w:w="2239" w:type="dxa"/>
            <w:vAlign w:val="center"/>
          </w:tcPr>
          <w:p w14:paraId="2D0A2EAF" w14:textId="77777777" w:rsidR="00C11416" w:rsidRDefault="00F93AAB">
            <w:pPr>
              <w:spacing w:after="0"/>
              <w:ind w:left="-23"/>
              <w:jc w:val="center"/>
              <w:rPr>
                <w:rFonts w:ascii="Times New Roman" w:hAnsi="Times New Roman" w:cs="Times New Roman"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+998</w:t>
            </w:r>
            <w:r>
              <w:rPr>
                <w:rFonts w:ascii="Times New Roman" w:hAnsi="Times New Roman" w:cs="Times New Roman"/>
                <w:lang w:val="uz-Cyrl-UZ"/>
              </w:rPr>
              <w:t>88</w:t>
            </w:r>
            <w:r>
              <w:rPr>
                <w:rFonts w:ascii="Times New Roman" w:hAnsi="Times New Roman" w:cs="Times New Roman"/>
                <w:lang w:val="uz-Cyrl-UZ" w:eastAsia="ru-RU"/>
              </w:rPr>
              <w:t>-706-21-00</w:t>
            </w:r>
          </w:p>
        </w:tc>
        <w:tc>
          <w:tcPr>
            <w:tcW w:w="2722" w:type="dxa"/>
            <w:vAlign w:val="center"/>
          </w:tcPr>
          <w:p w14:paraId="7AADBD7F" w14:textId="517B9734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 w:rsidR="00CA752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Боғишамол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</w:t>
            </w:r>
            <w:r w:rsidR="00CA752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 “Боғишамол 1-берк”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</w:t>
            </w:r>
            <w:r w:rsidR="00CA752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лар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</w:t>
            </w:r>
          </w:p>
          <w:p w14:paraId="50552E8F" w14:textId="4017E853" w:rsidR="00C11416" w:rsidRDefault="00F93AAB" w:rsidP="00236E85">
            <w:pPr>
              <w:spacing w:after="0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7</w:t>
            </w:r>
            <w:r w:rsidR="00236E85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C11416" w14:paraId="6406F082" w14:textId="77777777">
        <w:trPr>
          <w:gridAfter w:val="1"/>
          <w:wAfter w:w="271" w:type="dxa"/>
          <w:trHeight w:val="278"/>
        </w:trPr>
        <w:tc>
          <w:tcPr>
            <w:tcW w:w="586" w:type="dxa"/>
            <w:vAlign w:val="center"/>
          </w:tcPr>
          <w:p w14:paraId="56E2EA54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2953" w:type="dxa"/>
            <w:vAlign w:val="center"/>
          </w:tcPr>
          <w:p w14:paraId="5A447041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САЛИМОВА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6"/>
                <w:lang w:val="uz-Cyrl-UZ"/>
              </w:rPr>
              <w:t>Муяссар Расулбековна</w:t>
            </w:r>
          </w:p>
          <w:p w14:paraId="0E93625B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1992 йил,</w:t>
            </w:r>
          </w:p>
          <w:p w14:paraId="4730F062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Хива тумани</w:t>
            </w:r>
          </w:p>
        </w:tc>
        <w:tc>
          <w:tcPr>
            <w:tcW w:w="1731" w:type="dxa"/>
            <w:vAlign w:val="center"/>
          </w:tcPr>
          <w:p w14:paraId="3B82C9B3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Ижтимоий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br/>
              <w:t>ходим</w:t>
            </w:r>
          </w:p>
          <w:p w14:paraId="2380B9A9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08.02.1999 й.</w:t>
            </w:r>
          </w:p>
        </w:tc>
        <w:tc>
          <w:tcPr>
            <w:tcW w:w="2117" w:type="dxa"/>
            <w:vAlign w:val="center"/>
          </w:tcPr>
          <w:p w14:paraId="1C5F55DF" w14:textId="77777777" w:rsidR="00C11416" w:rsidRDefault="00F93AAB">
            <w:pPr>
              <w:spacing w:after="0"/>
              <w:jc w:val="center"/>
              <w:rPr>
                <w:highlight w:val="yellow"/>
                <w:lang w:val="uz-Cyrl-UZ" w:eastAsia="ru-RU"/>
              </w:rPr>
            </w:pPr>
            <w:r>
              <w:rPr>
                <w:noProof/>
              </w:rPr>
              <w:drawing>
                <wp:inline distT="0" distB="0" distL="0" distR="0" wp14:anchorId="5DBFEA7F" wp14:editId="269403AC">
                  <wp:extent cx="672465" cy="577215"/>
                  <wp:effectExtent l="0" t="0" r="0" b="0"/>
                  <wp:docPr id="7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211" cy="60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106E1ED0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Қўшкўпир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тумани “Довуд”</w:t>
            </w:r>
            <w:r>
              <w:rPr>
                <w:rFonts w:ascii="Times New Roman" w:hAnsi="Times New Roman" w:cs="Times New Roman"/>
                <w:spacing w:val="-6"/>
                <w:lang w:val="uz-Cyrl-UZ"/>
              </w:rPr>
              <w:t xml:space="preserve"> МФЙ,</w:t>
            </w:r>
          </w:p>
          <w:p w14:paraId="6BA0BA05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Шарқ гавҳари кўчаси, 23-уй</w:t>
            </w:r>
          </w:p>
        </w:tc>
        <w:tc>
          <w:tcPr>
            <w:tcW w:w="2239" w:type="dxa"/>
            <w:vAlign w:val="center"/>
          </w:tcPr>
          <w:p w14:paraId="100D5552" w14:textId="77777777" w:rsidR="00C11416" w:rsidRDefault="00F93AAB">
            <w:pPr>
              <w:spacing w:after="0"/>
              <w:ind w:left="-23"/>
              <w:jc w:val="center"/>
              <w:rPr>
                <w:rFonts w:ascii="Times New Roman" w:hAnsi="Times New Roman" w:cs="Times New Roman"/>
                <w:bCs/>
                <w:highlight w:val="yellow"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+998</w:t>
            </w:r>
            <w:r>
              <w:rPr>
                <w:rFonts w:ascii="Times New Roman" w:hAnsi="Times New Roman" w:cs="Times New Roman"/>
                <w:bCs/>
                <w:lang w:val="uz-Cyrl-UZ" w:eastAsia="ru-RU"/>
              </w:rPr>
              <w:t>93-285-01-08</w:t>
            </w:r>
          </w:p>
        </w:tc>
        <w:tc>
          <w:tcPr>
            <w:tcW w:w="2722" w:type="dxa"/>
            <w:vAlign w:val="center"/>
          </w:tcPr>
          <w:p w14:paraId="6A8ED5DF" w14:textId="6C6E805F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 w:rsidR="0061265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Бахт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</w:t>
            </w:r>
            <w:r w:rsidR="0061265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 “Мархабо”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</w:t>
            </w:r>
            <w:r w:rsidR="0061265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лар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</w:t>
            </w:r>
          </w:p>
          <w:p w14:paraId="04AFB6DD" w14:textId="74554A8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="005C38FE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37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C11416" w14:paraId="6CBADB6C" w14:textId="77777777">
        <w:trPr>
          <w:gridAfter w:val="1"/>
          <w:wAfter w:w="271" w:type="dxa"/>
        </w:trPr>
        <w:tc>
          <w:tcPr>
            <w:tcW w:w="586" w:type="dxa"/>
            <w:vAlign w:val="center"/>
          </w:tcPr>
          <w:p w14:paraId="79459C37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2953" w:type="dxa"/>
            <w:vAlign w:val="center"/>
          </w:tcPr>
          <w:p w14:paraId="7E86E6E2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ЎКТАМОВ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Азамат Ўктамович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1994 йил,</w:t>
            </w:r>
          </w:p>
          <w:p w14:paraId="18546484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Жиззах вилояти</w:t>
            </w:r>
          </w:p>
        </w:tc>
        <w:tc>
          <w:tcPr>
            <w:tcW w:w="1731" w:type="dxa"/>
            <w:vAlign w:val="center"/>
          </w:tcPr>
          <w:p w14:paraId="78A0CB88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Солиқ инспектори </w:t>
            </w:r>
          </w:p>
          <w:p w14:paraId="4BAD075B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12.09.2023 й.</w:t>
            </w:r>
          </w:p>
        </w:tc>
        <w:tc>
          <w:tcPr>
            <w:tcW w:w="2117" w:type="dxa"/>
            <w:vAlign w:val="center"/>
          </w:tcPr>
          <w:p w14:paraId="48001E14" w14:textId="77777777" w:rsidR="00C11416" w:rsidRDefault="00F93AAB">
            <w:pPr>
              <w:spacing w:after="0"/>
              <w:jc w:val="center"/>
              <w:rPr>
                <w:lang w:val="uz-Cyrl-UZ" w:eastAsia="ru-RU"/>
              </w:rPr>
            </w:pPr>
            <w:r>
              <w:rPr>
                <w:noProof/>
              </w:rPr>
              <w:drawing>
                <wp:inline distT="0" distB="0" distL="0" distR="0" wp14:anchorId="175DA8CA" wp14:editId="7F2115E9">
                  <wp:extent cx="741680" cy="603250"/>
                  <wp:effectExtent l="0" t="0" r="1270" b="6350"/>
                  <wp:docPr id="44" name="Изображение 8" descr="IMG_0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Изображение 8" descr="IMG_015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807" cy="642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478EADF2" w14:textId="77777777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Баҳмал шаҳри,  “Шодлик” МФЙ </w:t>
            </w: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br/>
              <w:t xml:space="preserve">Қудуқ қишлоғи  </w:t>
            </w:r>
          </w:p>
        </w:tc>
        <w:tc>
          <w:tcPr>
            <w:tcW w:w="2239" w:type="dxa"/>
            <w:vAlign w:val="center"/>
          </w:tcPr>
          <w:p w14:paraId="47B3FE19" w14:textId="77777777" w:rsidR="00C11416" w:rsidRDefault="00F93AAB">
            <w:pPr>
              <w:spacing w:after="0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+998</w:t>
            </w:r>
            <w:r>
              <w:rPr>
                <w:rFonts w:ascii="Times New Roman" w:hAnsi="Times New Roman" w:cs="Times New Roman"/>
                <w:bCs/>
                <w:lang w:val="uz-Cyrl-UZ" w:eastAsia="ru-RU"/>
              </w:rPr>
              <w:t>93-656-22-65</w:t>
            </w:r>
          </w:p>
        </w:tc>
        <w:tc>
          <w:tcPr>
            <w:tcW w:w="2722" w:type="dxa"/>
            <w:vAlign w:val="center"/>
          </w:tcPr>
          <w:p w14:paraId="5F27CF1C" w14:textId="74686B11" w:rsidR="00C11416" w:rsidRDefault="007623B2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“Гулноз 1-берк”, </w:t>
            </w:r>
            <w:r w:rsidR="00931769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“Гулноз 2-берк”, </w:t>
            </w:r>
            <w:r w:rsidR="00F93AA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</w:t>
            </w:r>
            <w:r w:rsidR="00931769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лар</w:t>
            </w:r>
            <w:r w:rsidR="00F93AA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</w:t>
            </w:r>
          </w:p>
          <w:p w14:paraId="154150B2" w14:textId="3D87A6DD" w:rsidR="003F4A40" w:rsidRDefault="00F93AAB" w:rsidP="003F4A40">
            <w:pPr>
              <w:spacing w:after="0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="003F4A40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48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</w:p>
          <w:p w14:paraId="05C1893F" w14:textId="6AEB3364" w:rsidR="00C11416" w:rsidRDefault="00F93AAB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C11416" w14:paraId="2DEFF88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64"/>
        </w:trPr>
        <w:tc>
          <w:tcPr>
            <w:tcW w:w="7518" w:type="dxa"/>
            <w:gridSpan w:val="5"/>
          </w:tcPr>
          <w:p w14:paraId="5780BE83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bookmarkStart w:id="0" w:name="_Hlk185877430"/>
            <w:r>
              <w:rPr>
                <w:rFonts w:cstheme="minorHAnsi"/>
                <w:b/>
                <w:sz w:val="20"/>
                <w:szCs w:val="24"/>
                <w:lang w:val="uz-Cyrl-UZ"/>
              </w:rPr>
              <w:lastRenderedPageBreak/>
              <w:t>“КЕЛИШИЛДИ”</w:t>
            </w:r>
            <w:r>
              <w:rPr>
                <w:rFonts w:cstheme="minorHAnsi"/>
                <w:b/>
                <w:sz w:val="20"/>
                <w:szCs w:val="24"/>
                <w:lang w:val="uz-Cyrl-UZ"/>
              </w:rPr>
              <w:br/>
              <w:t xml:space="preserve">Мирзо Улуғбек тумани Молия </w:t>
            </w:r>
            <w:r>
              <w:rPr>
                <w:rFonts w:cstheme="minorHAnsi"/>
                <w:b/>
                <w:sz w:val="20"/>
                <w:szCs w:val="24"/>
                <w:lang w:val="uz-Cyrl-UZ"/>
              </w:rPr>
              <w:br/>
              <w:t>бўлими бошлиғи</w:t>
            </w:r>
          </w:p>
          <w:p w14:paraId="0119803C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_______________</w:t>
            </w:r>
            <w:r>
              <w:rPr>
                <w:rFonts w:cstheme="minorHAnsi"/>
                <w:b/>
                <w:sz w:val="20"/>
                <w:szCs w:val="24"/>
                <w:lang w:val="uz-Cyrl-UZ"/>
              </w:rPr>
              <w:t xml:space="preserve"> А.А.Саидалиев</w:t>
            </w:r>
          </w:p>
          <w:p w14:paraId="4A592CB4" w14:textId="77777777" w:rsidR="00C11416" w:rsidRDefault="00F93AAB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rFonts w:cstheme="minorHAnsi"/>
                <w:b/>
                <w:sz w:val="20"/>
                <w:szCs w:val="24"/>
                <w:lang w:val="uz-Cyrl-UZ"/>
              </w:rPr>
              <w:t>“____”_____________ 2025 йил.</w:t>
            </w:r>
          </w:p>
        </w:tc>
        <w:tc>
          <w:tcPr>
            <w:tcW w:w="7632" w:type="dxa"/>
            <w:gridSpan w:val="4"/>
          </w:tcPr>
          <w:p w14:paraId="5A14C3FE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sz w:val="20"/>
                <w:szCs w:val="24"/>
                <w:lang w:val="uz-Cyrl-UZ"/>
              </w:rPr>
              <w:t>“ТАСДИҚЛАЙМАН”</w:t>
            </w:r>
            <w:r>
              <w:rPr>
                <w:rFonts w:cstheme="minorHAnsi"/>
                <w:b/>
                <w:sz w:val="20"/>
                <w:szCs w:val="24"/>
                <w:lang w:val="uz-Cyrl-UZ"/>
              </w:rPr>
              <w:br/>
              <w:t>Маҳаллалар уюшмасининг</w:t>
            </w:r>
          </w:p>
          <w:p w14:paraId="69AFBAF7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sz w:val="20"/>
                <w:szCs w:val="24"/>
                <w:lang w:val="uz-Cyrl-UZ"/>
              </w:rPr>
              <w:t>Мирзо Улуғбек тумани бўлими бошлиғи</w:t>
            </w:r>
          </w:p>
          <w:p w14:paraId="15A491D1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_______________</w:t>
            </w:r>
            <w:r>
              <w:rPr>
                <w:rFonts w:cstheme="minorHAnsi"/>
                <w:b/>
                <w:sz w:val="20"/>
                <w:szCs w:val="24"/>
                <w:lang w:val="uz-Cyrl-UZ"/>
              </w:rPr>
              <w:t xml:space="preserve"> И.И.Алимов</w:t>
            </w:r>
          </w:p>
          <w:p w14:paraId="657AAA9B" w14:textId="77777777" w:rsidR="00C11416" w:rsidRDefault="00F93AAB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 xml:space="preserve">“____”_____________ </w:t>
            </w:r>
            <w:r>
              <w:rPr>
                <w:rFonts w:cstheme="minorHAnsi"/>
                <w:b/>
                <w:sz w:val="20"/>
                <w:szCs w:val="24"/>
                <w:lang w:val="uz-Cyrl-UZ"/>
              </w:rPr>
              <w:t>2025 йил.</w:t>
            </w:r>
          </w:p>
        </w:tc>
      </w:tr>
    </w:tbl>
    <w:p w14:paraId="6A1EA61D" w14:textId="77777777" w:rsidR="00C11416" w:rsidRDefault="00F93AAB">
      <w:pPr>
        <w:spacing w:after="0" w:line="240" w:lineRule="auto"/>
        <w:jc w:val="center"/>
        <w:rPr>
          <w:rFonts w:cstheme="minorHAnsi"/>
          <w:b/>
          <w:color w:val="0070C0"/>
          <w:szCs w:val="24"/>
          <w:lang w:val="uz-Cyrl-UZ"/>
        </w:rPr>
      </w:pPr>
      <w:r>
        <w:rPr>
          <w:rFonts w:cstheme="minorHAnsi"/>
          <w:b/>
          <w:szCs w:val="24"/>
          <w:lang w:val="uz-Cyrl-UZ"/>
        </w:rPr>
        <w:t xml:space="preserve">Ўрта </w:t>
      </w:r>
      <w:proofErr w:type="spellStart"/>
      <w:r>
        <w:rPr>
          <w:rFonts w:cstheme="minorHAnsi"/>
          <w:b/>
          <w:szCs w:val="24"/>
        </w:rPr>
        <w:t>Мирзо</w:t>
      </w:r>
      <w:proofErr w:type="spellEnd"/>
      <w:r>
        <w:rPr>
          <w:rFonts w:cstheme="minorHAnsi"/>
          <w:b/>
          <w:szCs w:val="24"/>
        </w:rPr>
        <w:t xml:space="preserve"> </w:t>
      </w:r>
      <w:proofErr w:type="spellStart"/>
      <w:r>
        <w:rPr>
          <w:rFonts w:cstheme="minorHAnsi"/>
          <w:b/>
          <w:szCs w:val="24"/>
        </w:rPr>
        <w:t>Улуғбек</w:t>
      </w:r>
      <w:proofErr w:type="spellEnd"/>
      <w:r>
        <w:rPr>
          <w:rFonts w:cstheme="minorHAnsi"/>
          <w:b/>
          <w:szCs w:val="24"/>
          <w:lang w:val="uz-Cyrl-UZ"/>
        </w:rPr>
        <w:t xml:space="preserve"> тумани </w:t>
      </w:r>
      <w:r>
        <w:rPr>
          <w:rFonts w:cstheme="minorHAnsi"/>
          <w:b/>
          <w:color w:val="C00000"/>
          <w:szCs w:val="24"/>
          <w:lang w:val="uz-Cyrl-UZ"/>
        </w:rPr>
        <w:t xml:space="preserve">“Пасткиюз” </w:t>
      </w:r>
      <w:r>
        <w:rPr>
          <w:rFonts w:cstheme="minorHAnsi"/>
          <w:b/>
          <w:szCs w:val="24"/>
          <w:lang w:val="uz-Cyrl-UZ"/>
        </w:rPr>
        <w:t xml:space="preserve">маҳалласи "Маҳалланинг </w:t>
      </w:r>
      <w:r>
        <w:rPr>
          <w:rFonts w:cstheme="minorHAnsi"/>
          <w:b/>
          <w:szCs w:val="24"/>
          <w:lang w:val="uz-Cyrl-UZ"/>
        </w:rPr>
        <w:t>ижтимоий-иқтисодий муаммоларини ҳал этиш жамғармаси"нинг 2025 йил</w:t>
      </w:r>
      <w:r>
        <w:rPr>
          <w:rFonts w:cstheme="minorHAnsi"/>
          <w:b/>
          <w:szCs w:val="24"/>
          <w:lang w:val="uz-Cyrl-UZ"/>
        </w:rPr>
        <w:br/>
      </w:r>
      <w:r>
        <w:rPr>
          <w:rFonts w:cstheme="minorHAnsi"/>
          <w:b/>
          <w:color w:val="0070C0"/>
          <w:szCs w:val="24"/>
          <w:lang w:val="uz-Cyrl-UZ"/>
        </w:rPr>
        <w:t>ДАРОМАДЛАРИ СМЕТАСИ</w:t>
      </w:r>
    </w:p>
    <w:tbl>
      <w:tblPr>
        <w:tblStyle w:val="ac"/>
        <w:tblW w:w="15458" w:type="dxa"/>
        <w:tblLayout w:type="fixed"/>
        <w:tblLook w:val="04A0" w:firstRow="1" w:lastRow="0" w:firstColumn="1" w:lastColumn="0" w:noHBand="0" w:noVBand="1"/>
      </w:tblPr>
      <w:tblGrid>
        <w:gridCol w:w="512"/>
        <w:gridCol w:w="1250"/>
        <w:gridCol w:w="1352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C11416" w14:paraId="3E3058DA" w14:textId="77777777">
        <w:tc>
          <w:tcPr>
            <w:tcW w:w="512" w:type="dxa"/>
            <w:vMerge w:val="restart"/>
            <w:vAlign w:val="center"/>
          </w:tcPr>
          <w:p w14:paraId="34D79A86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>
              <w:rPr>
                <w:rFonts w:cstheme="minorHAnsi"/>
                <w:b/>
                <w:sz w:val="14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vAlign w:val="center"/>
          </w:tcPr>
          <w:p w14:paraId="4E4FE769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>
              <w:rPr>
                <w:rFonts w:cstheme="minorHAnsi"/>
                <w:b/>
                <w:sz w:val="14"/>
                <w:szCs w:val="24"/>
                <w:lang w:val="uz-Cyrl-UZ"/>
              </w:rPr>
              <w:t>Ойлар</w:t>
            </w:r>
          </w:p>
        </w:tc>
        <w:tc>
          <w:tcPr>
            <w:tcW w:w="1352" w:type="dxa"/>
            <w:vMerge w:val="restart"/>
            <w:vAlign w:val="center"/>
          </w:tcPr>
          <w:p w14:paraId="6A6D9417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>
              <w:rPr>
                <w:rFonts w:cstheme="minorHAnsi"/>
                <w:b/>
                <w:sz w:val="14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344" w:type="dxa"/>
            <w:gridSpan w:val="8"/>
            <w:vAlign w:val="center"/>
          </w:tcPr>
          <w:p w14:paraId="08D7143F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>
              <w:rPr>
                <w:rFonts w:cstheme="minorHAnsi"/>
                <w:b/>
                <w:sz w:val="14"/>
                <w:szCs w:val="24"/>
                <w:lang w:val="uz-Cyrl-UZ"/>
              </w:rPr>
              <w:t>Шундан:</w:t>
            </w:r>
          </w:p>
        </w:tc>
      </w:tr>
      <w:tr w:rsidR="00C11416" w:rsidRPr="00B83B7C" w14:paraId="5D78822B" w14:textId="77777777">
        <w:tc>
          <w:tcPr>
            <w:tcW w:w="512" w:type="dxa"/>
            <w:vMerge/>
            <w:vAlign w:val="center"/>
          </w:tcPr>
          <w:p w14:paraId="5FCD843A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vAlign w:val="center"/>
          </w:tcPr>
          <w:p w14:paraId="6A568786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352" w:type="dxa"/>
            <w:vMerge/>
            <w:vAlign w:val="center"/>
          </w:tcPr>
          <w:p w14:paraId="149A1372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14:paraId="75E8C83D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sz w:val="14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14:paraId="7E56C577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 xml:space="preserve">Маҳалла идоралари орқали </w:t>
            </w:r>
            <w:r>
              <w:rPr>
                <w:rFonts w:cstheme="minorHAnsi"/>
                <w:sz w:val="14"/>
                <w:szCs w:val="24"/>
                <w:lang w:val="uz-Cyrl-UZ"/>
              </w:rPr>
              <w:t>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61E2696E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 xml:space="preserve"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</w:t>
            </w:r>
            <w:r>
              <w:rPr>
                <w:rFonts w:cstheme="minorHAnsi"/>
                <w:sz w:val="14"/>
                <w:szCs w:val="24"/>
                <w:lang w:val="uz-Cyrl-UZ"/>
              </w:rPr>
              <w:t>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45F37CE6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sz w:val="14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290B5886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sz w:val="14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334FE5C5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Хорижий ва халқаро молия институтлари ҳамда бошқа хорижий донорларнинг т</w:t>
            </w:r>
            <w:r>
              <w:rPr>
                <w:rFonts w:cstheme="minorHAnsi"/>
                <w:sz w:val="14"/>
                <w:szCs w:val="24"/>
                <w:lang w:val="uz-Cyrl-UZ"/>
              </w:rPr>
              <w:t>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1B2E8F49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vAlign w:val="center"/>
          </w:tcPr>
          <w:p w14:paraId="643B9964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sz w:val="14"/>
                <w:lang w:val="uz-Cyrl-UZ"/>
              </w:rPr>
              <w:t>Қонунчилик</w:t>
            </w:r>
            <w:r>
              <w:rPr>
                <w:sz w:val="14"/>
                <w:lang w:val="uz-Cyrl-UZ"/>
              </w:rPr>
              <w:t xml:space="preserve"> ҳужжатларида тақиқланмаган бошқа манбалар</w:t>
            </w:r>
          </w:p>
        </w:tc>
      </w:tr>
      <w:tr w:rsidR="00C11416" w14:paraId="2200FCC5" w14:textId="77777777">
        <w:tc>
          <w:tcPr>
            <w:tcW w:w="512" w:type="dxa"/>
            <w:vAlign w:val="center"/>
          </w:tcPr>
          <w:p w14:paraId="73269A96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2B056D12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Январь</w:t>
            </w:r>
          </w:p>
        </w:tc>
        <w:tc>
          <w:tcPr>
            <w:tcW w:w="1352" w:type="dxa"/>
            <w:vAlign w:val="center"/>
          </w:tcPr>
          <w:p w14:paraId="0A3619B1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25000000</w:t>
            </w:r>
          </w:p>
        </w:tc>
        <w:tc>
          <w:tcPr>
            <w:tcW w:w="1624" w:type="dxa"/>
            <w:vAlign w:val="center"/>
          </w:tcPr>
          <w:p w14:paraId="58846015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 250</w:t>
            </w:r>
            <w:r>
              <w:rPr>
                <w:rFonts w:cstheme="minorHAnsi"/>
                <w:sz w:val="14"/>
                <w:szCs w:val="24"/>
              </w:rPr>
              <w:t>0</w:t>
            </w:r>
            <w:r>
              <w:rPr>
                <w:rFonts w:cstheme="minorHAnsi"/>
                <w:sz w:val="14"/>
                <w:szCs w:val="24"/>
                <w:lang w:val="uz-Cyrl-UZ"/>
              </w:rPr>
              <w:t xml:space="preserve"> 000</w:t>
            </w:r>
          </w:p>
        </w:tc>
        <w:tc>
          <w:tcPr>
            <w:tcW w:w="1322" w:type="dxa"/>
            <w:vAlign w:val="center"/>
          </w:tcPr>
          <w:p w14:paraId="6966FC17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2EE1DEDD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A2F9C54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F8D0666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03B669F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1DCCD6F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EC1F5D6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6B35FE7D" w14:textId="77777777">
        <w:tc>
          <w:tcPr>
            <w:tcW w:w="512" w:type="dxa"/>
            <w:vAlign w:val="center"/>
          </w:tcPr>
          <w:p w14:paraId="1AEDC5F2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2ECF871E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Февраль</w:t>
            </w:r>
          </w:p>
        </w:tc>
        <w:tc>
          <w:tcPr>
            <w:tcW w:w="1352" w:type="dxa"/>
            <w:vAlign w:val="center"/>
          </w:tcPr>
          <w:p w14:paraId="6A7F5832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25000000</w:t>
            </w:r>
          </w:p>
        </w:tc>
        <w:tc>
          <w:tcPr>
            <w:tcW w:w="1624" w:type="dxa"/>
            <w:vAlign w:val="center"/>
          </w:tcPr>
          <w:p w14:paraId="32676F40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250</w:t>
            </w:r>
            <w:r>
              <w:rPr>
                <w:rFonts w:cstheme="minorHAnsi"/>
                <w:sz w:val="14"/>
                <w:szCs w:val="24"/>
              </w:rPr>
              <w:t>0</w:t>
            </w:r>
            <w:r>
              <w:rPr>
                <w:rFonts w:cstheme="minorHAnsi"/>
                <w:sz w:val="14"/>
                <w:szCs w:val="24"/>
                <w:lang w:val="uz-Cyrl-UZ"/>
              </w:rPr>
              <w:t xml:space="preserve"> 000</w:t>
            </w:r>
          </w:p>
        </w:tc>
        <w:tc>
          <w:tcPr>
            <w:tcW w:w="1322" w:type="dxa"/>
            <w:vAlign w:val="center"/>
          </w:tcPr>
          <w:p w14:paraId="4523B21B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5749712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4D4382C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C7BD763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602BDEA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23CA8C0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4C22B992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64D0A81B" w14:textId="77777777">
        <w:tc>
          <w:tcPr>
            <w:tcW w:w="512" w:type="dxa"/>
            <w:vAlign w:val="center"/>
          </w:tcPr>
          <w:p w14:paraId="1170E332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32C8AA4A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Март</w:t>
            </w:r>
          </w:p>
        </w:tc>
        <w:tc>
          <w:tcPr>
            <w:tcW w:w="1352" w:type="dxa"/>
            <w:vAlign w:val="center"/>
          </w:tcPr>
          <w:p w14:paraId="5739AA67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25000000</w:t>
            </w:r>
          </w:p>
        </w:tc>
        <w:tc>
          <w:tcPr>
            <w:tcW w:w="1624" w:type="dxa"/>
            <w:vAlign w:val="center"/>
          </w:tcPr>
          <w:p w14:paraId="5A4B233C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250</w:t>
            </w:r>
            <w:r>
              <w:rPr>
                <w:rFonts w:cstheme="minorHAnsi"/>
                <w:sz w:val="14"/>
                <w:szCs w:val="24"/>
              </w:rPr>
              <w:t>0</w:t>
            </w:r>
            <w:r>
              <w:rPr>
                <w:rFonts w:cstheme="minorHAnsi"/>
                <w:sz w:val="14"/>
                <w:szCs w:val="24"/>
                <w:lang w:val="uz-Cyrl-UZ"/>
              </w:rPr>
              <w:t xml:space="preserve"> 000</w:t>
            </w:r>
          </w:p>
        </w:tc>
        <w:tc>
          <w:tcPr>
            <w:tcW w:w="1322" w:type="dxa"/>
            <w:vAlign w:val="center"/>
          </w:tcPr>
          <w:p w14:paraId="0F938B44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A527AB5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93A44C6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B6D43AA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9C97B2A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186F31E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1299F49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53AB6888" w14:textId="77777777">
        <w:tc>
          <w:tcPr>
            <w:tcW w:w="512" w:type="dxa"/>
            <w:vAlign w:val="center"/>
          </w:tcPr>
          <w:p w14:paraId="33CE05ED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01C62114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Апрел</w:t>
            </w:r>
          </w:p>
        </w:tc>
        <w:tc>
          <w:tcPr>
            <w:tcW w:w="1352" w:type="dxa"/>
            <w:vAlign w:val="center"/>
          </w:tcPr>
          <w:p w14:paraId="28EFB6C9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220000000</w:t>
            </w:r>
          </w:p>
        </w:tc>
        <w:tc>
          <w:tcPr>
            <w:tcW w:w="1624" w:type="dxa"/>
            <w:vAlign w:val="center"/>
          </w:tcPr>
          <w:p w14:paraId="0F44118B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>22 00</w:t>
            </w:r>
            <w:r>
              <w:rPr>
                <w:rFonts w:cstheme="minorHAnsi"/>
                <w:sz w:val="14"/>
                <w:szCs w:val="24"/>
                <w:lang w:val="uz-Cyrl-UZ"/>
              </w:rPr>
              <w:t>0 000</w:t>
            </w:r>
          </w:p>
        </w:tc>
        <w:tc>
          <w:tcPr>
            <w:tcW w:w="1322" w:type="dxa"/>
            <w:vAlign w:val="center"/>
          </w:tcPr>
          <w:p w14:paraId="4161C7C7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F3A05AB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FF84BEF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385EF5D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43C669A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C38F50A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01D6B55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26E85430" w14:textId="77777777">
        <w:tc>
          <w:tcPr>
            <w:tcW w:w="512" w:type="dxa"/>
            <w:vAlign w:val="center"/>
          </w:tcPr>
          <w:p w14:paraId="71D5FC46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393C0596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Май</w:t>
            </w:r>
          </w:p>
        </w:tc>
        <w:tc>
          <w:tcPr>
            <w:tcW w:w="1352" w:type="dxa"/>
            <w:vAlign w:val="center"/>
          </w:tcPr>
          <w:p w14:paraId="4EAF2495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26000000</w:t>
            </w:r>
          </w:p>
        </w:tc>
        <w:tc>
          <w:tcPr>
            <w:tcW w:w="1624" w:type="dxa"/>
            <w:vAlign w:val="center"/>
          </w:tcPr>
          <w:p w14:paraId="301B40D8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>26</w:t>
            </w:r>
            <w:r>
              <w:rPr>
                <w:rFonts w:cstheme="minorHAnsi"/>
                <w:sz w:val="14"/>
                <w:szCs w:val="24"/>
                <w:lang w:val="uz-Cyrl-UZ"/>
              </w:rPr>
              <w:t> 000 000</w:t>
            </w:r>
          </w:p>
        </w:tc>
        <w:tc>
          <w:tcPr>
            <w:tcW w:w="1322" w:type="dxa"/>
            <w:vAlign w:val="center"/>
          </w:tcPr>
          <w:p w14:paraId="20937AB5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4D73C3B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02E9267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5B353A1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B9C3C00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3B6B739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39FDCDA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439E1C4A" w14:textId="77777777">
        <w:tc>
          <w:tcPr>
            <w:tcW w:w="512" w:type="dxa"/>
            <w:vAlign w:val="center"/>
          </w:tcPr>
          <w:p w14:paraId="39F289BC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289AB209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Июнь</w:t>
            </w:r>
          </w:p>
        </w:tc>
        <w:tc>
          <w:tcPr>
            <w:tcW w:w="1352" w:type="dxa"/>
            <w:vAlign w:val="center"/>
          </w:tcPr>
          <w:p w14:paraId="51ACDAB6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26000000</w:t>
            </w:r>
          </w:p>
        </w:tc>
        <w:tc>
          <w:tcPr>
            <w:tcW w:w="1624" w:type="dxa"/>
            <w:vAlign w:val="center"/>
          </w:tcPr>
          <w:p w14:paraId="6F4F50FB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 xml:space="preserve">26 </w:t>
            </w:r>
            <w:r>
              <w:rPr>
                <w:rFonts w:cstheme="minorHAnsi"/>
                <w:sz w:val="14"/>
                <w:szCs w:val="24"/>
                <w:lang w:val="uz-Cyrl-UZ"/>
              </w:rPr>
              <w:t>000 000</w:t>
            </w:r>
          </w:p>
        </w:tc>
        <w:tc>
          <w:tcPr>
            <w:tcW w:w="1322" w:type="dxa"/>
            <w:vAlign w:val="center"/>
          </w:tcPr>
          <w:p w14:paraId="50E2975B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FD566BC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8D30A9E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34B44D0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99BAB3D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4052E89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25D6FC69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7FA9EAA6" w14:textId="77777777">
        <w:tc>
          <w:tcPr>
            <w:tcW w:w="512" w:type="dxa"/>
            <w:vAlign w:val="center"/>
          </w:tcPr>
          <w:p w14:paraId="23B01C0D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7</w:t>
            </w:r>
          </w:p>
        </w:tc>
        <w:tc>
          <w:tcPr>
            <w:tcW w:w="1250" w:type="dxa"/>
            <w:vAlign w:val="center"/>
          </w:tcPr>
          <w:p w14:paraId="3630D80B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Июль</w:t>
            </w:r>
          </w:p>
        </w:tc>
        <w:tc>
          <w:tcPr>
            <w:tcW w:w="1352" w:type="dxa"/>
            <w:vAlign w:val="center"/>
          </w:tcPr>
          <w:p w14:paraId="0ADCF61E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26000000</w:t>
            </w:r>
          </w:p>
        </w:tc>
        <w:tc>
          <w:tcPr>
            <w:tcW w:w="1624" w:type="dxa"/>
            <w:vAlign w:val="center"/>
          </w:tcPr>
          <w:p w14:paraId="59DA8163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>26 0</w:t>
            </w:r>
            <w:r>
              <w:rPr>
                <w:rFonts w:cstheme="minorHAnsi"/>
                <w:sz w:val="14"/>
                <w:szCs w:val="24"/>
                <w:lang w:val="uz-Cyrl-UZ"/>
              </w:rPr>
              <w:t>00 000</w:t>
            </w:r>
          </w:p>
        </w:tc>
        <w:tc>
          <w:tcPr>
            <w:tcW w:w="1322" w:type="dxa"/>
            <w:vAlign w:val="center"/>
          </w:tcPr>
          <w:p w14:paraId="2EA29E6A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FA40E1E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3BE64EC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A328B45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015D899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12302E1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7324C68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7EBC9D42" w14:textId="77777777">
        <w:tc>
          <w:tcPr>
            <w:tcW w:w="512" w:type="dxa"/>
            <w:vAlign w:val="center"/>
          </w:tcPr>
          <w:p w14:paraId="349BDD57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5A870FF8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Август</w:t>
            </w:r>
          </w:p>
        </w:tc>
        <w:tc>
          <w:tcPr>
            <w:tcW w:w="1352" w:type="dxa"/>
            <w:vAlign w:val="center"/>
          </w:tcPr>
          <w:p w14:paraId="0A7C943C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26000000</w:t>
            </w:r>
          </w:p>
        </w:tc>
        <w:tc>
          <w:tcPr>
            <w:tcW w:w="1624" w:type="dxa"/>
            <w:vAlign w:val="center"/>
          </w:tcPr>
          <w:p w14:paraId="684F6DED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>26 0</w:t>
            </w:r>
            <w:r>
              <w:rPr>
                <w:rFonts w:cstheme="minorHAnsi"/>
                <w:sz w:val="14"/>
                <w:szCs w:val="24"/>
                <w:lang w:val="uz-Cyrl-UZ"/>
              </w:rPr>
              <w:t>00 000</w:t>
            </w:r>
          </w:p>
        </w:tc>
        <w:tc>
          <w:tcPr>
            <w:tcW w:w="1322" w:type="dxa"/>
            <w:vAlign w:val="center"/>
          </w:tcPr>
          <w:p w14:paraId="4A391CC6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C11C58E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0D48219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38FC4B0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D7951FB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24ACCF3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AA533B0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54B6BA37" w14:textId="77777777">
        <w:tc>
          <w:tcPr>
            <w:tcW w:w="512" w:type="dxa"/>
            <w:vAlign w:val="center"/>
          </w:tcPr>
          <w:p w14:paraId="24E9F843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3EE5E04E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Сентябрь</w:t>
            </w:r>
          </w:p>
        </w:tc>
        <w:tc>
          <w:tcPr>
            <w:tcW w:w="1352" w:type="dxa"/>
            <w:vAlign w:val="center"/>
          </w:tcPr>
          <w:p w14:paraId="13DAF27F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26000000</w:t>
            </w:r>
          </w:p>
        </w:tc>
        <w:tc>
          <w:tcPr>
            <w:tcW w:w="1624" w:type="dxa"/>
            <w:vAlign w:val="center"/>
          </w:tcPr>
          <w:p w14:paraId="5195A3AA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>26</w:t>
            </w:r>
            <w:r>
              <w:rPr>
                <w:rFonts w:cstheme="minorHAnsi"/>
                <w:sz w:val="14"/>
                <w:szCs w:val="24"/>
                <w:lang w:val="uz-Cyrl-UZ"/>
              </w:rPr>
              <w:t> </w:t>
            </w:r>
            <w:r>
              <w:rPr>
                <w:rFonts w:cstheme="minorHAnsi"/>
                <w:sz w:val="14"/>
                <w:szCs w:val="24"/>
              </w:rPr>
              <w:t>0</w:t>
            </w:r>
            <w:r>
              <w:rPr>
                <w:rFonts w:cstheme="minorHAnsi"/>
                <w:sz w:val="14"/>
                <w:szCs w:val="24"/>
                <w:lang w:val="uz-Cyrl-UZ"/>
              </w:rPr>
              <w:t>00 000</w:t>
            </w:r>
          </w:p>
        </w:tc>
        <w:tc>
          <w:tcPr>
            <w:tcW w:w="1322" w:type="dxa"/>
            <w:vAlign w:val="center"/>
          </w:tcPr>
          <w:p w14:paraId="74B48D11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D94BCFC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E22FA78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EEFAF26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C1F31AD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3C190D6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3DE5D87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49E1AEFE" w14:textId="77777777">
        <w:tc>
          <w:tcPr>
            <w:tcW w:w="512" w:type="dxa"/>
            <w:vAlign w:val="center"/>
          </w:tcPr>
          <w:p w14:paraId="0112B656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45E9B95D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Октябрь</w:t>
            </w:r>
          </w:p>
        </w:tc>
        <w:tc>
          <w:tcPr>
            <w:tcW w:w="1352" w:type="dxa"/>
            <w:vAlign w:val="center"/>
          </w:tcPr>
          <w:p w14:paraId="32790080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33000000</w:t>
            </w:r>
          </w:p>
        </w:tc>
        <w:tc>
          <w:tcPr>
            <w:tcW w:w="1624" w:type="dxa"/>
            <w:vAlign w:val="center"/>
          </w:tcPr>
          <w:p w14:paraId="6714FA07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>33</w:t>
            </w:r>
            <w:r>
              <w:rPr>
                <w:rFonts w:cstheme="minorHAnsi"/>
                <w:sz w:val="14"/>
                <w:szCs w:val="24"/>
                <w:lang w:val="uz-Cyrl-UZ"/>
              </w:rPr>
              <w:t> 000 000</w:t>
            </w:r>
          </w:p>
        </w:tc>
        <w:tc>
          <w:tcPr>
            <w:tcW w:w="1322" w:type="dxa"/>
            <w:vAlign w:val="center"/>
          </w:tcPr>
          <w:p w14:paraId="2AC8BBFB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1E05310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5DF8692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B3A6F53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BCD8649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6A59522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9570181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1C6E798C" w14:textId="77777777">
        <w:tc>
          <w:tcPr>
            <w:tcW w:w="512" w:type="dxa"/>
            <w:vAlign w:val="center"/>
          </w:tcPr>
          <w:p w14:paraId="72032D26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7EE7F3B3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Ноябрь</w:t>
            </w:r>
          </w:p>
        </w:tc>
        <w:tc>
          <w:tcPr>
            <w:tcW w:w="1352" w:type="dxa"/>
            <w:vAlign w:val="center"/>
          </w:tcPr>
          <w:p w14:paraId="237D259F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220000000</w:t>
            </w:r>
          </w:p>
        </w:tc>
        <w:tc>
          <w:tcPr>
            <w:tcW w:w="1624" w:type="dxa"/>
            <w:vAlign w:val="center"/>
          </w:tcPr>
          <w:p w14:paraId="13190787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>22</w:t>
            </w:r>
            <w:r>
              <w:rPr>
                <w:rFonts w:cstheme="minorHAnsi"/>
                <w:sz w:val="14"/>
                <w:szCs w:val="24"/>
                <w:lang w:val="uz-Cyrl-UZ"/>
              </w:rPr>
              <w:t xml:space="preserve"> 000 000 </w:t>
            </w:r>
          </w:p>
        </w:tc>
        <w:tc>
          <w:tcPr>
            <w:tcW w:w="1322" w:type="dxa"/>
            <w:vAlign w:val="center"/>
          </w:tcPr>
          <w:p w14:paraId="42427373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A53DF78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EB0A628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9E322C5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9B9E264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B2EF5B5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39529B9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17BEE913" w14:textId="77777777">
        <w:tc>
          <w:tcPr>
            <w:tcW w:w="512" w:type="dxa"/>
            <w:vAlign w:val="center"/>
          </w:tcPr>
          <w:p w14:paraId="5539B372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21A5F01C" w14:textId="77777777" w:rsidR="00C11416" w:rsidRDefault="00F93AA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Декабрь</w:t>
            </w:r>
          </w:p>
        </w:tc>
        <w:tc>
          <w:tcPr>
            <w:tcW w:w="1352" w:type="dxa"/>
            <w:vAlign w:val="center"/>
          </w:tcPr>
          <w:p w14:paraId="75F937E3" w14:textId="77777777" w:rsidR="00C11416" w:rsidRDefault="00F93AAB">
            <w:pPr>
              <w:jc w:val="center"/>
              <w:textAlignment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25000000</w:t>
            </w:r>
          </w:p>
        </w:tc>
        <w:tc>
          <w:tcPr>
            <w:tcW w:w="1624" w:type="dxa"/>
            <w:vAlign w:val="center"/>
          </w:tcPr>
          <w:p w14:paraId="74E1F7DF" w14:textId="77777777" w:rsidR="00C11416" w:rsidRDefault="00F93AA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>2 5</w:t>
            </w:r>
            <w:r>
              <w:rPr>
                <w:rFonts w:cstheme="minorHAnsi"/>
                <w:sz w:val="14"/>
                <w:szCs w:val="24"/>
                <w:lang w:val="uz-Cyrl-UZ"/>
              </w:rPr>
              <w:t>00 000</w:t>
            </w:r>
          </w:p>
        </w:tc>
        <w:tc>
          <w:tcPr>
            <w:tcW w:w="1322" w:type="dxa"/>
            <w:vAlign w:val="center"/>
          </w:tcPr>
          <w:p w14:paraId="1BEF2252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0046474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38E869E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DCF1206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BF3339D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C0FFA29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2BFCAE7E" w14:textId="77777777" w:rsidR="00C11416" w:rsidRDefault="00C11416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C11416" w14:paraId="1587A651" w14:textId="77777777">
        <w:tc>
          <w:tcPr>
            <w:tcW w:w="512" w:type="dxa"/>
            <w:vAlign w:val="center"/>
          </w:tcPr>
          <w:p w14:paraId="12003474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250" w:type="dxa"/>
            <w:vAlign w:val="center"/>
          </w:tcPr>
          <w:p w14:paraId="2CE9029C" w14:textId="77777777" w:rsidR="00C11416" w:rsidRDefault="00F93AAB">
            <w:pPr>
              <w:spacing w:after="0" w:line="240" w:lineRule="auto"/>
              <w:rPr>
                <w:rFonts w:cstheme="minorHAnsi"/>
                <w:b/>
                <w:sz w:val="14"/>
                <w:szCs w:val="24"/>
                <w:lang w:val="uz-Cyrl-UZ"/>
              </w:rPr>
            </w:pPr>
            <w:r>
              <w:rPr>
                <w:rFonts w:cstheme="minorHAnsi"/>
                <w:b/>
                <w:sz w:val="14"/>
                <w:szCs w:val="24"/>
                <w:lang w:val="uz-Cyrl-UZ"/>
              </w:rPr>
              <w:t>жами</w:t>
            </w:r>
          </w:p>
        </w:tc>
        <w:tc>
          <w:tcPr>
            <w:tcW w:w="1352" w:type="dxa"/>
            <w:vAlign w:val="center"/>
          </w:tcPr>
          <w:p w14:paraId="0215E48E" w14:textId="77777777" w:rsidR="00C11416" w:rsidRDefault="00F93AA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</w:rPr>
            </w:pPr>
            <w:r>
              <w:rPr>
                <w:rFonts w:cstheme="minorHAnsi"/>
                <w:b/>
                <w:sz w:val="14"/>
                <w:szCs w:val="24"/>
              </w:rPr>
              <w:t>703000000</w:t>
            </w:r>
          </w:p>
        </w:tc>
        <w:tc>
          <w:tcPr>
            <w:tcW w:w="1624" w:type="dxa"/>
            <w:vAlign w:val="center"/>
          </w:tcPr>
          <w:p w14:paraId="1CEDD2D0" w14:textId="77777777" w:rsidR="00C11416" w:rsidRDefault="00F93AAB">
            <w:pPr>
              <w:spacing w:after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70 300 000</w:t>
            </w:r>
          </w:p>
        </w:tc>
        <w:tc>
          <w:tcPr>
            <w:tcW w:w="1322" w:type="dxa"/>
            <w:vAlign w:val="center"/>
          </w:tcPr>
          <w:p w14:paraId="6ABD2405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51BB5F8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320E959" w14:textId="77777777" w:rsidR="00C11416" w:rsidRDefault="00C11416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0A4D7B8" w14:textId="77777777" w:rsidR="00C11416" w:rsidRDefault="00C11416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EF48643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5CF78B3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3566C5B" w14:textId="77777777" w:rsidR="00C11416" w:rsidRDefault="00C11416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</w:tr>
    </w:tbl>
    <w:p w14:paraId="1004414D" w14:textId="77777777" w:rsidR="00C11416" w:rsidRDefault="00C11416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0E49F294" w14:textId="77777777" w:rsidR="00C11416" w:rsidRDefault="00C11416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45EBD5CE" w14:textId="77777777" w:rsidR="00C11416" w:rsidRDefault="00C11416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037628F7" w14:textId="60298253" w:rsidR="00C11416" w:rsidRDefault="00F93AAB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  <w:r>
        <w:rPr>
          <w:rFonts w:ascii="Times New Roman" w:hAnsi="Times New Roman" w:cs="Times New Roman"/>
          <w:b/>
          <w:szCs w:val="24"/>
          <w:lang w:val="uz-Cyrl-UZ"/>
        </w:rPr>
        <w:t xml:space="preserve">                </w:t>
      </w:r>
      <w:r>
        <w:rPr>
          <w:rFonts w:ascii="Times New Roman" w:hAnsi="Times New Roman" w:cs="Times New Roman"/>
          <w:b/>
          <w:szCs w:val="24"/>
          <w:lang w:val="uz-Cyrl-UZ"/>
        </w:rPr>
        <w:t xml:space="preserve">“Пасткиюз” маҳалла фуқаролар йиғини раиси      </w:t>
      </w:r>
      <w:r>
        <w:rPr>
          <w:rFonts w:ascii="Times New Roman" w:hAnsi="Times New Roman" w:cs="Times New Roman"/>
          <w:b/>
          <w:szCs w:val="24"/>
          <w:lang w:val="uz-Cyrl-UZ"/>
        </w:rPr>
        <w:t xml:space="preserve">   _____________                                          М.Д.Жўраев</w:t>
      </w:r>
    </w:p>
    <w:tbl>
      <w:tblPr>
        <w:tblStyle w:val="ac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C11416" w14:paraId="708A77E8" w14:textId="77777777">
        <w:trPr>
          <w:trHeight w:val="1206"/>
        </w:trPr>
        <w:tc>
          <w:tcPr>
            <w:tcW w:w="7650" w:type="dxa"/>
          </w:tcPr>
          <w:p w14:paraId="670E3923" w14:textId="77777777" w:rsidR="00C11416" w:rsidRDefault="00C11416">
            <w:pPr>
              <w:spacing w:after="0" w:line="240" w:lineRule="auto"/>
              <w:jc w:val="center"/>
              <w:rPr>
                <w:b/>
                <w:sz w:val="20"/>
                <w:lang w:val="uz-Cyrl-UZ"/>
              </w:rPr>
            </w:pPr>
          </w:p>
        </w:tc>
        <w:tc>
          <w:tcPr>
            <w:tcW w:w="7766" w:type="dxa"/>
          </w:tcPr>
          <w:p w14:paraId="27B2D067" w14:textId="77777777" w:rsidR="00C11416" w:rsidRDefault="00C11416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11F1CD5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“ТАСДИҚЛАЙМАН”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Маҳаллалар уюшмасининг</w:t>
            </w:r>
          </w:p>
          <w:p w14:paraId="045F7F3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Мирзо Улуғбек тумани бўлими бошлиғи</w:t>
            </w:r>
          </w:p>
          <w:p w14:paraId="5EA0171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И.И.Алимов</w:t>
            </w:r>
          </w:p>
          <w:p w14:paraId="3EA239A6" w14:textId="77777777" w:rsidR="00C11416" w:rsidRDefault="00F93AAB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“____”_____________ 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2025 йил.</w:t>
            </w:r>
          </w:p>
        </w:tc>
      </w:tr>
    </w:tbl>
    <w:p w14:paraId="0B2700FC" w14:textId="77777777" w:rsidR="00C11416" w:rsidRDefault="00F93AAB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Cs w:val="24"/>
          <w:lang w:val="uz-Cyrl-UZ"/>
        </w:rPr>
      </w:pPr>
      <w:r>
        <w:rPr>
          <w:rFonts w:ascii="Times New Roman" w:hAnsi="Times New Roman" w:cs="Times New Roman"/>
          <w:b/>
          <w:bCs/>
          <w:lang w:val="uz-Cyrl-UZ"/>
        </w:rPr>
        <w:t>Мирзо Улуғбек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b/>
          <w:szCs w:val="24"/>
          <w:lang w:val="uz-Cyrl-UZ"/>
        </w:rPr>
        <w:t xml:space="preserve"> тумани </w:t>
      </w:r>
      <w:r>
        <w:rPr>
          <w:rFonts w:ascii="Times New Roman" w:hAnsi="Times New Roman" w:cs="Times New Roman"/>
          <w:b/>
          <w:color w:val="C00000"/>
          <w:szCs w:val="24"/>
          <w:lang w:val="uz-Cyrl-UZ"/>
        </w:rPr>
        <w:t xml:space="preserve">“Пасткиюз” </w:t>
      </w:r>
      <w:r>
        <w:rPr>
          <w:rFonts w:ascii="Times New Roman" w:hAnsi="Times New Roman" w:cs="Times New Roman"/>
          <w:b/>
          <w:szCs w:val="24"/>
          <w:lang w:val="uz-Cyrl-UZ"/>
        </w:rPr>
        <w:t>маҳалласи "Маҳалланинг ижтимоий-иқтисодий муаммоларини ҳал этиш жамғармаси"</w:t>
      </w:r>
      <w:r>
        <w:rPr>
          <w:rFonts w:ascii="Times New Roman" w:hAnsi="Times New Roman" w:cs="Times New Roman"/>
          <w:b/>
          <w:szCs w:val="24"/>
          <w:lang w:val="uz-Cyrl-UZ"/>
        </w:rPr>
        <w:br/>
        <w:t>маблағларининг 2025 йил</w:t>
      </w:r>
      <w:r>
        <w:rPr>
          <w:rFonts w:ascii="Times New Roman" w:hAnsi="Times New Roman" w:cs="Times New Roman"/>
          <w:b/>
          <w:szCs w:val="24"/>
          <w:lang w:val="uz-Cyrl-UZ"/>
        </w:rPr>
        <w:br/>
      </w:r>
      <w:r>
        <w:rPr>
          <w:rFonts w:ascii="Times New Roman" w:hAnsi="Times New Roman" w:cs="Times New Roman"/>
          <w:b/>
          <w:color w:val="0070C0"/>
          <w:szCs w:val="24"/>
          <w:lang w:val="uz-Cyrl-UZ"/>
        </w:rPr>
        <w:t>ХАРАЖАТЛАРИ СМЕТАСИ</w:t>
      </w:r>
    </w:p>
    <w:p w14:paraId="725D8734" w14:textId="77777777" w:rsidR="00C11416" w:rsidRDefault="00C11416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8080"/>
        <w:gridCol w:w="2126"/>
        <w:gridCol w:w="1985"/>
        <w:gridCol w:w="2373"/>
      </w:tblGrid>
      <w:tr w:rsidR="00C11416" w14:paraId="725C4390" w14:textId="77777777">
        <w:trPr>
          <w:trHeight w:val="542"/>
        </w:trPr>
        <w:tc>
          <w:tcPr>
            <w:tcW w:w="562" w:type="dxa"/>
            <w:vAlign w:val="center"/>
          </w:tcPr>
          <w:p w14:paraId="0918D6E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Т/р</w:t>
            </w:r>
          </w:p>
        </w:tc>
        <w:tc>
          <w:tcPr>
            <w:tcW w:w="8080" w:type="dxa"/>
            <w:vAlign w:val="center"/>
          </w:tcPr>
          <w:p w14:paraId="18F9C71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Ҳ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аражат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тури</w:t>
            </w:r>
          </w:p>
        </w:tc>
        <w:tc>
          <w:tcPr>
            <w:tcW w:w="2126" w:type="dxa"/>
            <w:vAlign w:val="center"/>
          </w:tcPr>
          <w:p w14:paraId="4158AA4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vAlign w:val="center"/>
          </w:tcPr>
          <w:p w14:paraId="0188701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Суммаси</w:t>
            </w: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(минг сўмда)</w:t>
            </w:r>
          </w:p>
        </w:tc>
        <w:tc>
          <w:tcPr>
            <w:tcW w:w="2373" w:type="dxa"/>
            <w:vAlign w:val="center"/>
          </w:tcPr>
          <w:p w14:paraId="6A40A1C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Санаси</w:t>
            </w:r>
          </w:p>
          <w:p w14:paraId="4C8A57E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(йил, ой)</w:t>
            </w:r>
          </w:p>
        </w:tc>
      </w:tr>
      <w:tr w:rsidR="00C11416" w14:paraId="3AE5DA16" w14:textId="77777777">
        <w:trPr>
          <w:trHeight w:val="493"/>
        </w:trPr>
        <w:tc>
          <w:tcPr>
            <w:tcW w:w="15126" w:type="dxa"/>
            <w:gridSpan w:val="5"/>
          </w:tcPr>
          <w:p w14:paraId="5898E00D" w14:textId="77777777" w:rsidR="00C11416" w:rsidRDefault="00F93AAB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 1 январ ҳолатига жамғарма ҳисоб рақамидаги қолдиқ – 64 230 000 минг сўм.</w:t>
            </w:r>
          </w:p>
          <w:p w14:paraId="7BD82C8F" w14:textId="77777777" w:rsidR="00C11416" w:rsidRDefault="00F93AAB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 давомида кутилаётган тушум – 65 000,0 минг. сўм</w:t>
            </w:r>
          </w:p>
          <w:p w14:paraId="2F3261FC" w14:textId="77777777" w:rsidR="00C11416" w:rsidRDefault="00F93AAB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йилда жами сарфланадиган маблағ – 6</w:t>
            </w:r>
            <w:r>
              <w:rPr>
                <w:rFonts w:ascii="Times New Roman" w:hAnsi="Times New Roman" w:cs="Times New Roman"/>
                <w:i/>
                <w:szCs w:val="24"/>
              </w:rPr>
              <w:t>4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2</w:t>
            </w:r>
            <w:r>
              <w:rPr>
                <w:rFonts w:ascii="Times New Roman" w:hAnsi="Times New Roman" w:cs="Times New Roman"/>
                <w:i/>
                <w:szCs w:val="24"/>
              </w:rPr>
              <w:t>30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szCs w:val="24"/>
              </w:rPr>
              <w:t>0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минг. сўм</w:t>
            </w:r>
          </w:p>
        </w:tc>
      </w:tr>
      <w:tr w:rsidR="00C11416" w14:paraId="7D70F0D5" w14:textId="77777777">
        <w:tc>
          <w:tcPr>
            <w:tcW w:w="562" w:type="dxa"/>
          </w:tcPr>
          <w:p w14:paraId="1EEC5A2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1</w:t>
            </w:r>
          </w:p>
        </w:tc>
        <w:tc>
          <w:tcPr>
            <w:tcW w:w="8080" w:type="dxa"/>
            <w:vAlign w:val="center"/>
          </w:tcPr>
          <w:p w14:paraId="6C4B740A" w14:textId="77777777" w:rsidR="00C11416" w:rsidRDefault="00F93AAB">
            <w:pPr>
              <w:spacing w:after="0" w:line="240" w:lineRule="auto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Маҳалладаги  моддий техник базасини 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яхшилаш (компюьтер-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, принтер -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нусха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кўчириш</w:t>
            </w:r>
            <w:proofErr w:type="spellEnd"/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аппарати-1, 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маҳалла кут</w:t>
            </w:r>
            <w:r>
              <w:rPr>
                <w:rFonts w:ascii="Times New Roman" w:hAnsi="Times New Roman" w:cs="Times New Roman"/>
                <w:szCs w:val="24"/>
              </w:rPr>
              <w:t>у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бхонасига электрон  монитор</w:t>
            </w:r>
            <w:r>
              <w:rPr>
                <w:rFonts w:ascii="Times New Roman" w:hAnsi="Times New Roman" w:cs="Times New Roman"/>
                <w:szCs w:val="24"/>
              </w:rPr>
              <w:t>-1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)</w:t>
            </w:r>
          </w:p>
        </w:tc>
        <w:tc>
          <w:tcPr>
            <w:tcW w:w="2126" w:type="dxa"/>
            <w:vAlign w:val="center"/>
          </w:tcPr>
          <w:p w14:paraId="25AF96B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C36110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</w:rPr>
              <w:t>25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 000</w:t>
            </w:r>
          </w:p>
        </w:tc>
        <w:tc>
          <w:tcPr>
            <w:tcW w:w="2373" w:type="dxa"/>
            <w:vAlign w:val="center"/>
          </w:tcPr>
          <w:p w14:paraId="2138CB0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1AD1CB4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C11416" w14:paraId="0328A6E9" w14:textId="77777777">
        <w:tc>
          <w:tcPr>
            <w:tcW w:w="562" w:type="dxa"/>
          </w:tcPr>
          <w:p w14:paraId="70D40D7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</w:p>
        </w:tc>
        <w:tc>
          <w:tcPr>
            <w:tcW w:w="8080" w:type="dxa"/>
            <w:vAlign w:val="center"/>
          </w:tcPr>
          <w:p w14:paraId="12168D31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Электр энергиясини тежаш, яшил иқтисодиётни қўллаб қувватлаш мақсадида 10 Квт қуёш панели ва қувват сақлагич   </w:t>
            </w:r>
          </w:p>
        </w:tc>
        <w:tc>
          <w:tcPr>
            <w:tcW w:w="2126" w:type="dxa"/>
            <w:vAlign w:val="center"/>
          </w:tcPr>
          <w:p w14:paraId="0633525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79EB912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szCs w:val="24"/>
              </w:rPr>
              <w:t>9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 </w:t>
            </w:r>
            <w:r>
              <w:rPr>
                <w:rFonts w:ascii="Times New Roman" w:hAnsi="Times New Roman" w:cs="Times New Roman"/>
                <w:szCs w:val="24"/>
              </w:rPr>
              <w:t>230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</w:p>
        </w:tc>
        <w:tc>
          <w:tcPr>
            <w:tcW w:w="2373" w:type="dxa"/>
          </w:tcPr>
          <w:p w14:paraId="5D2C571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0914EF3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C11416" w14:paraId="65EAE948" w14:textId="77777777">
        <w:tc>
          <w:tcPr>
            <w:tcW w:w="562" w:type="dxa"/>
          </w:tcPr>
          <w:p w14:paraId="4997DB0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8080" w:type="dxa"/>
            <w:vAlign w:val="center"/>
          </w:tcPr>
          <w:p w14:paraId="61BAD06C" w14:textId="77777777" w:rsidR="00C11416" w:rsidRDefault="00C11416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56DA9C2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1BA51A4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373" w:type="dxa"/>
          </w:tcPr>
          <w:p w14:paraId="27EDB95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  <w:tr w:rsidR="00C11416" w14:paraId="091E58AD" w14:textId="77777777">
        <w:trPr>
          <w:trHeight w:val="491"/>
        </w:trPr>
        <w:tc>
          <w:tcPr>
            <w:tcW w:w="10768" w:type="dxa"/>
            <w:gridSpan w:val="3"/>
          </w:tcPr>
          <w:p w14:paraId="00046A5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85" w:type="dxa"/>
          </w:tcPr>
          <w:p w14:paraId="447056C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60 2</w:t>
            </w:r>
            <w:r>
              <w:rPr>
                <w:rFonts w:ascii="Times New Roman" w:hAnsi="Times New Roman" w:cs="Times New Roman"/>
                <w:szCs w:val="24"/>
              </w:rPr>
              <w:t>30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2373" w:type="dxa"/>
          </w:tcPr>
          <w:p w14:paraId="24BD317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</w:tbl>
    <w:p w14:paraId="6C3CA728" w14:textId="77777777" w:rsidR="00C11416" w:rsidRDefault="00F93AAB">
      <w:pPr>
        <w:spacing w:after="0"/>
        <w:rPr>
          <w:rFonts w:ascii="Times New Roman" w:hAnsi="Times New Roman" w:cs="Times New Roman"/>
          <w:b/>
          <w:szCs w:val="24"/>
          <w:lang w:val="uz-Cyrl-UZ"/>
        </w:rPr>
      </w:pPr>
      <w:r>
        <w:rPr>
          <w:rFonts w:ascii="Times New Roman" w:hAnsi="Times New Roman" w:cs="Times New Roman"/>
          <w:b/>
          <w:szCs w:val="24"/>
          <w:lang w:val="uz-Cyrl-UZ"/>
        </w:rPr>
        <w:t>“Пасткиюз” МФЙ кенгаши аъзолари</w:t>
      </w:r>
    </w:p>
    <w:p w14:paraId="6DE5A037" w14:textId="77777777" w:rsidR="00C11416" w:rsidRDefault="00F93AAB">
      <w:pPr>
        <w:spacing w:after="0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b/>
          <w:bCs/>
          <w:szCs w:val="24"/>
          <w:lang w:val="uz-Cyrl-UZ"/>
        </w:rPr>
        <w:t xml:space="preserve">“Пасткиюз” маҳалла </w:t>
      </w:r>
      <w:r>
        <w:rPr>
          <w:rFonts w:ascii="Times New Roman" w:hAnsi="Times New Roman" w:cs="Times New Roman"/>
          <w:b/>
          <w:bCs/>
          <w:szCs w:val="24"/>
          <w:lang w:val="uz-Cyrl-UZ"/>
        </w:rPr>
        <w:t>фуқаролар йиғини раиси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                                                                                          М.Д.Жўраев</w:t>
      </w:r>
    </w:p>
    <w:p w14:paraId="1D405365" w14:textId="77777777" w:rsidR="00C11416" w:rsidRDefault="00F93AAB">
      <w:pPr>
        <w:spacing w:after="0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b/>
          <w:bCs/>
          <w:szCs w:val="24"/>
          <w:lang w:val="uz-Cyrl-UZ"/>
        </w:rPr>
        <w:t>Ҳоким</w:t>
      </w:r>
      <w:r>
        <w:rPr>
          <w:rFonts w:ascii="Times New Roman" w:hAnsi="Times New Roman" w:cs="Times New Roman"/>
          <w:b/>
          <w:bCs/>
          <w:szCs w:val="24"/>
          <w:lang w:val="uz-Cyrl-UZ"/>
        </w:rPr>
        <w:t xml:space="preserve"> ёрдамчиси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                                             М.Р.Тўлқинов</w:t>
      </w:r>
    </w:p>
    <w:p w14:paraId="47CC1572" w14:textId="77777777" w:rsidR="00C11416" w:rsidRDefault="00F93AAB">
      <w:pPr>
        <w:spacing w:after="0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b/>
          <w:bCs/>
          <w:szCs w:val="24"/>
          <w:lang w:val="uz-Cyrl-UZ"/>
        </w:rPr>
        <w:t>Хотин қизлар фаоли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Г.Х.Арипова</w:t>
      </w:r>
    </w:p>
    <w:p w14:paraId="7B5F8263" w14:textId="77777777" w:rsidR="00C11416" w:rsidRDefault="00F93AAB">
      <w:pPr>
        <w:spacing w:after="0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b/>
          <w:bCs/>
          <w:szCs w:val="24"/>
          <w:lang w:val="uz-Cyrl-UZ"/>
        </w:rPr>
        <w:t xml:space="preserve">Ёшлар етакчиси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                                                                                                                                            Д.А.Юнусова  </w:t>
      </w:r>
    </w:p>
    <w:p w14:paraId="1A1A1737" w14:textId="77777777" w:rsidR="00C11416" w:rsidRDefault="00F93AAB">
      <w:pPr>
        <w:spacing w:after="0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b/>
          <w:bCs/>
          <w:szCs w:val="24"/>
          <w:lang w:val="uz-Cyrl-UZ"/>
        </w:rPr>
        <w:t>Ижтимоий ходим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                                            М.</w:t>
      </w:r>
      <w:r>
        <w:rPr>
          <w:rFonts w:ascii="Times New Roman" w:hAnsi="Times New Roman" w:cs="Times New Roman"/>
          <w:szCs w:val="24"/>
          <w:lang w:val="uz-Cyrl-UZ"/>
        </w:rPr>
        <w:t>А.Салимова</w:t>
      </w:r>
    </w:p>
    <w:p w14:paraId="75F94735" w14:textId="77777777" w:rsidR="00C11416" w:rsidRDefault="00F93AAB">
      <w:pPr>
        <w:spacing w:after="0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b/>
          <w:bCs/>
          <w:szCs w:val="24"/>
          <w:lang w:val="uz-Cyrl-UZ"/>
        </w:rPr>
        <w:t>Профилактика инспектори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>И.</w:t>
      </w:r>
      <w:r>
        <w:rPr>
          <w:rFonts w:ascii="Times New Roman" w:hAnsi="Times New Roman" w:cs="Times New Roman"/>
          <w:szCs w:val="24"/>
        </w:rPr>
        <w:t>Б.</w:t>
      </w:r>
      <w:r>
        <w:rPr>
          <w:rFonts w:ascii="Times New Roman" w:hAnsi="Times New Roman" w:cs="Times New Roman"/>
          <w:szCs w:val="24"/>
          <w:lang w:val="uz-Cyrl-UZ"/>
        </w:rPr>
        <w:t>Баратов</w:t>
      </w:r>
    </w:p>
    <w:p w14:paraId="772DBF3A" w14:textId="77777777" w:rsidR="00C11416" w:rsidRDefault="00F93AAB">
      <w:p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bCs/>
          <w:szCs w:val="24"/>
          <w:lang w:val="uz-Cyrl-UZ"/>
        </w:rPr>
        <w:t>Солиқ инспектори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</w:t>
      </w:r>
      <w:r>
        <w:rPr>
          <w:rFonts w:ascii="Times New Roman" w:hAnsi="Times New Roman" w:cs="Times New Roman"/>
          <w:szCs w:val="24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>А</w:t>
      </w:r>
      <w:r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  <w:lang w:val="uz-Cyrl-UZ"/>
        </w:rPr>
        <w:t xml:space="preserve">Ў.Ўктамов </w:t>
      </w:r>
    </w:p>
    <w:p w14:paraId="310E0164" w14:textId="77777777" w:rsidR="00C11416" w:rsidRDefault="00C11416">
      <w:pPr>
        <w:pStyle w:val="a8"/>
        <w:rPr>
          <w:sz w:val="20"/>
        </w:rPr>
        <w:sectPr w:rsidR="00C11416">
          <w:pgSz w:w="16840" w:h="11910" w:orient="landscape"/>
          <w:pgMar w:top="720" w:right="992" w:bottom="280" w:left="708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15833C5" w14:textId="77777777" w:rsidR="00C11416" w:rsidRDefault="00C11416">
      <w:pPr>
        <w:spacing w:after="0"/>
        <w:ind w:left="-567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FC6C942" w14:textId="77777777" w:rsidR="00C11416" w:rsidRDefault="00F93AAB">
      <w:pPr>
        <w:pStyle w:val="a8"/>
        <w:ind w:left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33528541" wp14:editId="7FCEE0F5">
            <wp:simplePos x="0" y="0"/>
            <wp:positionH relativeFrom="page">
              <wp:posOffset>9327515</wp:posOffset>
            </wp:positionH>
            <wp:positionV relativeFrom="page">
              <wp:posOffset>6235065</wp:posOffset>
            </wp:positionV>
            <wp:extent cx="71755" cy="71120"/>
            <wp:effectExtent l="0" t="0" r="0" b="0"/>
            <wp:wrapNone/>
            <wp:docPr id="238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3E9908BF" wp14:editId="0FF1570A">
            <wp:simplePos x="0" y="0"/>
            <wp:positionH relativeFrom="page">
              <wp:posOffset>9327515</wp:posOffset>
            </wp:positionH>
            <wp:positionV relativeFrom="page">
              <wp:posOffset>5877560</wp:posOffset>
            </wp:positionV>
            <wp:extent cx="72390" cy="71120"/>
            <wp:effectExtent l="0" t="0" r="0" b="0"/>
            <wp:wrapNone/>
            <wp:docPr id="239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38A4D155" wp14:editId="25FF7449">
            <wp:simplePos x="0" y="0"/>
            <wp:positionH relativeFrom="page">
              <wp:posOffset>9327515</wp:posOffset>
            </wp:positionH>
            <wp:positionV relativeFrom="page">
              <wp:posOffset>5523865</wp:posOffset>
            </wp:positionV>
            <wp:extent cx="72390" cy="71120"/>
            <wp:effectExtent l="0" t="0" r="0" b="0"/>
            <wp:wrapNone/>
            <wp:docPr id="240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8480" behindDoc="1" locked="0" layoutInCell="1" allowOverlap="1" wp14:anchorId="541CD628" wp14:editId="71509ADD">
            <wp:simplePos x="0" y="0"/>
            <wp:positionH relativeFrom="page">
              <wp:posOffset>9327515</wp:posOffset>
            </wp:positionH>
            <wp:positionV relativeFrom="page">
              <wp:posOffset>5176520</wp:posOffset>
            </wp:positionV>
            <wp:extent cx="72390" cy="71120"/>
            <wp:effectExtent l="0" t="0" r="0" b="0"/>
            <wp:wrapNone/>
            <wp:docPr id="241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3C52046D" wp14:editId="3180920E">
            <wp:simplePos x="0" y="0"/>
            <wp:positionH relativeFrom="page">
              <wp:posOffset>9327515</wp:posOffset>
            </wp:positionH>
            <wp:positionV relativeFrom="page">
              <wp:posOffset>4817110</wp:posOffset>
            </wp:positionV>
            <wp:extent cx="72390" cy="71120"/>
            <wp:effectExtent l="0" t="0" r="0" b="0"/>
            <wp:wrapNone/>
            <wp:docPr id="242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70528" behindDoc="1" locked="0" layoutInCell="1" allowOverlap="1" wp14:anchorId="2C6FEF5D" wp14:editId="5D3E992D">
            <wp:simplePos x="0" y="0"/>
            <wp:positionH relativeFrom="page">
              <wp:posOffset>9327515</wp:posOffset>
            </wp:positionH>
            <wp:positionV relativeFrom="page">
              <wp:posOffset>4104640</wp:posOffset>
            </wp:positionV>
            <wp:extent cx="72390" cy="71120"/>
            <wp:effectExtent l="0" t="0" r="0" b="0"/>
            <wp:wrapNone/>
            <wp:docPr id="243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45873DBF" wp14:editId="70589F87">
            <wp:simplePos x="0" y="0"/>
            <wp:positionH relativeFrom="page">
              <wp:posOffset>9327515</wp:posOffset>
            </wp:positionH>
            <wp:positionV relativeFrom="page">
              <wp:posOffset>4454525</wp:posOffset>
            </wp:positionV>
            <wp:extent cx="72390" cy="71120"/>
            <wp:effectExtent l="0" t="0" r="0" b="0"/>
            <wp:wrapNone/>
            <wp:docPr id="244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12ECE167" wp14:editId="248FDA80">
                <wp:simplePos x="0" y="0"/>
                <wp:positionH relativeFrom="page">
                  <wp:posOffset>7330440</wp:posOffset>
                </wp:positionH>
                <wp:positionV relativeFrom="page">
                  <wp:posOffset>5433695</wp:posOffset>
                </wp:positionV>
                <wp:extent cx="346075" cy="295275"/>
                <wp:effectExtent l="0" t="0" r="0" b="0"/>
                <wp:wrapNone/>
                <wp:docPr id="14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075" cy="295275"/>
                          <a:chOff x="0" y="0"/>
                          <a:chExt cx="346075" cy="295275"/>
                        </a:xfrm>
                      </wpg:grpSpPr>
                      <pic:pic xmlns:pic="http://schemas.openxmlformats.org/drawingml/2006/picture">
                        <pic:nvPicPr>
                          <pic:cNvPr id="15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51" cy="294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5"/>
                        <wps:cNvSpPr/>
                        <wps:spPr>
                          <a:xfrm>
                            <a:off x="333590" y="38663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0"/>
                                </a:moveTo>
                                <a:lnTo>
                                  <a:pt x="0" y="187502"/>
                                </a:lnTo>
                              </a:path>
                            </a:pathLst>
                          </a:custGeom>
                          <a:ln w="11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3" o:spid="_x0000_s1026" o:spt="203" style="position:absolute;left:0pt;margin-left:577.2pt;margin-top:427.85pt;height:23.25pt;width:27.25pt;mso-position-horizontal-relative:page;mso-position-vertical-relative:page;z-index:-251643904;mso-width-relative:page;mso-height-relative:page;" coordsize="346075,295275" o:gfxdata="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">
                <o:lock v:ext="edit" aspectratio="f"/>
                <v:shape id="Image 34" o:spid="_x0000_s1026" o:spt="75" type="#_x0000_t75" style="position:absolute;left:0;top:0;height:294920;width:345951;" filled="f" o:preferrelative="t" stroked="f" coordsize="21600,21600" o:gfxdata="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X84w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4" o:title=""/>
                  <o:lock v:ext="edit" aspectratio="f"/>
                </v:shape>
                <v:shape id="Graphic 35" o:spid="_x0000_s1026" o:spt="100" style="position:absolute;left:333590;top:38663;height:187960;width:1270;" filled="f" stroked="t" coordsize="1,187960" o:gfxdata="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Mrc7ugAAANsA&#10;AAAPAAAAAAAAAAEAIAAAACIAAABkcnMvZG93bnJldi54bWxQSwECFAAUAAAACACHTuJAMy8FnjsA&#10;AAA5AAAAEAAAAAAAAAABACAAAAAJAQAAZHJzL3NoYXBleG1sLnhtbFBLBQYAAAAABgAGAFsBAACz&#10;AwAAAAA=&#10;" path="m0,0l0,187502e">
                  <v:fill on="f" focussize="0,0"/>
                  <v:stroke weight="0.902047244094488pt" color="#FFFFF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1312" behindDoc="0" locked="0" layoutInCell="1" allowOverlap="1" wp14:anchorId="3DBE2F2D" wp14:editId="4424A08C">
            <wp:simplePos x="0" y="0"/>
            <wp:positionH relativeFrom="page">
              <wp:posOffset>7364095</wp:posOffset>
            </wp:positionH>
            <wp:positionV relativeFrom="page">
              <wp:posOffset>6511290</wp:posOffset>
            </wp:positionV>
            <wp:extent cx="174625" cy="176530"/>
            <wp:effectExtent l="0" t="0" r="0" b="0"/>
            <wp:wrapNone/>
            <wp:docPr id="245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58" cy="176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2336" behindDoc="0" locked="0" layoutInCell="1" allowOverlap="1" wp14:anchorId="4C2FF479" wp14:editId="66C2A916">
            <wp:simplePos x="0" y="0"/>
            <wp:positionH relativeFrom="page">
              <wp:posOffset>7364095</wp:posOffset>
            </wp:positionH>
            <wp:positionV relativeFrom="page">
              <wp:posOffset>5066030</wp:posOffset>
            </wp:positionV>
            <wp:extent cx="177165" cy="178435"/>
            <wp:effectExtent l="0" t="0" r="0" b="0"/>
            <wp:wrapNone/>
            <wp:docPr id="246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0" cy="1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54DD96BE" wp14:editId="53ECEA7D">
                <wp:extent cx="9534525" cy="485775"/>
                <wp:effectExtent l="0" t="0" r="28575" b="28575"/>
                <wp:docPr id="17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4525" cy="485775"/>
                        </a:xfrm>
                        <a:prstGeom prst="rect">
                          <a:avLst/>
                        </a:prstGeom>
                        <a:solidFill>
                          <a:srgbClr val="5A9AD3"/>
                        </a:solidFill>
                        <a:ln w="899">
                          <a:solidFill>
                            <a:srgbClr val="5A9AD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4CC8CC" w14:textId="77777777" w:rsidR="00C11416" w:rsidRDefault="00F93AAB">
                            <w:pPr>
                              <w:spacing w:before="1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lang w:val="uz-Cyrl-UZ"/>
                              </w:rPr>
                              <w:t>М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lang w:val="uz-Cyrl-UZ"/>
                              </w:rPr>
                              <w:t>ИРЗО УЛУҒБЕК Т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УМАНИ</w:t>
                            </w:r>
                            <w:r>
                              <w:rPr>
                                <w:color w:val="FFFFFF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44"/>
                                <w:w w:val="105"/>
                                <w:lang w:val="uz-Cyrl-UZ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-СЕКТОР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ҲУДУДИДАГИ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“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lang w:val="uz-Cyrl-UZ"/>
                              </w:rPr>
                              <w:t>ПАСТКИЮЗ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”</w:t>
                            </w:r>
                            <w:r>
                              <w:rPr>
                                <w:color w:val="FFFFFF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МАҲАЛЛАСИДА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АҲОЛИНИ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БАНДЛИГИНИ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ТАЪМИНЛАШ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ДАСТУРИ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Textbox 38" o:spid="_x0000_s1026" o:spt="202" type="#_x0000_t202" style="height:38.25pt;width:750.75pt;" fillcolor="#5A9AD3" filled="t" stroked="t" coordsize="21600,21600" o:gfxdata="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qNHTvSAAAA&#10;BQEAAA8AAAAAAAAAAQAgAAAAIgAAAGRycy9kb3ducmV2LnhtbFBLAQIUABQAAAAIAIdO4kDI4YKQ&#10;6gEAAAwEAAAOAAAAAAAAAAEAIAAAACEBAABkcnMvZTJvRG9jLnhtbFBLBQYAAAAABgAGAFkBAAB9&#10;BQAAAAA=&#10;">
                <v:fill on="t" focussize="0,0"/>
                <v:stroke weight="0.0707874015748031pt" color="#5A9AD3" joinstyle="round"/>
                <v:imagedata o:title=""/>
                <o:lock v:ext="edit" aspectratio="f"/>
                <v:textbox inset="0mm,0mm,0mm,0mm">
                  <w:txbxContent>
                    <w:p w14:paraId="542D5668">
                      <w:pPr>
                        <w:spacing w:before="1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FFFFFF"/>
                          <w:spacing w:val="-4"/>
                          <w:w w:val="105"/>
                          <w:lang w:val="uz-Cyrl-UZ"/>
                        </w:rPr>
                        <w:t>М</w:t>
                      </w:r>
                      <w:r>
                        <w:rPr>
                          <w:color w:val="FFFFFF"/>
                          <w:spacing w:val="-2"/>
                          <w:w w:val="105"/>
                          <w:lang w:val="uz-Cyrl-UZ"/>
                        </w:rPr>
                        <w:t>ИРЗО УЛУҒБЕК Т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УМАНИ</w:t>
                      </w:r>
                      <w:r>
                        <w:rPr>
                          <w:color w:val="FFFFFF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44"/>
                          <w:w w:val="105"/>
                          <w:lang w:val="uz-Cyrl-UZ"/>
                        </w:rPr>
                        <w:t>2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-СЕКТОР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ҲУДУДИДАГИ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“</w:t>
                      </w:r>
                      <w:r>
                        <w:rPr>
                          <w:color w:val="FFFFFF"/>
                          <w:spacing w:val="-2"/>
                          <w:w w:val="105"/>
                          <w:lang w:val="uz-Cyrl-UZ"/>
                        </w:rPr>
                        <w:t>ПАСТКИЮЗ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”</w:t>
                      </w:r>
                      <w:r>
                        <w:rPr>
                          <w:color w:val="FFFFFF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МАҲАЛЛАСИДА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АҲОЛИНИ</w:t>
                      </w:r>
                      <w:r>
                        <w:rPr>
                          <w:color w:val="FFFFFF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БАНДЛИГИНИ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ТАЪМИНЛАШ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ДАСТУРИ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823C7C2" w14:textId="77777777" w:rsidR="00C11416" w:rsidRDefault="00F93AAB">
      <w:pPr>
        <w:pStyle w:val="a8"/>
        <w:spacing w:before="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42EC93BA" wp14:editId="08EC2A01">
                <wp:simplePos x="0" y="0"/>
                <wp:positionH relativeFrom="page">
                  <wp:posOffset>715010</wp:posOffset>
                </wp:positionH>
                <wp:positionV relativeFrom="paragraph">
                  <wp:posOffset>68580</wp:posOffset>
                </wp:positionV>
                <wp:extent cx="1986280" cy="1711325"/>
                <wp:effectExtent l="0" t="0" r="13970" b="22225"/>
                <wp:wrapTopAndBottom/>
                <wp:docPr id="18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6280" cy="1711325"/>
                          <a:chOff x="1201" y="1201"/>
                          <a:chExt cx="1986914" cy="1550034"/>
                        </a:xfrm>
                      </wpg:grpSpPr>
                      <wps:wsp>
                        <wps:cNvPr id="19" name="Graphic 40"/>
                        <wps:cNvSpPr/>
                        <wps:spPr>
                          <a:xfrm>
                            <a:off x="1201" y="1201"/>
                            <a:ext cx="1986914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914" h="1547495">
                                <a:moveTo>
                                  <a:pt x="175770" y="0"/>
                                </a:moveTo>
                                <a:lnTo>
                                  <a:pt x="754732" y="0"/>
                                </a:lnTo>
                                <a:lnTo>
                                  <a:pt x="1933892" y="0"/>
                                </a:lnTo>
                                <a:lnTo>
                                  <a:pt x="1954453" y="4855"/>
                                </a:lnTo>
                                <a:lnTo>
                                  <a:pt x="1971276" y="17982"/>
                                </a:lnTo>
                                <a:lnTo>
                                  <a:pt x="1982612" y="37464"/>
                                </a:lnTo>
                                <a:lnTo>
                                  <a:pt x="1986712" y="61321"/>
                                </a:lnTo>
                                <a:lnTo>
                                  <a:pt x="1986712" y="1485513"/>
                                </a:lnTo>
                                <a:lnTo>
                                  <a:pt x="1982612" y="1509431"/>
                                </a:lnTo>
                                <a:lnTo>
                                  <a:pt x="1971276" y="1529032"/>
                                </a:lnTo>
                                <a:lnTo>
                                  <a:pt x="1954453" y="1542340"/>
                                </a:lnTo>
                                <a:lnTo>
                                  <a:pt x="1933892" y="1547195"/>
                                </a:lnTo>
                                <a:lnTo>
                                  <a:pt x="52849" y="1547195"/>
                                </a:lnTo>
                                <a:lnTo>
                                  <a:pt x="32433" y="1542340"/>
                                </a:lnTo>
                                <a:lnTo>
                                  <a:pt x="15616" y="1529032"/>
                                </a:lnTo>
                                <a:lnTo>
                                  <a:pt x="4202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4202" y="37464"/>
                                </a:lnTo>
                                <a:lnTo>
                                  <a:pt x="15616" y="17982"/>
                                </a:lnTo>
                                <a:lnTo>
                                  <a:pt x="32433" y="4855"/>
                                </a:lnTo>
                                <a:lnTo>
                                  <a:pt x="52849" y="0"/>
                                </a:lnTo>
                                <a:lnTo>
                                  <a:pt x="175770" y="0"/>
                                </a:lnTo>
                                <a:close/>
                              </a:path>
                              <a:path w="1986914" h="1547495">
                                <a:moveTo>
                                  <a:pt x="94490" y="574376"/>
                                </a:moveTo>
                                <a:lnTo>
                                  <a:pt x="1338885" y="574376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41"/>
                        <wps:cNvSpPr/>
                        <wps:spPr>
                          <a:xfrm>
                            <a:off x="130528" y="82729"/>
                            <a:ext cx="27432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5605">
                                <a:moveTo>
                                  <a:pt x="223202" y="244386"/>
                                </a:moveTo>
                                <a:lnTo>
                                  <a:pt x="222973" y="242417"/>
                                </a:lnTo>
                                <a:lnTo>
                                  <a:pt x="222580" y="245592"/>
                                </a:lnTo>
                                <a:lnTo>
                                  <a:pt x="223202" y="244386"/>
                                </a:lnTo>
                                <a:close/>
                              </a:path>
                              <a:path w="274320" h="395605">
                                <a:moveTo>
                                  <a:pt x="243776" y="300139"/>
                                </a:moveTo>
                                <a:lnTo>
                                  <a:pt x="240766" y="282219"/>
                                </a:lnTo>
                                <a:lnTo>
                                  <a:pt x="229895" y="262013"/>
                                </a:lnTo>
                                <a:lnTo>
                                  <a:pt x="210972" y="248412"/>
                                </a:lnTo>
                                <a:lnTo>
                                  <a:pt x="208965" y="248412"/>
                                </a:lnTo>
                                <a:lnTo>
                                  <a:pt x="207365" y="251167"/>
                                </a:lnTo>
                                <a:lnTo>
                                  <a:pt x="204965" y="252361"/>
                                </a:lnTo>
                                <a:lnTo>
                                  <a:pt x="204571" y="251587"/>
                                </a:lnTo>
                                <a:lnTo>
                                  <a:pt x="202158" y="248412"/>
                                </a:lnTo>
                                <a:lnTo>
                                  <a:pt x="200964" y="248412"/>
                                </a:lnTo>
                                <a:lnTo>
                                  <a:pt x="180187" y="264833"/>
                                </a:lnTo>
                                <a:lnTo>
                                  <a:pt x="169329" y="298577"/>
                                </a:lnTo>
                                <a:lnTo>
                                  <a:pt x="169329" y="301879"/>
                                </a:lnTo>
                                <a:lnTo>
                                  <a:pt x="169735" y="305650"/>
                                </a:lnTo>
                                <a:lnTo>
                                  <a:pt x="171361" y="308775"/>
                                </a:lnTo>
                                <a:lnTo>
                                  <a:pt x="174929" y="310083"/>
                                </a:lnTo>
                                <a:lnTo>
                                  <a:pt x="176936" y="310083"/>
                                </a:lnTo>
                                <a:lnTo>
                                  <a:pt x="184315" y="291680"/>
                                </a:lnTo>
                                <a:lnTo>
                                  <a:pt x="184543" y="287426"/>
                                </a:lnTo>
                                <a:lnTo>
                                  <a:pt x="185343" y="287426"/>
                                </a:lnTo>
                                <a:lnTo>
                                  <a:pt x="185343" y="300012"/>
                                </a:lnTo>
                                <a:lnTo>
                                  <a:pt x="185686" y="304876"/>
                                </a:lnTo>
                                <a:lnTo>
                                  <a:pt x="186944" y="312064"/>
                                </a:lnTo>
                                <a:lnTo>
                                  <a:pt x="187464" y="326745"/>
                                </a:lnTo>
                                <a:lnTo>
                                  <a:pt x="186994" y="368287"/>
                                </a:lnTo>
                                <a:lnTo>
                                  <a:pt x="187744" y="379387"/>
                                </a:lnTo>
                                <a:lnTo>
                                  <a:pt x="190982" y="383514"/>
                                </a:lnTo>
                                <a:lnTo>
                                  <a:pt x="195656" y="384962"/>
                                </a:lnTo>
                                <a:lnTo>
                                  <a:pt x="200469" y="383578"/>
                                </a:lnTo>
                                <a:lnTo>
                                  <a:pt x="204165" y="378968"/>
                                </a:lnTo>
                                <a:lnTo>
                                  <a:pt x="205765" y="375780"/>
                                </a:lnTo>
                                <a:lnTo>
                                  <a:pt x="206159" y="378968"/>
                                </a:lnTo>
                                <a:lnTo>
                                  <a:pt x="206565" y="380161"/>
                                </a:lnTo>
                                <a:lnTo>
                                  <a:pt x="208165" y="382143"/>
                                </a:lnTo>
                                <a:lnTo>
                                  <a:pt x="212458" y="384657"/>
                                </a:lnTo>
                                <a:lnTo>
                                  <a:pt x="216623" y="384835"/>
                                </a:lnTo>
                                <a:lnTo>
                                  <a:pt x="220268" y="383044"/>
                                </a:lnTo>
                                <a:lnTo>
                                  <a:pt x="222973" y="379742"/>
                                </a:lnTo>
                                <a:lnTo>
                                  <a:pt x="223786" y="376809"/>
                                </a:lnTo>
                                <a:lnTo>
                                  <a:pt x="223977" y="373443"/>
                                </a:lnTo>
                                <a:lnTo>
                                  <a:pt x="223786" y="366191"/>
                                </a:lnTo>
                                <a:lnTo>
                                  <a:pt x="223786" y="337540"/>
                                </a:lnTo>
                                <a:lnTo>
                                  <a:pt x="223951" y="321360"/>
                                </a:lnTo>
                                <a:lnTo>
                                  <a:pt x="224980" y="311289"/>
                                </a:lnTo>
                                <a:lnTo>
                                  <a:pt x="225958" y="305117"/>
                                </a:lnTo>
                                <a:lnTo>
                                  <a:pt x="226136" y="297738"/>
                                </a:lnTo>
                                <a:lnTo>
                                  <a:pt x="225780" y="283057"/>
                                </a:lnTo>
                                <a:lnTo>
                                  <a:pt x="228434" y="291147"/>
                                </a:lnTo>
                                <a:lnTo>
                                  <a:pt x="229285" y="300431"/>
                                </a:lnTo>
                                <a:lnTo>
                                  <a:pt x="231190" y="308114"/>
                                </a:lnTo>
                                <a:lnTo>
                                  <a:pt x="236994" y="311289"/>
                                </a:lnTo>
                                <a:lnTo>
                                  <a:pt x="241071" y="310146"/>
                                </a:lnTo>
                                <a:lnTo>
                                  <a:pt x="243116" y="307327"/>
                                </a:lnTo>
                                <a:lnTo>
                                  <a:pt x="243725" y="303733"/>
                                </a:lnTo>
                                <a:lnTo>
                                  <a:pt x="243776" y="300139"/>
                                </a:lnTo>
                                <a:close/>
                              </a:path>
                              <a:path w="274320" h="395605">
                                <a:moveTo>
                                  <a:pt x="274231" y="64922"/>
                                </a:moveTo>
                                <a:lnTo>
                                  <a:pt x="199758" y="6413"/>
                                </a:lnTo>
                                <a:lnTo>
                                  <a:pt x="184950" y="0"/>
                                </a:lnTo>
                                <a:lnTo>
                                  <a:pt x="178447" y="1917"/>
                                </a:lnTo>
                                <a:lnTo>
                                  <a:pt x="172034" y="6299"/>
                                </a:lnTo>
                                <a:lnTo>
                                  <a:pt x="158521" y="17919"/>
                                </a:lnTo>
                                <a:lnTo>
                                  <a:pt x="142671" y="30695"/>
                                </a:lnTo>
                                <a:lnTo>
                                  <a:pt x="108585" y="59588"/>
                                </a:lnTo>
                                <a:lnTo>
                                  <a:pt x="92049" y="73253"/>
                                </a:lnTo>
                                <a:lnTo>
                                  <a:pt x="90449" y="74866"/>
                                </a:lnTo>
                                <a:lnTo>
                                  <a:pt x="88049" y="76428"/>
                                </a:lnTo>
                                <a:lnTo>
                                  <a:pt x="86042" y="78409"/>
                                </a:lnTo>
                                <a:lnTo>
                                  <a:pt x="73634" y="88773"/>
                                </a:lnTo>
                                <a:lnTo>
                                  <a:pt x="73634" y="43815"/>
                                </a:lnTo>
                                <a:lnTo>
                                  <a:pt x="29997" y="43815"/>
                                </a:lnTo>
                                <a:lnTo>
                                  <a:pt x="29997" y="118630"/>
                                </a:lnTo>
                                <a:lnTo>
                                  <a:pt x="27698" y="122110"/>
                                </a:lnTo>
                                <a:lnTo>
                                  <a:pt x="22491" y="127622"/>
                                </a:lnTo>
                                <a:lnTo>
                                  <a:pt x="13182" y="136550"/>
                                </a:lnTo>
                                <a:lnTo>
                                  <a:pt x="7480" y="142430"/>
                                </a:lnTo>
                                <a:lnTo>
                                  <a:pt x="2463" y="149377"/>
                                </a:lnTo>
                                <a:lnTo>
                                  <a:pt x="0" y="157708"/>
                                </a:lnTo>
                                <a:lnTo>
                                  <a:pt x="1968" y="167601"/>
                                </a:lnTo>
                                <a:lnTo>
                                  <a:pt x="5740" y="173596"/>
                                </a:lnTo>
                                <a:lnTo>
                                  <a:pt x="10871" y="177558"/>
                                </a:lnTo>
                                <a:lnTo>
                                  <a:pt x="17056" y="179705"/>
                                </a:lnTo>
                                <a:lnTo>
                                  <a:pt x="23990" y="180314"/>
                                </a:lnTo>
                                <a:lnTo>
                                  <a:pt x="31699" y="178396"/>
                                </a:lnTo>
                                <a:lnTo>
                                  <a:pt x="37896" y="173710"/>
                                </a:lnTo>
                                <a:lnTo>
                                  <a:pt x="43357" y="168084"/>
                                </a:lnTo>
                                <a:lnTo>
                                  <a:pt x="48818" y="163220"/>
                                </a:lnTo>
                                <a:lnTo>
                                  <a:pt x="48818" y="369785"/>
                                </a:lnTo>
                                <a:lnTo>
                                  <a:pt x="49212" y="379018"/>
                                </a:lnTo>
                                <a:lnTo>
                                  <a:pt x="51460" y="386994"/>
                                </a:lnTo>
                                <a:lnTo>
                                  <a:pt x="57086" y="392747"/>
                                </a:lnTo>
                                <a:lnTo>
                                  <a:pt x="67627" y="395262"/>
                                </a:lnTo>
                                <a:lnTo>
                                  <a:pt x="184543" y="395262"/>
                                </a:lnTo>
                                <a:lnTo>
                                  <a:pt x="183248" y="392633"/>
                                </a:lnTo>
                                <a:lnTo>
                                  <a:pt x="181343" y="390766"/>
                                </a:lnTo>
                                <a:lnTo>
                                  <a:pt x="179133" y="388251"/>
                                </a:lnTo>
                                <a:lnTo>
                                  <a:pt x="176936" y="383336"/>
                                </a:lnTo>
                                <a:lnTo>
                                  <a:pt x="175971" y="372427"/>
                                </a:lnTo>
                                <a:lnTo>
                                  <a:pt x="175971" y="361454"/>
                                </a:lnTo>
                                <a:lnTo>
                                  <a:pt x="175780" y="354025"/>
                                </a:lnTo>
                                <a:lnTo>
                                  <a:pt x="176136" y="323215"/>
                                </a:lnTo>
                                <a:lnTo>
                                  <a:pt x="165798" y="319862"/>
                                </a:lnTo>
                                <a:lnTo>
                                  <a:pt x="160375" y="312839"/>
                                </a:lnTo>
                                <a:lnTo>
                                  <a:pt x="158623" y="303377"/>
                                </a:lnTo>
                                <a:lnTo>
                                  <a:pt x="159321" y="292582"/>
                                </a:lnTo>
                                <a:lnTo>
                                  <a:pt x="161569" y="282092"/>
                                </a:lnTo>
                                <a:lnTo>
                                  <a:pt x="164668" y="273278"/>
                                </a:lnTo>
                                <a:lnTo>
                                  <a:pt x="168605" y="265366"/>
                                </a:lnTo>
                                <a:lnTo>
                                  <a:pt x="173329" y="257581"/>
                                </a:lnTo>
                                <a:lnTo>
                                  <a:pt x="140906" y="257581"/>
                                </a:lnTo>
                                <a:lnTo>
                                  <a:pt x="140906" y="361454"/>
                                </a:lnTo>
                                <a:lnTo>
                                  <a:pt x="82842" y="361454"/>
                                </a:lnTo>
                                <a:lnTo>
                                  <a:pt x="82842" y="165201"/>
                                </a:lnTo>
                                <a:lnTo>
                                  <a:pt x="196557" y="165201"/>
                                </a:lnTo>
                                <a:lnTo>
                                  <a:pt x="197358" y="162801"/>
                                </a:lnTo>
                                <a:lnTo>
                                  <a:pt x="200558" y="158851"/>
                                </a:lnTo>
                                <a:lnTo>
                                  <a:pt x="202158" y="156451"/>
                                </a:lnTo>
                                <a:lnTo>
                                  <a:pt x="204165" y="154051"/>
                                </a:lnTo>
                                <a:lnTo>
                                  <a:pt x="207365" y="151663"/>
                                </a:lnTo>
                                <a:lnTo>
                                  <a:pt x="209765" y="149263"/>
                                </a:lnTo>
                                <a:lnTo>
                                  <a:pt x="213067" y="146316"/>
                                </a:lnTo>
                                <a:lnTo>
                                  <a:pt x="217881" y="142544"/>
                                </a:lnTo>
                                <a:lnTo>
                                  <a:pt x="222834" y="139014"/>
                                </a:lnTo>
                                <a:lnTo>
                                  <a:pt x="226580" y="136969"/>
                                </a:lnTo>
                                <a:lnTo>
                                  <a:pt x="225132" y="134569"/>
                                </a:lnTo>
                                <a:lnTo>
                                  <a:pt x="222783" y="132118"/>
                                </a:lnTo>
                                <a:lnTo>
                                  <a:pt x="219824" y="128701"/>
                                </a:lnTo>
                                <a:lnTo>
                                  <a:pt x="216573" y="123418"/>
                                </a:lnTo>
                                <a:lnTo>
                                  <a:pt x="212077" y="107962"/>
                                </a:lnTo>
                                <a:lnTo>
                                  <a:pt x="213575" y="92798"/>
                                </a:lnTo>
                                <a:lnTo>
                                  <a:pt x="230987" y="68453"/>
                                </a:lnTo>
                                <a:lnTo>
                                  <a:pt x="251015" y="61328"/>
                                </a:lnTo>
                                <a:lnTo>
                                  <a:pt x="257835" y="61087"/>
                                </a:lnTo>
                                <a:lnTo>
                                  <a:pt x="263372" y="61925"/>
                                </a:lnTo>
                                <a:lnTo>
                                  <a:pt x="274231" y="64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86" y="218855"/>
                            <a:ext cx="244261" cy="251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50" y="151958"/>
                            <a:ext cx="65723" cy="65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33" y="152258"/>
                            <a:ext cx="65421" cy="650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52" y="291327"/>
                            <a:ext cx="38589" cy="38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01" y="291626"/>
                            <a:ext cx="39494" cy="38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9"/>
                        <wps:cNvSpPr txBox="1"/>
                        <wps:spPr>
                          <a:xfrm>
                            <a:off x="888095" y="94430"/>
                            <a:ext cx="703875" cy="35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6D790D" w14:textId="77777777" w:rsidR="00C11416" w:rsidRDefault="00F93AAB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>1642</w:t>
                              </w:r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>нафар</w:t>
                              </w:r>
                              <w:proofErr w:type="spellEnd"/>
                            </w:p>
                            <w:p w14:paraId="0DC9A23F" w14:textId="77777777" w:rsidR="00C11416" w:rsidRDefault="00F93AAB">
                              <w:pPr>
                                <w:spacing w:before="46"/>
                                <w:ind w:left="4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4474BD"/>
                                  <w:sz w:val="19"/>
                                </w:rPr>
                                <w:t>аҳоли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>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50"/>
                        <wps:cNvSpPr txBox="1"/>
                        <wps:spPr>
                          <a:xfrm>
                            <a:off x="153473" y="599768"/>
                            <a:ext cx="596900" cy="94892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BF0A4" w14:textId="77777777" w:rsidR="00C11416" w:rsidRDefault="00F93AAB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Хонадон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  <w:proofErr w:type="gramEnd"/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</w:p>
                            <w:p w14:paraId="216B8EA9" w14:textId="77777777" w:rsidR="00C11416" w:rsidRDefault="00F93AAB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w w:val="105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Оила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  <w:p w14:paraId="364C9D05" w14:textId="77777777" w:rsidR="00C11416" w:rsidRDefault="00F93AAB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Кўчалар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  <w:p w14:paraId="3430A86D" w14:textId="77777777" w:rsidR="00C11416" w:rsidRDefault="00F93AAB">
                              <w:pPr>
                                <w:spacing w:before="14" w:line="240" w:lineRule="auto"/>
                                <w:ind w:left="10"/>
                                <w:rPr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sz w:val="15"/>
                                  <w:lang w:val="uz-Cyrl-UZ"/>
                                </w:rPr>
                                <w:t>Мигрантлар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51"/>
                        <wps:cNvSpPr txBox="1"/>
                        <wps:spPr>
                          <a:xfrm>
                            <a:off x="1074842" y="584013"/>
                            <a:ext cx="790534" cy="9672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0245D" w14:textId="77777777" w:rsidR="00C11416" w:rsidRDefault="00F93AAB">
                              <w:pPr>
                                <w:spacing w:after="0" w:line="240" w:lineRule="auto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E10015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w w:val="105"/>
                                  <w:sz w:val="20"/>
                                  <w:lang w:val="en-US"/>
                                </w:rPr>
                                <w:t>323</w:t>
                              </w:r>
                              <w:r>
                                <w:rPr>
                                  <w:b/>
                                  <w:color w:val="E10015"/>
                                  <w:w w:val="105"/>
                                  <w:sz w:val="20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w w:val="105"/>
                                  <w:sz w:val="20"/>
                                </w:rPr>
                                <w:t>та</w:t>
                              </w:r>
                            </w:p>
                            <w:p w14:paraId="489FC87F" w14:textId="77777777" w:rsidR="00C11416" w:rsidRDefault="00F93AAB">
                              <w:pPr>
                                <w:spacing w:before="146" w:after="0" w:line="240" w:lineRule="auto"/>
                                <w:ind w:left="6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550</w:t>
                              </w:r>
                              <w:r>
                                <w:rPr>
                                  <w:b/>
                                  <w:color w:val="E10015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pacing w:val="-7"/>
                                  <w:sz w:val="19"/>
                                </w:rPr>
                                <w:t>та</w:t>
                              </w:r>
                            </w:p>
                            <w:p w14:paraId="34DB7945" w14:textId="77777777" w:rsidR="00C11416" w:rsidRDefault="00F93AAB">
                              <w:pPr>
                                <w:spacing w:before="144" w:after="0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16</w:t>
                              </w:r>
                              <w:r>
                                <w:rPr>
                                  <w:b/>
                                  <w:color w:val="E10015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  <w:t>та</w:t>
                              </w:r>
                            </w:p>
                            <w:p w14:paraId="62C80A54" w14:textId="77777777" w:rsidR="00C11416" w:rsidRDefault="00F93AAB">
                              <w:pPr>
                                <w:spacing w:before="144" w:after="0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  <w:lang w:val="uz-Cyrl-UZ"/>
                                </w:rPr>
                                <w:t xml:space="preserve">- </w:t>
                              </w:r>
                              <w:r>
                                <w:rPr>
                                  <w:color w:val="E10015"/>
                                  <w:sz w:val="20"/>
                                  <w:lang w:val="en-US"/>
                                </w:rPr>
                                <w:t>35</w:t>
                              </w:r>
                              <w:r>
                                <w:rPr>
                                  <w:color w:val="E10015"/>
                                  <w:sz w:val="20"/>
                                  <w:lang w:val="uz-Cyrl-UZ"/>
                                </w:rPr>
                                <w:t xml:space="preserve"> нафар</w:t>
                              </w:r>
                            </w:p>
                            <w:p w14:paraId="2F41368C" w14:textId="77777777" w:rsidR="00C11416" w:rsidRDefault="00C11416">
                              <w:pPr>
                                <w:spacing w:before="144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</w:p>
                            <w:p w14:paraId="73D66043" w14:textId="77777777" w:rsidR="00C11416" w:rsidRDefault="00C11416">
                              <w:pPr>
                                <w:spacing w:before="144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</w:p>
                            <w:p w14:paraId="0237EE84" w14:textId="77777777" w:rsidR="00C11416" w:rsidRDefault="00C11416">
                              <w:pPr>
                                <w:spacing w:before="144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  <w:lang w:val="uz-Cyrl-UZ"/>
                                </w:rPr>
                              </w:pPr>
                            </w:p>
                            <w:p w14:paraId="36C60151" w14:textId="77777777" w:rsidR="00C11416" w:rsidRDefault="00F93AAB">
                              <w:pPr>
                                <w:spacing w:before="144"/>
                                <w:ind w:left="21"/>
                                <w:rPr>
                                  <w:b/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sz w:val="19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72 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9" o:spid="_x0000_s1026" o:spt="203" style="position:absolute;left:0pt;margin-left:56.3pt;margin-top:5.4pt;height:134.75pt;width:156.4pt;mso-position-horizontal-relative:page;mso-wrap-distance-bottom:0pt;mso-wrap-distance-top:0pt;z-index:-251640832;mso-width-relative:page;mso-height-relative:page;" coordorigin="1201,1201" coordsize="1986914,1550034" o:gfxdata="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">
                <o:lock v:ext="edit" aspectratio="f"/>
                <v:shape id="Graphic 40" o:spid="_x0000_s1026" o:spt="100" style="position:absolute;left:1201;top:1201;height:1547495;width:1986914;" filled="f" stroked="t" coordsize="1986914,1547495" o:gfxdata="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raQKugAAANsA&#10;AAAPAAAAAAAAAAEAIAAAACIAAABkcnMvZG93bnJldi54bWxQSwECFAAUAAAACACHTuJAMy8FnjsA&#10;AAA5AAAAEAAAAAAAAAABACAAAAAJAQAAZHJzL3NoYXBleG1sLnhtbFBLBQYAAAAABgAGAFsBAACz&#10;AwAAAAA=&#10;" path="m175770,0l754732,0,1933892,0,1954453,4855,1971276,17982,1982612,37464,1986712,61321,1986712,1485513,1982612,1509431,1971276,1529032,1954453,1542340,1933892,1547195,52849,1547195,32433,1542340,15616,1529032,4202,1509431,0,1485513,0,61321,4202,37464,15616,17982,32433,4855,52849,0,175770,0xem94490,574376l1338885,574376e">
                  <v:fill on="f" focussize="0,0"/>
                  <v:stroke weight="0.189291338582677pt" color="#009DDF" joinstyle="round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130528;top:82729;height:395605;width:274320;" fillcolor="#4474BD" filled="t" stroked="f" coordsize="274320,395605" o:gfxdata="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Hf/dqtwAAANsAAAAP&#10;AAAAAAAAAAEAIAAAACIAAABkcnMvZG93bnJldi54bWxQSwECFAAUAAAACACHTuJAMy8FnjsAAAA5&#10;AAAAEAAAAAAAAAABACAAAAAGAQAAZHJzL3NoYXBleG1sLnhtbFBLBQYAAAAABgAGAFsBAACwAwAA&#10;AAA=&#10;" path="m223202,244386l222973,242417,222580,245592,223202,244386xem243776,300139l240766,282219,229895,262013,210972,248412,208965,248412,207365,251167,204965,252361,204571,251587,202158,248412,200964,248412,180187,264833,169329,298577,169329,301879,169735,305650,171361,308775,174929,310083,176936,310083,184315,291680,184543,287426,185343,287426,185343,300012,185686,304876,186944,312064,187464,326745,186994,368287,187744,379387,190982,383514,195656,384962,200469,383578,204165,378968,205765,375780,206159,378968,206565,380161,208165,382143,212458,384657,216623,384835,220268,383044,222973,379742,223786,376809,223977,373443,223786,366191,223786,337540,223951,321360,224980,311289,225958,305117,226136,297738,225780,283057,228434,291147,229285,300431,231190,308114,236994,311289,241071,310146,243116,307327,243725,303733,243776,300139xem274231,64922l199758,6413,184950,0,178447,1917,172034,6299,158521,17919,142671,30695,108585,59588,92049,73253,90449,74866,88049,76428,86042,78409,73634,88773,73634,43815,29997,43815,29997,118630,27698,122110,22491,127622,13182,136550,7480,142430,2463,149377,0,157708,1968,167601,5740,173596,10871,177558,17056,179705,23990,180314,31699,178396,37896,173710,43357,168084,48818,163220,48818,369785,49212,379018,51460,386994,57086,392747,67627,395262,184543,395262,183248,392633,181343,390766,179133,388251,176936,383336,175971,372427,175971,361454,175780,354025,176136,323215,165798,319862,160375,312839,158623,303377,159321,292582,161569,282092,164668,273278,168605,265366,173329,257581,140906,257581,140906,361454,82842,361454,82842,165201,196557,165201,197358,162801,200558,158851,202158,156451,204165,154051,207365,151663,209765,149263,213067,146316,217881,142544,222834,139014,226580,136969,225132,134569,222783,132118,219824,128701,216573,123418,212077,107962,213575,92798,230987,68453,251015,61328,257835,61087,263372,61925,274231,6492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" o:spid="_x0000_s1026" o:spt="75" type="#_x0000_t75" style="position:absolute;left:323486;top:218855;height:251222;width:244261;" filled="f" o:preferrelative="t" stroked="f" coordsize="21600,21600" o:gfxdata="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UY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2" o:title=""/>
                  <o:lock v:ext="edit" aspectratio="f"/>
                </v:shape>
                <v:shape id="Image 43" o:spid="_x0000_s1026" o:spt="75" type="#_x0000_t75" style="position:absolute;left:438050;top:151958;height:65338;width:65723;" filled="f" o:preferrelative="t" stroked="f" coordsize="21600,21600" o:gfxdata="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LFd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3" o:title=""/>
                  <o:lock v:ext="edit" aspectratio="f"/>
                </v:shape>
                <v:shape id="Image 44" o:spid="_x0000_s1026" o:spt="75" type="#_x0000_t75" style="position:absolute;left:353333;top:152258;height:65038;width:65421;" filled="f" o:preferrelative="t" stroked="f" coordsize="21600,21600" o:gfxdata="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q50k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4" o:title=""/>
                  <o:lock v:ext="edit" aspectratio="f"/>
                </v:shape>
                <v:shape id="Image 45" o:spid="_x0000_s1026" o:spt="75" type="#_x0000_t75" style="position:absolute;left:316552;top:291327;height:38363;width:38589;" filled="f" o:preferrelative="t" stroked="f" coordsize="21600,21600" o:gfxdata="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kwA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" o:title=""/>
                  <o:lock v:ext="edit" aspectratio="f"/>
                </v:shape>
                <v:shape id="Image 46" o:spid="_x0000_s1026" o:spt="75" type="#_x0000_t75" style="position:absolute;left:509501;top:291626;height:38663;width:39494;" filled="f" o:preferrelative="t" stroked="f" coordsize="21600,21600" o:gfxdata="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31d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6" o:title=""/>
                  <o:lock v:ext="edit" aspectratio="f"/>
                </v:shape>
                <v:shape id="Textbox 49" o:spid="_x0000_s1026" o:spt="202" type="#_x0000_t202" style="position:absolute;left:888095;top:94430;height:353100;width:703875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95D590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z w:val="19"/>
                            <w:lang w:val="uz-Cyrl-UZ"/>
                          </w:rPr>
                          <w:t>1642</w:t>
                        </w:r>
                        <w:r>
                          <w:rPr>
                            <w:color w:val="4474BD"/>
                            <w:spacing w:val="-4"/>
                            <w:sz w:val="19"/>
                          </w:rPr>
                          <w:t xml:space="preserve"> нафар</w:t>
                        </w:r>
                      </w:p>
                      <w:p w14:paraId="112EF72B">
                        <w:pPr>
                          <w:spacing w:before="46"/>
                          <w:ind w:left="4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z w:val="19"/>
                          </w:rPr>
                          <w:t>аҳоли</w:t>
                        </w:r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4"/>
                            <w:sz w:val="19"/>
                          </w:rPr>
                          <w:t>сони</w:t>
                        </w:r>
                      </w:p>
                    </w:txbxContent>
                  </v:textbox>
                </v:shape>
                <v:shape id="Textbox 50" o:spid="_x0000_s1026" o:spt="202" type="#_x0000_t202" style="position:absolute;left:153473;top:599768;height:948928;width:596900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7EDF1C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Хонадон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</w:p>
                      <w:p w14:paraId="30420BA4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Оила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сони</w:t>
                        </w:r>
                      </w:p>
                      <w:p w14:paraId="70C55D94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Кўчалар</w:t>
                        </w:r>
                        <w:r>
                          <w:rPr>
                            <w:color w:val="0A1747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</w:p>
                      <w:p w14:paraId="5EA3F026">
                        <w:pPr>
                          <w:spacing w:before="14" w:line="240" w:lineRule="auto"/>
                          <w:ind w:left="10"/>
                          <w:rPr>
                            <w:sz w:val="15"/>
                            <w:lang w:val="uz-Cyrl-UZ"/>
                          </w:rPr>
                        </w:pPr>
                        <w:r>
                          <w:rPr>
                            <w:sz w:val="15"/>
                            <w:lang w:val="uz-Cyrl-UZ"/>
                          </w:rPr>
                          <w:t>Мигрантлар</w:t>
                        </w:r>
                      </w:p>
                    </w:txbxContent>
                  </v:textbox>
                </v:shape>
                <v:shape id="Textbox 51" o:spid="_x0000_s1026" o:spt="202" type="#_x0000_t202" style="position:absolute;left:1074842;top:584013;height:967222;width:790534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E6E98B">
                        <w:pPr>
                          <w:spacing w:after="0" w:line="240" w:lineRule="auto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E10015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E10015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w w:val="105"/>
                            <w:sz w:val="20"/>
                            <w:lang w:val="en-US"/>
                          </w:rPr>
                          <w:t>323</w:t>
                        </w:r>
                        <w:r>
                          <w:rPr>
                            <w:b/>
                            <w:color w:val="E10015"/>
                            <w:w w:val="105"/>
                            <w:sz w:val="20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pacing w:val="-5"/>
                            <w:w w:val="105"/>
                            <w:sz w:val="20"/>
                          </w:rPr>
                          <w:t>та</w:t>
                        </w:r>
                      </w:p>
                      <w:p w14:paraId="4A9A4BFE">
                        <w:pPr>
                          <w:spacing w:before="146" w:after="0" w:line="240" w:lineRule="auto"/>
                          <w:ind w:left="6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color w:val="E10015"/>
                            <w:sz w:val="20"/>
                          </w:rPr>
                          <w:t>-</w:t>
                        </w:r>
                        <w:r>
                          <w:rPr>
                            <w:color w:val="E10015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550</w:t>
                        </w:r>
                        <w:r>
                          <w:rPr>
                            <w:b/>
                            <w:color w:val="E10015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pacing w:val="-7"/>
                            <w:sz w:val="19"/>
                          </w:rPr>
                          <w:t>та</w:t>
                        </w:r>
                      </w:p>
                      <w:p w14:paraId="1C622897">
                        <w:pPr>
                          <w:spacing w:before="144" w:after="0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  <w:r>
                          <w:rPr>
                            <w:color w:val="E10015"/>
                            <w:sz w:val="20"/>
                          </w:rPr>
                          <w:t>-</w:t>
                        </w:r>
                        <w:r>
                          <w:rPr>
                            <w:color w:val="E10015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16</w:t>
                        </w:r>
                        <w:r>
                          <w:rPr>
                            <w:b/>
                            <w:color w:val="E10015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  <w:t>та</w:t>
                        </w:r>
                      </w:p>
                      <w:p w14:paraId="7CBBF01C">
                        <w:pPr>
                          <w:spacing w:before="144" w:after="0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  <w:lang w:val="uz-Cyrl-UZ"/>
                          </w:rPr>
                        </w:pPr>
                        <w:r>
                          <w:rPr>
                            <w:color w:val="E10015"/>
                            <w:sz w:val="20"/>
                            <w:lang w:val="uz-Cyrl-UZ"/>
                          </w:rPr>
                          <w:t xml:space="preserve">- </w:t>
                        </w:r>
                        <w:r>
                          <w:rPr>
                            <w:color w:val="E10015"/>
                            <w:sz w:val="20"/>
                            <w:lang w:val="en-US"/>
                          </w:rPr>
                          <w:t>35</w:t>
                        </w:r>
                        <w:r>
                          <w:rPr>
                            <w:color w:val="E10015"/>
                            <w:sz w:val="20"/>
                            <w:lang w:val="uz-Cyrl-UZ"/>
                          </w:rPr>
                          <w:t xml:space="preserve"> нафар</w:t>
                        </w:r>
                      </w:p>
                      <w:p w14:paraId="50F75868">
                        <w:pPr>
                          <w:spacing w:before="144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</w:p>
                      <w:p w14:paraId="3C077FE6">
                        <w:pPr>
                          <w:spacing w:before="144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</w:p>
                      <w:p w14:paraId="06C26689">
                        <w:pPr>
                          <w:spacing w:before="144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  <w:lang w:val="uz-Cyrl-UZ"/>
                          </w:rPr>
                        </w:pPr>
                      </w:p>
                      <w:p w14:paraId="6AE45049">
                        <w:pPr>
                          <w:spacing w:before="144"/>
                          <w:ind w:left="21"/>
                          <w:rPr>
                            <w:b/>
                            <w:sz w:val="19"/>
                            <w:lang w:val="uz-Cyrl-UZ"/>
                          </w:rPr>
                        </w:pPr>
                        <w:r>
                          <w:rPr>
                            <w:b/>
                            <w:sz w:val="19"/>
                            <w:lang w:val="uz-Cyrl-UZ"/>
                          </w:rPr>
                          <w:t>-</w:t>
                        </w:r>
                        <w:r>
                          <w:rPr>
                            <w:sz w:val="19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72 та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67141D43" wp14:editId="09B37653">
                <wp:simplePos x="0" y="0"/>
                <wp:positionH relativeFrom="page">
                  <wp:posOffset>7211695</wp:posOffset>
                </wp:positionH>
                <wp:positionV relativeFrom="paragraph">
                  <wp:posOffset>92075</wp:posOffset>
                </wp:positionV>
                <wp:extent cx="2514600" cy="1663700"/>
                <wp:effectExtent l="0" t="0" r="19050" b="12700"/>
                <wp:wrapTopAndBottom/>
                <wp:docPr id="119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663700"/>
                          <a:chOff x="1200" y="1200"/>
                          <a:chExt cx="2514600" cy="1546860"/>
                        </a:xfrm>
                      </wpg:grpSpPr>
                      <wps:wsp>
                        <wps:cNvPr id="120" name="Graphic 75"/>
                        <wps:cNvSpPr/>
                        <wps:spPr>
                          <a:xfrm>
                            <a:off x="1200" y="1200"/>
                            <a:ext cx="251460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1546860">
                                <a:moveTo>
                                  <a:pt x="222615" y="0"/>
                                </a:moveTo>
                                <a:lnTo>
                                  <a:pt x="954917" y="0"/>
                                </a:lnTo>
                                <a:lnTo>
                                  <a:pt x="2447981" y="0"/>
                                </a:lnTo>
                                <a:lnTo>
                                  <a:pt x="2468904" y="3176"/>
                                </a:lnTo>
                                <a:lnTo>
                                  <a:pt x="2487113" y="11988"/>
                                </a:lnTo>
                                <a:lnTo>
                                  <a:pt x="2501524" y="25355"/>
                                </a:lnTo>
                                <a:lnTo>
                                  <a:pt x="2511051" y="42319"/>
                                </a:lnTo>
                                <a:lnTo>
                                  <a:pt x="2514428" y="61741"/>
                                </a:lnTo>
                                <a:lnTo>
                                  <a:pt x="2514428" y="1485094"/>
                                </a:lnTo>
                                <a:lnTo>
                                  <a:pt x="2501524" y="1521479"/>
                                </a:lnTo>
                                <a:lnTo>
                                  <a:pt x="2468904" y="1543658"/>
                                </a:lnTo>
                                <a:lnTo>
                                  <a:pt x="2447981" y="1546835"/>
                                </a:lnTo>
                                <a:lnTo>
                                  <a:pt x="66446" y="1546835"/>
                                </a:lnTo>
                                <a:lnTo>
                                  <a:pt x="27314" y="1534847"/>
                                </a:lnTo>
                                <a:lnTo>
                                  <a:pt x="3436" y="1504515"/>
                                </a:lnTo>
                                <a:lnTo>
                                  <a:pt x="0" y="1485094"/>
                                </a:lnTo>
                                <a:lnTo>
                                  <a:pt x="0" y="61741"/>
                                </a:lnTo>
                                <a:lnTo>
                                  <a:pt x="12903" y="25355"/>
                                </a:lnTo>
                                <a:lnTo>
                                  <a:pt x="45584" y="3176"/>
                                </a:lnTo>
                                <a:lnTo>
                                  <a:pt x="66446" y="0"/>
                                </a:lnTo>
                                <a:lnTo>
                                  <a:pt x="222615" y="0"/>
                                </a:lnTo>
                                <a:close/>
                              </a:path>
                              <a:path w="2514600" h="1546860">
                                <a:moveTo>
                                  <a:pt x="80073" y="574795"/>
                                </a:moveTo>
                                <a:lnTo>
                                  <a:pt x="2357114" y="574795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71" y="265550"/>
                            <a:ext cx="132109" cy="149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7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05" y="188343"/>
                            <a:ext cx="241849" cy="10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78"/>
                        <wps:cNvSpPr/>
                        <wps:spPr>
                          <a:xfrm>
                            <a:off x="214585" y="112701"/>
                            <a:ext cx="42418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24485">
                                <a:moveTo>
                                  <a:pt x="393979" y="228079"/>
                                </a:moveTo>
                                <a:lnTo>
                                  <a:pt x="323913" y="182702"/>
                                </a:lnTo>
                                <a:lnTo>
                                  <a:pt x="319747" y="180124"/>
                                </a:lnTo>
                                <a:lnTo>
                                  <a:pt x="316738" y="179654"/>
                                </a:lnTo>
                                <a:lnTo>
                                  <a:pt x="305879" y="181927"/>
                                </a:lnTo>
                                <a:lnTo>
                                  <a:pt x="276034" y="187147"/>
                                </a:lnTo>
                                <a:lnTo>
                                  <a:pt x="253961" y="190500"/>
                                </a:lnTo>
                                <a:lnTo>
                                  <a:pt x="234429" y="191516"/>
                                </a:lnTo>
                                <a:lnTo>
                                  <a:pt x="212305" y="189598"/>
                                </a:lnTo>
                                <a:lnTo>
                                  <a:pt x="182219" y="184327"/>
                                </a:lnTo>
                                <a:lnTo>
                                  <a:pt x="167259" y="181444"/>
                                </a:lnTo>
                                <a:lnTo>
                                  <a:pt x="162560" y="180733"/>
                                </a:lnTo>
                                <a:lnTo>
                                  <a:pt x="123304" y="173177"/>
                                </a:lnTo>
                                <a:lnTo>
                                  <a:pt x="112928" y="170954"/>
                                </a:lnTo>
                                <a:lnTo>
                                  <a:pt x="107683" y="170002"/>
                                </a:lnTo>
                                <a:lnTo>
                                  <a:pt x="102501" y="169583"/>
                                </a:lnTo>
                                <a:lnTo>
                                  <a:pt x="102501" y="150876"/>
                                </a:lnTo>
                                <a:lnTo>
                                  <a:pt x="0" y="150876"/>
                                </a:lnTo>
                                <a:lnTo>
                                  <a:pt x="14109" y="161544"/>
                                </a:lnTo>
                                <a:lnTo>
                                  <a:pt x="37388" y="177850"/>
                                </a:lnTo>
                                <a:lnTo>
                                  <a:pt x="89598" y="213753"/>
                                </a:lnTo>
                                <a:lnTo>
                                  <a:pt x="107683" y="226529"/>
                                </a:lnTo>
                                <a:lnTo>
                                  <a:pt x="112026" y="228917"/>
                                </a:lnTo>
                                <a:lnTo>
                                  <a:pt x="115404" y="229222"/>
                                </a:lnTo>
                                <a:lnTo>
                                  <a:pt x="119862" y="228561"/>
                                </a:lnTo>
                                <a:lnTo>
                                  <a:pt x="127342" y="228079"/>
                                </a:lnTo>
                                <a:lnTo>
                                  <a:pt x="393979" y="228079"/>
                                </a:lnTo>
                                <a:close/>
                              </a:path>
                              <a:path w="424180" h="324485">
                                <a:moveTo>
                                  <a:pt x="418033" y="243255"/>
                                </a:moveTo>
                                <a:lnTo>
                                  <a:pt x="117703" y="243255"/>
                                </a:lnTo>
                                <a:lnTo>
                                  <a:pt x="109562" y="245110"/>
                                </a:lnTo>
                                <a:lnTo>
                                  <a:pt x="102501" y="250024"/>
                                </a:lnTo>
                                <a:lnTo>
                                  <a:pt x="97561" y="256971"/>
                                </a:lnTo>
                                <a:lnTo>
                                  <a:pt x="95694" y="265125"/>
                                </a:lnTo>
                                <a:lnTo>
                                  <a:pt x="95694" y="303314"/>
                                </a:lnTo>
                                <a:lnTo>
                                  <a:pt x="97497" y="311162"/>
                                </a:lnTo>
                                <a:lnTo>
                                  <a:pt x="102260" y="317944"/>
                                </a:lnTo>
                                <a:lnTo>
                                  <a:pt x="109080" y="322618"/>
                                </a:lnTo>
                                <a:lnTo>
                                  <a:pt x="116916" y="324408"/>
                                </a:lnTo>
                                <a:lnTo>
                                  <a:pt x="418033" y="324408"/>
                                </a:lnTo>
                                <a:lnTo>
                                  <a:pt x="418033" y="304507"/>
                                </a:lnTo>
                                <a:lnTo>
                                  <a:pt x="176187" y="304507"/>
                                </a:lnTo>
                                <a:lnTo>
                                  <a:pt x="168402" y="302120"/>
                                </a:lnTo>
                                <a:lnTo>
                                  <a:pt x="165760" y="296773"/>
                                </a:lnTo>
                                <a:lnTo>
                                  <a:pt x="167805" y="291439"/>
                                </a:lnTo>
                                <a:lnTo>
                                  <a:pt x="174193" y="288988"/>
                                </a:lnTo>
                                <a:lnTo>
                                  <a:pt x="418033" y="288988"/>
                                </a:lnTo>
                                <a:lnTo>
                                  <a:pt x="418033" y="278676"/>
                                </a:lnTo>
                                <a:lnTo>
                                  <a:pt x="231838" y="278676"/>
                                </a:lnTo>
                                <a:lnTo>
                                  <a:pt x="226237" y="276402"/>
                                </a:lnTo>
                                <a:lnTo>
                                  <a:pt x="224599" y="271487"/>
                                </a:lnTo>
                                <a:lnTo>
                                  <a:pt x="226174" y="266573"/>
                                </a:lnTo>
                                <a:lnTo>
                                  <a:pt x="230212" y="264350"/>
                                </a:lnTo>
                                <a:lnTo>
                                  <a:pt x="418033" y="264350"/>
                                </a:lnTo>
                                <a:lnTo>
                                  <a:pt x="418033" y="243255"/>
                                </a:lnTo>
                                <a:close/>
                              </a:path>
                              <a:path w="424180" h="324485">
                                <a:moveTo>
                                  <a:pt x="424002" y="119405"/>
                                </a:moveTo>
                                <a:lnTo>
                                  <a:pt x="420509" y="118211"/>
                                </a:lnTo>
                                <a:lnTo>
                                  <a:pt x="415137" y="114909"/>
                                </a:lnTo>
                                <a:lnTo>
                                  <a:pt x="411645" y="113474"/>
                                </a:lnTo>
                                <a:lnTo>
                                  <a:pt x="411645" y="102323"/>
                                </a:lnTo>
                                <a:lnTo>
                                  <a:pt x="411403" y="84823"/>
                                </a:lnTo>
                                <a:lnTo>
                                  <a:pt x="411403" y="59105"/>
                                </a:lnTo>
                                <a:lnTo>
                                  <a:pt x="413639" y="46570"/>
                                </a:lnTo>
                                <a:lnTo>
                                  <a:pt x="413639" y="46215"/>
                                </a:lnTo>
                                <a:lnTo>
                                  <a:pt x="413994" y="46215"/>
                                </a:lnTo>
                                <a:lnTo>
                                  <a:pt x="414413" y="45796"/>
                                </a:lnTo>
                                <a:lnTo>
                                  <a:pt x="238658" y="0"/>
                                </a:lnTo>
                                <a:lnTo>
                                  <a:pt x="227736" y="2336"/>
                                </a:lnTo>
                                <a:lnTo>
                                  <a:pt x="106540" y="34226"/>
                                </a:lnTo>
                                <a:lnTo>
                                  <a:pt x="64871" y="45796"/>
                                </a:lnTo>
                                <a:lnTo>
                                  <a:pt x="64452" y="45796"/>
                                </a:lnTo>
                                <a:lnTo>
                                  <a:pt x="63677" y="46215"/>
                                </a:lnTo>
                                <a:lnTo>
                                  <a:pt x="63246" y="46215"/>
                                </a:lnTo>
                                <a:lnTo>
                                  <a:pt x="62890" y="46570"/>
                                </a:lnTo>
                                <a:lnTo>
                                  <a:pt x="62471" y="46570"/>
                                </a:lnTo>
                                <a:lnTo>
                                  <a:pt x="62471" y="46990"/>
                                </a:lnTo>
                                <a:lnTo>
                                  <a:pt x="238658" y="93154"/>
                                </a:lnTo>
                                <a:lnTo>
                                  <a:pt x="270306" y="84823"/>
                                </a:lnTo>
                                <a:lnTo>
                                  <a:pt x="311315" y="74269"/>
                                </a:lnTo>
                                <a:lnTo>
                                  <a:pt x="375767" y="56769"/>
                                </a:lnTo>
                                <a:lnTo>
                                  <a:pt x="396024" y="51790"/>
                                </a:lnTo>
                                <a:lnTo>
                                  <a:pt x="396024" y="112699"/>
                                </a:lnTo>
                                <a:lnTo>
                                  <a:pt x="392887" y="114668"/>
                                </a:lnTo>
                                <a:lnTo>
                                  <a:pt x="382765" y="120243"/>
                                </a:lnTo>
                                <a:lnTo>
                                  <a:pt x="382765" y="171983"/>
                                </a:lnTo>
                                <a:lnTo>
                                  <a:pt x="387108" y="169760"/>
                                </a:lnTo>
                                <a:lnTo>
                                  <a:pt x="398132" y="161251"/>
                                </a:lnTo>
                                <a:lnTo>
                                  <a:pt x="403618" y="157645"/>
                                </a:lnTo>
                                <a:lnTo>
                                  <a:pt x="406400" y="159207"/>
                                </a:lnTo>
                                <a:lnTo>
                                  <a:pt x="408990" y="160947"/>
                                </a:lnTo>
                                <a:lnTo>
                                  <a:pt x="413994" y="164782"/>
                                </a:lnTo>
                                <a:lnTo>
                                  <a:pt x="424002" y="171983"/>
                                </a:lnTo>
                                <a:lnTo>
                                  <a:pt x="424002" y="119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79"/>
                        <wps:cNvSpPr txBox="1"/>
                        <wps:spPr>
                          <a:xfrm>
                            <a:off x="937184" y="166357"/>
                            <a:ext cx="118554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F1A11" w14:textId="77777777" w:rsidR="00C11416" w:rsidRDefault="00F93AAB">
                              <w:pPr>
                                <w:spacing w:line="228" w:lineRule="auto"/>
                                <w:ind w:left="181" w:right="18" w:hanging="18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2024-2025</w:t>
                              </w:r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ўқув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йилида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z w:val="19"/>
                                </w:rPr>
                                <w:t>битирувчилар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z w:val="19"/>
                                </w:rPr>
                                <w:t xml:space="preserve"> 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80"/>
                        <wps:cNvSpPr txBox="1"/>
                        <wps:spPr>
                          <a:xfrm>
                            <a:off x="204219" y="673277"/>
                            <a:ext cx="1430020" cy="68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750229" w14:textId="77777777" w:rsidR="00C11416" w:rsidRDefault="00F93AAB">
                              <w:pPr>
                                <w:spacing w:line="23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10015"/>
                                  <w:w w:val="105"/>
                                  <w:sz w:val="21"/>
                                </w:rPr>
                                <w:t>ОТМ</w:t>
                              </w:r>
                              <w:r>
                                <w:rPr>
                                  <w:color w:val="E10015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10015"/>
                                  <w:spacing w:val="-2"/>
                                  <w:w w:val="105"/>
                                  <w:sz w:val="21"/>
                                </w:rPr>
                                <w:t>ларда</w:t>
                              </w:r>
                              <w:proofErr w:type="spellEnd"/>
                            </w:p>
                            <w:p w14:paraId="5FE0D667" w14:textId="77777777" w:rsidR="00C11416" w:rsidRDefault="00F93AAB">
                              <w:pPr>
                                <w:spacing w:before="84" w:line="391" w:lineRule="auto"/>
                                <w:ind w:left="7" w:right="524" w:firstLine="1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Профессионал</w:t>
                              </w:r>
                              <w:r>
                                <w:rPr>
                                  <w:color w:val="393939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таълимда</w:t>
                              </w:r>
                              <w:proofErr w:type="spellEnd"/>
                              <w:r>
                                <w:rPr>
                                  <w:color w:val="393939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Умумтаълим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мактабларда</w:t>
                              </w:r>
                              <w:proofErr w:type="spellEnd"/>
                            </w:p>
                            <w:p w14:paraId="4F8E22D4" w14:textId="77777777" w:rsidR="00C11416" w:rsidRDefault="00F93AAB">
                              <w:pPr>
                                <w:spacing w:before="18"/>
                                <w:ind w:left="7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z w:val="15"/>
                                </w:rPr>
                                <w:t>Ҳарбий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5"/>
                                </w:rPr>
                                <w:t>хизматдан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5"/>
                                </w:rPr>
                                <w:t>қайтадиганлар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81"/>
                        <wps:cNvSpPr txBox="1"/>
                        <wps:spPr>
                          <a:xfrm>
                            <a:off x="1687515" y="673277"/>
                            <a:ext cx="57658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A3175" w14:textId="77777777" w:rsidR="00C11416" w:rsidRDefault="00F93AAB">
                              <w:pPr>
                                <w:tabs>
                                  <w:tab w:val="left" w:pos="292"/>
                                </w:tabs>
                                <w:spacing w:line="239" w:lineRule="exact"/>
                                <w:rPr>
                                  <w:sz w:val="21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21"/>
                                  <w:lang w:val="uz-Cyrl-UZ"/>
                                </w:rPr>
                                <w:t xml:space="preserve">   </w:t>
                              </w: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21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z w:val="16"/>
                                  <w:szCs w:val="16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color w:val="E10015"/>
                                  <w:sz w:val="16"/>
                                  <w:szCs w:val="16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z w:val="16"/>
                                  <w:szCs w:val="16"/>
                                  <w:lang w:val="uz-Cyrl-UZ"/>
                                </w:rPr>
                                <w:t>нафар</w:t>
                              </w:r>
                            </w:p>
                            <w:p w14:paraId="2AB83A82" w14:textId="77777777" w:rsidR="00C11416" w:rsidRDefault="00F93AAB">
                              <w:pPr>
                                <w:spacing w:before="2"/>
                                <w:ind w:left="13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E10015"/>
                                  <w:w w:val="105"/>
                                  <w:sz w:val="16"/>
                                  <w:szCs w:val="16"/>
                                  <w:lang w:val="uz-Cyrl-UZ"/>
                                </w:rPr>
                                <w:t xml:space="preserve">- </w:t>
                              </w:r>
                              <w:r>
                                <w:rPr>
                                  <w:color w:val="E10015"/>
                                  <w:w w:val="105"/>
                                  <w:sz w:val="16"/>
                                  <w:szCs w:val="16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color w:val="E10015"/>
                                  <w:spacing w:val="-2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10015"/>
                                  <w:spacing w:val="-2"/>
                                  <w:w w:val="105"/>
                                  <w:sz w:val="16"/>
                                  <w:szCs w:val="16"/>
                                </w:rPr>
                                <w:t>нафар</w:t>
                              </w:r>
                              <w:proofErr w:type="spellEnd"/>
                            </w:p>
                            <w:p w14:paraId="78A9615E" w14:textId="77777777" w:rsidR="00C11416" w:rsidRDefault="00F93AAB">
                              <w:pPr>
                                <w:spacing w:before="83"/>
                                <w:ind w:left="8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393939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93939"/>
                                  <w:spacing w:val="38"/>
                                  <w:w w:val="105"/>
                                  <w:sz w:val="15"/>
                                  <w:lang w:val="uz-Cyrl-UZ"/>
                                </w:rPr>
                                <w:t>58</w:t>
                              </w:r>
                              <w:r>
                                <w:rPr>
                                  <w:color w:val="393939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93939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82"/>
                        <wps:cNvSpPr txBox="1"/>
                        <wps:spPr>
                          <a:xfrm>
                            <a:off x="1790261" y="1246661"/>
                            <a:ext cx="47307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596AF" w14:textId="77777777" w:rsidR="00C11416" w:rsidRDefault="00F93AAB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21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z w:val="16"/>
                                  <w:szCs w:val="16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color w:val="E10015"/>
                                  <w:sz w:val="16"/>
                                  <w:szCs w:val="16"/>
                                  <w:lang w:val="uz-Cyrl-UZ"/>
                                </w:rPr>
                                <w:t>0 нафар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74" o:spid="_x0000_s1026" o:spt="203" style="position:absolute;left:0pt;margin-left:567.85pt;margin-top:7.25pt;height:131pt;width:198pt;mso-position-horizontal-relative:page;mso-wrap-distance-bottom:0pt;mso-wrap-distance-top:0pt;z-index:-251637760;mso-width-relative:page;mso-height-relative:page;" coordorigin="1200,1200" coordsize="2514600,1546860" o:gfxdata="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ubPAAvwAA&#10;AKUBAAAZAAAAZHJzL19yZWxzL2Uyb0RvYy54bWwucmVsc72QwYrCMBCG7wv7DmHu27Q9LLKY9iKC&#10;V3EfYEimabCZhCSKvr2BZUFB8OZxZvi//2PW48Uv4kwpu8AKuqYFQayDcWwV/B62XysQuSAbXAKT&#10;gitlGIfPj/WeFiw1lGcXs6gUzgrmUuKPlFnP5DE3IRLXyxSSx1LHZGVEfURLsm/bb5nuGTA8MMXO&#10;KEg704M4XGNtfs0O0+Q0bYI+eeLypEI6X7srEJOlosCTcfi37JvIFuRzh+49Dt2/g3x47n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">
                <o:lock v:ext="edit" aspectratio="f"/>
                <v:shape id="Graphic 75" o:spid="_x0000_s1026" o:spt="100" style="position:absolute;left:1200;top:1200;height:1546860;width:2514600;" filled="f" stroked="t" coordsize="2514600,1546860" o:gfxdata="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updCb4A&#10;AADcAAAADwAAAAAAAAABACAAAAAiAAAAZHJzL2Rvd25yZXYueG1sUEsBAhQAFAAAAAgAh07iQDMv&#10;BZ47AAAAOQAAABAAAAAAAAAAAQAgAAAADQEAAGRycy9zaGFwZXhtbC54bWxQSwUGAAAAAAYABgBb&#10;AQAAtwMAAAAA&#10;" path="m222615,0l954917,0,2447981,0,2468904,3176,2487113,11988,2501524,25355,2511051,42319,2514428,61741,2514428,1485094,2501524,1521479,2468904,1543658,2447981,1546835,66446,1546835,27314,1534847,3436,1504515,0,1485094,0,61741,12903,25355,45584,3176,66446,0,222615,0xem80073,574795l2357114,574795e">
                  <v:fill on="f" focussize="0,0"/>
                  <v:stroke weight="0.189291338582677pt" color="#009DDF" joinstyle="round"/>
                  <v:imagedata o:title=""/>
                  <o:lock v:ext="edit" aspectratio="f"/>
                  <v:textbox inset="0mm,0mm,0mm,0mm"/>
                </v:shape>
                <v:shape id="Image 76" o:spid="_x0000_s1026" o:spt="75" type="#_x0000_t75" style="position:absolute;left:178171;top:265550;height:149678;width:132109;" filled="f" o:preferrelative="t" stroked="f" coordsize="21600,21600" o:gfxdata="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h/Cr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9" o:title=""/>
                  <o:lock v:ext="edit" aspectratio="f"/>
                </v:shape>
                <v:shape id="Image 77" o:spid="_x0000_s1026" o:spt="75" type="#_x0000_t75" style="position:absolute;left:331505;top:188343;height:101124;width:241849;" filled="f" o:preferrelative="t" stroked="f" coordsize="21600,21600" o:gfxdata="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cXAA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0" o:title=""/>
                  <o:lock v:ext="edit" aspectratio="f"/>
                </v:shape>
                <v:shape id="Graphic 78" o:spid="_x0000_s1026" o:spt="100" style="position:absolute;left:214585;top:112701;height:324485;width:424180;" fillcolor="#4474BD" filled="t" stroked="f" coordsize="424180,324485" o:gfxdata="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z03cugAAANwA&#10;AAAPAAAAAAAAAAEAIAAAACIAAABkcnMvZG93bnJldi54bWxQSwECFAAUAAAACACHTuJAMy8FnjsA&#10;AAA5AAAAEAAAAAAAAAABACAAAAAJAQAAZHJzL3NoYXBleG1sLnhtbFBLBQYAAAAABgAGAFsBAACz&#10;AwAAAAA=&#10;" path="m393979,228079l323913,182702,319747,180124,316738,179654,305879,181927,276034,187147,253961,190500,234429,191516,212305,189598,182219,184327,167259,181444,162560,180733,123304,173177,112928,170954,107683,170002,102501,169583,102501,150876,0,150876,14109,161544,37388,177850,89598,213753,107683,226529,112026,228917,115404,229222,119862,228561,127342,228079,393979,228079xem418033,243255l117703,243255,109562,245110,102501,250024,97561,256971,95694,265125,95694,303314,97497,311162,102260,317944,109080,322618,116916,324408,418033,324408,418033,304507,176187,304507,168402,302120,165760,296773,167805,291439,174193,288988,418033,288988,418033,278676,231838,278676,226237,276402,224599,271487,226174,266573,230212,264350,418033,264350,418033,243255xem424002,119405l420509,118211,415137,114909,411645,113474,411645,102323,411403,84823,411403,59105,413639,46570,413639,46215,413994,46215,414413,45796,238658,0,227736,2336,106540,34226,64871,45796,64452,45796,63677,46215,63246,46215,62890,46570,62471,46570,62471,46990,238658,93154,270306,84823,311315,74269,375767,56769,396024,51790,396024,112699,392887,114668,382765,120243,382765,171983,387108,169760,398132,161251,403618,157645,406400,159207,408990,160947,413994,164782,424002,171983,424002,11940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9" o:spid="_x0000_s1026" o:spt="202" type="#_x0000_t202" style="position:absolute;left:937184;top:166357;height:265430;width:1185545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017410">
                        <w:pPr>
                          <w:spacing w:line="228" w:lineRule="auto"/>
                          <w:ind w:left="181" w:right="18" w:hanging="182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2024-2025</w:t>
                        </w:r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ўқув</w:t>
                        </w:r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 xml:space="preserve">йилида </w:t>
                        </w:r>
                        <w:r>
                          <w:rPr>
                            <w:color w:val="4474BD"/>
                            <w:sz w:val="19"/>
                          </w:rPr>
                          <w:t>битирувчилар сони</w:t>
                        </w:r>
                      </w:p>
                    </w:txbxContent>
                  </v:textbox>
                </v:shape>
                <v:shape id="Textbox 80" o:spid="_x0000_s1026" o:spt="202" type="#_x0000_t202" style="position:absolute;left:204219;top:673277;height:684530;width:1430020;" filled="f" stroked="f" coordsize="21600,21600" o:gfxdata="UEsDBAoAAAAAAIdO4kAAAAAAAAAAAAAAAAAEAAAAZHJzL1BLAwQUAAAACACHTuJA/EKpmr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qm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9B88D1">
                        <w:pPr>
                          <w:spacing w:line="23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E10015"/>
                            <w:w w:val="105"/>
                            <w:sz w:val="21"/>
                          </w:rPr>
                          <w:t>ОТМ</w:t>
                        </w:r>
                        <w:r>
                          <w:rPr>
                            <w:color w:val="E10015"/>
                            <w:spacing w:val="-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2"/>
                            <w:w w:val="105"/>
                            <w:sz w:val="21"/>
                          </w:rPr>
                          <w:t>ларда</w:t>
                        </w:r>
                      </w:p>
                      <w:p w14:paraId="55DC9989">
                        <w:pPr>
                          <w:spacing w:before="84" w:line="391" w:lineRule="auto"/>
                          <w:ind w:left="7" w:right="524" w:firstLine="12"/>
                          <w:rPr>
                            <w:sz w:val="15"/>
                          </w:rPr>
                        </w:pP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Профессионал</w:t>
                        </w:r>
                        <w:r>
                          <w:rPr>
                            <w:color w:val="393939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таълимда</w:t>
                        </w:r>
                        <w:r>
                          <w:rPr>
                            <w:color w:val="393939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Умумтаълим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мактабларда</w:t>
                        </w:r>
                      </w:p>
                      <w:p w14:paraId="0AFAEDEC">
                        <w:pPr>
                          <w:spacing w:before="18"/>
                          <w:ind w:left="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</w:rPr>
                          <w:t>Ҳарбий</w:t>
                        </w:r>
                        <w:r>
                          <w:rPr>
                            <w:color w:val="0A1747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5"/>
                          </w:rPr>
                          <w:t>хизматдан</w:t>
                        </w:r>
                        <w:r>
                          <w:rPr>
                            <w:color w:val="0A1747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5"/>
                          </w:rPr>
                          <w:t>қайтадиганлар</w:t>
                        </w:r>
                      </w:p>
                    </w:txbxContent>
                  </v:textbox>
                </v:shape>
                <v:shape id="Textbox 81" o:spid="_x0000_s1026" o:spt="202" type="#_x0000_t202" style="position:absolute;left:1687515;top:673277;height:469900;width:576580;" filled="f" stroked="f" coordsize="21600,21600" o:gfxdata="UEsDBAoAAAAAAIdO4kAAAAAAAAAAAAAAAAAEAAAAZHJzL1BLAwQUAAAACACHTuJADJA37b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n+NIP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QN+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6D5E0A">
                        <w:pPr>
                          <w:tabs>
                            <w:tab w:val="left" w:pos="292"/>
                          </w:tabs>
                          <w:spacing w:line="239" w:lineRule="exact"/>
                          <w:rPr>
                            <w:sz w:val="21"/>
                            <w:lang w:val="uz-Cyrl-UZ"/>
                          </w:rPr>
                        </w:pPr>
                        <w:r>
                          <w:rPr>
                            <w:color w:val="E10015"/>
                            <w:spacing w:val="-10"/>
                            <w:w w:val="105"/>
                            <w:sz w:val="21"/>
                            <w:lang w:val="uz-Cyrl-UZ"/>
                          </w:rPr>
                          <w:t xml:space="preserve">   </w:t>
                        </w:r>
                        <w:r>
                          <w:rPr>
                            <w:color w:val="E10015"/>
                            <w:spacing w:val="-10"/>
                            <w:w w:val="105"/>
                            <w:sz w:val="21"/>
                          </w:rPr>
                          <w:t>-</w:t>
                        </w:r>
                        <w:r>
                          <w:rPr>
                            <w:color w:val="E10015"/>
                            <w:spacing w:val="-10"/>
                            <w:w w:val="105"/>
                            <w:sz w:val="21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z w:val="16"/>
                            <w:szCs w:val="16"/>
                            <w:lang w:val="en-US"/>
                          </w:rPr>
                          <w:t>2</w:t>
                        </w:r>
                        <w:r>
                          <w:rPr>
                            <w:color w:val="E10015"/>
                            <w:sz w:val="16"/>
                            <w:szCs w:val="16"/>
                            <w:lang w:val="uz-Cyrl-UZ"/>
                          </w:rPr>
                          <w:t xml:space="preserve"> нафар</w:t>
                        </w:r>
                      </w:p>
                      <w:p w14:paraId="31BD9521">
                        <w:pPr>
                          <w:spacing w:before="2"/>
                          <w:ind w:left="13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color w:val="E10015"/>
                            <w:w w:val="105"/>
                            <w:sz w:val="16"/>
                            <w:szCs w:val="16"/>
                            <w:lang w:val="uz-Cyrl-UZ"/>
                          </w:rPr>
                          <w:t xml:space="preserve">- </w:t>
                        </w:r>
                        <w:r>
                          <w:rPr>
                            <w:color w:val="E10015"/>
                            <w:w w:val="105"/>
                            <w:sz w:val="16"/>
                            <w:szCs w:val="16"/>
                            <w:lang w:val="en-US"/>
                          </w:rPr>
                          <w:t>1</w:t>
                        </w:r>
                        <w:r>
                          <w:rPr>
                            <w:color w:val="E10015"/>
                            <w:spacing w:val="-2"/>
                            <w:w w:val="105"/>
                            <w:sz w:val="16"/>
                            <w:szCs w:val="16"/>
                          </w:rPr>
                          <w:t xml:space="preserve"> нафар</w:t>
                        </w:r>
                      </w:p>
                      <w:p w14:paraId="510ED141">
                        <w:pPr>
                          <w:spacing w:before="83"/>
                          <w:ind w:left="85"/>
                          <w:rPr>
                            <w:sz w:val="15"/>
                          </w:rPr>
                        </w:pP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393939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93939"/>
                            <w:spacing w:val="38"/>
                            <w:w w:val="105"/>
                            <w:sz w:val="15"/>
                            <w:lang w:val="uz-Cyrl-UZ"/>
                          </w:rPr>
                          <w:t>58</w:t>
                        </w:r>
                        <w:r>
                          <w:rPr>
                            <w:color w:val="393939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93939"/>
                            <w:spacing w:val="-2"/>
                            <w:w w:val="105"/>
                            <w:sz w:val="15"/>
                          </w:rPr>
                          <w:t>нафар</w:t>
                        </w:r>
                      </w:p>
                    </w:txbxContent>
                  </v:textbox>
                </v:shape>
                <v:shape id="Textbox 82" o:spid="_x0000_s1026" o:spt="202" type="#_x0000_t202" style="position:absolute;left:1790261;top:1246661;height:110489;width:473075;" filled="f" stroked="f" coordsize="21600,21600" o:gfxdata="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ckn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58CB90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E10015"/>
                            <w:spacing w:val="-10"/>
                            <w:w w:val="105"/>
                            <w:sz w:val="21"/>
                          </w:rPr>
                          <w:t>-</w:t>
                        </w:r>
                        <w:r>
                          <w:rPr>
                            <w:color w:val="E10015"/>
                            <w:spacing w:val="-10"/>
                            <w:w w:val="105"/>
                            <w:sz w:val="21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z w:val="16"/>
                            <w:szCs w:val="16"/>
                            <w:lang w:val="en-US"/>
                          </w:rPr>
                          <w:t>2</w:t>
                        </w:r>
                        <w:r>
                          <w:rPr>
                            <w:color w:val="E10015"/>
                            <w:sz w:val="16"/>
                            <w:szCs w:val="16"/>
                            <w:lang w:val="uz-Cyrl-UZ"/>
                          </w:rPr>
                          <w:t>0 нафар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 xml:space="preserve"> нафар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44CEFF9B" wp14:editId="5430B2A7">
                <wp:simplePos x="0" y="0"/>
                <wp:positionH relativeFrom="page">
                  <wp:posOffset>5056505</wp:posOffset>
                </wp:positionH>
                <wp:positionV relativeFrom="paragraph">
                  <wp:posOffset>44450</wp:posOffset>
                </wp:positionV>
                <wp:extent cx="1849755" cy="1711960"/>
                <wp:effectExtent l="0" t="0" r="17145" b="21590"/>
                <wp:wrapTopAndBottom/>
                <wp:docPr id="156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9755" cy="1711960"/>
                          <a:chOff x="1201" y="1201"/>
                          <a:chExt cx="1850389" cy="1547495"/>
                        </a:xfrm>
                      </wpg:grpSpPr>
                      <wps:wsp>
                        <wps:cNvPr id="160" name="Graphic 60"/>
                        <wps:cNvSpPr/>
                        <wps:spPr>
                          <a:xfrm>
                            <a:off x="1201" y="1201"/>
                            <a:ext cx="1850389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1547495">
                                <a:moveTo>
                                  <a:pt x="163765" y="0"/>
                                </a:moveTo>
                                <a:lnTo>
                                  <a:pt x="702696" y="0"/>
                                </a:lnTo>
                                <a:lnTo>
                                  <a:pt x="1800576" y="0"/>
                                </a:lnTo>
                                <a:lnTo>
                                  <a:pt x="1819751" y="4855"/>
                                </a:lnTo>
                                <a:lnTo>
                                  <a:pt x="1835368" y="17982"/>
                                </a:lnTo>
                                <a:lnTo>
                                  <a:pt x="1845919" y="37464"/>
                                </a:lnTo>
                                <a:lnTo>
                                  <a:pt x="1849778" y="61321"/>
                                </a:lnTo>
                                <a:lnTo>
                                  <a:pt x="1849778" y="1485513"/>
                                </a:lnTo>
                                <a:lnTo>
                                  <a:pt x="1845919" y="1509431"/>
                                </a:lnTo>
                                <a:lnTo>
                                  <a:pt x="1835368" y="1529032"/>
                                </a:lnTo>
                                <a:lnTo>
                                  <a:pt x="1819751" y="1542340"/>
                                </a:lnTo>
                                <a:lnTo>
                                  <a:pt x="1800576" y="1547195"/>
                                </a:lnTo>
                                <a:lnTo>
                                  <a:pt x="49262" y="1547195"/>
                                </a:lnTo>
                                <a:lnTo>
                                  <a:pt x="30088" y="1542340"/>
                                </a:lnTo>
                                <a:lnTo>
                                  <a:pt x="14410" y="1529032"/>
                                </a:lnTo>
                                <a:lnTo>
                                  <a:pt x="3858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3858" y="37464"/>
                                </a:lnTo>
                                <a:lnTo>
                                  <a:pt x="14410" y="17982"/>
                                </a:lnTo>
                                <a:lnTo>
                                  <a:pt x="30088" y="4855"/>
                                </a:lnTo>
                                <a:lnTo>
                                  <a:pt x="49262" y="0"/>
                                </a:lnTo>
                                <a:lnTo>
                                  <a:pt x="163765" y="0"/>
                                </a:lnTo>
                                <a:close/>
                              </a:path>
                            </a:pathLst>
                          </a:custGeom>
                          <a:ln w="2403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61"/>
                        <wps:cNvSpPr/>
                        <wps:spPr>
                          <a:xfrm>
                            <a:off x="279765" y="78538"/>
                            <a:ext cx="19240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375920">
                                <a:moveTo>
                                  <a:pt x="177749" y="82651"/>
                                </a:moveTo>
                                <a:lnTo>
                                  <a:pt x="162140" y="33680"/>
                                </a:lnTo>
                                <a:lnTo>
                                  <a:pt x="125361" y="5334"/>
                                </a:lnTo>
                                <a:lnTo>
                                  <a:pt x="102082" y="0"/>
                                </a:lnTo>
                                <a:lnTo>
                                  <a:pt x="78079" y="1498"/>
                                </a:lnTo>
                                <a:lnTo>
                                  <a:pt x="50469" y="13246"/>
                                </a:lnTo>
                                <a:lnTo>
                                  <a:pt x="29248" y="33324"/>
                                </a:lnTo>
                                <a:lnTo>
                                  <a:pt x="26835" y="36918"/>
                                </a:lnTo>
                                <a:lnTo>
                                  <a:pt x="25209" y="38900"/>
                                </a:lnTo>
                                <a:lnTo>
                                  <a:pt x="20688" y="47586"/>
                                </a:lnTo>
                                <a:lnTo>
                                  <a:pt x="17005" y="57238"/>
                                </a:lnTo>
                                <a:lnTo>
                                  <a:pt x="14528" y="67614"/>
                                </a:lnTo>
                                <a:lnTo>
                                  <a:pt x="13627" y="78282"/>
                                </a:lnTo>
                                <a:lnTo>
                                  <a:pt x="16103" y="99326"/>
                                </a:lnTo>
                                <a:lnTo>
                                  <a:pt x="30149" y="139369"/>
                                </a:lnTo>
                                <a:lnTo>
                                  <a:pt x="77304" y="235927"/>
                                </a:lnTo>
                                <a:lnTo>
                                  <a:pt x="78447" y="237909"/>
                                </a:lnTo>
                                <a:lnTo>
                                  <a:pt x="78867" y="239115"/>
                                </a:lnTo>
                                <a:lnTo>
                                  <a:pt x="80073" y="241084"/>
                                </a:lnTo>
                                <a:lnTo>
                                  <a:pt x="82854" y="246659"/>
                                </a:lnTo>
                                <a:lnTo>
                                  <a:pt x="96481" y="268541"/>
                                </a:lnTo>
                                <a:lnTo>
                                  <a:pt x="116497" y="231140"/>
                                </a:lnTo>
                                <a:lnTo>
                                  <a:pt x="118910" y="227177"/>
                                </a:lnTo>
                                <a:lnTo>
                                  <a:pt x="119684" y="225209"/>
                                </a:lnTo>
                                <a:lnTo>
                                  <a:pt x="142544" y="180606"/>
                                </a:lnTo>
                                <a:lnTo>
                                  <a:pt x="152793" y="158546"/>
                                </a:lnTo>
                                <a:lnTo>
                                  <a:pt x="164363" y="131025"/>
                                </a:lnTo>
                                <a:lnTo>
                                  <a:pt x="173837" y="103822"/>
                                </a:lnTo>
                                <a:lnTo>
                                  <a:pt x="177749" y="82651"/>
                                </a:lnTo>
                                <a:close/>
                              </a:path>
                              <a:path w="192405" h="375920">
                                <a:moveTo>
                                  <a:pt x="184200" y="307149"/>
                                </a:moveTo>
                                <a:lnTo>
                                  <a:pt x="182156" y="303974"/>
                                </a:lnTo>
                                <a:lnTo>
                                  <a:pt x="180708" y="290779"/>
                                </a:lnTo>
                                <a:lnTo>
                                  <a:pt x="179743" y="284492"/>
                                </a:lnTo>
                                <a:lnTo>
                                  <a:pt x="178955" y="278193"/>
                                </a:lnTo>
                                <a:lnTo>
                                  <a:pt x="176974" y="264883"/>
                                </a:lnTo>
                                <a:lnTo>
                                  <a:pt x="176187" y="258597"/>
                                </a:lnTo>
                                <a:lnTo>
                                  <a:pt x="128130" y="258597"/>
                                </a:lnTo>
                                <a:lnTo>
                                  <a:pt x="124879" y="265239"/>
                                </a:lnTo>
                                <a:lnTo>
                                  <a:pt x="118300" y="277050"/>
                                </a:lnTo>
                                <a:lnTo>
                                  <a:pt x="107327" y="296418"/>
                                </a:lnTo>
                                <a:lnTo>
                                  <a:pt x="101968" y="302475"/>
                                </a:lnTo>
                                <a:lnTo>
                                  <a:pt x="95694" y="304507"/>
                                </a:lnTo>
                                <a:lnTo>
                                  <a:pt x="89420" y="302475"/>
                                </a:lnTo>
                                <a:lnTo>
                                  <a:pt x="84048" y="296418"/>
                                </a:lnTo>
                                <a:lnTo>
                                  <a:pt x="77304" y="283705"/>
                                </a:lnTo>
                                <a:lnTo>
                                  <a:pt x="74345" y="278917"/>
                                </a:lnTo>
                                <a:lnTo>
                                  <a:pt x="69824" y="271005"/>
                                </a:lnTo>
                                <a:lnTo>
                                  <a:pt x="65481" y="263144"/>
                                </a:lnTo>
                                <a:lnTo>
                                  <a:pt x="63246" y="258597"/>
                                </a:lnTo>
                                <a:lnTo>
                                  <a:pt x="15621" y="258597"/>
                                </a:lnTo>
                                <a:lnTo>
                                  <a:pt x="14833" y="262191"/>
                                </a:lnTo>
                                <a:lnTo>
                                  <a:pt x="13995" y="270154"/>
                                </a:lnTo>
                                <a:lnTo>
                                  <a:pt x="8801" y="307149"/>
                                </a:lnTo>
                                <a:lnTo>
                                  <a:pt x="184200" y="307149"/>
                                </a:lnTo>
                                <a:close/>
                              </a:path>
                              <a:path w="192405" h="375920">
                                <a:moveTo>
                                  <a:pt x="192163" y="375666"/>
                                </a:moveTo>
                                <a:lnTo>
                                  <a:pt x="186194" y="330644"/>
                                </a:lnTo>
                                <a:lnTo>
                                  <a:pt x="6032" y="330644"/>
                                </a:lnTo>
                                <a:lnTo>
                                  <a:pt x="0" y="375666"/>
                                </a:lnTo>
                                <a:lnTo>
                                  <a:pt x="192163" y="375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393" y="268249"/>
                            <a:ext cx="147425" cy="186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469" y="268249"/>
                            <a:ext cx="147123" cy="18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8" y="127682"/>
                            <a:ext cx="54266" cy="54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65"/>
                        <wps:cNvSpPr/>
                        <wps:spPr>
                          <a:xfrm>
                            <a:off x="118478" y="575458"/>
                            <a:ext cx="136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>
                                <a:moveTo>
                                  <a:pt x="0" y="0"/>
                                </a:moveTo>
                                <a:lnTo>
                                  <a:pt x="1361738" y="0"/>
                                </a:lnTo>
                              </a:path>
                            </a:pathLst>
                          </a:custGeom>
                          <a:ln w="2397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66"/>
                        <wps:cNvSpPr/>
                        <wps:spPr>
                          <a:xfrm>
                            <a:off x="1239090" y="211003"/>
                            <a:ext cx="3263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4485">
                                <a:moveTo>
                                  <a:pt x="162981" y="0"/>
                                </a:moveTo>
                                <a:lnTo>
                                  <a:pt x="120593" y="5275"/>
                                </a:lnTo>
                                <a:lnTo>
                                  <a:pt x="81279" y="21939"/>
                                </a:lnTo>
                                <a:lnTo>
                                  <a:pt x="47574" y="47415"/>
                                </a:lnTo>
                                <a:lnTo>
                                  <a:pt x="21646" y="81223"/>
                                </a:lnTo>
                                <a:lnTo>
                                  <a:pt x="5245" y="120306"/>
                                </a:lnTo>
                                <a:lnTo>
                                  <a:pt x="0" y="162446"/>
                                </a:lnTo>
                                <a:lnTo>
                                  <a:pt x="1266" y="184085"/>
                                </a:lnTo>
                                <a:lnTo>
                                  <a:pt x="11999" y="224067"/>
                                </a:lnTo>
                                <a:lnTo>
                                  <a:pt x="33766" y="261352"/>
                                </a:lnTo>
                                <a:lnTo>
                                  <a:pt x="63311" y="290844"/>
                                </a:lnTo>
                                <a:lnTo>
                                  <a:pt x="100815" y="312484"/>
                                </a:lnTo>
                                <a:lnTo>
                                  <a:pt x="141214" y="323154"/>
                                </a:lnTo>
                                <a:lnTo>
                                  <a:pt x="162981" y="324412"/>
                                </a:lnTo>
                                <a:lnTo>
                                  <a:pt x="184748" y="323154"/>
                                </a:lnTo>
                                <a:lnTo>
                                  <a:pt x="225147" y="312484"/>
                                </a:lnTo>
                                <a:lnTo>
                                  <a:pt x="262772" y="290844"/>
                                </a:lnTo>
                                <a:lnTo>
                                  <a:pt x="292197" y="261352"/>
                                </a:lnTo>
                                <a:lnTo>
                                  <a:pt x="314145" y="224067"/>
                                </a:lnTo>
                                <a:lnTo>
                                  <a:pt x="324998" y="184085"/>
                                </a:lnTo>
                                <a:lnTo>
                                  <a:pt x="326325" y="162446"/>
                                </a:lnTo>
                                <a:lnTo>
                                  <a:pt x="324998" y="140746"/>
                                </a:lnTo>
                                <a:lnTo>
                                  <a:pt x="314145" y="100644"/>
                                </a:lnTo>
                                <a:lnTo>
                                  <a:pt x="292197" y="63120"/>
                                </a:lnTo>
                                <a:lnTo>
                                  <a:pt x="262772" y="33748"/>
                                </a:lnTo>
                                <a:lnTo>
                                  <a:pt x="225147" y="12108"/>
                                </a:lnTo>
                                <a:lnTo>
                                  <a:pt x="184748" y="1318"/>
                                </a:lnTo>
                                <a:lnTo>
                                  <a:pt x="162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txbx>
                          <w:txbxContent>
                            <w:p w14:paraId="32862E51" w14:textId="77777777" w:rsidR="00C11416" w:rsidRDefault="00F93AAB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uz-Cyrl-UZ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uz-Cyrl-UZ"/>
                                </w:rPr>
                                <w:t>308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67"/>
                        <wps:cNvSpPr/>
                        <wps:spPr>
                          <a:xfrm>
                            <a:off x="1239090" y="211003"/>
                            <a:ext cx="3263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4485">
                                <a:moveTo>
                                  <a:pt x="162981" y="0"/>
                                </a:moveTo>
                                <a:lnTo>
                                  <a:pt x="205309" y="5275"/>
                                </a:lnTo>
                                <a:lnTo>
                                  <a:pt x="244623" y="21939"/>
                                </a:lnTo>
                                <a:lnTo>
                                  <a:pt x="278509" y="47415"/>
                                </a:lnTo>
                                <a:lnTo>
                                  <a:pt x="304316" y="81223"/>
                                </a:lnTo>
                                <a:lnTo>
                                  <a:pt x="321019" y="120306"/>
                                </a:lnTo>
                                <a:lnTo>
                                  <a:pt x="326325" y="162446"/>
                                </a:lnTo>
                                <a:lnTo>
                                  <a:pt x="324998" y="184085"/>
                                </a:lnTo>
                                <a:lnTo>
                                  <a:pt x="314145" y="224067"/>
                                </a:lnTo>
                                <a:lnTo>
                                  <a:pt x="292197" y="261352"/>
                                </a:lnTo>
                                <a:lnTo>
                                  <a:pt x="262772" y="290844"/>
                                </a:lnTo>
                                <a:lnTo>
                                  <a:pt x="225147" y="312484"/>
                                </a:lnTo>
                                <a:lnTo>
                                  <a:pt x="184748" y="323154"/>
                                </a:lnTo>
                                <a:lnTo>
                                  <a:pt x="162981" y="324412"/>
                                </a:lnTo>
                                <a:lnTo>
                                  <a:pt x="141214" y="323154"/>
                                </a:lnTo>
                                <a:lnTo>
                                  <a:pt x="100815" y="312484"/>
                                </a:lnTo>
                                <a:lnTo>
                                  <a:pt x="63311" y="290844"/>
                                </a:lnTo>
                                <a:lnTo>
                                  <a:pt x="33766" y="261352"/>
                                </a:lnTo>
                                <a:lnTo>
                                  <a:pt x="11999" y="224067"/>
                                </a:lnTo>
                                <a:lnTo>
                                  <a:pt x="1266" y="184085"/>
                                </a:lnTo>
                                <a:lnTo>
                                  <a:pt x="0" y="162446"/>
                                </a:lnTo>
                                <a:lnTo>
                                  <a:pt x="1266" y="140746"/>
                                </a:lnTo>
                                <a:lnTo>
                                  <a:pt x="11999" y="100644"/>
                                </a:lnTo>
                                <a:lnTo>
                                  <a:pt x="33766" y="63120"/>
                                </a:lnTo>
                                <a:lnTo>
                                  <a:pt x="63311" y="33748"/>
                                </a:lnTo>
                                <a:lnTo>
                                  <a:pt x="100815" y="12108"/>
                                </a:lnTo>
                                <a:lnTo>
                                  <a:pt x="141214" y="1318"/>
                                </a:lnTo>
                                <a:lnTo>
                                  <a:pt x="162981" y="0"/>
                                </a:lnTo>
                                <a:close/>
                              </a:path>
                            </a:pathLst>
                          </a:custGeom>
                          <a:ln w="5711">
                            <a:solidFill>
                              <a:srgbClr val="4474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68"/>
                        <wps:cNvSpPr txBox="1"/>
                        <wps:spPr>
                          <a:xfrm>
                            <a:off x="689547" y="121880"/>
                            <a:ext cx="668020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98BE8" w14:textId="77777777" w:rsidR="00C11416" w:rsidRDefault="00F93AAB">
                              <w:pPr>
                                <w:spacing w:line="228" w:lineRule="auto"/>
                                <w:ind w:right="18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маҳалланинг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умумий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майдони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70"/>
                        <wps:cNvSpPr txBox="1"/>
                        <wps:spPr>
                          <a:xfrm>
                            <a:off x="183056" y="781562"/>
                            <a:ext cx="84137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935CA" w14:textId="77777777" w:rsidR="00C11416" w:rsidRDefault="00F93AAB">
                              <w:pPr>
                                <w:spacing w:line="172" w:lineRule="exact"/>
                                <w:ind w:left="37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Шундан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,</w:t>
                              </w:r>
                            </w:p>
                            <w:p w14:paraId="226165B2" w14:textId="77777777" w:rsidR="00C11416" w:rsidRDefault="00F93AAB">
                              <w:pPr>
                                <w:spacing w:before="157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z w:val="15"/>
                                </w:rPr>
                                <w:t>Турар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5"/>
                                </w:rPr>
                                <w:t>жой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5"/>
                                </w:rPr>
                                <w:t>майдони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71"/>
                        <wps:cNvSpPr txBox="1"/>
                        <wps:spPr>
                          <a:xfrm>
                            <a:off x="1266028" y="978156"/>
                            <a:ext cx="457908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E60A6" w14:textId="77777777" w:rsidR="00C11416" w:rsidRDefault="00F93AAB">
                              <w:pPr>
                                <w:spacing w:line="188" w:lineRule="exact"/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z w:val="17"/>
                                  <w:lang w:val="en-US"/>
                                </w:rPr>
                                <w:t>308</w:t>
                              </w:r>
                              <w:r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  <w:t>га</w:t>
                              </w:r>
                            </w:p>
                            <w:p w14:paraId="00FE8385" w14:textId="77777777" w:rsidR="00C11416" w:rsidRDefault="00C11416">
                              <w:pPr>
                                <w:spacing w:line="188" w:lineRule="exact"/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</w:pPr>
                            </w:p>
                            <w:p w14:paraId="3F08362C" w14:textId="77777777" w:rsidR="00C11416" w:rsidRDefault="00F93AAB">
                              <w:pPr>
                                <w:spacing w:line="188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10015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pacing w:val="-5"/>
                                  <w:sz w:val="17"/>
                                </w:rPr>
                                <w:t>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72"/>
                        <wps:cNvSpPr txBox="1"/>
                        <wps:spPr>
                          <a:xfrm>
                            <a:off x="201145" y="1238329"/>
                            <a:ext cx="61849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0B948E" w14:textId="77777777" w:rsidR="00C11416" w:rsidRDefault="00F93AAB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Экин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майдони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73"/>
                        <wps:cNvSpPr txBox="1"/>
                        <wps:spPr>
                          <a:xfrm>
                            <a:off x="1337856" y="1254482"/>
                            <a:ext cx="38290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C30C8" w14:textId="77777777" w:rsidR="00C11416" w:rsidRDefault="00F93AAB">
                              <w:pPr>
                                <w:spacing w:line="167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1001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z w:val="15"/>
                                  <w:lang w:val="uz-Cyrl-UZ"/>
                                </w:rPr>
                                <w:t>77.4</w:t>
                              </w:r>
                              <w:r>
                                <w:rPr>
                                  <w:color w:val="E1001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pacing w:val="-7"/>
                                  <w:sz w:val="15"/>
                                </w:rPr>
                                <w:t>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59" o:spid="_x0000_s1026" o:spt="203" style="position:absolute;left:0pt;margin-left:398.15pt;margin-top:3.5pt;height:134.8pt;width:145.65pt;mso-position-horizontal-relative:page;mso-wrap-distance-bottom:0pt;mso-wrap-distance-top:0pt;z-index:-251638784;mso-width-relative:page;mso-height-relative:page;" coordorigin="1201,1201" coordsize="1850389,1547495" o:gfxdata="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">
                <o:lock v:ext="edit" aspectratio="f"/>
                <v:shape id="Graphic 60" o:spid="_x0000_s1026" o:spt="100" style="position:absolute;left:1201;top:1201;height:1547495;width:1850389;" filled="f" stroked="t" coordsize="1850389,1547495" o:gfxdata="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CJQS8AAAA&#10;3AAAAA8AAAAAAAAAAQAgAAAAIgAAAGRycy9kb3ducmV2LnhtbFBLAQIUABQAAAAIAIdO4kAzLwWe&#10;OwAAADkAAAAQAAAAAAAAAAEAIAAAAAsBAABkcnMvc2hhcGV4bWwueG1sUEsFBgAAAAAGAAYAWwEA&#10;ALUDAAAAAA==&#10;" path="m163765,0l702696,0,1800576,0,1819751,4855,1835368,17982,1845919,37464,1849778,61321,1849778,1485513,1845919,1509431,1835368,1529032,1819751,1542340,1800576,1547195,49262,1547195,30088,1542340,14410,1529032,3858,1509431,0,1485513,0,61321,3858,37464,14410,17982,30088,4855,49262,0,163765,0xe">
                  <v:fill on="f" focussize="0,0"/>
                  <v:stroke weight="0.189212598425197pt" color="#009DDF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279765;top:78538;height:375920;width:192405;" fillcolor="#4474BD" filled="t" stroked="f" coordsize="192405,375920" o:gfxdata="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b2gfvQAA&#10;ANwAAAAPAAAAAAAAAAEAIAAAACIAAABkcnMvZG93bnJldi54bWxQSwECFAAUAAAACACHTuJAMy8F&#10;njsAAAA5AAAAEAAAAAAAAAABACAAAAAMAQAAZHJzL3NoYXBleG1sLnhtbFBLBQYAAAAABgAGAFsB&#10;AAC2AwAAAAA=&#10;" path="m177749,82651l162140,33680,125361,5334,102082,0,78079,1498,50469,13246,29248,33324,26835,36918,25209,38900,20688,47586,17005,57238,14528,67614,13627,78282,16103,99326,30149,139369,77304,235927,78447,237909,78867,239115,80073,241084,82854,246659,96481,268541,116497,231140,118910,227177,119684,225209,142544,180606,152793,158546,164363,131025,173837,103822,177749,82651xem184200,307149l182156,303974,180708,290779,179743,284492,178955,278193,176974,264883,176187,258597,128130,258597,124879,265239,118300,277050,107327,296418,101968,302475,95694,304507,89420,302475,84048,296418,77304,283705,74345,278917,69824,271005,65481,263144,63246,258597,15621,258597,14833,262191,13995,270154,8801,307149,184200,307149xem192163,375666l186194,330644,6032,330644,0,375666,192163,37566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2" o:spid="_x0000_s1026" o:spt="75" type="#_x0000_t75" style="position:absolute;left:182393;top:268249;height:186123;width:147425;" filled="f" o:preferrelative="t" stroked="f" coordsize="21600,21600" o:gfxdata="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aMMP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4" o:title=""/>
                  <o:lock v:ext="edit" aspectratio="f"/>
                </v:shape>
                <v:shape id="Image 63" o:spid="_x0000_s1026" o:spt="75" type="#_x0000_t75" style="position:absolute;left:421469;top:268249;height:185824;width:147123;" filled="f" o:preferrelative="t" stroked="f" coordsize="21600,21600" o:gfxdata="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yck9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5" o:title=""/>
                  <o:lock v:ext="edit" aspectratio="f"/>
                </v:shape>
                <v:shape id="Image 64" o:spid="_x0000_s1026" o:spt="75" type="#_x0000_t75" style="position:absolute;left:348208;top:127682;height:54548;width:54266;" filled="f" o:preferrelative="t" stroked="f" coordsize="21600,21600" o:gfxdata="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qzR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6" o:title=""/>
                  <o:lock v:ext="edit" aspectratio="f"/>
                </v:shape>
                <v:shape id="Graphic 65" o:spid="_x0000_s1026" o:spt="100" style="position:absolute;left:118478;top:575458;height:1270;width:1362075;" filled="f" stroked="t" coordsize="1362075,1" o:gfxdata="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xnO1r4A&#10;AADcAAAADwAAAAAAAAABACAAAAAiAAAAZHJzL2Rvd25yZXYueG1sUEsBAhQAFAAAAAgAh07iQDMv&#10;BZ47AAAAOQAAABAAAAAAAAAAAQAgAAAADQEAAGRycy9zaGFwZXhtbC54bWxQSwUGAAAAAAYABgBb&#10;AQAAtwMAAAAA&#10;" path="m0,0l1361738,0e">
                  <v:fill on="f" focussize="0,0"/>
                  <v:stroke weight="0.188740157480315pt" color="#009DDF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1239090;top:211003;height:324485;width:326390;" fillcolor="#4474BD" filled="t" stroked="f" coordsize="326390,324485" o:gfxdata="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fW9KrsAAADc&#10;AAAADwAAAAAAAAABACAAAAAiAAAAZHJzL2Rvd25yZXYueG1sUEsBAhQAFAAAAAgAh07iQDMvBZ47&#10;AAAAOQAAABAAAAAAAAAAAQAgAAAACgEAAGRycy9zaGFwZXhtbC54bWxQSwUGAAAAAAYABgBbAQAA&#10;tAMAAAAA&#10;" path="m162981,0l120593,5275,81279,21939,47574,47415,21646,81223,5245,120306,0,162446,1266,184085,11999,224067,33766,261352,63311,290844,100815,312484,141214,323154,162981,324412,184748,323154,225147,312484,262772,290844,292197,261352,314145,224067,324998,184085,326325,162446,324998,140746,314145,100644,292197,63120,262772,33748,225147,12108,184748,1318,162981,0xe">
                  <v:path textboxrect="0,0,326390,324485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175BFD">
                        <w:pPr>
                          <w:jc w:val="center"/>
                          <w:rPr>
                            <w:sz w:val="20"/>
                            <w:szCs w:val="20"/>
                            <w:lang w:val="uz-Cyrl-UZ"/>
                          </w:rPr>
                        </w:pPr>
                        <w:r>
                          <w:rPr>
                            <w:sz w:val="20"/>
                            <w:szCs w:val="20"/>
                            <w:lang w:val="uz-Cyrl-UZ"/>
                          </w:rPr>
                          <w:t>308</w:t>
                        </w:r>
                      </w:p>
                    </w:txbxContent>
                  </v:textbox>
                </v:shape>
                <v:shape id="Graphic 67" o:spid="_x0000_s1026" o:spt="100" style="position:absolute;left:1239090;top:211003;height:324485;width:326390;" filled="f" stroked="t" coordsize="326390,324485" o:gfxdata="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WuLxvQAA&#10;ANwAAAAPAAAAAAAAAAEAIAAAACIAAABkcnMvZG93bnJldi54bWxQSwECFAAUAAAACACHTuJAMy8F&#10;njsAAAA5AAAAEAAAAAAAAAABACAAAAAMAQAAZHJzL3NoYXBleG1sLnhtbFBLBQYAAAAABgAGAFsB&#10;AAC2AwAAAAA=&#10;" path="m162981,0l205309,5275,244623,21939,278509,47415,304316,81223,321019,120306,326325,162446,324998,184085,314145,224067,292197,261352,262772,290844,225147,312484,184748,323154,162981,324412,141214,323154,100815,312484,63311,290844,33766,261352,11999,224067,1266,184085,0,162446,1266,140746,11999,100644,33766,63120,63311,33748,100815,12108,141214,1318,162981,0xe">
                  <v:fill on="f" focussize="0,0"/>
                  <v:stroke weight="0.449685039370079pt" color="#4474BD" joinstyle="round"/>
                  <v:imagedata o:title=""/>
                  <o:lock v:ext="edit" aspectratio="f"/>
                  <v:textbox inset="0mm,0mm,0mm,0mm"/>
                </v:shape>
                <v:shape id="Textbox 68" o:spid="_x0000_s1026" o:spt="202" type="#_x0000_t202" style="position:absolute;left:689547;top:121880;height:397510;width:668020;" filled="f" stroked="f" coordsize="21600,21600" o:gfxdata="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pv8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070FFB">
                        <w:pPr>
                          <w:spacing w:line="228" w:lineRule="auto"/>
                          <w:ind w:right="18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маҳалланинг умумий майдони</w:t>
                        </w:r>
                      </w:p>
                    </w:txbxContent>
                  </v:textbox>
                </v:shape>
                <v:shape id="Textbox 70" o:spid="_x0000_s1026" o:spt="202" type="#_x0000_t202" style="position:absolute;left:183056;top:781562;height:319405;width:841375;" filled="f" stroked="f" coordsize="21600,21600" o:gfxdata="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ZRp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B6905A">
                        <w:pPr>
                          <w:spacing w:line="172" w:lineRule="exact"/>
                          <w:ind w:left="3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Шундан,</w:t>
                        </w:r>
                      </w:p>
                      <w:p w14:paraId="19CCC09D">
                        <w:pPr>
                          <w:spacing w:before="15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</w:rPr>
                          <w:t>Турар</w:t>
                        </w:r>
                        <w:r>
                          <w:rPr>
                            <w:color w:val="0A1747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5"/>
                          </w:rPr>
                          <w:t>жой</w:t>
                        </w:r>
                        <w:r>
                          <w:rPr>
                            <w:color w:val="0A1747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5"/>
                          </w:rPr>
                          <w:t>майдони</w:t>
                        </w:r>
                      </w:p>
                    </w:txbxContent>
                  </v:textbox>
                </v:shape>
                <v:shape id="Textbox 71" o:spid="_x0000_s1026" o:spt="202" type="#_x0000_t202" style="position:absolute;left:1266028;top:978156;height:120014;width:457908;" filled="f" stroked="f" coordsize="21600,21600" o:gfxdata="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hiU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22F159">
                        <w:pPr>
                          <w:spacing w:line="188" w:lineRule="exact"/>
                          <w:rPr>
                            <w:color w:val="E10015"/>
                            <w:sz w:val="17"/>
                            <w:lang w:val="uz-Cyrl-UZ"/>
                          </w:rPr>
                        </w:pPr>
                        <w:r>
                          <w:rPr>
                            <w:color w:val="E10015"/>
                            <w:sz w:val="17"/>
                          </w:rPr>
                          <w:t>-</w:t>
                        </w:r>
                        <w:r>
                          <w:rPr>
                            <w:color w:val="E10015"/>
                            <w:sz w:val="17"/>
                            <w:lang w:val="en-US"/>
                          </w:rPr>
                          <w:t>308</w:t>
                        </w:r>
                        <w:r>
                          <w:rPr>
                            <w:color w:val="E10015"/>
                            <w:sz w:val="17"/>
                            <w:lang w:val="uz-Cyrl-UZ"/>
                          </w:rPr>
                          <w:t xml:space="preserve"> га</w:t>
                        </w:r>
                      </w:p>
                      <w:p w14:paraId="2891A7E5">
                        <w:pPr>
                          <w:spacing w:line="188" w:lineRule="exact"/>
                          <w:rPr>
                            <w:color w:val="E10015"/>
                            <w:sz w:val="17"/>
                            <w:lang w:val="uz-Cyrl-UZ"/>
                          </w:rPr>
                        </w:pPr>
                      </w:p>
                      <w:p w14:paraId="76E2B762">
                        <w:pPr>
                          <w:spacing w:line="188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10015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5"/>
                            <w:sz w:val="17"/>
                          </w:rPr>
                          <w:t>га</w:t>
                        </w:r>
                      </w:p>
                    </w:txbxContent>
                  </v:textbox>
                </v:shape>
                <v:shape id="Textbox 72" o:spid="_x0000_s1026" o:spt="202" type="#_x0000_t202" style="position:absolute;left:201145;top:1238329;height:110489;width:618490;" filled="f" stroked="f" coordsize="21600,21600" o:gfxdata="UEsDBAoAAAAAAIdO4kAAAAAAAAAAAAAAAAAEAAAAZHJzL1BLAwQUAAAACACHTuJAkMqAhL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tww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KgI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6B53F3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Экин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майдони</w:t>
                        </w:r>
                      </w:p>
                    </w:txbxContent>
                  </v:textbox>
                </v:shape>
                <v:shape id="Textbox 73" o:spid="_x0000_s1026" o:spt="202" type="#_x0000_t202" style="position:absolute;left:1337856;top:1254482;height:106045;width:382905;" filled="f" stroked="f" coordsize="21600,21600" o:gfxdata="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YHv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F37712">
                        <w:pPr>
                          <w:spacing w:line="167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E10015"/>
                            <w:sz w:val="15"/>
                          </w:rPr>
                          <w:t>-</w:t>
                        </w:r>
                        <w:r>
                          <w:rPr>
                            <w:color w:val="E10015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z w:val="15"/>
                            <w:lang w:val="uz-Cyrl-UZ"/>
                          </w:rPr>
                          <w:t>77.4</w:t>
                        </w:r>
                        <w:r>
                          <w:rPr>
                            <w:color w:val="E10015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7"/>
                            <w:sz w:val="15"/>
                          </w:rPr>
                          <w:t>га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6B42863C" wp14:editId="72249644">
                <wp:simplePos x="0" y="0"/>
                <wp:positionH relativeFrom="page">
                  <wp:posOffset>2861945</wp:posOffset>
                </wp:positionH>
                <wp:positionV relativeFrom="paragraph">
                  <wp:posOffset>44450</wp:posOffset>
                </wp:positionV>
                <wp:extent cx="1985645" cy="1711960"/>
                <wp:effectExtent l="0" t="0" r="14605" b="21590"/>
                <wp:wrapTopAndBottom/>
                <wp:docPr id="173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5645" cy="1711960"/>
                          <a:chOff x="0" y="1201"/>
                          <a:chExt cx="1985645" cy="1547495"/>
                        </a:xfrm>
                      </wpg:grpSpPr>
                      <wps:wsp>
                        <wps:cNvPr id="174" name="Graphic 53"/>
                        <wps:cNvSpPr/>
                        <wps:spPr>
                          <a:xfrm>
                            <a:off x="1201" y="1201"/>
                            <a:ext cx="198310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3105" h="1547495">
                                <a:moveTo>
                                  <a:pt x="175342" y="0"/>
                                </a:moveTo>
                                <a:lnTo>
                                  <a:pt x="752742" y="0"/>
                                </a:lnTo>
                                <a:lnTo>
                                  <a:pt x="1930274" y="0"/>
                                </a:lnTo>
                                <a:lnTo>
                                  <a:pt x="1950655" y="4855"/>
                                </a:lnTo>
                                <a:lnTo>
                                  <a:pt x="1967296" y="17982"/>
                                </a:lnTo>
                                <a:lnTo>
                                  <a:pt x="1978572" y="37464"/>
                                </a:lnTo>
                                <a:lnTo>
                                  <a:pt x="1982732" y="61321"/>
                                </a:lnTo>
                                <a:lnTo>
                                  <a:pt x="1982732" y="1485513"/>
                                </a:lnTo>
                                <a:lnTo>
                                  <a:pt x="1978572" y="1509431"/>
                                </a:lnTo>
                                <a:lnTo>
                                  <a:pt x="1967296" y="1529032"/>
                                </a:lnTo>
                                <a:lnTo>
                                  <a:pt x="1950655" y="1542340"/>
                                </a:lnTo>
                                <a:lnTo>
                                  <a:pt x="1930274" y="1547195"/>
                                </a:lnTo>
                                <a:lnTo>
                                  <a:pt x="52458" y="1547195"/>
                                </a:lnTo>
                                <a:lnTo>
                                  <a:pt x="32077" y="1542340"/>
                                </a:lnTo>
                                <a:lnTo>
                                  <a:pt x="15435" y="1529032"/>
                                </a:lnTo>
                                <a:lnTo>
                                  <a:pt x="4160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4160" y="37464"/>
                                </a:lnTo>
                                <a:lnTo>
                                  <a:pt x="15435" y="17982"/>
                                </a:lnTo>
                                <a:lnTo>
                                  <a:pt x="32077" y="4855"/>
                                </a:lnTo>
                                <a:lnTo>
                                  <a:pt x="52458" y="0"/>
                                </a:lnTo>
                                <a:lnTo>
                                  <a:pt x="175342" y="0"/>
                                </a:lnTo>
                                <a:close/>
                              </a:path>
                              <a:path w="1983105" h="1547495">
                                <a:moveTo>
                                  <a:pt x="159725" y="574376"/>
                                </a:moveTo>
                                <a:lnTo>
                                  <a:pt x="1521463" y="574376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54"/>
                        <wps:cNvSpPr/>
                        <wps:spPr>
                          <a:xfrm>
                            <a:off x="200175" y="170842"/>
                            <a:ext cx="40640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246379">
                                <a:moveTo>
                                  <a:pt x="395960" y="17932"/>
                                </a:moveTo>
                                <a:lnTo>
                                  <a:pt x="380530" y="5880"/>
                                </a:lnTo>
                                <a:lnTo>
                                  <a:pt x="362623" y="609"/>
                                </a:lnTo>
                                <a:lnTo>
                                  <a:pt x="352310" y="0"/>
                                </a:lnTo>
                                <a:lnTo>
                                  <a:pt x="54025" y="0"/>
                                </a:lnTo>
                                <a:lnTo>
                                  <a:pt x="43840" y="609"/>
                                </a:lnTo>
                                <a:lnTo>
                                  <a:pt x="34607" y="2400"/>
                                </a:lnTo>
                                <a:lnTo>
                                  <a:pt x="26162" y="5765"/>
                                </a:lnTo>
                                <a:lnTo>
                                  <a:pt x="18389" y="10795"/>
                                </a:lnTo>
                                <a:lnTo>
                                  <a:pt x="16827" y="11569"/>
                                </a:lnTo>
                                <a:lnTo>
                                  <a:pt x="10426" y="17513"/>
                                </a:lnTo>
                                <a:lnTo>
                                  <a:pt x="10426" y="18707"/>
                                </a:lnTo>
                                <a:lnTo>
                                  <a:pt x="26111" y="60909"/>
                                </a:lnTo>
                                <a:lnTo>
                                  <a:pt x="77000" y="104013"/>
                                </a:lnTo>
                                <a:lnTo>
                                  <a:pt x="122339" y="122351"/>
                                </a:lnTo>
                                <a:lnTo>
                                  <a:pt x="171056" y="132118"/>
                                </a:lnTo>
                                <a:lnTo>
                                  <a:pt x="194576" y="133375"/>
                                </a:lnTo>
                                <a:lnTo>
                                  <a:pt x="216890" y="133083"/>
                                </a:lnTo>
                                <a:lnTo>
                                  <a:pt x="255892" y="129006"/>
                                </a:lnTo>
                                <a:lnTo>
                                  <a:pt x="294792" y="119049"/>
                                </a:lnTo>
                                <a:lnTo>
                                  <a:pt x="350316" y="90817"/>
                                </a:lnTo>
                                <a:lnTo>
                                  <a:pt x="380949" y="59893"/>
                                </a:lnTo>
                                <a:lnTo>
                                  <a:pt x="395960" y="18707"/>
                                </a:lnTo>
                                <a:lnTo>
                                  <a:pt x="395960" y="17932"/>
                                </a:lnTo>
                                <a:close/>
                              </a:path>
                              <a:path w="406400" h="246379">
                                <a:moveTo>
                                  <a:pt x="405980" y="56527"/>
                                </a:moveTo>
                                <a:lnTo>
                                  <a:pt x="405612" y="56527"/>
                                </a:lnTo>
                                <a:lnTo>
                                  <a:pt x="405612" y="56946"/>
                                </a:lnTo>
                                <a:lnTo>
                                  <a:pt x="405193" y="57315"/>
                                </a:lnTo>
                                <a:lnTo>
                                  <a:pt x="372757" y="97167"/>
                                </a:lnTo>
                                <a:lnTo>
                                  <a:pt x="328612" y="126187"/>
                                </a:lnTo>
                                <a:lnTo>
                                  <a:pt x="287312" y="141528"/>
                                </a:lnTo>
                                <a:lnTo>
                                  <a:pt x="259029" y="147701"/>
                                </a:lnTo>
                                <a:lnTo>
                                  <a:pt x="255841" y="148488"/>
                                </a:lnTo>
                                <a:lnTo>
                                  <a:pt x="243535" y="150342"/>
                                </a:lnTo>
                                <a:lnTo>
                                  <a:pt x="240766" y="152196"/>
                                </a:lnTo>
                                <a:lnTo>
                                  <a:pt x="240944" y="157353"/>
                                </a:lnTo>
                                <a:lnTo>
                                  <a:pt x="240220" y="168389"/>
                                </a:lnTo>
                                <a:lnTo>
                                  <a:pt x="221703" y="196735"/>
                                </a:lnTo>
                                <a:lnTo>
                                  <a:pt x="203796" y="201117"/>
                                </a:lnTo>
                                <a:lnTo>
                                  <a:pt x="185597" y="197396"/>
                                </a:lnTo>
                                <a:lnTo>
                                  <a:pt x="171361" y="185534"/>
                                </a:lnTo>
                                <a:lnTo>
                                  <a:pt x="166535" y="173177"/>
                                </a:lnTo>
                                <a:lnTo>
                                  <a:pt x="166179" y="162267"/>
                                </a:lnTo>
                                <a:lnTo>
                                  <a:pt x="166420" y="154114"/>
                                </a:lnTo>
                                <a:lnTo>
                                  <a:pt x="163347" y="150101"/>
                                </a:lnTo>
                                <a:lnTo>
                                  <a:pt x="121259" y="141947"/>
                                </a:lnTo>
                                <a:lnTo>
                                  <a:pt x="73202" y="123964"/>
                                </a:lnTo>
                                <a:lnTo>
                                  <a:pt x="39611" y="102323"/>
                                </a:lnTo>
                                <a:lnTo>
                                  <a:pt x="8382" y="69659"/>
                                </a:lnTo>
                                <a:lnTo>
                                  <a:pt x="0" y="56172"/>
                                </a:lnTo>
                                <a:lnTo>
                                  <a:pt x="0" y="202615"/>
                                </a:lnTo>
                                <a:lnTo>
                                  <a:pt x="7175" y="223710"/>
                                </a:lnTo>
                                <a:lnTo>
                                  <a:pt x="21767" y="238455"/>
                                </a:lnTo>
                                <a:lnTo>
                                  <a:pt x="43230" y="246011"/>
                                </a:lnTo>
                                <a:lnTo>
                                  <a:pt x="280682" y="246011"/>
                                </a:lnTo>
                                <a:lnTo>
                                  <a:pt x="280073" y="235585"/>
                                </a:lnTo>
                                <a:lnTo>
                                  <a:pt x="279298" y="226885"/>
                                </a:lnTo>
                                <a:lnTo>
                                  <a:pt x="279831" y="216458"/>
                                </a:lnTo>
                                <a:lnTo>
                                  <a:pt x="292493" y="179171"/>
                                </a:lnTo>
                                <a:lnTo>
                                  <a:pt x="326567" y="145491"/>
                                </a:lnTo>
                                <a:lnTo>
                                  <a:pt x="371970" y="132181"/>
                                </a:lnTo>
                                <a:lnTo>
                                  <a:pt x="380657" y="132359"/>
                                </a:lnTo>
                                <a:lnTo>
                                  <a:pt x="389877" y="133083"/>
                                </a:lnTo>
                                <a:lnTo>
                                  <a:pt x="398614" y="134518"/>
                                </a:lnTo>
                                <a:lnTo>
                                  <a:pt x="405980" y="136969"/>
                                </a:lnTo>
                                <a:lnTo>
                                  <a:pt x="405980" y="56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5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232" y="315543"/>
                            <a:ext cx="192647" cy="191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5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96" y="352768"/>
                            <a:ext cx="87430" cy="7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57"/>
                        <wps:cNvSpPr/>
                        <wps:spPr>
                          <a:xfrm>
                            <a:off x="320164" y="104903"/>
                            <a:ext cx="16637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247650">
                                <a:moveTo>
                                  <a:pt x="100876" y="220535"/>
                                </a:moveTo>
                                <a:lnTo>
                                  <a:pt x="64884" y="220535"/>
                                </a:lnTo>
                                <a:lnTo>
                                  <a:pt x="64884" y="231686"/>
                                </a:lnTo>
                                <a:lnTo>
                                  <a:pt x="70485" y="243319"/>
                                </a:lnTo>
                                <a:lnTo>
                                  <a:pt x="82905" y="247218"/>
                                </a:lnTo>
                                <a:lnTo>
                                  <a:pt x="95262" y="243319"/>
                                </a:lnTo>
                                <a:lnTo>
                                  <a:pt x="100876" y="231686"/>
                                </a:lnTo>
                                <a:lnTo>
                                  <a:pt x="100876" y="220535"/>
                                </a:lnTo>
                                <a:close/>
                              </a:path>
                              <a:path w="166370" h="247650">
                                <a:moveTo>
                                  <a:pt x="166179" y="54559"/>
                                </a:moveTo>
                                <a:lnTo>
                                  <a:pt x="161353" y="35128"/>
                                </a:lnTo>
                                <a:lnTo>
                                  <a:pt x="148513" y="17564"/>
                                </a:lnTo>
                                <a:lnTo>
                                  <a:pt x="129819" y="4927"/>
                                </a:lnTo>
                                <a:lnTo>
                                  <a:pt x="107683" y="0"/>
                                </a:lnTo>
                                <a:lnTo>
                                  <a:pt x="58432" y="0"/>
                                </a:lnTo>
                                <a:lnTo>
                                  <a:pt x="36296" y="4927"/>
                                </a:lnTo>
                                <a:lnTo>
                                  <a:pt x="17665" y="17564"/>
                                </a:lnTo>
                                <a:lnTo>
                                  <a:pt x="4826" y="35128"/>
                                </a:lnTo>
                                <a:lnTo>
                                  <a:pt x="0" y="54559"/>
                                </a:lnTo>
                                <a:lnTo>
                                  <a:pt x="25209" y="54559"/>
                                </a:lnTo>
                                <a:lnTo>
                                  <a:pt x="26174" y="51498"/>
                                </a:lnTo>
                                <a:lnTo>
                                  <a:pt x="27254" y="48501"/>
                                </a:lnTo>
                                <a:lnTo>
                                  <a:pt x="42570" y="30213"/>
                                </a:lnTo>
                                <a:lnTo>
                                  <a:pt x="61264" y="25476"/>
                                </a:lnTo>
                                <a:lnTo>
                                  <a:pt x="104914" y="25476"/>
                                </a:lnTo>
                                <a:lnTo>
                                  <a:pt x="117817" y="27584"/>
                                </a:lnTo>
                                <a:lnTo>
                                  <a:pt x="128244" y="33451"/>
                                </a:lnTo>
                                <a:lnTo>
                                  <a:pt x="135902" y="42621"/>
                                </a:lnTo>
                                <a:lnTo>
                                  <a:pt x="140550" y="54559"/>
                                </a:lnTo>
                                <a:lnTo>
                                  <a:pt x="166179" y="5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58"/>
                        <wps:cNvSpPr txBox="1"/>
                        <wps:spPr>
                          <a:xfrm>
                            <a:off x="0" y="22763"/>
                            <a:ext cx="1985645" cy="15259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86F61E" w14:textId="77777777" w:rsidR="00C11416" w:rsidRDefault="00C11416">
                              <w:pPr>
                                <w:spacing w:line="228" w:lineRule="auto"/>
                                <w:ind w:left="1363" w:right="976"/>
                                <w:rPr>
                                  <w:color w:val="4474BD"/>
                                  <w:sz w:val="2"/>
                                  <w:lang w:val="uz-Cyrl-UZ"/>
                                </w:rPr>
                              </w:pPr>
                            </w:p>
                            <w:p w14:paraId="799CD382" w14:textId="77777777" w:rsidR="00C11416" w:rsidRDefault="00F93AAB">
                              <w:pPr>
                                <w:spacing w:line="228" w:lineRule="auto"/>
                                <w:ind w:left="1363" w:right="976"/>
                                <w:rPr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 xml:space="preserve">0 нафар </w:t>
                              </w: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  <w:lang w:val="uz-Cyrl-UZ"/>
                                </w:rPr>
                                <w:t>ишсизлар</w:t>
                              </w:r>
                            </w:p>
                            <w:p w14:paraId="106B10AD" w14:textId="77777777" w:rsidR="00C11416" w:rsidRDefault="00C11416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</w:pPr>
                            </w:p>
                            <w:p w14:paraId="766B666E" w14:textId="77777777" w:rsidR="00C11416" w:rsidRDefault="00F93AAB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position w:val="1"/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  <w:t xml:space="preserve">        Ишсизлар</w:t>
                              </w:r>
                              <w:r>
                                <w:rPr>
                                  <w:color w:val="0A1747"/>
                                  <w:spacing w:val="1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sz w:val="15"/>
                                  <w:lang w:val="uz-Cyrl-UZ"/>
                                </w:rPr>
                                <w:t xml:space="preserve">сони          </w:t>
                              </w:r>
                              <w:r>
                                <w:rPr>
                                  <w:color w:val="0A1747"/>
                                  <w:position w:val="1"/>
                                  <w:sz w:val="15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4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1747"/>
                                  <w:position w:val="1"/>
                                  <w:sz w:val="15"/>
                                  <w:lang w:val="uz-Cyrl-UZ"/>
                                </w:rPr>
                                <w:t>32</w:t>
                              </w:r>
                              <w:r>
                                <w:rPr>
                                  <w:b/>
                                  <w:color w:val="0A1747"/>
                                  <w:spacing w:val="4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position w:val="1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</w:p>
                            <w:p w14:paraId="114582E6" w14:textId="77777777" w:rsidR="00C11416" w:rsidRDefault="00F93AAB">
                              <w:pPr>
                                <w:tabs>
                                  <w:tab w:val="left" w:pos="1832"/>
                                </w:tabs>
                                <w:spacing w:line="240" w:lineRule="auto"/>
                                <w:ind w:left="893" w:right="603" w:hanging="443"/>
                                <w:jc w:val="right"/>
                                <w:rPr>
                                  <w:color w:val="0A1747"/>
                                  <w:spacing w:val="4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Шундан</w:t>
                              </w:r>
                              <w:r>
                                <w:rPr>
                                  <w:color w:val="0A1747"/>
                                  <w:spacing w:val="-9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 xml:space="preserve">аѐллар          </w:t>
                              </w:r>
                              <w:r>
                                <w:rPr>
                                  <w:color w:val="0A1747"/>
                                  <w:spacing w:val="-34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1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1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20</w:t>
                              </w:r>
                              <w:r>
                                <w:rPr>
                                  <w:color w:val="0A1747"/>
                                  <w:spacing w:val="-1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</w:p>
                            <w:p w14:paraId="32BB6BA0" w14:textId="77777777" w:rsidR="00C11416" w:rsidRDefault="00F93AAB">
                              <w:pPr>
                                <w:tabs>
                                  <w:tab w:val="left" w:pos="1832"/>
                                </w:tabs>
                                <w:spacing w:line="240" w:lineRule="auto"/>
                                <w:ind w:left="893" w:right="603" w:hanging="443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1"/>
                                  <w:sz w:val="15"/>
                                </w:rPr>
                                <w:t>эркаклар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  <w:lang w:val="uz-Cyrl-UZ"/>
                                </w:rPr>
                                <w:t>7</w:t>
                              </w:r>
                              <w:r>
                                <w:rPr>
                                  <w:color w:val="0A1747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</w:p>
                            <w:p w14:paraId="5B1CAA32" w14:textId="77777777" w:rsidR="00C11416" w:rsidRDefault="00F93AAB">
                              <w:pPr>
                                <w:tabs>
                                  <w:tab w:val="left" w:pos="764"/>
                                </w:tabs>
                                <w:spacing w:line="240" w:lineRule="auto"/>
                                <w:ind w:right="612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3"/>
                                  <w:sz w:val="15"/>
                                  <w:lang w:val="uz-Cyrl-UZ"/>
                                </w:rPr>
                                <w:t xml:space="preserve">               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3"/>
                                  <w:sz w:val="15"/>
                                </w:rPr>
                                <w:t>ѐшлар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position w:val="3"/>
                                  <w:sz w:val="15"/>
                                  <w:lang w:val="uz-Cyrl-UZ"/>
                                </w:rPr>
                                <w:t xml:space="preserve">                         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5</w:t>
                              </w:r>
                              <w:r>
                                <w:rPr>
                                  <w:color w:val="0A174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</w:p>
                            <w:p w14:paraId="75BA2E88" w14:textId="77777777" w:rsidR="00C11416" w:rsidRDefault="00C11416">
                              <w:pPr>
                                <w:spacing w:before="124"/>
                                <w:rPr>
                                  <w:sz w:val="19"/>
                                </w:rPr>
                              </w:pPr>
                            </w:p>
                            <w:p w14:paraId="0298069B" w14:textId="77777777" w:rsidR="00C11416" w:rsidRDefault="00F93AAB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  <w:t xml:space="preserve">        </w:t>
                              </w:r>
                            </w:p>
                            <w:p w14:paraId="1D420AB4" w14:textId="77777777" w:rsidR="00C11416" w:rsidRDefault="00C11416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52" o:spid="_x0000_s1026" o:spt="203" style="position:absolute;left:0pt;margin-left:225.35pt;margin-top:3.5pt;height:134.8pt;width:156.35pt;mso-position-horizontal-relative:page;mso-wrap-distance-bottom:0pt;mso-wrap-distance-top:0pt;z-index:-251639808;mso-width-relative:page;mso-height-relative:page;" coordorigin="0,1201" coordsize="1985645,1547495" o:gfxdata="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">
                <o:lock v:ext="edit" aspectratio="f"/>
                <v:shape id="Graphic 53" o:spid="_x0000_s1026" o:spt="100" style="position:absolute;left:1201;top:1201;height:1547495;width:1983105;" filled="f" stroked="t" coordsize="1983105,1547495" o:gfxdata="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EVOevQAA&#10;ANwAAAAPAAAAAAAAAAEAIAAAACIAAABkcnMvZG93bnJldi54bWxQSwECFAAUAAAACACHTuJAMy8F&#10;njsAAAA5AAAAEAAAAAAAAAABACAAAAAMAQAAZHJzL3NoYXBleG1sLnhtbFBLBQYAAAAABgAGAFsB&#10;AAC2AwAAAAA=&#10;" path="m175342,0l752742,0,1930274,0,1950655,4855,1967296,17982,1978572,37464,1982732,61321,1982732,1485513,1978572,1509431,1967296,1529032,1950655,1542340,1930274,1547195,52458,1547195,32077,1542340,15435,1529032,4160,1509431,0,1485513,0,61321,4160,37464,15435,17982,32077,4855,52458,0,175342,0xem159725,574376l1521463,574376e">
                  <v:fill on="f" focussize="0,0"/>
                  <v:stroke weight="0.189291338582677pt" color="#009DDF" joinstyle="round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200175;top:170842;height:246379;width:406400;" fillcolor="#4474BD" filled="t" stroked="f" coordsize="406400,246379" o:gfxdata="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6gcu7sAAADc&#10;AAAADwAAAAAAAAABACAAAAAiAAAAZHJzL2Rvd25yZXYueG1sUEsBAhQAFAAAAAgAh07iQDMvBZ47&#10;AAAAOQAAABAAAAAAAAAAAQAgAAAACgEAAGRycy9zaGFwZXhtbC54bWxQSwUGAAAAAAYABgBbAQAA&#10;tAMAAAAA&#10;" path="m395960,17932l380530,5880,362623,609,352310,0,54025,0,43840,609,34607,2400,26162,5765,18389,10795,16827,11569,10426,17513,10426,18707,26111,60909,77000,104013,122339,122351,171056,132118,194576,133375,216890,133083,255892,129006,294792,119049,350316,90817,380949,59893,395960,18707,395960,17932xem405980,56527l405612,56527,405612,56946,405193,57315,372757,97167,328612,126187,287312,141528,259029,147701,255841,148488,243535,150342,240766,152196,240944,157353,240220,168389,221703,196735,203796,201117,185597,197396,171361,185534,166535,173177,166179,162267,166420,154114,163347,150101,121259,141947,73202,123964,39611,102323,8382,69659,0,56172,0,202615,7175,223710,21767,238455,43230,246011,280682,246011,280073,235585,279298,226885,279831,216458,292493,179171,326567,145491,371970,132181,380657,132359,389877,133083,398614,134518,405980,136969,405980,565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5" o:spid="_x0000_s1026" o:spt="75" type="#_x0000_t75" style="position:absolute;left:491232;top:315543;height:191638;width:192647;" filled="f" o:preferrelative="t" stroked="f" coordsize="21600,21600" o:gfxdata="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W9+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9" o:title=""/>
                  <o:lock v:ext="edit" aspectratio="f"/>
                </v:shape>
                <v:shape id="Image 56" o:spid="_x0000_s1026" o:spt="75" type="#_x0000_t75" style="position:absolute;left:528796;top:352768;height:79724;width:87430;" filled="f" o:preferrelative="t" stroked="f" coordsize="21600,21600" o:gfxdata="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fXG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0" o:title=""/>
                  <o:lock v:ext="edit" aspectratio="f"/>
                </v:shape>
                <v:shape id="Graphic 57" o:spid="_x0000_s1026" o:spt="100" style="position:absolute;left:320164;top:104903;height:247650;width:166370;" fillcolor="#4474BD" filled="t" stroked="f" coordsize="166370,247650" o:gfxdata="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5bqC/&#10;AAAA3AAAAA8AAAAAAAAAAQAgAAAAIgAAAGRycy9kb3ducmV2LnhtbFBLAQIUABQAAAAIAIdO4kAz&#10;LwWeOwAAADkAAAAQAAAAAAAAAAEAIAAAAA4BAABkcnMvc2hhcGV4bWwueG1sUEsFBgAAAAAGAAYA&#10;WwEAALgDAAAAAA==&#10;" path="m100876,220535l64884,220535,64884,231686,70485,243319,82905,247218,95262,243319,100876,231686,100876,220535xem166179,54559l161353,35128,148513,17564,129819,4927,107683,0,58432,0,36296,4927,17665,17564,4826,35128,0,54559,25209,54559,26174,51498,27254,48501,42570,30213,61264,25476,104914,25476,117817,27584,128244,33451,135902,42621,140550,54559,166179,545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8" o:spid="_x0000_s1026" o:spt="202" type="#_x0000_t202" style="position:absolute;left:0;top:22763;height:1525933;width:1985645;" filled="f" stroked="f" coordsize="21600,21600" o:gfxdata="UEsDBAoAAAAAAIdO4kAAAAAAAAAAAAAAAAAEAAAAZHJzL1BLAwQUAAAACACHTuJAbryMgrwAAADc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a/T+D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8jI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CE976E">
                        <w:pPr>
                          <w:spacing w:line="228" w:lineRule="auto"/>
                          <w:ind w:left="1363" w:right="976"/>
                          <w:rPr>
                            <w:color w:val="4474BD"/>
                            <w:sz w:val="2"/>
                            <w:lang w:val="uz-Cyrl-UZ"/>
                          </w:rPr>
                        </w:pPr>
                      </w:p>
                      <w:p w14:paraId="499408CA">
                        <w:pPr>
                          <w:spacing w:line="228" w:lineRule="auto"/>
                          <w:ind w:left="1363" w:right="976"/>
                          <w:rPr>
                            <w:sz w:val="19"/>
                            <w:lang w:val="uz-Cyrl-UZ"/>
                          </w:rPr>
                        </w:pPr>
                        <w:r>
                          <w:rPr>
                            <w:color w:val="4474BD"/>
                            <w:sz w:val="19"/>
                            <w:lang w:val="uz-Cyrl-UZ"/>
                          </w:rPr>
                          <w:t xml:space="preserve">0 нафар 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  <w:lang w:val="uz-Cyrl-UZ"/>
                          </w:rPr>
                          <w:t>ишсизлар</w:t>
                        </w:r>
                      </w:p>
                      <w:p w14:paraId="4F21FF34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color w:val="0A1747"/>
                            <w:sz w:val="15"/>
                            <w:lang w:val="uz-Cyrl-UZ"/>
                          </w:rPr>
                        </w:pPr>
                      </w:p>
                      <w:p w14:paraId="6648553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position w:val="1"/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sz w:val="15"/>
                            <w:lang w:val="uz-Cyrl-UZ"/>
                          </w:rPr>
                          <w:t xml:space="preserve">        Ишсизлар</w:t>
                        </w:r>
                        <w:r>
                          <w:rPr>
                            <w:color w:val="0A1747"/>
                            <w:spacing w:val="1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sz w:val="15"/>
                            <w:lang w:val="uz-Cyrl-UZ"/>
                          </w:rPr>
                          <w:t xml:space="preserve">сони          </w:t>
                        </w:r>
                        <w:r>
                          <w:rPr>
                            <w:color w:val="0A1747"/>
                            <w:position w:val="1"/>
                            <w:sz w:val="15"/>
                            <w:lang w:val="uz-Cyrl-UZ"/>
                          </w:rPr>
                          <w:t>-</w:t>
                        </w:r>
                        <w:r>
                          <w:rPr>
                            <w:color w:val="0A1747"/>
                            <w:spacing w:val="4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color w:val="0A1747"/>
                            <w:position w:val="1"/>
                            <w:sz w:val="15"/>
                            <w:lang w:val="uz-Cyrl-UZ"/>
                          </w:rPr>
                          <w:t>32</w:t>
                        </w:r>
                        <w:r>
                          <w:rPr>
                            <w:b/>
                            <w:color w:val="0A1747"/>
                            <w:spacing w:val="4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position w:val="1"/>
                            <w:sz w:val="15"/>
                            <w:lang w:val="uz-Cyrl-UZ"/>
                          </w:rPr>
                          <w:t>нафар</w:t>
                        </w:r>
                      </w:p>
                      <w:p w14:paraId="7FFA0B53">
                        <w:pPr>
                          <w:tabs>
                            <w:tab w:val="left" w:pos="1832"/>
                          </w:tabs>
                          <w:spacing w:line="240" w:lineRule="auto"/>
                          <w:ind w:left="893" w:right="603" w:hanging="443"/>
                          <w:jc w:val="right"/>
                          <w:rPr>
                            <w:color w:val="0A1747"/>
                            <w:spacing w:val="40"/>
                            <w:w w:val="105"/>
                            <w:position w:val="1"/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Шундан</w:t>
                        </w:r>
                        <w:r>
                          <w:rPr>
                            <w:color w:val="0A1747"/>
                            <w:spacing w:val="-9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 xml:space="preserve">аѐллар          </w:t>
                        </w:r>
                        <w:r>
                          <w:rPr>
                            <w:color w:val="0A1747"/>
                            <w:spacing w:val="-34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position w:val="1"/>
                            <w:sz w:val="15"/>
                            <w:lang w:val="uz-Cyrl-UZ"/>
                          </w:rPr>
                          <w:t>-</w:t>
                        </w:r>
                        <w:r>
                          <w:rPr>
                            <w:color w:val="0A1747"/>
                            <w:spacing w:val="-10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color w:val="0A1747"/>
                            <w:spacing w:val="-10"/>
                            <w:w w:val="105"/>
                            <w:position w:val="1"/>
                            <w:sz w:val="15"/>
                            <w:lang w:val="uz-Cyrl-UZ"/>
                          </w:rPr>
                          <w:t>20</w:t>
                        </w:r>
                        <w:r>
                          <w:rPr>
                            <w:color w:val="0A1747"/>
                            <w:spacing w:val="-10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position w:val="1"/>
                            <w:sz w:val="15"/>
                            <w:lang w:val="uz-Cyrl-UZ"/>
                          </w:rPr>
                          <w:t>нафар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</w:p>
                      <w:p w14:paraId="36916205">
                        <w:pPr>
                          <w:tabs>
                            <w:tab w:val="left" w:pos="1832"/>
                          </w:tabs>
                          <w:spacing w:line="240" w:lineRule="auto"/>
                          <w:ind w:left="893" w:right="603" w:hanging="44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 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position w:val="1"/>
                            <w:sz w:val="15"/>
                          </w:rPr>
                          <w:t>эркаклар</w:t>
                        </w:r>
                        <w:r>
                          <w:rPr>
                            <w:color w:val="0A1747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hint="default"/>
                            <w:color w:val="0A1747"/>
                            <w:spacing w:val="-5"/>
                            <w:w w:val="105"/>
                            <w:sz w:val="15"/>
                            <w:lang w:val="uz-Cyrl-UZ"/>
                          </w:rPr>
                          <w:t>7</w:t>
                        </w:r>
                        <w:r>
                          <w:rPr>
                            <w:color w:val="0A1747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нафар</w:t>
                        </w:r>
                      </w:p>
                      <w:p w14:paraId="026A1ED4">
                        <w:pPr>
                          <w:tabs>
                            <w:tab w:val="left" w:pos="764"/>
                          </w:tabs>
                          <w:spacing w:line="240" w:lineRule="auto"/>
                          <w:ind w:right="61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position w:val="3"/>
                            <w:sz w:val="15"/>
                            <w:lang w:val="uz-Cyrl-UZ"/>
                          </w:rPr>
                          <w:t xml:space="preserve">               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position w:val="3"/>
                            <w:sz w:val="15"/>
                          </w:rPr>
                          <w:t>ѐшлар</w:t>
                        </w:r>
                        <w:r>
                          <w:rPr>
                            <w:color w:val="0A1747"/>
                            <w:position w:val="3"/>
                            <w:sz w:val="15"/>
                            <w:lang w:val="uz-Cyrl-UZ"/>
                          </w:rPr>
                          <w:t xml:space="preserve">                         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color w:val="0A1747"/>
                            <w:w w:val="105"/>
                            <w:sz w:val="15"/>
                            <w:lang w:val="uz-Cyrl-UZ"/>
                          </w:rPr>
                          <w:t>5</w:t>
                        </w:r>
                        <w:r>
                          <w:rPr>
                            <w:color w:val="0A174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нафар</w:t>
                        </w:r>
                      </w:p>
                      <w:p w14:paraId="3C2D69A8">
                        <w:pPr>
                          <w:spacing w:before="124"/>
                          <w:rPr>
                            <w:sz w:val="19"/>
                          </w:rPr>
                        </w:pPr>
                      </w:p>
                      <w:p w14:paraId="353B262E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  <w:lang w:val="uz-Cyrl-UZ"/>
                          </w:rPr>
                          <w:t xml:space="preserve">        </w:t>
                        </w:r>
                      </w:p>
                      <w:p w14:paraId="39347C84"/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FB36091" w14:textId="77777777" w:rsidR="00C11416" w:rsidRDefault="00C11416">
      <w:pPr>
        <w:pStyle w:val="a8"/>
        <w:spacing w:before="8"/>
        <w:rPr>
          <w:sz w:val="14"/>
          <w:lang w:val="en-US"/>
        </w:rPr>
      </w:pPr>
    </w:p>
    <w:p w14:paraId="6F8C58F0" w14:textId="77777777" w:rsidR="00C11416" w:rsidRDefault="00F93AAB">
      <w:pPr>
        <w:pStyle w:val="a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0A5B341" wp14:editId="6FDA8486">
                <wp:simplePos x="0" y="0"/>
                <wp:positionH relativeFrom="page">
                  <wp:posOffset>4778375</wp:posOffset>
                </wp:positionH>
                <wp:positionV relativeFrom="paragraph">
                  <wp:posOffset>187960</wp:posOffset>
                </wp:positionV>
                <wp:extent cx="2180590" cy="2934335"/>
                <wp:effectExtent l="0" t="0" r="0" b="0"/>
                <wp:wrapTopAndBottom/>
                <wp:docPr id="215" name="Text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293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4" w:space="0" w:color="C1E2DE"/>
                                <w:left w:val="single" w:sz="4" w:space="0" w:color="C1E2DE"/>
                                <w:bottom w:val="single" w:sz="4" w:space="0" w:color="C1E2DE"/>
                                <w:right w:val="single" w:sz="4" w:space="0" w:color="C1E2DE"/>
                                <w:insideH w:val="single" w:sz="4" w:space="0" w:color="C1E2DE"/>
                                <w:insideV w:val="single" w:sz="4" w:space="0" w:color="C1E2DE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429"/>
                            </w:tblGrid>
                            <w:tr w:rsidR="00C11416" w14:paraId="7452D897" w14:textId="77777777">
                              <w:trPr>
                                <w:trHeight w:val="490"/>
                              </w:trPr>
                              <w:tc>
                                <w:tcPr>
                                  <w:tcW w:w="3429" w:type="dxa"/>
                                  <w:tcBorders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E808AA0" w14:textId="77777777" w:rsidR="00C11416" w:rsidRDefault="00F93AAB">
                                  <w:pPr>
                                    <w:pStyle w:val="TableParagraph"/>
                                    <w:spacing w:before="74" w:line="198" w:lineRule="exact"/>
                                    <w:ind w:left="999" w:right="78" w:hanging="58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C11416" w14:paraId="6505E1D1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94C091A" w14:textId="77777777" w:rsidR="00C11416" w:rsidRDefault="00F93AAB">
                                  <w:pPr>
                                    <w:pStyle w:val="TableParagraph"/>
                                    <w:spacing w:before="59" w:line="228" w:lineRule="auto"/>
                                    <w:ind w:left="377" w:right="78" w:hanging="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фаоли,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 xml:space="preserve">ѐшлар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етакчиси, ижтимоий ходим</w:t>
                                  </w:r>
                                </w:p>
                              </w:tc>
                            </w:tr>
                            <w:tr w:rsidR="00C11416" w14:paraId="11A8897D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DB4F1AF" w14:textId="77777777" w:rsidR="00C11416" w:rsidRDefault="00F93AAB">
                                  <w:pPr>
                                    <w:pStyle w:val="TableParagraph"/>
                                    <w:spacing w:before="63" w:line="198" w:lineRule="exact"/>
                                    <w:ind w:left="1007" w:right="78" w:hanging="6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C11416" w14:paraId="22942F8F" w14:textId="77777777">
                              <w:trPr>
                                <w:trHeight w:val="477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9AF3BC2" w14:textId="77777777" w:rsidR="00C11416" w:rsidRDefault="00F93AAB">
                                  <w:pPr>
                                    <w:pStyle w:val="TableParagraph"/>
                                    <w:spacing w:before="106"/>
                                    <w:ind w:left="17" w:righ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фаоли,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раиси</w:t>
                                  </w:r>
                                </w:p>
                              </w:tc>
                            </w:tr>
                            <w:tr w:rsidR="00C11416" w14:paraId="29887C53" w14:textId="77777777">
                              <w:trPr>
                                <w:trHeight w:val="474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9F14FA0" w14:textId="77777777" w:rsidR="00C11416" w:rsidRDefault="00F93AAB">
                                  <w:pPr>
                                    <w:pStyle w:val="TableParagraph"/>
                                    <w:spacing w:before="58" w:line="198" w:lineRule="exact"/>
                                    <w:ind w:left="999" w:right="78" w:hanging="58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C11416" w14:paraId="17E52356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741655C4" w14:textId="77777777" w:rsidR="00C11416" w:rsidRDefault="00F93AAB">
                                  <w:pPr>
                                    <w:pStyle w:val="TableParagraph"/>
                                    <w:spacing w:before="52" w:line="230" w:lineRule="auto"/>
                                    <w:ind w:left="1083" w:right="78" w:hanging="8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фаоли,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ѐшлар етакчиси</w:t>
                                  </w:r>
                                </w:p>
                              </w:tc>
                            </w:tr>
                            <w:tr w:rsidR="00C11416" w14:paraId="4C4348D3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C8959B5" w14:textId="77777777" w:rsidR="00C11416" w:rsidRDefault="00F93AAB">
                                  <w:pPr>
                                    <w:pStyle w:val="TableParagraph"/>
                                    <w:spacing w:before="144"/>
                                    <w:ind w:righ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 фаоли, маҳалла раиси</w:t>
                                  </w:r>
                                </w:p>
                              </w:tc>
                            </w:tr>
                            <w:tr w:rsidR="00C11416" w14:paraId="57EDA0A3" w14:textId="77777777">
                              <w:trPr>
                                <w:trHeight w:val="483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C4D98D9" w14:textId="77777777" w:rsidR="00C11416" w:rsidRDefault="00F93AAB">
                                  <w:pPr>
                                    <w:pStyle w:val="TableParagraph"/>
                                    <w:spacing w:before="53" w:line="228" w:lineRule="auto"/>
                                    <w:ind w:left="1062" w:right="78" w:hanging="7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фаоли,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ижтимоий ходим</w:t>
                                  </w:r>
                                </w:p>
                              </w:tc>
                            </w:tr>
                            <w:tr w:rsidR="00C11416" w14:paraId="5885D961" w14:textId="77777777">
                              <w:trPr>
                                <w:trHeight w:val="483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right w:val="single" w:sz="2" w:space="0" w:color="C1E2DE"/>
                                  </w:tcBorders>
                                </w:tcPr>
                                <w:p w14:paraId="523864F5" w14:textId="77777777" w:rsidR="00C11416" w:rsidRDefault="00C11416">
                                  <w:pPr>
                                    <w:pStyle w:val="TableParagraph"/>
                                    <w:spacing w:before="53" w:line="228" w:lineRule="auto"/>
                                    <w:ind w:left="1062" w:right="78" w:hanging="754"/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1F137EE" w14:textId="77777777" w:rsidR="00C11416" w:rsidRDefault="00C11416">
                            <w:pPr>
                              <w:pStyle w:val="a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A5B341" id="_x0000_t202" coordsize="21600,21600" o:spt="202" path="m,l,21600r21600,l21600,xe">
                <v:stroke joinstyle="miter"/>
                <v:path gradientshapeok="t" o:connecttype="rect"/>
              </v:shapetype>
              <v:shape id="Textbox 117" o:spid="_x0000_s1068" type="#_x0000_t202" style="position:absolute;margin-left:376.25pt;margin-top:14.8pt;width:171.7pt;height:231.0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4" w:space="0" w:color="C1E2DE"/>
                          <w:left w:val="single" w:sz="4" w:space="0" w:color="C1E2DE"/>
                          <w:bottom w:val="single" w:sz="4" w:space="0" w:color="C1E2DE"/>
                          <w:right w:val="single" w:sz="4" w:space="0" w:color="C1E2DE"/>
                          <w:insideH w:val="single" w:sz="4" w:space="0" w:color="C1E2DE"/>
                          <w:insideV w:val="single" w:sz="4" w:space="0" w:color="C1E2DE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429"/>
                      </w:tblGrid>
                      <w:tr w:rsidR="00C11416" w14:paraId="7452D897" w14:textId="77777777">
                        <w:trPr>
                          <w:trHeight w:val="490"/>
                        </w:trPr>
                        <w:tc>
                          <w:tcPr>
                            <w:tcW w:w="3429" w:type="dxa"/>
                            <w:tcBorders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E808AA0" w14:textId="77777777" w:rsidR="00C11416" w:rsidRDefault="00F93AAB">
                            <w:pPr>
                              <w:pStyle w:val="TableParagraph"/>
                              <w:spacing w:before="74" w:line="198" w:lineRule="exact"/>
                              <w:ind w:left="999" w:right="78" w:hanging="58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C11416" w14:paraId="6505E1D1" w14:textId="77777777">
                        <w:trPr>
                          <w:trHeight w:val="481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94C091A" w14:textId="77777777" w:rsidR="00C11416" w:rsidRDefault="00F93AAB">
                            <w:pPr>
                              <w:pStyle w:val="TableParagraph"/>
                              <w:spacing w:before="59" w:line="228" w:lineRule="auto"/>
                              <w:ind w:left="377" w:right="78" w:hanging="17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фаоли,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 xml:space="preserve">ѐшлар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етакчиси, ижтимоий ходим</w:t>
                            </w:r>
                          </w:p>
                        </w:tc>
                      </w:tr>
                      <w:tr w:rsidR="00C11416" w14:paraId="11A8897D" w14:textId="77777777">
                        <w:trPr>
                          <w:trHeight w:val="479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DB4F1AF" w14:textId="77777777" w:rsidR="00C11416" w:rsidRDefault="00F93AAB">
                            <w:pPr>
                              <w:pStyle w:val="TableParagraph"/>
                              <w:spacing w:before="63" w:line="198" w:lineRule="exact"/>
                              <w:ind w:left="1007" w:right="78" w:hanging="60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C11416" w14:paraId="22942F8F" w14:textId="77777777">
                        <w:trPr>
                          <w:trHeight w:val="477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9AF3BC2" w14:textId="77777777" w:rsidR="00C11416" w:rsidRDefault="00F93AAB">
                            <w:pPr>
                              <w:pStyle w:val="TableParagraph"/>
                              <w:spacing w:before="106"/>
                              <w:ind w:left="17" w:righ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фаоли,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раиси</w:t>
                            </w:r>
                          </w:p>
                        </w:tc>
                      </w:tr>
                      <w:tr w:rsidR="00C11416" w14:paraId="29887C53" w14:textId="77777777">
                        <w:trPr>
                          <w:trHeight w:val="474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9F14FA0" w14:textId="77777777" w:rsidR="00C11416" w:rsidRDefault="00F93AAB">
                            <w:pPr>
                              <w:pStyle w:val="TableParagraph"/>
                              <w:spacing w:before="58" w:line="198" w:lineRule="exact"/>
                              <w:ind w:left="999" w:right="78" w:hanging="58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C11416" w14:paraId="17E52356" w14:textId="77777777">
                        <w:trPr>
                          <w:trHeight w:val="469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741655C4" w14:textId="77777777" w:rsidR="00C11416" w:rsidRDefault="00F93AAB">
                            <w:pPr>
                              <w:pStyle w:val="TableParagraph"/>
                              <w:spacing w:before="52" w:line="230" w:lineRule="auto"/>
                              <w:ind w:left="1083" w:right="78" w:hanging="8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фаоли,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ѐшлар етакчиси</w:t>
                            </w:r>
                          </w:p>
                        </w:tc>
                      </w:tr>
                      <w:tr w:rsidR="00C11416" w14:paraId="4C4348D3" w14:textId="77777777">
                        <w:trPr>
                          <w:trHeight w:val="467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C8959B5" w14:textId="77777777" w:rsidR="00C11416" w:rsidRDefault="00F93AAB">
                            <w:pPr>
                              <w:pStyle w:val="TableParagraph"/>
                              <w:spacing w:before="144"/>
                              <w:ind w:righ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 фаоли, маҳалла раиси</w:t>
                            </w:r>
                          </w:p>
                        </w:tc>
                      </w:tr>
                      <w:tr w:rsidR="00C11416" w14:paraId="57EDA0A3" w14:textId="77777777">
                        <w:trPr>
                          <w:trHeight w:val="483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C4D98D9" w14:textId="77777777" w:rsidR="00C11416" w:rsidRDefault="00F93AAB">
                            <w:pPr>
                              <w:pStyle w:val="TableParagraph"/>
                              <w:spacing w:before="53" w:line="228" w:lineRule="auto"/>
                              <w:ind w:left="1062" w:right="78" w:hanging="75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фаоли,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ижтимоий ходим</w:t>
                            </w:r>
                          </w:p>
                        </w:tc>
                      </w:tr>
                      <w:tr w:rsidR="00C11416" w14:paraId="5885D961" w14:textId="77777777">
                        <w:trPr>
                          <w:trHeight w:val="483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right w:val="single" w:sz="2" w:space="0" w:color="C1E2DE"/>
                            </w:tcBorders>
                          </w:tcPr>
                          <w:p w14:paraId="523864F5" w14:textId="77777777" w:rsidR="00C11416" w:rsidRDefault="00C11416">
                            <w:pPr>
                              <w:pStyle w:val="TableParagraph"/>
                              <w:spacing w:before="53" w:line="228" w:lineRule="auto"/>
                              <w:ind w:left="1062" w:right="78" w:hanging="754"/>
                              <w:rPr>
                                <w:color w:val="0A1747"/>
                                <w:spacing w:val="-2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1F137EE" w14:textId="77777777" w:rsidR="00C11416" w:rsidRDefault="00C11416">
                      <w:pPr>
                        <w:pStyle w:val="a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2D1B0690" wp14:editId="00D78753">
                <wp:simplePos x="0" y="0"/>
                <wp:positionH relativeFrom="page">
                  <wp:posOffset>4756150</wp:posOffset>
                </wp:positionH>
                <wp:positionV relativeFrom="page">
                  <wp:posOffset>4123055</wp:posOffset>
                </wp:positionV>
                <wp:extent cx="2178050" cy="2906395"/>
                <wp:effectExtent l="0" t="0" r="0" b="0"/>
                <wp:wrapNone/>
                <wp:docPr id="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2906395"/>
                          <a:chOff x="0" y="0"/>
                          <a:chExt cx="2178050" cy="2906395"/>
                        </a:xfrm>
                      </wpg:grpSpPr>
                      <wps:wsp>
                        <wps:cNvPr id="11" name="Graphic 2"/>
                        <wps:cNvSpPr/>
                        <wps:spPr>
                          <a:xfrm>
                            <a:off x="0" y="0"/>
                            <a:ext cx="217805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396240">
                                <a:moveTo>
                                  <a:pt x="2177732" y="0"/>
                                </a:moveTo>
                                <a:lnTo>
                                  <a:pt x="2175440" y="15765"/>
                                </a:lnTo>
                                <a:lnTo>
                                  <a:pt x="2168687" y="27094"/>
                                </a:lnTo>
                                <a:lnTo>
                                  <a:pt x="2157291" y="33927"/>
                                </a:lnTo>
                                <a:lnTo>
                                  <a:pt x="2141312" y="36265"/>
                                </a:lnTo>
                                <a:lnTo>
                                  <a:pt x="36419" y="36265"/>
                                </a:lnTo>
                                <a:lnTo>
                                  <a:pt x="20621" y="33927"/>
                                </a:lnTo>
                                <a:lnTo>
                                  <a:pt x="9225" y="27094"/>
                                </a:lnTo>
                                <a:lnTo>
                                  <a:pt x="2291" y="15765"/>
                                </a:lnTo>
                                <a:lnTo>
                                  <a:pt x="0" y="0"/>
                                </a:lnTo>
                                <a:lnTo>
                                  <a:pt x="0" y="396045"/>
                                </a:lnTo>
                                <a:lnTo>
                                  <a:pt x="2291" y="380160"/>
                                </a:lnTo>
                                <a:lnTo>
                                  <a:pt x="9225" y="368830"/>
                                </a:lnTo>
                                <a:lnTo>
                                  <a:pt x="20621" y="362117"/>
                                </a:lnTo>
                                <a:lnTo>
                                  <a:pt x="36419" y="359839"/>
                                </a:lnTo>
                                <a:lnTo>
                                  <a:pt x="2141312" y="359839"/>
                                </a:lnTo>
                                <a:lnTo>
                                  <a:pt x="2157291" y="362117"/>
                                </a:lnTo>
                                <a:lnTo>
                                  <a:pt x="2168687" y="368830"/>
                                </a:lnTo>
                                <a:lnTo>
                                  <a:pt x="2175440" y="380160"/>
                                </a:lnTo>
                                <a:lnTo>
                                  <a:pt x="2177732" y="396045"/>
                                </a:lnTo>
                                <a:lnTo>
                                  <a:pt x="217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3"/>
                        <wps:cNvSpPr/>
                        <wps:spPr>
                          <a:xfrm>
                            <a:off x="-7" y="362663"/>
                            <a:ext cx="2178050" cy="254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2543810">
                                <a:moveTo>
                                  <a:pt x="2177732" y="0"/>
                                </a:moveTo>
                                <a:lnTo>
                                  <a:pt x="2175446" y="15709"/>
                                </a:lnTo>
                                <a:lnTo>
                                  <a:pt x="2175040" y="16395"/>
                                </a:lnTo>
                                <a:lnTo>
                                  <a:pt x="2175040" y="379336"/>
                                </a:lnTo>
                                <a:lnTo>
                                  <a:pt x="2174379" y="380441"/>
                                </a:lnTo>
                                <a:lnTo>
                                  <a:pt x="2174379" y="1101191"/>
                                </a:lnTo>
                                <a:lnTo>
                                  <a:pt x="2172944" y="1103591"/>
                                </a:lnTo>
                                <a:lnTo>
                                  <a:pt x="2172944" y="1459649"/>
                                </a:lnTo>
                                <a:lnTo>
                                  <a:pt x="2172741" y="1459992"/>
                                </a:lnTo>
                                <a:lnTo>
                                  <a:pt x="2172741" y="1815185"/>
                                </a:lnTo>
                                <a:lnTo>
                                  <a:pt x="2172081" y="1816290"/>
                                </a:lnTo>
                                <a:lnTo>
                                  <a:pt x="2172081" y="2169325"/>
                                </a:lnTo>
                                <a:lnTo>
                                  <a:pt x="2168690" y="2174951"/>
                                </a:lnTo>
                                <a:lnTo>
                                  <a:pt x="2157298" y="2181669"/>
                                </a:lnTo>
                                <a:lnTo>
                                  <a:pt x="2141309" y="2183904"/>
                                </a:lnTo>
                                <a:lnTo>
                                  <a:pt x="36423" y="2183904"/>
                                </a:lnTo>
                                <a:lnTo>
                                  <a:pt x="20624" y="2181669"/>
                                </a:lnTo>
                                <a:lnTo>
                                  <a:pt x="9220" y="2174951"/>
                                </a:lnTo>
                                <a:lnTo>
                                  <a:pt x="5715" y="2169325"/>
                                </a:lnTo>
                                <a:lnTo>
                                  <a:pt x="9220" y="2163610"/>
                                </a:lnTo>
                                <a:lnTo>
                                  <a:pt x="20624" y="2156752"/>
                                </a:lnTo>
                                <a:lnTo>
                                  <a:pt x="36423" y="2154453"/>
                                </a:lnTo>
                                <a:lnTo>
                                  <a:pt x="2141309" y="2154453"/>
                                </a:lnTo>
                                <a:lnTo>
                                  <a:pt x="2157298" y="2156752"/>
                                </a:lnTo>
                                <a:lnTo>
                                  <a:pt x="2168690" y="2163610"/>
                                </a:lnTo>
                                <a:lnTo>
                                  <a:pt x="2172081" y="2169325"/>
                                </a:lnTo>
                                <a:lnTo>
                                  <a:pt x="2172081" y="1816290"/>
                                </a:lnTo>
                                <a:lnTo>
                                  <a:pt x="2168690" y="1821916"/>
                                </a:lnTo>
                                <a:lnTo>
                                  <a:pt x="2157298" y="1828634"/>
                                </a:lnTo>
                                <a:lnTo>
                                  <a:pt x="2141309" y="1830844"/>
                                </a:lnTo>
                                <a:lnTo>
                                  <a:pt x="36423" y="1830844"/>
                                </a:lnTo>
                                <a:lnTo>
                                  <a:pt x="20624" y="1828634"/>
                                </a:lnTo>
                                <a:lnTo>
                                  <a:pt x="9220" y="1821916"/>
                                </a:lnTo>
                                <a:lnTo>
                                  <a:pt x="5041" y="1815185"/>
                                </a:lnTo>
                                <a:lnTo>
                                  <a:pt x="9220" y="1808365"/>
                                </a:lnTo>
                                <a:lnTo>
                                  <a:pt x="20624" y="1801660"/>
                                </a:lnTo>
                                <a:lnTo>
                                  <a:pt x="36423" y="1799374"/>
                                </a:lnTo>
                                <a:lnTo>
                                  <a:pt x="2141309" y="1799374"/>
                                </a:lnTo>
                                <a:lnTo>
                                  <a:pt x="2157298" y="1801660"/>
                                </a:lnTo>
                                <a:lnTo>
                                  <a:pt x="2168690" y="1808365"/>
                                </a:lnTo>
                                <a:lnTo>
                                  <a:pt x="2172741" y="1815185"/>
                                </a:lnTo>
                                <a:lnTo>
                                  <a:pt x="2172741" y="1459992"/>
                                </a:lnTo>
                                <a:lnTo>
                                  <a:pt x="2168690" y="1466748"/>
                                </a:lnTo>
                                <a:lnTo>
                                  <a:pt x="2157298" y="1473530"/>
                                </a:lnTo>
                                <a:lnTo>
                                  <a:pt x="2141309" y="1475803"/>
                                </a:lnTo>
                                <a:lnTo>
                                  <a:pt x="36423" y="1475803"/>
                                </a:lnTo>
                                <a:lnTo>
                                  <a:pt x="20624" y="1473530"/>
                                </a:lnTo>
                                <a:lnTo>
                                  <a:pt x="9220" y="1466748"/>
                                </a:lnTo>
                                <a:lnTo>
                                  <a:pt x="4838" y="1459649"/>
                                </a:lnTo>
                                <a:lnTo>
                                  <a:pt x="9220" y="1452486"/>
                                </a:lnTo>
                                <a:lnTo>
                                  <a:pt x="20624" y="1445653"/>
                                </a:lnTo>
                                <a:lnTo>
                                  <a:pt x="36423" y="1443316"/>
                                </a:lnTo>
                                <a:lnTo>
                                  <a:pt x="2141309" y="1443316"/>
                                </a:lnTo>
                                <a:lnTo>
                                  <a:pt x="2157298" y="1445653"/>
                                </a:lnTo>
                                <a:lnTo>
                                  <a:pt x="2168690" y="1452486"/>
                                </a:lnTo>
                                <a:lnTo>
                                  <a:pt x="2172944" y="1459649"/>
                                </a:lnTo>
                                <a:lnTo>
                                  <a:pt x="2172944" y="1103591"/>
                                </a:lnTo>
                                <a:lnTo>
                                  <a:pt x="2168690" y="1110691"/>
                                </a:lnTo>
                                <a:lnTo>
                                  <a:pt x="2157298" y="1117460"/>
                                </a:lnTo>
                                <a:lnTo>
                                  <a:pt x="2141309" y="1119746"/>
                                </a:lnTo>
                                <a:lnTo>
                                  <a:pt x="36423" y="1119746"/>
                                </a:lnTo>
                                <a:lnTo>
                                  <a:pt x="20624" y="1117460"/>
                                </a:lnTo>
                                <a:lnTo>
                                  <a:pt x="9220" y="1110691"/>
                                </a:lnTo>
                                <a:lnTo>
                                  <a:pt x="3365" y="1101191"/>
                                </a:lnTo>
                                <a:lnTo>
                                  <a:pt x="9220" y="1091628"/>
                                </a:lnTo>
                                <a:lnTo>
                                  <a:pt x="20624" y="1084795"/>
                                </a:lnTo>
                                <a:lnTo>
                                  <a:pt x="36423" y="1082459"/>
                                </a:lnTo>
                                <a:lnTo>
                                  <a:pt x="2141309" y="1082459"/>
                                </a:lnTo>
                                <a:lnTo>
                                  <a:pt x="2157298" y="1084795"/>
                                </a:lnTo>
                                <a:lnTo>
                                  <a:pt x="2168690" y="1091628"/>
                                </a:lnTo>
                                <a:lnTo>
                                  <a:pt x="2174379" y="1101191"/>
                                </a:lnTo>
                                <a:lnTo>
                                  <a:pt x="2174379" y="380441"/>
                                </a:lnTo>
                                <a:lnTo>
                                  <a:pt x="2174125" y="380860"/>
                                </a:lnTo>
                                <a:lnTo>
                                  <a:pt x="2174125" y="740765"/>
                                </a:lnTo>
                                <a:lnTo>
                                  <a:pt x="2168690" y="749833"/>
                                </a:lnTo>
                                <a:lnTo>
                                  <a:pt x="2157298" y="756602"/>
                                </a:lnTo>
                                <a:lnTo>
                                  <a:pt x="2141309" y="758875"/>
                                </a:lnTo>
                                <a:lnTo>
                                  <a:pt x="36423" y="758875"/>
                                </a:lnTo>
                                <a:lnTo>
                                  <a:pt x="20624" y="756602"/>
                                </a:lnTo>
                                <a:lnTo>
                                  <a:pt x="9220" y="749833"/>
                                </a:lnTo>
                                <a:lnTo>
                                  <a:pt x="3632" y="740765"/>
                                </a:lnTo>
                                <a:lnTo>
                                  <a:pt x="9220" y="731786"/>
                                </a:lnTo>
                                <a:lnTo>
                                  <a:pt x="20624" y="725068"/>
                                </a:lnTo>
                                <a:lnTo>
                                  <a:pt x="36423" y="722795"/>
                                </a:lnTo>
                                <a:lnTo>
                                  <a:pt x="2141309" y="722795"/>
                                </a:lnTo>
                                <a:lnTo>
                                  <a:pt x="2157298" y="725068"/>
                                </a:lnTo>
                                <a:lnTo>
                                  <a:pt x="2168690" y="731786"/>
                                </a:lnTo>
                                <a:lnTo>
                                  <a:pt x="2174125" y="740765"/>
                                </a:lnTo>
                                <a:lnTo>
                                  <a:pt x="2174125" y="380860"/>
                                </a:lnTo>
                                <a:lnTo>
                                  <a:pt x="2168690" y="389864"/>
                                </a:lnTo>
                                <a:lnTo>
                                  <a:pt x="2157298" y="396582"/>
                                </a:lnTo>
                                <a:lnTo>
                                  <a:pt x="2141309" y="398805"/>
                                </a:lnTo>
                                <a:lnTo>
                                  <a:pt x="36423" y="398805"/>
                                </a:lnTo>
                                <a:lnTo>
                                  <a:pt x="20624" y="396582"/>
                                </a:lnTo>
                                <a:lnTo>
                                  <a:pt x="9220" y="389864"/>
                                </a:lnTo>
                                <a:lnTo>
                                  <a:pt x="2692" y="379336"/>
                                </a:lnTo>
                                <a:lnTo>
                                  <a:pt x="9220" y="368833"/>
                                </a:lnTo>
                                <a:lnTo>
                                  <a:pt x="20624" y="362115"/>
                                </a:lnTo>
                                <a:lnTo>
                                  <a:pt x="36423" y="359841"/>
                                </a:lnTo>
                                <a:lnTo>
                                  <a:pt x="2141309" y="359841"/>
                                </a:lnTo>
                                <a:lnTo>
                                  <a:pt x="2157298" y="362115"/>
                                </a:lnTo>
                                <a:lnTo>
                                  <a:pt x="2168690" y="368833"/>
                                </a:lnTo>
                                <a:lnTo>
                                  <a:pt x="2175040" y="379336"/>
                                </a:lnTo>
                                <a:lnTo>
                                  <a:pt x="2175040" y="16395"/>
                                </a:lnTo>
                                <a:lnTo>
                                  <a:pt x="2168690" y="26911"/>
                                </a:lnTo>
                                <a:lnTo>
                                  <a:pt x="2157298" y="33629"/>
                                </a:lnTo>
                                <a:lnTo>
                                  <a:pt x="2141309" y="35852"/>
                                </a:lnTo>
                                <a:lnTo>
                                  <a:pt x="36423" y="35852"/>
                                </a:lnTo>
                                <a:lnTo>
                                  <a:pt x="20624" y="33629"/>
                                </a:lnTo>
                                <a:lnTo>
                                  <a:pt x="9220" y="26911"/>
                                </a:lnTo>
                                <a:lnTo>
                                  <a:pt x="2286" y="15709"/>
                                </a:lnTo>
                                <a:lnTo>
                                  <a:pt x="0" y="0"/>
                                </a:lnTo>
                                <a:lnTo>
                                  <a:pt x="0" y="362953"/>
                                </a:lnTo>
                                <a:lnTo>
                                  <a:pt x="0" y="2543733"/>
                                </a:lnTo>
                                <a:lnTo>
                                  <a:pt x="2286" y="2528074"/>
                                </a:lnTo>
                                <a:lnTo>
                                  <a:pt x="9220" y="2516873"/>
                                </a:lnTo>
                                <a:lnTo>
                                  <a:pt x="20624" y="2510155"/>
                                </a:lnTo>
                                <a:lnTo>
                                  <a:pt x="36423" y="2507919"/>
                                </a:lnTo>
                                <a:lnTo>
                                  <a:pt x="2141309" y="2507919"/>
                                </a:lnTo>
                                <a:lnTo>
                                  <a:pt x="2157298" y="2510155"/>
                                </a:lnTo>
                                <a:lnTo>
                                  <a:pt x="2168690" y="2516873"/>
                                </a:lnTo>
                                <a:lnTo>
                                  <a:pt x="2175446" y="2528074"/>
                                </a:lnTo>
                                <a:lnTo>
                                  <a:pt x="2177732" y="2543733"/>
                                </a:lnTo>
                                <a:lnTo>
                                  <a:pt x="2177732" y="2190673"/>
                                </a:lnTo>
                                <a:lnTo>
                                  <a:pt x="2177732" y="362953"/>
                                </a:lnTo>
                                <a:lnTo>
                                  <a:pt x="217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" o:spid="_x0000_s1026" o:spt="203" style="position:absolute;left:0pt;margin-left:374.5pt;margin-top:324.65pt;height:228.85pt;width:171.5pt;mso-position-horizontal-relative:page;mso-position-vertical-relative:page;z-index:-251653120;mso-width-relative:page;mso-height-relative:page;" coordsize="2178050,2906395" o:gfxdata="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">
                <o:lock v:ext="edit" aspectratio="f"/>
                <v:shape id="Graphic 2" o:spid="_x0000_s1026" o:spt="100" style="position:absolute;left:0;top:0;height:396240;width:2178050;" fillcolor="#D5EBE8" filled="t" stroked="f" coordsize="2178050,396240" o:gfxdata="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0e8F7sAAADb&#10;AAAADwAAAAAAAAABACAAAAAiAAAAZHJzL2Rvd25yZXYueG1sUEsBAhQAFAAAAAgAh07iQDMvBZ47&#10;AAAAOQAAABAAAAAAAAAAAQAgAAAACgEAAGRycy9zaGFwZXhtbC54bWxQSwUGAAAAAAYABgBbAQAA&#10;tAMAAAAA&#10;" path="m2177732,0l2175440,15765,2168687,27094,2157291,33927,2141312,36265,36419,36265,20621,33927,9225,27094,2291,15765,0,0,0,396045,2291,380160,9225,368830,20621,362117,36419,359839,2141312,359839,2157291,362117,2168687,368830,2175440,380160,2177732,396045,21777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-7;top:362663;height:2543810;width:2178050;" fillcolor="#D5EBE8" filled="t" stroked="f" coordsize="2178050,2543810" o:gfxdata="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u0ibsAAADb&#10;AAAADwAAAAAAAAABACAAAAAiAAAAZHJzL2Rvd25yZXYueG1sUEsBAhQAFAAAAAgAh07iQDMvBZ47&#10;AAAAOQAAABAAAAAAAAAAAQAgAAAACgEAAGRycy9zaGFwZXhtbC54bWxQSwUGAAAAAAYABgBbAQAA&#10;tAMAAAAA&#10;" path="m2177732,0l2175446,15709,2175040,16395,2175040,379336,2174379,380441,2174379,1101191,2172944,1103591,2172944,1459649,2172741,1459992,2172741,1815185,2172081,1816290,2172081,2169325,2168690,2174951,2157298,2181669,2141309,2183904,36423,2183904,20624,2181669,9220,2174951,5715,2169325,9220,2163610,20624,2156752,36423,2154453,2141309,2154453,2157298,2156752,2168690,2163610,2172081,2169325,2172081,1816290,2168690,1821916,2157298,1828634,2141309,1830844,36423,1830844,20624,1828634,9220,1821916,5041,1815185,9220,1808365,20624,1801660,36423,1799374,2141309,1799374,2157298,1801660,2168690,1808365,2172741,1815185,2172741,1459992,2168690,1466748,2157298,1473530,2141309,1475803,36423,1475803,20624,1473530,9220,1466748,4838,1459649,9220,1452486,20624,1445653,36423,1443316,2141309,1443316,2157298,1445653,2168690,1452486,2172944,1459649,2172944,1103591,2168690,1110691,2157298,1117460,2141309,1119746,36423,1119746,20624,1117460,9220,1110691,3365,1101191,9220,1091628,20624,1084795,36423,1082459,2141309,1082459,2157298,1084795,2168690,1091628,2174379,1101191,2174379,380441,2174125,380860,2174125,740765,2168690,749833,2157298,756602,2141309,758875,36423,758875,20624,756602,9220,749833,3632,740765,9220,731786,20624,725068,36423,722795,2141309,722795,2157298,725068,2168690,731786,2174125,740765,2174125,380860,2168690,389864,2157298,396582,2141309,398805,36423,398805,20624,396582,9220,389864,2692,379336,9220,368833,20624,362115,36423,359841,2141309,359841,2157298,362115,2168690,368833,2175040,379336,2175040,16395,2168690,26911,2157298,33629,2141309,35852,36423,35852,20624,33629,9220,26911,2286,15709,0,0,0,362953,0,2543733,2286,2528074,9220,2516873,20624,2510155,36423,2507919,2141309,2507919,2157298,2510155,2168690,2516873,2175446,2528074,2177732,2543733,2177732,2190673,2177732,362953,21777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676F39CA" wp14:editId="3108F4E5">
                <wp:simplePos x="0" y="0"/>
                <wp:positionH relativeFrom="page">
                  <wp:posOffset>7210425</wp:posOffset>
                </wp:positionH>
                <wp:positionV relativeFrom="paragraph">
                  <wp:posOffset>154940</wp:posOffset>
                </wp:positionV>
                <wp:extent cx="2428240" cy="2965450"/>
                <wp:effectExtent l="0" t="0" r="0" b="0"/>
                <wp:wrapTopAndBottom/>
                <wp:docPr id="214" name="Text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240" cy="2965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4" w:space="0" w:color="C1E2DE"/>
                                <w:left w:val="single" w:sz="4" w:space="0" w:color="C1E2DE"/>
                                <w:bottom w:val="single" w:sz="4" w:space="0" w:color="C1E2DE"/>
                                <w:right w:val="single" w:sz="4" w:space="0" w:color="C1E2DE"/>
                                <w:insideH w:val="single" w:sz="4" w:space="0" w:color="C1E2DE"/>
                                <w:insideV w:val="single" w:sz="4" w:space="0" w:color="C1E2DE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429"/>
                              <w:gridCol w:w="390"/>
                            </w:tblGrid>
                            <w:tr w:rsidR="00C11416" w14:paraId="43117470" w14:textId="77777777">
                              <w:trPr>
                                <w:trHeight w:hRule="exact" w:val="275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70FF84CB" w14:textId="77777777" w:rsidR="00C11416" w:rsidRDefault="00F93AAB">
                                  <w:pPr>
                                    <w:pStyle w:val="TableParagraph"/>
                                    <w:tabs>
                                      <w:tab w:val="left" w:pos="913"/>
                                    </w:tabs>
                                    <w:spacing w:before="54"/>
                                    <w:ind w:left="2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9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9087F3B" wp14:editId="6605E042">
                                        <wp:extent cx="235585" cy="237490"/>
                                        <wp:effectExtent l="0" t="0" r="0" b="0"/>
                                        <wp:docPr id="36" name="Image 119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" name="Image 119"/>
                                                <pic:cNvPicPr/>
                                              </pic:nvPicPr>
                                              <pic:blipFill>
                                                <a:blip r:embed="rId5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6061" cy="2379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Сектор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раҳбари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15965397" w14:textId="77777777" w:rsidR="00C11416" w:rsidRDefault="00C11416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C11416" w14:paraId="4181399B" w14:textId="77777777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FACC974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72B915AB" w14:textId="77777777" w:rsidR="00C11416" w:rsidRDefault="00C11416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C11416" w14:paraId="00711557" w14:textId="77777777">
                              <w:trPr>
                                <w:trHeight w:hRule="exact" w:val="286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158BCC26" w14:textId="77777777" w:rsidR="00C11416" w:rsidRDefault="00F93AAB">
                                  <w:pPr>
                                    <w:pStyle w:val="TableParagraph"/>
                                    <w:tabs>
                                      <w:tab w:val="left" w:pos="894"/>
                                    </w:tabs>
                                    <w:spacing w:before="39"/>
                                    <w:ind w:left="2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0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0A793E6A" wp14:editId="685C1457">
                                        <wp:extent cx="256540" cy="254635"/>
                                        <wp:effectExtent l="0" t="0" r="0" b="0"/>
                                        <wp:docPr id="37" name="Image 120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" name="Image 120"/>
                                                <pic:cNvPicPr/>
                                              </pic:nvPicPr>
                                              <pic:blipFill>
                                                <a:blip r:embed="rId5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562" cy="2550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>Тижорат</w:t>
                                  </w:r>
                                  <w:r>
                                    <w:rPr>
                                      <w:color w:val="0A1747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банклари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2F23834E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C11416" w14:paraId="254B94F2" w14:textId="77777777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D4C6175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4643777B" w14:textId="77777777" w:rsidR="00C11416" w:rsidRDefault="00C11416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C11416" w14:paraId="7C130A48" w14:textId="77777777">
                              <w:trPr>
                                <w:trHeight w:hRule="exact" w:val="251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F9DCF3F" w14:textId="77777777" w:rsidR="00C11416" w:rsidRDefault="00F93AAB">
                                  <w:pPr>
                                    <w:pStyle w:val="TableParagraph"/>
                                    <w:tabs>
                                      <w:tab w:val="left" w:pos="914"/>
                                    </w:tabs>
                                    <w:spacing w:line="274" w:lineRule="exact"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noProof/>
                                      <w:sz w:val="14"/>
                                      <w:szCs w:val="14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2F853169" wp14:editId="23C560E3">
                                        <wp:extent cx="174625" cy="174625"/>
                                        <wp:effectExtent l="0" t="0" r="0" b="0"/>
                                        <wp:docPr id="38" name="Рисунок 38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8" name="Рисунок 38"/>
                                                <pic:cNvPicPr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4625" cy="174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uz-Cyrl-UZ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4"/>
                                      <w:szCs w:val="14"/>
                                    </w:rPr>
                                    <w:t>Камбағалликни</w:t>
                                  </w:r>
                                  <w:r>
                                    <w:rPr>
                                      <w:color w:val="0A1747"/>
                                      <w:spacing w:val="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4"/>
                                      <w:szCs w:val="14"/>
                                    </w:rPr>
                                    <w:t>қисқартириш</w:t>
                                  </w:r>
                                  <w:r>
                                    <w:rPr>
                                      <w:color w:val="0A1747"/>
                                      <w:spacing w:val="1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4"/>
                                      <w:szCs w:val="14"/>
                                    </w:rPr>
                                    <w:t>ва</w:t>
                                  </w:r>
                                </w:p>
                                <w:p w14:paraId="44247ABB" w14:textId="77777777" w:rsidR="00C11416" w:rsidRDefault="00F93AAB">
                                  <w:pPr>
                                    <w:pStyle w:val="TableParagraph"/>
                                    <w:tabs>
                                      <w:tab w:val="left" w:pos="914"/>
                                    </w:tabs>
                                    <w:spacing w:line="53" w:lineRule="exact"/>
                                    <w:rPr>
                                      <w:rFonts w:ascii="Arial MT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position w:val="-5"/>
                                      <w:sz w:val="14"/>
                                      <w:szCs w:val="14"/>
                                    </w:rPr>
                                    <w:t>бандлик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position w:val="-5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position w:val="-5"/>
                                      <w:sz w:val="14"/>
                                      <w:szCs w:val="14"/>
                                    </w:rPr>
                                    <w:t>бўлимлари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46851F6A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C11416" w14:paraId="1DEA7DF2" w14:textId="77777777">
                              <w:trPr>
                                <w:trHeight w:hRule="exact" w:val="279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17E7820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6BD322CA" w14:textId="77777777" w:rsidR="00C11416" w:rsidRDefault="00C11416">
                                  <w:pPr>
                                    <w:pStyle w:val="TableParagrap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C11416" w14:paraId="6C1E10B4" w14:textId="77777777">
                              <w:trPr>
                                <w:trHeight w:hRule="exact" w:val="282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7EE74C5" w14:textId="77777777" w:rsidR="00C11416" w:rsidRDefault="00F93AAB">
                                  <w:pPr>
                                    <w:pStyle w:val="TableParagraph"/>
                                    <w:spacing w:before="145"/>
                                    <w:ind w:left="9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Қишлоқ</w:t>
                                  </w:r>
                                  <w:r>
                                    <w:rPr>
                                      <w:color w:val="0A1747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хўжалиги</w:t>
                                  </w:r>
                                  <w:r>
                                    <w:rPr>
                                      <w:color w:val="0A1747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бўлими</w:t>
                                  </w:r>
                                </w:p>
                                <w:p w14:paraId="22028AD3" w14:textId="77777777" w:rsidR="00C11416" w:rsidRDefault="00F93AAB">
                                  <w:pPr>
                                    <w:pStyle w:val="TableParagraph"/>
                                    <w:spacing w:before="7"/>
                                    <w:ind w:left="209"/>
                                    <w:rPr>
                                      <w:rFonts w:ascii="Arial MT" w:hAnsi="Arial MT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w w:val="120"/>
                                      <w:sz w:val="4"/>
                                    </w:rPr>
                                    <w:t xml:space="preserve">QISHLOQ </w:t>
                                  </w: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spacing w:val="-2"/>
                                      <w:w w:val="120"/>
                                      <w:sz w:val="4"/>
                                    </w:rPr>
                                    <w:t>XO’JALIK</w:t>
                                  </w:r>
                                </w:p>
                                <w:p w14:paraId="569491A6" w14:textId="77777777" w:rsidR="00C11416" w:rsidRDefault="00F93AAB">
                                  <w:pPr>
                                    <w:pStyle w:val="TableParagraph"/>
                                    <w:spacing w:before="11" w:line="41" w:lineRule="exact"/>
                                    <w:ind w:left="305"/>
                                    <w:rPr>
                                      <w:rFonts w:ascii="Arial MT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20"/>
                                      <w:sz w:val="4"/>
                                    </w:rPr>
                                    <w:t>AGENTLIGI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1CA474B5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11416" w14:paraId="46EA6C6F" w14:textId="77777777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873B822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6A6BDC2C" w14:textId="77777777" w:rsidR="00C11416" w:rsidRDefault="00C11416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C11416" w14:paraId="0E180044" w14:textId="77777777">
                              <w:trPr>
                                <w:trHeight w:hRule="exact" w:val="262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A4EC01B" w14:textId="77777777" w:rsidR="00C11416" w:rsidRDefault="00F93AAB">
                                  <w:pPr>
                                    <w:pStyle w:val="TableParagraph"/>
                                    <w:spacing w:before="50" w:line="230" w:lineRule="auto"/>
                                    <w:ind w:left="985" w:right="321" w:hanging="4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Оила</w:t>
                                  </w:r>
                                  <w:r>
                                    <w:rPr>
                                      <w:color w:val="0A1747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ва</w:t>
                                  </w:r>
                                  <w:r>
                                    <w:rPr>
                                      <w:color w:val="0A1747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 бўлими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2A2CA739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11416" w14:paraId="285EFFF9" w14:textId="77777777">
                              <w:trPr>
                                <w:trHeight w:hRule="exact" w:val="302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9CED9EA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1F8ABC1A" w14:textId="77777777" w:rsidR="00C11416" w:rsidRDefault="00C11416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C11416" w14:paraId="28012D69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F8EB4B8" w14:textId="77777777" w:rsidR="00C11416" w:rsidRDefault="00F93AAB">
                                  <w:pPr>
                                    <w:pStyle w:val="TableParagraph"/>
                                    <w:tabs>
                                      <w:tab w:val="left" w:pos="958"/>
                                    </w:tabs>
                                    <w:spacing w:before="45" w:line="404" w:lineRule="exact"/>
                                    <w:ind w:left="2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1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6622B2D6" wp14:editId="5C33BBCB">
                                        <wp:extent cx="261620" cy="260350"/>
                                        <wp:effectExtent l="0" t="0" r="0" b="0"/>
                                        <wp:docPr id="39" name="Image 122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9" name="Image 122"/>
                                                <pic:cNvPicPr/>
                                              </pic:nvPicPr>
                                              <pic:blipFill>
                                                <a:blip r:embed="rId5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1687" cy="2604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Савдо-саноат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палатаси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00B7D8B4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C11416" w14:paraId="47AF573D" w14:textId="77777777">
                              <w:trPr>
                                <w:trHeight w:hRule="exact" w:val="305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037DB94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09EF9838" w14:textId="77777777" w:rsidR="00C11416" w:rsidRDefault="00C11416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C11416" w14:paraId="1B8EDEC7" w14:textId="77777777">
                              <w:trPr>
                                <w:trHeight w:hRule="exact" w:val="258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CB29029" w14:textId="77777777" w:rsidR="00C11416" w:rsidRDefault="00F93AAB">
                                  <w:pPr>
                                    <w:pStyle w:val="TableParagraph"/>
                                    <w:tabs>
                                      <w:tab w:val="left" w:pos="964"/>
                                    </w:tabs>
                                    <w:spacing w:before="37"/>
                                    <w:ind w:left="2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8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7B844D8" wp14:editId="0335F41B">
                                        <wp:extent cx="294640" cy="242570"/>
                                        <wp:effectExtent l="0" t="0" r="0" b="0"/>
                                        <wp:docPr id="40" name="Image 123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0" name="Image 123"/>
                                                <pic:cNvPicPr/>
                                              </pic:nvPicPr>
                                              <pic:blipFill>
                                                <a:blip r:embed="rId5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5151" cy="242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Касб-ҳунар</w:t>
                                  </w:r>
                                  <w:r>
                                    <w:rPr>
                                      <w:color w:val="0A1747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мактаблари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595135EE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C11416" w14:paraId="0894057C" w14:textId="77777777">
                              <w:trPr>
                                <w:trHeight w:hRule="exact" w:val="302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30540AC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B8EF229" w14:textId="77777777" w:rsidR="00C11416" w:rsidRDefault="00C1141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5ECC30C" w14:textId="77777777" w:rsidR="00C11416" w:rsidRDefault="00C11416">
                                  <w:pPr>
                                    <w:pStyle w:val="TableParagraph"/>
                                    <w:spacing w:before="45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7036704" w14:textId="77777777" w:rsidR="00C11416" w:rsidRDefault="00F93AAB">
                                  <w:pPr>
                                    <w:pStyle w:val="TableParagraph"/>
                                    <w:spacing w:line="112" w:lineRule="exact"/>
                                    <w:ind w:left="-20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"/>
                                      <w:sz w:val="11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7E256EC" wp14:editId="512D6E88">
                                        <wp:extent cx="46355" cy="71120"/>
                                        <wp:effectExtent l="0" t="0" r="0" b="0"/>
                                        <wp:docPr id="41" name="Image 124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" name="Image 124"/>
                                                <pic:cNvPicPr/>
                                              </pic:nvPicPr>
                                              <pic:blipFill>
                                                <a:blip r:embed="rId5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6974" cy="714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11416" w14:paraId="706484A7" w14:textId="77777777">
                              <w:trPr>
                                <w:trHeight w:hRule="exact" w:val="536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right w:val="single" w:sz="2" w:space="0" w:color="C1E2DE"/>
                                  </w:tcBorders>
                                </w:tcPr>
                                <w:p w14:paraId="31A31148" w14:textId="77777777" w:rsidR="00C11416" w:rsidRDefault="00F93AAB">
                                  <w:pPr>
                                    <w:pStyle w:val="TableParagraph"/>
                                    <w:spacing w:before="141"/>
                                    <w:ind w:left="9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Ёшлар</w:t>
                                  </w:r>
                                  <w:r>
                                    <w:rPr>
                                      <w:color w:val="0A1747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ишлари</w:t>
                                  </w:r>
                                  <w:r>
                                    <w:rPr>
                                      <w:color w:val="0A1747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агентлиги</w:t>
                                  </w:r>
                                </w:p>
                                <w:p w14:paraId="57DAC994" w14:textId="77777777" w:rsidR="00C11416" w:rsidRDefault="00F93AAB">
                                  <w:pPr>
                                    <w:pStyle w:val="TableParagraph"/>
                                    <w:spacing w:before="2"/>
                                    <w:ind w:right="2566"/>
                                    <w:jc w:val="center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YOSHLAR</w:t>
                                  </w:r>
                                  <w:r>
                                    <w:rPr>
                                      <w:rFonts w:ascii="Arial MT"/>
                                      <w:color w:val="4474BD"/>
                                      <w:spacing w:val="10"/>
                                      <w:w w:val="115"/>
                                      <w:sz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ISHLARI</w:t>
                                  </w:r>
                                </w:p>
                                <w:p w14:paraId="7F74051C" w14:textId="77777777" w:rsidR="00C11416" w:rsidRDefault="00F93AAB">
                                  <w:pPr>
                                    <w:pStyle w:val="TableParagraph"/>
                                    <w:spacing w:before="6" w:line="52" w:lineRule="exact"/>
                                    <w:ind w:left="3" w:right="2566"/>
                                    <w:jc w:val="center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AGENTLIGI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0F4F4EA" w14:textId="77777777" w:rsidR="00C11416" w:rsidRDefault="00C11416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41FE17" w14:textId="77777777" w:rsidR="00C11416" w:rsidRDefault="00C11416">
                            <w:pPr>
                              <w:pStyle w:val="a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F39CA" id="Textbox 118" o:spid="_x0000_s1069" type="#_x0000_t202" style="position:absolute;margin-left:567.75pt;margin-top:12.2pt;width:191.2pt;height:233.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4" w:space="0" w:color="C1E2DE"/>
                          <w:left w:val="single" w:sz="4" w:space="0" w:color="C1E2DE"/>
                          <w:bottom w:val="single" w:sz="4" w:space="0" w:color="C1E2DE"/>
                          <w:right w:val="single" w:sz="4" w:space="0" w:color="C1E2DE"/>
                          <w:insideH w:val="single" w:sz="4" w:space="0" w:color="C1E2DE"/>
                          <w:insideV w:val="single" w:sz="4" w:space="0" w:color="C1E2DE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429"/>
                        <w:gridCol w:w="390"/>
                      </w:tblGrid>
                      <w:tr w:rsidR="00C11416" w14:paraId="43117470" w14:textId="77777777">
                        <w:trPr>
                          <w:trHeight w:hRule="exact" w:val="275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70FF84CB" w14:textId="77777777" w:rsidR="00C11416" w:rsidRDefault="00F93AAB">
                            <w:pPr>
                              <w:pStyle w:val="TableParagraph"/>
                              <w:tabs>
                                <w:tab w:val="left" w:pos="913"/>
                              </w:tabs>
                              <w:spacing w:before="54"/>
                              <w:ind w:left="281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9"/>
                                <w:lang w:val="ru-RU" w:eastAsia="ru-RU"/>
                              </w:rPr>
                              <w:drawing>
                                <wp:inline distT="0" distB="0" distL="0" distR="0" wp14:anchorId="49087F3B" wp14:editId="6605E042">
                                  <wp:extent cx="235585" cy="237490"/>
                                  <wp:effectExtent l="0" t="0" r="0" b="0"/>
                                  <wp:docPr id="36" name="Image 11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age 119"/>
                                          <pic:cNvPicPr/>
                                        </pic:nvPicPr>
                                        <pic:blipFill>
                                          <a:blip r:embed="rId5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061" cy="2379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Сектор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раҳбари</w:t>
                            </w:r>
                          </w:p>
                        </w:tc>
                        <w:tc>
                          <w:tcPr>
                            <w:tcW w:w="390" w:type="dxa"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15965397" w14:textId="77777777" w:rsidR="00C11416" w:rsidRDefault="00C11416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C11416" w14:paraId="4181399B" w14:textId="77777777">
                        <w:trPr>
                          <w:trHeight w:hRule="exact" w:val="264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FACC974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72B915AB" w14:textId="77777777" w:rsidR="00C11416" w:rsidRDefault="00C11416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C11416" w14:paraId="00711557" w14:textId="77777777">
                        <w:trPr>
                          <w:trHeight w:hRule="exact" w:val="286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158BCC26" w14:textId="77777777" w:rsidR="00C11416" w:rsidRDefault="00F93AAB">
                            <w:pPr>
                              <w:pStyle w:val="TableParagraph"/>
                              <w:tabs>
                                <w:tab w:val="left" w:pos="894"/>
                              </w:tabs>
                              <w:spacing w:before="39"/>
                              <w:ind w:left="25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10"/>
                                <w:lang w:val="ru-RU" w:eastAsia="ru-RU"/>
                              </w:rPr>
                              <w:drawing>
                                <wp:inline distT="0" distB="0" distL="0" distR="0" wp14:anchorId="0A793E6A" wp14:editId="685C1457">
                                  <wp:extent cx="256540" cy="254635"/>
                                  <wp:effectExtent l="0" t="0" r="0" b="0"/>
                                  <wp:docPr id="37" name="Image 12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Image 120"/>
                                          <pic:cNvPicPr/>
                                        </pic:nvPicPr>
                                        <pic:blipFill>
                                          <a:blip r:embed="rId5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562" cy="2550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>Тижорат</w:t>
                            </w:r>
                            <w:r>
                              <w:rPr>
                                <w:color w:val="0A1747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банклари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2F23834E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</w:tc>
                      </w:tr>
                      <w:tr w:rsidR="00C11416" w14:paraId="254B94F2" w14:textId="77777777">
                        <w:trPr>
                          <w:trHeight w:hRule="exact" w:val="284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D4C6175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4643777B" w14:textId="77777777" w:rsidR="00C11416" w:rsidRDefault="00C11416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C11416" w14:paraId="7C130A48" w14:textId="77777777">
                        <w:trPr>
                          <w:trHeight w:hRule="exact" w:val="251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F9DCF3F" w14:textId="77777777" w:rsidR="00C11416" w:rsidRDefault="00F93AAB">
                            <w:pPr>
                              <w:pStyle w:val="TableParagraph"/>
                              <w:tabs>
                                <w:tab w:val="left" w:pos="914"/>
                              </w:tabs>
                              <w:spacing w:line="274" w:lineRule="exact"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noProof/>
                                <w:sz w:val="14"/>
                                <w:szCs w:val="14"/>
                                <w:lang w:val="ru-RU" w:eastAsia="ru-RU"/>
                              </w:rPr>
                              <w:drawing>
                                <wp:inline distT="0" distB="0" distL="0" distR="0" wp14:anchorId="2F853169" wp14:editId="23C560E3">
                                  <wp:extent cx="174625" cy="174625"/>
                                  <wp:effectExtent l="0" t="0" r="0" b="0"/>
                                  <wp:docPr id="38" name="Рисунок 3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Рисунок 38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625" cy="174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4"/>
                                <w:szCs w:val="14"/>
                                <w:lang w:val="uz-Cyrl-UZ"/>
                              </w:rPr>
                              <w:t xml:space="preserve">   </w:t>
                            </w:r>
                            <w:r>
                              <w:rPr>
                                <w:color w:val="0A1747"/>
                                <w:spacing w:val="-2"/>
                                <w:sz w:val="14"/>
                                <w:szCs w:val="14"/>
                              </w:rPr>
                              <w:t>Камбағалликни</w:t>
                            </w:r>
                            <w:r>
                              <w:rPr>
                                <w:color w:val="0A1747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4"/>
                                <w:szCs w:val="14"/>
                              </w:rPr>
                              <w:t>қисқартириш</w:t>
                            </w:r>
                            <w:r>
                              <w:rPr>
                                <w:color w:val="0A1747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5"/>
                                <w:sz w:val="14"/>
                                <w:szCs w:val="14"/>
                              </w:rPr>
                              <w:t>ва</w:t>
                            </w:r>
                          </w:p>
                          <w:p w14:paraId="44247ABB" w14:textId="77777777" w:rsidR="00C11416" w:rsidRDefault="00F93AAB">
                            <w:pPr>
                              <w:pStyle w:val="TableParagraph"/>
                              <w:tabs>
                                <w:tab w:val="left" w:pos="914"/>
                              </w:tabs>
                              <w:spacing w:line="53" w:lineRule="exact"/>
                              <w:rPr>
                                <w:rFonts w:ascii="Arial M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4474BD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position w:val="-5"/>
                                <w:sz w:val="14"/>
                                <w:szCs w:val="14"/>
                              </w:rPr>
                              <w:t>бандлик</w:t>
                            </w:r>
                            <w:r>
                              <w:rPr>
                                <w:color w:val="0A1747"/>
                                <w:spacing w:val="-6"/>
                                <w:position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position w:val="-5"/>
                                <w:sz w:val="14"/>
                                <w:szCs w:val="14"/>
                              </w:rPr>
                              <w:t>бўлимлари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46851F6A" w14:textId="77777777" w:rsidR="00C11416" w:rsidRDefault="00C11416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C11416" w14:paraId="1DEA7DF2" w14:textId="77777777">
                        <w:trPr>
                          <w:trHeight w:hRule="exact" w:val="279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17E7820" w14:textId="77777777" w:rsidR="00C11416" w:rsidRDefault="00C11416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6BD322CA" w14:textId="77777777" w:rsidR="00C11416" w:rsidRDefault="00C11416">
                            <w:pPr>
                              <w:pStyle w:val="Table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C11416" w14:paraId="6C1E10B4" w14:textId="77777777">
                        <w:trPr>
                          <w:trHeight w:hRule="exact" w:val="282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7EE74C5" w14:textId="77777777" w:rsidR="00C11416" w:rsidRDefault="00F93AAB">
                            <w:pPr>
                              <w:pStyle w:val="TableParagraph"/>
                              <w:spacing w:before="145"/>
                              <w:ind w:left="95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z w:val="18"/>
                              </w:rPr>
                              <w:t>Қишлоқ</w:t>
                            </w:r>
                            <w:r>
                              <w:rPr>
                                <w:color w:val="0A1747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хўжалиги</w:t>
                            </w:r>
                            <w:r>
                              <w:rPr>
                                <w:color w:val="0A174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бўлими</w:t>
                            </w:r>
                          </w:p>
                          <w:p w14:paraId="22028AD3" w14:textId="77777777" w:rsidR="00C11416" w:rsidRDefault="00F93AAB">
                            <w:pPr>
                              <w:pStyle w:val="TableParagraph"/>
                              <w:spacing w:before="7"/>
                              <w:ind w:left="209"/>
                              <w:rPr>
                                <w:rFonts w:ascii="Arial MT" w:hAnsi="Arial MT"/>
                                <w:sz w:val="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4474BD"/>
                                <w:w w:val="120"/>
                                <w:sz w:val="4"/>
                              </w:rPr>
                              <w:t xml:space="preserve">QISHLOQ </w:t>
                            </w:r>
                            <w:r>
                              <w:rPr>
                                <w:rFonts w:ascii="Arial MT" w:hAnsi="Arial MT"/>
                                <w:color w:val="4474BD"/>
                                <w:spacing w:val="-2"/>
                                <w:w w:val="120"/>
                                <w:sz w:val="4"/>
                              </w:rPr>
                              <w:t>XO’JALIK</w:t>
                            </w:r>
                          </w:p>
                          <w:p w14:paraId="569491A6" w14:textId="77777777" w:rsidR="00C11416" w:rsidRDefault="00F93AAB">
                            <w:pPr>
                              <w:pStyle w:val="TableParagraph"/>
                              <w:spacing w:before="11" w:line="41" w:lineRule="exact"/>
                              <w:ind w:left="305"/>
                              <w:rPr>
                                <w:rFonts w:ascii="Arial MT"/>
                                <w:sz w:val="4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20"/>
                                <w:sz w:val="4"/>
                              </w:rPr>
                              <w:t>AGENTLIGI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1CA474B5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11416" w14:paraId="46EA6C6F" w14:textId="77777777">
                        <w:trPr>
                          <w:trHeight w:hRule="exact" w:val="284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873B822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6A6BDC2C" w14:textId="77777777" w:rsidR="00C11416" w:rsidRDefault="00C11416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C11416" w14:paraId="0E180044" w14:textId="77777777">
                        <w:trPr>
                          <w:trHeight w:hRule="exact" w:val="262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A4EC01B" w14:textId="77777777" w:rsidR="00C11416" w:rsidRDefault="00F93AAB">
                            <w:pPr>
                              <w:pStyle w:val="TableParagraph"/>
                              <w:spacing w:before="50" w:line="230" w:lineRule="auto"/>
                              <w:ind w:left="985" w:right="321" w:hanging="4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Оила</w:t>
                            </w:r>
                            <w:r>
                              <w:rPr>
                                <w:color w:val="0A1747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ва</w:t>
                            </w:r>
                            <w:r>
                              <w:rPr>
                                <w:color w:val="0A1747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 бўлими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2A2CA739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11416" w14:paraId="285EFFF9" w14:textId="77777777">
                        <w:trPr>
                          <w:trHeight w:hRule="exact" w:val="302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9CED9EA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1F8ABC1A" w14:textId="77777777" w:rsidR="00C11416" w:rsidRDefault="00C11416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C11416" w14:paraId="28012D69" w14:textId="77777777">
                        <w:trPr>
                          <w:trHeight w:hRule="exact" w:val="254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F8EB4B8" w14:textId="77777777" w:rsidR="00C11416" w:rsidRDefault="00F93AAB">
                            <w:pPr>
                              <w:pStyle w:val="TableParagraph"/>
                              <w:tabs>
                                <w:tab w:val="left" w:pos="958"/>
                              </w:tabs>
                              <w:spacing w:before="45" w:line="404" w:lineRule="exact"/>
                              <w:ind w:left="24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11"/>
                                <w:lang w:val="ru-RU" w:eastAsia="ru-RU"/>
                              </w:rPr>
                              <w:drawing>
                                <wp:inline distT="0" distB="0" distL="0" distR="0" wp14:anchorId="6622B2D6" wp14:editId="5C33BBCB">
                                  <wp:extent cx="261620" cy="260350"/>
                                  <wp:effectExtent l="0" t="0" r="0" b="0"/>
                                  <wp:docPr id="39" name="Image 12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Image 122"/>
                                          <pic:cNvPicPr/>
                                        </pic:nvPicPr>
                                        <pic:blipFill>
                                          <a:blip r:embed="rId5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1687" cy="2604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Савдо-саноат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палатаси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00B7D8B4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</w:tc>
                      </w:tr>
                      <w:tr w:rsidR="00C11416" w14:paraId="47AF573D" w14:textId="77777777">
                        <w:trPr>
                          <w:trHeight w:hRule="exact" w:val="305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037DB94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09EF9838" w14:textId="77777777" w:rsidR="00C11416" w:rsidRDefault="00C11416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C11416" w14:paraId="1B8EDEC7" w14:textId="77777777">
                        <w:trPr>
                          <w:trHeight w:hRule="exact" w:val="258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CB29029" w14:textId="77777777" w:rsidR="00C11416" w:rsidRDefault="00F93AAB">
                            <w:pPr>
                              <w:pStyle w:val="TableParagraph"/>
                              <w:tabs>
                                <w:tab w:val="left" w:pos="964"/>
                              </w:tabs>
                              <w:spacing w:before="37"/>
                              <w:ind w:left="20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8"/>
                                <w:lang w:val="ru-RU" w:eastAsia="ru-RU"/>
                              </w:rPr>
                              <w:drawing>
                                <wp:inline distT="0" distB="0" distL="0" distR="0" wp14:anchorId="47B844D8" wp14:editId="0335F41B">
                                  <wp:extent cx="294640" cy="242570"/>
                                  <wp:effectExtent l="0" t="0" r="0" b="0"/>
                                  <wp:docPr id="40" name="Image 12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Image 123"/>
                                          <pic:cNvPicPr/>
                                        </pic:nvPicPr>
                                        <pic:blipFill>
                                          <a:blip r:embed="rId5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151" cy="242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Касб-ҳунар</w:t>
                            </w:r>
                            <w:r>
                              <w:rPr>
                                <w:color w:val="0A1747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мактаблари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595135EE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</w:tc>
                      </w:tr>
                      <w:tr w:rsidR="00C11416" w14:paraId="0894057C" w14:textId="77777777">
                        <w:trPr>
                          <w:trHeight w:hRule="exact" w:val="302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30540AC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B8EF229" w14:textId="77777777" w:rsidR="00C11416" w:rsidRDefault="00C1141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5ECC30C" w14:textId="77777777" w:rsidR="00C11416" w:rsidRDefault="00C11416">
                            <w:pPr>
                              <w:pStyle w:val="TableParagraph"/>
                              <w:spacing w:before="45" w:after="1"/>
                              <w:rPr>
                                <w:sz w:val="20"/>
                              </w:rPr>
                            </w:pPr>
                          </w:p>
                          <w:p w14:paraId="67036704" w14:textId="77777777" w:rsidR="00C11416" w:rsidRDefault="00F93AAB">
                            <w:pPr>
                              <w:pStyle w:val="TableParagraph"/>
                              <w:spacing w:line="112" w:lineRule="exact"/>
                              <w:ind w:left="-20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noProof/>
                                <w:position w:val="-1"/>
                                <w:sz w:val="11"/>
                                <w:lang w:val="ru-RU" w:eastAsia="ru-RU"/>
                              </w:rPr>
                              <w:drawing>
                                <wp:inline distT="0" distB="0" distL="0" distR="0" wp14:anchorId="47E256EC" wp14:editId="512D6E88">
                                  <wp:extent cx="46355" cy="71120"/>
                                  <wp:effectExtent l="0" t="0" r="0" b="0"/>
                                  <wp:docPr id="41" name="Image 12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Image 124"/>
                                          <pic:cNvPicPr/>
                                        </pic:nvPicPr>
                                        <pic:blipFill>
                                          <a:blip r:embed="rId5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74" cy="714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11416" w14:paraId="706484A7" w14:textId="77777777">
                        <w:trPr>
                          <w:trHeight w:hRule="exact" w:val="536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right w:val="single" w:sz="2" w:space="0" w:color="C1E2DE"/>
                            </w:tcBorders>
                          </w:tcPr>
                          <w:p w14:paraId="31A31148" w14:textId="77777777" w:rsidR="00C11416" w:rsidRDefault="00F93AAB">
                            <w:pPr>
                              <w:pStyle w:val="TableParagraph"/>
                              <w:spacing w:before="141"/>
                              <w:ind w:left="9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z w:val="18"/>
                              </w:rPr>
                              <w:t>Ёшлар</w:t>
                            </w:r>
                            <w:r>
                              <w:rPr>
                                <w:color w:val="0A1747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ишлари</w:t>
                            </w:r>
                            <w:r>
                              <w:rPr>
                                <w:color w:val="0A1747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агентлиги</w:t>
                            </w:r>
                          </w:p>
                          <w:p w14:paraId="57DAC994" w14:textId="77777777" w:rsidR="00C11416" w:rsidRDefault="00F93AAB">
                            <w:pPr>
                              <w:pStyle w:val="TableParagraph"/>
                              <w:spacing w:before="2"/>
                              <w:ind w:right="2566"/>
                              <w:jc w:val="center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YOSHLAR</w:t>
                            </w:r>
                            <w:r>
                              <w:rPr>
                                <w:rFonts w:ascii="Arial MT"/>
                                <w:color w:val="4474BD"/>
                                <w:spacing w:val="10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ISHLARI</w:t>
                            </w:r>
                          </w:p>
                          <w:p w14:paraId="7F74051C" w14:textId="77777777" w:rsidR="00C11416" w:rsidRDefault="00F93AAB">
                            <w:pPr>
                              <w:pStyle w:val="TableParagraph"/>
                              <w:spacing w:before="6" w:line="52" w:lineRule="exact"/>
                              <w:ind w:left="3" w:right="2566"/>
                              <w:jc w:val="center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AGENTLIGI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0F4F4EA" w14:textId="77777777" w:rsidR="00C11416" w:rsidRDefault="00C1141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5B41FE17" w14:textId="77777777" w:rsidR="00C11416" w:rsidRDefault="00C11416">
                      <w:pPr>
                        <w:pStyle w:val="a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CED37" w14:textId="77777777" w:rsidR="00C11416" w:rsidRDefault="00F93AAB">
      <w:pPr>
        <w:pStyle w:val="a8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FA7B375" wp14:editId="1F9C672C">
                <wp:simplePos x="0" y="0"/>
                <wp:positionH relativeFrom="page">
                  <wp:posOffset>746125</wp:posOffset>
                </wp:positionH>
                <wp:positionV relativeFrom="page">
                  <wp:posOffset>3540125</wp:posOffset>
                </wp:positionV>
                <wp:extent cx="8865235" cy="3292475"/>
                <wp:effectExtent l="0" t="0" r="12065" b="22225"/>
                <wp:wrapNone/>
                <wp:docPr id="21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5235" cy="3292475"/>
                          <a:chOff x="0" y="0"/>
                          <a:chExt cx="8865302" cy="3292693"/>
                        </a:xfrm>
                      </wpg:grpSpPr>
                      <wps:wsp>
                        <wps:cNvPr id="217" name="Graphic 5"/>
                        <wps:cNvSpPr/>
                        <wps:spPr>
                          <a:xfrm>
                            <a:off x="258672" y="748391"/>
                            <a:ext cx="340741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7410" h="396240">
                                <a:moveTo>
                                  <a:pt x="0" y="395685"/>
                                </a:moveTo>
                                <a:lnTo>
                                  <a:pt x="0" y="0"/>
                                </a:lnTo>
                                <a:lnTo>
                                  <a:pt x="2255" y="15705"/>
                                </a:lnTo>
                                <a:lnTo>
                                  <a:pt x="9056" y="26914"/>
                                </a:lnTo>
                                <a:lnTo>
                                  <a:pt x="20440" y="33628"/>
                                </a:lnTo>
                                <a:lnTo>
                                  <a:pt x="36437" y="35846"/>
                                </a:lnTo>
                                <a:lnTo>
                                  <a:pt x="3370519" y="35846"/>
                                </a:lnTo>
                                <a:lnTo>
                                  <a:pt x="3386316" y="33628"/>
                                </a:lnTo>
                                <a:lnTo>
                                  <a:pt x="3397713" y="26914"/>
                                </a:lnTo>
                                <a:lnTo>
                                  <a:pt x="3404586" y="15705"/>
                                </a:lnTo>
                                <a:lnTo>
                                  <a:pt x="3406938" y="0"/>
                                </a:lnTo>
                                <a:lnTo>
                                  <a:pt x="3406938" y="395685"/>
                                </a:lnTo>
                                <a:lnTo>
                                  <a:pt x="3404586" y="379980"/>
                                </a:lnTo>
                                <a:lnTo>
                                  <a:pt x="3397713" y="368830"/>
                                </a:lnTo>
                                <a:lnTo>
                                  <a:pt x="3386316" y="362117"/>
                                </a:lnTo>
                                <a:lnTo>
                                  <a:pt x="3370519" y="359839"/>
                                </a:lnTo>
                                <a:lnTo>
                                  <a:pt x="36437" y="359839"/>
                                </a:lnTo>
                                <a:lnTo>
                                  <a:pt x="20440" y="362117"/>
                                </a:lnTo>
                                <a:lnTo>
                                  <a:pt x="9056" y="368830"/>
                                </a:lnTo>
                                <a:lnTo>
                                  <a:pt x="2255" y="379980"/>
                                </a:lnTo>
                                <a:lnTo>
                                  <a:pt x="0" y="395685"/>
                                </a:lnTo>
                                <a:close/>
                              </a:path>
                            </a:pathLst>
                          </a:custGeom>
                          <a:ln w="2397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6"/>
                        <wps:cNvSpPr/>
                        <wps:spPr>
                          <a:xfrm>
                            <a:off x="1365416" y="0"/>
                            <a:ext cx="587057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0575" h="286385">
                                <a:moveTo>
                                  <a:pt x="5813676" y="0"/>
                                </a:moveTo>
                                <a:lnTo>
                                  <a:pt x="56437" y="0"/>
                                </a:lnTo>
                                <a:lnTo>
                                  <a:pt x="31776" y="3536"/>
                                </a:lnTo>
                                <a:lnTo>
                                  <a:pt x="14109" y="14026"/>
                                </a:lnTo>
                                <a:lnTo>
                                  <a:pt x="3557" y="31590"/>
                                </a:lnTo>
                                <a:lnTo>
                                  <a:pt x="0" y="56166"/>
                                </a:lnTo>
                                <a:lnTo>
                                  <a:pt x="0" y="229702"/>
                                </a:lnTo>
                                <a:lnTo>
                                  <a:pt x="3557" y="254279"/>
                                </a:lnTo>
                                <a:lnTo>
                                  <a:pt x="14109" y="271962"/>
                                </a:lnTo>
                                <a:lnTo>
                                  <a:pt x="31776" y="282632"/>
                                </a:lnTo>
                                <a:lnTo>
                                  <a:pt x="56437" y="286229"/>
                                </a:lnTo>
                                <a:lnTo>
                                  <a:pt x="5813676" y="286229"/>
                                </a:lnTo>
                                <a:lnTo>
                                  <a:pt x="5838458" y="282632"/>
                                </a:lnTo>
                                <a:lnTo>
                                  <a:pt x="5856186" y="271962"/>
                                </a:lnTo>
                                <a:lnTo>
                                  <a:pt x="5866918" y="254279"/>
                                </a:lnTo>
                                <a:lnTo>
                                  <a:pt x="5870536" y="229702"/>
                                </a:lnTo>
                                <a:lnTo>
                                  <a:pt x="5870536" y="56166"/>
                                </a:lnTo>
                                <a:lnTo>
                                  <a:pt x="5866918" y="31590"/>
                                </a:lnTo>
                                <a:lnTo>
                                  <a:pt x="5856186" y="14026"/>
                                </a:lnTo>
                                <a:lnTo>
                                  <a:pt x="5838458" y="3536"/>
                                </a:lnTo>
                                <a:lnTo>
                                  <a:pt x="581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7"/>
                        <wps:cNvSpPr/>
                        <wps:spPr>
                          <a:xfrm>
                            <a:off x="253547" y="386933"/>
                            <a:ext cx="3412490" cy="290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 h="2905760">
                                <a:moveTo>
                                  <a:pt x="12813" y="393707"/>
                                </a:moveTo>
                                <a:lnTo>
                                  <a:pt x="12813" y="0"/>
                                </a:lnTo>
                                <a:lnTo>
                                  <a:pt x="15062" y="15705"/>
                                </a:lnTo>
                                <a:lnTo>
                                  <a:pt x="21821" y="26854"/>
                                </a:lnTo>
                                <a:lnTo>
                                  <a:pt x="33084" y="33628"/>
                                </a:lnTo>
                                <a:lnTo>
                                  <a:pt x="48846" y="35846"/>
                                </a:lnTo>
                                <a:lnTo>
                                  <a:pt x="3375704" y="35846"/>
                                </a:lnTo>
                                <a:lnTo>
                                  <a:pt x="3391683" y="33628"/>
                                </a:lnTo>
                                <a:lnTo>
                                  <a:pt x="3403079" y="26854"/>
                                </a:lnTo>
                                <a:lnTo>
                                  <a:pt x="3409892" y="15705"/>
                                </a:lnTo>
                                <a:lnTo>
                                  <a:pt x="3412123" y="0"/>
                                </a:lnTo>
                                <a:lnTo>
                                  <a:pt x="3412123" y="393707"/>
                                </a:lnTo>
                                <a:lnTo>
                                  <a:pt x="3409892" y="378002"/>
                                </a:lnTo>
                                <a:lnTo>
                                  <a:pt x="3403079" y="366792"/>
                                </a:lnTo>
                                <a:lnTo>
                                  <a:pt x="3391683" y="360079"/>
                                </a:lnTo>
                                <a:lnTo>
                                  <a:pt x="3375704" y="357861"/>
                                </a:lnTo>
                                <a:lnTo>
                                  <a:pt x="48846" y="357861"/>
                                </a:lnTo>
                                <a:lnTo>
                                  <a:pt x="33084" y="360079"/>
                                </a:lnTo>
                                <a:lnTo>
                                  <a:pt x="21821" y="366792"/>
                                </a:lnTo>
                                <a:lnTo>
                                  <a:pt x="15062" y="378002"/>
                                </a:lnTo>
                                <a:lnTo>
                                  <a:pt x="12813" y="393707"/>
                                </a:lnTo>
                                <a:close/>
                              </a:path>
                              <a:path w="3412490" h="2905760">
                                <a:moveTo>
                                  <a:pt x="0" y="1120099"/>
                                </a:moveTo>
                                <a:lnTo>
                                  <a:pt x="0" y="724474"/>
                                </a:lnTo>
                                <a:lnTo>
                                  <a:pt x="2255" y="740119"/>
                                </a:lnTo>
                                <a:lnTo>
                                  <a:pt x="9056" y="751328"/>
                                </a:lnTo>
                                <a:lnTo>
                                  <a:pt x="20440" y="758042"/>
                                </a:lnTo>
                                <a:lnTo>
                                  <a:pt x="36437" y="760260"/>
                                </a:lnTo>
                                <a:lnTo>
                                  <a:pt x="3370458" y="760260"/>
                                </a:lnTo>
                                <a:lnTo>
                                  <a:pt x="3386497" y="758042"/>
                                </a:lnTo>
                                <a:lnTo>
                                  <a:pt x="3397893" y="751328"/>
                                </a:lnTo>
                                <a:lnTo>
                                  <a:pt x="3404647" y="740119"/>
                                </a:lnTo>
                                <a:lnTo>
                                  <a:pt x="3406938" y="724474"/>
                                </a:lnTo>
                                <a:lnTo>
                                  <a:pt x="3406938" y="1120099"/>
                                </a:lnTo>
                                <a:lnTo>
                                  <a:pt x="3404647" y="1104454"/>
                                </a:lnTo>
                                <a:lnTo>
                                  <a:pt x="3397893" y="1093245"/>
                                </a:lnTo>
                                <a:lnTo>
                                  <a:pt x="3386497" y="1086531"/>
                                </a:lnTo>
                                <a:lnTo>
                                  <a:pt x="3370458" y="1084313"/>
                                </a:lnTo>
                                <a:lnTo>
                                  <a:pt x="36437" y="1084313"/>
                                </a:lnTo>
                                <a:lnTo>
                                  <a:pt x="20440" y="1086531"/>
                                </a:lnTo>
                                <a:lnTo>
                                  <a:pt x="9056" y="1093245"/>
                                </a:lnTo>
                                <a:lnTo>
                                  <a:pt x="2255" y="1104454"/>
                                </a:lnTo>
                                <a:lnTo>
                                  <a:pt x="0" y="1120099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1480358"/>
                                </a:moveTo>
                                <a:lnTo>
                                  <a:pt x="5203" y="1084313"/>
                                </a:lnTo>
                                <a:lnTo>
                                  <a:pt x="7464" y="1100198"/>
                                </a:lnTo>
                                <a:lnTo>
                                  <a:pt x="14266" y="1111527"/>
                                </a:lnTo>
                                <a:lnTo>
                                  <a:pt x="25644" y="1118241"/>
                                </a:lnTo>
                                <a:lnTo>
                                  <a:pt x="41640" y="1120519"/>
                                </a:lnTo>
                                <a:lnTo>
                                  <a:pt x="3375704" y="1120519"/>
                                </a:lnTo>
                                <a:lnTo>
                                  <a:pt x="3391502" y="1118241"/>
                                </a:lnTo>
                                <a:lnTo>
                                  <a:pt x="3402898" y="1111527"/>
                                </a:lnTo>
                                <a:lnTo>
                                  <a:pt x="3409832" y="1100198"/>
                                </a:lnTo>
                                <a:lnTo>
                                  <a:pt x="3412123" y="1084313"/>
                                </a:lnTo>
                                <a:lnTo>
                                  <a:pt x="3412123" y="1480358"/>
                                </a:lnTo>
                                <a:lnTo>
                                  <a:pt x="3409832" y="1464593"/>
                                </a:lnTo>
                                <a:lnTo>
                                  <a:pt x="3402898" y="1453264"/>
                                </a:lnTo>
                                <a:lnTo>
                                  <a:pt x="3391502" y="1446430"/>
                                </a:lnTo>
                                <a:lnTo>
                                  <a:pt x="3375704" y="1444093"/>
                                </a:lnTo>
                                <a:lnTo>
                                  <a:pt x="41640" y="1444093"/>
                                </a:lnTo>
                                <a:lnTo>
                                  <a:pt x="25644" y="1446430"/>
                                </a:lnTo>
                                <a:lnTo>
                                  <a:pt x="14266" y="1453264"/>
                                </a:lnTo>
                                <a:lnTo>
                                  <a:pt x="7464" y="1464593"/>
                                </a:lnTo>
                                <a:lnTo>
                                  <a:pt x="5203" y="1480358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1840977"/>
                                </a:moveTo>
                                <a:lnTo>
                                  <a:pt x="5203" y="1444932"/>
                                </a:lnTo>
                                <a:lnTo>
                                  <a:pt x="7464" y="1460817"/>
                                </a:lnTo>
                                <a:lnTo>
                                  <a:pt x="14266" y="1472146"/>
                                </a:lnTo>
                                <a:lnTo>
                                  <a:pt x="25644" y="1478920"/>
                                </a:lnTo>
                                <a:lnTo>
                                  <a:pt x="41640" y="1481138"/>
                                </a:lnTo>
                                <a:lnTo>
                                  <a:pt x="3375704" y="1481138"/>
                                </a:lnTo>
                                <a:lnTo>
                                  <a:pt x="3391502" y="1478920"/>
                                </a:lnTo>
                                <a:lnTo>
                                  <a:pt x="3402898" y="1472146"/>
                                </a:lnTo>
                                <a:lnTo>
                                  <a:pt x="3409832" y="1460817"/>
                                </a:lnTo>
                                <a:lnTo>
                                  <a:pt x="3412123" y="1444932"/>
                                </a:lnTo>
                                <a:lnTo>
                                  <a:pt x="3412123" y="1840977"/>
                                </a:lnTo>
                                <a:lnTo>
                                  <a:pt x="3409832" y="1825212"/>
                                </a:lnTo>
                                <a:lnTo>
                                  <a:pt x="3402898" y="1813883"/>
                                </a:lnTo>
                                <a:lnTo>
                                  <a:pt x="3391502" y="1807049"/>
                                </a:lnTo>
                                <a:lnTo>
                                  <a:pt x="3375704" y="1804771"/>
                                </a:lnTo>
                                <a:lnTo>
                                  <a:pt x="41640" y="1804771"/>
                                </a:lnTo>
                                <a:lnTo>
                                  <a:pt x="25644" y="1807049"/>
                                </a:lnTo>
                                <a:lnTo>
                                  <a:pt x="14266" y="1813883"/>
                                </a:lnTo>
                                <a:lnTo>
                                  <a:pt x="7464" y="1825212"/>
                                </a:lnTo>
                                <a:lnTo>
                                  <a:pt x="5203" y="1840977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197220"/>
                                </a:moveTo>
                                <a:lnTo>
                                  <a:pt x="5203" y="1801175"/>
                                </a:lnTo>
                                <a:lnTo>
                                  <a:pt x="7464" y="1817060"/>
                                </a:lnTo>
                                <a:lnTo>
                                  <a:pt x="14266" y="1828389"/>
                                </a:lnTo>
                                <a:lnTo>
                                  <a:pt x="25644" y="1835162"/>
                                </a:lnTo>
                                <a:lnTo>
                                  <a:pt x="41640" y="1837380"/>
                                </a:lnTo>
                                <a:lnTo>
                                  <a:pt x="3375704" y="1837380"/>
                                </a:lnTo>
                                <a:lnTo>
                                  <a:pt x="3391502" y="1835162"/>
                                </a:lnTo>
                                <a:lnTo>
                                  <a:pt x="3402898" y="1828389"/>
                                </a:lnTo>
                                <a:lnTo>
                                  <a:pt x="3409832" y="1817060"/>
                                </a:lnTo>
                                <a:lnTo>
                                  <a:pt x="3412123" y="1801175"/>
                                </a:lnTo>
                                <a:lnTo>
                                  <a:pt x="3412123" y="2197220"/>
                                </a:lnTo>
                                <a:lnTo>
                                  <a:pt x="3409832" y="2181335"/>
                                </a:lnTo>
                                <a:lnTo>
                                  <a:pt x="3402898" y="2170006"/>
                                </a:lnTo>
                                <a:lnTo>
                                  <a:pt x="3391502" y="2163232"/>
                                </a:lnTo>
                                <a:lnTo>
                                  <a:pt x="3375704" y="2161014"/>
                                </a:lnTo>
                                <a:lnTo>
                                  <a:pt x="41640" y="2161014"/>
                                </a:lnTo>
                                <a:lnTo>
                                  <a:pt x="25644" y="2163232"/>
                                </a:lnTo>
                                <a:lnTo>
                                  <a:pt x="14266" y="2170006"/>
                                </a:lnTo>
                                <a:lnTo>
                                  <a:pt x="7464" y="2181335"/>
                                </a:lnTo>
                                <a:lnTo>
                                  <a:pt x="5203" y="2197220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552276"/>
                                </a:moveTo>
                                <a:lnTo>
                                  <a:pt x="5203" y="2156638"/>
                                </a:lnTo>
                                <a:lnTo>
                                  <a:pt x="7464" y="2172283"/>
                                </a:lnTo>
                                <a:lnTo>
                                  <a:pt x="14266" y="2183493"/>
                                </a:lnTo>
                                <a:lnTo>
                                  <a:pt x="25644" y="2190206"/>
                                </a:lnTo>
                                <a:lnTo>
                                  <a:pt x="41640" y="2192424"/>
                                </a:lnTo>
                                <a:lnTo>
                                  <a:pt x="3375704" y="2192424"/>
                                </a:lnTo>
                                <a:lnTo>
                                  <a:pt x="3391502" y="2190206"/>
                                </a:lnTo>
                                <a:lnTo>
                                  <a:pt x="3402898" y="2183493"/>
                                </a:lnTo>
                                <a:lnTo>
                                  <a:pt x="3409832" y="2172283"/>
                                </a:lnTo>
                                <a:lnTo>
                                  <a:pt x="3412123" y="2156638"/>
                                </a:lnTo>
                                <a:lnTo>
                                  <a:pt x="3412123" y="2552276"/>
                                </a:lnTo>
                                <a:lnTo>
                                  <a:pt x="3409832" y="2536541"/>
                                </a:lnTo>
                                <a:lnTo>
                                  <a:pt x="3402898" y="2525205"/>
                                </a:lnTo>
                                <a:lnTo>
                                  <a:pt x="3391502" y="2518354"/>
                                </a:lnTo>
                                <a:lnTo>
                                  <a:pt x="3375704" y="2516052"/>
                                </a:lnTo>
                                <a:lnTo>
                                  <a:pt x="41640" y="2516052"/>
                                </a:lnTo>
                                <a:lnTo>
                                  <a:pt x="25644" y="2518354"/>
                                </a:lnTo>
                                <a:lnTo>
                                  <a:pt x="14266" y="2525205"/>
                                </a:lnTo>
                                <a:lnTo>
                                  <a:pt x="7464" y="2536541"/>
                                </a:lnTo>
                                <a:lnTo>
                                  <a:pt x="5203" y="2552276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905342"/>
                                </a:moveTo>
                                <a:lnTo>
                                  <a:pt x="5203" y="2509686"/>
                                </a:lnTo>
                                <a:lnTo>
                                  <a:pt x="7464" y="2525355"/>
                                </a:lnTo>
                                <a:lnTo>
                                  <a:pt x="14266" y="2536553"/>
                                </a:lnTo>
                                <a:lnTo>
                                  <a:pt x="25644" y="2543266"/>
                                </a:lnTo>
                                <a:lnTo>
                                  <a:pt x="41640" y="2545508"/>
                                </a:lnTo>
                                <a:lnTo>
                                  <a:pt x="3375704" y="2545508"/>
                                </a:lnTo>
                                <a:lnTo>
                                  <a:pt x="3391502" y="2543266"/>
                                </a:lnTo>
                                <a:lnTo>
                                  <a:pt x="3402898" y="2536553"/>
                                </a:lnTo>
                                <a:lnTo>
                                  <a:pt x="3409832" y="2525355"/>
                                </a:lnTo>
                                <a:lnTo>
                                  <a:pt x="3412123" y="2509686"/>
                                </a:lnTo>
                                <a:lnTo>
                                  <a:pt x="3412123" y="2905342"/>
                                </a:lnTo>
                                <a:lnTo>
                                  <a:pt x="3409832" y="2889666"/>
                                </a:lnTo>
                                <a:lnTo>
                                  <a:pt x="3402898" y="2878469"/>
                                </a:lnTo>
                                <a:lnTo>
                                  <a:pt x="3391502" y="2871755"/>
                                </a:lnTo>
                                <a:lnTo>
                                  <a:pt x="3375704" y="2869513"/>
                                </a:lnTo>
                                <a:lnTo>
                                  <a:pt x="41640" y="2869513"/>
                                </a:lnTo>
                                <a:lnTo>
                                  <a:pt x="25644" y="2871755"/>
                                </a:lnTo>
                                <a:lnTo>
                                  <a:pt x="14266" y="2878469"/>
                                </a:lnTo>
                                <a:lnTo>
                                  <a:pt x="7464" y="2889666"/>
                                </a:lnTo>
                                <a:lnTo>
                                  <a:pt x="5203" y="2905342"/>
                                </a:lnTo>
                                <a:close/>
                              </a:path>
                            </a:pathLst>
                          </a:custGeom>
                          <a:ln w="2404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8"/>
                        <wps:cNvSpPr/>
                        <wps:spPr>
                          <a:xfrm>
                            <a:off x="9948" y="583547"/>
                            <a:ext cx="256540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158365">
                                <a:moveTo>
                                  <a:pt x="248645" y="2157837"/>
                                </a:moveTo>
                                <a:lnTo>
                                  <a:pt x="0" y="2157837"/>
                                </a:lnTo>
                              </a:path>
                              <a:path w="256540" h="2158365">
                                <a:moveTo>
                                  <a:pt x="248645" y="1799556"/>
                                </a:moveTo>
                                <a:lnTo>
                                  <a:pt x="0" y="1799556"/>
                                </a:lnTo>
                              </a:path>
                              <a:path w="256540" h="2158365">
                                <a:moveTo>
                                  <a:pt x="248645" y="1446131"/>
                                </a:moveTo>
                                <a:lnTo>
                                  <a:pt x="0" y="1446131"/>
                                </a:lnTo>
                              </a:path>
                              <a:path w="256540" h="2158365">
                                <a:moveTo>
                                  <a:pt x="256248" y="1064772"/>
                                </a:moveTo>
                                <a:lnTo>
                                  <a:pt x="7609" y="1064772"/>
                                </a:lnTo>
                              </a:path>
                              <a:path w="256540" h="2158365">
                                <a:moveTo>
                                  <a:pt x="256248" y="711346"/>
                                </a:moveTo>
                                <a:lnTo>
                                  <a:pt x="7609" y="711346"/>
                                </a:lnTo>
                              </a:path>
                              <a:path w="256540" h="2158365">
                                <a:moveTo>
                                  <a:pt x="256248" y="353485"/>
                                </a:moveTo>
                                <a:lnTo>
                                  <a:pt x="7609" y="353485"/>
                                </a:lnTo>
                              </a:path>
                              <a:path w="256540" h="2158365">
                                <a:moveTo>
                                  <a:pt x="256248" y="0"/>
                                </a:moveTo>
                                <a:lnTo>
                                  <a:pt x="7609" y="0"/>
                                </a:lnTo>
                              </a:path>
                            </a:pathLst>
                          </a:custGeom>
                          <a:ln w="16833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Image 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14" y="1561222"/>
                            <a:ext cx="229428" cy="22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10"/>
                        <wps:cNvSpPr/>
                        <wps:spPr>
                          <a:xfrm>
                            <a:off x="338553" y="1922088"/>
                            <a:ext cx="22161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878840">
                                <a:moveTo>
                                  <a:pt x="46850" y="96862"/>
                                </a:moveTo>
                                <a:lnTo>
                                  <a:pt x="46075" y="89319"/>
                                </a:lnTo>
                                <a:lnTo>
                                  <a:pt x="42811" y="89319"/>
                                </a:lnTo>
                                <a:lnTo>
                                  <a:pt x="38531" y="89192"/>
                                </a:lnTo>
                                <a:lnTo>
                                  <a:pt x="34975" y="89319"/>
                                </a:lnTo>
                                <a:lnTo>
                                  <a:pt x="32562" y="90335"/>
                                </a:lnTo>
                                <a:lnTo>
                                  <a:pt x="31661" y="92913"/>
                                </a:lnTo>
                                <a:lnTo>
                                  <a:pt x="31661" y="97701"/>
                                </a:lnTo>
                                <a:lnTo>
                                  <a:pt x="36842" y="96862"/>
                                </a:lnTo>
                                <a:lnTo>
                                  <a:pt x="46850" y="96862"/>
                                </a:lnTo>
                                <a:close/>
                              </a:path>
                              <a:path w="221615" h="878840">
                                <a:moveTo>
                                  <a:pt x="60845" y="54660"/>
                                </a:moveTo>
                                <a:lnTo>
                                  <a:pt x="58851" y="53467"/>
                                </a:lnTo>
                                <a:lnTo>
                                  <a:pt x="57645" y="51904"/>
                                </a:lnTo>
                                <a:lnTo>
                                  <a:pt x="56083" y="50711"/>
                                </a:lnTo>
                                <a:lnTo>
                                  <a:pt x="54876" y="48729"/>
                                </a:lnTo>
                                <a:lnTo>
                                  <a:pt x="52819" y="48310"/>
                                </a:lnTo>
                                <a:lnTo>
                                  <a:pt x="50469" y="48310"/>
                                </a:lnTo>
                                <a:lnTo>
                                  <a:pt x="48425" y="50292"/>
                                </a:lnTo>
                                <a:lnTo>
                                  <a:pt x="48425" y="54305"/>
                                </a:lnTo>
                                <a:lnTo>
                                  <a:pt x="55664" y="60655"/>
                                </a:lnTo>
                                <a:lnTo>
                                  <a:pt x="58851" y="60655"/>
                                </a:lnTo>
                                <a:lnTo>
                                  <a:pt x="60477" y="59461"/>
                                </a:lnTo>
                                <a:lnTo>
                                  <a:pt x="60477" y="56705"/>
                                </a:lnTo>
                                <a:lnTo>
                                  <a:pt x="60845" y="54660"/>
                                </a:lnTo>
                                <a:close/>
                              </a:path>
                              <a:path w="221615" h="878840">
                                <a:moveTo>
                                  <a:pt x="61683" y="129540"/>
                                </a:moveTo>
                                <a:lnTo>
                                  <a:pt x="60477" y="125514"/>
                                </a:lnTo>
                                <a:lnTo>
                                  <a:pt x="54025" y="125514"/>
                                </a:lnTo>
                                <a:lnTo>
                                  <a:pt x="48425" y="131089"/>
                                </a:lnTo>
                                <a:lnTo>
                                  <a:pt x="48425" y="133489"/>
                                </a:lnTo>
                                <a:lnTo>
                                  <a:pt x="49212" y="135826"/>
                                </a:lnTo>
                                <a:lnTo>
                                  <a:pt x="51320" y="137210"/>
                                </a:lnTo>
                                <a:lnTo>
                                  <a:pt x="54698" y="136309"/>
                                </a:lnTo>
                                <a:lnTo>
                                  <a:pt x="59283" y="131927"/>
                                </a:lnTo>
                                <a:lnTo>
                                  <a:pt x="61683" y="129540"/>
                                </a:lnTo>
                                <a:close/>
                              </a:path>
                              <a:path w="221615" h="878840">
                                <a:moveTo>
                                  <a:pt x="98107" y="45135"/>
                                </a:moveTo>
                                <a:lnTo>
                                  <a:pt x="96901" y="40335"/>
                                </a:lnTo>
                                <a:lnTo>
                                  <a:pt x="96901" y="35610"/>
                                </a:lnTo>
                                <a:lnTo>
                                  <a:pt x="95694" y="32727"/>
                                </a:lnTo>
                                <a:lnTo>
                                  <a:pt x="93103" y="31648"/>
                                </a:lnTo>
                                <a:lnTo>
                                  <a:pt x="90449" y="33083"/>
                                </a:lnTo>
                                <a:lnTo>
                                  <a:pt x="89306" y="37579"/>
                                </a:lnTo>
                                <a:lnTo>
                                  <a:pt x="89306" y="41173"/>
                                </a:lnTo>
                                <a:lnTo>
                                  <a:pt x="88887" y="45135"/>
                                </a:lnTo>
                                <a:lnTo>
                                  <a:pt x="98107" y="45135"/>
                                </a:lnTo>
                                <a:close/>
                              </a:path>
                              <a:path w="221615" h="878840">
                                <a:moveTo>
                                  <a:pt x="115290" y="102438"/>
                                </a:moveTo>
                                <a:lnTo>
                                  <a:pt x="112826" y="99860"/>
                                </a:lnTo>
                                <a:lnTo>
                                  <a:pt x="107149" y="96393"/>
                                </a:lnTo>
                                <a:lnTo>
                                  <a:pt x="96901" y="90932"/>
                                </a:lnTo>
                                <a:lnTo>
                                  <a:pt x="96901" y="64262"/>
                                </a:lnTo>
                                <a:lnTo>
                                  <a:pt x="96113" y="61861"/>
                                </a:lnTo>
                                <a:lnTo>
                                  <a:pt x="90512" y="61861"/>
                                </a:lnTo>
                                <a:lnTo>
                                  <a:pt x="89306" y="63842"/>
                                </a:lnTo>
                                <a:lnTo>
                                  <a:pt x="89306" y="94894"/>
                                </a:lnTo>
                                <a:lnTo>
                                  <a:pt x="90512" y="96088"/>
                                </a:lnTo>
                                <a:lnTo>
                                  <a:pt x="96723" y="99263"/>
                                </a:lnTo>
                                <a:lnTo>
                                  <a:pt x="107810" y="105498"/>
                                </a:lnTo>
                                <a:lnTo>
                                  <a:pt x="110528" y="106819"/>
                                </a:lnTo>
                                <a:lnTo>
                                  <a:pt x="114503" y="106819"/>
                                </a:lnTo>
                                <a:lnTo>
                                  <a:pt x="115290" y="106032"/>
                                </a:lnTo>
                                <a:lnTo>
                                  <a:pt x="115290" y="102438"/>
                                </a:lnTo>
                                <a:close/>
                              </a:path>
                              <a:path w="221615" h="878840">
                                <a:moveTo>
                                  <a:pt x="137909" y="51612"/>
                                </a:moveTo>
                                <a:lnTo>
                                  <a:pt x="135305" y="48729"/>
                                </a:lnTo>
                                <a:lnTo>
                                  <a:pt x="133743" y="48310"/>
                                </a:lnTo>
                                <a:lnTo>
                                  <a:pt x="130124" y="50711"/>
                                </a:lnTo>
                                <a:lnTo>
                                  <a:pt x="126149" y="54660"/>
                                </a:lnTo>
                                <a:lnTo>
                                  <a:pt x="126149" y="59042"/>
                                </a:lnTo>
                                <a:lnTo>
                                  <a:pt x="127711" y="60655"/>
                                </a:lnTo>
                                <a:lnTo>
                                  <a:pt x="129705" y="60655"/>
                                </a:lnTo>
                                <a:lnTo>
                                  <a:pt x="132778" y="59105"/>
                                </a:lnTo>
                                <a:lnTo>
                                  <a:pt x="136271" y="55562"/>
                                </a:lnTo>
                                <a:lnTo>
                                  <a:pt x="137909" y="51612"/>
                                </a:lnTo>
                                <a:close/>
                              </a:path>
                              <a:path w="221615" h="878840">
                                <a:moveTo>
                                  <a:pt x="154965" y="93091"/>
                                </a:moveTo>
                                <a:lnTo>
                                  <a:pt x="154178" y="90512"/>
                                </a:lnTo>
                                <a:lnTo>
                                  <a:pt x="151777" y="89319"/>
                                </a:lnTo>
                                <a:lnTo>
                                  <a:pt x="148031" y="89192"/>
                                </a:lnTo>
                                <a:lnTo>
                                  <a:pt x="144538" y="89319"/>
                                </a:lnTo>
                                <a:lnTo>
                                  <a:pt x="141947" y="90335"/>
                                </a:lnTo>
                                <a:lnTo>
                                  <a:pt x="140919" y="92913"/>
                                </a:lnTo>
                                <a:lnTo>
                                  <a:pt x="140919" y="97701"/>
                                </a:lnTo>
                                <a:lnTo>
                                  <a:pt x="147370" y="96862"/>
                                </a:lnTo>
                                <a:lnTo>
                                  <a:pt x="150926" y="96862"/>
                                </a:lnTo>
                                <a:lnTo>
                                  <a:pt x="153885" y="95732"/>
                                </a:lnTo>
                                <a:lnTo>
                                  <a:pt x="154965" y="93091"/>
                                </a:lnTo>
                                <a:close/>
                              </a:path>
                              <a:path w="221615" h="878840">
                                <a:moveTo>
                                  <a:pt x="164134" y="178092"/>
                                </a:moveTo>
                                <a:lnTo>
                                  <a:pt x="161239" y="171729"/>
                                </a:lnTo>
                                <a:lnTo>
                                  <a:pt x="154724" y="169760"/>
                                </a:lnTo>
                                <a:lnTo>
                                  <a:pt x="148272" y="172097"/>
                                </a:lnTo>
                                <a:lnTo>
                                  <a:pt x="145326" y="178511"/>
                                </a:lnTo>
                                <a:lnTo>
                                  <a:pt x="146164" y="183007"/>
                                </a:lnTo>
                                <a:lnTo>
                                  <a:pt x="148513" y="185940"/>
                                </a:lnTo>
                                <a:lnTo>
                                  <a:pt x="151955" y="187566"/>
                                </a:lnTo>
                                <a:lnTo>
                                  <a:pt x="156171" y="188036"/>
                                </a:lnTo>
                                <a:lnTo>
                                  <a:pt x="159727" y="188036"/>
                                </a:lnTo>
                                <a:lnTo>
                                  <a:pt x="164134" y="183667"/>
                                </a:lnTo>
                                <a:lnTo>
                                  <a:pt x="164134" y="178092"/>
                                </a:lnTo>
                                <a:close/>
                              </a:path>
                              <a:path w="221615" h="878840">
                                <a:moveTo>
                                  <a:pt x="183007" y="119938"/>
                                </a:moveTo>
                                <a:lnTo>
                                  <a:pt x="182156" y="117182"/>
                                </a:lnTo>
                                <a:lnTo>
                                  <a:pt x="182156" y="111607"/>
                                </a:lnTo>
                                <a:lnTo>
                                  <a:pt x="181317" y="107899"/>
                                </a:lnTo>
                                <a:lnTo>
                                  <a:pt x="179146" y="104724"/>
                                </a:lnTo>
                                <a:lnTo>
                                  <a:pt x="175945" y="102501"/>
                                </a:lnTo>
                                <a:lnTo>
                                  <a:pt x="172148" y="101663"/>
                                </a:lnTo>
                                <a:lnTo>
                                  <a:pt x="137363" y="101663"/>
                                </a:lnTo>
                                <a:lnTo>
                                  <a:pt x="127228" y="117792"/>
                                </a:lnTo>
                                <a:lnTo>
                                  <a:pt x="127774" y="119824"/>
                                </a:lnTo>
                                <a:lnTo>
                                  <a:pt x="130187" y="120129"/>
                                </a:lnTo>
                                <a:lnTo>
                                  <a:pt x="135737" y="119938"/>
                                </a:lnTo>
                                <a:lnTo>
                                  <a:pt x="137185" y="118681"/>
                                </a:lnTo>
                                <a:lnTo>
                                  <a:pt x="137058" y="112928"/>
                                </a:lnTo>
                                <a:lnTo>
                                  <a:pt x="138506" y="111607"/>
                                </a:lnTo>
                                <a:lnTo>
                                  <a:pt x="172148" y="111607"/>
                                </a:lnTo>
                                <a:lnTo>
                                  <a:pt x="172097" y="117309"/>
                                </a:lnTo>
                                <a:lnTo>
                                  <a:pt x="172694" y="119646"/>
                                </a:lnTo>
                                <a:lnTo>
                                  <a:pt x="175221" y="120129"/>
                                </a:lnTo>
                                <a:lnTo>
                                  <a:pt x="183007" y="119938"/>
                                </a:lnTo>
                                <a:close/>
                              </a:path>
                              <a:path w="221615" h="878840">
                                <a:moveTo>
                                  <a:pt x="186982" y="94107"/>
                                </a:moveTo>
                                <a:lnTo>
                                  <a:pt x="165760" y="34404"/>
                                </a:lnTo>
                                <a:lnTo>
                                  <a:pt x="123913" y="5207"/>
                                </a:lnTo>
                                <a:lnTo>
                                  <a:pt x="92075" y="0"/>
                                </a:lnTo>
                                <a:lnTo>
                                  <a:pt x="68440" y="3416"/>
                                </a:lnTo>
                                <a:lnTo>
                                  <a:pt x="27622" y="26847"/>
                                </a:lnTo>
                                <a:lnTo>
                                  <a:pt x="5549" y="60655"/>
                                </a:lnTo>
                                <a:lnTo>
                                  <a:pt x="0" y="89319"/>
                                </a:lnTo>
                                <a:lnTo>
                                  <a:pt x="368" y="101180"/>
                                </a:lnTo>
                                <a:lnTo>
                                  <a:pt x="13030" y="140804"/>
                                </a:lnTo>
                                <a:lnTo>
                                  <a:pt x="41605" y="170421"/>
                                </a:lnTo>
                                <a:lnTo>
                                  <a:pt x="49631" y="174917"/>
                                </a:lnTo>
                                <a:lnTo>
                                  <a:pt x="50050" y="175691"/>
                                </a:lnTo>
                                <a:lnTo>
                                  <a:pt x="51676" y="176110"/>
                                </a:lnTo>
                                <a:lnTo>
                                  <a:pt x="63258" y="180848"/>
                                </a:lnTo>
                                <a:lnTo>
                                  <a:pt x="68681" y="182587"/>
                                </a:lnTo>
                                <a:lnTo>
                                  <a:pt x="72478" y="183489"/>
                                </a:lnTo>
                                <a:lnTo>
                                  <a:pt x="75984" y="184023"/>
                                </a:lnTo>
                                <a:lnTo>
                                  <a:pt x="80505" y="184861"/>
                                </a:lnTo>
                                <a:lnTo>
                                  <a:pt x="80505" y="170421"/>
                                </a:lnTo>
                                <a:lnTo>
                                  <a:pt x="80200" y="168732"/>
                                </a:lnTo>
                                <a:lnTo>
                                  <a:pt x="79298" y="167894"/>
                                </a:lnTo>
                                <a:lnTo>
                                  <a:pt x="77304" y="164960"/>
                                </a:lnTo>
                                <a:lnTo>
                                  <a:pt x="76466" y="163347"/>
                                </a:lnTo>
                                <a:lnTo>
                                  <a:pt x="76885" y="163347"/>
                                </a:lnTo>
                                <a:lnTo>
                                  <a:pt x="74891" y="162979"/>
                                </a:lnTo>
                                <a:lnTo>
                                  <a:pt x="65976" y="159804"/>
                                </a:lnTo>
                                <a:lnTo>
                                  <a:pt x="61683" y="157949"/>
                                </a:lnTo>
                                <a:lnTo>
                                  <a:pt x="55232" y="154597"/>
                                </a:lnTo>
                                <a:lnTo>
                                  <a:pt x="53251" y="153035"/>
                                </a:lnTo>
                                <a:lnTo>
                                  <a:pt x="51676" y="152196"/>
                                </a:lnTo>
                                <a:lnTo>
                                  <a:pt x="50050" y="150634"/>
                                </a:lnTo>
                                <a:lnTo>
                                  <a:pt x="48056" y="149440"/>
                                </a:lnTo>
                                <a:lnTo>
                                  <a:pt x="46431" y="147815"/>
                                </a:lnTo>
                                <a:lnTo>
                                  <a:pt x="31483" y="130733"/>
                                </a:lnTo>
                                <a:lnTo>
                                  <a:pt x="22199" y="106997"/>
                                </a:lnTo>
                                <a:lnTo>
                                  <a:pt x="21043" y="87452"/>
                                </a:lnTo>
                                <a:lnTo>
                                  <a:pt x="24904" y="68338"/>
                                </a:lnTo>
                                <a:lnTo>
                                  <a:pt x="34010" y="51130"/>
                                </a:lnTo>
                                <a:lnTo>
                                  <a:pt x="52222" y="33451"/>
                                </a:lnTo>
                                <a:lnTo>
                                  <a:pt x="78028" y="22479"/>
                                </a:lnTo>
                                <a:lnTo>
                                  <a:pt x="94068" y="20853"/>
                                </a:lnTo>
                                <a:lnTo>
                                  <a:pt x="102514" y="21336"/>
                                </a:lnTo>
                                <a:lnTo>
                                  <a:pt x="140131" y="37998"/>
                                </a:lnTo>
                                <a:lnTo>
                                  <a:pt x="165100" y="81216"/>
                                </a:lnTo>
                                <a:lnTo>
                                  <a:pt x="166179" y="94462"/>
                                </a:lnTo>
                                <a:lnTo>
                                  <a:pt x="169735" y="94462"/>
                                </a:lnTo>
                                <a:lnTo>
                                  <a:pt x="185000" y="100888"/>
                                </a:lnTo>
                                <a:lnTo>
                                  <a:pt x="186563" y="102082"/>
                                </a:lnTo>
                                <a:lnTo>
                                  <a:pt x="186563" y="98488"/>
                                </a:lnTo>
                                <a:lnTo>
                                  <a:pt x="186982" y="97282"/>
                                </a:lnTo>
                                <a:lnTo>
                                  <a:pt x="186982" y="94107"/>
                                </a:lnTo>
                                <a:close/>
                              </a:path>
                              <a:path w="221615" h="878840">
                                <a:moveTo>
                                  <a:pt x="188366" y="133070"/>
                                </a:moveTo>
                                <a:lnTo>
                                  <a:pt x="188188" y="126720"/>
                                </a:lnTo>
                                <a:lnTo>
                                  <a:pt x="122110" y="126720"/>
                                </a:lnTo>
                                <a:lnTo>
                                  <a:pt x="122110" y="142240"/>
                                </a:lnTo>
                                <a:lnTo>
                                  <a:pt x="123736" y="143446"/>
                                </a:lnTo>
                                <a:lnTo>
                                  <a:pt x="184150" y="143446"/>
                                </a:lnTo>
                                <a:lnTo>
                                  <a:pt x="187172" y="142062"/>
                                </a:lnTo>
                                <a:lnTo>
                                  <a:pt x="188315" y="138404"/>
                                </a:lnTo>
                                <a:lnTo>
                                  <a:pt x="188366" y="133070"/>
                                </a:lnTo>
                                <a:close/>
                              </a:path>
                              <a:path w="221615" h="878840">
                                <a:moveTo>
                                  <a:pt x="194157" y="789508"/>
                                </a:moveTo>
                                <a:lnTo>
                                  <a:pt x="183007" y="750062"/>
                                </a:lnTo>
                                <a:lnTo>
                                  <a:pt x="148691" y="717219"/>
                                </a:lnTo>
                                <a:lnTo>
                                  <a:pt x="112522" y="707504"/>
                                </a:lnTo>
                                <a:lnTo>
                                  <a:pt x="101485" y="707745"/>
                                </a:lnTo>
                                <a:lnTo>
                                  <a:pt x="60960" y="721829"/>
                                </a:lnTo>
                                <a:lnTo>
                                  <a:pt x="29248" y="761631"/>
                                </a:lnTo>
                                <a:lnTo>
                                  <a:pt x="23647" y="789508"/>
                                </a:lnTo>
                                <a:lnTo>
                                  <a:pt x="24307" y="809777"/>
                                </a:lnTo>
                                <a:lnTo>
                                  <a:pt x="26593" y="830567"/>
                                </a:lnTo>
                                <a:lnTo>
                                  <a:pt x="30873" y="850950"/>
                                </a:lnTo>
                                <a:lnTo>
                                  <a:pt x="37630" y="869899"/>
                                </a:lnTo>
                                <a:lnTo>
                                  <a:pt x="53187" y="878840"/>
                                </a:lnTo>
                                <a:lnTo>
                                  <a:pt x="68084" y="878636"/>
                                </a:lnTo>
                                <a:lnTo>
                                  <a:pt x="65303" y="875347"/>
                                </a:lnTo>
                                <a:lnTo>
                                  <a:pt x="61201" y="870851"/>
                                </a:lnTo>
                                <a:lnTo>
                                  <a:pt x="56743" y="865212"/>
                                </a:lnTo>
                                <a:lnTo>
                                  <a:pt x="47879" y="842683"/>
                                </a:lnTo>
                                <a:lnTo>
                                  <a:pt x="46850" y="824941"/>
                                </a:lnTo>
                                <a:lnTo>
                                  <a:pt x="47815" y="817206"/>
                                </a:lnTo>
                                <a:lnTo>
                                  <a:pt x="60058" y="802640"/>
                                </a:lnTo>
                                <a:lnTo>
                                  <a:pt x="87858" y="797966"/>
                                </a:lnTo>
                                <a:lnTo>
                                  <a:pt x="105892" y="792632"/>
                                </a:lnTo>
                                <a:lnTo>
                                  <a:pt x="120535" y="781900"/>
                                </a:lnTo>
                                <a:lnTo>
                                  <a:pt x="125183" y="776986"/>
                                </a:lnTo>
                                <a:lnTo>
                                  <a:pt x="129705" y="773988"/>
                                </a:lnTo>
                                <a:lnTo>
                                  <a:pt x="135013" y="772426"/>
                                </a:lnTo>
                                <a:lnTo>
                                  <a:pt x="142125" y="771944"/>
                                </a:lnTo>
                                <a:lnTo>
                                  <a:pt x="144957" y="771944"/>
                                </a:lnTo>
                                <a:lnTo>
                                  <a:pt x="161963" y="787107"/>
                                </a:lnTo>
                                <a:lnTo>
                                  <a:pt x="167995" y="805573"/>
                                </a:lnTo>
                                <a:lnTo>
                                  <a:pt x="170764" y="825652"/>
                                </a:lnTo>
                                <a:lnTo>
                                  <a:pt x="169799" y="840943"/>
                                </a:lnTo>
                                <a:lnTo>
                                  <a:pt x="165646" y="855446"/>
                                </a:lnTo>
                                <a:lnTo>
                                  <a:pt x="157746" y="869111"/>
                                </a:lnTo>
                                <a:lnTo>
                                  <a:pt x="149720" y="878636"/>
                                </a:lnTo>
                                <a:lnTo>
                                  <a:pt x="171246" y="878636"/>
                                </a:lnTo>
                                <a:lnTo>
                                  <a:pt x="184213" y="858748"/>
                                </a:lnTo>
                                <a:lnTo>
                                  <a:pt x="188976" y="840816"/>
                                </a:lnTo>
                                <a:lnTo>
                                  <a:pt x="193255" y="815289"/>
                                </a:lnTo>
                                <a:lnTo>
                                  <a:pt x="193979" y="803363"/>
                                </a:lnTo>
                                <a:lnTo>
                                  <a:pt x="194157" y="789508"/>
                                </a:lnTo>
                                <a:close/>
                              </a:path>
                              <a:path w="221615" h="878840">
                                <a:moveTo>
                                  <a:pt x="215569" y="171729"/>
                                </a:moveTo>
                                <a:lnTo>
                                  <a:pt x="173304" y="179946"/>
                                </a:lnTo>
                                <a:lnTo>
                                  <a:pt x="171132" y="180606"/>
                                </a:lnTo>
                                <a:lnTo>
                                  <a:pt x="170942" y="182702"/>
                                </a:lnTo>
                                <a:lnTo>
                                  <a:pt x="168960" y="187617"/>
                                </a:lnTo>
                                <a:lnTo>
                                  <a:pt x="160578" y="194157"/>
                                </a:lnTo>
                                <a:lnTo>
                                  <a:pt x="150622" y="194335"/>
                                </a:lnTo>
                                <a:lnTo>
                                  <a:pt x="142367" y="189179"/>
                                </a:lnTo>
                                <a:lnTo>
                                  <a:pt x="138925" y="180073"/>
                                </a:lnTo>
                                <a:lnTo>
                                  <a:pt x="135737" y="179654"/>
                                </a:lnTo>
                                <a:lnTo>
                                  <a:pt x="130124" y="179285"/>
                                </a:lnTo>
                                <a:lnTo>
                                  <a:pt x="126923" y="179285"/>
                                </a:lnTo>
                                <a:lnTo>
                                  <a:pt x="118605" y="178028"/>
                                </a:lnTo>
                                <a:lnTo>
                                  <a:pt x="110172" y="176466"/>
                                </a:lnTo>
                                <a:lnTo>
                                  <a:pt x="102082" y="174371"/>
                                </a:lnTo>
                                <a:lnTo>
                                  <a:pt x="94907" y="171310"/>
                                </a:lnTo>
                                <a:lnTo>
                                  <a:pt x="94907" y="191160"/>
                                </a:lnTo>
                                <a:lnTo>
                                  <a:pt x="94729" y="201942"/>
                                </a:lnTo>
                                <a:lnTo>
                                  <a:pt x="94907" y="214718"/>
                                </a:lnTo>
                                <a:lnTo>
                                  <a:pt x="97320" y="217474"/>
                                </a:lnTo>
                                <a:lnTo>
                                  <a:pt x="212610" y="217474"/>
                                </a:lnTo>
                                <a:lnTo>
                                  <a:pt x="214604" y="213880"/>
                                </a:lnTo>
                                <a:lnTo>
                                  <a:pt x="215379" y="210693"/>
                                </a:lnTo>
                                <a:lnTo>
                                  <a:pt x="215569" y="204101"/>
                                </a:lnTo>
                                <a:lnTo>
                                  <a:pt x="215569" y="171729"/>
                                </a:lnTo>
                                <a:close/>
                              </a:path>
                              <a:path w="221615" h="878840">
                                <a:moveTo>
                                  <a:pt x="221411" y="127558"/>
                                </a:moveTo>
                                <a:lnTo>
                                  <a:pt x="220637" y="126720"/>
                                </a:lnTo>
                                <a:lnTo>
                                  <a:pt x="195008" y="126720"/>
                                </a:lnTo>
                                <a:lnTo>
                                  <a:pt x="195008" y="139839"/>
                                </a:lnTo>
                                <a:lnTo>
                                  <a:pt x="194284" y="143865"/>
                                </a:lnTo>
                                <a:lnTo>
                                  <a:pt x="192290" y="147154"/>
                                </a:lnTo>
                                <a:lnTo>
                                  <a:pt x="189280" y="149377"/>
                                </a:lnTo>
                                <a:lnTo>
                                  <a:pt x="185356" y="150215"/>
                                </a:lnTo>
                                <a:lnTo>
                                  <a:pt x="124523" y="150215"/>
                                </a:lnTo>
                                <a:lnTo>
                                  <a:pt x="120116" y="149263"/>
                                </a:lnTo>
                                <a:lnTo>
                                  <a:pt x="116979" y="146558"/>
                                </a:lnTo>
                                <a:lnTo>
                                  <a:pt x="115112" y="142481"/>
                                </a:lnTo>
                                <a:lnTo>
                                  <a:pt x="114503" y="137502"/>
                                </a:lnTo>
                                <a:lnTo>
                                  <a:pt x="114503" y="126720"/>
                                </a:lnTo>
                                <a:lnTo>
                                  <a:pt x="88887" y="126720"/>
                                </a:lnTo>
                                <a:lnTo>
                                  <a:pt x="88455" y="127558"/>
                                </a:lnTo>
                                <a:lnTo>
                                  <a:pt x="88455" y="153390"/>
                                </a:lnTo>
                                <a:lnTo>
                                  <a:pt x="102031" y="166814"/>
                                </a:lnTo>
                                <a:lnTo>
                                  <a:pt x="123609" y="171856"/>
                                </a:lnTo>
                                <a:lnTo>
                                  <a:pt x="139712" y="173291"/>
                                </a:lnTo>
                                <a:lnTo>
                                  <a:pt x="141338" y="169811"/>
                                </a:lnTo>
                                <a:lnTo>
                                  <a:pt x="144475" y="166522"/>
                                </a:lnTo>
                                <a:lnTo>
                                  <a:pt x="148450" y="163944"/>
                                </a:lnTo>
                                <a:lnTo>
                                  <a:pt x="152552" y="162979"/>
                                </a:lnTo>
                                <a:lnTo>
                                  <a:pt x="156171" y="162979"/>
                                </a:lnTo>
                                <a:lnTo>
                                  <a:pt x="169735" y="170535"/>
                                </a:lnTo>
                                <a:lnTo>
                                  <a:pt x="169735" y="173291"/>
                                </a:lnTo>
                                <a:lnTo>
                                  <a:pt x="180111" y="172694"/>
                                </a:lnTo>
                                <a:lnTo>
                                  <a:pt x="204165" y="168262"/>
                                </a:lnTo>
                                <a:lnTo>
                                  <a:pt x="221411" y="156565"/>
                                </a:lnTo>
                                <a:lnTo>
                                  <a:pt x="221411" y="127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1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369" y="2708854"/>
                            <a:ext cx="93459" cy="91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12"/>
                        <wps:cNvSpPr/>
                        <wps:spPr>
                          <a:xfrm>
                            <a:off x="372029" y="2811357"/>
                            <a:ext cx="1498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35560">
                                <a:moveTo>
                                  <a:pt x="97680" y="0"/>
                                </a:moveTo>
                                <a:lnTo>
                                  <a:pt x="85802" y="3033"/>
                                </a:lnTo>
                                <a:lnTo>
                                  <a:pt x="76094" y="4088"/>
                                </a:lnTo>
                                <a:lnTo>
                                  <a:pt x="63673" y="2787"/>
                                </a:lnTo>
                                <a:lnTo>
                                  <a:pt x="59633" y="1990"/>
                                </a:lnTo>
                                <a:lnTo>
                                  <a:pt x="56437" y="797"/>
                                </a:lnTo>
                                <a:lnTo>
                                  <a:pt x="53241" y="0"/>
                                </a:lnTo>
                                <a:lnTo>
                                  <a:pt x="37444" y="13996"/>
                                </a:lnTo>
                                <a:lnTo>
                                  <a:pt x="5125" y="25176"/>
                                </a:lnTo>
                                <a:lnTo>
                                  <a:pt x="0" y="27861"/>
                                </a:lnTo>
                                <a:lnTo>
                                  <a:pt x="58065" y="35024"/>
                                </a:lnTo>
                                <a:lnTo>
                                  <a:pt x="82063" y="35024"/>
                                </a:lnTo>
                                <a:lnTo>
                                  <a:pt x="107870" y="33885"/>
                                </a:lnTo>
                                <a:lnTo>
                                  <a:pt x="133315" y="30648"/>
                                </a:lnTo>
                                <a:lnTo>
                                  <a:pt x="149716" y="27070"/>
                                </a:lnTo>
                                <a:lnTo>
                                  <a:pt x="147726" y="26668"/>
                                </a:lnTo>
                                <a:lnTo>
                                  <a:pt x="144530" y="25074"/>
                                </a:lnTo>
                                <a:lnTo>
                                  <a:pt x="142541" y="24283"/>
                                </a:lnTo>
                                <a:lnTo>
                                  <a:pt x="129878" y="20320"/>
                                </a:lnTo>
                                <a:lnTo>
                                  <a:pt x="117095" y="15872"/>
                                </a:lnTo>
                                <a:lnTo>
                                  <a:pt x="105820" y="9560"/>
                                </a:lnTo>
                                <a:lnTo>
                                  <a:pt x="9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1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65" y="3068513"/>
                            <a:ext cx="215258" cy="8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14"/>
                        <wps:cNvSpPr/>
                        <wps:spPr>
                          <a:xfrm>
                            <a:off x="331326" y="2965114"/>
                            <a:ext cx="230504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22250">
                                <a:moveTo>
                                  <a:pt x="40817" y="51752"/>
                                </a:moveTo>
                                <a:lnTo>
                                  <a:pt x="36957" y="52539"/>
                                </a:lnTo>
                                <a:lnTo>
                                  <a:pt x="33947" y="54483"/>
                                </a:lnTo>
                                <a:lnTo>
                                  <a:pt x="31953" y="56959"/>
                                </a:lnTo>
                                <a:lnTo>
                                  <a:pt x="31229" y="59309"/>
                                </a:lnTo>
                                <a:lnTo>
                                  <a:pt x="31229" y="66078"/>
                                </a:lnTo>
                                <a:lnTo>
                                  <a:pt x="31953" y="68656"/>
                                </a:lnTo>
                                <a:lnTo>
                                  <a:pt x="33947" y="71247"/>
                                </a:lnTo>
                                <a:lnTo>
                                  <a:pt x="36957" y="73240"/>
                                </a:lnTo>
                                <a:lnTo>
                                  <a:pt x="40817" y="74041"/>
                                </a:lnTo>
                                <a:lnTo>
                                  <a:pt x="40817" y="51752"/>
                                </a:lnTo>
                                <a:close/>
                              </a:path>
                              <a:path w="230504" h="222250">
                                <a:moveTo>
                                  <a:pt x="90919" y="108673"/>
                                </a:moveTo>
                                <a:lnTo>
                                  <a:pt x="87731" y="109194"/>
                                </a:lnTo>
                                <a:lnTo>
                                  <a:pt x="83566" y="110159"/>
                                </a:lnTo>
                                <a:lnTo>
                                  <a:pt x="78016" y="110680"/>
                                </a:lnTo>
                                <a:lnTo>
                                  <a:pt x="70840" y="109855"/>
                                </a:lnTo>
                                <a:lnTo>
                                  <a:pt x="68859" y="109461"/>
                                </a:lnTo>
                                <a:lnTo>
                                  <a:pt x="66865" y="108673"/>
                                </a:lnTo>
                                <a:lnTo>
                                  <a:pt x="64871" y="108673"/>
                                </a:lnTo>
                                <a:lnTo>
                                  <a:pt x="72478" y="125780"/>
                                </a:lnTo>
                                <a:lnTo>
                                  <a:pt x="76454" y="125780"/>
                                </a:lnTo>
                                <a:lnTo>
                                  <a:pt x="90741" y="115239"/>
                                </a:lnTo>
                                <a:lnTo>
                                  <a:pt x="90919" y="112217"/>
                                </a:lnTo>
                                <a:lnTo>
                                  <a:pt x="90919" y="108673"/>
                                </a:lnTo>
                                <a:close/>
                              </a:path>
                              <a:path w="230504" h="222250">
                                <a:moveTo>
                                  <a:pt x="92913" y="192265"/>
                                </a:moveTo>
                                <a:lnTo>
                                  <a:pt x="91706" y="188671"/>
                                </a:lnTo>
                                <a:lnTo>
                                  <a:pt x="90868" y="185496"/>
                                </a:lnTo>
                                <a:lnTo>
                                  <a:pt x="88506" y="181902"/>
                                </a:lnTo>
                                <a:lnTo>
                                  <a:pt x="86461" y="179920"/>
                                </a:lnTo>
                                <a:lnTo>
                                  <a:pt x="82664" y="176911"/>
                                </a:lnTo>
                                <a:lnTo>
                                  <a:pt x="79222" y="175247"/>
                                </a:lnTo>
                                <a:lnTo>
                                  <a:pt x="76276" y="174320"/>
                                </a:lnTo>
                                <a:lnTo>
                                  <a:pt x="74041" y="173545"/>
                                </a:lnTo>
                                <a:lnTo>
                                  <a:pt x="74041" y="192265"/>
                                </a:lnTo>
                                <a:lnTo>
                                  <a:pt x="92913" y="192265"/>
                                </a:lnTo>
                                <a:close/>
                              </a:path>
                              <a:path w="230504" h="222250">
                                <a:moveTo>
                                  <a:pt x="107683" y="51346"/>
                                </a:moveTo>
                                <a:lnTo>
                                  <a:pt x="105270" y="49364"/>
                                </a:lnTo>
                                <a:lnTo>
                                  <a:pt x="103289" y="46570"/>
                                </a:lnTo>
                                <a:lnTo>
                                  <a:pt x="102082" y="45770"/>
                                </a:lnTo>
                                <a:lnTo>
                                  <a:pt x="100876" y="44577"/>
                                </a:lnTo>
                                <a:lnTo>
                                  <a:pt x="94056" y="37020"/>
                                </a:lnTo>
                                <a:lnTo>
                                  <a:pt x="89903" y="40093"/>
                                </a:lnTo>
                                <a:lnTo>
                                  <a:pt x="71869" y="49225"/>
                                </a:lnTo>
                                <a:lnTo>
                                  <a:pt x="53238" y="51752"/>
                                </a:lnTo>
                                <a:lnTo>
                                  <a:pt x="48056" y="51752"/>
                                </a:lnTo>
                                <a:lnTo>
                                  <a:pt x="48056" y="76034"/>
                                </a:lnTo>
                                <a:lnTo>
                                  <a:pt x="50469" y="86194"/>
                                </a:lnTo>
                                <a:lnTo>
                                  <a:pt x="56794" y="94983"/>
                                </a:lnTo>
                                <a:lnTo>
                                  <a:pt x="65786" y="101168"/>
                                </a:lnTo>
                                <a:lnTo>
                                  <a:pt x="76085" y="103492"/>
                                </a:lnTo>
                                <a:lnTo>
                                  <a:pt x="79654" y="103492"/>
                                </a:lnTo>
                                <a:lnTo>
                                  <a:pt x="89954" y="101168"/>
                                </a:lnTo>
                                <a:lnTo>
                                  <a:pt x="98945" y="94983"/>
                                </a:lnTo>
                                <a:lnTo>
                                  <a:pt x="105270" y="86194"/>
                                </a:lnTo>
                                <a:lnTo>
                                  <a:pt x="107683" y="76034"/>
                                </a:lnTo>
                                <a:lnTo>
                                  <a:pt x="107683" y="51346"/>
                                </a:lnTo>
                                <a:close/>
                              </a:path>
                              <a:path w="230504" h="222250">
                                <a:moveTo>
                                  <a:pt x="111302" y="177126"/>
                                </a:moveTo>
                                <a:lnTo>
                                  <a:pt x="93700" y="177126"/>
                                </a:lnTo>
                                <a:lnTo>
                                  <a:pt x="97129" y="183502"/>
                                </a:lnTo>
                                <a:lnTo>
                                  <a:pt x="98818" y="187540"/>
                                </a:lnTo>
                                <a:lnTo>
                                  <a:pt x="99669" y="192265"/>
                                </a:lnTo>
                                <a:lnTo>
                                  <a:pt x="111302" y="192265"/>
                                </a:lnTo>
                                <a:lnTo>
                                  <a:pt x="111302" y="177126"/>
                                </a:lnTo>
                                <a:close/>
                              </a:path>
                              <a:path w="230504" h="222250">
                                <a:moveTo>
                                  <a:pt x="124091" y="47371"/>
                                </a:moveTo>
                                <a:lnTo>
                                  <a:pt x="121069" y="29260"/>
                                </a:lnTo>
                                <a:lnTo>
                                  <a:pt x="105219" y="9067"/>
                                </a:lnTo>
                                <a:lnTo>
                                  <a:pt x="80848" y="0"/>
                                </a:lnTo>
                                <a:lnTo>
                                  <a:pt x="72047" y="419"/>
                                </a:lnTo>
                                <a:lnTo>
                                  <a:pt x="50038" y="9156"/>
                                </a:lnTo>
                                <a:lnTo>
                                  <a:pt x="36118" y="25577"/>
                                </a:lnTo>
                                <a:lnTo>
                                  <a:pt x="31229" y="47371"/>
                                </a:lnTo>
                                <a:lnTo>
                                  <a:pt x="33997" y="46570"/>
                                </a:lnTo>
                                <a:lnTo>
                                  <a:pt x="35204" y="44577"/>
                                </a:lnTo>
                                <a:lnTo>
                                  <a:pt x="54991" y="44577"/>
                                </a:lnTo>
                                <a:lnTo>
                                  <a:pt x="66078" y="43484"/>
                                </a:lnTo>
                                <a:lnTo>
                                  <a:pt x="76568" y="40220"/>
                                </a:lnTo>
                                <a:lnTo>
                                  <a:pt x="87299" y="33439"/>
                                </a:lnTo>
                                <a:lnTo>
                                  <a:pt x="88874" y="32245"/>
                                </a:lnTo>
                                <a:lnTo>
                                  <a:pt x="88874" y="31445"/>
                                </a:lnTo>
                                <a:lnTo>
                                  <a:pt x="91287" y="30657"/>
                                </a:lnTo>
                                <a:lnTo>
                                  <a:pt x="94475" y="29464"/>
                                </a:lnTo>
                                <a:lnTo>
                                  <a:pt x="96469" y="30251"/>
                                </a:lnTo>
                                <a:lnTo>
                                  <a:pt x="98882" y="31051"/>
                                </a:lnTo>
                                <a:lnTo>
                                  <a:pt x="102501" y="35433"/>
                                </a:lnTo>
                                <a:lnTo>
                                  <a:pt x="104063" y="37020"/>
                                </a:lnTo>
                                <a:lnTo>
                                  <a:pt x="105270" y="38608"/>
                                </a:lnTo>
                                <a:lnTo>
                                  <a:pt x="105702" y="39408"/>
                                </a:lnTo>
                                <a:lnTo>
                                  <a:pt x="107327" y="40601"/>
                                </a:lnTo>
                                <a:lnTo>
                                  <a:pt x="108889" y="42189"/>
                                </a:lnTo>
                                <a:lnTo>
                                  <a:pt x="110096" y="44577"/>
                                </a:lnTo>
                                <a:lnTo>
                                  <a:pt x="114744" y="44691"/>
                                </a:lnTo>
                                <a:lnTo>
                                  <a:pt x="118173" y="45085"/>
                                </a:lnTo>
                                <a:lnTo>
                                  <a:pt x="121069" y="45923"/>
                                </a:lnTo>
                                <a:lnTo>
                                  <a:pt x="124091" y="47371"/>
                                </a:lnTo>
                                <a:close/>
                              </a:path>
                              <a:path w="230504" h="222250">
                                <a:moveTo>
                                  <a:pt x="124510" y="59309"/>
                                </a:moveTo>
                                <a:lnTo>
                                  <a:pt x="123850" y="56959"/>
                                </a:lnTo>
                                <a:lnTo>
                                  <a:pt x="121970" y="54483"/>
                                </a:lnTo>
                                <a:lnTo>
                                  <a:pt x="118960" y="52539"/>
                                </a:lnTo>
                                <a:lnTo>
                                  <a:pt x="114922" y="51752"/>
                                </a:lnTo>
                                <a:lnTo>
                                  <a:pt x="114922" y="74041"/>
                                </a:lnTo>
                                <a:lnTo>
                                  <a:pt x="118960" y="73240"/>
                                </a:lnTo>
                                <a:lnTo>
                                  <a:pt x="121970" y="71247"/>
                                </a:lnTo>
                                <a:lnTo>
                                  <a:pt x="123850" y="68656"/>
                                </a:lnTo>
                                <a:lnTo>
                                  <a:pt x="124510" y="66078"/>
                                </a:lnTo>
                                <a:lnTo>
                                  <a:pt x="124510" y="59309"/>
                                </a:lnTo>
                                <a:close/>
                              </a:path>
                              <a:path w="230504" h="222250">
                                <a:moveTo>
                                  <a:pt x="181787" y="146888"/>
                                </a:moveTo>
                                <a:lnTo>
                                  <a:pt x="180886" y="142748"/>
                                </a:lnTo>
                                <a:lnTo>
                                  <a:pt x="178409" y="139471"/>
                                </a:lnTo>
                                <a:lnTo>
                                  <a:pt x="174498" y="137312"/>
                                </a:lnTo>
                                <a:lnTo>
                                  <a:pt x="169367" y="136525"/>
                                </a:lnTo>
                                <a:lnTo>
                                  <a:pt x="165747" y="137414"/>
                                </a:lnTo>
                                <a:lnTo>
                                  <a:pt x="162560" y="139763"/>
                                </a:lnTo>
                                <a:lnTo>
                                  <a:pt x="160261" y="143078"/>
                                </a:lnTo>
                                <a:lnTo>
                                  <a:pt x="159359" y="146888"/>
                                </a:lnTo>
                                <a:lnTo>
                                  <a:pt x="162852" y="156057"/>
                                </a:lnTo>
                                <a:lnTo>
                                  <a:pt x="170573" y="159118"/>
                                </a:lnTo>
                                <a:lnTo>
                                  <a:pt x="178295" y="156057"/>
                                </a:lnTo>
                                <a:lnTo>
                                  <a:pt x="181787" y="146888"/>
                                </a:lnTo>
                                <a:close/>
                              </a:path>
                              <a:path w="230504" h="222250">
                                <a:moveTo>
                                  <a:pt x="230225" y="199428"/>
                                </a:moveTo>
                                <a:lnTo>
                                  <a:pt x="0" y="199428"/>
                                </a:lnTo>
                                <a:lnTo>
                                  <a:pt x="0" y="221703"/>
                                </a:lnTo>
                                <a:lnTo>
                                  <a:pt x="230225" y="221703"/>
                                </a:lnTo>
                                <a:lnTo>
                                  <a:pt x="230225" y="19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1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461" y="459764"/>
                            <a:ext cx="226715" cy="225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1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590"/>
                            <a:ext cx="1372350" cy="2995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17"/>
                        <wps:cNvSpPr/>
                        <wps:spPr>
                          <a:xfrm>
                            <a:off x="3722404" y="516414"/>
                            <a:ext cx="167640" cy="268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680335">
                                <a:moveTo>
                                  <a:pt x="78511" y="2225878"/>
                                </a:moveTo>
                                <a:lnTo>
                                  <a:pt x="75247" y="2221915"/>
                                </a:lnTo>
                                <a:lnTo>
                                  <a:pt x="72898" y="2219528"/>
                                </a:lnTo>
                                <a:lnTo>
                                  <a:pt x="62039" y="2207958"/>
                                </a:lnTo>
                                <a:lnTo>
                                  <a:pt x="61264" y="2207590"/>
                                </a:lnTo>
                                <a:lnTo>
                                  <a:pt x="60833" y="2206752"/>
                                </a:lnTo>
                                <a:lnTo>
                                  <a:pt x="56857" y="2202383"/>
                                </a:lnTo>
                                <a:lnTo>
                                  <a:pt x="55232" y="2201240"/>
                                </a:lnTo>
                                <a:lnTo>
                                  <a:pt x="52451" y="2198420"/>
                                </a:lnTo>
                                <a:lnTo>
                                  <a:pt x="21640" y="2165756"/>
                                </a:lnTo>
                                <a:lnTo>
                                  <a:pt x="20015" y="2164969"/>
                                </a:lnTo>
                                <a:lnTo>
                                  <a:pt x="15671" y="2163534"/>
                                </a:lnTo>
                                <a:lnTo>
                                  <a:pt x="11582" y="2163292"/>
                                </a:lnTo>
                                <a:lnTo>
                                  <a:pt x="7721" y="2164435"/>
                                </a:lnTo>
                                <a:lnTo>
                                  <a:pt x="4038" y="2166950"/>
                                </a:lnTo>
                                <a:lnTo>
                                  <a:pt x="1993" y="2168995"/>
                                </a:lnTo>
                                <a:lnTo>
                                  <a:pt x="0" y="2172944"/>
                                </a:lnTo>
                                <a:lnTo>
                                  <a:pt x="0" y="2180501"/>
                                </a:lnTo>
                                <a:lnTo>
                                  <a:pt x="419" y="2182901"/>
                                </a:lnTo>
                                <a:lnTo>
                                  <a:pt x="27609" y="2212327"/>
                                </a:lnTo>
                                <a:lnTo>
                                  <a:pt x="28816" y="2213165"/>
                                </a:lnTo>
                                <a:lnTo>
                                  <a:pt x="29603" y="2214372"/>
                                </a:lnTo>
                                <a:lnTo>
                                  <a:pt x="30810" y="2215146"/>
                                </a:lnTo>
                                <a:lnTo>
                                  <a:pt x="46062" y="2231453"/>
                                </a:lnTo>
                                <a:lnTo>
                                  <a:pt x="37261" y="2241042"/>
                                </a:lnTo>
                                <a:lnTo>
                                  <a:pt x="36055" y="2241816"/>
                                </a:lnTo>
                                <a:lnTo>
                                  <a:pt x="34848" y="2243023"/>
                                </a:lnTo>
                                <a:lnTo>
                                  <a:pt x="34061" y="2244217"/>
                                </a:lnTo>
                                <a:lnTo>
                                  <a:pt x="11633" y="2267661"/>
                                </a:lnTo>
                                <a:lnTo>
                                  <a:pt x="3251" y="2276348"/>
                                </a:lnTo>
                                <a:lnTo>
                                  <a:pt x="838" y="2280666"/>
                                </a:lnTo>
                                <a:lnTo>
                                  <a:pt x="12001" y="2299525"/>
                                </a:lnTo>
                                <a:lnTo>
                                  <a:pt x="17602" y="2299525"/>
                                </a:lnTo>
                                <a:lnTo>
                                  <a:pt x="33096" y="2284666"/>
                                </a:lnTo>
                                <a:lnTo>
                                  <a:pt x="36423" y="2280780"/>
                                </a:lnTo>
                                <a:lnTo>
                                  <a:pt x="39611" y="2278443"/>
                                </a:lnTo>
                                <a:lnTo>
                                  <a:pt x="40817" y="2276830"/>
                                </a:lnTo>
                                <a:lnTo>
                                  <a:pt x="42024" y="2275624"/>
                                </a:lnTo>
                                <a:lnTo>
                                  <a:pt x="42875" y="2274430"/>
                                </a:lnTo>
                                <a:lnTo>
                                  <a:pt x="48844" y="2268499"/>
                                </a:lnTo>
                                <a:lnTo>
                                  <a:pt x="76276" y="2239238"/>
                                </a:lnTo>
                                <a:lnTo>
                                  <a:pt x="77901" y="2235708"/>
                                </a:lnTo>
                                <a:lnTo>
                                  <a:pt x="78511" y="2229891"/>
                                </a:lnTo>
                                <a:lnTo>
                                  <a:pt x="78511" y="2225878"/>
                                </a:lnTo>
                                <a:close/>
                              </a:path>
                              <a:path w="167640" h="2680335">
                                <a:moveTo>
                                  <a:pt x="79286" y="1144803"/>
                                </a:moveTo>
                                <a:lnTo>
                                  <a:pt x="76098" y="1140841"/>
                                </a:lnTo>
                                <a:lnTo>
                                  <a:pt x="62039" y="1126451"/>
                                </a:lnTo>
                                <a:lnTo>
                                  <a:pt x="61683" y="1125677"/>
                                </a:lnTo>
                                <a:lnTo>
                                  <a:pt x="57645" y="1121295"/>
                                </a:lnTo>
                                <a:lnTo>
                                  <a:pt x="56070" y="1120101"/>
                                </a:lnTo>
                                <a:lnTo>
                                  <a:pt x="53238" y="1117346"/>
                                </a:lnTo>
                                <a:lnTo>
                                  <a:pt x="29248" y="1091869"/>
                                </a:lnTo>
                                <a:lnTo>
                                  <a:pt x="12357" y="1082395"/>
                                </a:lnTo>
                                <a:lnTo>
                                  <a:pt x="8496" y="1083652"/>
                                </a:lnTo>
                                <a:lnTo>
                                  <a:pt x="4826" y="1086294"/>
                                </a:lnTo>
                                <a:lnTo>
                                  <a:pt x="2768" y="1088275"/>
                                </a:lnTo>
                                <a:lnTo>
                                  <a:pt x="787" y="1091869"/>
                                </a:lnTo>
                                <a:lnTo>
                                  <a:pt x="787" y="1094625"/>
                                </a:lnTo>
                                <a:lnTo>
                                  <a:pt x="28460" y="1131252"/>
                                </a:lnTo>
                                <a:lnTo>
                                  <a:pt x="31661" y="1134427"/>
                                </a:lnTo>
                                <a:lnTo>
                                  <a:pt x="46850" y="1150378"/>
                                </a:lnTo>
                                <a:lnTo>
                                  <a:pt x="38049" y="1159903"/>
                                </a:lnTo>
                                <a:lnTo>
                                  <a:pt x="36842" y="1161097"/>
                                </a:lnTo>
                                <a:lnTo>
                                  <a:pt x="35636" y="1161948"/>
                                </a:lnTo>
                                <a:lnTo>
                                  <a:pt x="34848" y="1163078"/>
                                </a:lnTo>
                                <a:lnTo>
                                  <a:pt x="12420" y="1186573"/>
                                </a:lnTo>
                                <a:lnTo>
                                  <a:pt x="4038" y="1195565"/>
                                </a:lnTo>
                                <a:lnTo>
                                  <a:pt x="1689" y="1199832"/>
                                </a:lnTo>
                                <a:lnTo>
                                  <a:pt x="787" y="1205699"/>
                                </a:lnTo>
                                <a:lnTo>
                                  <a:pt x="1866" y="1210373"/>
                                </a:lnTo>
                                <a:lnTo>
                                  <a:pt x="4699" y="1214450"/>
                                </a:lnTo>
                                <a:lnTo>
                                  <a:pt x="8559" y="1217333"/>
                                </a:lnTo>
                                <a:lnTo>
                                  <a:pt x="12776" y="1218412"/>
                                </a:lnTo>
                                <a:lnTo>
                                  <a:pt x="18389" y="1218412"/>
                                </a:lnTo>
                                <a:lnTo>
                                  <a:pt x="33883" y="1203782"/>
                                </a:lnTo>
                                <a:lnTo>
                                  <a:pt x="38823" y="1198511"/>
                                </a:lnTo>
                                <a:lnTo>
                                  <a:pt x="40462" y="1197305"/>
                                </a:lnTo>
                                <a:lnTo>
                                  <a:pt x="41668" y="1195755"/>
                                </a:lnTo>
                                <a:lnTo>
                                  <a:pt x="47637" y="1189761"/>
                                </a:lnTo>
                                <a:lnTo>
                                  <a:pt x="48412" y="1188554"/>
                                </a:lnTo>
                                <a:lnTo>
                                  <a:pt x="74523" y="1161288"/>
                                </a:lnTo>
                                <a:lnTo>
                                  <a:pt x="77063" y="1158405"/>
                                </a:lnTo>
                                <a:lnTo>
                                  <a:pt x="78689" y="1154684"/>
                                </a:lnTo>
                                <a:lnTo>
                                  <a:pt x="79286" y="1148753"/>
                                </a:lnTo>
                                <a:lnTo>
                                  <a:pt x="79286" y="1144803"/>
                                </a:lnTo>
                                <a:close/>
                              </a:path>
                              <a:path w="167640" h="2680335">
                                <a:moveTo>
                                  <a:pt x="81280" y="2593276"/>
                                </a:moveTo>
                                <a:lnTo>
                                  <a:pt x="78079" y="2589301"/>
                                </a:lnTo>
                                <a:lnTo>
                                  <a:pt x="75666" y="2586913"/>
                                </a:lnTo>
                                <a:lnTo>
                                  <a:pt x="65659" y="2576169"/>
                                </a:lnTo>
                                <a:lnTo>
                                  <a:pt x="65239" y="2575369"/>
                                </a:lnTo>
                                <a:lnTo>
                                  <a:pt x="64452" y="2574975"/>
                                </a:lnTo>
                                <a:lnTo>
                                  <a:pt x="59690" y="2569794"/>
                                </a:lnTo>
                                <a:lnTo>
                                  <a:pt x="58064" y="2568600"/>
                                </a:lnTo>
                                <a:lnTo>
                                  <a:pt x="56857" y="2567406"/>
                                </a:lnTo>
                                <a:lnTo>
                                  <a:pt x="55651" y="2565819"/>
                                </a:lnTo>
                                <a:lnTo>
                                  <a:pt x="30022" y="2539149"/>
                                </a:lnTo>
                                <a:lnTo>
                                  <a:pt x="24422" y="2533180"/>
                                </a:lnTo>
                                <a:lnTo>
                                  <a:pt x="22847" y="2532380"/>
                                </a:lnTo>
                                <a:lnTo>
                                  <a:pt x="18630" y="2530906"/>
                                </a:lnTo>
                                <a:lnTo>
                                  <a:pt x="14528" y="2530741"/>
                                </a:lnTo>
                                <a:lnTo>
                                  <a:pt x="10553" y="2531986"/>
                                </a:lnTo>
                                <a:lnTo>
                                  <a:pt x="6807" y="2534767"/>
                                </a:lnTo>
                                <a:lnTo>
                                  <a:pt x="4826" y="2536761"/>
                                </a:lnTo>
                                <a:lnTo>
                                  <a:pt x="3200" y="2540343"/>
                                </a:lnTo>
                                <a:lnTo>
                                  <a:pt x="3200" y="2550299"/>
                                </a:lnTo>
                                <a:lnTo>
                                  <a:pt x="6807" y="2554274"/>
                                </a:lnTo>
                                <a:lnTo>
                                  <a:pt x="32854" y="2581745"/>
                                </a:lnTo>
                                <a:lnTo>
                                  <a:pt x="33642" y="2582938"/>
                                </a:lnTo>
                                <a:lnTo>
                                  <a:pt x="48844" y="2598851"/>
                                </a:lnTo>
                                <a:lnTo>
                                  <a:pt x="40030" y="2608415"/>
                                </a:lnTo>
                                <a:lnTo>
                                  <a:pt x="38823" y="2609202"/>
                                </a:lnTo>
                                <a:lnTo>
                                  <a:pt x="37630" y="2610396"/>
                                </a:lnTo>
                                <a:lnTo>
                                  <a:pt x="36842" y="2611590"/>
                                </a:lnTo>
                                <a:lnTo>
                                  <a:pt x="14414" y="2635072"/>
                                </a:lnTo>
                                <a:lnTo>
                                  <a:pt x="6388" y="2643886"/>
                                </a:lnTo>
                                <a:lnTo>
                                  <a:pt x="4038" y="2648115"/>
                                </a:lnTo>
                                <a:lnTo>
                                  <a:pt x="3200" y="2654185"/>
                                </a:lnTo>
                                <a:lnTo>
                                  <a:pt x="4216" y="2658859"/>
                                </a:lnTo>
                                <a:lnTo>
                                  <a:pt x="6934" y="2662936"/>
                                </a:lnTo>
                                <a:lnTo>
                                  <a:pt x="10617" y="2665819"/>
                                </a:lnTo>
                                <a:lnTo>
                                  <a:pt x="14833" y="2666923"/>
                                </a:lnTo>
                                <a:lnTo>
                                  <a:pt x="20434" y="2666923"/>
                                </a:lnTo>
                                <a:lnTo>
                                  <a:pt x="23634" y="2664930"/>
                                </a:lnTo>
                                <a:lnTo>
                                  <a:pt x="26708" y="2661983"/>
                                </a:lnTo>
                                <a:lnTo>
                                  <a:pt x="39611" y="2648610"/>
                                </a:lnTo>
                                <a:lnTo>
                                  <a:pt x="40817" y="2647023"/>
                                </a:lnTo>
                                <a:lnTo>
                                  <a:pt x="42443" y="2645816"/>
                                </a:lnTo>
                                <a:lnTo>
                                  <a:pt x="44856" y="2643428"/>
                                </a:lnTo>
                                <a:lnTo>
                                  <a:pt x="44856" y="2643035"/>
                                </a:lnTo>
                                <a:lnTo>
                                  <a:pt x="49618" y="2637866"/>
                                </a:lnTo>
                                <a:lnTo>
                                  <a:pt x="79108" y="2606713"/>
                                </a:lnTo>
                                <a:lnTo>
                                  <a:pt x="81280" y="2597264"/>
                                </a:lnTo>
                                <a:lnTo>
                                  <a:pt x="81280" y="2593276"/>
                                </a:lnTo>
                                <a:close/>
                              </a:path>
                              <a:path w="167640" h="2680335">
                                <a:moveTo>
                                  <a:pt x="81280" y="68872"/>
                                </a:moveTo>
                                <a:lnTo>
                                  <a:pt x="77660" y="64922"/>
                                </a:lnTo>
                                <a:lnTo>
                                  <a:pt x="65239" y="52158"/>
                                </a:lnTo>
                                <a:lnTo>
                                  <a:pt x="64884" y="51371"/>
                                </a:lnTo>
                                <a:lnTo>
                                  <a:pt x="56438" y="42976"/>
                                </a:lnTo>
                                <a:lnTo>
                                  <a:pt x="55232" y="41427"/>
                                </a:lnTo>
                                <a:lnTo>
                                  <a:pt x="29489" y="14503"/>
                                </a:lnTo>
                                <a:lnTo>
                                  <a:pt x="14287" y="6477"/>
                                </a:lnTo>
                                <a:lnTo>
                                  <a:pt x="10490" y="7734"/>
                                </a:lnTo>
                                <a:lnTo>
                                  <a:pt x="6807" y="10375"/>
                                </a:lnTo>
                                <a:lnTo>
                                  <a:pt x="4826" y="12357"/>
                                </a:lnTo>
                                <a:lnTo>
                                  <a:pt x="2768" y="16370"/>
                                </a:lnTo>
                                <a:lnTo>
                                  <a:pt x="2768" y="18707"/>
                                </a:lnTo>
                                <a:lnTo>
                                  <a:pt x="30454" y="55333"/>
                                </a:lnTo>
                                <a:lnTo>
                                  <a:pt x="31229" y="56527"/>
                                </a:lnTo>
                                <a:lnTo>
                                  <a:pt x="32435" y="57365"/>
                                </a:lnTo>
                                <a:lnTo>
                                  <a:pt x="33642" y="58508"/>
                                </a:lnTo>
                                <a:lnTo>
                                  <a:pt x="48412" y="74447"/>
                                </a:lnTo>
                                <a:lnTo>
                                  <a:pt x="39611" y="83985"/>
                                </a:lnTo>
                                <a:lnTo>
                                  <a:pt x="38823" y="85178"/>
                                </a:lnTo>
                                <a:lnTo>
                                  <a:pt x="13982" y="110655"/>
                                </a:lnTo>
                                <a:lnTo>
                                  <a:pt x="2768" y="129781"/>
                                </a:lnTo>
                                <a:lnTo>
                                  <a:pt x="3860" y="134518"/>
                                </a:lnTo>
                                <a:lnTo>
                                  <a:pt x="6629" y="138709"/>
                                </a:lnTo>
                                <a:lnTo>
                                  <a:pt x="10426" y="141770"/>
                                </a:lnTo>
                                <a:lnTo>
                                  <a:pt x="14414" y="142913"/>
                                </a:lnTo>
                                <a:lnTo>
                                  <a:pt x="18034" y="142913"/>
                                </a:lnTo>
                                <a:lnTo>
                                  <a:pt x="35877" y="127863"/>
                                </a:lnTo>
                                <a:lnTo>
                                  <a:pt x="40462" y="122593"/>
                                </a:lnTo>
                                <a:lnTo>
                                  <a:pt x="42024" y="121450"/>
                                </a:lnTo>
                                <a:lnTo>
                                  <a:pt x="44437" y="119049"/>
                                </a:lnTo>
                                <a:lnTo>
                                  <a:pt x="44437" y="118630"/>
                                </a:lnTo>
                                <a:lnTo>
                                  <a:pt x="50050" y="113055"/>
                                </a:lnTo>
                                <a:lnTo>
                                  <a:pt x="50469" y="112280"/>
                                </a:lnTo>
                                <a:lnTo>
                                  <a:pt x="51676" y="111493"/>
                                </a:lnTo>
                                <a:lnTo>
                                  <a:pt x="76581" y="85356"/>
                                </a:lnTo>
                                <a:lnTo>
                                  <a:pt x="79044" y="82486"/>
                                </a:lnTo>
                                <a:lnTo>
                                  <a:pt x="80670" y="78765"/>
                                </a:lnTo>
                                <a:lnTo>
                                  <a:pt x="81280" y="72898"/>
                                </a:lnTo>
                                <a:lnTo>
                                  <a:pt x="81280" y="68872"/>
                                </a:lnTo>
                                <a:close/>
                              </a:path>
                              <a:path w="167640" h="2680335">
                                <a:moveTo>
                                  <a:pt x="83693" y="1519389"/>
                                </a:moveTo>
                                <a:lnTo>
                                  <a:pt x="80492" y="1515364"/>
                                </a:lnTo>
                                <a:lnTo>
                                  <a:pt x="78079" y="1512976"/>
                                </a:lnTo>
                                <a:lnTo>
                                  <a:pt x="68072" y="1502244"/>
                                </a:lnTo>
                                <a:lnTo>
                                  <a:pt x="67652" y="1501457"/>
                                </a:lnTo>
                                <a:lnTo>
                                  <a:pt x="66865" y="1501038"/>
                                </a:lnTo>
                                <a:lnTo>
                                  <a:pt x="62039" y="1495882"/>
                                </a:lnTo>
                                <a:lnTo>
                                  <a:pt x="60477" y="1494688"/>
                                </a:lnTo>
                                <a:lnTo>
                                  <a:pt x="57645" y="1491869"/>
                                </a:lnTo>
                                <a:lnTo>
                                  <a:pt x="33642" y="1466392"/>
                                </a:lnTo>
                                <a:lnTo>
                                  <a:pt x="32435" y="1465249"/>
                                </a:lnTo>
                                <a:lnTo>
                                  <a:pt x="26835" y="1459255"/>
                                </a:lnTo>
                                <a:lnTo>
                                  <a:pt x="25209" y="1458480"/>
                                </a:lnTo>
                                <a:lnTo>
                                  <a:pt x="21043" y="1456982"/>
                                </a:lnTo>
                                <a:lnTo>
                                  <a:pt x="16941" y="1456804"/>
                                </a:lnTo>
                                <a:lnTo>
                                  <a:pt x="12966" y="1458061"/>
                                </a:lnTo>
                                <a:lnTo>
                                  <a:pt x="9220" y="1460817"/>
                                </a:lnTo>
                                <a:lnTo>
                                  <a:pt x="7239" y="1462862"/>
                                </a:lnTo>
                                <a:lnTo>
                                  <a:pt x="5181" y="1466392"/>
                                </a:lnTo>
                                <a:lnTo>
                                  <a:pt x="5181" y="1473949"/>
                                </a:lnTo>
                                <a:lnTo>
                                  <a:pt x="5600" y="1476349"/>
                                </a:lnTo>
                                <a:lnTo>
                                  <a:pt x="9220" y="1480362"/>
                                </a:lnTo>
                                <a:lnTo>
                                  <a:pt x="35217" y="1507820"/>
                                </a:lnTo>
                                <a:lnTo>
                                  <a:pt x="36055" y="1509014"/>
                                </a:lnTo>
                                <a:lnTo>
                                  <a:pt x="51257" y="1524901"/>
                                </a:lnTo>
                                <a:lnTo>
                                  <a:pt x="42443" y="1534490"/>
                                </a:lnTo>
                                <a:lnTo>
                                  <a:pt x="41236" y="1535264"/>
                                </a:lnTo>
                                <a:lnTo>
                                  <a:pt x="40030" y="1536471"/>
                                </a:lnTo>
                                <a:lnTo>
                                  <a:pt x="39255" y="1537665"/>
                                </a:lnTo>
                                <a:lnTo>
                                  <a:pt x="16827" y="1561160"/>
                                </a:lnTo>
                                <a:lnTo>
                                  <a:pt x="8623" y="1569974"/>
                                </a:lnTo>
                                <a:lnTo>
                                  <a:pt x="6083" y="1574177"/>
                                </a:lnTo>
                                <a:lnTo>
                                  <a:pt x="5181" y="1580222"/>
                                </a:lnTo>
                                <a:lnTo>
                                  <a:pt x="6273" y="1584960"/>
                                </a:lnTo>
                                <a:lnTo>
                                  <a:pt x="9105" y="1589036"/>
                                </a:lnTo>
                                <a:lnTo>
                                  <a:pt x="12966" y="1591919"/>
                                </a:lnTo>
                                <a:lnTo>
                                  <a:pt x="17246" y="1592999"/>
                                </a:lnTo>
                                <a:lnTo>
                                  <a:pt x="22847" y="1592999"/>
                                </a:lnTo>
                                <a:lnTo>
                                  <a:pt x="26047" y="1591017"/>
                                </a:lnTo>
                                <a:lnTo>
                                  <a:pt x="42024" y="1574711"/>
                                </a:lnTo>
                                <a:lnTo>
                                  <a:pt x="43230" y="1573098"/>
                                </a:lnTo>
                                <a:lnTo>
                                  <a:pt x="44856" y="1571891"/>
                                </a:lnTo>
                                <a:lnTo>
                                  <a:pt x="47269" y="1569491"/>
                                </a:lnTo>
                                <a:lnTo>
                                  <a:pt x="47269" y="1569135"/>
                                </a:lnTo>
                                <a:lnTo>
                                  <a:pt x="52031" y="1563928"/>
                                </a:lnTo>
                                <a:lnTo>
                                  <a:pt x="76098" y="1539290"/>
                                </a:lnTo>
                                <a:lnTo>
                                  <a:pt x="81521" y="1532813"/>
                                </a:lnTo>
                                <a:lnTo>
                                  <a:pt x="83083" y="1529219"/>
                                </a:lnTo>
                                <a:lnTo>
                                  <a:pt x="83693" y="1523339"/>
                                </a:lnTo>
                                <a:lnTo>
                                  <a:pt x="83693" y="1519389"/>
                                </a:lnTo>
                                <a:close/>
                              </a:path>
                              <a:path w="167640" h="2680335">
                                <a:moveTo>
                                  <a:pt x="83693" y="421944"/>
                                </a:moveTo>
                                <a:lnTo>
                                  <a:pt x="80492" y="417982"/>
                                </a:lnTo>
                                <a:lnTo>
                                  <a:pt x="78079" y="415594"/>
                                </a:lnTo>
                                <a:lnTo>
                                  <a:pt x="67284" y="404025"/>
                                </a:lnTo>
                                <a:lnTo>
                                  <a:pt x="66446" y="403656"/>
                                </a:lnTo>
                                <a:lnTo>
                                  <a:pt x="66078" y="402818"/>
                                </a:lnTo>
                                <a:lnTo>
                                  <a:pt x="62039" y="398449"/>
                                </a:lnTo>
                                <a:lnTo>
                                  <a:pt x="60477" y="397243"/>
                                </a:lnTo>
                                <a:lnTo>
                                  <a:pt x="59270" y="395693"/>
                                </a:lnTo>
                                <a:lnTo>
                                  <a:pt x="57645" y="394487"/>
                                </a:lnTo>
                                <a:lnTo>
                                  <a:pt x="26835" y="361823"/>
                                </a:lnTo>
                                <a:lnTo>
                                  <a:pt x="25209" y="361035"/>
                                </a:lnTo>
                                <a:lnTo>
                                  <a:pt x="20866" y="359537"/>
                                </a:lnTo>
                                <a:lnTo>
                                  <a:pt x="16764" y="359359"/>
                                </a:lnTo>
                                <a:lnTo>
                                  <a:pt x="12903" y="360502"/>
                                </a:lnTo>
                                <a:lnTo>
                                  <a:pt x="9220" y="363016"/>
                                </a:lnTo>
                                <a:lnTo>
                                  <a:pt x="7239" y="364998"/>
                                </a:lnTo>
                                <a:lnTo>
                                  <a:pt x="5181" y="369011"/>
                                </a:lnTo>
                                <a:lnTo>
                                  <a:pt x="5181" y="376567"/>
                                </a:lnTo>
                                <a:lnTo>
                                  <a:pt x="5600" y="378968"/>
                                </a:lnTo>
                                <a:lnTo>
                                  <a:pt x="32854" y="408393"/>
                                </a:lnTo>
                                <a:lnTo>
                                  <a:pt x="34061" y="409232"/>
                                </a:lnTo>
                                <a:lnTo>
                                  <a:pt x="36055" y="411213"/>
                                </a:lnTo>
                                <a:lnTo>
                                  <a:pt x="51257" y="427520"/>
                                </a:lnTo>
                                <a:lnTo>
                                  <a:pt x="42443" y="437045"/>
                                </a:lnTo>
                                <a:lnTo>
                                  <a:pt x="41236" y="437883"/>
                                </a:lnTo>
                                <a:lnTo>
                                  <a:pt x="40030" y="439089"/>
                                </a:lnTo>
                                <a:lnTo>
                                  <a:pt x="39255" y="440283"/>
                                </a:lnTo>
                                <a:lnTo>
                                  <a:pt x="16827" y="463727"/>
                                </a:lnTo>
                                <a:lnTo>
                                  <a:pt x="8445" y="472414"/>
                                </a:lnTo>
                                <a:lnTo>
                                  <a:pt x="6083" y="476732"/>
                                </a:lnTo>
                                <a:lnTo>
                                  <a:pt x="17246" y="495617"/>
                                </a:lnTo>
                                <a:lnTo>
                                  <a:pt x="22847" y="495617"/>
                                </a:lnTo>
                                <a:lnTo>
                                  <a:pt x="38290" y="480745"/>
                                </a:lnTo>
                                <a:lnTo>
                                  <a:pt x="41668" y="476910"/>
                                </a:lnTo>
                                <a:lnTo>
                                  <a:pt x="43230" y="475716"/>
                                </a:lnTo>
                                <a:lnTo>
                                  <a:pt x="47269" y="471690"/>
                                </a:lnTo>
                                <a:lnTo>
                                  <a:pt x="48056" y="470496"/>
                                </a:lnTo>
                                <a:lnTo>
                                  <a:pt x="54025" y="464566"/>
                                </a:lnTo>
                                <a:lnTo>
                                  <a:pt x="75666" y="441426"/>
                                </a:lnTo>
                                <a:lnTo>
                                  <a:pt x="81457" y="435305"/>
                                </a:lnTo>
                                <a:lnTo>
                                  <a:pt x="83083" y="431774"/>
                                </a:lnTo>
                                <a:lnTo>
                                  <a:pt x="83693" y="425894"/>
                                </a:lnTo>
                                <a:lnTo>
                                  <a:pt x="83693" y="421944"/>
                                </a:lnTo>
                                <a:close/>
                              </a:path>
                              <a:path w="167640" h="2680335">
                                <a:moveTo>
                                  <a:pt x="86461" y="1889112"/>
                                </a:moveTo>
                                <a:lnTo>
                                  <a:pt x="83273" y="1885162"/>
                                </a:lnTo>
                                <a:lnTo>
                                  <a:pt x="80860" y="1882762"/>
                                </a:lnTo>
                                <a:lnTo>
                                  <a:pt x="70853" y="1872030"/>
                                </a:lnTo>
                                <a:lnTo>
                                  <a:pt x="70485" y="1871256"/>
                                </a:lnTo>
                                <a:lnTo>
                                  <a:pt x="69646" y="1870837"/>
                                </a:lnTo>
                                <a:lnTo>
                                  <a:pt x="64884" y="1865680"/>
                                </a:lnTo>
                                <a:lnTo>
                                  <a:pt x="63246" y="1864474"/>
                                </a:lnTo>
                                <a:lnTo>
                                  <a:pt x="62039" y="1863280"/>
                                </a:lnTo>
                                <a:lnTo>
                                  <a:pt x="60833" y="1861654"/>
                                </a:lnTo>
                                <a:lnTo>
                                  <a:pt x="29603" y="1829054"/>
                                </a:lnTo>
                                <a:lnTo>
                                  <a:pt x="28041" y="1828215"/>
                                </a:lnTo>
                                <a:lnTo>
                                  <a:pt x="23812" y="1826768"/>
                                </a:lnTo>
                                <a:lnTo>
                                  <a:pt x="19773" y="1826539"/>
                                </a:lnTo>
                                <a:lnTo>
                                  <a:pt x="15913" y="1827669"/>
                                </a:lnTo>
                                <a:lnTo>
                                  <a:pt x="12420" y="1830247"/>
                                </a:lnTo>
                                <a:lnTo>
                                  <a:pt x="10007" y="1832648"/>
                                </a:lnTo>
                                <a:lnTo>
                                  <a:pt x="8382" y="1836178"/>
                                </a:lnTo>
                                <a:lnTo>
                                  <a:pt x="8382" y="1846135"/>
                                </a:lnTo>
                                <a:lnTo>
                                  <a:pt x="12001" y="1850148"/>
                                </a:lnTo>
                                <a:lnTo>
                                  <a:pt x="36842" y="1876412"/>
                                </a:lnTo>
                                <a:lnTo>
                                  <a:pt x="38823" y="1878380"/>
                                </a:lnTo>
                                <a:lnTo>
                                  <a:pt x="54025" y="1894687"/>
                                </a:lnTo>
                                <a:lnTo>
                                  <a:pt x="45224" y="1904276"/>
                                </a:lnTo>
                                <a:lnTo>
                                  <a:pt x="44018" y="1905063"/>
                                </a:lnTo>
                                <a:lnTo>
                                  <a:pt x="42875" y="1906257"/>
                                </a:lnTo>
                                <a:lnTo>
                                  <a:pt x="42024" y="1907451"/>
                                </a:lnTo>
                                <a:lnTo>
                                  <a:pt x="19596" y="1930958"/>
                                </a:lnTo>
                                <a:lnTo>
                                  <a:pt x="11633" y="1939772"/>
                                </a:lnTo>
                                <a:lnTo>
                                  <a:pt x="9283" y="1943963"/>
                                </a:lnTo>
                                <a:lnTo>
                                  <a:pt x="8382" y="1950021"/>
                                </a:lnTo>
                                <a:lnTo>
                                  <a:pt x="9410" y="1954695"/>
                                </a:lnTo>
                                <a:lnTo>
                                  <a:pt x="12115" y="1958822"/>
                                </a:lnTo>
                                <a:lnTo>
                                  <a:pt x="15862" y="1961705"/>
                                </a:lnTo>
                                <a:lnTo>
                                  <a:pt x="20015" y="1962785"/>
                                </a:lnTo>
                                <a:lnTo>
                                  <a:pt x="26047" y="1962785"/>
                                </a:lnTo>
                                <a:lnTo>
                                  <a:pt x="28816" y="1960803"/>
                                </a:lnTo>
                                <a:lnTo>
                                  <a:pt x="31902" y="1957806"/>
                                </a:lnTo>
                                <a:lnTo>
                                  <a:pt x="36537" y="1953018"/>
                                </a:lnTo>
                                <a:lnTo>
                                  <a:pt x="46062" y="1942884"/>
                                </a:lnTo>
                                <a:lnTo>
                                  <a:pt x="47637" y="1941690"/>
                                </a:lnTo>
                                <a:lnTo>
                                  <a:pt x="50050" y="1939290"/>
                                </a:lnTo>
                                <a:lnTo>
                                  <a:pt x="50050" y="1938870"/>
                                </a:lnTo>
                                <a:lnTo>
                                  <a:pt x="54864" y="1933714"/>
                                </a:lnTo>
                                <a:lnTo>
                                  <a:pt x="82067" y="1905304"/>
                                </a:lnTo>
                                <a:lnTo>
                                  <a:pt x="86461" y="1893125"/>
                                </a:lnTo>
                                <a:lnTo>
                                  <a:pt x="86461" y="1889112"/>
                                </a:lnTo>
                                <a:close/>
                              </a:path>
                              <a:path w="167640" h="2680335">
                                <a:moveTo>
                                  <a:pt x="88874" y="790536"/>
                                </a:moveTo>
                                <a:lnTo>
                                  <a:pt x="85686" y="786574"/>
                                </a:lnTo>
                                <a:lnTo>
                                  <a:pt x="83273" y="784174"/>
                                </a:lnTo>
                                <a:lnTo>
                                  <a:pt x="72478" y="772617"/>
                                </a:lnTo>
                                <a:lnTo>
                                  <a:pt x="71691" y="772248"/>
                                </a:lnTo>
                                <a:lnTo>
                                  <a:pt x="71272" y="771410"/>
                                </a:lnTo>
                                <a:lnTo>
                                  <a:pt x="67284" y="767041"/>
                                </a:lnTo>
                                <a:lnTo>
                                  <a:pt x="65659" y="765835"/>
                                </a:lnTo>
                                <a:lnTo>
                                  <a:pt x="62890" y="763079"/>
                                </a:lnTo>
                                <a:lnTo>
                                  <a:pt x="32016" y="730415"/>
                                </a:lnTo>
                                <a:lnTo>
                                  <a:pt x="30454" y="729627"/>
                                </a:lnTo>
                                <a:lnTo>
                                  <a:pt x="26047" y="728129"/>
                                </a:lnTo>
                                <a:lnTo>
                                  <a:pt x="21945" y="727951"/>
                                </a:lnTo>
                                <a:lnTo>
                                  <a:pt x="18084" y="729094"/>
                                </a:lnTo>
                                <a:lnTo>
                                  <a:pt x="14414" y="731608"/>
                                </a:lnTo>
                                <a:lnTo>
                                  <a:pt x="12420" y="733590"/>
                                </a:lnTo>
                                <a:lnTo>
                                  <a:pt x="10426" y="737603"/>
                                </a:lnTo>
                                <a:lnTo>
                                  <a:pt x="10426" y="745159"/>
                                </a:lnTo>
                                <a:lnTo>
                                  <a:pt x="10795" y="747560"/>
                                </a:lnTo>
                                <a:lnTo>
                                  <a:pt x="38049" y="776986"/>
                                </a:lnTo>
                                <a:lnTo>
                                  <a:pt x="39255" y="777824"/>
                                </a:lnTo>
                                <a:lnTo>
                                  <a:pt x="41236" y="779805"/>
                                </a:lnTo>
                                <a:lnTo>
                                  <a:pt x="56438" y="796112"/>
                                </a:lnTo>
                                <a:lnTo>
                                  <a:pt x="47637" y="805637"/>
                                </a:lnTo>
                                <a:lnTo>
                                  <a:pt x="46431" y="806475"/>
                                </a:lnTo>
                                <a:lnTo>
                                  <a:pt x="45224" y="807681"/>
                                </a:lnTo>
                                <a:lnTo>
                                  <a:pt x="44437" y="808875"/>
                                </a:lnTo>
                                <a:lnTo>
                                  <a:pt x="13690" y="841006"/>
                                </a:lnTo>
                                <a:lnTo>
                                  <a:pt x="11277" y="845324"/>
                                </a:lnTo>
                                <a:lnTo>
                                  <a:pt x="22428" y="864209"/>
                                </a:lnTo>
                                <a:lnTo>
                                  <a:pt x="28041" y="864209"/>
                                </a:lnTo>
                                <a:lnTo>
                                  <a:pt x="43649" y="849337"/>
                                </a:lnTo>
                                <a:lnTo>
                                  <a:pt x="48412" y="844308"/>
                                </a:lnTo>
                                <a:lnTo>
                                  <a:pt x="50050" y="843102"/>
                                </a:lnTo>
                                <a:lnTo>
                                  <a:pt x="51257" y="841489"/>
                                </a:lnTo>
                                <a:lnTo>
                                  <a:pt x="52451" y="840282"/>
                                </a:lnTo>
                                <a:lnTo>
                                  <a:pt x="53238" y="839089"/>
                                </a:lnTo>
                                <a:lnTo>
                                  <a:pt x="59270" y="833158"/>
                                </a:lnTo>
                                <a:lnTo>
                                  <a:pt x="80860" y="810018"/>
                                </a:lnTo>
                                <a:lnTo>
                                  <a:pt x="84175" y="806653"/>
                                </a:lnTo>
                                <a:lnTo>
                                  <a:pt x="86702" y="803897"/>
                                </a:lnTo>
                                <a:lnTo>
                                  <a:pt x="88328" y="800366"/>
                                </a:lnTo>
                                <a:lnTo>
                                  <a:pt x="88874" y="794486"/>
                                </a:lnTo>
                                <a:lnTo>
                                  <a:pt x="88874" y="790536"/>
                                </a:lnTo>
                                <a:close/>
                              </a:path>
                              <a:path w="167640" h="2680335">
                                <a:moveTo>
                                  <a:pt x="156946" y="2231453"/>
                                </a:moveTo>
                                <a:lnTo>
                                  <a:pt x="137782" y="2209749"/>
                                </a:lnTo>
                                <a:lnTo>
                                  <a:pt x="120535" y="2192845"/>
                                </a:lnTo>
                                <a:lnTo>
                                  <a:pt x="88519" y="2161019"/>
                                </a:lnTo>
                                <a:lnTo>
                                  <a:pt x="84480" y="2157844"/>
                                </a:lnTo>
                                <a:lnTo>
                                  <a:pt x="82486" y="2157006"/>
                                </a:lnTo>
                                <a:lnTo>
                                  <a:pt x="77304" y="2157006"/>
                                </a:lnTo>
                                <a:lnTo>
                                  <a:pt x="72834" y="2158085"/>
                                </a:lnTo>
                                <a:lnTo>
                                  <a:pt x="69037" y="2160600"/>
                                </a:lnTo>
                                <a:lnTo>
                                  <a:pt x="66268" y="2164308"/>
                                </a:lnTo>
                                <a:lnTo>
                                  <a:pt x="65239" y="2168995"/>
                                </a:lnTo>
                                <a:lnTo>
                                  <a:pt x="65544" y="2172652"/>
                                </a:lnTo>
                                <a:lnTo>
                                  <a:pt x="66509" y="2175522"/>
                                </a:lnTo>
                                <a:lnTo>
                                  <a:pt x="68135" y="2178164"/>
                                </a:lnTo>
                                <a:lnTo>
                                  <a:pt x="70485" y="2180920"/>
                                </a:lnTo>
                                <a:lnTo>
                                  <a:pt x="99123" y="2209088"/>
                                </a:lnTo>
                                <a:lnTo>
                                  <a:pt x="116497" y="2226360"/>
                                </a:lnTo>
                                <a:lnTo>
                                  <a:pt x="124510" y="2234628"/>
                                </a:lnTo>
                                <a:lnTo>
                                  <a:pt x="117513" y="2241994"/>
                                </a:lnTo>
                                <a:lnTo>
                                  <a:pt x="78511" y="2280780"/>
                                </a:lnTo>
                                <a:lnTo>
                                  <a:pt x="74218" y="2284907"/>
                                </a:lnTo>
                                <a:lnTo>
                                  <a:pt x="69938" y="2289327"/>
                                </a:lnTo>
                                <a:lnTo>
                                  <a:pt x="66560" y="2293975"/>
                                </a:lnTo>
                                <a:lnTo>
                                  <a:pt x="65239" y="2298725"/>
                                </a:lnTo>
                                <a:lnTo>
                                  <a:pt x="65239" y="2303107"/>
                                </a:lnTo>
                                <a:lnTo>
                                  <a:pt x="66078" y="2305494"/>
                                </a:lnTo>
                                <a:lnTo>
                                  <a:pt x="69278" y="2308669"/>
                                </a:lnTo>
                                <a:lnTo>
                                  <a:pt x="71272" y="2311069"/>
                                </a:lnTo>
                                <a:lnTo>
                                  <a:pt x="74460" y="2312263"/>
                                </a:lnTo>
                                <a:lnTo>
                                  <a:pt x="77660" y="2312657"/>
                                </a:lnTo>
                                <a:lnTo>
                                  <a:pt x="79654" y="2312657"/>
                                </a:lnTo>
                                <a:lnTo>
                                  <a:pt x="103530" y="2293607"/>
                                </a:lnTo>
                                <a:lnTo>
                                  <a:pt x="120535" y="2276462"/>
                                </a:lnTo>
                                <a:lnTo>
                                  <a:pt x="152552" y="2244572"/>
                                </a:lnTo>
                                <a:lnTo>
                                  <a:pt x="154965" y="2241575"/>
                                </a:lnTo>
                                <a:lnTo>
                                  <a:pt x="156464" y="2238222"/>
                                </a:lnTo>
                                <a:lnTo>
                                  <a:pt x="156946" y="2233853"/>
                                </a:lnTo>
                                <a:lnTo>
                                  <a:pt x="156946" y="2231453"/>
                                </a:lnTo>
                                <a:close/>
                              </a:path>
                              <a:path w="167640" h="2680335">
                                <a:moveTo>
                                  <a:pt x="157734" y="1150378"/>
                                </a:moveTo>
                                <a:lnTo>
                                  <a:pt x="156171" y="1147191"/>
                                </a:lnTo>
                                <a:lnTo>
                                  <a:pt x="148691" y="1139342"/>
                                </a:lnTo>
                                <a:lnTo>
                                  <a:pt x="90500" y="1081379"/>
                                </a:lnTo>
                                <a:lnTo>
                                  <a:pt x="88874" y="1080300"/>
                                </a:lnTo>
                                <a:lnTo>
                                  <a:pt x="87312" y="1078318"/>
                                </a:lnTo>
                                <a:lnTo>
                                  <a:pt x="85255" y="1076706"/>
                                </a:lnTo>
                                <a:lnTo>
                                  <a:pt x="83273" y="1075918"/>
                                </a:lnTo>
                                <a:lnTo>
                                  <a:pt x="78079" y="1075918"/>
                                </a:lnTo>
                                <a:lnTo>
                                  <a:pt x="73685" y="1077061"/>
                                </a:lnTo>
                                <a:lnTo>
                                  <a:pt x="69824" y="1079639"/>
                                </a:lnTo>
                                <a:lnTo>
                                  <a:pt x="67106" y="1083360"/>
                                </a:lnTo>
                                <a:lnTo>
                                  <a:pt x="66078" y="1087856"/>
                                </a:lnTo>
                                <a:lnTo>
                                  <a:pt x="66319" y="1091514"/>
                                </a:lnTo>
                                <a:lnTo>
                                  <a:pt x="67170" y="1094447"/>
                                </a:lnTo>
                                <a:lnTo>
                                  <a:pt x="68795" y="1097026"/>
                                </a:lnTo>
                                <a:lnTo>
                                  <a:pt x="71272" y="1099845"/>
                                </a:lnTo>
                                <a:lnTo>
                                  <a:pt x="117271" y="1145514"/>
                                </a:lnTo>
                                <a:lnTo>
                                  <a:pt x="125298" y="1153972"/>
                                </a:lnTo>
                                <a:lnTo>
                                  <a:pt x="118237" y="1161338"/>
                                </a:lnTo>
                                <a:lnTo>
                                  <a:pt x="103162" y="1176324"/>
                                </a:lnTo>
                                <a:lnTo>
                                  <a:pt x="78867" y="1200124"/>
                                </a:lnTo>
                                <a:lnTo>
                                  <a:pt x="74828" y="1203960"/>
                                </a:lnTo>
                                <a:lnTo>
                                  <a:pt x="70662" y="1208278"/>
                                </a:lnTo>
                                <a:lnTo>
                                  <a:pt x="67411" y="1212900"/>
                                </a:lnTo>
                                <a:lnTo>
                                  <a:pt x="66078" y="1217625"/>
                                </a:lnTo>
                                <a:lnTo>
                                  <a:pt x="66078" y="1222006"/>
                                </a:lnTo>
                                <a:lnTo>
                                  <a:pt x="66446" y="1224826"/>
                                </a:lnTo>
                                <a:lnTo>
                                  <a:pt x="72059" y="1230401"/>
                                </a:lnTo>
                                <a:lnTo>
                                  <a:pt x="75247" y="1231595"/>
                                </a:lnTo>
                                <a:lnTo>
                                  <a:pt x="82905" y="1231595"/>
                                </a:lnTo>
                                <a:lnTo>
                                  <a:pt x="85255" y="1230757"/>
                                </a:lnTo>
                                <a:lnTo>
                                  <a:pt x="93573" y="1222959"/>
                                </a:lnTo>
                                <a:lnTo>
                                  <a:pt x="114439" y="1202410"/>
                                </a:lnTo>
                                <a:lnTo>
                                  <a:pt x="121310" y="1195755"/>
                                </a:lnTo>
                                <a:lnTo>
                                  <a:pt x="153327" y="1163497"/>
                                </a:lnTo>
                                <a:lnTo>
                                  <a:pt x="155740" y="1160627"/>
                                </a:lnTo>
                                <a:lnTo>
                                  <a:pt x="157251" y="1157262"/>
                                </a:lnTo>
                                <a:lnTo>
                                  <a:pt x="157734" y="1152766"/>
                                </a:lnTo>
                                <a:lnTo>
                                  <a:pt x="157734" y="1150378"/>
                                </a:lnTo>
                                <a:close/>
                              </a:path>
                              <a:path w="167640" h="2680335">
                                <a:moveTo>
                                  <a:pt x="159359" y="74447"/>
                                </a:moveTo>
                                <a:lnTo>
                                  <a:pt x="140373" y="53174"/>
                                </a:lnTo>
                                <a:lnTo>
                                  <a:pt x="122948" y="36271"/>
                                </a:lnTo>
                                <a:lnTo>
                                  <a:pt x="90868" y="4381"/>
                                </a:lnTo>
                                <a:lnTo>
                                  <a:pt x="88874" y="2819"/>
                                </a:lnTo>
                                <a:lnTo>
                                  <a:pt x="87312" y="1206"/>
                                </a:lnTo>
                                <a:lnTo>
                                  <a:pt x="84899" y="419"/>
                                </a:lnTo>
                                <a:lnTo>
                                  <a:pt x="82905" y="0"/>
                                </a:lnTo>
                                <a:lnTo>
                                  <a:pt x="80073" y="0"/>
                                </a:lnTo>
                                <a:lnTo>
                                  <a:pt x="75425" y="1143"/>
                                </a:lnTo>
                                <a:lnTo>
                                  <a:pt x="71450" y="3784"/>
                                </a:lnTo>
                                <a:lnTo>
                                  <a:pt x="68732" y="7429"/>
                                </a:lnTo>
                                <a:lnTo>
                                  <a:pt x="67652" y="11925"/>
                                </a:lnTo>
                                <a:lnTo>
                                  <a:pt x="67957" y="15773"/>
                                </a:lnTo>
                                <a:lnTo>
                                  <a:pt x="68922" y="18707"/>
                                </a:lnTo>
                                <a:lnTo>
                                  <a:pt x="70548" y="21221"/>
                                </a:lnTo>
                                <a:lnTo>
                                  <a:pt x="72898" y="23914"/>
                                </a:lnTo>
                                <a:lnTo>
                                  <a:pt x="101600" y="52158"/>
                                </a:lnTo>
                                <a:lnTo>
                                  <a:pt x="119024" y="69532"/>
                                </a:lnTo>
                                <a:lnTo>
                                  <a:pt x="127342" y="78054"/>
                                </a:lnTo>
                                <a:lnTo>
                                  <a:pt x="120053" y="85420"/>
                                </a:lnTo>
                                <a:lnTo>
                                  <a:pt x="80860" y="124383"/>
                                </a:lnTo>
                                <a:lnTo>
                                  <a:pt x="76758" y="128041"/>
                                </a:lnTo>
                                <a:lnTo>
                                  <a:pt x="72478" y="132359"/>
                                </a:lnTo>
                                <a:lnTo>
                                  <a:pt x="69037" y="136969"/>
                                </a:lnTo>
                                <a:lnTo>
                                  <a:pt x="67652" y="141706"/>
                                </a:lnTo>
                                <a:lnTo>
                                  <a:pt x="67652" y="146088"/>
                                </a:lnTo>
                                <a:lnTo>
                                  <a:pt x="68440" y="148907"/>
                                </a:lnTo>
                                <a:lnTo>
                                  <a:pt x="74041" y="154482"/>
                                </a:lnTo>
                                <a:lnTo>
                                  <a:pt x="77304" y="155676"/>
                                </a:lnTo>
                                <a:lnTo>
                                  <a:pt x="80073" y="156032"/>
                                </a:lnTo>
                                <a:lnTo>
                                  <a:pt x="82067" y="156032"/>
                                </a:lnTo>
                                <a:lnTo>
                                  <a:pt x="155143" y="87884"/>
                                </a:lnTo>
                                <a:lnTo>
                                  <a:pt x="159359" y="76847"/>
                                </a:lnTo>
                                <a:lnTo>
                                  <a:pt x="159359" y="74447"/>
                                </a:lnTo>
                                <a:close/>
                              </a:path>
                              <a:path w="167640" h="2680335">
                                <a:moveTo>
                                  <a:pt x="159791" y="2598851"/>
                                </a:moveTo>
                                <a:lnTo>
                                  <a:pt x="94488" y="2531643"/>
                                </a:lnTo>
                                <a:lnTo>
                                  <a:pt x="92494" y="2529992"/>
                                </a:lnTo>
                                <a:lnTo>
                                  <a:pt x="89293" y="2526804"/>
                                </a:lnTo>
                                <a:lnTo>
                                  <a:pt x="87312" y="2525217"/>
                                </a:lnTo>
                                <a:lnTo>
                                  <a:pt x="85255" y="2524417"/>
                                </a:lnTo>
                                <a:lnTo>
                                  <a:pt x="80492" y="2524417"/>
                                </a:lnTo>
                                <a:lnTo>
                                  <a:pt x="75857" y="2525496"/>
                                </a:lnTo>
                                <a:lnTo>
                                  <a:pt x="71869" y="2527998"/>
                                </a:lnTo>
                                <a:lnTo>
                                  <a:pt x="69100" y="2531694"/>
                                </a:lnTo>
                                <a:lnTo>
                                  <a:pt x="68072" y="2536355"/>
                                </a:lnTo>
                                <a:lnTo>
                                  <a:pt x="68376" y="2540025"/>
                                </a:lnTo>
                                <a:lnTo>
                                  <a:pt x="69342" y="2542933"/>
                                </a:lnTo>
                                <a:lnTo>
                                  <a:pt x="70904" y="2545537"/>
                                </a:lnTo>
                                <a:lnTo>
                                  <a:pt x="73253" y="2548305"/>
                                </a:lnTo>
                                <a:lnTo>
                                  <a:pt x="102019" y="2576563"/>
                                </a:lnTo>
                                <a:lnTo>
                                  <a:pt x="119443" y="2593898"/>
                                </a:lnTo>
                                <a:lnTo>
                                  <a:pt x="127711" y="2602433"/>
                                </a:lnTo>
                                <a:lnTo>
                                  <a:pt x="120472" y="2609761"/>
                                </a:lnTo>
                                <a:lnTo>
                                  <a:pt x="89903" y="2640165"/>
                                </a:lnTo>
                                <a:lnTo>
                                  <a:pt x="81280" y="2648610"/>
                                </a:lnTo>
                                <a:lnTo>
                                  <a:pt x="77000" y="2652471"/>
                                </a:lnTo>
                                <a:lnTo>
                                  <a:pt x="72720" y="2656738"/>
                                </a:lnTo>
                                <a:lnTo>
                                  <a:pt x="69405" y="2661374"/>
                                </a:lnTo>
                                <a:lnTo>
                                  <a:pt x="68072" y="2666123"/>
                                </a:lnTo>
                                <a:lnTo>
                                  <a:pt x="68072" y="2670505"/>
                                </a:lnTo>
                                <a:lnTo>
                                  <a:pt x="68859" y="2673286"/>
                                </a:lnTo>
                                <a:lnTo>
                                  <a:pt x="74460" y="2678861"/>
                                </a:lnTo>
                                <a:lnTo>
                                  <a:pt x="77304" y="2680055"/>
                                </a:lnTo>
                                <a:lnTo>
                                  <a:pt x="84899" y="2680055"/>
                                </a:lnTo>
                                <a:lnTo>
                                  <a:pt x="106299" y="2661247"/>
                                </a:lnTo>
                                <a:lnTo>
                                  <a:pt x="123304" y="2644330"/>
                                </a:lnTo>
                                <a:lnTo>
                                  <a:pt x="155384" y="2611983"/>
                                </a:lnTo>
                                <a:lnTo>
                                  <a:pt x="159791" y="2601239"/>
                                </a:lnTo>
                                <a:lnTo>
                                  <a:pt x="159791" y="2598851"/>
                                </a:lnTo>
                                <a:close/>
                              </a:path>
                              <a:path w="167640" h="2680335">
                                <a:moveTo>
                                  <a:pt x="162140" y="1524901"/>
                                </a:moveTo>
                                <a:lnTo>
                                  <a:pt x="142963" y="1503260"/>
                                </a:lnTo>
                                <a:lnTo>
                                  <a:pt x="125717" y="1486293"/>
                                </a:lnTo>
                                <a:lnTo>
                                  <a:pt x="93700" y="1454467"/>
                                </a:lnTo>
                                <a:lnTo>
                                  <a:pt x="89662" y="1451292"/>
                                </a:lnTo>
                                <a:lnTo>
                                  <a:pt x="87668" y="1450505"/>
                                </a:lnTo>
                                <a:lnTo>
                                  <a:pt x="85686" y="1450086"/>
                                </a:lnTo>
                                <a:lnTo>
                                  <a:pt x="82905" y="1450086"/>
                                </a:lnTo>
                                <a:lnTo>
                                  <a:pt x="78270" y="1451406"/>
                                </a:lnTo>
                                <a:lnTo>
                                  <a:pt x="74282" y="1454048"/>
                                </a:lnTo>
                                <a:lnTo>
                                  <a:pt x="71513" y="1457756"/>
                                </a:lnTo>
                                <a:lnTo>
                                  <a:pt x="70485" y="1462443"/>
                                </a:lnTo>
                                <a:lnTo>
                                  <a:pt x="70789" y="1466100"/>
                                </a:lnTo>
                                <a:lnTo>
                                  <a:pt x="71691" y="1469034"/>
                                </a:lnTo>
                                <a:lnTo>
                                  <a:pt x="73317" y="1471612"/>
                                </a:lnTo>
                                <a:lnTo>
                                  <a:pt x="75666" y="1474368"/>
                                </a:lnTo>
                                <a:lnTo>
                                  <a:pt x="104368" y="1502600"/>
                                </a:lnTo>
                                <a:lnTo>
                                  <a:pt x="121678" y="1519809"/>
                                </a:lnTo>
                                <a:lnTo>
                                  <a:pt x="129692" y="1528140"/>
                                </a:lnTo>
                                <a:lnTo>
                                  <a:pt x="122707" y="1535506"/>
                                </a:lnTo>
                                <a:lnTo>
                                  <a:pt x="83693" y="1574292"/>
                                </a:lnTo>
                                <a:lnTo>
                                  <a:pt x="79413" y="1578368"/>
                                </a:lnTo>
                                <a:lnTo>
                                  <a:pt x="75133" y="1582801"/>
                                </a:lnTo>
                                <a:lnTo>
                                  <a:pt x="71818" y="1587423"/>
                                </a:lnTo>
                                <a:lnTo>
                                  <a:pt x="70485" y="1592211"/>
                                </a:lnTo>
                                <a:lnTo>
                                  <a:pt x="70485" y="1596593"/>
                                </a:lnTo>
                                <a:lnTo>
                                  <a:pt x="71272" y="1598993"/>
                                </a:lnTo>
                                <a:lnTo>
                                  <a:pt x="76873" y="1604568"/>
                                </a:lnTo>
                                <a:lnTo>
                                  <a:pt x="79654" y="1605699"/>
                                </a:lnTo>
                                <a:lnTo>
                                  <a:pt x="82905" y="1606118"/>
                                </a:lnTo>
                                <a:lnTo>
                                  <a:pt x="84899" y="1606118"/>
                                </a:lnTo>
                                <a:lnTo>
                                  <a:pt x="108712" y="1587055"/>
                                </a:lnTo>
                                <a:lnTo>
                                  <a:pt x="125717" y="1569910"/>
                                </a:lnTo>
                                <a:lnTo>
                                  <a:pt x="157797" y="1538020"/>
                                </a:lnTo>
                                <a:lnTo>
                                  <a:pt x="160147" y="1535023"/>
                                </a:lnTo>
                                <a:lnTo>
                                  <a:pt x="161658" y="1531670"/>
                                </a:lnTo>
                                <a:lnTo>
                                  <a:pt x="162140" y="1527302"/>
                                </a:lnTo>
                                <a:lnTo>
                                  <a:pt x="162140" y="1524901"/>
                                </a:lnTo>
                                <a:close/>
                              </a:path>
                              <a:path w="167640" h="2680335">
                                <a:moveTo>
                                  <a:pt x="162140" y="427520"/>
                                </a:moveTo>
                                <a:lnTo>
                                  <a:pt x="160566" y="423926"/>
                                </a:lnTo>
                                <a:lnTo>
                                  <a:pt x="159359" y="422719"/>
                                </a:lnTo>
                                <a:lnTo>
                                  <a:pt x="153276" y="416128"/>
                                </a:lnTo>
                                <a:lnTo>
                                  <a:pt x="96469" y="360260"/>
                                </a:lnTo>
                                <a:lnTo>
                                  <a:pt x="94907" y="358279"/>
                                </a:lnTo>
                                <a:lnTo>
                                  <a:pt x="93281" y="357085"/>
                                </a:lnTo>
                                <a:lnTo>
                                  <a:pt x="91706" y="355460"/>
                                </a:lnTo>
                                <a:lnTo>
                                  <a:pt x="89662" y="353910"/>
                                </a:lnTo>
                                <a:lnTo>
                                  <a:pt x="87668" y="353072"/>
                                </a:lnTo>
                                <a:lnTo>
                                  <a:pt x="85255" y="352704"/>
                                </a:lnTo>
                                <a:lnTo>
                                  <a:pt x="82486" y="352704"/>
                                </a:lnTo>
                                <a:lnTo>
                                  <a:pt x="78079" y="354025"/>
                                </a:lnTo>
                                <a:lnTo>
                                  <a:pt x="74218" y="356603"/>
                                </a:lnTo>
                                <a:lnTo>
                                  <a:pt x="71513" y="360387"/>
                                </a:lnTo>
                                <a:lnTo>
                                  <a:pt x="70485" y="364998"/>
                                </a:lnTo>
                                <a:lnTo>
                                  <a:pt x="70726" y="368655"/>
                                </a:lnTo>
                                <a:lnTo>
                                  <a:pt x="71577" y="371411"/>
                                </a:lnTo>
                                <a:lnTo>
                                  <a:pt x="73202" y="373862"/>
                                </a:lnTo>
                                <a:lnTo>
                                  <a:pt x="75666" y="376567"/>
                                </a:lnTo>
                                <a:lnTo>
                                  <a:pt x="121678" y="422300"/>
                                </a:lnTo>
                                <a:lnTo>
                                  <a:pt x="129692" y="430695"/>
                                </a:lnTo>
                                <a:lnTo>
                                  <a:pt x="122643" y="438073"/>
                                </a:lnTo>
                                <a:lnTo>
                                  <a:pt x="83693" y="476846"/>
                                </a:lnTo>
                                <a:lnTo>
                                  <a:pt x="79413" y="480745"/>
                                </a:lnTo>
                                <a:lnTo>
                                  <a:pt x="75133" y="485063"/>
                                </a:lnTo>
                                <a:lnTo>
                                  <a:pt x="71818" y="489800"/>
                                </a:lnTo>
                                <a:lnTo>
                                  <a:pt x="70485" y="494779"/>
                                </a:lnTo>
                                <a:lnTo>
                                  <a:pt x="70485" y="499148"/>
                                </a:lnTo>
                                <a:lnTo>
                                  <a:pt x="70853" y="501548"/>
                                </a:lnTo>
                                <a:lnTo>
                                  <a:pt x="76454" y="507123"/>
                                </a:lnTo>
                                <a:lnTo>
                                  <a:pt x="79654" y="508317"/>
                                </a:lnTo>
                                <a:lnTo>
                                  <a:pt x="82905" y="508736"/>
                                </a:lnTo>
                                <a:lnTo>
                                  <a:pt x="84899" y="508736"/>
                                </a:lnTo>
                                <a:lnTo>
                                  <a:pt x="125717" y="472478"/>
                                </a:lnTo>
                                <a:lnTo>
                                  <a:pt x="154533" y="443826"/>
                                </a:lnTo>
                                <a:lnTo>
                                  <a:pt x="162140" y="429920"/>
                                </a:lnTo>
                                <a:lnTo>
                                  <a:pt x="162140" y="427520"/>
                                </a:lnTo>
                                <a:close/>
                              </a:path>
                              <a:path w="167640" h="2680335">
                                <a:moveTo>
                                  <a:pt x="164973" y="1894687"/>
                                </a:moveTo>
                                <a:lnTo>
                                  <a:pt x="162560" y="1889950"/>
                                </a:lnTo>
                                <a:lnTo>
                                  <a:pt x="156286" y="1883359"/>
                                </a:lnTo>
                                <a:lnTo>
                                  <a:pt x="145973" y="1873110"/>
                                </a:lnTo>
                                <a:lnTo>
                                  <a:pt x="128549" y="1856079"/>
                                </a:lnTo>
                                <a:lnTo>
                                  <a:pt x="99733" y="1827428"/>
                                </a:lnTo>
                                <a:lnTo>
                                  <a:pt x="97675" y="1825879"/>
                                </a:lnTo>
                                <a:lnTo>
                                  <a:pt x="96469" y="1824253"/>
                                </a:lnTo>
                                <a:lnTo>
                                  <a:pt x="92494" y="1821078"/>
                                </a:lnTo>
                                <a:lnTo>
                                  <a:pt x="90500" y="1820303"/>
                                </a:lnTo>
                                <a:lnTo>
                                  <a:pt x="85686" y="1820303"/>
                                </a:lnTo>
                                <a:lnTo>
                                  <a:pt x="81038" y="1821383"/>
                                </a:lnTo>
                                <a:lnTo>
                                  <a:pt x="77063" y="1823834"/>
                                </a:lnTo>
                                <a:lnTo>
                                  <a:pt x="74282" y="1827555"/>
                                </a:lnTo>
                                <a:lnTo>
                                  <a:pt x="73253" y="1832229"/>
                                </a:lnTo>
                                <a:lnTo>
                                  <a:pt x="73558" y="1835886"/>
                                </a:lnTo>
                                <a:lnTo>
                                  <a:pt x="74523" y="1838756"/>
                                </a:lnTo>
                                <a:lnTo>
                                  <a:pt x="76149" y="1841398"/>
                                </a:lnTo>
                                <a:lnTo>
                                  <a:pt x="78511" y="1844154"/>
                                </a:lnTo>
                                <a:lnTo>
                                  <a:pt x="107200" y="1872386"/>
                                </a:lnTo>
                                <a:lnTo>
                                  <a:pt x="124637" y="1889772"/>
                                </a:lnTo>
                                <a:lnTo>
                                  <a:pt x="132956" y="1898281"/>
                                </a:lnTo>
                                <a:lnTo>
                                  <a:pt x="86461" y="1944446"/>
                                </a:lnTo>
                                <a:lnTo>
                                  <a:pt x="82245" y="1948154"/>
                                </a:lnTo>
                                <a:lnTo>
                                  <a:pt x="77901" y="1952599"/>
                                </a:lnTo>
                                <a:lnTo>
                                  <a:pt x="74587" y="1957209"/>
                                </a:lnTo>
                                <a:lnTo>
                                  <a:pt x="73253" y="1962010"/>
                                </a:lnTo>
                                <a:lnTo>
                                  <a:pt x="73253" y="1966379"/>
                                </a:lnTo>
                                <a:lnTo>
                                  <a:pt x="74041" y="1969135"/>
                                </a:lnTo>
                                <a:lnTo>
                                  <a:pt x="77304" y="1971954"/>
                                </a:lnTo>
                                <a:lnTo>
                                  <a:pt x="79654" y="1974354"/>
                                </a:lnTo>
                                <a:lnTo>
                                  <a:pt x="82905" y="1975916"/>
                                </a:lnTo>
                                <a:lnTo>
                                  <a:pt x="90081" y="1975916"/>
                                </a:lnTo>
                                <a:lnTo>
                                  <a:pt x="111493" y="1957031"/>
                                </a:lnTo>
                                <a:lnTo>
                                  <a:pt x="128549" y="1939709"/>
                                </a:lnTo>
                                <a:lnTo>
                                  <a:pt x="157378" y="1911057"/>
                                </a:lnTo>
                                <a:lnTo>
                                  <a:pt x="160743" y="1907882"/>
                                </a:lnTo>
                                <a:lnTo>
                                  <a:pt x="163106" y="1904936"/>
                                </a:lnTo>
                                <a:lnTo>
                                  <a:pt x="164490" y="1901647"/>
                                </a:lnTo>
                                <a:lnTo>
                                  <a:pt x="164973" y="1897087"/>
                                </a:lnTo>
                                <a:lnTo>
                                  <a:pt x="164973" y="1894687"/>
                                </a:lnTo>
                                <a:close/>
                              </a:path>
                              <a:path w="167640" h="2680335">
                                <a:moveTo>
                                  <a:pt x="167386" y="796112"/>
                                </a:moveTo>
                                <a:lnTo>
                                  <a:pt x="148209" y="774407"/>
                                </a:lnTo>
                                <a:lnTo>
                                  <a:pt x="101714" y="728853"/>
                                </a:lnTo>
                                <a:lnTo>
                                  <a:pt x="100088" y="726871"/>
                                </a:lnTo>
                                <a:lnTo>
                                  <a:pt x="98882" y="725678"/>
                                </a:lnTo>
                                <a:lnTo>
                                  <a:pt x="94907" y="722503"/>
                                </a:lnTo>
                                <a:lnTo>
                                  <a:pt x="92913" y="721664"/>
                                </a:lnTo>
                                <a:lnTo>
                                  <a:pt x="87668" y="721664"/>
                                </a:lnTo>
                                <a:lnTo>
                                  <a:pt x="83273" y="722744"/>
                                </a:lnTo>
                                <a:lnTo>
                                  <a:pt x="79413" y="725258"/>
                                </a:lnTo>
                                <a:lnTo>
                                  <a:pt x="76695" y="728967"/>
                                </a:lnTo>
                                <a:lnTo>
                                  <a:pt x="75666" y="733590"/>
                                </a:lnTo>
                                <a:lnTo>
                                  <a:pt x="75907" y="737311"/>
                                </a:lnTo>
                                <a:lnTo>
                                  <a:pt x="76758" y="740181"/>
                                </a:lnTo>
                                <a:lnTo>
                                  <a:pt x="78384" y="742823"/>
                                </a:lnTo>
                                <a:lnTo>
                                  <a:pt x="80860" y="745578"/>
                                </a:lnTo>
                                <a:lnTo>
                                  <a:pt x="109562" y="773747"/>
                                </a:lnTo>
                                <a:lnTo>
                                  <a:pt x="126860" y="791019"/>
                                </a:lnTo>
                                <a:lnTo>
                                  <a:pt x="134937" y="799287"/>
                                </a:lnTo>
                                <a:lnTo>
                                  <a:pt x="127825" y="806653"/>
                                </a:lnTo>
                                <a:lnTo>
                                  <a:pt x="84594" y="849579"/>
                                </a:lnTo>
                                <a:lnTo>
                                  <a:pt x="80314" y="853960"/>
                                </a:lnTo>
                                <a:lnTo>
                                  <a:pt x="77000" y="858634"/>
                                </a:lnTo>
                                <a:lnTo>
                                  <a:pt x="75666" y="863371"/>
                                </a:lnTo>
                                <a:lnTo>
                                  <a:pt x="75666" y="867740"/>
                                </a:lnTo>
                                <a:lnTo>
                                  <a:pt x="76098" y="870140"/>
                                </a:lnTo>
                                <a:lnTo>
                                  <a:pt x="81699" y="875715"/>
                                </a:lnTo>
                                <a:lnTo>
                                  <a:pt x="84899" y="876909"/>
                                </a:lnTo>
                                <a:lnTo>
                                  <a:pt x="88087" y="877328"/>
                                </a:lnTo>
                                <a:lnTo>
                                  <a:pt x="90081" y="877328"/>
                                </a:lnTo>
                                <a:lnTo>
                                  <a:pt x="92494" y="876909"/>
                                </a:lnTo>
                                <a:lnTo>
                                  <a:pt x="94907" y="876134"/>
                                </a:lnTo>
                                <a:lnTo>
                                  <a:pt x="96469" y="874509"/>
                                </a:lnTo>
                                <a:lnTo>
                                  <a:pt x="103225" y="868464"/>
                                </a:lnTo>
                                <a:lnTo>
                                  <a:pt x="162979" y="809053"/>
                                </a:lnTo>
                                <a:lnTo>
                                  <a:pt x="167386" y="798512"/>
                                </a:lnTo>
                                <a:lnTo>
                                  <a:pt x="167386" y="796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18"/>
                        <wps:cNvSpPr/>
                        <wps:spPr>
                          <a:xfrm>
                            <a:off x="7235892" y="142964"/>
                            <a:ext cx="1629410" cy="295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2952115">
                                <a:moveTo>
                                  <a:pt x="0" y="0"/>
                                </a:moveTo>
                                <a:lnTo>
                                  <a:pt x="1499033" y="0"/>
                                </a:lnTo>
                                <a:lnTo>
                                  <a:pt x="1522428" y="2098"/>
                                </a:lnTo>
                                <a:lnTo>
                                  <a:pt x="1564636" y="17743"/>
                                </a:lnTo>
                                <a:lnTo>
                                  <a:pt x="1598522" y="46096"/>
                                </a:lnTo>
                                <a:lnTo>
                                  <a:pt x="1621013" y="84340"/>
                                </a:lnTo>
                                <a:lnTo>
                                  <a:pt x="1629213" y="129357"/>
                                </a:lnTo>
                                <a:lnTo>
                                  <a:pt x="1629213" y="2802251"/>
                                </a:lnTo>
                                <a:lnTo>
                                  <a:pt x="1623124" y="2845135"/>
                                </a:lnTo>
                                <a:lnTo>
                                  <a:pt x="1605999" y="2885572"/>
                                </a:lnTo>
                                <a:lnTo>
                                  <a:pt x="1579529" y="2919494"/>
                                </a:lnTo>
                                <a:lnTo>
                                  <a:pt x="1545341" y="2942836"/>
                                </a:lnTo>
                                <a:lnTo>
                                  <a:pt x="1505063" y="2951516"/>
                                </a:lnTo>
                                <a:lnTo>
                                  <a:pt x="1380550" y="2951516"/>
                                </a:lnTo>
                              </a:path>
                            </a:pathLst>
                          </a:custGeom>
                          <a:ln w="16859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1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44" y="2272449"/>
                            <a:ext cx="210736" cy="209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54" y="1201263"/>
                            <a:ext cx="222494" cy="22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1"/>
                        <wps:cNvSpPr/>
                        <wps:spPr>
                          <a:xfrm>
                            <a:off x="595127" y="296571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5425">
                                <a:moveTo>
                                  <a:pt x="0" y="0"/>
                                </a:moveTo>
                                <a:lnTo>
                                  <a:pt x="0" y="225290"/>
                                </a:lnTo>
                              </a:path>
                            </a:pathLst>
                          </a:custGeom>
                          <a:ln w="11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68" y="851789"/>
                            <a:ext cx="227554" cy="198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"/>
                        <wps:cNvSpPr txBox="1"/>
                        <wps:spPr>
                          <a:xfrm>
                            <a:off x="3248177" y="86750"/>
                            <a:ext cx="23310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3B201" w14:textId="77777777" w:rsidR="00C11416" w:rsidRDefault="00F93AAB">
                              <w:pPr>
                                <w:spacing w:line="209" w:lineRule="exact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19"/>
                                </w:rPr>
                                <w:t>Аҳоли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9"/>
                                </w:rPr>
                                <w:t>бандлигини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9"/>
                                </w:rPr>
                                <w:t>таъминлаш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йўналишлари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4"/>
                        <wps:cNvSpPr txBox="1"/>
                        <wps:spPr>
                          <a:xfrm>
                            <a:off x="635284" y="526268"/>
                            <a:ext cx="2903220" cy="831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EA508" w14:textId="77777777" w:rsidR="00C11416" w:rsidRDefault="00F93AAB">
                              <w:pPr>
                                <w:spacing w:line="198" w:lineRule="exact"/>
                                <w:ind w:left="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A1747"/>
                                  <w:sz w:val="18"/>
                                  <w:lang w:val="uz-Cyrl-UZ"/>
                                </w:rPr>
                                <w:t>10</w:t>
                              </w:r>
                              <w:r>
                                <w:rPr>
                                  <w:color w:val="0A1747"/>
                                  <w:sz w:val="18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8"/>
                                </w:rPr>
                                <w:t>нафарига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8"/>
                                </w:rPr>
                                <w:t>имтиѐзли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>кредит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ажратилади</w:t>
                              </w:r>
                              <w:proofErr w:type="spellEnd"/>
                            </w:p>
                            <w:p w14:paraId="26ADE52C" w14:textId="77777777" w:rsidR="00C11416" w:rsidRDefault="00C11416">
                              <w:pPr>
                                <w:spacing w:before="156"/>
                                <w:rPr>
                                  <w:sz w:val="18"/>
                                </w:rPr>
                              </w:pPr>
                            </w:p>
                            <w:p w14:paraId="783D8479" w14:textId="77777777" w:rsidR="00C11416" w:rsidRDefault="00F93AAB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A1747"/>
                                  <w:spacing w:val="-1"/>
                                  <w:sz w:val="18"/>
                                  <w:lang w:val="uz-Cyrl-UZ"/>
                                </w:rPr>
                                <w:t>8</w:t>
                              </w:r>
                              <w:r>
                                <w:rPr>
                                  <w:color w:val="0A1747"/>
                                  <w:spacing w:val="-1"/>
                                  <w:sz w:val="18"/>
                                  <w:lang w:val="uz-Cyrl-UZ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нафари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касб-ҳунар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ва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тадбиркорликка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ўқитилади</w:t>
                              </w:r>
                              <w:proofErr w:type="spellEnd"/>
                            </w:p>
                            <w:p w14:paraId="6B101EB3" w14:textId="77777777" w:rsidR="00C11416" w:rsidRDefault="00C11416">
                              <w:pPr>
                                <w:spacing w:before="135"/>
                                <w:rPr>
                                  <w:sz w:val="18"/>
                                </w:rPr>
                              </w:pPr>
                            </w:p>
                            <w:p w14:paraId="6476A5E5" w14:textId="77777777" w:rsidR="00C11416" w:rsidRDefault="00F93AAB">
                              <w:pPr>
                                <w:spacing w:before="1"/>
                                <w:ind w:left="4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>38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нафарига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ўз-ўзини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банд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қилиш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учун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субсидия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ажратилади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5"/>
                        <wps:cNvSpPr txBox="1"/>
                        <wps:spPr>
                          <a:xfrm>
                            <a:off x="625155" y="1613745"/>
                            <a:ext cx="2701925" cy="15830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DB348" w14:textId="77777777" w:rsidR="00C11416" w:rsidRDefault="00F93AAB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>3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нафар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аѐллар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тадбиркорлик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фаолиятига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жалб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этилади</w:t>
                              </w:r>
                              <w:proofErr w:type="spellEnd"/>
                            </w:p>
                            <w:p w14:paraId="18338755" w14:textId="77777777" w:rsidR="00C11416" w:rsidRDefault="00C11416">
                              <w:pPr>
                                <w:spacing w:before="104"/>
                                <w:rPr>
                                  <w:sz w:val="17"/>
                                </w:rPr>
                              </w:pPr>
                            </w:p>
                            <w:p w14:paraId="0BDB87DF" w14:textId="77777777" w:rsidR="00C11416" w:rsidRDefault="00F93AAB">
                              <w:pPr>
                                <w:ind w:left="94" w:hanging="4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  <w:t>70</w:t>
                              </w:r>
                              <w:r>
                                <w:rPr>
                                  <w:color w:val="0A174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нафари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бўш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ўринлари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асосида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доимий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жойлашади</w:t>
                              </w:r>
                              <w:proofErr w:type="spellEnd"/>
                            </w:p>
                            <w:p w14:paraId="7FF82E21" w14:textId="77777777" w:rsidR="00C11416" w:rsidRDefault="00F93AAB">
                              <w:pPr>
                                <w:spacing w:before="17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>2</w:t>
                              </w: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нафарига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тил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ўргатиш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орқали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хорижга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кафолатланган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юборилади</w:t>
                              </w:r>
                              <w:proofErr w:type="spellEnd"/>
                            </w:p>
                            <w:p w14:paraId="6F0EAA10" w14:textId="77777777" w:rsidR="00C11416" w:rsidRDefault="00F93AAB">
                              <w:pPr>
                                <w:spacing w:before="135"/>
                                <w:ind w:left="3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  <w:lang w:val="uz-Cyrl-UZ"/>
                                </w:rPr>
                                <w:t>8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нафари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касаначиликка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жалб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қилинади</w:t>
                              </w:r>
                              <w:proofErr w:type="spellEnd"/>
                            </w:p>
                            <w:p w14:paraId="209F0E3E" w14:textId="77777777" w:rsidR="00C11416" w:rsidRDefault="00C11416">
                              <w:pPr>
                                <w:spacing w:before="160"/>
                                <w:ind w:left="231" w:right="695" w:hanging="133"/>
                                <w:rPr>
                                  <w:color w:val="0A1747"/>
                                  <w:spacing w:val="-2"/>
                                  <w:w w:val="105"/>
                                  <w:sz w:val="2"/>
                                  <w:lang w:val="uz-Cyrl-UZ"/>
                                </w:rPr>
                              </w:pPr>
                            </w:p>
                            <w:p w14:paraId="10F21FB1" w14:textId="77777777" w:rsidR="00C11416" w:rsidRDefault="00F93AAB">
                              <w:pPr>
                                <w:spacing w:before="160"/>
                                <w:ind w:left="231" w:right="695" w:hanging="13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2</w:t>
                              </w:r>
                              <w:r>
                                <w:rPr>
                                  <w:color w:val="0A1747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нафари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жамоат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ишларига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жалб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қилинади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 xml:space="preserve">(ПҚ 401-сонли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қарори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4" o:spid="_x0000_s1026" o:spt="203" style="position:absolute;left:0pt;margin-left:58.75pt;margin-top:278.75pt;height:259.25pt;width:698.05pt;mso-position-horizontal-relative:page;mso-position-vertical-relative:page;z-index:-251652096;mso-width-relative:page;mso-height-relative:page;" coordsize="8865302,3292693" o:gfxdata="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">
                <o:lock v:ext="edit" aspectratio="f"/>
                <v:shape id="Graphic 5" o:spid="_x0000_s1026" o:spt="100" style="position:absolute;left:258672;top:748391;height:396240;width:3407410;" filled="f" stroked="t" coordsize="3407410,396240" o:gfxdata="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05IL4A&#10;AADcAAAADwAAAAAAAAABACAAAAAiAAAAZHJzL2Rvd25yZXYueG1sUEsBAhQAFAAAAAgAh07iQDMv&#10;BZ47AAAAOQAAABAAAAAAAAAAAQAgAAAADQEAAGRycy9zaGFwZXhtbC54bWxQSwUGAAAAAAYABgBb&#10;AQAAtwMAAAAA&#10;" path="m0,395685l0,0,2255,15705,9056,26914,20440,33628,36437,35846,3370519,35846,3386316,33628,3397713,26914,3404586,15705,3406938,0,3406938,395685,3404586,379980,3397713,368830,3386316,362117,3370519,359839,36437,359839,20440,362117,9056,368830,2255,379980,0,395685xe">
                  <v:fill on="f" focussize="0,0"/>
                  <v:stroke weight="0.188740157480315pt" color="#C1E2DE" joinstyle="round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1365416;top:0;height:286385;width:5870575;" fillcolor="#009DDF" filled="t" stroked="f" coordsize="5870575,286385" o:gfxdata="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g+z1ugAAANwA&#10;AAAPAAAAAAAAAAEAIAAAACIAAABkcnMvZG93bnJldi54bWxQSwECFAAUAAAACACHTuJAMy8FnjsA&#10;AAA5AAAAEAAAAAAAAAABACAAAAAJAQAAZHJzL3NoYXBleG1sLnhtbFBLBQYAAAAABgAGAFsBAACz&#10;AwAAAAA=&#10;" path="m5813676,0l56437,0,31776,3536,14109,14026,3557,31590,0,56166,0,229702,3557,254279,14109,271962,31776,282632,56437,286229,5813676,286229,5838458,282632,5856186,271962,5866918,254279,5870536,229702,5870536,56166,5866918,31590,5856186,14026,5838458,3536,5813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53547;top:386933;height:2905760;width:3412490;" filled="f" stroked="t" coordsize="3412490,2905760" o:gfxdata="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ADW4&#10;wAAAANwAAAAPAAAAAAAAAAEAIAAAACIAAABkcnMvZG93bnJldi54bWxQSwECFAAUAAAACACHTuJA&#10;My8FnjsAAAA5AAAAEAAAAAAAAAABACAAAAAPAQAAZHJzL3NoYXBleG1sLnhtbFBLBQYAAAAABgAG&#10;AFsBAAC5AwAAAAA=&#10;" path="m12813,393707l12813,0,15062,15705,21821,26854,33084,33628,48846,35846,3375704,35846,3391683,33628,3403079,26854,3409892,15705,3412123,0,3412123,393707,3409892,378002,3403079,366792,3391683,360079,3375704,357861,48846,357861,33084,360079,21821,366792,15062,378002,12813,393707xem0,1120099l0,724474,2255,740119,9056,751328,20440,758042,36437,760260,3370458,760260,3386497,758042,3397893,751328,3404647,740119,3406938,724474,3406938,1120099,3404647,1104454,3397893,1093245,3386497,1086531,3370458,1084313,36437,1084313,20440,1086531,9056,1093245,2255,1104454,0,1120099xem5203,1480358l5203,1084313,7464,1100198,14266,1111527,25644,1118241,41640,1120519,3375704,1120519,3391502,1118241,3402898,1111527,3409832,1100198,3412123,1084313,3412123,1480358,3409832,1464593,3402898,1453264,3391502,1446430,3375704,1444093,41640,1444093,25644,1446430,14266,1453264,7464,1464593,5203,1480358xem5203,1840977l5203,1444932,7464,1460817,14266,1472146,25644,1478920,41640,1481138,3375704,1481138,3391502,1478920,3402898,1472146,3409832,1460817,3412123,1444932,3412123,1840977,3409832,1825212,3402898,1813883,3391502,1807049,3375704,1804771,41640,1804771,25644,1807049,14266,1813883,7464,1825212,5203,1840977xem5203,2197220l5203,1801175,7464,1817060,14266,1828389,25644,1835162,41640,1837380,3375704,1837380,3391502,1835162,3402898,1828389,3409832,1817060,3412123,1801175,3412123,2197220,3409832,2181335,3402898,2170006,3391502,2163232,3375704,2161014,41640,2161014,25644,2163232,14266,2170006,7464,2181335,5203,2197220xem5203,2552276l5203,2156638,7464,2172283,14266,2183493,25644,2190206,41640,2192424,3375704,2192424,3391502,2190206,3402898,2183493,3409832,2172283,3412123,2156638,3412123,2552276,3409832,2536541,3402898,2525205,3391502,2518354,3375704,2516052,41640,2516052,25644,2518354,14266,2525205,7464,2536541,5203,2552276xem5203,2905342l5203,2509686,7464,2525355,14266,2536553,25644,2543266,41640,2545508,3375704,2545508,3391502,2543266,3402898,2536553,3409832,2525355,3412123,2509686,3412123,2905342,3409832,2889666,3402898,2878469,3391502,2871755,3375704,2869513,41640,2869513,25644,2871755,14266,2878469,7464,2889666,5203,2905342xe">
                  <v:fill on="f" focussize="0,0"/>
                  <v:stroke weight="0.189291338582677pt" color="#C1E2DE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9948;top:583547;height:2158365;width:256540;" filled="f" stroked="t" coordsize="256540,2158365" o:gfxdata="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YdWzLgAAADcAAAA&#10;DwAAAAAAAAABACAAAAAiAAAAZHJzL2Rvd25yZXYueG1sUEsBAhQAFAAAAAgAh07iQDMvBZ47AAAA&#10;OQAAABAAAAAAAAAAAQAgAAAABwEAAGRycy9zaGFwZXhtbC54bWxQSwUGAAAAAAYABgBbAQAAsQMA&#10;AAAA&#10;" path="m248645,2157837l0,2157837em248645,1799556l0,1799556em248645,1446131l0,1446131em256248,1064772l7609,1064772em256248,711346l7609,711346em256248,353485l7609,353485em256248,0l7609,0e">
                  <v:fill on="f" focussize="0,0"/>
                  <v:stroke weight="1.32543307086614pt" color="#009DDF" joinstyle="round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328314;top:1561222;height:228084;width:229428;" filled="f" o:preferrelative="t" stroked="f" coordsize="21600,21600" o:gfxdata="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wU4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Graphic 10" o:spid="_x0000_s1026" o:spt="100" style="position:absolute;left:338553;top:1922088;height:878840;width:221615;" fillcolor="#4474BD" filled="t" stroked="f" coordsize="221615,878840" o:gfxdata="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JE3nr4A&#10;AADcAAAADwAAAAAAAAABACAAAAAiAAAAZHJzL2Rvd25yZXYueG1sUEsBAhQAFAAAAAgAh07iQDMv&#10;BZ47AAAAOQAAABAAAAAAAAAAAQAgAAAADQEAAGRycy9zaGFwZXhtbC54bWxQSwUGAAAAAAYABgBb&#10;AQAAtwMAAAAA&#10;" path="m46850,96862l46075,89319,42811,89319,38531,89192,34975,89319,32562,90335,31661,92913,31661,97701,36842,96862,46850,96862xem60845,54660l58851,53467,57645,51904,56083,50711,54876,48729,52819,48310,50469,48310,48425,50292,48425,54305,55664,60655,58851,60655,60477,59461,60477,56705,60845,54660xem61683,129540l60477,125514,54025,125514,48425,131089,48425,133489,49212,135826,51320,137210,54698,136309,59283,131927,61683,129540xem98107,45135l96901,40335,96901,35610,95694,32727,93103,31648,90449,33083,89306,37579,89306,41173,88887,45135,98107,45135xem115290,102438l112826,99860,107149,96393,96901,90932,96901,64262,96113,61861,90512,61861,89306,63842,89306,94894,90512,96088,96723,99263,107810,105498,110528,106819,114503,106819,115290,106032,115290,102438xem137909,51612l135305,48729,133743,48310,130124,50711,126149,54660,126149,59042,127711,60655,129705,60655,132778,59105,136271,55562,137909,51612xem154965,93091l154178,90512,151777,89319,148031,89192,144538,89319,141947,90335,140919,92913,140919,97701,147370,96862,150926,96862,153885,95732,154965,93091xem164134,178092l161239,171729,154724,169760,148272,172097,145326,178511,146164,183007,148513,185940,151955,187566,156171,188036,159727,188036,164134,183667,164134,178092xem183007,119938l182156,117182,182156,111607,181317,107899,179146,104724,175945,102501,172148,101663,137363,101663,127228,117792,127774,119824,130187,120129,135737,119938,137185,118681,137058,112928,138506,111607,172148,111607,172097,117309,172694,119646,175221,120129,183007,119938xem186982,94107l165760,34404,123913,5207,92075,0,68440,3416,27622,26847,5549,60655,0,89319,368,101180,13030,140804,41605,170421,49631,174917,50050,175691,51676,176110,63258,180848,68681,182587,72478,183489,75984,184023,80505,184861,80505,170421,80200,168732,79298,167894,77304,164960,76466,163347,76885,163347,74891,162979,65976,159804,61683,157949,55232,154597,53251,153035,51676,152196,50050,150634,48056,149440,46431,147815,31483,130733,22199,106997,21043,87452,24904,68338,34010,51130,52222,33451,78028,22479,94068,20853,102514,21336,140131,37998,165100,81216,166179,94462,169735,94462,185000,100888,186563,102082,186563,98488,186982,97282,186982,94107xem188366,133070l188188,126720,122110,126720,122110,142240,123736,143446,184150,143446,187172,142062,188315,138404,188366,133070xem194157,789508l183007,750062,148691,717219,112522,707504,101485,707745,60960,721829,29248,761631,23647,789508,24307,809777,26593,830567,30873,850950,37630,869899,53187,878840,68084,878636,65303,875347,61201,870851,56743,865212,47879,842683,46850,824941,47815,817206,60058,802640,87858,797966,105892,792632,120535,781900,125183,776986,129705,773988,135013,772426,142125,771944,144957,771944,161963,787107,167995,805573,170764,825652,169799,840943,165646,855446,157746,869111,149720,878636,171246,878636,184213,858748,188976,840816,193255,815289,193979,803363,194157,789508xem215569,171729l173304,179946,171132,180606,170942,182702,168960,187617,160578,194157,150622,194335,142367,189179,138925,180073,135737,179654,130124,179285,126923,179285,118605,178028,110172,176466,102082,174371,94907,171310,94907,191160,94729,201942,94907,214718,97320,217474,212610,217474,214604,213880,215379,210693,215569,204101,215569,171729xem221411,127558l220637,126720,195008,126720,195008,139839,194284,143865,192290,147154,189280,149377,185356,150215,124523,150215,120116,149263,116979,146558,115112,142481,114503,137502,114503,126720,88887,126720,88455,127558,88455,153390,102031,166814,123609,171856,139712,173291,141338,169811,144475,166522,148450,163944,152552,162979,156171,162979,169735,170535,169735,173291,180111,172694,204165,168262,221411,156565,221411,1275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" o:spid="_x0000_s1026" o:spt="75" type="#_x0000_t75" style="position:absolute;left:400369;top:2708854;height:91413;width:93459;" filled="f" o:preferrelative="t" stroked="f" coordsize="21600,21600" o:gfxdata="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CYa0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Graphic 12" o:spid="_x0000_s1026" o:spt="100" style="position:absolute;left:372029;top:2811357;height:35560;width:149860;" fillcolor="#4474BD" filled="t" stroked="f" coordsize="149860,35560" o:gfxdata="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ShmL4A&#10;AADcAAAADwAAAAAAAAABACAAAAAiAAAAZHJzL2Rvd25yZXYueG1sUEsBAhQAFAAAAAgAh07iQDMv&#10;BZ47AAAAOQAAABAAAAAAAAAAAQAgAAAADQEAAGRycy9zaGFwZXhtbC54bWxQSwUGAAAAAAYABgBb&#10;AQAAtwMAAAAA&#10;" path="m97680,0l85802,3033,76094,4088,63673,2787,59633,1990,56437,797,53241,0,37444,13996,5125,25176,0,27861,58065,35024,82063,35024,107870,33885,133315,30648,149716,27070,147726,26668,144530,25074,142541,24283,129878,20320,117095,15872,105820,9560,976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338565;top:3068513;height:88716;width:215258;" filled="f" o:preferrelative="t" stroked="f" coordsize="21600,21600" o:gfxdata="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R5m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6" o:title=""/>
                  <o:lock v:ext="edit" aspectratio="f"/>
                </v:shape>
                <v:shape id="Graphic 14" o:spid="_x0000_s1026" o:spt="100" style="position:absolute;left:331326;top:2965114;height:222250;width:230504;" fillcolor="#4474BD" filled="t" stroked="f" coordsize="230504,222250" o:gfxdata="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pBhe8AAAA&#10;3AAAAA8AAAAAAAAAAQAgAAAAIgAAAGRycy9kb3ducmV2LnhtbFBLAQIUABQAAAAIAIdO4kAzLwWe&#10;OwAAADkAAAAQAAAAAAAAAAEAIAAAAAsBAABkcnMvc2hhcGV4bWwueG1sUEsFBgAAAAAGAAYAWwEA&#10;ALUDAAAAAA==&#10;" path="m40817,51752l36957,52539,33947,54483,31953,56959,31229,59309,31229,66078,31953,68656,33947,71247,36957,73240,40817,74041,40817,51752xem90919,108673l87731,109194,83566,110159,78016,110680,70840,109855,68859,109461,66865,108673,64871,108673,72478,125780,76454,125780,90741,115239,90919,112217,90919,108673xem92913,192265l91706,188671,90868,185496,88506,181902,86461,179920,82664,176911,79222,175247,76276,174320,74041,173545,74041,192265,92913,192265xem107683,51346l105270,49364,103289,46570,102082,45770,100876,44577,94056,37020,89903,40093,71869,49225,53238,51752,48056,51752,48056,76034,50469,86194,56794,94983,65786,101168,76085,103492,79654,103492,89954,101168,98945,94983,105270,86194,107683,76034,107683,51346xem111302,177126l93700,177126,97129,183502,98818,187540,99669,192265,111302,192265,111302,177126xem124091,47371l121069,29260,105219,9067,80848,0,72047,419,50038,9156,36118,25577,31229,47371,33997,46570,35204,44577,54991,44577,66078,43484,76568,40220,87299,33439,88874,32245,88874,31445,91287,30657,94475,29464,96469,30251,98882,31051,102501,35433,104063,37020,105270,38608,105702,39408,107327,40601,108889,42189,110096,44577,114744,44691,118173,45085,121069,45923,124091,47371xem124510,59309l123850,56959,121970,54483,118960,52539,114922,51752,114922,74041,118960,73240,121970,71247,123850,68656,124510,66078,124510,59309xem181787,146888l180886,142748,178409,139471,174498,137312,169367,136525,165747,137414,162560,139763,160261,143078,159359,146888,162852,156057,170573,159118,178295,156057,181787,146888xem230225,199428l0,199428,0,221703,230225,221703,230225,19942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5" o:spid="_x0000_s1026" o:spt="75" type="#_x0000_t75" style="position:absolute;left:317461;top:459764;height:225386;width:226715;" filled="f" o:preferrelative="t" stroked="f" coordsize="21600,21600" o:gfxdata="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P3I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16" o:spid="_x0000_s1026" o:spt="75" type="#_x0000_t75" style="position:absolute;left:0;top:134590;height:2995664;width:1372350;" filled="f" o:preferrelative="t" stroked="f" coordsize="21600,21600" o:gfxdata="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Bdu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Graphic 17" o:spid="_x0000_s1026" o:spt="100" style="position:absolute;left:3722404;top:516414;height:2680335;width:167640;" fillcolor="#009DDF" filled="t" stroked="f" coordsize="167640,2680335" o:gfxdata="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/0/G8AAAA&#10;3AAAAA8AAAAAAAAAAQAgAAAAIgAAAGRycy9kb3ducmV2LnhtbFBLAQIUABQAAAAIAIdO4kAzLwWe&#10;OwAAADkAAAAQAAAAAAAAAAEAIAAAAAsBAABkcnMvc2hhcGV4bWwueG1sUEsFBgAAAAAGAAYAWwEA&#10;ALUDAAAAAA==&#10;" path="m78511,2225878l75247,2221915,72898,2219528,62039,2207958,61264,2207590,60833,2206752,56857,2202383,55232,2201240,52451,2198420,21640,2165756,20015,2164969,15671,2163534,11582,2163292,7721,2164435,4038,2166950,1993,2168995,0,2172944,0,2180501,419,2182901,27609,2212327,28816,2213165,29603,2214372,30810,2215146,46062,2231453,37261,2241042,36055,2241816,34848,2243023,34061,2244217,11633,2267661,3251,2276348,838,2280666,12001,2299525,17602,2299525,33096,2284666,36423,2280780,39611,2278443,40817,2276830,42024,2275624,42875,2274430,48844,2268499,76276,2239238,77901,2235708,78511,2229891,78511,2225878xem79286,1144803l76098,1140841,62039,1126451,61683,1125677,57645,1121295,56070,1120101,53238,1117346,29248,1091869,12357,1082395,8496,1083652,4826,1086294,2768,1088275,787,1091869,787,1094625,28460,1131252,31661,1134427,46850,1150378,38049,1159903,36842,1161097,35636,1161948,34848,1163078,12420,1186573,4038,1195565,1689,1199832,787,1205699,1866,1210373,4699,1214450,8559,1217333,12776,1218412,18389,1218412,33883,1203782,38823,1198511,40462,1197305,41668,1195755,47637,1189761,48412,1188554,74523,1161288,77063,1158405,78689,1154684,79286,1148753,79286,1144803xem81280,2593276l78079,2589301,75666,2586913,65659,2576169,65239,2575369,64452,2574975,59690,2569794,58064,2568600,56857,2567406,55651,2565819,30022,2539149,24422,2533180,22847,2532380,18630,2530906,14528,2530741,10553,2531986,6807,2534767,4826,2536761,3200,2540343,3200,2550299,6807,2554274,32854,2581745,33642,2582938,48844,2598851,40030,2608415,38823,2609202,37630,2610396,36842,2611590,14414,2635072,6388,2643886,4038,2648115,3200,2654185,4216,2658859,6934,2662936,10617,2665819,14833,2666923,20434,2666923,23634,2664930,26708,2661983,39611,2648610,40817,2647023,42443,2645816,44856,2643428,44856,2643035,49618,2637866,79108,2606713,81280,2597264,81280,2593276xem81280,68872l77660,64922,65239,52158,64884,51371,56438,42976,55232,41427,29489,14503,14287,6477,10490,7734,6807,10375,4826,12357,2768,16370,2768,18707,30454,55333,31229,56527,32435,57365,33642,58508,48412,74447,39611,83985,38823,85178,13982,110655,2768,129781,3860,134518,6629,138709,10426,141770,14414,142913,18034,142913,35877,127863,40462,122593,42024,121450,44437,119049,44437,118630,50050,113055,50469,112280,51676,111493,76581,85356,79044,82486,80670,78765,81280,72898,81280,68872xem83693,1519389l80492,1515364,78079,1512976,68072,1502244,67652,1501457,66865,1501038,62039,1495882,60477,1494688,57645,1491869,33642,1466392,32435,1465249,26835,1459255,25209,1458480,21043,1456982,16941,1456804,12966,1458061,9220,1460817,7239,1462862,5181,1466392,5181,1473949,5600,1476349,9220,1480362,35217,1507820,36055,1509014,51257,1524901,42443,1534490,41236,1535264,40030,1536471,39255,1537665,16827,1561160,8623,1569974,6083,1574177,5181,1580222,6273,1584960,9105,1589036,12966,1591919,17246,1592999,22847,1592999,26047,1591017,42024,1574711,43230,1573098,44856,1571891,47269,1569491,47269,1569135,52031,1563928,76098,1539290,81521,1532813,83083,1529219,83693,1523339,83693,1519389xem83693,421944l80492,417982,78079,415594,67284,404025,66446,403656,66078,402818,62039,398449,60477,397243,59270,395693,57645,394487,26835,361823,25209,361035,20866,359537,16764,359359,12903,360502,9220,363016,7239,364998,5181,369011,5181,376567,5600,378968,32854,408393,34061,409232,36055,411213,51257,427520,42443,437045,41236,437883,40030,439089,39255,440283,16827,463727,8445,472414,6083,476732,17246,495617,22847,495617,38290,480745,41668,476910,43230,475716,47269,471690,48056,470496,54025,464566,75666,441426,81457,435305,83083,431774,83693,425894,83693,421944xem86461,1889112l83273,1885162,80860,1882762,70853,1872030,70485,1871256,69646,1870837,64884,1865680,63246,1864474,62039,1863280,60833,1861654,29603,1829054,28041,1828215,23812,1826768,19773,1826539,15913,1827669,12420,1830247,10007,1832648,8382,1836178,8382,1846135,12001,1850148,36842,1876412,38823,1878380,54025,1894687,45224,1904276,44018,1905063,42875,1906257,42024,1907451,19596,1930958,11633,1939772,9283,1943963,8382,1950021,9410,1954695,12115,1958822,15862,1961705,20015,1962785,26047,1962785,28816,1960803,31902,1957806,36537,1953018,46062,1942884,47637,1941690,50050,1939290,50050,1938870,54864,1933714,82067,1905304,86461,1893125,86461,1889112xem88874,790536l85686,786574,83273,784174,72478,772617,71691,772248,71272,771410,67284,767041,65659,765835,62890,763079,32016,730415,30454,729627,26047,728129,21945,727951,18084,729094,14414,731608,12420,733590,10426,737603,10426,745159,10795,747560,38049,776986,39255,777824,41236,779805,56438,796112,47637,805637,46431,806475,45224,807681,44437,808875,13690,841006,11277,845324,22428,864209,28041,864209,43649,849337,48412,844308,50050,843102,51257,841489,52451,840282,53238,839089,59270,833158,80860,810018,84175,806653,86702,803897,88328,800366,88874,794486,88874,790536xem156946,2231453l137782,2209749,120535,2192845,88519,2161019,84480,2157844,82486,2157006,77304,2157006,72834,2158085,69037,2160600,66268,2164308,65239,2168995,65544,2172652,66509,2175522,68135,2178164,70485,2180920,99123,2209088,116497,2226360,124510,2234628,117513,2241994,78511,2280780,74218,2284907,69938,2289327,66560,2293975,65239,2298725,65239,2303107,66078,2305494,69278,2308669,71272,2311069,74460,2312263,77660,2312657,79654,2312657,103530,2293607,120535,2276462,152552,2244572,154965,2241575,156464,2238222,156946,2233853,156946,2231453xem157734,1150378l156171,1147191,148691,1139342,90500,1081379,88874,1080300,87312,1078318,85255,1076706,83273,1075918,78079,1075918,73685,1077061,69824,1079639,67106,1083360,66078,1087856,66319,1091514,67170,1094447,68795,1097026,71272,1099845,117271,1145514,125298,1153972,118237,1161338,103162,1176324,78867,1200124,74828,1203960,70662,1208278,67411,1212900,66078,1217625,66078,1222006,66446,1224826,72059,1230401,75247,1231595,82905,1231595,85255,1230757,93573,1222959,114439,1202410,121310,1195755,153327,1163497,155740,1160627,157251,1157262,157734,1152766,157734,1150378xem159359,74447l140373,53174,122948,36271,90868,4381,88874,2819,87312,1206,84899,419,82905,0,80073,0,75425,1143,71450,3784,68732,7429,67652,11925,67957,15773,68922,18707,70548,21221,72898,23914,101600,52158,119024,69532,127342,78054,120053,85420,80860,124383,76758,128041,72478,132359,69037,136969,67652,141706,67652,146088,68440,148907,74041,154482,77304,155676,80073,156032,82067,156032,155143,87884,159359,76847,159359,74447xem159791,2598851l94488,2531643,92494,2529992,89293,2526804,87312,2525217,85255,2524417,80492,2524417,75857,2525496,71869,2527998,69100,2531694,68072,2536355,68376,2540025,69342,2542933,70904,2545537,73253,2548305,102019,2576563,119443,2593898,127711,2602433,120472,2609761,89903,2640165,81280,2648610,77000,2652471,72720,2656738,69405,2661374,68072,2666123,68072,2670505,68859,2673286,74460,2678861,77304,2680055,84899,2680055,106299,2661247,123304,2644330,155384,2611983,159791,2601239,159791,2598851xem162140,1524901l142963,1503260,125717,1486293,93700,1454467,89662,1451292,87668,1450505,85686,1450086,82905,1450086,78270,1451406,74282,1454048,71513,1457756,70485,1462443,70789,1466100,71691,1469034,73317,1471612,75666,1474368,104368,1502600,121678,1519809,129692,1528140,122707,1535506,83693,1574292,79413,1578368,75133,1582801,71818,1587423,70485,1592211,70485,1596593,71272,1598993,76873,1604568,79654,1605699,82905,1606118,84899,1606118,108712,1587055,125717,1569910,157797,1538020,160147,1535023,161658,1531670,162140,1527302,162140,1524901xem162140,427520l160566,423926,159359,422719,153276,416128,96469,360260,94907,358279,93281,357085,91706,355460,89662,353910,87668,353072,85255,352704,82486,352704,78079,354025,74218,356603,71513,360387,70485,364998,70726,368655,71577,371411,73202,373862,75666,376567,121678,422300,129692,430695,122643,438073,83693,476846,79413,480745,75133,485063,71818,489800,70485,494779,70485,499148,70853,501548,76454,507123,79654,508317,82905,508736,84899,508736,125717,472478,154533,443826,162140,429920,162140,427520xem164973,1894687l162560,1889950,156286,1883359,145973,1873110,128549,1856079,99733,1827428,97675,1825879,96469,1824253,92494,1821078,90500,1820303,85686,1820303,81038,1821383,77063,1823834,74282,1827555,73253,1832229,73558,1835886,74523,1838756,76149,1841398,78511,1844154,107200,1872386,124637,1889772,132956,1898281,86461,1944446,82245,1948154,77901,1952599,74587,1957209,73253,1962010,73253,1966379,74041,1969135,77304,1971954,79654,1974354,82905,1975916,90081,1975916,111493,1957031,128549,1939709,157378,1911057,160743,1907882,163106,1904936,164490,1901647,164973,1897087,164973,1894687xem167386,796112l148209,774407,101714,728853,100088,726871,98882,725678,94907,722503,92913,721664,87668,721664,83273,722744,79413,725258,76695,728967,75666,733590,75907,737311,76758,740181,78384,742823,80860,745578,109562,773747,126860,791019,134937,799287,127825,806653,84594,849579,80314,853960,77000,858634,75666,863371,75666,867740,76098,870140,81699,875715,84899,876909,88087,877328,90081,877328,92494,876909,94907,876134,96469,874509,103225,868464,162979,809053,167386,798512,167386,7961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7235892;top:142964;height:2952115;width:1629410;" filled="f" stroked="t" coordsize="1629410,2952115" o:gfxdata="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9y7svQAA&#10;ANwAAAAPAAAAAAAAAAEAIAAAACIAAABkcnMvZG93bnJldi54bWxQSwECFAAUAAAACACHTuJAMy8F&#10;njsAAAA5AAAAEAAAAAAAAAABACAAAAAMAQAAZHJzL3NoYXBleG1sLnhtbFBLBQYAAAAABgAGAFsB&#10;AAC2AwAAAAA=&#10;" path="m0,0l1499033,0,1522428,2098,1564636,17743,1598522,46096,1621013,84340,1629213,129357,1629213,2802251,1623124,2845135,1605999,2885572,1579529,2919494,1545341,2942836,1505063,2951516,1380550,2951516e">
                  <v:fill on="f" focussize="0,0"/>
                  <v:stroke weight="1.32748031496063pt" color="#009DDF" joinstyle="round"/>
                  <v:imagedata o:title=""/>
                  <o:lock v:ext="edit" aspectratio="f"/>
                  <v:textbox inset="0mm,0mm,0mm,0mm"/>
                </v:shape>
                <v:shape id="Image 19" o:spid="_x0000_s1026" o:spt="75" type="#_x0000_t75" style="position:absolute;left:334344;top:2272449;height:209801;width:210736;" filled="f" o:preferrelative="t" stroked="f" coordsize="21600,21600" o:gfxdata="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09n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20" o:spid="_x0000_s1026" o:spt="75" type="#_x0000_t75" style="position:absolute;left:336454;top:1201263;height:221490;width:222494;" filled="f" o:preferrelative="t" stroked="f" coordsize="21600,21600" o:gfxdata="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0dq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0" o:title=""/>
                  <o:lock v:ext="edit" aspectratio="f"/>
                </v:shape>
                <v:shape id="Graphic 21" o:spid="_x0000_s1026" o:spt="100" style="position:absolute;left:595127;top:2965710;height:225425;width:1270;" filled="f" stroked="t" coordsize="1,225425" o:gfxdata="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cLfb4A&#10;AADcAAAADwAAAAAAAAABACAAAAAiAAAAZHJzL2Rvd25yZXYueG1sUEsBAhQAFAAAAAgAh07iQDMv&#10;BZ47AAAAOQAAABAAAAAAAAAAAQAgAAAADQEAAGRycy9zaGFwZXhtbC54bWxQSwUGAAAAAAYABgBb&#10;AQAAtwMAAAAA&#10;" path="m0,0l0,225290e">
                  <v:fill on="f" focussize="0,0"/>
                  <v:stroke weight="0.902047244094488pt" color="#FFFFFF" joinstyle="round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318368;top:851789;height:198661;width:227554;" filled="f" o:preferrelative="t" stroked="f" coordsize="21600,21600" o:gfxdata="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+j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Textbox 23" o:spid="_x0000_s1026" o:spt="202" type="#_x0000_t202" style="position:absolute;left:3248177;top:86750;height:133350;width:2331085;" filled="f" stroked="f" coordsize="21600,21600" o:gfxdata="UEsDBAoAAAAAAIdO4kAAAAAAAAAAAAAAAAAEAAAAZHJzL1BLAwQUAAAACACHTuJAor5eO7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+X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EC1220">
                        <w:pPr>
                          <w:spacing w:line="20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Аҳоли</w:t>
                        </w:r>
                        <w:r>
                          <w:rPr>
                            <w:color w:val="FFFFFF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бандлигини</w:t>
                        </w:r>
                        <w:r>
                          <w:rPr>
                            <w:color w:val="FFFFFF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таъминлаш</w:t>
                        </w:r>
                        <w:r>
                          <w:rPr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йўналишлари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635284;top:526268;height:831215;width:2903220;" filled="f" stroked="f" coordsize="21600,21600" o:gfxdata="UEsDBAoAAAAAAIdO4kAAAAAAAAAAAAAAAAAEAAAAZHJzL1BLAwQUAAAACACHTuJAUmzATL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zA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BB7BA8">
                        <w:pPr>
                          <w:spacing w:line="198" w:lineRule="exact"/>
                          <w:ind w:left="69"/>
                          <w:rPr>
                            <w:sz w:val="18"/>
                          </w:rPr>
                        </w:pPr>
                        <w:r>
                          <w:rPr>
                            <w:rFonts w:hint="default"/>
                            <w:color w:val="0A1747"/>
                            <w:sz w:val="18"/>
                            <w:lang w:val="uz-Cyrl-UZ"/>
                          </w:rPr>
                          <w:t>10</w:t>
                        </w:r>
                        <w:r>
                          <w:rPr>
                            <w:color w:val="0A1747"/>
                            <w:sz w:val="18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8"/>
                          </w:rPr>
                          <w:t>нафарига</w:t>
                        </w:r>
                        <w:r>
                          <w:rPr>
                            <w:color w:val="0A1747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8"/>
                          </w:rPr>
                          <w:t>имтиѐзли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8"/>
                          </w:rPr>
                          <w:t>кредит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ажратилади</w:t>
                        </w:r>
                      </w:p>
                      <w:p w14:paraId="1683B6D9">
                        <w:pPr>
                          <w:spacing w:before="156"/>
                          <w:rPr>
                            <w:sz w:val="18"/>
                          </w:rPr>
                        </w:pPr>
                      </w:p>
                      <w:p w14:paraId="560A5C00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rFonts w:hint="default"/>
                            <w:color w:val="0A1747"/>
                            <w:spacing w:val="-1"/>
                            <w:sz w:val="18"/>
                            <w:lang w:val="uz-Cyrl-UZ"/>
                          </w:rPr>
                          <w:t>8</w:t>
                        </w:r>
                        <w:r>
                          <w:rPr>
                            <w:color w:val="0A1747"/>
                            <w:spacing w:val="-1"/>
                            <w:sz w:val="18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касб-ҳунар</w:t>
                        </w:r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ва</w:t>
                        </w:r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тадбиркорликка</w:t>
                        </w:r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ўқитилади</w:t>
                        </w:r>
                      </w:p>
                      <w:p w14:paraId="66785C8A">
                        <w:pPr>
                          <w:spacing w:before="135"/>
                          <w:rPr>
                            <w:sz w:val="18"/>
                          </w:rPr>
                        </w:pPr>
                      </w:p>
                      <w:p w14:paraId="32831398">
                        <w:pPr>
                          <w:spacing w:before="1"/>
                          <w:ind w:left="46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>38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нафарига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ўз-ўзини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банд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қилиш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учун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субсидия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ажратилади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625155;top:1613745;height:1583004;width:2701925;" filled="f" stroked="f" coordsize="21600,21600" o:gfxdata="UEsDBAoAAAAAAIdO4kAAAAAAAAAAAAAAAAAEAAAAZHJzL1BLAwQUAAAACACHTuJAPSBl1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gZd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9E7E3D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rFonts w:hint="default"/>
                            <w:color w:val="0A1747"/>
                            <w:sz w:val="17"/>
                            <w:lang w:val="uz-Cyrl-UZ"/>
                          </w:rPr>
                          <w:t>3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нафар</w:t>
                        </w:r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аѐллар</w:t>
                        </w:r>
                        <w:r>
                          <w:rPr>
                            <w:color w:val="0A1747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тадбиркорлик</w:t>
                        </w:r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фаолиятига</w:t>
                        </w:r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жалб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этилади</w:t>
                        </w:r>
                      </w:p>
                      <w:p w14:paraId="535DBD08">
                        <w:pPr>
                          <w:spacing w:before="104"/>
                          <w:rPr>
                            <w:sz w:val="17"/>
                          </w:rPr>
                        </w:pPr>
                      </w:p>
                      <w:p w14:paraId="4E29B1B3">
                        <w:pPr>
                          <w:ind w:left="94" w:hanging="44"/>
                          <w:rPr>
                            <w:sz w:val="17"/>
                          </w:rPr>
                        </w:pPr>
                        <w:r>
                          <w:rPr>
                            <w:rFonts w:hint="default"/>
                            <w:color w:val="0A1747"/>
                            <w:w w:val="105"/>
                            <w:sz w:val="17"/>
                            <w:lang w:val="uz-Cyrl-UZ"/>
                          </w:rPr>
                          <w:t>70</w:t>
                        </w:r>
                        <w:r>
                          <w:rPr>
                            <w:color w:val="0A174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бўш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иш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ўринлари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асосида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доимий</w:t>
                        </w:r>
                        <w:r>
                          <w:rPr>
                            <w:color w:val="0A174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 xml:space="preserve">ишга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жойлашади</w:t>
                        </w:r>
                      </w:p>
                      <w:p w14:paraId="3092F90B">
                        <w:pPr>
                          <w:spacing w:before="170"/>
                          <w:rPr>
                            <w:sz w:val="17"/>
                          </w:rPr>
                        </w:pPr>
                        <w:r>
                          <w:rPr>
                            <w:rFonts w:hint="default"/>
                            <w:color w:val="0A1747"/>
                            <w:sz w:val="17"/>
                            <w:lang w:val="uz-Cyrl-UZ"/>
                          </w:rPr>
                          <w:t>2</w:t>
                        </w: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 xml:space="preserve">нафарига тил ўргатиш орқали хорижга кафолатланган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ишга юборилади</w:t>
                        </w:r>
                      </w:p>
                      <w:p w14:paraId="1168ECBF">
                        <w:pPr>
                          <w:spacing w:before="135"/>
                          <w:ind w:left="30"/>
                          <w:rPr>
                            <w:sz w:val="17"/>
                          </w:rPr>
                        </w:pPr>
                        <w:r>
                          <w:rPr>
                            <w:rFonts w:hint="default"/>
                            <w:color w:val="0A1747"/>
                            <w:spacing w:val="10"/>
                            <w:sz w:val="17"/>
                            <w:lang w:val="uz-Cyrl-UZ"/>
                          </w:rPr>
                          <w:t>8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касаначиликка</w:t>
                        </w:r>
                        <w:r>
                          <w:rPr>
                            <w:color w:val="0A1747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жалб</w:t>
                        </w:r>
                        <w:r>
                          <w:rPr>
                            <w:color w:val="0A1747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қилинади</w:t>
                        </w:r>
                      </w:p>
                      <w:p w14:paraId="014F1563">
                        <w:pPr>
                          <w:spacing w:before="160"/>
                          <w:ind w:left="231" w:right="695" w:hanging="133"/>
                          <w:rPr>
                            <w:color w:val="0A1747"/>
                            <w:spacing w:val="-2"/>
                            <w:w w:val="105"/>
                            <w:sz w:val="2"/>
                            <w:lang w:val="uz-Cyrl-UZ"/>
                          </w:rPr>
                        </w:pPr>
                      </w:p>
                      <w:p w14:paraId="51F41AB4">
                        <w:pPr>
                          <w:spacing w:before="160"/>
                          <w:ind w:left="231" w:right="695" w:hanging="133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2</w:t>
                        </w:r>
                        <w:r>
                          <w:rPr>
                            <w:color w:val="0A1747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жамоат</w:t>
                        </w:r>
                        <w:r>
                          <w:rPr>
                            <w:color w:val="0A1747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ишларига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жалб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 xml:space="preserve">қилинади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(ПҚ 401-сонли қарори)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6544E7" w14:textId="77777777" w:rsidR="00C11416" w:rsidRDefault="00F93AAB">
      <w:pPr>
        <w:spacing w:after="0"/>
        <w:ind w:left="-567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аҳоли бандлигини таъминлаш дастурини амалга ошириш бўйича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МАНЗИЛЛИ ЧОРА-ТАДБИРЛАР РЕЖАСИ </w:t>
      </w:r>
    </w:p>
    <w:p w14:paraId="3A111761" w14:textId="77777777" w:rsidR="00C11416" w:rsidRDefault="00F93AAB">
      <w:pPr>
        <w:spacing w:after="0"/>
        <w:ind w:left="-567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lastRenderedPageBreak/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</w:t>
      </w:r>
      <w:r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ъминланганлар бўйича барча тасдиқловчи ҳужжатлар жамланади).</w:t>
      </w:r>
    </w:p>
    <w:p w14:paraId="3CBAA653" w14:textId="77777777" w:rsidR="00C11416" w:rsidRDefault="00C11416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389"/>
        <w:gridCol w:w="15"/>
        <w:gridCol w:w="864"/>
        <w:gridCol w:w="2409"/>
        <w:gridCol w:w="1701"/>
        <w:gridCol w:w="2694"/>
        <w:gridCol w:w="1417"/>
        <w:gridCol w:w="993"/>
        <w:gridCol w:w="1843"/>
        <w:gridCol w:w="1559"/>
      </w:tblGrid>
      <w:tr w:rsidR="00C11416" w14:paraId="7D1591BF" w14:textId="77777777">
        <w:trPr>
          <w:trHeight w:val="1165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5F8B9FEF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0A836F3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6F4F41B6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4E98D90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14:paraId="58CBC454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C37A6FB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1E0DA435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694" w:type="dxa"/>
            <w:shd w:val="clear" w:color="auto" w:fill="EAF1DD" w:themeFill="accent3" w:themeFillTint="33"/>
            <w:vAlign w:val="center"/>
          </w:tcPr>
          <w:p w14:paraId="0C614180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0A1A807A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35BF8BE8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7030A0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106716FB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14:paraId="5DE94A89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2060"/>
                <w:spacing w:val="-12"/>
                <w:sz w:val="18"/>
                <w:szCs w:val="18"/>
                <w:lang w:val="uz-Cyrl-UZ"/>
              </w:rPr>
              <w:t>(Мисол, ишга кирган корхона ва ҳ.к)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59DD622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1D0C5495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C11416" w14:paraId="7FDCBE40" w14:textId="77777777">
        <w:trPr>
          <w:trHeight w:val="60"/>
        </w:trPr>
        <w:tc>
          <w:tcPr>
            <w:tcW w:w="15452" w:type="dxa"/>
            <w:gridSpan w:val="11"/>
            <w:shd w:val="clear" w:color="auto" w:fill="DBE5F1" w:themeFill="accent1" w:themeFillTint="33"/>
            <w:vAlign w:val="center"/>
          </w:tcPr>
          <w:p w14:paraId="3F85406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>“Мархабо”“Мархабо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1-тор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>”“Мархабо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2-тор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>”“Мархабо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берк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Жўраев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Мамуржон Джуманович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7603839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lang w:val="uz-Cyrl-UZ"/>
              </w:rPr>
              <w:t>Дадамухаммедов</w:t>
            </w:r>
            <w:r>
              <w:rPr>
                <w:rFonts w:ascii="Times New Roman" w:hAnsi="Times New Roman" w:cs="Times New Roman"/>
                <w:lang w:val="uz-Cyrl-UZ"/>
              </w:rPr>
              <w:t xml:space="preserve"> Бахтиёр, Жўраева Дилобар, Накупова Захида,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Норматов Рахмаджон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C11416" w14:paraId="44837174" w14:textId="77777777">
        <w:trPr>
          <w:trHeight w:val="1162"/>
        </w:trPr>
        <w:tc>
          <w:tcPr>
            <w:tcW w:w="568" w:type="dxa"/>
            <w:shd w:val="clear" w:color="auto" w:fill="auto"/>
            <w:vAlign w:val="center"/>
          </w:tcPr>
          <w:p w14:paraId="527BA1A6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BF535A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lang w:val="uz-Cyrl-UZ"/>
              </w:rPr>
              <w:t xml:space="preserve"> 2-тор 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3917DAB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409" w:type="dxa"/>
            <w:shd w:val="clear" w:color="auto" w:fill="auto"/>
          </w:tcPr>
          <w:p w14:paraId="632DE442" w14:textId="77777777" w:rsidR="00C11416" w:rsidRDefault="00F93AAB">
            <w:pPr>
              <w:jc w:val="center"/>
              <w:textAlignment w:val="top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Ниязова Нодирабегим Мухиддин қизи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29AB30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«Аёллар дафтари»га </w:t>
            </w:r>
            <w:r>
              <w:rPr>
                <w:rFonts w:ascii="Times New Roman" w:hAnsi="Times New Roman" w:cs="Times New Roman"/>
                <w:lang w:val="uz-Cyrl-UZ"/>
              </w:rPr>
              <w:t>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3D237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2A0949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0572066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26B8BB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2DA873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7F6132EA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01A43966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43AB1C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lang w:val="uz-Cyrl-UZ"/>
              </w:rPr>
              <w:t xml:space="preserve"> 1-тор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2AC21FB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7446A1D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Караева Алфия Агабековна</w:t>
            </w:r>
          </w:p>
        </w:tc>
        <w:tc>
          <w:tcPr>
            <w:tcW w:w="1701" w:type="dxa"/>
            <w:shd w:val="clear" w:color="auto" w:fill="auto"/>
          </w:tcPr>
          <w:p w14:paraId="54BB2003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9C7FB2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7FB5F8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018DE0F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AFC52D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D0336F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2BCC5530" w14:textId="77777777">
        <w:trPr>
          <w:trHeight w:val="693"/>
        </w:trPr>
        <w:tc>
          <w:tcPr>
            <w:tcW w:w="568" w:type="dxa"/>
            <w:shd w:val="clear" w:color="auto" w:fill="auto"/>
            <w:vAlign w:val="center"/>
          </w:tcPr>
          <w:p w14:paraId="4EEB4566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2D246C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Мархабо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47F2094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2B5A992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Азимова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Дилсўз Шухратовна</w:t>
            </w:r>
          </w:p>
        </w:tc>
        <w:tc>
          <w:tcPr>
            <w:tcW w:w="1701" w:type="dxa"/>
            <w:shd w:val="clear" w:color="auto" w:fill="auto"/>
          </w:tcPr>
          <w:p w14:paraId="4DB11A2B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E45D0A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762086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06EA508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62052E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118B45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073B90DF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58ECE083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26DF14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lang w:val="uz-Cyrl-UZ"/>
              </w:rPr>
              <w:t xml:space="preserve"> 1-тор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1ECDC6F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7570F4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Жўраева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Дилобар Абдуғофуровна</w:t>
            </w:r>
          </w:p>
        </w:tc>
        <w:tc>
          <w:tcPr>
            <w:tcW w:w="1701" w:type="dxa"/>
            <w:shd w:val="clear" w:color="auto" w:fill="auto"/>
          </w:tcPr>
          <w:p w14:paraId="41F2FCCD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1D919A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0BA7CC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2D50C47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E8DE69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4D4152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281DC086" w14:textId="77777777">
        <w:trPr>
          <w:trHeight w:val="475"/>
        </w:trPr>
        <w:tc>
          <w:tcPr>
            <w:tcW w:w="568" w:type="dxa"/>
            <w:shd w:val="clear" w:color="auto" w:fill="auto"/>
            <w:vAlign w:val="center"/>
          </w:tcPr>
          <w:p w14:paraId="1331747C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B4E78B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lang w:val="uz-Cyrl-UZ"/>
              </w:rPr>
              <w:t xml:space="preserve"> 1-тор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3C7AAD4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9561C5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Турдибоева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Феруза Шукуржоновна</w:t>
            </w:r>
          </w:p>
        </w:tc>
        <w:tc>
          <w:tcPr>
            <w:tcW w:w="1701" w:type="dxa"/>
            <w:shd w:val="clear" w:color="auto" w:fill="auto"/>
          </w:tcPr>
          <w:p w14:paraId="0789FB25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3745D2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225BF0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6D1DB1E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73DCBC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8BF25E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269D3042" w14:textId="77777777">
        <w:trPr>
          <w:trHeight w:val="478"/>
        </w:trPr>
        <w:tc>
          <w:tcPr>
            <w:tcW w:w="568" w:type="dxa"/>
            <w:shd w:val="clear" w:color="auto" w:fill="auto"/>
            <w:vAlign w:val="center"/>
          </w:tcPr>
          <w:p w14:paraId="186F9199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B3167E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lang w:val="uz-Cyrl-UZ"/>
              </w:rPr>
              <w:t xml:space="preserve"> 1-тор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016C1A8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2B419DE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Авазматова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Мухаббат Шарофиддин қизи</w:t>
            </w:r>
          </w:p>
        </w:tc>
        <w:tc>
          <w:tcPr>
            <w:tcW w:w="1701" w:type="dxa"/>
            <w:shd w:val="clear" w:color="auto" w:fill="auto"/>
          </w:tcPr>
          <w:p w14:paraId="0F548FDA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A1F5BC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00FA3C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530A4B4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CF5C72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BE68C3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414862B9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77512280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7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EA5701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lang w:val="uz-Cyrl-UZ"/>
              </w:rPr>
              <w:t xml:space="preserve"> 1-тор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2BCB5D8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9а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3D0FA0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Тошматова Шахло Султонбек қизи</w:t>
            </w:r>
          </w:p>
        </w:tc>
        <w:tc>
          <w:tcPr>
            <w:tcW w:w="1701" w:type="dxa"/>
            <w:shd w:val="clear" w:color="auto" w:fill="auto"/>
          </w:tcPr>
          <w:p w14:paraId="73140E5E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3781EB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23F21F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1B07694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65FCE5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47BED3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7DEC6500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110023D5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D6B66F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lang w:val="uz-Cyrl-UZ"/>
              </w:rPr>
              <w:t xml:space="preserve"> 1-тор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2C58E6B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998F3E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Турдибаева Гулчехра Миравазовна</w:t>
            </w:r>
          </w:p>
        </w:tc>
        <w:tc>
          <w:tcPr>
            <w:tcW w:w="1701" w:type="dxa"/>
            <w:shd w:val="clear" w:color="auto" w:fill="auto"/>
          </w:tcPr>
          <w:p w14:paraId="2BD16F1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CA053A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DB4DB6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2E527DD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DB2CFD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FDC350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11416" w14:paraId="57239CB0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70EBA80F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B9B396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lang w:val="uz-Cyrl-UZ"/>
              </w:rPr>
              <w:t xml:space="preserve"> 1-тор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2CF67BF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6FF62A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Жўраева Дилноза Вахобовна</w:t>
            </w:r>
          </w:p>
        </w:tc>
        <w:tc>
          <w:tcPr>
            <w:tcW w:w="1701" w:type="dxa"/>
            <w:shd w:val="clear" w:color="auto" w:fill="auto"/>
          </w:tcPr>
          <w:p w14:paraId="0E77FD3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C3A772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9F91DC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44F75D1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0BBFFD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753DBC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11416" w14:paraId="0069AFB9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0C3EF0A5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5A2A23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lang w:val="uz-Cyrl-UZ"/>
              </w:rPr>
              <w:t xml:space="preserve"> 2-тор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2B35DB4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C299DE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Холматова Шохсанам Абдувахидовна</w:t>
            </w:r>
          </w:p>
        </w:tc>
        <w:tc>
          <w:tcPr>
            <w:tcW w:w="1701" w:type="dxa"/>
            <w:shd w:val="clear" w:color="auto" w:fill="auto"/>
          </w:tcPr>
          <w:p w14:paraId="739AF3A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A82B7A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3CCFF2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0A65417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98CC12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57DACFF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11416" w14:paraId="57BDBB2E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7186F005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0B2E94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lang w:val="uz-Cyrl-UZ"/>
              </w:rPr>
              <w:t xml:space="preserve"> 1-тор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4AAC1B9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7AB3EA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Жўраева Дилдора Абдуқаххоровна</w:t>
            </w:r>
          </w:p>
        </w:tc>
        <w:tc>
          <w:tcPr>
            <w:tcW w:w="1701" w:type="dxa"/>
            <w:shd w:val="clear" w:color="auto" w:fill="auto"/>
          </w:tcPr>
          <w:p w14:paraId="0F90765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41905B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EFCAE4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7EB66BC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7517B8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4BFD83F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11416" w14:paraId="6425FFC3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24C2C2FB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EBEE6E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Гулноз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5CAD36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4/1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7C09615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Наимова Фарангиз Қўзиевна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E8555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021EEBD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>
              <w:rPr>
                <w:rFonts w:ascii="Times New Roman" w:hAnsi="Times New Roman" w:cs="Times New Roman"/>
                <w:lang w:val="uz-Cyrl-UZ"/>
              </w:rPr>
              <w:br/>
              <w:t>(тикув машинаси)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74B170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16C086E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303037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5A98A2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0A1284D1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20D1D6E0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D2D0C9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lang w:val="uz-Cyrl-UZ"/>
              </w:rPr>
              <w:t xml:space="preserve">.Эрматов берк 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3448E60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BAE81D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Адилова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Сайёра Хабибуллаевна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B7543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426B6C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C3F6A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37E1D76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E111FB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1F9DFF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2B031D46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037DF73C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28259D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lang w:val="uz-Cyrl-UZ"/>
              </w:rPr>
              <w:t>.Эрматов берк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2DBD6AE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6BB7CB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Хаджаева Хуршида Ахатовна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1ACF71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38FE91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2ED4EE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34F8B4F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442E7F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5C96A6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7EE35114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3186E0F2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E70679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lang w:val="uz-Cyrl-UZ"/>
              </w:rPr>
              <w:t xml:space="preserve">.Эрматов 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59424D1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F9356C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Рустамова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Дилфуза Асадовна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274BC5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36A9B0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BCAC05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5C42F25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F591C1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6896DE8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11416" w14:paraId="2C04C6FC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71AA7861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16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3D914D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Мехригиё</w:t>
            </w:r>
            <w:r>
              <w:rPr>
                <w:rFonts w:ascii="Times New Roman" w:hAnsi="Times New Roman" w:cs="Times New Roman"/>
                <w:lang w:val="uz-Cyrl-UZ"/>
              </w:rPr>
              <w:t xml:space="preserve"> 2-тор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2A01D38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231C9DD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Караева Алфия Агабековна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BDFF2A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96C0D2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141D5B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15B0455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65FEF9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49786D4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11416" w14:paraId="607ED96A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4E527FFF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E053A4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Бахт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399A353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BF8ADB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 w:bidi="ar"/>
              </w:rPr>
              <w:t>Юнусова Гулноза Кабировна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2D0F6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1B5F9F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D42DD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2930E71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41ED49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DCF9B1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5EFDA204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7D679996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A7C06C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Мехригиё</w:t>
            </w:r>
            <w:r>
              <w:rPr>
                <w:rFonts w:ascii="Times New Roman" w:hAnsi="Times New Roman" w:cs="Times New Roman"/>
                <w:lang w:val="uz-Cyrl-UZ"/>
              </w:rPr>
              <w:t xml:space="preserve"> 2-тор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531CE0B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5E610A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Қаххорова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Мархабо Бахтиёр қизи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61951F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«Аёллар дафтари»га </w:t>
            </w:r>
            <w:r>
              <w:rPr>
                <w:rFonts w:ascii="Times New Roman" w:hAnsi="Times New Roman" w:cs="Times New Roman"/>
                <w:lang w:val="uz-Cyrl-UZ"/>
              </w:rPr>
              <w:t>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0469A01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3301AE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4785DE3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5AC032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302016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23AA57DD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433D511D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25DA15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Бахт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7D02B42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BC750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Саймуротова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Зулхумор Камоловна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8647DD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23BCB9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AFF163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5703D6B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95197E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A3E50B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6F0989C2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58F990A6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92F289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Элпарвар</w:t>
            </w:r>
          </w:p>
        </w:tc>
        <w:tc>
          <w:tcPr>
            <w:tcW w:w="879" w:type="dxa"/>
            <w:gridSpan w:val="2"/>
            <w:shd w:val="clear" w:color="auto" w:fill="auto"/>
            <w:vAlign w:val="center"/>
          </w:tcPr>
          <w:p w14:paraId="21340A9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1а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487C48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Адилова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Феруза Хабибуллаевна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78B88A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F0609B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Ўзини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ўзи банд қилиш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5AFA14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16.06.2024</w:t>
            </w:r>
          </w:p>
        </w:tc>
        <w:tc>
          <w:tcPr>
            <w:tcW w:w="993" w:type="dxa"/>
            <w:vAlign w:val="center"/>
          </w:tcPr>
          <w:p w14:paraId="2DCAD49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949AC3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A60CF9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53A37E43" w14:textId="77777777">
        <w:trPr>
          <w:trHeight w:val="60"/>
        </w:trPr>
        <w:tc>
          <w:tcPr>
            <w:tcW w:w="568" w:type="dxa"/>
            <w:vAlign w:val="center"/>
          </w:tcPr>
          <w:p w14:paraId="5BF6BB81" w14:textId="77777777" w:rsidR="00C11416" w:rsidRDefault="00C11416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389" w:type="dxa"/>
            <w:vAlign w:val="center"/>
          </w:tcPr>
          <w:p w14:paraId="2384309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79" w:type="dxa"/>
            <w:gridSpan w:val="2"/>
            <w:vAlign w:val="center"/>
          </w:tcPr>
          <w:p w14:paraId="2148B37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09" w:type="dxa"/>
            <w:vAlign w:val="center"/>
          </w:tcPr>
          <w:p w14:paraId="7D19FFA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</w:tcPr>
          <w:p w14:paraId="6971633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3DF7FBA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D7D811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02CD55C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A5F61D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83A678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422FBBB6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3C411A1F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2893EB68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4DBACDF2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127B9C9A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2B3371B3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6F9DAAE1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0EB16530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4683A832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43D86420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5F85F0EC" w14:textId="77777777" w:rsidR="00C11416" w:rsidRDefault="00F93AAB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  <w:r>
        <w:rPr>
          <w:rFonts w:ascii="Times New Roman" w:hAnsi="Times New Roman" w:cs="Times New Roman"/>
          <w:b/>
          <w:color w:val="7030A0"/>
          <w:lang w:val="uz-Cyrl-UZ"/>
        </w:rPr>
        <w:t>Аҳоли бандлигига кўмаклашиш бўйича банд қилиш йўналишлари</w:t>
      </w:r>
      <w:r>
        <w:rPr>
          <w:rFonts w:ascii="Times New Roman" w:hAnsi="Times New Roman" w:cs="Times New Roman"/>
          <w:b/>
          <w:color w:val="7030A0"/>
        </w:rPr>
        <w:t>:</w:t>
      </w:r>
    </w:p>
    <w:p w14:paraId="30786AA6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</w:p>
    <w:p w14:paraId="16A01EC6" w14:textId="77777777" w:rsidR="00C11416" w:rsidRDefault="00F93AAB">
      <w:pPr>
        <w:spacing w:after="0" w:line="240" w:lineRule="auto"/>
        <w:rPr>
          <w:rFonts w:ascii="Times New Roman" w:hAnsi="Times New Roman" w:cs="Times New Roman"/>
          <w:color w:val="002060"/>
          <w:lang w:val="en-US"/>
        </w:rPr>
      </w:pPr>
      <w:r>
        <w:rPr>
          <w:rFonts w:ascii="Times New Roman" w:hAnsi="Times New Roman" w:cs="Times New Roman"/>
          <w:color w:val="002060"/>
          <w:lang w:val="uz-Cyrl-UZ"/>
        </w:rPr>
        <w:t>Ишга жойлаштириш ҳисобига</w:t>
      </w:r>
      <w:r>
        <w:rPr>
          <w:rFonts w:ascii="Times New Roman" w:hAnsi="Times New Roman" w:cs="Times New Roman"/>
          <w:color w:val="002060"/>
          <w:lang w:val="en-US"/>
        </w:rPr>
        <w:t>;</w:t>
      </w:r>
    </w:p>
    <w:p w14:paraId="17C95BD0" w14:textId="77777777" w:rsidR="00C11416" w:rsidRDefault="00F93AA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lastRenderedPageBreak/>
        <w:t xml:space="preserve">Бўш иш ўринларига (мавжуд вакант ўринларига)  - </w:t>
      </w:r>
      <w:r>
        <w:rPr>
          <w:rFonts w:ascii="Times New Roman" w:hAnsi="Times New Roman" w:cs="Times New Roman"/>
          <w:color w:val="C00000"/>
          <w:lang w:val="en-US"/>
        </w:rPr>
        <w:t>20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 xml:space="preserve">нафар </w:t>
      </w:r>
    </w:p>
    <w:p w14:paraId="22D3F1C9" w14:textId="77777777" w:rsidR="00C11416" w:rsidRDefault="00F93AA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Янги иш ўринларига ( инвестиция дастурлари доирасида </w:t>
      </w:r>
      <w:r>
        <w:rPr>
          <w:rFonts w:ascii="Times New Roman" w:hAnsi="Times New Roman" w:cs="Times New Roman"/>
          <w:i/>
          <w:lang w:val="uz-Cyrl-UZ"/>
        </w:rPr>
        <w:t>қўшма</w:t>
      </w:r>
      <w:r>
        <w:rPr>
          <w:rFonts w:ascii="Times New Roman" w:hAnsi="Times New Roman" w:cs="Times New Roman"/>
          <w:i/>
          <w:lang w:val="uz-Cyrl-UZ"/>
        </w:rPr>
        <w:t xml:space="preserve"> кархоналар</w:t>
      </w:r>
      <w:r>
        <w:rPr>
          <w:rFonts w:ascii="Times New Roman" w:hAnsi="Times New Roman" w:cs="Times New Roman"/>
          <w:lang w:val="uz-Cyrl-UZ"/>
        </w:rPr>
        <w:t xml:space="preserve">, янгидан ташкил қилинган </w:t>
      </w:r>
      <w:r>
        <w:rPr>
          <w:rFonts w:ascii="Times New Roman" w:hAnsi="Times New Roman" w:cs="Times New Roman"/>
          <w:i/>
          <w:lang w:val="uz-Cyrl-UZ"/>
        </w:rPr>
        <w:t>МЧЖ, ХК, ОК, ЯТТ</w:t>
      </w:r>
      <w:r>
        <w:rPr>
          <w:rFonts w:ascii="Times New Roman" w:hAnsi="Times New Roman" w:cs="Times New Roman"/>
          <w:lang w:val="uz-Cyrl-UZ"/>
        </w:rPr>
        <w:t xml:space="preserve"> тадбиркорлик субъектлари ҳисобига) -</w:t>
      </w:r>
      <w:r>
        <w:rPr>
          <w:rFonts w:ascii="Times New Roman" w:hAnsi="Times New Roman" w:cs="Times New Roman"/>
          <w:color w:val="C00000"/>
          <w:lang w:val="uz-Cyrl-UZ"/>
        </w:rPr>
        <w:t>8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37EF80D7" w14:textId="77777777" w:rsidR="00C11416" w:rsidRDefault="00F93AAB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color w:val="002060"/>
          <w:lang w:val="uz-Cyrl-UZ"/>
        </w:rPr>
        <w:t>Тадбиркорлик фаолияти йўлга қўйиш ҳисобига;</w:t>
      </w:r>
    </w:p>
    <w:p w14:paraId="7A2E8341" w14:textId="77777777" w:rsidR="00C11416" w:rsidRDefault="00F93AA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Имтиёзли кредит ажратиш ҳисобига ( асбоб-ускуналар ҳарид</w:t>
      </w:r>
      <w:r>
        <w:rPr>
          <w:rFonts w:ascii="Times New Roman" w:hAnsi="Times New Roman" w:cs="Times New Roman"/>
          <w:lang w:val="uz-Cyrl-UZ"/>
        </w:rPr>
        <w:t xml:space="preserve">и учун) - </w:t>
      </w:r>
      <w:r>
        <w:rPr>
          <w:rFonts w:ascii="Times New Roman" w:hAnsi="Times New Roman" w:cs="Times New Roman"/>
          <w:color w:val="C00000"/>
          <w:lang w:val="uz-Cyrl-UZ"/>
        </w:rPr>
        <w:t>8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656E5BEF" w14:textId="77777777" w:rsidR="00C11416" w:rsidRDefault="00F93AA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Субсидия ажратиш ҳисобига ( асбоб-ускуналар ҳариди учун)  - </w:t>
      </w:r>
      <w:r>
        <w:rPr>
          <w:rFonts w:ascii="Times New Roman" w:hAnsi="Times New Roman" w:cs="Times New Roman"/>
          <w:color w:val="C00000"/>
          <w:lang w:val="uz-Cyrl-UZ"/>
        </w:rPr>
        <w:t>4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55C9BB76" w14:textId="77777777" w:rsidR="00C11416" w:rsidRDefault="00F93AA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Кооперация ташқил қилиш ҳисобига ( тенг улуш учун давлат томонидан субсидия ажратиш)</w:t>
      </w:r>
    </w:p>
    <w:p w14:paraId="37297D54" w14:textId="77777777" w:rsidR="00C11416" w:rsidRDefault="00F93AA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Ижарага ер ажратиш ҳисобига (ўзини ўзи банд қилиш) - </w:t>
      </w:r>
      <w:r>
        <w:rPr>
          <w:rFonts w:ascii="Times New Roman" w:hAnsi="Times New Roman" w:cs="Times New Roman"/>
          <w:color w:val="C00000"/>
          <w:lang w:val="uz-Cyrl-UZ"/>
        </w:rPr>
        <w:t>0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4DB9C2BA" w14:textId="77777777" w:rsidR="00C11416" w:rsidRDefault="00F93AA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2060"/>
          <w:lang w:val="uz-Cyrl-UZ"/>
        </w:rPr>
        <w:t xml:space="preserve">Тадбиркорга </w:t>
      </w:r>
      <w:r>
        <w:rPr>
          <w:rFonts w:ascii="Times New Roman" w:hAnsi="Times New Roman" w:cs="Times New Roman"/>
          <w:color w:val="002060"/>
          <w:lang w:val="uz-Cyrl-UZ"/>
        </w:rPr>
        <w:t>бириктириш орқали</w:t>
      </w:r>
      <w:r>
        <w:rPr>
          <w:rFonts w:ascii="Times New Roman" w:hAnsi="Times New Roman" w:cs="Times New Roman"/>
          <w:color w:val="002060"/>
          <w:lang w:val="en-US"/>
        </w:rPr>
        <w:t>;</w:t>
      </w:r>
    </w:p>
    <w:p w14:paraId="6A7030C9" w14:textId="77777777" w:rsidR="00C11416" w:rsidRDefault="00F93AA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Касаначилик (уй шароитида фаолият олиб бориш) - </w:t>
      </w:r>
      <w:r>
        <w:rPr>
          <w:rFonts w:ascii="Times New Roman" w:hAnsi="Times New Roman" w:cs="Times New Roman"/>
          <w:color w:val="0070C0"/>
          <w:lang w:val="uz-Cyrl-UZ"/>
        </w:rPr>
        <w:t xml:space="preserve"> </w:t>
      </w:r>
      <w:r>
        <w:rPr>
          <w:rFonts w:ascii="Times New Roman" w:hAnsi="Times New Roman" w:cs="Times New Roman"/>
          <w:color w:val="C00000"/>
        </w:rPr>
        <w:t>9</w:t>
      </w:r>
      <w:r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6D0C7957" w14:textId="77777777" w:rsidR="00C11416" w:rsidRDefault="00F93AAB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color w:val="002060"/>
          <w:lang w:val="uz-Cyrl-UZ"/>
        </w:rPr>
        <w:t>Касбга ўқитиш, қайта тайёрловдан ўтиш ҳисобига</w:t>
      </w:r>
      <w:r>
        <w:rPr>
          <w:rFonts w:ascii="Times New Roman" w:hAnsi="Times New Roman" w:cs="Times New Roman"/>
          <w:i/>
          <w:color w:val="002060"/>
          <w:lang w:val="uz-Cyrl-UZ"/>
        </w:rPr>
        <w:t xml:space="preserve"> (жараён охирига етгунча вақтинча бандлигига кўмаклашилган ҳисобланади);</w:t>
      </w:r>
    </w:p>
    <w:p w14:paraId="1297F525" w14:textId="77777777" w:rsidR="00C11416" w:rsidRDefault="00F93AA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Касбга ўқитиш орқали (ўзини ўзи банд қилиш) -</w:t>
      </w:r>
      <w:r>
        <w:rPr>
          <w:rFonts w:ascii="Times New Roman" w:hAnsi="Times New Roman" w:cs="Times New Roman"/>
          <w:color w:val="C00000"/>
          <w:lang w:val="uz-Cyrl-UZ"/>
        </w:rPr>
        <w:t>9</w:t>
      </w:r>
      <w:r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6AA44DB4" w14:textId="77777777" w:rsidR="00C11416" w:rsidRDefault="00F93AA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r>
        <w:rPr>
          <w:rFonts w:ascii="Times New Roman" w:hAnsi="Times New Roman" w:cs="Times New Roman"/>
          <w:lang w:val="uz-Cyrl-UZ"/>
        </w:rPr>
        <w:t>Ҳунарман</w:t>
      </w:r>
      <w:r>
        <w:rPr>
          <w:rFonts w:ascii="Times New Roman" w:hAnsi="Times New Roman" w:cs="Times New Roman"/>
          <w:lang w:val="uz-Cyrl-UZ"/>
        </w:rPr>
        <w:t xml:space="preserve">дчилик (уста-шогирд анъаналари бўйича) - </w:t>
      </w:r>
      <w:r>
        <w:rPr>
          <w:rFonts w:ascii="Times New Roman" w:hAnsi="Times New Roman" w:cs="Times New Roman"/>
          <w:color w:val="C00000"/>
          <w:lang w:val="uz-Cyrl-UZ"/>
        </w:rPr>
        <w:t>4</w:t>
      </w:r>
      <w:r>
        <w:rPr>
          <w:rFonts w:ascii="Times New Roman" w:hAnsi="Times New Roman" w:cs="Times New Roman"/>
          <w:color w:val="FF0000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3C45D43F" w14:textId="77777777" w:rsidR="00C11416" w:rsidRDefault="00F93AA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Ўзини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ўзи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банд </w:t>
      </w:r>
      <w:proofErr w:type="spellStart"/>
      <w:r>
        <w:rPr>
          <w:rFonts w:ascii="Times New Roman" w:hAnsi="Times New Roman" w:cs="Times New Roman"/>
          <w:color w:val="000000" w:themeColor="text1"/>
        </w:rPr>
        <w:t>қилиш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орқали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gramStart"/>
      <w:r>
        <w:rPr>
          <w:rFonts w:ascii="Times New Roman" w:hAnsi="Times New Roman" w:cs="Times New Roman"/>
          <w:color w:val="0070C0"/>
        </w:rPr>
        <w:t xml:space="preserve">- 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C00000"/>
          <w:lang w:val="uz-Cyrl-UZ"/>
        </w:rPr>
        <w:t>4</w:t>
      </w:r>
      <w:r>
        <w:rPr>
          <w:rFonts w:ascii="Times New Roman" w:hAnsi="Times New Roman" w:cs="Times New Roman"/>
          <w:color w:val="C00000"/>
        </w:rPr>
        <w:t>2</w:t>
      </w:r>
      <w:proofErr w:type="gramEnd"/>
      <w:r>
        <w:rPr>
          <w:rFonts w:ascii="Times New Roman" w:hAnsi="Times New Roman" w:cs="Times New Roman"/>
          <w:color w:val="FF0000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5DEC5744" w14:textId="77777777" w:rsidR="00C11416" w:rsidRDefault="00C11416">
      <w:pPr>
        <w:spacing w:after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EDCB880" w14:textId="77777777" w:rsidR="00C11416" w:rsidRDefault="00F93AA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“Омбор дафтари”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049ED674" w14:textId="77777777" w:rsidR="00C11416" w:rsidRDefault="00F93AA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5C95CC59" w14:textId="77777777" w:rsidR="00C11416" w:rsidRDefault="00F93AA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14:paraId="79CD529D" w14:textId="77777777" w:rsidR="00C11416" w:rsidRDefault="00F93AAB">
      <w:pPr>
        <w:spacing w:after="0"/>
        <w:jc w:val="right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(млн. сўм)</w:t>
      </w:r>
    </w:p>
    <w:tbl>
      <w:tblPr>
        <w:tblStyle w:val="ac"/>
        <w:tblW w:w="15163" w:type="dxa"/>
        <w:jc w:val="center"/>
        <w:tblLook w:val="04A0" w:firstRow="1" w:lastRow="0" w:firstColumn="1" w:lastColumn="0" w:noHBand="0" w:noVBand="1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C11416" w14:paraId="3EEDFEB6" w14:textId="77777777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14:paraId="54E73A8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14:paraId="45BD6A0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14:paraId="0E9909E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201D8C5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14:paraId="289E43B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14:paraId="5A97C5D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0B8D186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C11416" w14:paraId="2738F9BE" w14:textId="77777777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4B51570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0A85336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33122AF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5B08490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67E6B44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14:paraId="189F427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14:paraId="30C4AE7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14:paraId="0464B9C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11416" w14:paraId="2442BBBA" w14:textId="77777777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4FD1A2B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385B7B1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288E78A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7CB6665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7C811E1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14:paraId="006CA71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6352B02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14:paraId="763D056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1E06784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793FEBB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11416" w14:paraId="69401A13" w14:textId="77777777">
        <w:trPr>
          <w:trHeight w:val="714"/>
          <w:jc w:val="center"/>
        </w:trPr>
        <w:tc>
          <w:tcPr>
            <w:tcW w:w="589" w:type="dxa"/>
            <w:vAlign w:val="center"/>
          </w:tcPr>
          <w:p w14:paraId="2F2885F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</w:t>
            </w:r>
          </w:p>
        </w:tc>
        <w:tc>
          <w:tcPr>
            <w:tcW w:w="2904" w:type="dxa"/>
            <w:vAlign w:val="center"/>
          </w:tcPr>
          <w:p w14:paraId="40A7514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“Гулноз” кўчаси</w:t>
            </w:r>
          </w:p>
        </w:tc>
        <w:tc>
          <w:tcPr>
            <w:tcW w:w="1303" w:type="dxa"/>
            <w:vAlign w:val="center"/>
          </w:tcPr>
          <w:p w14:paraId="6DE7069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17</w:t>
            </w:r>
          </w:p>
        </w:tc>
        <w:tc>
          <w:tcPr>
            <w:tcW w:w="1741" w:type="dxa"/>
            <w:vAlign w:val="center"/>
          </w:tcPr>
          <w:p w14:paraId="52F5706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Align w:val="center"/>
          </w:tcPr>
          <w:p w14:paraId="2CE50DA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6A4AC13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50E4837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993AC6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61495B7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56467D4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11416" w14:paraId="0E6462A0" w14:textId="77777777">
        <w:trPr>
          <w:trHeight w:val="703"/>
          <w:jc w:val="center"/>
        </w:trPr>
        <w:tc>
          <w:tcPr>
            <w:tcW w:w="589" w:type="dxa"/>
            <w:vAlign w:val="center"/>
          </w:tcPr>
          <w:p w14:paraId="5B35479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2</w:t>
            </w:r>
          </w:p>
        </w:tc>
        <w:tc>
          <w:tcPr>
            <w:tcW w:w="2904" w:type="dxa"/>
            <w:vAlign w:val="center"/>
          </w:tcPr>
          <w:p w14:paraId="2608029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“А.Эрматов” берк кўчаси</w:t>
            </w:r>
          </w:p>
        </w:tc>
        <w:tc>
          <w:tcPr>
            <w:tcW w:w="1303" w:type="dxa"/>
            <w:vAlign w:val="center"/>
          </w:tcPr>
          <w:p w14:paraId="1C57033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27</w:t>
            </w:r>
          </w:p>
        </w:tc>
        <w:tc>
          <w:tcPr>
            <w:tcW w:w="1741" w:type="dxa"/>
            <w:vAlign w:val="center"/>
          </w:tcPr>
          <w:p w14:paraId="5123119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Align w:val="center"/>
          </w:tcPr>
          <w:p w14:paraId="4966F26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0D6E086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5145069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01BEC3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2A4297E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57CA7E8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11416" w14:paraId="18538E18" w14:textId="77777777">
        <w:trPr>
          <w:trHeight w:val="624"/>
          <w:jc w:val="center"/>
        </w:trPr>
        <w:tc>
          <w:tcPr>
            <w:tcW w:w="589" w:type="dxa"/>
            <w:vAlign w:val="center"/>
          </w:tcPr>
          <w:p w14:paraId="3C28515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3</w:t>
            </w:r>
          </w:p>
        </w:tc>
        <w:tc>
          <w:tcPr>
            <w:tcW w:w="2904" w:type="dxa"/>
            <w:vAlign w:val="center"/>
          </w:tcPr>
          <w:p w14:paraId="71C55FC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“А.Эрматов” кўчаси</w:t>
            </w:r>
          </w:p>
        </w:tc>
        <w:tc>
          <w:tcPr>
            <w:tcW w:w="1303" w:type="dxa"/>
            <w:vAlign w:val="center"/>
          </w:tcPr>
          <w:p w14:paraId="3BF93C9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50</w:t>
            </w:r>
          </w:p>
        </w:tc>
        <w:tc>
          <w:tcPr>
            <w:tcW w:w="1741" w:type="dxa"/>
            <w:vAlign w:val="center"/>
          </w:tcPr>
          <w:p w14:paraId="6395AC0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Align w:val="center"/>
          </w:tcPr>
          <w:p w14:paraId="7FF5F74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1A1BBA4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34C70AA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52F01A4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602D1AC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3D69A10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11416" w14:paraId="692BE55B" w14:textId="77777777">
        <w:trPr>
          <w:trHeight w:val="672"/>
          <w:jc w:val="center"/>
        </w:trPr>
        <w:tc>
          <w:tcPr>
            <w:tcW w:w="589" w:type="dxa"/>
            <w:vAlign w:val="center"/>
          </w:tcPr>
          <w:p w14:paraId="587EEE8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4</w:t>
            </w:r>
          </w:p>
        </w:tc>
        <w:tc>
          <w:tcPr>
            <w:tcW w:w="2904" w:type="dxa"/>
            <w:vAlign w:val="center"/>
          </w:tcPr>
          <w:p w14:paraId="1892B48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“Мезбон” кўчаси</w:t>
            </w:r>
          </w:p>
        </w:tc>
        <w:tc>
          <w:tcPr>
            <w:tcW w:w="1303" w:type="dxa"/>
            <w:vAlign w:val="center"/>
          </w:tcPr>
          <w:p w14:paraId="4F23501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21</w:t>
            </w:r>
          </w:p>
        </w:tc>
        <w:tc>
          <w:tcPr>
            <w:tcW w:w="1741" w:type="dxa"/>
            <w:vAlign w:val="center"/>
          </w:tcPr>
          <w:p w14:paraId="18C4680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Align w:val="center"/>
          </w:tcPr>
          <w:p w14:paraId="41D7E76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12D534D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1859989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40409DD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09F3528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56B1418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11416" w14:paraId="79708ADE" w14:textId="77777777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40AC3E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5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3C0B3C3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“Бахт” кўчаси</w:t>
            </w:r>
          </w:p>
          <w:p w14:paraId="1611805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38746CB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657B27F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40B8B16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087B911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77B02A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15221AA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5864A1C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279E27F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11416" w14:paraId="12E8EBA9" w14:textId="77777777">
        <w:trPr>
          <w:trHeight w:val="694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6D8C59D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lastRenderedPageBreak/>
              <w:t>6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3C5E617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“Элпарвар”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0BCD270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10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585E545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35D6549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7A76F2A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4048B2E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40055DC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28EC7FA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13E9FF0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11416" w14:paraId="701BEFAA" w14:textId="77777777">
        <w:trPr>
          <w:trHeight w:val="693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0CA5768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7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42C010F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“Мехригиё”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5D57FFB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13F8FDF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5233F6A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2E8B0DA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2798CD5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2C094EA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7C1A44C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16CDCC1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11416" w14:paraId="177DC542" w14:textId="77777777">
        <w:trPr>
          <w:trHeight w:val="841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7AC62E0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8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1FE0209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“Мехригиё” 1-тор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744F82F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7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29613C5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1253B49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3043AB1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2F069D7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2BD2D1F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51CDC95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5EB316C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11416" w14:paraId="01ADED38" w14:textId="77777777">
        <w:trPr>
          <w:trHeight w:val="671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4F053D3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9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1709F7F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“Мехригиё” 2-тор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747B87A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12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42106E0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0B5A0AB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1858DD5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2430904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761AB6D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79E492B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50DE77F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11416" w14:paraId="51DE5DC3" w14:textId="77777777">
        <w:trPr>
          <w:trHeight w:val="672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08723BB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10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2168873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 xml:space="preserve">“Мархабо” кўчаси 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217FCE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6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2D4DC96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1C352FD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3F7A264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4C1A2D7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234FA56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4189DCA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60E1CF6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</w:tr>
      <w:tr w:rsidR="00C11416" w14:paraId="7DB986E8" w14:textId="77777777">
        <w:trPr>
          <w:trHeight w:val="607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ABFD64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11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0C8C7D3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“Мархабо” 1-тор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04ABB65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12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4A7FE76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27DD173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67CF4BD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69CD11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190F423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796C1B6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4364666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</w:tr>
      <w:tr w:rsidR="00C11416" w14:paraId="4D5AD49F" w14:textId="77777777">
        <w:trPr>
          <w:trHeight w:val="672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1797E6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12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3CF2DC4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“Мархабо” 2-тор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BFA809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12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6423FC0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53890E0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4BEB3EA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ACFD4B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3220BCA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2CF2781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6CF6A66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</w:tr>
      <w:tr w:rsidR="00C11416" w14:paraId="1C7B0EBF" w14:textId="77777777">
        <w:trPr>
          <w:trHeight w:val="650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309BC6E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13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63298DE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“Мархабо” берк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C3529B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6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2E8EFD3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3E94303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560AB20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735BAC2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1EE81B3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496854D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428C53E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</w:tr>
      <w:tr w:rsidR="00C11416" w14:paraId="079C079B" w14:textId="77777777">
        <w:trPr>
          <w:trHeight w:val="779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37F182B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14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47306B5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“Боғишамол”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2792BFA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42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43D005D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1E7E146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65E2805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3D61CB1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6BBA050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5A5EDFA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04B7509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</w:tr>
      <w:tr w:rsidR="00C11416" w14:paraId="46897BDF" w14:textId="77777777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07DC68C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2DAB645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“Боғишамол” берк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2336431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17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73B8942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0B17C0D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294D752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B9562B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4CF7F93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60218A4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01C3907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</w:tr>
      <w:tr w:rsidR="00C11416" w14:paraId="27072A5E" w14:textId="77777777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2361E9A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16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7E4DEC7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“Боғишамол” 1-берк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0E752C3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uz-Cyrl-UZ"/>
              </w:rPr>
              <w:t>31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402DAFB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33BADDB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22D988D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E631FC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0BC8062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3A15B6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303CC96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</w:tr>
      <w:tr w:rsidR="00C11416" w14:paraId="1A077FF8" w14:textId="77777777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8F1299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6D5971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323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B1141C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014C6D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81CAFE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F95C2B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F5B68A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0CAB2C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B39232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</w:p>
        </w:tc>
      </w:tr>
    </w:tbl>
    <w:p w14:paraId="2CC501EB" w14:textId="68DF17C7" w:rsidR="00C11416" w:rsidRDefault="00F93AAB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Изоҳ: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қаламда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  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51A01D3C" w14:textId="068E6EE0" w:rsidR="002837CD" w:rsidRDefault="002837CD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</w:p>
    <w:p w14:paraId="21404651" w14:textId="39D65B15" w:rsidR="002837CD" w:rsidRDefault="002837CD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</w:p>
    <w:p w14:paraId="6F70FD4F" w14:textId="5CB2A0E1" w:rsidR="002837CD" w:rsidRDefault="002837CD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</w:p>
    <w:p w14:paraId="1CE77063" w14:textId="77777777" w:rsidR="00C11416" w:rsidRDefault="00F93AAB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lastRenderedPageBreak/>
        <w:t xml:space="preserve">"Пасткиюз"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tbl>
      <w:tblPr>
        <w:tblW w:w="1545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83"/>
        <w:gridCol w:w="1560"/>
        <w:gridCol w:w="1699"/>
        <w:gridCol w:w="2128"/>
        <w:gridCol w:w="1843"/>
        <w:gridCol w:w="1389"/>
        <w:gridCol w:w="1587"/>
        <w:gridCol w:w="1134"/>
        <w:gridCol w:w="1276"/>
      </w:tblGrid>
      <w:tr w:rsidR="00C11416" w:rsidRPr="00B83B7C" w14:paraId="34C12543" w14:textId="77777777">
        <w:trPr>
          <w:trHeight w:val="2458"/>
        </w:trPr>
        <w:tc>
          <w:tcPr>
            <w:tcW w:w="652" w:type="dxa"/>
            <w:shd w:val="clear" w:color="auto" w:fill="EDEDED"/>
            <w:vAlign w:val="center"/>
          </w:tcPr>
          <w:p w14:paraId="75CF3B89" w14:textId="77777777" w:rsidR="00C11416" w:rsidRDefault="00F93AA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183" w:type="dxa"/>
            <w:shd w:val="clear" w:color="auto" w:fill="EDEDED"/>
            <w:vAlign w:val="center"/>
          </w:tcPr>
          <w:p w14:paraId="2A2BF21A" w14:textId="77777777" w:rsidR="00C11416" w:rsidRDefault="00F93AA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Хорижга кетган фуқаронинг Ф.И.О, туғилган йили,</w:t>
            </w:r>
          </w:p>
        </w:tc>
        <w:tc>
          <w:tcPr>
            <w:tcW w:w="1560" w:type="dxa"/>
            <w:shd w:val="clear" w:color="auto" w:fill="EDEDED"/>
            <w:vAlign w:val="center"/>
          </w:tcPr>
          <w:p w14:paraId="72F3A8AF" w14:textId="77777777" w:rsidR="00C11416" w:rsidRDefault="00F93AA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Яшаш   </w:t>
            </w:r>
            <w:r>
              <w:rPr>
                <w:rFonts w:ascii="Times New Roman" w:hAnsi="Times New Roman"/>
                <w:b/>
                <w:color w:val="002060"/>
                <w:lang w:val="uz-Cyrl-UZ"/>
              </w:rPr>
              <w:t>манзили</w:t>
            </w:r>
          </w:p>
        </w:tc>
        <w:tc>
          <w:tcPr>
            <w:tcW w:w="1699" w:type="dxa"/>
            <w:shd w:val="clear" w:color="auto" w:fill="EDEDED"/>
            <w:vAlign w:val="center"/>
          </w:tcPr>
          <w:p w14:paraId="089B283B" w14:textId="77777777" w:rsidR="00C11416" w:rsidRDefault="00F93AA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2128" w:type="dxa"/>
            <w:shd w:val="clear" w:color="auto" w:fill="EDEDED"/>
            <w:vAlign w:val="center"/>
          </w:tcPr>
          <w:p w14:paraId="43630D37" w14:textId="77777777" w:rsidR="00C11416" w:rsidRDefault="00F93AAB">
            <w:pPr>
              <w:jc w:val="center"/>
              <w:rPr>
                <w:rFonts w:ascii="Times New Roman" w:hAnsi="Times New Roman"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Хориждаги манзили    </w:t>
            </w:r>
            <w:r>
              <w:rPr>
                <w:rFonts w:ascii="Times New Roman" w:hAnsi="Times New Roman"/>
                <w:color w:val="7030A0"/>
                <w:lang w:val="uz-Cyrl-UZ"/>
              </w:rPr>
              <w:t>(давлат,        шаҳри)</w:t>
            </w:r>
          </w:p>
        </w:tc>
        <w:tc>
          <w:tcPr>
            <w:tcW w:w="1843" w:type="dxa"/>
            <w:shd w:val="clear" w:color="auto" w:fill="EDEDED"/>
            <w:vAlign w:val="center"/>
          </w:tcPr>
          <w:p w14:paraId="49FED025" w14:textId="77777777" w:rsidR="00C11416" w:rsidRDefault="00F93AA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389" w:type="dxa"/>
            <w:shd w:val="clear" w:color="auto" w:fill="EDEDED"/>
            <w:vAlign w:val="center"/>
          </w:tcPr>
          <w:p w14:paraId="4F83FB20" w14:textId="77777777" w:rsidR="00C11416" w:rsidRDefault="00F93AA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Кетиш мақсади </w:t>
            </w:r>
            <w:r>
              <w:rPr>
                <w:rFonts w:ascii="Times New Roman" w:hAnsi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587" w:type="dxa"/>
            <w:shd w:val="clear" w:color="auto" w:fill="EDEDED"/>
            <w:vAlign w:val="center"/>
          </w:tcPr>
          <w:p w14:paraId="1545D2BE" w14:textId="77777777" w:rsidR="00C11416" w:rsidRDefault="00F93AA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Оиласи билан алоқаси </w:t>
            </w:r>
            <w:r>
              <w:rPr>
                <w:rFonts w:ascii="Times New Roman" w:hAnsi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134" w:type="dxa"/>
            <w:shd w:val="clear" w:color="auto" w:fill="EDEDED"/>
            <w:vAlign w:val="center"/>
          </w:tcPr>
          <w:p w14:paraId="32B28DE1" w14:textId="77777777" w:rsidR="00C11416" w:rsidRDefault="00F93AAB">
            <w:pPr>
              <w:jc w:val="center"/>
              <w:rPr>
                <w:rFonts w:ascii="Times New Roman" w:hAnsi="Times New Roman"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Маҳалла билан алоқа ўрнатил-ганлиги </w:t>
            </w:r>
            <w:r>
              <w:rPr>
                <w:rFonts w:ascii="Times New Roman" w:hAnsi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276" w:type="dxa"/>
            <w:shd w:val="clear" w:color="auto" w:fill="EDEDED"/>
            <w:vAlign w:val="center"/>
          </w:tcPr>
          <w:p w14:paraId="06F9B5D3" w14:textId="77777777" w:rsidR="00C11416" w:rsidRDefault="00F93AA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Ватанга қайтиб, Ўзбекис тонда и</w:t>
            </w: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шлаш истаги борлиги </w:t>
            </w:r>
            <w:r>
              <w:rPr>
                <w:rFonts w:ascii="Times New Roman" w:hAnsi="Times New Roman"/>
                <w:color w:val="7030A0"/>
                <w:lang w:val="uz-Cyrl-UZ"/>
              </w:rPr>
              <w:t>(қайтади/ йўқ)</w:t>
            </w:r>
          </w:p>
        </w:tc>
      </w:tr>
      <w:tr w:rsidR="00C11416" w14:paraId="2A81D67E" w14:textId="77777777">
        <w:tc>
          <w:tcPr>
            <w:tcW w:w="652" w:type="dxa"/>
            <w:shd w:val="clear" w:color="auto" w:fill="auto"/>
            <w:vAlign w:val="center"/>
          </w:tcPr>
          <w:p w14:paraId="70BF4B5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B0852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Куралбаева Динара Эркинжон қизи</w:t>
            </w:r>
          </w:p>
          <w:p w14:paraId="233B3464" w14:textId="77777777" w:rsidR="00C11416" w:rsidRDefault="00C11416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5AAE2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Гулноз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29-уй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96FA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33</w:t>
            </w: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 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599</w:t>
            </w: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05</w:t>
            </w: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15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398E15F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 xml:space="preserve">Қозоғистон Республикаси, </w:t>
            </w:r>
            <w:r>
              <w:rPr>
                <w:rFonts w:ascii="Times New Roman" w:hAnsi="Times New Roman"/>
                <w:lang w:val="uz-Cyrl-UZ"/>
              </w:rPr>
              <w:t>Шимкент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шаҳри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AEC8D1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  <w:r>
              <w:rPr>
                <w:rFonts w:ascii="Times New Roman" w:hAnsi="Times New Roman"/>
                <w:lang w:val="uz-Cyrl-UZ"/>
              </w:rPr>
              <w:t>Таълим олиш учун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FECF98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Қариндошлари</w:t>
            </w:r>
            <w:r>
              <w:rPr>
                <w:rFonts w:ascii="Times New Roman" w:hAnsi="Times New Roman"/>
                <w:lang w:val="uz-Cyrl-UZ"/>
              </w:rPr>
              <w:t xml:space="preserve"> хонадонида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412D91E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43071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3AB5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28C46C8E" w14:textId="77777777">
        <w:trPr>
          <w:trHeight w:val="90"/>
        </w:trPr>
        <w:tc>
          <w:tcPr>
            <w:tcW w:w="652" w:type="dxa"/>
            <w:shd w:val="clear" w:color="auto" w:fill="auto"/>
            <w:vAlign w:val="center"/>
          </w:tcPr>
          <w:p w14:paraId="520E731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24FF7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Рихсибоев Азизбек Марат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26DF4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Гулноз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26а-уй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0FE7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  <w:r>
              <w:rPr>
                <w:rFonts w:ascii="Times New Roman" w:hAnsi="Times New Roman"/>
                <w:lang w:val="uz-Cyrl-UZ"/>
              </w:rPr>
              <w:t>88 701-02-37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5F0EC00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hAnsi="Times New Roman"/>
                <w:color w:val="000000"/>
                <w:lang w:val="uz-Cyrl-UZ"/>
              </w:rPr>
              <w:t>Япония давлати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3E960D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  <w:r>
              <w:rPr>
                <w:rFonts w:ascii="Times New Roman" w:hAnsi="Times New Roman"/>
                <w:lang w:val="uz-Cyrl-UZ"/>
              </w:rPr>
              <w:t>Таълим олиш учун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B35474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Ижарада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5FCAF4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DD4F5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9DC4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5A843D8E" w14:textId="77777777">
        <w:trPr>
          <w:trHeight w:val="90"/>
        </w:trPr>
        <w:tc>
          <w:tcPr>
            <w:tcW w:w="652" w:type="dxa"/>
            <w:shd w:val="clear" w:color="auto" w:fill="auto"/>
            <w:vAlign w:val="center"/>
          </w:tcPr>
          <w:p w14:paraId="1285587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038CF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Бабаев Жавлон Қодир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013AC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Гулноз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19-уй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F895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  <w:r>
              <w:rPr>
                <w:rFonts w:ascii="Times New Roman" w:hAnsi="Times New Roman"/>
                <w:lang w:val="uz-Cyrl-UZ"/>
              </w:rPr>
              <w:t>93 843-22-88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4E74E95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 шаҳри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6283F1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Таълим олиш учун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1092DB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Ижарада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582AE57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B31F3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068E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38FD14AA" w14:textId="77777777">
        <w:trPr>
          <w:trHeight w:val="90"/>
        </w:trPr>
        <w:tc>
          <w:tcPr>
            <w:tcW w:w="652" w:type="dxa"/>
            <w:shd w:val="clear" w:color="auto" w:fill="auto"/>
            <w:vAlign w:val="center"/>
          </w:tcPr>
          <w:p w14:paraId="1E3A506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BFEED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Бабаев Жамшид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Қодир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F8CB6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Гулноз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19-уй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7325E7F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14:paraId="10403A3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93</w:t>
            </w:r>
            <w:r>
              <w:rPr>
                <w:rFonts w:ascii="Times New Roman" w:hAnsi="Times New Roman"/>
                <w:color w:val="000000"/>
                <w:lang w:val="uz-Cyrl-UZ"/>
              </w:rPr>
              <w:t> </w:t>
            </w:r>
            <w:r>
              <w:rPr>
                <w:rFonts w:ascii="Times New Roman" w:hAnsi="Times New Roman"/>
                <w:color w:val="000000"/>
              </w:rPr>
              <w:t>843</w:t>
            </w:r>
            <w:r>
              <w:rPr>
                <w:rFonts w:ascii="Times New Roman" w:hAnsi="Times New Roman"/>
                <w:color w:val="000000"/>
                <w:lang w:val="uz-Cyrl-UZ"/>
              </w:rPr>
              <w:t>-</w:t>
            </w:r>
            <w:r>
              <w:rPr>
                <w:rFonts w:ascii="Times New Roman" w:hAnsi="Times New Roman"/>
                <w:color w:val="000000"/>
              </w:rPr>
              <w:t>22</w:t>
            </w:r>
            <w:r>
              <w:rPr>
                <w:rFonts w:ascii="Times New Roman" w:hAnsi="Times New Roman"/>
                <w:color w:val="000000"/>
                <w:lang w:val="uz-Cyrl-UZ"/>
              </w:rPr>
              <w:t>-</w:t>
            </w:r>
            <w:r>
              <w:rPr>
                <w:rFonts w:ascii="Times New Roman" w:hAnsi="Times New Roman"/>
                <w:color w:val="000000"/>
              </w:rPr>
              <w:t>88</w:t>
            </w:r>
          </w:p>
          <w:p w14:paraId="0B05D08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791CC91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 шаҳри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05C5F1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Таълим олиш учун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2B8AB1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Ижарада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188012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A1C5D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F55D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43B4F741" w14:textId="77777777">
        <w:tc>
          <w:tcPr>
            <w:tcW w:w="652" w:type="dxa"/>
            <w:shd w:val="clear" w:color="auto" w:fill="auto"/>
            <w:vAlign w:val="center"/>
          </w:tcPr>
          <w:p w14:paraId="600E856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019A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/>
                <w:lang w:val="uz-Cyrl-UZ"/>
              </w:rPr>
              <w:t>Султонов Аббос Аваз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059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/>
                <w:lang w:val="uz-Cyrl-UZ"/>
              </w:rPr>
              <w:t>Мархабо кўчаси, 7</w:t>
            </w: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-уй</w:t>
            </w:r>
            <w:r>
              <w:rPr>
                <w:rFonts w:ascii="Times New Roman" w:hAnsi="Times New Roman"/>
                <w:color w:val="000000"/>
                <w:lang w:val="uz-Cyrl-UZ"/>
              </w:rPr>
              <w:t xml:space="preserve"> 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A90985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lang w:val="uz-Cyrl-UZ"/>
              </w:rPr>
              <w:t>99 374-98-33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3830330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Хитой давлати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C22074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Таълим олиш учун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07D2A8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Талабалар ётоқхонаси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4CD5FFD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C4EA2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75DC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029BA9D4" w14:textId="77777777">
        <w:tc>
          <w:tcPr>
            <w:tcW w:w="652" w:type="dxa"/>
            <w:shd w:val="clear" w:color="auto" w:fill="auto"/>
            <w:vAlign w:val="center"/>
          </w:tcPr>
          <w:p w14:paraId="107E444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EB641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Хайитбоев Аброр Анвар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2C09D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Гулноз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9/2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4F54418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  <w:r>
              <w:rPr>
                <w:rFonts w:ascii="Times New Roman" w:hAnsi="Times New Roman"/>
                <w:lang w:val="uz-Cyrl-UZ"/>
              </w:rPr>
              <w:t>90 351-53-05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6E634AA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АҚШ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234151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Таълим олиш учун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319787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Ижарада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32EF2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16215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A3B8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0BA7AE9C" w14:textId="77777777">
        <w:tc>
          <w:tcPr>
            <w:tcW w:w="652" w:type="dxa"/>
            <w:shd w:val="clear" w:color="auto" w:fill="auto"/>
            <w:vAlign w:val="center"/>
          </w:tcPr>
          <w:p w14:paraId="28CEEB9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06423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Рустамов Тимур Ғуломжонович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E5540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Мархабо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27-уй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25995D7B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07A3FA60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8C8DB50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C926CE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Ижарада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867748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EF921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3D3F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74D253B0" w14:textId="77777777">
        <w:tc>
          <w:tcPr>
            <w:tcW w:w="652" w:type="dxa"/>
            <w:shd w:val="clear" w:color="auto" w:fill="auto"/>
            <w:vAlign w:val="center"/>
          </w:tcPr>
          <w:p w14:paraId="3AE23E2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lastRenderedPageBreak/>
              <w:t>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77A2C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Абдугаффарова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Нилуфар Тохир қизи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6A434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А.Эрматов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13-уй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C263DE7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022186B0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Англия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B38B127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мақсадида, турмушга чиқган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8F10D3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мақсадида, турмушга чиқган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4295FFD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844EF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6499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йўқ</w:t>
            </w:r>
          </w:p>
        </w:tc>
      </w:tr>
      <w:tr w:rsidR="00C11416" w14:paraId="57ACFF36" w14:textId="77777777">
        <w:tc>
          <w:tcPr>
            <w:tcW w:w="652" w:type="dxa"/>
            <w:shd w:val="clear" w:color="auto" w:fill="auto"/>
            <w:vAlign w:val="center"/>
          </w:tcPr>
          <w:p w14:paraId="43E1705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06924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Сидиков Санжар Обидович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E5D40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Гулноз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24-уй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717C2B8D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39FAF1E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Швеция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00DE524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01C8EB7" w14:textId="77777777" w:rsidR="00C11416" w:rsidRDefault="00F93AAB">
            <w:pPr>
              <w:spacing w:beforeAutospacing="1" w:after="0" w:afterAutospacing="1" w:line="273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329BC6E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29EC7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0C68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47A6C57B" w14:textId="77777777">
        <w:tc>
          <w:tcPr>
            <w:tcW w:w="652" w:type="dxa"/>
            <w:shd w:val="clear" w:color="auto" w:fill="auto"/>
            <w:vAlign w:val="center"/>
          </w:tcPr>
          <w:p w14:paraId="22C7904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6256B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Рахимова Сайёра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Тоировна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653DC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Гулноз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24-уй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0FCBFE89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FF0788E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Швеция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74DAE8F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A2E8F06" w14:textId="77777777" w:rsidR="00C11416" w:rsidRDefault="00F93AAB">
            <w:pPr>
              <w:spacing w:beforeAutospacing="1" w:after="0" w:afterAutospacing="1" w:line="273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5731A2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2C955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98F2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05097BF9" w14:textId="77777777">
        <w:tc>
          <w:tcPr>
            <w:tcW w:w="652" w:type="dxa"/>
            <w:shd w:val="clear" w:color="auto" w:fill="auto"/>
            <w:vAlign w:val="center"/>
          </w:tcPr>
          <w:p w14:paraId="63F2DD7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8147F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Обидов Салохидин Санжар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7314A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Гулноз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24-уй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441AC61D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22F2565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Швеция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5BA6BE1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BC98EED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4E7CDB0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ECBAC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6F09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2A17B2F3" w14:textId="77777777">
        <w:trPr>
          <w:trHeight w:val="266"/>
        </w:trPr>
        <w:tc>
          <w:tcPr>
            <w:tcW w:w="652" w:type="dxa"/>
            <w:shd w:val="clear" w:color="auto" w:fill="auto"/>
            <w:vAlign w:val="center"/>
          </w:tcPr>
          <w:p w14:paraId="57E5B72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F4542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Обидова Мубина Санжар қизи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0A767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Гулноз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24-уй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6922FD9F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7E68A97B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Швеция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03AC308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ўқиш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958BA6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1BF32F7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700D3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6F6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31F7AC64" w14:textId="77777777">
        <w:trPr>
          <w:trHeight w:val="90"/>
        </w:trPr>
        <w:tc>
          <w:tcPr>
            <w:tcW w:w="652" w:type="dxa"/>
            <w:shd w:val="clear" w:color="auto" w:fill="auto"/>
            <w:vAlign w:val="center"/>
          </w:tcPr>
          <w:p w14:paraId="6A38CC8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C0083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Мусаев Жўрабек Муслимбекович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C596A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Бахт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9-уй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487EF759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9E3E1E1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АҚШ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65D58B1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62063F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23A85A5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9DAFD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0945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7AD3EDC4" w14:textId="77777777">
        <w:trPr>
          <w:trHeight w:val="90"/>
        </w:trPr>
        <w:tc>
          <w:tcPr>
            <w:tcW w:w="652" w:type="dxa"/>
            <w:shd w:val="clear" w:color="auto" w:fill="auto"/>
            <w:vAlign w:val="center"/>
          </w:tcPr>
          <w:p w14:paraId="059D498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B7C29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Мусаева Шахноза Жўрабек қизи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73E35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Бахт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9-уй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C9A6746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6A78B12F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АҚШ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332403A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 ва Ишлаш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9D6B6F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2D3680B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F4DBE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4E43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755000AF" w14:textId="77777777">
        <w:trPr>
          <w:trHeight w:val="156"/>
        </w:trPr>
        <w:tc>
          <w:tcPr>
            <w:tcW w:w="652" w:type="dxa"/>
            <w:shd w:val="clear" w:color="auto" w:fill="auto"/>
            <w:vAlign w:val="center"/>
          </w:tcPr>
          <w:p w14:paraId="2F55659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77FE9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Мусаева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Малика Жўрабек қизи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30BF9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Бахт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9-уй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6ACF32E2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9E009BB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АҚШ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2E207B4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 ва Ишлаш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44E43C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498B1CC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DB14C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9932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5CA235F8" w14:textId="77777777">
        <w:trPr>
          <w:trHeight w:val="90"/>
        </w:trPr>
        <w:tc>
          <w:tcPr>
            <w:tcW w:w="652" w:type="dxa"/>
            <w:shd w:val="clear" w:color="auto" w:fill="auto"/>
            <w:vAlign w:val="center"/>
          </w:tcPr>
          <w:p w14:paraId="1937238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A9F86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Муслимбеков Усмонбек Жўрабек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6BB55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Бахт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9-уй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756D9C32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090E0ECC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АҚШ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B5A597C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 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427DEC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189A9ED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CD2F9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7B39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419EC345" w14:textId="77777777">
        <w:tc>
          <w:tcPr>
            <w:tcW w:w="652" w:type="dxa"/>
            <w:shd w:val="clear" w:color="auto" w:fill="auto"/>
            <w:vAlign w:val="center"/>
          </w:tcPr>
          <w:p w14:paraId="55FD642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90090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Юнусматова Хабиба Эргашевна 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79BF0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Бахт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8-уй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4645F0F9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043A4F6F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Швеция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C061A08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мақсадида, турмушга чиқган 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12194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мақсадида, турмушга чиқган  мақсадида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046F1B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B29E3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D77E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йўқ</w:t>
            </w:r>
          </w:p>
        </w:tc>
      </w:tr>
      <w:tr w:rsidR="00C11416" w14:paraId="46E5956E" w14:textId="77777777">
        <w:tc>
          <w:tcPr>
            <w:tcW w:w="652" w:type="dxa"/>
            <w:shd w:val="clear" w:color="auto" w:fill="auto"/>
            <w:vAlign w:val="center"/>
          </w:tcPr>
          <w:p w14:paraId="02B617C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B858A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Ёрмухамедов Аброрбек Шохрух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EBADB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Бахт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10-уй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3953251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  <w:r>
              <w:rPr>
                <w:rFonts w:ascii="Times New Roman" w:hAnsi="Times New Roman"/>
                <w:lang w:val="uz-Cyrl-UZ"/>
              </w:rPr>
              <w:t>97 135-43-34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45C3EDA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 шаҳри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8800B6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Таълим олиш учун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3419CE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Қариндошлари</w:t>
            </w:r>
            <w:r>
              <w:rPr>
                <w:rFonts w:ascii="Times New Roman" w:hAnsi="Times New Roman"/>
                <w:lang w:val="uz-Cyrl-UZ"/>
              </w:rPr>
              <w:t xml:space="preserve"> хонадонида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72CE56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6A06C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1B55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03263A5A" w14:textId="77777777">
        <w:tc>
          <w:tcPr>
            <w:tcW w:w="652" w:type="dxa"/>
            <w:shd w:val="clear" w:color="auto" w:fill="auto"/>
            <w:vAlign w:val="center"/>
          </w:tcPr>
          <w:p w14:paraId="70A26ED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lastRenderedPageBreak/>
              <w:t>19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3B5DB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Исмоилова Зухра Шохрух қизи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4546C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Бахт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10-уй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F87801D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C4A99F3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500C8B5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 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A20A1E4" w14:textId="77777777" w:rsidR="00C11416" w:rsidRDefault="00F93AAB">
            <w:pPr>
              <w:spacing w:beforeAutospacing="1" w:after="0" w:afterAutospacing="1" w:line="273" w:lineRule="auto"/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  <w:p w14:paraId="60EF955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62424CC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88646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FC14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15AFDA0D" w14:textId="77777777">
        <w:trPr>
          <w:trHeight w:val="90"/>
        </w:trPr>
        <w:tc>
          <w:tcPr>
            <w:tcW w:w="652" w:type="dxa"/>
            <w:shd w:val="clear" w:color="auto" w:fill="auto"/>
            <w:vAlign w:val="center"/>
          </w:tcPr>
          <w:p w14:paraId="6C9950B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A0A92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Азизов Хусниддин Бахтиёрович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4534A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Мархабо берк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8-уй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4E6C05F7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12DA488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0DBA0A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CA6FA28" w14:textId="77777777" w:rsidR="00C11416" w:rsidRDefault="00F93AAB">
            <w:pPr>
              <w:spacing w:beforeAutospacing="1" w:after="0" w:afterAutospacing="1" w:line="273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2CD7B95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EEB66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80E7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746D8624" w14:textId="77777777">
        <w:trPr>
          <w:trHeight w:val="155"/>
        </w:trPr>
        <w:tc>
          <w:tcPr>
            <w:tcW w:w="652" w:type="dxa"/>
            <w:shd w:val="clear" w:color="auto" w:fill="auto"/>
            <w:vAlign w:val="center"/>
          </w:tcPr>
          <w:p w14:paraId="164CF10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66365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Азизова Нозима Хусанбаевна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FDDB9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Мархабо берк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8-уй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2849FFB7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9E3CC8C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32AF21F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197723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3A068C6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459AD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13BB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7C55D1E7" w14:textId="77777777">
        <w:trPr>
          <w:trHeight w:val="366"/>
        </w:trPr>
        <w:tc>
          <w:tcPr>
            <w:tcW w:w="652" w:type="dxa"/>
            <w:shd w:val="clear" w:color="auto" w:fill="auto"/>
            <w:vAlign w:val="center"/>
          </w:tcPr>
          <w:p w14:paraId="28C0140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D419B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Азизов Аъзамжон Хусниддинович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ADB2F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Мархабо берк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8-уй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049767EE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F7ABE5F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Португалия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E62318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1DD2EB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0D567BB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D44B9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5616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379F4CD8" w14:textId="77777777">
        <w:tc>
          <w:tcPr>
            <w:tcW w:w="652" w:type="dxa"/>
            <w:shd w:val="clear" w:color="auto" w:fill="auto"/>
            <w:vAlign w:val="center"/>
          </w:tcPr>
          <w:p w14:paraId="03627AF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311F1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Азизов Искандар Хусниддинович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432B4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Мархабо берк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8-уй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2839E973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0BDB43F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Португалия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8B8BC11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213903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4390AF7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A7B95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DA13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147C24EB" w14:textId="77777777">
        <w:tc>
          <w:tcPr>
            <w:tcW w:w="652" w:type="dxa"/>
            <w:shd w:val="clear" w:color="auto" w:fill="auto"/>
            <w:vAlign w:val="center"/>
          </w:tcPr>
          <w:p w14:paraId="7553D05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C533A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Азизова Суғдиёна Хусниддиновна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1A5C5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Мархабо берк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8-уй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21015E4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C8A3F87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EB3FC4D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9E3032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64FC6EF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38FED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5A8D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384A404B" w14:textId="77777777">
        <w:tc>
          <w:tcPr>
            <w:tcW w:w="652" w:type="dxa"/>
            <w:shd w:val="clear" w:color="auto" w:fill="auto"/>
            <w:vAlign w:val="center"/>
          </w:tcPr>
          <w:p w14:paraId="79A0FDF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B1E0F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Бердиёрова Васила Исматуллаевна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CE3B6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Элпарвар кўчаси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 xml:space="preserve"> 7-уй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0EB8BB26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FF06836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Туркия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4DABD6E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мақсадида, Турмушга чиқган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6A1E852" w14:textId="77777777" w:rsidR="00C11416" w:rsidRDefault="00F93AAB">
            <w:pPr>
              <w:spacing w:beforeAutospacing="1" w:after="0" w:afterAutospacing="1" w:line="273" w:lineRule="auto"/>
              <w:rPr>
                <w:rFonts w:ascii="Times New Roman" w:hAnsi="Times New Roman"/>
                <w:lang w:val="uz-Cyrl-UZ"/>
              </w:rPr>
            </w:pPr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val="uz-Cyrl-UZ" w:eastAsia="zh-CN" w:bidi="ar"/>
              </w:rPr>
              <w:t>Яшаш мақсадида, турмушга чиқган  мақсадида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C5A76F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91DDC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6208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йўқ</w:t>
            </w:r>
          </w:p>
        </w:tc>
      </w:tr>
      <w:tr w:rsidR="00C11416" w14:paraId="0805B581" w14:textId="77777777">
        <w:trPr>
          <w:trHeight w:val="225"/>
        </w:trPr>
        <w:tc>
          <w:tcPr>
            <w:tcW w:w="652" w:type="dxa"/>
            <w:shd w:val="clear" w:color="auto" w:fill="auto"/>
            <w:vAlign w:val="center"/>
          </w:tcPr>
          <w:p w14:paraId="13915D1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CAE51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Исматуллаев Шовкат Исматуллаевич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84266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Элпарвар кўчаси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 xml:space="preserve"> 7-уй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B082F41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4098F2E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DC6A4E4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8B075C0" w14:textId="77777777" w:rsidR="00C11416" w:rsidRDefault="00F93AAB">
            <w:pPr>
              <w:spacing w:beforeAutospacing="1" w:after="0" w:afterAutospacing="1" w:line="273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54A2260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9AE91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CD07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3C94F473" w14:textId="77777777">
        <w:trPr>
          <w:trHeight w:val="90"/>
        </w:trPr>
        <w:tc>
          <w:tcPr>
            <w:tcW w:w="652" w:type="dxa"/>
            <w:shd w:val="clear" w:color="auto" w:fill="auto"/>
            <w:vAlign w:val="center"/>
          </w:tcPr>
          <w:p w14:paraId="5E10D4A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AECC0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Накупова Замира Юлдашевна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952AD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Мархабо берк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13-уй</w:t>
            </w:r>
          </w:p>
        </w:tc>
        <w:tc>
          <w:tcPr>
            <w:tcW w:w="1699" w:type="dxa"/>
            <w:shd w:val="clear" w:color="auto" w:fill="auto"/>
            <w:vAlign w:val="bottom"/>
          </w:tcPr>
          <w:p w14:paraId="428570EB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449B872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Туркия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B35B56B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67DB91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203189E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85579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EE7F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78D43243" w14:textId="77777777">
        <w:tc>
          <w:tcPr>
            <w:tcW w:w="652" w:type="dxa"/>
            <w:shd w:val="clear" w:color="auto" w:fill="auto"/>
            <w:vAlign w:val="center"/>
          </w:tcPr>
          <w:p w14:paraId="3972A8D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3D109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Джумабаева Доима Ахматжоновна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7486C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Мезбон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 xml:space="preserve">6а-уй 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8E21E58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5B2D7E8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Корея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911B321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мақсадида, Турмушга чиқиб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711B64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6D8AB1F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CDA00F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49C7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йўқ</w:t>
            </w:r>
          </w:p>
        </w:tc>
      </w:tr>
      <w:tr w:rsidR="00C11416" w14:paraId="2466F8E6" w14:textId="77777777">
        <w:tc>
          <w:tcPr>
            <w:tcW w:w="652" w:type="dxa"/>
            <w:shd w:val="clear" w:color="auto" w:fill="auto"/>
            <w:vAlign w:val="center"/>
          </w:tcPr>
          <w:p w14:paraId="7F991FC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lastRenderedPageBreak/>
              <w:t>29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54E24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Зоиров Акбар Қосимович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3991D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Боғишамол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9-уй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22C5C5CE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8422244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29478C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6AA8C3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27D2095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BC8BD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DBD6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77DA7D04" w14:textId="77777777">
        <w:tc>
          <w:tcPr>
            <w:tcW w:w="652" w:type="dxa"/>
            <w:shd w:val="clear" w:color="auto" w:fill="auto"/>
            <w:vAlign w:val="center"/>
          </w:tcPr>
          <w:p w14:paraId="1D674E0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9E892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Зоирова Дилдора Зоировна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BE416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Боғишамол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9-уй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9F9D89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0F5EB79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5574EA9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 мақсадида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1716AB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071870C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FAAA0B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5397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555F41F6" w14:textId="77777777">
        <w:trPr>
          <w:trHeight w:val="90"/>
        </w:trPr>
        <w:tc>
          <w:tcPr>
            <w:tcW w:w="652" w:type="dxa"/>
            <w:shd w:val="clear" w:color="auto" w:fill="auto"/>
            <w:vAlign w:val="center"/>
          </w:tcPr>
          <w:p w14:paraId="13FB0D2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426AD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Эргашев Абдурауф Исмат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C7357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Боғишамол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9-уй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20A1CF2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93 560-78-13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7A9529B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АҚШ, Нью-Йорк шаҳри</w:t>
            </w:r>
          </w:p>
        </w:tc>
        <w:tc>
          <w:tcPr>
            <w:tcW w:w="1843" w:type="dxa"/>
            <w:shd w:val="clear" w:color="auto" w:fill="auto"/>
          </w:tcPr>
          <w:p w14:paraId="476E38C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  <w:p w14:paraId="6A86234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Ишлаш учун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7036E7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zh-CN" w:bidi="ar"/>
              </w:rPr>
              <w:t>Ижарада</w:t>
            </w:r>
            <w:proofErr w:type="spellEnd"/>
          </w:p>
        </w:tc>
        <w:tc>
          <w:tcPr>
            <w:tcW w:w="1587" w:type="dxa"/>
            <w:shd w:val="clear" w:color="auto" w:fill="auto"/>
            <w:vAlign w:val="center"/>
          </w:tcPr>
          <w:p w14:paraId="19B0F29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57694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E2A7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01509AB4" w14:textId="77777777">
        <w:trPr>
          <w:trHeight w:val="383"/>
        </w:trPr>
        <w:tc>
          <w:tcPr>
            <w:tcW w:w="652" w:type="dxa"/>
            <w:shd w:val="clear" w:color="auto" w:fill="auto"/>
            <w:vAlign w:val="center"/>
          </w:tcPr>
          <w:p w14:paraId="42725F7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47387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Сапаев Умид Усмон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0D716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Боғишамол 1-берк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29-уй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4698470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93 551-82-31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5AEA925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 xml:space="preserve">Германия давлати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3FC0A0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Таълим олиш учун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719E89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uz-Cyrl-UZ"/>
              </w:rPr>
              <w:t>Ижарада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7FCC34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DCF74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823C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29E03CAC" w14:textId="77777777">
        <w:trPr>
          <w:trHeight w:val="383"/>
        </w:trPr>
        <w:tc>
          <w:tcPr>
            <w:tcW w:w="652" w:type="dxa"/>
            <w:shd w:val="clear" w:color="auto" w:fill="auto"/>
            <w:vAlign w:val="center"/>
          </w:tcPr>
          <w:p w14:paraId="0C4B9AF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5030C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Рустамов Расулбек Ровшан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2B85E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Боғишамол берк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3-уй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56F7B79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97 778-17-28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784A82E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 xml:space="preserve">Польша </w:t>
            </w: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давлати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D8CC57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Таълим олиш учун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C802F4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uz-Cyrl-UZ"/>
              </w:rPr>
              <w:t>Ижарада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5CA2E12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A57DA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21E4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C11416" w14:paraId="5D0A0324" w14:textId="77777777">
        <w:trPr>
          <w:trHeight w:val="383"/>
        </w:trPr>
        <w:tc>
          <w:tcPr>
            <w:tcW w:w="652" w:type="dxa"/>
            <w:shd w:val="clear" w:color="auto" w:fill="auto"/>
            <w:vAlign w:val="center"/>
          </w:tcPr>
          <w:p w14:paraId="1A8452C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849EC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Каримова Дилдора Рахмонжон қизи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8D453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А.Эрматов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30-уй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7265C1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5A742B5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CB6F29E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мақсадида, турмушга чиқган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186819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6025A6B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798AC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CFE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йўқ</w:t>
            </w:r>
          </w:p>
        </w:tc>
      </w:tr>
      <w:tr w:rsidR="00C11416" w14:paraId="566D1F98" w14:textId="77777777">
        <w:trPr>
          <w:trHeight w:val="383"/>
        </w:trPr>
        <w:tc>
          <w:tcPr>
            <w:tcW w:w="652" w:type="dxa"/>
            <w:shd w:val="clear" w:color="auto" w:fill="auto"/>
            <w:vAlign w:val="center"/>
          </w:tcPr>
          <w:p w14:paraId="6427677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88BC8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Каримова Нигора Рахмонжон қизи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74BCE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А.Эрматов кўчаси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30-уй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5E83D0A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01E7DCE7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7124723" w14:textId="77777777" w:rsidR="00C11416" w:rsidRDefault="00F93AAB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Яшаш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мақсадида, турмушга чиқган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33FCC8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51972EF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F1893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A6B8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йўқ</w:t>
            </w:r>
          </w:p>
        </w:tc>
      </w:tr>
      <w:bookmarkEnd w:id="0"/>
    </w:tbl>
    <w:p w14:paraId="3361F179" w14:textId="77777777" w:rsidR="00C11416" w:rsidRDefault="00C11416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5E4F9A80" w14:textId="77777777" w:rsidR="00D10631" w:rsidRDefault="00D10631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6F2FC0FD" w14:textId="77777777" w:rsidR="00D10631" w:rsidRDefault="00D10631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574ADA90" w14:textId="77777777" w:rsidR="00D10631" w:rsidRDefault="00D10631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051E6FAA" w14:textId="77777777" w:rsidR="00D10631" w:rsidRDefault="00D10631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6F779B1B" w14:textId="77777777" w:rsidR="00D10631" w:rsidRDefault="00D10631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6D646A98" w14:textId="77777777" w:rsidR="00D10631" w:rsidRDefault="00D10631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632FA103" w14:textId="77777777" w:rsidR="00D10631" w:rsidRDefault="00D10631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4F796DF9" w14:textId="405A4C58" w:rsidR="00C11416" w:rsidRDefault="00F93AA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lastRenderedPageBreak/>
        <w:t xml:space="preserve">Маҳаллада 2025 йил якунига қадар оилаларни камбағалликдан чиқариш </w:t>
      </w:r>
    </w:p>
    <w:p w14:paraId="007CBA16" w14:textId="77777777" w:rsidR="00C11416" w:rsidRDefault="00F93AA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BFB7C30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c"/>
        <w:tblW w:w="15616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389"/>
        <w:gridCol w:w="851"/>
        <w:gridCol w:w="2006"/>
        <w:gridCol w:w="1843"/>
        <w:gridCol w:w="3714"/>
        <w:gridCol w:w="1701"/>
        <w:gridCol w:w="2268"/>
        <w:gridCol w:w="1418"/>
      </w:tblGrid>
      <w:tr w:rsidR="00C11416" w14:paraId="48FC350B" w14:textId="77777777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09D81F00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14:paraId="4329EE9C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3AB3A59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18E3B625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006" w:type="dxa"/>
            <w:shd w:val="clear" w:color="auto" w:fill="EAF1DD" w:themeFill="accent3" w:themeFillTint="33"/>
            <w:vAlign w:val="center"/>
          </w:tcPr>
          <w:p w14:paraId="72CF76B1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1C09488F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2B314AED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714" w:type="dxa"/>
            <w:shd w:val="clear" w:color="auto" w:fill="EAF1DD" w:themeFill="accent3" w:themeFillTint="33"/>
            <w:vAlign w:val="center"/>
          </w:tcPr>
          <w:p w14:paraId="1D1429AF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98FF245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268" w:type="dxa"/>
            <w:shd w:val="clear" w:color="auto" w:fill="EAF1DD" w:themeFill="accent3" w:themeFillTint="33"/>
            <w:vAlign w:val="center"/>
          </w:tcPr>
          <w:p w14:paraId="124E16CA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58CCEF11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C11416" w14:paraId="4EF40C27" w14:textId="77777777">
        <w:trPr>
          <w:trHeight w:val="515"/>
        </w:trPr>
        <w:tc>
          <w:tcPr>
            <w:tcW w:w="426" w:type="dxa"/>
            <w:vAlign w:val="center"/>
          </w:tcPr>
          <w:p w14:paraId="0E8BC6FC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235D58D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Гулноз</w:t>
            </w:r>
          </w:p>
        </w:tc>
        <w:tc>
          <w:tcPr>
            <w:tcW w:w="851" w:type="dxa"/>
            <w:vAlign w:val="center"/>
          </w:tcPr>
          <w:p w14:paraId="4F24DDE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006" w:type="dxa"/>
            <w:vAlign w:val="center"/>
          </w:tcPr>
          <w:p w14:paraId="5462E06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Мавленкулов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Эркин Куралбаевич</w:t>
            </w:r>
          </w:p>
        </w:tc>
        <w:tc>
          <w:tcPr>
            <w:tcW w:w="1843" w:type="dxa"/>
            <w:vAlign w:val="center"/>
          </w:tcPr>
          <w:p w14:paraId="7047D3A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ёрдамга мухтож</w:t>
            </w:r>
          </w:p>
        </w:tc>
        <w:tc>
          <w:tcPr>
            <w:tcW w:w="3714" w:type="dxa"/>
            <w:vAlign w:val="center"/>
          </w:tcPr>
          <w:p w14:paraId="0E901174" w14:textId="77777777" w:rsidR="00C11416" w:rsidRDefault="00C11416">
            <w:pPr>
              <w:spacing w:after="0" w:line="240" w:lineRule="auto"/>
              <w:ind w:left="-79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47FA49C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67EE6CA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0CB366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6005DFFD" w14:textId="77777777">
        <w:trPr>
          <w:trHeight w:val="816"/>
        </w:trPr>
        <w:tc>
          <w:tcPr>
            <w:tcW w:w="426" w:type="dxa"/>
            <w:vAlign w:val="center"/>
          </w:tcPr>
          <w:p w14:paraId="0383071E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54B4C04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Гулноз</w:t>
            </w:r>
          </w:p>
        </w:tc>
        <w:tc>
          <w:tcPr>
            <w:tcW w:w="851" w:type="dxa"/>
            <w:vAlign w:val="center"/>
          </w:tcPr>
          <w:p w14:paraId="3541F88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006" w:type="dxa"/>
            <w:vAlign w:val="center"/>
          </w:tcPr>
          <w:p w14:paraId="3EE73EF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Исаков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Мамиржон Абдулиевич</w:t>
            </w:r>
          </w:p>
        </w:tc>
        <w:tc>
          <w:tcPr>
            <w:tcW w:w="1843" w:type="dxa"/>
            <w:vAlign w:val="center"/>
          </w:tcPr>
          <w:p w14:paraId="4868266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ёрдамга мухтож</w:t>
            </w:r>
          </w:p>
        </w:tc>
        <w:tc>
          <w:tcPr>
            <w:tcW w:w="3714" w:type="dxa"/>
            <w:vAlign w:val="center"/>
          </w:tcPr>
          <w:p w14:paraId="5E955976" w14:textId="77777777" w:rsidR="00C11416" w:rsidRDefault="00C11416">
            <w:pPr>
              <w:spacing w:after="0" w:line="240" w:lineRule="auto"/>
              <w:ind w:left="346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2295F83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6E60CCA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297AE4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0DD0D4D4" w14:textId="77777777">
        <w:trPr>
          <w:trHeight w:val="651"/>
        </w:trPr>
        <w:tc>
          <w:tcPr>
            <w:tcW w:w="426" w:type="dxa"/>
            <w:vAlign w:val="center"/>
          </w:tcPr>
          <w:p w14:paraId="5C6ED2F6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14:paraId="22A0105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.Эрматов берк</w:t>
            </w:r>
          </w:p>
        </w:tc>
        <w:tc>
          <w:tcPr>
            <w:tcW w:w="851" w:type="dxa"/>
            <w:vAlign w:val="center"/>
          </w:tcPr>
          <w:p w14:paraId="719FC5C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1а</w:t>
            </w:r>
          </w:p>
        </w:tc>
        <w:tc>
          <w:tcPr>
            <w:tcW w:w="2006" w:type="dxa"/>
            <w:vAlign w:val="center"/>
          </w:tcPr>
          <w:p w14:paraId="19742E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Довудхўжаев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Солиххўжа Довудхўжаевич</w:t>
            </w:r>
          </w:p>
        </w:tc>
        <w:tc>
          <w:tcPr>
            <w:tcW w:w="1843" w:type="dxa"/>
            <w:vAlign w:val="center"/>
          </w:tcPr>
          <w:p w14:paraId="1924F2A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ёрдамга мухтож</w:t>
            </w:r>
          </w:p>
        </w:tc>
        <w:tc>
          <w:tcPr>
            <w:tcW w:w="3714" w:type="dxa"/>
            <w:vAlign w:val="center"/>
          </w:tcPr>
          <w:p w14:paraId="397E6E60" w14:textId="77777777" w:rsidR="00C11416" w:rsidRDefault="00C11416">
            <w:pPr>
              <w:pStyle w:val="ad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425D341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0CA325D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9EEEB9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5837C8D0" w14:textId="77777777">
        <w:trPr>
          <w:trHeight w:val="337"/>
        </w:trPr>
        <w:tc>
          <w:tcPr>
            <w:tcW w:w="426" w:type="dxa"/>
            <w:vAlign w:val="center"/>
          </w:tcPr>
          <w:p w14:paraId="1F817BBF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89" w:type="dxa"/>
            <w:vAlign w:val="center"/>
          </w:tcPr>
          <w:p w14:paraId="457500B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51" w:type="dxa"/>
            <w:vAlign w:val="center"/>
          </w:tcPr>
          <w:p w14:paraId="34AA2EE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006" w:type="dxa"/>
            <w:vAlign w:val="center"/>
          </w:tcPr>
          <w:p w14:paraId="7FD5F80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Рустамов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Санжар Султонович</w:t>
            </w:r>
          </w:p>
        </w:tc>
        <w:tc>
          <w:tcPr>
            <w:tcW w:w="1843" w:type="dxa"/>
            <w:vAlign w:val="center"/>
          </w:tcPr>
          <w:p w14:paraId="4E9939E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ёрдамга мухтож</w:t>
            </w:r>
          </w:p>
        </w:tc>
        <w:tc>
          <w:tcPr>
            <w:tcW w:w="3714" w:type="dxa"/>
            <w:vAlign w:val="center"/>
          </w:tcPr>
          <w:p w14:paraId="674E20A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3B47EEE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51A3EE6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8FDB5E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5028F627" w14:textId="77777777">
        <w:trPr>
          <w:trHeight w:val="60"/>
        </w:trPr>
        <w:tc>
          <w:tcPr>
            <w:tcW w:w="426" w:type="dxa"/>
            <w:vAlign w:val="center"/>
          </w:tcPr>
          <w:p w14:paraId="6F1FBD5C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89" w:type="dxa"/>
            <w:vAlign w:val="center"/>
          </w:tcPr>
          <w:p w14:paraId="2FB05E8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51" w:type="dxa"/>
            <w:vAlign w:val="center"/>
          </w:tcPr>
          <w:p w14:paraId="1C27D88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006" w:type="dxa"/>
            <w:vAlign w:val="center"/>
          </w:tcPr>
          <w:p w14:paraId="3FAAB1A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Джалилов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Хасан Абдуғаниевич</w:t>
            </w:r>
          </w:p>
        </w:tc>
        <w:tc>
          <w:tcPr>
            <w:tcW w:w="1843" w:type="dxa"/>
            <w:vAlign w:val="center"/>
          </w:tcPr>
          <w:p w14:paraId="126EEC4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ёрдамга мухтож</w:t>
            </w:r>
          </w:p>
        </w:tc>
        <w:tc>
          <w:tcPr>
            <w:tcW w:w="3714" w:type="dxa"/>
            <w:vAlign w:val="center"/>
          </w:tcPr>
          <w:p w14:paraId="446B1CA3" w14:textId="77777777" w:rsidR="00C11416" w:rsidRDefault="00C11416">
            <w:pPr>
              <w:pStyle w:val="ad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5C365F9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2CFD536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D74AD4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42B68F83" w14:textId="77777777">
        <w:trPr>
          <w:trHeight w:val="755"/>
        </w:trPr>
        <w:tc>
          <w:tcPr>
            <w:tcW w:w="426" w:type="dxa"/>
            <w:vAlign w:val="center"/>
          </w:tcPr>
          <w:p w14:paraId="4E782330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389" w:type="dxa"/>
            <w:vAlign w:val="center"/>
          </w:tcPr>
          <w:p w14:paraId="71EACD4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51" w:type="dxa"/>
            <w:vAlign w:val="center"/>
          </w:tcPr>
          <w:p w14:paraId="57D27C7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006" w:type="dxa"/>
            <w:vAlign w:val="center"/>
          </w:tcPr>
          <w:p w14:paraId="40FD4F9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Дўсматов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Рахим</w:t>
            </w:r>
          </w:p>
        </w:tc>
        <w:tc>
          <w:tcPr>
            <w:tcW w:w="1843" w:type="dxa"/>
            <w:vAlign w:val="center"/>
          </w:tcPr>
          <w:p w14:paraId="50E46CA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ёрдамга мухтож</w:t>
            </w:r>
          </w:p>
        </w:tc>
        <w:tc>
          <w:tcPr>
            <w:tcW w:w="3714" w:type="dxa"/>
            <w:vAlign w:val="center"/>
          </w:tcPr>
          <w:p w14:paraId="662990C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63A4B02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4007DF4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090C94D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26EA9C3F" w14:textId="77777777">
        <w:trPr>
          <w:trHeight w:val="755"/>
        </w:trPr>
        <w:tc>
          <w:tcPr>
            <w:tcW w:w="426" w:type="dxa"/>
            <w:vAlign w:val="center"/>
          </w:tcPr>
          <w:p w14:paraId="70AC7026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389" w:type="dxa"/>
            <w:vAlign w:val="center"/>
          </w:tcPr>
          <w:p w14:paraId="225760A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51" w:type="dxa"/>
            <w:vAlign w:val="center"/>
          </w:tcPr>
          <w:p w14:paraId="0D23FAC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2006" w:type="dxa"/>
            <w:vAlign w:val="center"/>
          </w:tcPr>
          <w:p w14:paraId="3859684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Ярибекова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Лобар Эркиновна</w:t>
            </w:r>
          </w:p>
        </w:tc>
        <w:tc>
          <w:tcPr>
            <w:tcW w:w="1843" w:type="dxa"/>
            <w:vAlign w:val="center"/>
          </w:tcPr>
          <w:p w14:paraId="59027BE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дарамод билан бандлиги таъминлаш</w:t>
            </w:r>
          </w:p>
        </w:tc>
        <w:tc>
          <w:tcPr>
            <w:tcW w:w="3714" w:type="dxa"/>
            <w:vAlign w:val="center"/>
          </w:tcPr>
          <w:p w14:paraId="4F574BE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63074BE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29F7FA9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29546D1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30198E64" w14:textId="77777777">
        <w:trPr>
          <w:trHeight w:val="755"/>
        </w:trPr>
        <w:tc>
          <w:tcPr>
            <w:tcW w:w="426" w:type="dxa"/>
            <w:vAlign w:val="center"/>
          </w:tcPr>
          <w:p w14:paraId="1178E4E5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8</w:t>
            </w:r>
          </w:p>
        </w:tc>
        <w:tc>
          <w:tcPr>
            <w:tcW w:w="1389" w:type="dxa"/>
            <w:vAlign w:val="center"/>
          </w:tcPr>
          <w:p w14:paraId="65F1EE0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</w:p>
        </w:tc>
        <w:tc>
          <w:tcPr>
            <w:tcW w:w="851" w:type="dxa"/>
            <w:vAlign w:val="center"/>
          </w:tcPr>
          <w:p w14:paraId="0D4524F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006" w:type="dxa"/>
            <w:vAlign w:val="center"/>
          </w:tcPr>
          <w:p w14:paraId="30A6CCF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Пардабаева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Мархабо Камилжановна</w:t>
            </w:r>
          </w:p>
        </w:tc>
        <w:tc>
          <w:tcPr>
            <w:tcW w:w="1843" w:type="dxa"/>
            <w:vAlign w:val="center"/>
          </w:tcPr>
          <w:p w14:paraId="0A1258B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дарамод билан бандлиги таъминлаш</w:t>
            </w:r>
          </w:p>
        </w:tc>
        <w:tc>
          <w:tcPr>
            <w:tcW w:w="3714" w:type="dxa"/>
            <w:vAlign w:val="center"/>
          </w:tcPr>
          <w:p w14:paraId="7CE2C37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22719BA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7B6D0D0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219A1B6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33CA78CF" w14:textId="77777777">
        <w:trPr>
          <w:trHeight w:val="1062"/>
        </w:trPr>
        <w:tc>
          <w:tcPr>
            <w:tcW w:w="426" w:type="dxa"/>
            <w:vAlign w:val="center"/>
          </w:tcPr>
          <w:p w14:paraId="5F785B9B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389" w:type="dxa"/>
            <w:vAlign w:val="center"/>
          </w:tcPr>
          <w:p w14:paraId="275F3BE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</w:p>
        </w:tc>
        <w:tc>
          <w:tcPr>
            <w:tcW w:w="851" w:type="dxa"/>
            <w:vAlign w:val="center"/>
          </w:tcPr>
          <w:p w14:paraId="0B88CFC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006" w:type="dxa"/>
            <w:vAlign w:val="center"/>
          </w:tcPr>
          <w:p w14:paraId="1A98B3A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Иногамова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Гулчехра Илёзова</w:t>
            </w:r>
          </w:p>
        </w:tc>
        <w:tc>
          <w:tcPr>
            <w:tcW w:w="1843" w:type="dxa"/>
            <w:vAlign w:val="center"/>
          </w:tcPr>
          <w:p w14:paraId="6F2FFE4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дарамод билан бандлиги таъминлаш</w:t>
            </w:r>
          </w:p>
        </w:tc>
        <w:tc>
          <w:tcPr>
            <w:tcW w:w="3714" w:type="dxa"/>
            <w:vAlign w:val="center"/>
          </w:tcPr>
          <w:p w14:paraId="1F39EA7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0BE5A66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042CE9C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A121C0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3558226E" w14:textId="77777777">
        <w:trPr>
          <w:trHeight w:val="755"/>
        </w:trPr>
        <w:tc>
          <w:tcPr>
            <w:tcW w:w="426" w:type="dxa"/>
            <w:vAlign w:val="center"/>
          </w:tcPr>
          <w:p w14:paraId="79897A7B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389" w:type="dxa"/>
            <w:vAlign w:val="center"/>
          </w:tcPr>
          <w:p w14:paraId="2A2CC65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1-тор</w:t>
            </w:r>
          </w:p>
        </w:tc>
        <w:tc>
          <w:tcPr>
            <w:tcW w:w="851" w:type="dxa"/>
            <w:vAlign w:val="center"/>
          </w:tcPr>
          <w:p w14:paraId="12C26CB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006" w:type="dxa"/>
            <w:vAlign w:val="center"/>
          </w:tcPr>
          <w:p w14:paraId="47D0C81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Азимов Равшан Хикматуллаевич </w:t>
            </w:r>
          </w:p>
        </w:tc>
        <w:tc>
          <w:tcPr>
            <w:tcW w:w="1843" w:type="dxa"/>
            <w:vAlign w:val="center"/>
          </w:tcPr>
          <w:p w14:paraId="2F9A36D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дарамод билан бандлиги таъминлаш</w:t>
            </w:r>
          </w:p>
        </w:tc>
        <w:tc>
          <w:tcPr>
            <w:tcW w:w="3714" w:type="dxa"/>
            <w:vAlign w:val="center"/>
          </w:tcPr>
          <w:p w14:paraId="4A3686F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28E44F5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59C419B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531A5C6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6717DADA" w14:textId="77777777">
        <w:trPr>
          <w:trHeight w:val="755"/>
        </w:trPr>
        <w:tc>
          <w:tcPr>
            <w:tcW w:w="426" w:type="dxa"/>
            <w:vAlign w:val="center"/>
          </w:tcPr>
          <w:p w14:paraId="112D9A39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389" w:type="dxa"/>
            <w:vAlign w:val="center"/>
          </w:tcPr>
          <w:p w14:paraId="1D82426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1-тор</w:t>
            </w:r>
          </w:p>
        </w:tc>
        <w:tc>
          <w:tcPr>
            <w:tcW w:w="851" w:type="dxa"/>
            <w:vAlign w:val="center"/>
          </w:tcPr>
          <w:p w14:paraId="2939CD5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006" w:type="dxa"/>
            <w:vAlign w:val="center"/>
          </w:tcPr>
          <w:p w14:paraId="2986983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Азимов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Дилмурод Эркинович</w:t>
            </w:r>
          </w:p>
        </w:tc>
        <w:tc>
          <w:tcPr>
            <w:tcW w:w="1843" w:type="dxa"/>
            <w:vAlign w:val="center"/>
          </w:tcPr>
          <w:p w14:paraId="2B8A05C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дарамод билан бандлиги таъминлаш</w:t>
            </w:r>
          </w:p>
        </w:tc>
        <w:tc>
          <w:tcPr>
            <w:tcW w:w="3714" w:type="dxa"/>
            <w:vAlign w:val="center"/>
          </w:tcPr>
          <w:p w14:paraId="690CFCB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324896C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25CD525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50DDC69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551AC95F" w14:textId="77777777">
        <w:trPr>
          <w:trHeight w:val="755"/>
        </w:trPr>
        <w:tc>
          <w:tcPr>
            <w:tcW w:w="426" w:type="dxa"/>
            <w:vAlign w:val="center"/>
          </w:tcPr>
          <w:p w14:paraId="1933DB27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389" w:type="dxa"/>
            <w:vAlign w:val="center"/>
          </w:tcPr>
          <w:p w14:paraId="756B279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2-тор</w:t>
            </w:r>
          </w:p>
        </w:tc>
        <w:tc>
          <w:tcPr>
            <w:tcW w:w="851" w:type="dxa"/>
            <w:vAlign w:val="center"/>
          </w:tcPr>
          <w:p w14:paraId="2ADB473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006" w:type="dxa"/>
            <w:vAlign w:val="center"/>
          </w:tcPr>
          <w:p w14:paraId="3948D89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Шерматова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Дилфуза Комиллиддинова</w:t>
            </w:r>
          </w:p>
        </w:tc>
        <w:tc>
          <w:tcPr>
            <w:tcW w:w="1843" w:type="dxa"/>
            <w:vAlign w:val="center"/>
          </w:tcPr>
          <w:p w14:paraId="3AA9BBC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ёрдамга мухтож</w:t>
            </w:r>
          </w:p>
        </w:tc>
        <w:tc>
          <w:tcPr>
            <w:tcW w:w="3714" w:type="dxa"/>
            <w:vAlign w:val="center"/>
          </w:tcPr>
          <w:p w14:paraId="1C95672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2AA252C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304E647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A70668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6266581A" w14:textId="77777777">
        <w:trPr>
          <w:trHeight w:val="755"/>
        </w:trPr>
        <w:tc>
          <w:tcPr>
            <w:tcW w:w="426" w:type="dxa"/>
            <w:vAlign w:val="center"/>
          </w:tcPr>
          <w:p w14:paraId="7FAC2A68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1389" w:type="dxa"/>
            <w:vAlign w:val="center"/>
          </w:tcPr>
          <w:p w14:paraId="0AE3E36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берк</w:t>
            </w:r>
          </w:p>
        </w:tc>
        <w:tc>
          <w:tcPr>
            <w:tcW w:w="851" w:type="dxa"/>
            <w:vAlign w:val="center"/>
          </w:tcPr>
          <w:p w14:paraId="63969CA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006" w:type="dxa"/>
            <w:vAlign w:val="center"/>
          </w:tcPr>
          <w:p w14:paraId="2403ECF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Накубова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Захида Валиевна</w:t>
            </w:r>
          </w:p>
        </w:tc>
        <w:tc>
          <w:tcPr>
            <w:tcW w:w="1843" w:type="dxa"/>
            <w:vAlign w:val="center"/>
          </w:tcPr>
          <w:p w14:paraId="45A75C3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ёрдамга мухтож</w:t>
            </w:r>
          </w:p>
        </w:tc>
        <w:tc>
          <w:tcPr>
            <w:tcW w:w="3714" w:type="dxa"/>
            <w:vAlign w:val="center"/>
          </w:tcPr>
          <w:p w14:paraId="408A37B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11888A7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3E343A3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4AB158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5C08C53C" w14:textId="77777777">
        <w:trPr>
          <w:trHeight w:val="755"/>
        </w:trPr>
        <w:tc>
          <w:tcPr>
            <w:tcW w:w="426" w:type="dxa"/>
            <w:vAlign w:val="center"/>
          </w:tcPr>
          <w:p w14:paraId="0B4EB8C9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389" w:type="dxa"/>
            <w:vAlign w:val="center"/>
          </w:tcPr>
          <w:p w14:paraId="6613BA9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</w:p>
        </w:tc>
        <w:tc>
          <w:tcPr>
            <w:tcW w:w="851" w:type="dxa"/>
            <w:vAlign w:val="center"/>
          </w:tcPr>
          <w:p w14:paraId="1DEAA00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006" w:type="dxa"/>
            <w:vAlign w:val="center"/>
          </w:tcPr>
          <w:p w14:paraId="4D091C1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Ирисбекова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Мияссар Далабаевна</w:t>
            </w:r>
          </w:p>
        </w:tc>
        <w:tc>
          <w:tcPr>
            <w:tcW w:w="1843" w:type="dxa"/>
            <w:vAlign w:val="center"/>
          </w:tcPr>
          <w:p w14:paraId="718723A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дарамод билан бандлиги таъминлаш</w:t>
            </w:r>
          </w:p>
        </w:tc>
        <w:tc>
          <w:tcPr>
            <w:tcW w:w="3714" w:type="dxa"/>
            <w:vAlign w:val="center"/>
          </w:tcPr>
          <w:p w14:paraId="687079B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3DFA419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44B3FF9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861691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19525841" w14:textId="77777777">
        <w:trPr>
          <w:trHeight w:val="755"/>
        </w:trPr>
        <w:tc>
          <w:tcPr>
            <w:tcW w:w="426" w:type="dxa"/>
            <w:vAlign w:val="center"/>
          </w:tcPr>
          <w:p w14:paraId="578365A3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15</w:t>
            </w:r>
          </w:p>
        </w:tc>
        <w:tc>
          <w:tcPr>
            <w:tcW w:w="1389" w:type="dxa"/>
            <w:vAlign w:val="center"/>
          </w:tcPr>
          <w:p w14:paraId="66DF0C0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</w:p>
        </w:tc>
        <w:tc>
          <w:tcPr>
            <w:tcW w:w="851" w:type="dxa"/>
            <w:vAlign w:val="center"/>
          </w:tcPr>
          <w:p w14:paraId="15DE803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006" w:type="dxa"/>
            <w:vAlign w:val="center"/>
          </w:tcPr>
          <w:p w14:paraId="13EA16A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Алишбаев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Азизжон Абдуразакович</w:t>
            </w:r>
          </w:p>
        </w:tc>
        <w:tc>
          <w:tcPr>
            <w:tcW w:w="1843" w:type="dxa"/>
            <w:vAlign w:val="center"/>
          </w:tcPr>
          <w:p w14:paraId="1674AA0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дарамод билан бандлиги таъминлаш</w:t>
            </w:r>
          </w:p>
        </w:tc>
        <w:tc>
          <w:tcPr>
            <w:tcW w:w="3714" w:type="dxa"/>
            <w:vAlign w:val="center"/>
          </w:tcPr>
          <w:p w14:paraId="14AB13A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021DA9F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470F0AD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2720330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2B72F63C" w14:textId="77777777">
        <w:trPr>
          <w:trHeight w:val="755"/>
        </w:trPr>
        <w:tc>
          <w:tcPr>
            <w:tcW w:w="426" w:type="dxa"/>
            <w:vAlign w:val="center"/>
          </w:tcPr>
          <w:p w14:paraId="07107EBF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1389" w:type="dxa"/>
            <w:vAlign w:val="center"/>
          </w:tcPr>
          <w:p w14:paraId="1EDB23A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2-тор</w:t>
            </w:r>
          </w:p>
        </w:tc>
        <w:tc>
          <w:tcPr>
            <w:tcW w:w="851" w:type="dxa"/>
            <w:vAlign w:val="center"/>
          </w:tcPr>
          <w:p w14:paraId="57F3955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006" w:type="dxa"/>
            <w:vAlign w:val="center"/>
          </w:tcPr>
          <w:p w14:paraId="36B4CBA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Кахаров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Баходир Таирович</w:t>
            </w:r>
          </w:p>
        </w:tc>
        <w:tc>
          <w:tcPr>
            <w:tcW w:w="1843" w:type="dxa"/>
            <w:vAlign w:val="center"/>
          </w:tcPr>
          <w:p w14:paraId="50F57D1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дарамод билан бандлиги таъминлаш</w:t>
            </w:r>
          </w:p>
        </w:tc>
        <w:tc>
          <w:tcPr>
            <w:tcW w:w="3714" w:type="dxa"/>
            <w:vAlign w:val="center"/>
          </w:tcPr>
          <w:p w14:paraId="74CDAB4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112FE82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75E91C3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0AEC6F3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3D4C8A3A" w14:textId="77777777">
        <w:trPr>
          <w:trHeight w:val="755"/>
        </w:trPr>
        <w:tc>
          <w:tcPr>
            <w:tcW w:w="426" w:type="dxa"/>
            <w:vAlign w:val="center"/>
          </w:tcPr>
          <w:p w14:paraId="745D1530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389" w:type="dxa"/>
            <w:vAlign w:val="center"/>
          </w:tcPr>
          <w:p w14:paraId="3202D7E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Мезбон</w:t>
            </w:r>
          </w:p>
        </w:tc>
        <w:tc>
          <w:tcPr>
            <w:tcW w:w="851" w:type="dxa"/>
            <w:vAlign w:val="center"/>
          </w:tcPr>
          <w:p w14:paraId="3220E64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006" w:type="dxa"/>
            <w:vAlign w:val="center"/>
          </w:tcPr>
          <w:p w14:paraId="332ED7D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Собирова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Гулчехра Турсунмуродовна</w:t>
            </w:r>
          </w:p>
        </w:tc>
        <w:tc>
          <w:tcPr>
            <w:tcW w:w="1843" w:type="dxa"/>
            <w:vAlign w:val="center"/>
          </w:tcPr>
          <w:p w14:paraId="271BD0E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дарамод билан бандлиги таъминлаш</w:t>
            </w:r>
          </w:p>
        </w:tc>
        <w:tc>
          <w:tcPr>
            <w:tcW w:w="3714" w:type="dxa"/>
            <w:vAlign w:val="center"/>
          </w:tcPr>
          <w:p w14:paraId="7129769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5EB889A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6885A80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A8CF98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0F2415BB" w14:textId="77777777">
        <w:trPr>
          <w:trHeight w:val="755"/>
        </w:trPr>
        <w:tc>
          <w:tcPr>
            <w:tcW w:w="426" w:type="dxa"/>
            <w:vAlign w:val="center"/>
          </w:tcPr>
          <w:p w14:paraId="3C5FAE09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1389" w:type="dxa"/>
            <w:vAlign w:val="center"/>
          </w:tcPr>
          <w:p w14:paraId="3DA4566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Мезбон</w:t>
            </w:r>
          </w:p>
        </w:tc>
        <w:tc>
          <w:tcPr>
            <w:tcW w:w="851" w:type="dxa"/>
            <w:vAlign w:val="center"/>
          </w:tcPr>
          <w:p w14:paraId="6492892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006" w:type="dxa"/>
            <w:vAlign w:val="center"/>
          </w:tcPr>
          <w:p w14:paraId="64A5573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Минглишева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Рўза Худойбердиевна </w:t>
            </w:r>
          </w:p>
        </w:tc>
        <w:tc>
          <w:tcPr>
            <w:tcW w:w="1843" w:type="dxa"/>
            <w:vAlign w:val="center"/>
          </w:tcPr>
          <w:p w14:paraId="360ED67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ёрдамга мухтож</w:t>
            </w:r>
          </w:p>
        </w:tc>
        <w:tc>
          <w:tcPr>
            <w:tcW w:w="3714" w:type="dxa"/>
            <w:vAlign w:val="center"/>
          </w:tcPr>
          <w:p w14:paraId="7246104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04EC7D5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7F90655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18D91E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2F3F5515" w14:textId="77777777">
        <w:trPr>
          <w:trHeight w:val="755"/>
        </w:trPr>
        <w:tc>
          <w:tcPr>
            <w:tcW w:w="426" w:type="dxa"/>
            <w:vAlign w:val="center"/>
          </w:tcPr>
          <w:p w14:paraId="7662583C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1389" w:type="dxa"/>
            <w:vAlign w:val="center"/>
          </w:tcPr>
          <w:p w14:paraId="35DFE39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Боғишамол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1-берк </w:t>
            </w:r>
          </w:p>
        </w:tc>
        <w:tc>
          <w:tcPr>
            <w:tcW w:w="851" w:type="dxa"/>
            <w:vAlign w:val="center"/>
          </w:tcPr>
          <w:p w14:paraId="692A0F8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006" w:type="dxa"/>
            <w:vAlign w:val="center"/>
          </w:tcPr>
          <w:p w14:paraId="0DA3D1A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Абдуллабеков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Тохир Бувабекович</w:t>
            </w:r>
          </w:p>
        </w:tc>
        <w:tc>
          <w:tcPr>
            <w:tcW w:w="1843" w:type="dxa"/>
            <w:vAlign w:val="center"/>
          </w:tcPr>
          <w:p w14:paraId="60AE619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ёрдамга мухтож</w:t>
            </w:r>
          </w:p>
        </w:tc>
        <w:tc>
          <w:tcPr>
            <w:tcW w:w="3714" w:type="dxa"/>
            <w:vAlign w:val="center"/>
          </w:tcPr>
          <w:p w14:paraId="1CE3802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5EB73F6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3707AB2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3C3DF07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68C377E4" w14:textId="77777777">
        <w:trPr>
          <w:trHeight w:val="755"/>
        </w:trPr>
        <w:tc>
          <w:tcPr>
            <w:tcW w:w="426" w:type="dxa"/>
            <w:vAlign w:val="center"/>
          </w:tcPr>
          <w:p w14:paraId="2BAFDB86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1389" w:type="dxa"/>
            <w:vAlign w:val="center"/>
          </w:tcPr>
          <w:p w14:paraId="148575C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Боғишамол</w:t>
            </w:r>
          </w:p>
        </w:tc>
        <w:tc>
          <w:tcPr>
            <w:tcW w:w="851" w:type="dxa"/>
            <w:vAlign w:val="center"/>
          </w:tcPr>
          <w:p w14:paraId="5F0516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2006" w:type="dxa"/>
            <w:vAlign w:val="center"/>
          </w:tcPr>
          <w:p w14:paraId="6135B08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Абдуллаев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Алишер Отажоновна</w:t>
            </w:r>
          </w:p>
        </w:tc>
        <w:tc>
          <w:tcPr>
            <w:tcW w:w="1843" w:type="dxa"/>
            <w:vAlign w:val="center"/>
          </w:tcPr>
          <w:p w14:paraId="63C35250" w14:textId="77777777" w:rsidR="00C11416" w:rsidRDefault="00F93AAB">
            <w:pPr>
              <w:spacing w:beforeAutospacing="1" w:after="0" w:afterAutospacing="1" w:line="273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Юқори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дарамод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билан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бандлиги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таъминлаш</w:t>
            </w:r>
            <w:proofErr w:type="spellEnd"/>
          </w:p>
        </w:tc>
        <w:tc>
          <w:tcPr>
            <w:tcW w:w="3714" w:type="dxa"/>
            <w:vAlign w:val="center"/>
          </w:tcPr>
          <w:p w14:paraId="5739A44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595FE9C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4F980A5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6D0F13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6DA2A545" w14:textId="77777777">
        <w:trPr>
          <w:trHeight w:val="755"/>
        </w:trPr>
        <w:tc>
          <w:tcPr>
            <w:tcW w:w="426" w:type="dxa"/>
            <w:vAlign w:val="center"/>
          </w:tcPr>
          <w:p w14:paraId="2DDB51A7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1389" w:type="dxa"/>
            <w:vAlign w:val="center"/>
          </w:tcPr>
          <w:p w14:paraId="51D835C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Мезбон</w:t>
            </w:r>
          </w:p>
        </w:tc>
        <w:tc>
          <w:tcPr>
            <w:tcW w:w="851" w:type="dxa"/>
            <w:vAlign w:val="center"/>
          </w:tcPr>
          <w:p w14:paraId="6E930EE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006" w:type="dxa"/>
            <w:vAlign w:val="center"/>
          </w:tcPr>
          <w:p w14:paraId="1AAF429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Рахимова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Потма Акбаровна</w:t>
            </w:r>
          </w:p>
        </w:tc>
        <w:tc>
          <w:tcPr>
            <w:tcW w:w="1843" w:type="dxa"/>
            <w:vAlign w:val="center"/>
          </w:tcPr>
          <w:p w14:paraId="509AFED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Юқори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дарамод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билан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бандлиги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таъминлаш</w:t>
            </w:r>
            <w:proofErr w:type="spellEnd"/>
          </w:p>
        </w:tc>
        <w:tc>
          <w:tcPr>
            <w:tcW w:w="3714" w:type="dxa"/>
            <w:vAlign w:val="center"/>
          </w:tcPr>
          <w:p w14:paraId="653033D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0542550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5CC448F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130867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102372D0" w14:textId="77777777">
        <w:trPr>
          <w:trHeight w:val="755"/>
        </w:trPr>
        <w:tc>
          <w:tcPr>
            <w:tcW w:w="426" w:type="dxa"/>
            <w:vAlign w:val="center"/>
          </w:tcPr>
          <w:p w14:paraId="13AB2A9A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22</w:t>
            </w:r>
          </w:p>
        </w:tc>
        <w:tc>
          <w:tcPr>
            <w:tcW w:w="1389" w:type="dxa"/>
            <w:vAlign w:val="center"/>
          </w:tcPr>
          <w:p w14:paraId="288E040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Боғишамол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6B3D4F3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006" w:type="dxa"/>
            <w:vAlign w:val="center"/>
          </w:tcPr>
          <w:p w14:paraId="2A14E68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Абдуллаев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Абдуллазиз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Абдувахобович</w:t>
            </w:r>
          </w:p>
        </w:tc>
        <w:tc>
          <w:tcPr>
            <w:tcW w:w="1843" w:type="dxa"/>
            <w:vAlign w:val="center"/>
          </w:tcPr>
          <w:p w14:paraId="7EDD3C2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Юқори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дарамод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билан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бандлиги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таъминлаш</w:t>
            </w:r>
            <w:proofErr w:type="spellEnd"/>
          </w:p>
        </w:tc>
        <w:tc>
          <w:tcPr>
            <w:tcW w:w="3714" w:type="dxa"/>
            <w:vAlign w:val="center"/>
          </w:tcPr>
          <w:p w14:paraId="085AC12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1CB1969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63EBF8D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EB77C2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21B37D5F" w14:textId="77777777">
        <w:trPr>
          <w:trHeight w:val="755"/>
        </w:trPr>
        <w:tc>
          <w:tcPr>
            <w:tcW w:w="426" w:type="dxa"/>
            <w:vAlign w:val="center"/>
          </w:tcPr>
          <w:p w14:paraId="3AF84C56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1389" w:type="dxa"/>
            <w:vAlign w:val="center"/>
          </w:tcPr>
          <w:p w14:paraId="6295509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 Эрматов </w:t>
            </w:r>
          </w:p>
        </w:tc>
        <w:tc>
          <w:tcPr>
            <w:tcW w:w="851" w:type="dxa"/>
            <w:vAlign w:val="center"/>
          </w:tcPr>
          <w:p w14:paraId="15427AE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006" w:type="dxa"/>
            <w:vAlign w:val="center"/>
          </w:tcPr>
          <w:p w14:paraId="327241B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Абдугаффаров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Тоир Тохировна</w:t>
            </w:r>
          </w:p>
        </w:tc>
        <w:tc>
          <w:tcPr>
            <w:tcW w:w="1843" w:type="dxa"/>
            <w:vAlign w:val="center"/>
          </w:tcPr>
          <w:p w14:paraId="644FFA1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Юқори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дарамод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билан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бандлиги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таъминлаш</w:t>
            </w:r>
            <w:proofErr w:type="spellEnd"/>
          </w:p>
        </w:tc>
        <w:tc>
          <w:tcPr>
            <w:tcW w:w="3714" w:type="dxa"/>
            <w:vAlign w:val="center"/>
          </w:tcPr>
          <w:p w14:paraId="6B3A6B2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3B2D510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5489F9E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C4582B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6A07DA2A" w14:textId="77777777">
        <w:trPr>
          <w:trHeight w:val="755"/>
        </w:trPr>
        <w:tc>
          <w:tcPr>
            <w:tcW w:w="426" w:type="dxa"/>
            <w:vAlign w:val="center"/>
          </w:tcPr>
          <w:p w14:paraId="7DDD5A68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1389" w:type="dxa"/>
            <w:vAlign w:val="center"/>
          </w:tcPr>
          <w:p w14:paraId="2FE2512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2-тор</w:t>
            </w:r>
          </w:p>
        </w:tc>
        <w:tc>
          <w:tcPr>
            <w:tcW w:w="851" w:type="dxa"/>
            <w:vAlign w:val="center"/>
          </w:tcPr>
          <w:p w14:paraId="184F108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006" w:type="dxa"/>
            <w:vAlign w:val="center"/>
          </w:tcPr>
          <w:p w14:paraId="2C39744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Қодирова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Дилбар</w:t>
            </w:r>
          </w:p>
        </w:tc>
        <w:tc>
          <w:tcPr>
            <w:tcW w:w="1843" w:type="dxa"/>
            <w:vAlign w:val="center"/>
          </w:tcPr>
          <w:p w14:paraId="332E262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ёрдамга мухтож</w:t>
            </w:r>
          </w:p>
        </w:tc>
        <w:tc>
          <w:tcPr>
            <w:tcW w:w="3714" w:type="dxa"/>
            <w:vAlign w:val="center"/>
          </w:tcPr>
          <w:p w14:paraId="0C7A6AA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4F5A634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599EA59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364401D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1416" w14:paraId="177776D6" w14:textId="77777777">
        <w:trPr>
          <w:trHeight w:val="755"/>
        </w:trPr>
        <w:tc>
          <w:tcPr>
            <w:tcW w:w="426" w:type="dxa"/>
            <w:vAlign w:val="center"/>
          </w:tcPr>
          <w:p w14:paraId="4A497285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1389" w:type="dxa"/>
            <w:vAlign w:val="center"/>
          </w:tcPr>
          <w:p w14:paraId="7EBB3C6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7009C87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006" w:type="dxa"/>
            <w:vAlign w:val="center"/>
          </w:tcPr>
          <w:p w14:paraId="425D216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Шакасимова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Малика Камбарали қизи</w:t>
            </w:r>
          </w:p>
        </w:tc>
        <w:tc>
          <w:tcPr>
            <w:tcW w:w="1843" w:type="dxa"/>
            <w:vAlign w:val="center"/>
          </w:tcPr>
          <w:p w14:paraId="09D6421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Юқори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дарамод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билан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бандлиги</w:t>
            </w:r>
            <w:proofErr w:type="spellEnd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 w:rsidRPr="00B83B7C">
              <w:rPr>
                <w:rFonts w:ascii="Times New Roman" w:eastAsia="Calibri" w:hAnsi="Times New Roman" w:cs="Times New Roman"/>
                <w:sz w:val="24"/>
                <w:szCs w:val="24"/>
                <w:lang w:eastAsia="zh-CN" w:bidi="ar"/>
              </w:rPr>
              <w:t>таъминлаш</w:t>
            </w:r>
            <w:proofErr w:type="spellEnd"/>
          </w:p>
        </w:tc>
        <w:tc>
          <w:tcPr>
            <w:tcW w:w="3714" w:type="dxa"/>
            <w:vAlign w:val="center"/>
          </w:tcPr>
          <w:p w14:paraId="7BB2E4A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18FB4C5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7BAB6AF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A33274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5D16BCB1" w14:textId="77777777" w:rsidR="00C11416" w:rsidRDefault="00C11416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C51C10B" w14:textId="77777777" w:rsidR="00C11416" w:rsidRDefault="00C11416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767AEAA" w14:textId="77777777" w:rsidR="00C11416" w:rsidRDefault="00C11416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FA4B0A2" w14:textId="77777777" w:rsidR="00C11416" w:rsidRDefault="00C11416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C1920E0" w14:textId="77777777" w:rsidR="00C11416" w:rsidRDefault="00C11416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B0F0C09" w14:textId="77777777" w:rsidR="00C11416" w:rsidRDefault="00C11416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B4DAD3C" w14:textId="77777777" w:rsidR="00C11416" w:rsidRDefault="00C11416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DFB82EE" w14:textId="77777777" w:rsidR="00C11416" w:rsidRDefault="00C11416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4DABDC6" w14:textId="77777777" w:rsidR="00C11416" w:rsidRDefault="00C11416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6AF428E" w14:textId="77777777" w:rsidR="00C11416" w:rsidRDefault="00C11416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2DEC40E" w14:textId="77777777" w:rsidR="00C11416" w:rsidRDefault="00F93AA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lastRenderedPageBreak/>
        <w:t xml:space="preserve">2025 йил баҳор ва куз ойларида маҳалла ҳудудида “Яшил макон” лойиҳаси доирасида </w:t>
      </w:r>
    </w:p>
    <w:p w14:paraId="2714152B" w14:textId="77777777" w:rsidR="00C11416" w:rsidRDefault="00F93AA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манзарали ва мевали дарахт кўчатлари экиш </w:t>
      </w:r>
    </w:p>
    <w:p w14:paraId="487CE26B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14:paraId="7A070DDE" w14:textId="77777777" w:rsidR="00C11416" w:rsidRDefault="00C11416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701" w:type="dxa"/>
        <w:tblLook w:val="04A0" w:firstRow="1" w:lastRow="0" w:firstColumn="1" w:lastColumn="0" w:noHBand="0" w:noVBand="1"/>
      </w:tblPr>
      <w:tblGrid>
        <w:gridCol w:w="456"/>
        <w:gridCol w:w="1270"/>
        <w:gridCol w:w="663"/>
        <w:gridCol w:w="475"/>
        <w:gridCol w:w="623"/>
        <w:gridCol w:w="551"/>
        <w:gridCol w:w="622"/>
        <w:gridCol w:w="435"/>
        <w:gridCol w:w="487"/>
        <w:gridCol w:w="463"/>
        <w:gridCol w:w="486"/>
        <w:gridCol w:w="435"/>
        <w:gridCol w:w="475"/>
        <w:gridCol w:w="435"/>
        <w:gridCol w:w="435"/>
        <w:gridCol w:w="486"/>
        <w:gridCol w:w="537"/>
        <w:gridCol w:w="523"/>
        <w:gridCol w:w="486"/>
        <w:gridCol w:w="456"/>
        <w:gridCol w:w="466"/>
        <w:gridCol w:w="525"/>
        <w:gridCol w:w="515"/>
        <w:gridCol w:w="463"/>
        <w:gridCol w:w="526"/>
        <w:gridCol w:w="463"/>
        <w:gridCol w:w="476"/>
        <w:gridCol w:w="488"/>
        <w:gridCol w:w="492"/>
        <w:gridCol w:w="488"/>
      </w:tblGrid>
      <w:tr w:rsidR="00C11416" w14:paraId="7BA7F115" w14:textId="77777777">
        <w:trPr>
          <w:trHeight w:val="1455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7BABE62C" w14:textId="77777777" w:rsidR="00C11416" w:rsidRDefault="00F93AAB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1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0CAA0ED0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  <w:proofErr w:type="spellEnd"/>
          </w:p>
          <w:p w14:paraId="7306F98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номи</w:t>
            </w:r>
            <w:proofErr w:type="spellEnd"/>
          </w:p>
        </w:tc>
        <w:tc>
          <w:tcPr>
            <w:tcW w:w="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6D9FCA8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хона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262A255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кўчатлар</w:t>
            </w:r>
            <w:proofErr w:type="spellEnd"/>
          </w:p>
        </w:tc>
        <w:tc>
          <w:tcPr>
            <w:tcW w:w="187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39E660C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Камбағал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оилалар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7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561B8FA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Якка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ёлғиз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кексалар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20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7A62DFF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хонадонлари</w:t>
            </w:r>
            <w:proofErr w:type="spellEnd"/>
          </w:p>
        </w:tc>
        <w:tc>
          <w:tcPr>
            <w:tcW w:w="20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3E361E6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еттилиги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аъзоларига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бириктирилган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кўчалар</w:t>
            </w:r>
            <w:proofErr w:type="spellEnd"/>
          </w:p>
        </w:tc>
        <w:tc>
          <w:tcPr>
            <w:tcW w:w="19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3D3A41C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уй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бошилари</w:t>
            </w:r>
            <w:proofErr w:type="spellEnd"/>
          </w:p>
        </w:tc>
        <w:tc>
          <w:tcPr>
            <w:tcW w:w="14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</w:tcPr>
          <w:p w14:paraId="7EFAEEC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боғи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</w:tr>
      <w:tr w:rsidR="00B83B7C" w14:paraId="6A290B16" w14:textId="77777777">
        <w:trPr>
          <w:trHeight w:val="1640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9EE6" w14:textId="77777777" w:rsidR="00C11416" w:rsidRDefault="00C114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1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4C987" w14:textId="77777777" w:rsidR="00C11416" w:rsidRDefault="00C114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41025" w14:textId="77777777" w:rsidR="00C11416" w:rsidRDefault="00C114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CAC159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0C4F38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суммаси</w:t>
            </w:r>
            <w:proofErr w:type="spellEnd"/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EBF92A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66A003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Ўз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B97F4E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F9AD75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244493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0B9EC0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7A04D4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BC0EE4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38161E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5957B10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29EEBB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  <w:t>н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5C6336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FAE174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4BF24F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3F986A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  <w:t>н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6AF584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FD9C08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FBBF24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849811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6E9B17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E49C380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EDDD1D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EC8758F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B52AF0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E10EB8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</w:tr>
      <w:tr w:rsidR="00C11416" w14:paraId="07CC8D28" w14:textId="77777777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B31D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4FA8D" w14:textId="77777777" w:rsidR="00C11416" w:rsidRDefault="00F93AAB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А.Эрматов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CB217" w14:textId="77777777" w:rsidR="00C11416" w:rsidRDefault="00F93AAB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8DF0A" w14:textId="77777777" w:rsidR="00C11416" w:rsidRDefault="00F93AA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124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175C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24,87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0F3FE" w14:textId="77777777" w:rsidR="00C11416" w:rsidRDefault="00F93AA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0,248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D2BC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24,87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5E06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E276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58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A9AC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27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0572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31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D2A7F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4191D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4323F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86404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1D21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5474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232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CF60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170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6D55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62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334F0" w14:textId="77777777" w:rsidR="00C11416" w:rsidRDefault="00F93AA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19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295DC" w14:textId="77777777" w:rsidR="00C11416" w:rsidRDefault="00F93AA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76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BD504" w14:textId="77777777" w:rsidR="00C11416" w:rsidRDefault="00F93AAB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88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7C7D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AE86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1F0E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3F76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725A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D2FF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550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619EF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D9B5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500</w:t>
            </w:r>
          </w:p>
        </w:tc>
      </w:tr>
      <w:tr w:rsidR="00C11416" w14:paraId="27E28C50" w14:textId="77777777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FEE6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8D795" w14:textId="77777777" w:rsidR="00C11416" w:rsidRDefault="00F93AAB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Элпарвар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32886" w14:textId="77777777" w:rsidR="00C11416" w:rsidRDefault="00F93AAB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23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67BC4" w14:textId="77777777" w:rsidR="00C11416" w:rsidRDefault="00F93AA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376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6D4F0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5,03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3C0A6" w14:textId="77777777" w:rsidR="00C11416" w:rsidRDefault="00F93AA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0,080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2626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5,03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5781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DA5A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37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915E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AA3D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BAC3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9CC2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9299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E502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5425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E74C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112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284C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57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BBC3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55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FD36E" w14:textId="77777777" w:rsidR="00C11416" w:rsidRDefault="00F93AA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23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F1A2C" w14:textId="77777777" w:rsidR="00C11416" w:rsidRDefault="00F93AA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92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BE372" w14:textId="77777777" w:rsidR="00C11416" w:rsidRDefault="00F93AAB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57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187F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A232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3D5A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28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847F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D1EC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2888B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D0493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57190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C11416" w14:paraId="756EEB65" w14:textId="77777777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D9B3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8C275" w14:textId="77777777" w:rsidR="00C11416" w:rsidRDefault="00F93AAB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Мехригиё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8D9CB" w14:textId="77777777" w:rsidR="00C11416" w:rsidRDefault="00F93AAB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83209" w14:textId="77777777" w:rsidR="00C11416" w:rsidRDefault="00F93AA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235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475AF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9,10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3A26D" w14:textId="77777777" w:rsidR="00C11416" w:rsidRDefault="00F93AA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0,000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B002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9,10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16F6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B5B8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23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2D17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A750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18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8939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2DFF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71E50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2A82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97F6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49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9D58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116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19BF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86F2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76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CF5B8" w14:textId="77777777" w:rsidR="00C11416" w:rsidRDefault="00F93AA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59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B89DC" w14:textId="77777777" w:rsidR="00C11416" w:rsidRDefault="00F93AA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236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473B3" w14:textId="77777777" w:rsidR="00C11416" w:rsidRDefault="00F93AAB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37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7450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27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04E25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2E684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22036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A6B52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3E90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132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E986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903A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100</w:t>
            </w:r>
          </w:p>
        </w:tc>
      </w:tr>
      <w:tr w:rsidR="00C11416" w14:paraId="3966E2C4" w14:textId="77777777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982F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13E22" w14:textId="77777777" w:rsidR="00C11416" w:rsidRDefault="00F93AAB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Боғишамол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 xml:space="preserve"> 1-берк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94505" w14:textId="77777777" w:rsidR="00C11416" w:rsidRDefault="00F93AAB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59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979CD" w14:textId="77777777" w:rsidR="00C11416" w:rsidRDefault="00F93AA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152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2950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12,23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BE212" w14:textId="77777777" w:rsidR="00C11416" w:rsidRDefault="00F93AA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0,000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C8CA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12,23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DB54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FEB8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BCDF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89B5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B93E6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5A2BC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111BC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25ADA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412E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6A44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44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908A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26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D550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97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45C30" w14:textId="77777777" w:rsidR="00C11416" w:rsidRDefault="00F93AA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18B6F" w14:textId="77777777" w:rsidR="00C11416" w:rsidRDefault="00F93AA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64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EEDAE" w14:textId="77777777" w:rsidR="00C11416" w:rsidRDefault="00F93AAB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21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0E33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94E89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68EFF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8B370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8B19E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2E3C0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7FF10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0D922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C11416" w14:paraId="1C8002A0" w14:textId="77777777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644F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036FB" w14:textId="77777777" w:rsidR="00C11416" w:rsidRDefault="00F93AAB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Боғишамол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 xml:space="preserve"> берк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A1C10" w14:textId="77777777" w:rsidR="00C11416" w:rsidRDefault="00F93AAB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16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38CB1" w14:textId="77777777" w:rsidR="00C11416" w:rsidRDefault="00F93AA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263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95E4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11,59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3C7DB" w14:textId="77777777" w:rsidR="00C11416" w:rsidRDefault="00F93AA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2,232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6D72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11,59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8CEA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CD48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63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3170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7B11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1FD73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4F7E0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10B5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BE2C4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7728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18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0E85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72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E999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46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707F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26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9DEA8" w14:textId="77777777" w:rsidR="00C11416" w:rsidRDefault="00F93AA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FAEE5" w14:textId="77777777" w:rsidR="00C11416" w:rsidRDefault="00F93AA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64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55531" w14:textId="77777777" w:rsidR="00C11416" w:rsidRDefault="00F93AAB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2160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3496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4E0C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0B1C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1C81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5B9D3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6B895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3F94D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B83B7C" w14:paraId="352CCCCF" w14:textId="77777777">
        <w:trPr>
          <w:trHeight w:val="675"/>
        </w:trPr>
        <w:tc>
          <w:tcPr>
            <w:tcW w:w="1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5F16D2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9F5070C" w14:textId="77777777" w:rsidR="00C11416" w:rsidRDefault="00F93AAB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142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81C32B2" w14:textId="77777777" w:rsidR="00C11416" w:rsidRDefault="00F93AA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2150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CD1C09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63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5D71ABB" w14:textId="77777777" w:rsidR="00C11416" w:rsidRDefault="00F93AA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2,6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8294DA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63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394D1B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9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F3E2F5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196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FAB497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79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92E35C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117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CD2856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353FC3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800586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04C094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00D134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177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0A8877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476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C60EA4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99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D091CD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277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1A3F7AA" w14:textId="77777777" w:rsidR="00C11416" w:rsidRDefault="00F93AA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133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A60F7E4" w14:textId="77777777" w:rsidR="00C11416" w:rsidRDefault="00F93AAB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532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512DC70" w14:textId="77777777" w:rsidR="00C11416" w:rsidRDefault="00F93AAB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218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F9FA33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71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A44FF1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12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3FB29A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48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5793DF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18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74AE7D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FAD55D0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682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7C1C83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232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02A633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600</w:t>
            </w:r>
          </w:p>
        </w:tc>
      </w:tr>
    </w:tbl>
    <w:p w14:paraId="12B9F1E6" w14:textId="77777777" w:rsidR="00C11416" w:rsidRDefault="00C11416">
      <w:pPr>
        <w:spacing w:after="0" w:line="240" w:lineRule="auto"/>
        <w:rPr>
          <w:b/>
          <w:lang w:val="uz-Cyrl-UZ"/>
        </w:rPr>
      </w:pPr>
    </w:p>
    <w:p w14:paraId="0281D016" w14:textId="77777777" w:rsidR="00C11416" w:rsidRDefault="00F93AAB">
      <w:pPr>
        <w:spacing w:after="0" w:line="240" w:lineRule="auto"/>
        <w:rPr>
          <w:rFonts w:ascii="Times New Roman" w:hAnsi="Times New Roman" w:cs="Times New Roman"/>
          <w:b/>
          <w:color w:val="002060"/>
          <w:lang w:val="uz-Cyrl-UZ"/>
        </w:rPr>
      </w:pPr>
      <w:r>
        <w:rPr>
          <w:b/>
          <w:color w:val="FF0000"/>
          <w:lang w:val="uz-Cyrl-UZ"/>
        </w:rPr>
        <w:t xml:space="preserve">Изоҳ: </w:t>
      </w:r>
      <w:r>
        <w:rPr>
          <w:b/>
          <w:color w:val="FF0000"/>
          <w:lang w:val="uz-Cyrl-UZ"/>
        </w:rPr>
        <w:tab/>
      </w:r>
      <w:r>
        <w:rPr>
          <w:rFonts w:ascii="Times New Roman" w:hAnsi="Times New Roman" w:cs="Times New Roman"/>
          <w:b/>
          <w:color w:val="002060"/>
          <w:lang w:val="uz-Cyrl-UZ"/>
        </w:rPr>
        <w:t>Ҳомийлик</w:t>
      </w:r>
      <w:r>
        <w:rPr>
          <w:rFonts w:ascii="Times New Roman" w:hAnsi="Times New Roman" w:cs="Times New Roman"/>
          <w:b/>
          <w:color w:val="002060"/>
          <w:lang w:val="uz-Cyrl-UZ"/>
        </w:rPr>
        <w:t xml:space="preserve"> маблағлари ҳисобидан кўчат етказиб беришнинг имкони бўлмаган т</w:t>
      </w:r>
      <w:r>
        <w:rPr>
          <w:rFonts w:ascii="Times New Roman" w:hAnsi="Times New Roman" w:cs="Times New Roman"/>
          <w:b/>
          <w:color w:val="002060"/>
          <w:lang w:val="uz-Cyrl-UZ"/>
        </w:rPr>
        <w:t>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49189310" w14:textId="77777777" w:rsidR="00C11416" w:rsidRDefault="00F93AAB">
      <w:pPr>
        <w:spacing w:after="0" w:line="240" w:lineRule="auto"/>
        <w:ind w:firstLine="708"/>
        <w:rPr>
          <w:rFonts w:ascii="Times New Roman" w:hAnsi="Times New Roman" w:cs="Times New Roman"/>
          <w:b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lang w:val="uz-Cyrl-UZ"/>
        </w:rPr>
        <w:t>Қолган</w:t>
      </w:r>
      <w:r>
        <w:rPr>
          <w:rFonts w:ascii="Times New Roman" w:hAnsi="Times New Roman" w:cs="Times New Roman"/>
          <w:b/>
          <w:color w:val="002060"/>
          <w:lang w:val="uz-Cyrl-UZ"/>
        </w:rPr>
        <w:t xml:space="preserve"> кўчатлар хонадон эгаларининг ўз </w:t>
      </w:r>
      <w:r>
        <w:rPr>
          <w:rFonts w:ascii="Times New Roman" w:hAnsi="Times New Roman" w:cs="Times New Roman"/>
          <w:b/>
          <w:color w:val="002060"/>
          <w:lang w:val="uz-Cyrl-UZ"/>
        </w:rPr>
        <w:t>маблағлари ҳамда ҳомийлик маблағлари ҳисобидан харид қилинади.</w:t>
      </w:r>
    </w:p>
    <w:p w14:paraId="4ECEBA0F" w14:textId="77777777" w:rsidR="00C11416" w:rsidRDefault="00C1141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5674AF9" w14:textId="77777777" w:rsidR="00C11416" w:rsidRDefault="00F93AA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lastRenderedPageBreak/>
        <w:t>Маҳаллада “Яшил макон” лойиҳаси доирасида манзарали ва мевали дарахт кўчатлари экиш</w:t>
      </w:r>
    </w:p>
    <w:p w14:paraId="16B415E4" w14:textId="77777777" w:rsidR="00C11416" w:rsidRDefault="00F93AAB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15B880CE" w14:textId="77777777" w:rsidR="00C11416" w:rsidRDefault="00F93AA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Камбағал оилалар хонадонига – 20 тупдан, якка ёлғиз кексалар хонадонида – 10 тупда, 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>аҳоли хонадонларида – 4 тупдан мевали ва манзарали дарахт кўчатлари экиш)</w:t>
      </w:r>
    </w:p>
    <w:p w14:paraId="6232226B" w14:textId="77777777" w:rsidR="00C11416" w:rsidRDefault="00C11416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1701"/>
        <w:gridCol w:w="5103"/>
        <w:gridCol w:w="2522"/>
      </w:tblGrid>
      <w:tr w:rsidR="00C11416" w14:paraId="5F077EE4" w14:textId="77777777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385F5CE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3D7CEC2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7C7D72C1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73A85257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B6BDA1B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139AF316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3A6C4C17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2522" w:type="dxa"/>
            <w:shd w:val="clear" w:color="auto" w:fill="EAF1DD" w:themeFill="accent3" w:themeFillTint="33"/>
            <w:vAlign w:val="center"/>
          </w:tcPr>
          <w:p w14:paraId="67AFD190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C11416" w14:paraId="0ADEEC16" w14:textId="7777777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3D9BDB2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“Камбағал оилалар” хонадони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раиси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– Жўраев Маъмуржон Джуманович, </w:t>
            </w:r>
          </w:p>
          <w:p w14:paraId="1F33375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Мажидов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З</w:t>
            </w:r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Дадамухаммедов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Б, Исокох Б.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C11416" w14:paraId="3ECE6042" w14:textId="77777777">
        <w:trPr>
          <w:trHeight w:val="1073"/>
        </w:trPr>
        <w:tc>
          <w:tcPr>
            <w:tcW w:w="568" w:type="dxa"/>
            <w:shd w:val="clear" w:color="auto" w:fill="auto"/>
            <w:vAlign w:val="center"/>
          </w:tcPr>
          <w:p w14:paraId="2513B58D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028A67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Гулноз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3287A8B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960E4E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Мавленкулов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Эркин Куралбаевич</w:t>
            </w:r>
          </w:p>
        </w:tc>
        <w:tc>
          <w:tcPr>
            <w:tcW w:w="1701" w:type="dxa"/>
            <w:vAlign w:val="center"/>
          </w:tcPr>
          <w:p w14:paraId="353B3BE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  <w:r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3C75E4A9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 та олча, ва 4 та олма дарахт кўчати экиш. 5 та павлония, 5 та арча)</w:t>
            </w:r>
          </w:p>
        </w:tc>
        <w:tc>
          <w:tcPr>
            <w:tcW w:w="2522" w:type="dxa"/>
            <w:vAlign w:val="center"/>
          </w:tcPr>
          <w:p w14:paraId="11D1F5C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7A9E3A2D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0E4F87B7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C1632C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Гулноз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1AA5BD3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3592CD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Исаков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Мамиржон Абдулиевич</w:t>
            </w:r>
          </w:p>
        </w:tc>
        <w:tc>
          <w:tcPr>
            <w:tcW w:w="1701" w:type="dxa"/>
            <w:vAlign w:val="center"/>
          </w:tcPr>
          <w:p w14:paraId="6F1B0F7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  <w:r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7C2D7217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томорқасига 10 туп мевали 10 </w:t>
            </w:r>
            <w:r>
              <w:rPr>
                <w:rFonts w:ascii="Times New Roman" w:hAnsi="Times New Roman" w:cs="Times New Roman"/>
                <w:lang w:val="uz-Cyrl-UZ"/>
              </w:rPr>
              <w:t>туп манзарали (6 та ўрик, 4 та гилос ва 9 та павлония, 5 та арча дарахт кўчати экиш)</w:t>
            </w:r>
          </w:p>
        </w:tc>
        <w:tc>
          <w:tcPr>
            <w:tcW w:w="2522" w:type="dxa"/>
            <w:vAlign w:val="center"/>
          </w:tcPr>
          <w:p w14:paraId="767ED42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47C1CC21" w14:textId="77777777">
        <w:trPr>
          <w:trHeight w:val="717"/>
        </w:trPr>
        <w:tc>
          <w:tcPr>
            <w:tcW w:w="568" w:type="dxa"/>
            <w:shd w:val="clear" w:color="auto" w:fill="auto"/>
            <w:vAlign w:val="center"/>
          </w:tcPr>
          <w:p w14:paraId="232AD858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DBA758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.Эрматов берк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353B491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E6F755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Довудхўжаев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Солиххўжа Довудхўжаевич</w:t>
            </w:r>
          </w:p>
        </w:tc>
        <w:tc>
          <w:tcPr>
            <w:tcW w:w="1701" w:type="dxa"/>
            <w:vAlign w:val="center"/>
          </w:tcPr>
          <w:p w14:paraId="54F51B6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5A28992D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томорқасига 9 туп мевали 11 туп манзарали (6 та олча ва 3 та олма 6 та </w:t>
            </w:r>
            <w:r>
              <w:rPr>
                <w:rFonts w:ascii="Times New Roman" w:hAnsi="Times New Roman" w:cs="Times New Roman"/>
                <w:lang w:val="uz-Cyrl-UZ"/>
              </w:rPr>
              <w:t>павлония, 5 та арча дарахт кўчати экиш.)</w:t>
            </w:r>
          </w:p>
        </w:tc>
        <w:tc>
          <w:tcPr>
            <w:tcW w:w="2522" w:type="dxa"/>
            <w:vAlign w:val="center"/>
          </w:tcPr>
          <w:p w14:paraId="628948F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02ED7C67" w14:textId="77777777">
        <w:trPr>
          <w:trHeight w:val="770"/>
        </w:trPr>
        <w:tc>
          <w:tcPr>
            <w:tcW w:w="568" w:type="dxa"/>
            <w:shd w:val="clear" w:color="auto" w:fill="auto"/>
            <w:vAlign w:val="center"/>
          </w:tcPr>
          <w:p w14:paraId="70C0ECFF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450D8C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1C98A0D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65FE09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Рустамов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Санжар Султонович</w:t>
            </w:r>
          </w:p>
        </w:tc>
        <w:tc>
          <w:tcPr>
            <w:tcW w:w="1701" w:type="dxa"/>
            <w:vAlign w:val="center"/>
          </w:tcPr>
          <w:p w14:paraId="4738552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  <w:r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57269D04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9 туп мевали 11 туп манзарали (6 та олча ва 3 та олма 6 та павлония, 5 та арча дарахт кўчати экиш.)</w:t>
            </w:r>
          </w:p>
        </w:tc>
        <w:tc>
          <w:tcPr>
            <w:tcW w:w="2522" w:type="dxa"/>
            <w:vAlign w:val="center"/>
          </w:tcPr>
          <w:p w14:paraId="7F628DF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4B89506A" w14:textId="77777777">
        <w:trPr>
          <w:trHeight w:val="738"/>
        </w:trPr>
        <w:tc>
          <w:tcPr>
            <w:tcW w:w="568" w:type="dxa"/>
            <w:shd w:val="clear" w:color="auto" w:fill="auto"/>
            <w:vAlign w:val="center"/>
          </w:tcPr>
          <w:p w14:paraId="6BCA211B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464F0A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F716AD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D1DC0E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Джалилов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Хасан Абдуғаниевич</w:t>
            </w:r>
          </w:p>
        </w:tc>
        <w:tc>
          <w:tcPr>
            <w:tcW w:w="1701" w:type="dxa"/>
            <w:vAlign w:val="center"/>
          </w:tcPr>
          <w:p w14:paraId="297F551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14EFF2C1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5 туп мевали 15 туп манзарали (2 та олча ва 3 та олма 9 та павлония, 6 та арча дарахт кўчати экиш.)</w:t>
            </w:r>
          </w:p>
        </w:tc>
        <w:tc>
          <w:tcPr>
            <w:tcW w:w="2522" w:type="dxa"/>
            <w:vAlign w:val="center"/>
          </w:tcPr>
          <w:p w14:paraId="54408DB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6047FCDD" w14:textId="77777777">
        <w:trPr>
          <w:trHeight w:val="718"/>
        </w:trPr>
        <w:tc>
          <w:tcPr>
            <w:tcW w:w="568" w:type="dxa"/>
            <w:shd w:val="clear" w:color="auto" w:fill="auto"/>
            <w:vAlign w:val="center"/>
          </w:tcPr>
          <w:p w14:paraId="6DDECF6B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7C81EB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734EA95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BC3798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Дўсматов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Рахим</w:t>
            </w:r>
          </w:p>
        </w:tc>
        <w:tc>
          <w:tcPr>
            <w:tcW w:w="1701" w:type="dxa"/>
            <w:vAlign w:val="center"/>
          </w:tcPr>
          <w:p w14:paraId="0519DA8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4BE14682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</w:t>
            </w:r>
            <w:r>
              <w:rPr>
                <w:rFonts w:ascii="Times New Roman" w:hAnsi="Times New Roman" w:cs="Times New Roman"/>
                <w:lang w:val="uz-Cyrl-UZ"/>
              </w:rPr>
              <w:t>томорқасига 10 туп мевали 10 туп манзарали (5 та олча ва 5 та олма 5 та павлония, 5 та арча дарахт кўчати экиш.)</w:t>
            </w:r>
          </w:p>
        </w:tc>
        <w:tc>
          <w:tcPr>
            <w:tcW w:w="2522" w:type="dxa"/>
            <w:vAlign w:val="center"/>
          </w:tcPr>
          <w:p w14:paraId="1C5ABE6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32812681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44BC9D00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2DFE65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32953DB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26CD38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Ярибекова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Лобар Эркиновна</w:t>
            </w:r>
          </w:p>
        </w:tc>
        <w:tc>
          <w:tcPr>
            <w:tcW w:w="1701" w:type="dxa"/>
            <w:vAlign w:val="center"/>
          </w:tcPr>
          <w:p w14:paraId="43FC5B5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43488B91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томорқасига 10 туп мевали 10 туп манзарали (6 та олча ва 4 та </w:t>
            </w:r>
            <w:r>
              <w:rPr>
                <w:rFonts w:ascii="Times New Roman" w:hAnsi="Times New Roman" w:cs="Times New Roman"/>
                <w:lang w:val="uz-Cyrl-UZ"/>
              </w:rPr>
              <w:t>олма 5 та павлония, 5 та арча дарахт кўчати экиш.)</w:t>
            </w:r>
          </w:p>
        </w:tc>
        <w:tc>
          <w:tcPr>
            <w:tcW w:w="2522" w:type="dxa"/>
            <w:vAlign w:val="center"/>
          </w:tcPr>
          <w:p w14:paraId="511F22A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66FC9429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1FAEE16E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8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30B062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28F74A0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1DEC1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Пардабаева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Мархабо Камилжановна</w:t>
            </w:r>
          </w:p>
        </w:tc>
        <w:tc>
          <w:tcPr>
            <w:tcW w:w="1701" w:type="dxa"/>
            <w:vAlign w:val="center"/>
          </w:tcPr>
          <w:p w14:paraId="49AACF5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38E0F5B4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 та олча ва 4 та олма, 5 та гилос, 5 та ўрик дарахт кўчати экиш.)</w:t>
            </w:r>
          </w:p>
        </w:tc>
        <w:tc>
          <w:tcPr>
            <w:tcW w:w="2522" w:type="dxa"/>
          </w:tcPr>
          <w:p w14:paraId="293EBD9A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67DD1BB1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02CCD339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6CFDB8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F253E6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2D8ECE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Иногамова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Гулчехра Илёзова</w:t>
            </w:r>
          </w:p>
        </w:tc>
        <w:tc>
          <w:tcPr>
            <w:tcW w:w="1701" w:type="dxa"/>
            <w:vAlign w:val="center"/>
          </w:tcPr>
          <w:p w14:paraId="57041FB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5441C796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 та олча ва 4 та олма, 5 та гилос, 5 та ўрик дарахт кўчати экиш.)</w:t>
            </w:r>
          </w:p>
        </w:tc>
        <w:tc>
          <w:tcPr>
            <w:tcW w:w="2522" w:type="dxa"/>
          </w:tcPr>
          <w:p w14:paraId="7A92ABFE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52E14272" w14:textId="77777777">
        <w:trPr>
          <w:trHeight w:val="60"/>
        </w:trPr>
        <w:tc>
          <w:tcPr>
            <w:tcW w:w="568" w:type="dxa"/>
            <w:shd w:val="clear" w:color="auto" w:fill="auto"/>
            <w:vAlign w:val="center"/>
          </w:tcPr>
          <w:p w14:paraId="287C4F36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3F7926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1-тор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0BB82D5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3B05E1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Азимов Равшан Хикматуллаевич </w:t>
            </w:r>
          </w:p>
        </w:tc>
        <w:tc>
          <w:tcPr>
            <w:tcW w:w="1701" w:type="dxa"/>
            <w:vAlign w:val="center"/>
          </w:tcPr>
          <w:p w14:paraId="1016590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4461E54A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9 туп мевали 11 туп манзарали (6 та олча ва 3 та олма 6 та павлония, 5 та арча дарахт кўчати экиш.)</w:t>
            </w:r>
          </w:p>
        </w:tc>
        <w:tc>
          <w:tcPr>
            <w:tcW w:w="2522" w:type="dxa"/>
          </w:tcPr>
          <w:p w14:paraId="7AA624DE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0605300E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26BEFB8A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7C494B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1-тор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1B8A9B3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F72035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Азимов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Дилмурод Эркинович</w:t>
            </w:r>
          </w:p>
        </w:tc>
        <w:tc>
          <w:tcPr>
            <w:tcW w:w="1701" w:type="dxa"/>
            <w:vAlign w:val="center"/>
          </w:tcPr>
          <w:p w14:paraId="43F729C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C0B6759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</w:t>
            </w:r>
            <w:r>
              <w:rPr>
                <w:rFonts w:ascii="Times New Roman" w:hAnsi="Times New Roman" w:cs="Times New Roman"/>
                <w:lang w:val="uz-Cyrl-UZ"/>
              </w:rPr>
              <w:t>томорқасига 10 туп мевали 10 туп манзарали (6 та олча ва 4 та олма, 5 та гилос, 5 та ўрик дарахт кўчати экиш.)</w:t>
            </w:r>
          </w:p>
        </w:tc>
        <w:tc>
          <w:tcPr>
            <w:tcW w:w="2522" w:type="dxa"/>
            <w:vAlign w:val="center"/>
          </w:tcPr>
          <w:p w14:paraId="5C88C54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0B8A84A9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101134D9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F251F4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2-тор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4E2ECF3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4CFA5A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Шерматова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Дилфуза Комиллиддинова</w:t>
            </w:r>
          </w:p>
        </w:tc>
        <w:tc>
          <w:tcPr>
            <w:tcW w:w="1701" w:type="dxa"/>
            <w:vAlign w:val="center"/>
          </w:tcPr>
          <w:p w14:paraId="5D13C8F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B12AEE2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томорқасига 10 туп мевали 10 туп манзарали (6 та олча </w:t>
            </w:r>
            <w:r>
              <w:rPr>
                <w:rFonts w:ascii="Times New Roman" w:hAnsi="Times New Roman" w:cs="Times New Roman"/>
                <w:lang w:val="uz-Cyrl-UZ"/>
              </w:rPr>
              <w:t>ва 4 та олма, 5 та гилос, 5 та ўрик дарахт кўчати экиш.)</w:t>
            </w:r>
          </w:p>
        </w:tc>
        <w:tc>
          <w:tcPr>
            <w:tcW w:w="2522" w:type="dxa"/>
            <w:vAlign w:val="center"/>
          </w:tcPr>
          <w:p w14:paraId="76CC028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72E0C661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5C100C1A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EAD30F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берк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053B4BD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ED868A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Накубова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Захида Валиевна</w:t>
            </w:r>
          </w:p>
        </w:tc>
        <w:tc>
          <w:tcPr>
            <w:tcW w:w="1701" w:type="dxa"/>
            <w:vAlign w:val="center"/>
          </w:tcPr>
          <w:p w14:paraId="5F34367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11B7FD3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9 туп мевали 11 туп манзарали (6 та олча ва 3 та олма 6 та павлония, 5 та арча дарахт кўчати экиш.)</w:t>
            </w:r>
          </w:p>
        </w:tc>
        <w:tc>
          <w:tcPr>
            <w:tcW w:w="2522" w:type="dxa"/>
            <w:vAlign w:val="center"/>
          </w:tcPr>
          <w:p w14:paraId="4703ABC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3597E4AC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34276B14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743B13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2AF2416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AC2FB2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Ирисбекова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Мияссар Далабаевна</w:t>
            </w:r>
          </w:p>
        </w:tc>
        <w:tc>
          <w:tcPr>
            <w:tcW w:w="1701" w:type="dxa"/>
            <w:vAlign w:val="center"/>
          </w:tcPr>
          <w:p w14:paraId="1529197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64C313CB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 та олча ва 4 та олма, 5 та гилос, 5 та ўрик дарахт кўчати экиш.)</w:t>
            </w:r>
          </w:p>
        </w:tc>
        <w:tc>
          <w:tcPr>
            <w:tcW w:w="2522" w:type="dxa"/>
            <w:vAlign w:val="center"/>
          </w:tcPr>
          <w:p w14:paraId="2ADB2E9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4A090AF5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1F2C77B3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7F8C00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CEAC61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5BF725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Алишбаев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Азизжон Абдуразакович</w:t>
            </w:r>
          </w:p>
        </w:tc>
        <w:tc>
          <w:tcPr>
            <w:tcW w:w="1701" w:type="dxa"/>
            <w:vAlign w:val="center"/>
          </w:tcPr>
          <w:p w14:paraId="1C92872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C573C81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 та олча ва 4 та олма, 5 та гилос, 5 та ўрик дарахт кўчати экиш.)</w:t>
            </w:r>
          </w:p>
        </w:tc>
        <w:tc>
          <w:tcPr>
            <w:tcW w:w="2522" w:type="dxa"/>
            <w:vAlign w:val="center"/>
          </w:tcPr>
          <w:p w14:paraId="79B9053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055ACAF9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57F6310B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16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AC45D3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2-тор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7A3A031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E9574F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Кахаров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Баходир Таирович</w:t>
            </w:r>
          </w:p>
        </w:tc>
        <w:tc>
          <w:tcPr>
            <w:tcW w:w="1701" w:type="dxa"/>
            <w:vAlign w:val="center"/>
          </w:tcPr>
          <w:p w14:paraId="66B4882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6D96138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томорқасига 9 туп </w:t>
            </w:r>
            <w:r>
              <w:rPr>
                <w:rFonts w:ascii="Times New Roman" w:hAnsi="Times New Roman" w:cs="Times New Roman"/>
                <w:lang w:val="uz-Cyrl-UZ"/>
              </w:rPr>
              <w:t>мевали 11 туп манзарали (6 та олча ва 3 та олма 6 та павлония, 5 та арча дарахт кўчати экиш.)</w:t>
            </w:r>
          </w:p>
        </w:tc>
        <w:tc>
          <w:tcPr>
            <w:tcW w:w="2522" w:type="dxa"/>
            <w:vAlign w:val="center"/>
          </w:tcPr>
          <w:p w14:paraId="4C737BA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10112D7B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07297320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5C323CB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Мезбон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0E50D54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E1314F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Собирова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Гулчехра Турсунмуродовна</w:t>
            </w:r>
          </w:p>
        </w:tc>
        <w:tc>
          <w:tcPr>
            <w:tcW w:w="1701" w:type="dxa"/>
            <w:vAlign w:val="center"/>
          </w:tcPr>
          <w:p w14:paraId="4D17C0C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34AD6CD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томорқасига 10 туп мевали 10 туп манзарали (6 та олча ва 4 та олма, 5 та </w:t>
            </w:r>
            <w:r>
              <w:rPr>
                <w:rFonts w:ascii="Times New Roman" w:hAnsi="Times New Roman" w:cs="Times New Roman"/>
                <w:lang w:val="uz-Cyrl-UZ"/>
              </w:rPr>
              <w:t>гилос, 5 та ўрик дарахт кўчати экиш.)</w:t>
            </w:r>
          </w:p>
        </w:tc>
        <w:tc>
          <w:tcPr>
            <w:tcW w:w="2522" w:type="dxa"/>
            <w:vAlign w:val="center"/>
          </w:tcPr>
          <w:p w14:paraId="091F47C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35A12E81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7E0A8426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47C960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Мезбон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A95281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730038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Минглишева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Рўза Худойбердиевна </w:t>
            </w:r>
          </w:p>
        </w:tc>
        <w:tc>
          <w:tcPr>
            <w:tcW w:w="1701" w:type="dxa"/>
            <w:vAlign w:val="center"/>
          </w:tcPr>
          <w:p w14:paraId="0805021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32E7D2E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 та олча ва 4 та олма, 5 та гилос, 5 та ўрик дарахт кўчати экиш.)</w:t>
            </w:r>
          </w:p>
        </w:tc>
        <w:tc>
          <w:tcPr>
            <w:tcW w:w="2522" w:type="dxa"/>
            <w:vAlign w:val="center"/>
          </w:tcPr>
          <w:p w14:paraId="6985307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30996919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0381EC93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2A5D717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Боғишамол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1-берк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5DD770B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D0C386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Абдуллабеков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Тохир Бувабекович</w:t>
            </w:r>
          </w:p>
        </w:tc>
        <w:tc>
          <w:tcPr>
            <w:tcW w:w="1701" w:type="dxa"/>
            <w:vAlign w:val="center"/>
          </w:tcPr>
          <w:p w14:paraId="48DCC76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8DA50D2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9 туп мевали 11 туп манзарали (6 та олча ва 3 та олма 6 та павлония, 5 та арча дарахт кўчати экиш.)</w:t>
            </w:r>
          </w:p>
        </w:tc>
        <w:tc>
          <w:tcPr>
            <w:tcW w:w="2522" w:type="dxa"/>
            <w:vAlign w:val="center"/>
          </w:tcPr>
          <w:p w14:paraId="4A5B6E0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2DAFD661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0861BA67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2838BE7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Боғишамол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23F0765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AF797A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Абдуллаев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Алишер Отажоновна</w:t>
            </w:r>
          </w:p>
        </w:tc>
        <w:tc>
          <w:tcPr>
            <w:tcW w:w="1701" w:type="dxa"/>
            <w:vAlign w:val="center"/>
          </w:tcPr>
          <w:p w14:paraId="6782C60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1EF3CFE3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 та олча ва 4 та олма, 5 та гилос, 5 та ўрик дарахт кўчати экиш.)</w:t>
            </w:r>
          </w:p>
        </w:tc>
        <w:tc>
          <w:tcPr>
            <w:tcW w:w="2522" w:type="dxa"/>
            <w:vAlign w:val="center"/>
          </w:tcPr>
          <w:p w14:paraId="0A7B0D0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79687088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4DC02559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5F65A69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Мезбон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59B3DD5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43F5C8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Рахимова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Потма Акбаровна</w:t>
            </w:r>
          </w:p>
        </w:tc>
        <w:tc>
          <w:tcPr>
            <w:tcW w:w="1701" w:type="dxa"/>
            <w:vAlign w:val="center"/>
          </w:tcPr>
          <w:p w14:paraId="6DCE500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1EE22A31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томорқасига 10 туп мевали 10 туп </w:t>
            </w:r>
            <w:r>
              <w:rPr>
                <w:rFonts w:ascii="Times New Roman" w:hAnsi="Times New Roman" w:cs="Times New Roman"/>
                <w:lang w:val="uz-Cyrl-UZ"/>
              </w:rPr>
              <w:t>манзарали (6 та олча ва 4 та олма, 5 та гилос, 5 та ўрик дарахт кўчати экиш.)</w:t>
            </w:r>
          </w:p>
        </w:tc>
        <w:tc>
          <w:tcPr>
            <w:tcW w:w="2522" w:type="dxa"/>
            <w:vAlign w:val="center"/>
          </w:tcPr>
          <w:p w14:paraId="65794C1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13E030E5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36B2065F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6AB32D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Боғишамол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50C960A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88CDF1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Абдуллаев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Абдуллазиз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Абдувахобович</w:t>
            </w:r>
          </w:p>
        </w:tc>
        <w:tc>
          <w:tcPr>
            <w:tcW w:w="1701" w:type="dxa"/>
            <w:vAlign w:val="center"/>
          </w:tcPr>
          <w:p w14:paraId="2F5891E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3E275D4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томорқасига 9 туп мевали 11 туп манзарали (6 та олча ва 3 та олма 6 та павлония, 5 та </w:t>
            </w:r>
            <w:r>
              <w:rPr>
                <w:rFonts w:ascii="Times New Roman" w:hAnsi="Times New Roman" w:cs="Times New Roman"/>
                <w:lang w:val="uz-Cyrl-UZ"/>
              </w:rPr>
              <w:t>арча дарахт кўчати экиш.)</w:t>
            </w:r>
          </w:p>
        </w:tc>
        <w:tc>
          <w:tcPr>
            <w:tcW w:w="2522" w:type="dxa"/>
            <w:vAlign w:val="center"/>
          </w:tcPr>
          <w:p w14:paraId="51CF2C3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40CB0541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1AC07EC9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5CCA45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 Эрматов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76C93D5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144665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Абдугаффаров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Тоир Тохировна</w:t>
            </w:r>
          </w:p>
        </w:tc>
        <w:tc>
          <w:tcPr>
            <w:tcW w:w="1701" w:type="dxa"/>
            <w:vAlign w:val="center"/>
          </w:tcPr>
          <w:p w14:paraId="5815EE3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C5FB38D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 та олча ва 4 та олма, 5 та гилос, 5 та ўрик дарахт кўчати экиш.)</w:t>
            </w:r>
          </w:p>
        </w:tc>
        <w:tc>
          <w:tcPr>
            <w:tcW w:w="2522" w:type="dxa"/>
            <w:vAlign w:val="center"/>
          </w:tcPr>
          <w:p w14:paraId="5E781BB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2A440115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4795720B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24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B44EB4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2-тор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2E0225F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376FFD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Қодирова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Дилбар</w:t>
            </w:r>
          </w:p>
        </w:tc>
        <w:tc>
          <w:tcPr>
            <w:tcW w:w="1701" w:type="dxa"/>
          </w:tcPr>
          <w:p w14:paraId="2740F0A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15C4C6C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 та олча ва 4 та олма, 5 та гилос, 5 та ўрик дарахт кўчати экиш.)</w:t>
            </w:r>
          </w:p>
        </w:tc>
        <w:tc>
          <w:tcPr>
            <w:tcW w:w="2522" w:type="dxa"/>
          </w:tcPr>
          <w:p w14:paraId="4CEC8F5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  <w:tr w:rsidR="00C11416" w14:paraId="2EADED43" w14:textId="77777777">
        <w:trPr>
          <w:trHeight w:val="1048"/>
        </w:trPr>
        <w:tc>
          <w:tcPr>
            <w:tcW w:w="568" w:type="dxa"/>
            <w:shd w:val="clear" w:color="auto" w:fill="auto"/>
            <w:vAlign w:val="center"/>
          </w:tcPr>
          <w:p w14:paraId="0DEA46F8" w14:textId="77777777" w:rsidR="00C11416" w:rsidRDefault="00F93AA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FB13E6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7DB3087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858DFE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Шакасимова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Малика Камбарали қизи</w:t>
            </w:r>
          </w:p>
        </w:tc>
        <w:tc>
          <w:tcPr>
            <w:tcW w:w="1701" w:type="dxa"/>
          </w:tcPr>
          <w:p w14:paraId="6492619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EB6619A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</w:t>
            </w:r>
            <w:r>
              <w:rPr>
                <w:rFonts w:ascii="Times New Roman" w:hAnsi="Times New Roman" w:cs="Times New Roman"/>
                <w:lang w:val="uz-Cyrl-UZ"/>
              </w:rPr>
              <w:t>томорқасига 9 туп мевали 11 туп манзарали (6 та олча ва 3 та олма 6 та павлония, 5 та арча дарахт кўчати экиш.)</w:t>
            </w:r>
          </w:p>
        </w:tc>
        <w:tc>
          <w:tcPr>
            <w:tcW w:w="2522" w:type="dxa"/>
          </w:tcPr>
          <w:p w14:paraId="15CB2DE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Апрел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ойларида</w:t>
            </w:r>
          </w:p>
        </w:tc>
      </w:tr>
    </w:tbl>
    <w:p w14:paraId="6173E919" w14:textId="77777777" w:rsidR="00C11416" w:rsidRDefault="00C1141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  <w:lang w:val="uz-Cyrl-UZ"/>
        </w:rPr>
      </w:pPr>
    </w:p>
    <w:p w14:paraId="36C2420B" w14:textId="77777777" w:rsidR="00C11416" w:rsidRDefault="00F93AA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  <w:lang w:val="uz-Cyrl-UZ"/>
        </w:rPr>
      </w:pPr>
      <w:r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  <w:lang w:val="uz-Cyrl-UZ"/>
        </w:rPr>
        <w:t>Маҳаллада “Обод хонадон” мезонларини жорий этиш бўйича</w:t>
      </w:r>
    </w:p>
    <w:p w14:paraId="556C714B" w14:textId="77777777" w:rsidR="00C11416" w:rsidRDefault="00F93AA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highlight w:val="yellow"/>
          <w:lang w:val="uz-Cyrl-UZ"/>
        </w:rPr>
        <w:t>МАНЗИЛЛИ ЧОРА-ТАДБИРЛАР РЕЖАСИ</w:t>
      </w:r>
    </w:p>
    <w:p w14:paraId="3C432728" w14:textId="77777777" w:rsidR="00C11416" w:rsidRDefault="00F93AAB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</w:pPr>
      <w:r>
        <w:rPr>
          <w:rFonts w:ascii="Times New Roman" w:hAnsi="Times New Roman" w:cs="Times New Roman"/>
          <w:i/>
          <w:color w:val="8064A2" w:themeColor="accent4"/>
          <w:sz w:val="28"/>
          <w:szCs w:val="28"/>
          <w:lang w:val="uz-Cyrl-UZ"/>
        </w:rPr>
        <w:t xml:space="preserve">(Маҳалла раиси ҳар ойда </w:t>
      </w:r>
      <w:r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14:paraId="77420C5C" w14:textId="77777777" w:rsidR="00C11416" w:rsidRDefault="00F93AAB">
      <w:pPr>
        <w:spacing w:after="0" w:line="240" w:lineRule="auto"/>
        <w:jc w:val="center"/>
        <w:rPr>
          <w:rFonts w:ascii="Times New Roman" w:hAnsi="Times New Roman" w:cs="Times New Roman"/>
          <w:i/>
          <w:color w:val="8064A2" w:themeColor="accent4"/>
          <w:sz w:val="28"/>
          <w:szCs w:val="28"/>
          <w:lang w:val="uz-Cyrl-UZ"/>
        </w:rPr>
      </w:pPr>
      <w:r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c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C11416" w14:paraId="6A1D5E22" w14:textId="77777777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3BE115AA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4508F87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0431DC88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Уй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07E6105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“Обод хонадон” мезонлари</w:t>
            </w:r>
          </w:p>
          <w:p w14:paraId="200CD52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жорий этилиши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зарур бўлган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27594DCC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Ижтимоий ҳолати</w:t>
            </w:r>
          </w:p>
          <w:p w14:paraId="280A59C9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30234338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Хонадонда амалга оширилиши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53D694F5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муддати</w:t>
            </w:r>
          </w:p>
        </w:tc>
      </w:tr>
      <w:tr w:rsidR="00C11416" w14:paraId="7A077CF5" w14:textId="7777777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03B1241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 xml:space="preserve">“А.Эрматов” берк кўчаси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(масъуллар:маҳалла раиси – Жўраев Маъмуржон Джуманович,</w:t>
            </w:r>
          </w:p>
          <w:p w14:paraId="3DC2ECE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кўчабошилар – </w:t>
            </w:r>
            <w:r>
              <w:rPr>
                <w:rFonts w:ascii="Times New Roman" w:hAnsi="Times New Roman" w:cs="Times New Roman"/>
                <w:bCs/>
              </w:rPr>
              <w:t xml:space="preserve">Закирова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Зухра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Адилова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Гулмира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C11416" w14:paraId="6C1AD3CD" w14:textId="77777777">
        <w:trPr>
          <w:trHeight w:val="60"/>
        </w:trPr>
        <w:tc>
          <w:tcPr>
            <w:tcW w:w="568" w:type="dxa"/>
            <w:vMerge w:val="restart"/>
            <w:vAlign w:val="center"/>
          </w:tcPr>
          <w:p w14:paraId="0C51CCCD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Merge w:val="restart"/>
            <w:vAlign w:val="center"/>
          </w:tcPr>
          <w:p w14:paraId="392A897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lang w:val="uz-Cyrl-UZ"/>
              </w:rPr>
              <w:t>. Эрмтов берк</w:t>
            </w:r>
          </w:p>
        </w:tc>
        <w:tc>
          <w:tcPr>
            <w:tcW w:w="864" w:type="dxa"/>
            <w:vMerge w:val="restart"/>
            <w:vAlign w:val="center"/>
          </w:tcPr>
          <w:p w14:paraId="2FE7C45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1а</w:t>
            </w:r>
          </w:p>
        </w:tc>
        <w:tc>
          <w:tcPr>
            <w:tcW w:w="2977" w:type="dxa"/>
            <w:vMerge w:val="restart"/>
            <w:vAlign w:val="center"/>
          </w:tcPr>
          <w:p w14:paraId="6964F77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Довудхўжаев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Солиххўжа Довудхўжаевич</w:t>
            </w:r>
          </w:p>
        </w:tc>
        <w:tc>
          <w:tcPr>
            <w:tcW w:w="2835" w:type="dxa"/>
            <w:vMerge w:val="restart"/>
            <w:vAlign w:val="center"/>
          </w:tcPr>
          <w:p w14:paraId="6176FF66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  <w:p w14:paraId="2D30E47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i/>
                <w:iCs/>
              </w:rPr>
              <w:t>(</w:t>
            </w:r>
            <w:r>
              <w:rPr>
                <w:rFonts w:ascii="Times New Roman" w:hAnsi="Times New Roman" w:cs="Times New Roman"/>
                <w:bCs/>
                <w:i/>
                <w:iCs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Cs/>
                <w:i/>
                <w:iCs/>
                <w:lang w:val="uz-Cyrl-UZ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iCs/>
              </w:rPr>
              <w:t>гурух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iCs/>
              </w:rPr>
              <w:t>ногиронлиги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iCs/>
              </w:rPr>
              <w:t>бўлган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iCs/>
              </w:rPr>
              <w:t>шахс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</w:rPr>
              <w:t>)</w:t>
            </w:r>
          </w:p>
        </w:tc>
        <w:tc>
          <w:tcPr>
            <w:tcW w:w="5103" w:type="dxa"/>
            <w:vAlign w:val="center"/>
          </w:tcPr>
          <w:p w14:paraId="47B97F19" w14:textId="77777777" w:rsidR="00C11416" w:rsidRDefault="00F93AAB">
            <w:pPr>
              <w:spacing w:after="0" w:line="240" w:lineRule="auto"/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уйини </w:t>
            </w:r>
            <w:r>
              <w:rPr>
                <w:rFonts w:ascii="Times New Roman" w:hAnsi="Times New Roman" w:cs="Times New Roman"/>
              </w:rPr>
              <w:t>ички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хонларни тартибга келтириш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деворларини оқлаш, кўрпа-тўшакларини алмаштириш.</w:t>
            </w:r>
          </w:p>
        </w:tc>
        <w:tc>
          <w:tcPr>
            <w:tcW w:w="1388" w:type="dxa"/>
            <w:vAlign w:val="center"/>
          </w:tcPr>
          <w:p w14:paraId="324DC21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3.0</w:t>
            </w: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</w:tr>
      <w:tr w:rsidR="00C11416" w14:paraId="4AF4A6D4" w14:textId="77777777">
        <w:trPr>
          <w:gridAfter w:val="2"/>
          <w:wAfter w:w="6491" w:type="dxa"/>
          <w:trHeight w:val="312"/>
        </w:trPr>
        <w:tc>
          <w:tcPr>
            <w:tcW w:w="568" w:type="dxa"/>
            <w:vMerge/>
            <w:vAlign w:val="center"/>
          </w:tcPr>
          <w:p w14:paraId="5C3C4034" w14:textId="77777777" w:rsidR="00C11416" w:rsidRDefault="00C11416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4" w:type="dxa"/>
            <w:vMerge/>
            <w:vAlign w:val="center"/>
          </w:tcPr>
          <w:p w14:paraId="0E77F7E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64" w:type="dxa"/>
            <w:vMerge/>
            <w:vAlign w:val="center"/>
          </w:tcPr>
          <w:p w14:paraId="2B6E8A8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977" w:type="dxa"/>
            <w:vMerge/>
            <w:vAlign w:val="center"/>
          </w:tcPr>
          <w:p w14:paraId="4AC416B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  <w:vAlign w:val="center"/>
          </w:tcPr>
          <w:p w14:paraId="5FA7FF2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</w:tr>
      <w:tr w:rsidR="00C11416" w14:paraId="6988920F" w14:textId="77777777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26B0F22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 xml:space="preserve">“А.Эрматов” кўчаси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масъуллар:маҳалла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Жўраев Маъмуржон Джуманович,</w:t>
            </w:r>
          </w:p>
          <w:p w14:paraId="6D47760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Рустамова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Мавжуда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Назиров </w:t>
            </w:r>
            <w:proofErr w:type="spellStart"/>
            <w:r>
              <w:rPr>
                <w:rFonts w:ascii="Times New Roman" w:hAnsi="Times New Roman" w:cs="Times New Roman"/>
              </w:rPr>
              <w:t>Одилжон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C11416" w14:paraId="3A19C150" w14:textId="77777777">
        <w:trPr>
          <w:trHeight w:val="393"/>
        </w:trPr>
        <w:tc>
          <w:tcPr>
            <w:tcW w:w="568" w:type="dxa"/>
            <w:vAlign w:val="center"/>
          </w:tcPr>
          <w:p w14:paraId="37583246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4D8D85B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64" w:type="dxa"/>
            <w:vAlign w:val="center"/>
          </w:tcPr>
          <w:p w14:paraId="494E9E1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2977" w:type="dxa"/>
            <w:vAlign w:val="center"/>
          </w:tcPr>
          <w:p w14:paraId="6814649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Ярибекова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Лобар Эркиновна</w:t>
            </w:r>
          </w:p>
        </w:tc>
        <w:tc>
          <w:tcPr>
            <w:tcW w:w="2835" w:type="dxa"/>
            <w:vAlign w:val="center"/>
          </w:tcPr>
          <w:p w14:paraId="716425E9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Оғир</w:t>
            </w:r>
          </w:p>
          <w:p w14:paraId="2A0F3DC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ёлғиз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, 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уч</w:t>
            </w:r>
            <w:proofErr w:type="spellEnd"/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нафар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фарзанди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бор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аёл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5103" w:type="dxa"/>
            <w:vAlign w:val="center"/>
          </w:tcPr>
          <w:p w14:paraId="25C2B984" w14:textId="77777777" w:rsidR="00C11416" w:rsidRDefault="00F93AA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ижарада турган уй-жойини </w:t>
            </w:r>
            <w:r>
              <w:rPr>
                <w:rFonts w:ascii="Times New Roman" w:hAnsi="Times New Roman" w:cs="Times New Roman"/>
                <w:lang w:val="uz-Cyrl-UZ"/>
              </w:rPr>
              <w:t>таъмирлаш ва ободонлаштириш, хоналарни тартибга келтириш</w:t>
            </w:r>
          </w:p>
        </w:tc>
        <w:tc>
          <w:tcPr>
            <w:tcW w:w="1388" w:type="dxa"/>
            <w:vAlign w:val="center"/>
          </w:tcPr>
          <w:p w14:paraId="3A53C0D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bCs/>
              </w:rPr>
              <w:t>9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.2025</w:t>
            </w:r>
          </w:p>
        </w:tc>
      </w:tr>
      <w:tr w:rsidR="00C11416" w14:paraId="2AFBD850" w14:textId="77777777">
        <w:trPr>
          <w:trHeight w:val="736"/>
        </w:trPr>
        <w:tc>
          <w:tcPr>
            <w:tcW w:w="15139" w:type="dxa"/>
            <w:gridSpan w:val="7"/>
            <w:shd w:val="clear" w:color="auto" w:fill="DBE5F1" w:themeFill="accent1" w:themeFillTint="33"/>
            <w:vAlign w:val="center"/>
          </w:tcPr>
          <w:p w14:paraId="0919DF4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lastRenderedPageBreak/>
              <w:t xml:space="preserve">“Боғишамол” кўчаси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масъуллар:маҳалла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Жўраев Маъмуржон Джуманович,</w:t>
            </w:r>
          </w:p>
          <w:p w14:paraId="40983A2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кўчабоши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Билолов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Абдурасул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C11416" w14:paraId="1A40B434" w14:textId="77777777">
        <w:trPr>
          <w:trHeight w:val="975"/>
        </w:trPr>
        <w:tc>
          <w:tcPr>
            <w:tcW w:w="568" w:type="dxa"/>
            <w:vAlign w:val="center"/>
          </w:tcPr>
          <w:p w14:paraId="1AA64F5B" w14:textId="77777777" w:rsidR="00C11416" w:rsidRDefault="00F93AA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793F04D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Боғишамол</w:t>
            </w:r>
          </w:p>
        </w:tc>
        <w:tc>
          <w:tcPr>
            <w:tcW w:w="864" w:type="dxa"/>
            <w:vAlign w:val="center"/>
          </w:tcPr>
          <w:p w14:paraId="01A8869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2977" w:type="dxa"/>
            <w:vAlign w:val="center"/>
          </w:tcPr>
          <w:p w14:paraId="39401F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Абдуллаев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Алишер Отажоновна</w:t>
            </w:r>
          </w:p>
        </w:tc>
        <w:tc>
          <w:tcPr>
            <w:tcW w:w="2835" w:type="dxa"/>
            <w:vAlign w:val="center"/>
          </w:tcPr>
          <w:p w14:paraId="6C01965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13F2ABA8" w14:textId="77777777" w:rsidR="00C11416" w:rsidRDefault="00F93AAB">
            <w:pPr>
              <w:pStyle w:val="ad"/>
              <w:numPr>
                <w:ilvl w:val="0"/>
                <w:numId w:val="3"/>
              </w:numPr>
              <w:spacing w:after="0" w:line="240" w:lineRule="auto"/>
              <w:ind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уйини томини </w:t>
            </w:r>
            <w:r>
              <w:rPr>
                <w:rFonts w:ascii="Times New Roman" w:hAnsi="Times New Roman" w:cs="Times New Roman"/>
                <w:lang w:val="uz-Cyrl-UZ"/>
              </w:rPr>
              <w:t>таъмирлаш, уй фасад ва деворларини таъмирлаб, оқлаш</w:t>
            </w:r>
          </w:p>
          <w:p w14:paraId="5FB00A4C" w14:textId="77777777" w:rsidR="00C11416" w:rsidRDefault="00F93AAB">
            <w:pPr>
              <w:pStyle w:val="ad"/>
              <w:numPr>
                <w:ilvl w:val="0"/>
                <w:numId w:val="3"/>
              </w:numPr>
              <w:spacing w:after="0" w:line="240" w:lineRule="auto"/>
              <w:ind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томорқасини ободонлаштириш ишлари амалга ошириш</w:t>
            </w:r>
          </w:p>
        </w:tc>
        <w:tc>
          <w:tcPr>
            <w:tcW w:w="1388" w:type="dxa"/>
            <w:vAlign w:val="center"/>
          </w:tcPr>
          <w:p w14:paraId="7F87DD4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.1</w:t>
            </w:r>
            <w:r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.2025</w:t>
            </w:r>
          </w:p>
        </w:tc>
      </w:tr>
    </w:tbl>
    <w:p w14:paraId="3F4DE66A" w14:textId="77777777" w:rsidR="00C11416" w:rsidRDefault="00C1141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14:paraId="2A8D3AD7" w14:textId="77777777" w:rsidR="00C11416" w:rsidRDefault="00C1141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36"/>
          <w:lang w:val="uz-Cyrl-UZ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ang="0" w14:scaled="0"/>
            </w14:gradFill>
          </w14:textFill>
        </w:rPr>
      </w:pPr>
    </w:p>
    <w:p w14:paraId="071704C7" w14:textId="77777777" w:rsidR="00C11416" w:rsidRDefault="00F93AA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  <w:t>Маҳаллада “Обод кўча” ва “Обод маҳалла” мезонларини жорий этиш бўйича</w:t>
      </w:r>
    </w:p>
    <w:p w14:paraId="191F0263" w14:textId="77777777" w:rsidR="00C11416" w:rsidRDefault="00F93AA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20"/>
          <w:highlight w:val="yellow"/>
          <w:lang w:val="uz-Cyrl-UZ"/>
        </w:rPr>
        <w:t>МАНЗИЛЛИ ЧОРА-ТАДБИРЛАР РЕЖАСИ</w:t>
      </w:r>
    </w:p>
    <w:p w14:paraId="55AB5D5D" w14:textId="77777777" w:rsidR="00C11416" w:rsidRDefault="00F93AA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1500 тупдан ҳашар ташкил этган ҳолда мевали ва манзарали дарахт кўчатлари экиш)</w:t>
      </w:r>
    </w:p>
    <w:tbl>
      <w:tblPr>
        <w:tblStyle w:val="ac"/>
        <w:tblW w:w="15003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5"/>
        <w:gridCol w:w="1390"/>
        <w:gridCol w:w="9935"/>
        <w:gridCol w:w="3113"/>
      </w:tblGrid>
      <w:tr w:rsidR="00C11416" w14:paraId="201923BA" w14:textId="77777777">
        <w:trPr>
          <w:trHeight w:val="927"/>
          <w:tblHeader/>
        </w:trPr>
        <w:tc>
          <w:tcPr>
            <w:tcW w:w="565" w:type="dxa"/>
            <w:shd w:val="clear" w:color="auto" w:fill="EAF1DD" w:themeFill="accent3" w:themeFillTint="33"/>
            <w:vAlign w:val="center"/>
          </w:tcPr>
          <w:p w14:paraId="2A29AAFA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/р</w:t>
            </w:r>
          </w:p>
        </w:tc>
        <w:tc>
          <w:tcPr>
            <w:tcW w:w="1390" w:type="dxa"/>
            <w:shd w:val="clear" w:color="auto" w:fill="EAF1DD" w:themeFill="accent3" w:themeFillTint="33"/>
            <w:vAlign w:val="center"/>
          </w:tcPr>
          <w:p w14:paraId="1B910BC5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35" w:type="dxa"/>
            <w:shd w:val="clear" w:color="auto" w:fill="EAF1DD" w:themeFill="accent3" w:themeFillTint="33"/>
            <w:vAlign w:val="center"/>
          </w:tcPr>
          <w:p w14:paraId="267D3AF7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13" w:type="dxa"/>
            <w:shd w:val="clear" w:color="auto" w:fill="EAF1DD" w:themeFill="accent3" w:themeFillTint="33"/>
            <w:vAlign w:val="center"/>
          </w:tcPr>
          <w:p w14:paraId="2D4BEAA0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Ҳашар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ўтказиладиган </w:t>
            </w:r>
          </w:p>
          <w:p w14:paraId="5474CE3F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C11416" w14:paraId="4D76B76B" w14:textId="77777777">
        <w:trPr>
          <w:trHeight w:val="520"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7F7C4C11" w14:textId="52B09BE3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7E4037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Гулноз 1-берк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Жўраев Маъмуржон Джуманович,</w:t>
            </w:r>
          </w:p>
          <w:p w14:paraId="5E7F1C8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Назиров Одилжон Деҳқанович</w:t>
            </w:r>
            <w:r>
              <w:rPr>
                <w:rFonts w:ascii="Times New Roman" w:hAnsi="Times New Roman" w:cs="Times New Roman"/>
                <w:lang w:val="uz-Cyrl-UZ"/>
              </w:rPr>
              <w:t xml:space="preserve">, Рустамов Мавжуда </w:t>
            </w:r>
            <w:r>
              <w:rPr>
                <w:rFonts w:ascii="Times New Roman" w:hAnsi="Times New Roman" w:cs="Times New Roman"/>
                <w:lang w:val="uz-Cyrl-UZ"/>
              </w:rPr>
              <w:t>Муллаевна)</w:t>
            </w:r>
          </w:p>
        </w:tc>
      </w:tr>
      <w:tr w:rsidR="00C11416" w14:paraId="4F097438" w14:textId="77777777">
        <w:trPr>
          <w:trHeight w:val="252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5E67632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3F54B759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Жасорат</w:t>
            </w:r>
            <w:proofErr w:type="spellEnd"/>
          </w:p>
        </w:tc>
        <w:tc>
          <w:tcPr>
            <w:tcW w:w="9935" w:type="dxa"/>
            <w:shd w:val="clear" w:color="auto" w:fill="auto"/>
            <w:vAlign w:val="center"/>
          </w:tcPr>
          <w:p w14:paraId="300AB0CB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252D1EF5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C11416" w14:paraId="353A7540" w14:textId="77777777">
        <w:trPr>
          <w:trHeight w:val="558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8BC72AB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3087DA4C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66CE56B8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14E1CB21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C11416" w14:paraId="73636F60" w14:textId="77777777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1EB0DDF0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023EF0D2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43A95758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720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220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,) </w:t>
            </w:r>
          </w:p>
          <w:p w14:paraId="5288A782" w14:textId="77777777" w:rsidR="00C11416" w:rsidRDefault="00C11416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5F8EFD37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-310 туп</w:t>
            </w:r>
          </w:p>
          <w:p w14:paraId="0B9522C4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-310 туп</w:t>
            </w:r>
          </w:p>
        </w:tc>
      </w:tr>
      <w:tr w:rsidR="00C11416" w14:paraId="336B9968" w14:textId="77777777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48B49C3A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53DA3BB4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76315209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  <w:p w14:paraId="5D2527D1" w14:textId="77777777" w:rsidR="00C11416" w:rsidRDefault="00C11416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75756333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C11416" w14:paraId="2480E8CC" w14:textId="77777777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41E90A9D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24490F17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21D4A7F8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Махалла худудидан ўтган Миллий боғ ва Анайбулоқ кўчаларида ҳашар ташкил этиш, ободонлаштириш, йўл четларига 40 дона манзарали кўчатлар экиш</w:t>
            </w:r>
          </w:p>
          <w:p w14:paraId="763C9AED" w14:textId="77777777" w:rsidR="00C11416" w:rsidRDefault="00C11416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0E105B08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 февралга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C11416" w14:paraId="3A2BCE24" w14:textId="77777777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006F9801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54271330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7A17F473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6.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  <w:p w14:paraId="0409C72F" w14:textId="77777777" w:rsidR="00C11416" w:rsidRDefault="00C11416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062AFCAB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 февралга қадар</w:t>
            </w:r>
          </w:p>
        </w:tc>
      </w:tr>
      <w:tr w:rsidR="00C11416" w14:paraId="25C558E0" w14:textId="77777777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D900063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586BB07A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365E2258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7.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  <w:p w14:paraId="545864A2" w14:textId="77777777" w:rsidR="00C11416" w:rsidRDefault="00C11416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5E196C7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 xml:space="preserve"> ойнинг охирги</w:t>
            </w:r>
          </w:p>
          <w:p w14:paraId="10624A34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C11416" w14:paraId="51FC3929" w14:textId="77777777">
        <w:trPr>
          <w:trHeight w:val="644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1EEF54C1" w14:textId="0AE668D2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7E4037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Гулноз 2-берк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Жўраев Маъмуржон Джуманович,</w:t>
            </w:r>
          </w:p>
          <w:p w14:paraId="5E933F9C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Палумбетова Гаухар Шараповна</w:t>
            </w:r>
            <w:r>
              <w:rPr>
                <w:rFonts w:ascii="Times New Roman" w:hAnsi="Times New Roman" w:cs="Times New Roman"/>
                <w:lang w:val="uz-Cyrl-UZ"/>
              </w:rPr>
              <w:t>, Шайназарова Асалат Шаисламовна)</w:t>
            </w:r>
          </w:p>
        </w:tc>
      </w:tr>
      <w:tr w:rsidR="00C11416" w14:paraId="27645309" w14:textId="77777777">
        <w:trPr>
          <w:trHeight w:val="777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5429AC8A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5DCD116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Миллий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боғ</w:t>
            </w:r>
            <w:proofErr w:type="spellEnd"/>
          </w:p>
        </w:tc>
        <w:tc>
          <w:tcPr>
            <w:tcW w:w="9935" w:type="dxa"/>
            <w:shd w:val="clear" w:color="auto" w:fill="auto"/>
          </w:tcPr>
          <w:p w14:paraId="1F20C1FB" w14:textId="77777777" w:rsidR="00C11416" w:rsidRDefault="00F93AAB">
            <w:pPr>
              <w:spacing w:after="0" w:line="240" w:lineRule="auto"/>
              <w:rPr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46BE8AC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  <w:p w14:paraId="16DFEBC3" w14:textId="77777777" w:rsidR="00C11416" w:rsidRDefault="00F93AAB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C11416" w14:paraId="5FBAF63A" w14:textId="77777777">
        <w:trPr>
          <w:trHeight w:val="777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4ED246C7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73F21735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29714112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2.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78DA09E8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C11416" w14:paraId="255B5097" w14:textId="77777777">
        <w:trPr>
          <w:trHeight w:val="746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284ED1C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6088FD13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02619AB2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400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арча-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50та 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75785B81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C11416" w14:paraId="6D71B206" w14:textId="77777777">
        <w:trPr>
          <w:trHeight w:val="77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B2F6A7A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251497F3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2215FFA6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40FD49E3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-350 туп</w:t>
            </w:r>
          </w:p>
          <w:p w14:paraId="50086759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-350 туп</w:t>
            </w:r>
          </w:p>
        </w:tc>
      </w:tr>
      <w:tr w:rsidR="00C11416" w14:paraId="0686F369" w14:textId="77777777">
        <w:trPr>
          <w:trHeight w:val="737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DC77136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274F0726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1DD2112D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Хонадонлар таъмирталаб деворларини тартибга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1EE9B30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C11416" w14:paraId="7CA31CD9" w14:textId="77777777">
        <w:trPr>
          <w:trHeight w:val="7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0234B606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3B37C478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65790397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6E8B9A15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C11416" w14:paraId="46A21394" w14:textId="77777777">
        <w:trPr>
          <w:trHeight w:val="688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1896AF8A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67D8FA9A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0A12CC00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7.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0E28DE9D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 xml:space="preserve"> ойнинг охирги</w:t>
            </w:r>
          </w:p>
          <w:p w14:paraId="50F0F2D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C11416" w14:paraId="657B834F" w14:textId="77777777">
        <w:trPr>
          <w:trHeight w:val="867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57240A5C" w14:textId="61C7695A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1B53F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Мезбон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Жўраев Маъмуржон Джуманович,</w:t>
            </w:r>
          </w:p>
          <w:p w14:paraId="1CAE4AE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Шернаев Жахонгир Жураевич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C11416" w14:paraId="00018761" w14:textId="77777777">
        <w:trPr>
          <w:trHeight w:val="542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4E696B47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3D456D1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Жўшқин</w:t>
            </w:r>
            <w:proofErr w:type="spellEnd"/>
          </w:p>
        </w:tc>
        <w:tc>
          <w:tcPr>
            <w:tcW w:w="9935" w:type="dxa"/>
            <w:shd w:val="clear" w:color="auto" w:fill="auto"/>
            <w:vAlign w:val="center"/>
          </w:tcPr>
          <w:p w14:paraId="2B77E813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20EE204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C11416" w14:paraId="6FDCB79A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55B33222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56972E66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00DBE3EA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2.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700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олча-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,)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0EC327DB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C11416" w14:paraId="29C0A812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017C7963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1F496C29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5EC72647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19145EC7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-350 туп</w:t>
            </w:r>
          </w:p>
          <w:p w14:paraId="3D84C685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-350 туп</w:t>
            </w:r>
          </w:p>
        </w:tc>
      </w:tr>
      <w:tr w:rsidR="00C11416" w14:paraId="56A0D5A0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5EFC8684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18C156D7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4C2D2443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7AD4F3FB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C11416" w14:paraId="46FBCD72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73303543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1B7838E3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6E2B2584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084B3CFB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 xml:space="preserve"> ойнинг охирги</w:t>
            </w:r>
          </w:p>
          <w:p w14:paraId="496F1EC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C11416" w14:paraId="33630202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45056781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7B609893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43CA4201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4152EAEB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 xml:space="preserve"> ойнинг охирги</w:t>
            </w:r>
          </w:p>
          <w:p w14:paraId="250B08F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C11416" w:rsidRPr="00B83B7C" w14:paraId="58C6764E" w14:textId="77777777">
        <w:trPr>
          <w:trHeight w:val="519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7850D540" w14:textId="654EC91B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1B53F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Жўраев Маъмуржон Джуманович,</w:t>
            </w:r>
          </w:p>
          <w:p w14:paraId="5011DFE0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lastRenderedPageBreak/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Саидов Бахтиёр Юлдашевна</w:t>
            </w:r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Абдуллаева Фотима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Хикматиллаевна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C11416" w14:paraId="14148C4D" w14:textId="77777777">
        <w:trPr>
          <w:trHeight w:val="519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50B577AF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lastRenderedPageBreak/>
              <w:t>4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5CBD5D3F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Уруғчилик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маркази</w:t>
            </w:r>
            <w:proofErr w:type="spellEnd"/>
          </w:p>
        </w:tc>
        <w:tc>
          <w:tcPr>
            <w:tcW w:w="9935" w:type="dxa"/>
            <w:shd w:val="clear" w:color="auto" w:fill="auto"/>
            <w:vAlign w:val="center"/>
          </w:tcPr>
          <w:p w14:paraId="67AF3092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 Уруғчилик маркази кўчаларида ҳашар асосида манзарали дарахтларни экиш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46E74674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Мартда -50 туп</w:t>
            </w:r>
          </w:p>
          <w:p w14:paraId="31869BD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Октябрда -50 туп</w:t>
            </w:r>
          </w:p>
        </w:tc>
      </w:tr>
      <w:tr w:rsidR="00C11416" w14:paraId="4F73FE53" w14:textId="7777777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7357249C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71246F2D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1DCA10F4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2.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70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анжир-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хурмо-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6BF92100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C11416" w14:paraId="3247287B" w14:textId="7777777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FF0A3C6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3DC7B2CE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31235471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50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36B3118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C11416" w14:paraId="4E52F7BB" w14:textId="7777777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6EE8CA73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73ABA0D3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1A45B305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Хонадонлар таъмирталаб деворларини тартибга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7EF17DBC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</w:t>
            </w: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 xml:space="preserve"> ойнинг охирги</w:t>
            </w:r>
          </w:p>
          <w:p w14:paraId="11719AF9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C11416" w14:paraId="7CDC404A" w14:textId="7777777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5FF6A064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137405E8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65134622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</w:tcPr>
          <w:p w14:paraId="2F7670AD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</w:t>
            </w: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 xml:space="preserve"> ойнинг охирги</w:t>
            </w:r>
          </w:p>
          <w:p w14:paraId="6DCD6D0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C11416" w14:paraId="478C310A" w14:textId="7777777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89B513E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698882D3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350FC78C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</w:tcPr>
          <w:p w14:paraId="3967191B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</w:t>
            </w: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 xml:space="preserve"> ойнинг охирги</w:t>
            </w:r>
          </w:p>
          <w:p w14:paraId="433AF314" w14:textId="77777777" w:rsidR="00C11416" w:rsidRDefault="00F93AA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 xml:space="preserve">            шанба куни</w:t>
            </w:r>
          </w:p>
        </w:tc>
      </w:tr>
      <w:tr w:rsidR="00C11416" w14:paraId="589EC1F4" w14:textId="77777777">
        <w:trPr>
          <w:trHeight w:val="519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68422040" w14:textId="50CFD206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1B53F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Мархабо 1-тор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Жўраев Маъмуржон Джуманович,</w:t>
            </w:r>
          </w:p>
          <w:p w14:paraId="4BDC2C5D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–Зайнутддинов Асоммиддин Фахриддинович,)</w:t>
            </w:r>
          </w:p>
        </w:tc>
      </w:tr>
      <w:tr w:rsidR="00C11416" w14:paraId="710D8D4D" w14:textId="77777777">
        <w:trPr>
          <w:trHeight w:val="519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5D83832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194A92DC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Зафар</w:t>
            </w:r>
          </w:p>
        </w:tc>
        <w:tc>
          <w:tcPr>
            <w:tcW w:w="9935" w:type="dxa"/>
            <w:shd w:val="clear" w:color="auto" w:fill="auto"/>
            <w:vAlign w:val="center"/>
          </w:tcPr>
          <w:p w14:paraId="5CF0BDCA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1AADCD3F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-100 туп</w:t>
            </w:r>
          </w:p>
          <w:p w14:paraId="18A79BB7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-100 туп</w:t>
            </w:r>
          </w:p>
        </w:tc>
      </w:tr>
      <w:tr w:rsidR="00C11416" w14:paraId="10E1C323" w14:textId="7777777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FF2AA4D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0B7C1209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31CC9061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олча-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0FCB9A0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C11416" w14:paraId="1C89119D" w14:textId="7777777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4007C419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04FAB745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215590C9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6AA023C4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C11416" w14:paraId="1642C586" w14:textId="7777777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51756DBB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20FF7388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02FFDEA9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арвазаларни бўяш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2D0D99FD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</w:t>
            </w: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 xml:space="preserve"> ойнинг охирги</w:t>
            </w:r>
          </w:p>
          <w:p w14:paraId="7DD95946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C11416" w14:paraId="0677DF1D" w14:textId="7777777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1AA05928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14892535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6C651547" w14:textId="77777777" w:rsidR="00C11416" w:rsidRDefault="00F93AA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7CEE3961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</w:t>
            </w: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 xml:space="preserve"> ойнинг охирги</w:t>
            </w:r>
          </w:p>
          <w:p w14:paraId="5A1C305A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C11416" w14:paraId="4D2F1726" w14:textId="7777777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FB71D06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6EE13F93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5250E6C8" w14:textId="77777777" w:rsidR="00C11416" w:rsidRDefault="00C11416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04B27494" w14:textId="77777777" w:rsidR="00C11416" w:rsidRDefault="00C11416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</w:tbl>
    <w:p w14:paraId="2297EE4A" w14:textId="77777777" w:rsidR="00C11416" w:rsidRDefault="00C11416">
      <w:pPr>
        <w:spacing w:line="240" w:lineRule="auto"/>
        <w:rPr>
          <w:lang w:val="uz-Cyrl-UZ"/>
        </w:rPr>
      </w:pPr>
    </w:p>
    <w:p w14:paraId="399D4C6C" w14:textId="77777777" w:rsidR="00C11416" w:rsidRDefault="00C11416">
      <w:pPr>
        <w:spacing w:line="240" w:lineRule="auto"/>
        <w:rPr>
          <w:lang w:val="uz-Cyrl-UZ"/>
        </w:rPr>
      </w:pPr>
    </w:p>
    <w:p w14:paraId="6289A645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/>
          <w:b/>
          <w:color w:val="002060"/>
          <w:sz w:val="28"/>
          <w:szCs w:val="28"/>
          <w:lang w:val="az-Cyrl-AZ"/>
        </w:rPr>
      </w:pPr>
      <w:r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  <w:t xml:space="preserve">Маҳаллада аҳоли бандлигини </w:t>
      </w:r>
      <w:r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  <w:t>таъминлаш, камбағал оилалар даромадини ошириш, “ишсизликдан ҳоли маҳалла”га айлантириш бўйича</w:t>
      </w:r>
      <w:r>
        <w:rPr>
          <w:rFonts w:ascii="Times New Roman" w:hAnsi="Times New Roman"/>
          <w:b/>
          <w:color w:val="002060"/>
          <w:sz w:val="28"/>
          <w:szCs w:val="28"/>
          <w:lang w:val="az-Cyrl-AZ"/>
        </w:rPr>
        <w:t xml:space="preserve"> </w:t>
      </w:r>
      <w:r>
        <w:rPr>
          <w:rFonts w:ascii="Times New Roman" w:hAnsi="Times New Roman"/>
          <w:b/>
          <w:color w:val="FF0000"/>
          <w:sz w:val="28"/>
          <w:szCs w:val="28"/>
          <w:lang w:val="az-Cyrl-AZ"/>
        </w:rPr>
        <w:t>“Сайхунобод тажрибаси”</w:t>
      </w:r>
      <w:r>
        <w:rPr>
          <w:rFonts w:ascii="Times New Roman" w:hAnsi="Times New Roman"/>
          <w:b/>
          <w:color w:val="002060"/>
          <w:sz w:val="28"/>
          <w:szCs w:val="28"/>
          <w:lang w:val="az-Cyrl-AZ"/>
        </w:rPr>
        <w:t xml:space="preserve">ни жорий қилиш бўйича </w:t>
      </w:r>
    </w:p>
    <w:p w14:paraId="55BC9981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t>МАНЗИЛЛИ ЧОРА-ТАДБИРЛАР РЕЖАСИ</w:t>
      </w:r>
    </w:p>
    <w:p w14:paraId="3F59CE0B" w14:textId="77777777" w:rsidR="00C11416" w:rsidRDefault="00C11416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tbl>
      <w:tblPr>
        <w:tblStyle w:val="ac"/>
        <w:tblpPr w:leftFromText="180" w:rightFromText="180" w:vertAnchor="text" w:tblpXSpec="center" w:tblpY="1"/>
        <w:tblOverlap w:val="never"/>
        <w:tblW w:w="15593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1"/>
        <w:gridCol w:w="1276"/>
        <w:gridCol w:w="850"/>
        <w:gridCol w:w="1701"/>
        <w:gridCol w:w="2551"/>
        <w:gridCol w:w="2835"/>
        <w:gridCol w:w="1701"/>
        <w:gridCol w:w="993"/>
        <w:gridCol w:w="850"/>
        <w:gridCol w:w="1276"/>
        <w:gridCol w:w="1139"/>
      </w:tblGrid>
      <w:tr w:rsidR="00C11416" w14:paraId="58E6CBB0" w14:textId="77777777">
        <w:trPr>
          <w:trHeight w:val="1608"/>
          <w:tblHeader/>
          <w:jc w:val="center"/>
        </w:trPr>
        <w:tc>
          <w:tcPr>
            <w:tcW w:w="421" w:type="dxa"/>
            <w:shd w:val="clear" w:color="auto" w:fill="EAF1DD" w:themeFill="accent3" w:themeFillTint="33"/>
            <w:vAlign w:val="center"/>
          </w:tcPr>
          <w:p w14:paraId="73425036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№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20C2E1D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Кўча номи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851EA2C" w14:textId="77777777" w:rsidR="00C11416" w:rsidRDefault="00F93AAB">
            <w:pPr>
              <w:spacing w:after="0" w:line="240" w:lineRule="auto"/>
              <w:ind w:left="-113" w:right="-10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Уй рақами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991797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Тажриба тадбиқ этиладиган</w:t>
            </w:r>
          </w:p>
          <w:p w14:paraId="1CECCDA1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Оила боши Ф.И.О</w:t>
            </w:r>
          </w:p>
          <w:p w14:paraId="43994A57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  <w:t>(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az-Cyrl-AZ"/>
              </w:rPr>
              <w:t xml:space="preserve">иқтисодий ночор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az-Cyrl-AZ"/>
              </w:rPr>
              <w:t>оила, ишсиз фуқаро)</w:t>
            </w:r>
          </w:p>
        </w:tc>
        <w:tc>
          <w:tcPr>
            <w:tcW w:w="2551" w:type="dxa"/>
            <w:shd w:val="clear" w:color="auto" w:fill="EAF1DD" w:themeFill="accent3" w:themeFillTint="33"/>
            <w:vAlign w:val="center"/>
          </w:tcPr>
          <w:p w14:paraId="6AC5D5ED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Мавжуд даромад манбааси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42ACDBA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az-Cyrl-AZ"/>
              </w:rPr>
              <w:t>Қўшимча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az-Cyrl-AZ"/>
              </w:rPr>
              <w:t xml:space="preserve"> даромад манбаини яратиш учун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10"/>
                <w:sz w:val="24"/>
                <w:szCs w:val="24"/>
                <w:lang w:val="uz-Cyrl-UZ"/>
              </w:rPr>
              <w:br/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br/>
              <w:t>чора-тадбирлар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7C72BD79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uz-Cyrl-UZ"/>
              </w:rPr>
              <w:t>Жами даромад, шундан қўшимча даромад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58DBD32D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14"/>
                <w:lang w:val="uz-Cyrl-UZ"/>
              </w:rPr>
              <w:t>муддати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044147E2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Талаб этила-диган маблағ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000000" w:themeColor="text1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76F571B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Қўшимча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 изоҳ</w:t>
            </w:r>
          </w:p>
        </w:tc>
        <w:tc>
          <w:tcPr>
            <w:tcW w:w="1139" w:type="dxa"/>
            <w:shd w:val="clear" w:color="auto" w:fill="EAF1DD" w:themeFill="accent3" w:themeFillTint="33"/>
            <w:vAlign w:val="center"/>
          </w:tcPr>
          <w:p w14:paraId="656D94E0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Ижро таъмин-ланди</w:t>
            </w:r>
          </w:p>
          <w:p w14:paraId="37F54F0F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(маҳалла еттилиги имзоси)</w:t>
            </w:r>
          </w:p>
        </w:tc>
      </w:tr>
      <w:tr w:rsidR="00C11416" w14:paraId="5F91A1A0" w14:textId="77777777">
        <w:trPr>
          <w:trHeight w:val="1282"/>
          <w:jc w:val="center"/>
        </w:trPr>
        <w:tc>
          <w:tcPr>
            <w:tcW w:w="421" w:type="dxa"/>
            <w:vAlign w:val="center"/>
          </w:tcPr>
          <w:p w14:paraId="29210597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E045D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Гулноз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0E4876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A2C222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Мавленкулов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Эркин Куралбаевич</w:t>
            </w:r>
          </w:p>
        </w:tc>
        <w:tc>
          <w:tcPr>
            <w:tcW w:w="2551" w:type="dxa"/>
            <w:vAlign w:val="center"/>
          </w:tcPr>
          <w:p w14:paraId="0A275644" w14:textId="77777777" w:rsidR="00C11416" w:rsidRDefault="00F93AAB">
            <w:pPr>
              <w:pStyle w:val="ad"/>
              <w:numPr>
                <w:ilvl w:val="0"/>
                <w:numId w:val="4"/>
              </w:numPr>
              <w:spacing w:after="0" w:line="240" w:lineRule="auto"/>
              <w:ind w:left="454" w:right="176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Гўзаллик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салони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22251A63" w14:textId="77777777" w:rsidR="00C11416" w:rsidRDefault="00F93AAB">
            <w:pPr>
              <w:spacing w:after="0" w:line="240" w:lineRule="auto"/>
              <w:ind w:left="454" w:right="176" w:hanging="42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Йиллик даромади–</w:t>
            </w:r>
            <w:r>
              <w:rPr>
                <w:rFonts w:ascii="Times New Roman" w:hAnsi="Times New Roman" w:cs="Times New Roman"/>
                <w:color w:val="C00000"/>
              </w:rPr>
              <w:t>32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млн.сум</w:t>
            </w:r>
          </w:p>
        </w:tc>
        <w:tc>
          <w:tcPr>
            <w:tcW w:w="2835" w:type="dxa"/>
            <w:vAlign w:val="center"/>
          </w:tcPr>
          <w:p w14:paraId="04721DD6" w14:textId="77777777" w:rsidR="00C11416" w:rsidRDefault="00C11416">
            <w:pPr>
              <w:pStyle w:val="ad"/>
              <w:spacing w:after="0" w:line="240" w:lineRule="auto"/>
              <w:ind w:left="0" w:right="-118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14:paraId="28EF545D" w14:textId="77777777" w:rsidR="00C11416" w:rsidRDefault="00F93AAB">
            <w:pPr>
              <w:pStyle w:val="ad"/>
              <w:numPr>
                <w:ilvl w:val="0"/>
                <w:numId w:val="4"/>
              </w:numPr>
              <w:spacing w:after="0" w:line="240" w:lineRule="auto"/>
              <w:ind w:left="175" w:right="-118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0084416A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 -52  млн. сўм</w:t>
            </w:r>
          </w:p>
        </w:tc>
        <w:tc>
          <w:tcPr>
            <w:tcW w:w="1701" w:type="dxa"/>
            <w:vAlign w:val="center"/>
          </w:tcPr>
          <w:p w14:paraId="6CCE39E0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Қўшимча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даромад</w:t>
            </w:r>
          </w:p>
          <w:p w14:paraId="3E8F3353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52 млн.сўм,</w:t>
            </w:r>
          </w:p>
          <w:p w14:paraId="16B0BA37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Жами Даромад</w:t>
            </w:r>
          </w:p>
          <w:p w14:paraId="14E49943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84 млн.сўм,</w:t>
            </w:r>
          </w:p>
          <w:p w14:paraId="20D86B8B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Ойлик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даромад-</w:t>
            </w:r>
          </w:p>
          <w:p w14:paraId="29A282EC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  млн.сўм</w:t>
            </w:r>
          </w:p>
        </w:tc>
        <w:tc>
          <w:tcPr>
            <w:tcW w:w="993" w:type="dxa"/>
            <w:vAlign w:val="center"/>
          </w:tcPr>
          <w:p w14:paraId="5A855FE4" w14:textId="77777777" w:rsidR="00C11416" w:rsidRDefault="00F93AAB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январ</w:t>
            </w:r>
            <w:proofErr w:type="spellEnd"/>
          </w:p>
        </w:tc>
        <w:tc>
          <w:tcPr>
            <w:tcW w:w="850" w:type="dxa"/>
            <w:vAlign w:val="center"/>
          </w:tcPr>
          <w:p w14:paraId="49BC849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276" w:type="dxa"/>
            <w:vAlign w:val="center"/>
          </w:tcPr>
          <w:p w14:paraId="6037A21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51525B9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726CD9D1" w14:textId="77777777">
        <w:trPr>
          <w:trHeight w:val="337"/>
          <w:jc w:val="center"/>
        </w:trPr>
        <w:tc>
          <w:tcPr>
            <w:tcW w:w="421" w:type="dxa"/>
            <w:vAlign w:val="center"/>
          </w:tcPr>
          <w:p w14:paraId="70F2602C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606B2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Гулноз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6FB71B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745417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Исаков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Мамиржон Абдулиевич</w:t>
            </w:r>
          </w:p>
        </w:tc>
        <w:tc>
          <w:tcPr>
            <w:tcW w:w="2551" w:type="dxa"/>
            <w:vAlign w:val="center"/>
          </w:tcPr>
          <w:p w14:paraId="46ECFB26" w14:textId="77777777" w:rsidR="00C11416" w:rsidRDefault="00F93AAB">
            <w:pPr>
              <w:pStyle w:val="ad"/>
              <w:numPr>
                <w:ilvl w:val="0"/>
                <w:numId w:val="4"/>
              </w:numPr>
              <w:spacing w:after="0" w:line="240" w:lineRule="auto"/>
              <w:ind w:left="454" w:right="176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Миллий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ширинликлар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ишлаб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чиқариш</w:t>
            </w:r>
            <w:proofErr w:type="spellEnd"/>
          </w:p>
          <w:p w14:paraId="0C6BABE3" w14:textId="77777777" w:rsidR="00C11416" w:rsidRDefault="00F93AAB">
            <w:pPr>
              <w:spacing w:after="0" w:line="240" w:lineRule="auto"/>
              <w:ind w:left="454" w:right="176" w:hanging="42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lastRenderedPageBreak/>
              <w:t>Йиллик даромади-</w:t>
            </w:r>
            <w:r>
              <w:rPr>
                <w:rFonts w:ascii="Times New Roman" w:hAnsi="Times New Roman" w:cs="Times New Roman"/>
                <w:color w:val="C00000"/>
              </w:rPr>
              <w:t>35</w:t>
            </w:r>
            <w:r>
              <w:rPr>
                <w:rFonts w:ascii="Times New Roman" w:hAnsi="Times New Roman" w:cs="Times New Roman"/>
                <w:b/>
                <w:color w:val="8064A2" w:themeColor="accent4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19ADD718" w14:textId="77777777" w:rsidR="00C11416" w:rsidRDefault="00F93AAB">
            <w:pPr>
              <w:pStyle w:val="ad"/>
              <w:numPr>
                <w:ilvl w:val="0"/>
                <w:numId w:val="4"/>
              </w:numPr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 xml:space="preserve">Миллий ширинликлар ишлаб чиқариш ва хизмат кўрсатиш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соҳасини ривожлантириш</w:t>
            </w:r>
          </w:p>
          <w:p w14:paraId="3D216CF7" w14:textId="77777777" w:rsidR="00C11416" w:rsidRDefault="00F93AAB">
            <w:pPr>
              <w:pStyle w:val="ad"/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 -40  млн. сўм</w:t>
            </w:r>
          </w:p>
        </w:tc>
        <w:tc>
          <w:tcPr>
            <w:tcW w:w="1701" w:type="dxa"/>
            <w:vAlign w:val="center"/>
          </w:tcPr>
          <w:p w14:paraId="465E10E1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lastRenderedPageBreak/>
              <w:t>Жами даромад</w:t>
            </w:r>
          </w:p>
          <w:p w14:paraId="21BA56B7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75 млн.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сўм,</w:t>
            </w:r>
          </w:p>
          <w:p w14:paraId="049D6F32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</w:p>
          <w:p w14:paraId="26BF73EF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6.3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млн.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сўм</w:t>
            </w:r>
          </w:p>
          <w:p w14:paraId="19CF5618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2268806" w14:textId="77777777" w:rsidR="00C11416" w:rsidRDefault="00F93AAB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а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вгуст</w:t>
            </w:r>
            <w:proofErr w:type="spellEnd"/>
          </w:p>
        </w:tc>
        <w:tc>
          <w:tcPr>
            <w:tcW w:w="850" w:type="dxa"/>
            <w:vAlign w:val="center"/>
          </w:tcPr>
          <w:p w14:paraId="5B3D159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1276" w:type="dxa"/>
            <w:vAlign w:val="center"/>
          </w:tcPr>
          <w:p w14:paraId="5171F94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1C75E8B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78044E86" w14:textId="77777777">
        <w:trPr>
          <w:trHeight w:val="1875"/>
          <w:jc w:val="center"/>
        </w:trPr>
        <w:tc>
          <w:tcPr>
            <w:tcW w:w="421" w:type="dxa"/>
            <w:vAlign w:val="center"/>
          </w:tcPr>
          <w:p w14:paraId="54ED0902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7F62B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.Эрматов берк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FB3A9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2043F9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Довудхўжаев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Солиххўжа Довудхўжаевич</w:t>
            </w:r>
          </w:p>
        </w:tc>
        <w:tc>
          <w:tcPr>
            <w:tcW w:w="2551" w:type="dxa"/>
            <w:vAlign w:val="center"/>
          </w:tcPr>
          <w:p w14:paraId="0809A582" w14:textId="77777777" w:rsidR="00C11416" w:rsidRDefault="00F93AAB">
            <w:pPr>
              <w:pStyle w:val="ad"/>
              <w:numPr>
                <w:ilvl w:val="0"/>
                <w:numId w:val="4"/>
              </w:numPr>
              <w:spacing w:after="0" w:line="240" w:lineRule="auto"/>
              <w:ind w:left="454" w:right="176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Давлат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хусусий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шерикчилик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асосида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болалар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боғчаси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751F3188" w14:textId="77777777" w:rsidR="00C11416" w:rsidRDefault="00C11416">
            <w:pPr>
              <w:spacing w:after="0" w:line="240" w:lineRule="auto"/>
              <w:ind w:left="454" w:right="176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35" w:type="dxa"/>
            <w:vAlign w:val="center"/>
          </w:tcPr>
          <w:p w14:paraId="48BC2F48" w14:textId="77777777" w:rsidR="00C11416" w:rsidRDefault="00F93AAB">
            <w:pPr>
              <w:pStyle w:val="ad"/>
              <w:numPr>
                <w:ilvl w:val="0"/>
                <w:numId w:val="4"/>
              </w:numPr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Махалладаги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мактабгача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таълим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муассасасида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болалар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қамровини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қамраб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олиш</w:t>
            </w:r>
            <w:proofErr w:type="spellEnd"/>
          </w:p>
          <w:p w14:paraId="766EC72D" w14:textId="77777777" w:rsidR="00C11416" w:rsidRDefault="00F93AAB">
            <w:pPr>
              <w:pStyle w:val="ad"/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даромади -80 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млн. сўм</w:t>
            </w:r>
          </w:p>
        </w:tc>
        <w:tc>
          <w:tcPr>
            <w:tcW w:w="1701" w:type="dxa"/>
            <w:vAlign w:val="center"/>
          </w:tcPr>
          <w:p w14:paraId="12DC0A61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      80 млн.сўм</w:t>
            </w:r>
          </w:p>
          <w:p w14:paraId="1E86D6A0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 6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.7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млн.сўм</w:t>
            </w:r>
            <w:proofErr w:type="spellEnd"/>
          </w:p>
        </w:tc>
        <w:tc>
          <w:tcPr>
            <w:tcW w:w="993" w:type="dxa"/>
            <w:vAlign w:val="center"/>
          </w:tcPr>
          <w:p w14:paraId="35E4721F" w14:textId="77777777" w:rsidR="00C11416" w:rsidRDefault="00F93AAB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вгуст</w:t>
            </w:r>
            <w:proofErr w:type="spellEnd"/>
          </w:p>
        </w:tc>
        <w:tc>
          <w:tcPr>
            <w:tcW w:w="850" w:type="dxa"/>
            <w:vAlign w:val="center"/>
          </w:tcPr>
          <w:p w14:paraId="17FAD95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276" w:type="dxa"/>
            <w:vAlign w:val="center"/>
          </w:tcPr>
          <w:p w14:paraId="0D71B74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5E90E73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2EF12157" w14:textId="77777777">
        <w:trPr>
          <w:trHeight w:val="936"/>
          <w:jc w:val="center"/>
        </w:trPr>
        <w:tc>
          <w:tcPr>
            <w:tcW w:w="421" w:type="dxa"/>
            <w:vAlign w:val="center"/>
          </w:tcPr>
          <w:p w14:paraId="5845676F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9DF7C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382B3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1DEE29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Рустамов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Санжар Султонович</w:t>
            </w:r>
          </w:p>
        </w:tc>
        <w:tc>
          <w:tcPr>
            <w:tcW w:w="2551" w:type="dxa"/>
            <w:vAlign w:val="center"/>
          </w:tcPr>
          <w:p w14:paraId="6EA71C6F" w14:textId="77777777" w:rsidR="00C11416" w:rsidRDefault="00F93AAB">
            <w:pPr>
              <w:pStyle w:val="ad"/>
              <w:numPr>
                <w:ilvl w:val="0"/>
                <w:numId w:val="4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Тикувчилик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қилиш</w:t>
            </w:r>
            <w:proofErr w:type="spellEnd"/>
          </w:p>
          <w:p w14:paraId="1BFAB1E8" w14:textId="77777777" w:rsidR="00C11416" w:rsidRDefault="00F93AAB">
            <w:pPr>
              <w:spacing w:after="0" w:line="240" w:lineRule="auto"/>
              <w:ind w:left="454" w:hanging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Йиллик даромади-</w:t>
            </w:r>
            <w:r>
              <w:rPr>
                <w:rFonts w:ascii="Times New Roman" w:hAnsi="Times New Roman" w:cs="Times New Roman"/>
                <w:color w:val="C00000"/>
              </w:rPr>
              <w:t>20</w:t>
            </w:r>
            <w:r>
              <w:rPr>
                <w:rFonts w:ascii="Times New Roman" w:hAnsi="Times New Roman" w:cs="Times New Roman"/>
                <w:b/>
                <w:color w:val="8064A2" w:themeColor="accent4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7B87D430" w14:textId="77777777" w:rsidR="00C11416" w:rsidRDefault="00F93AAB">
            <w:pPr>
              <w:pStyle w:val="ad"/>
              <w:numPr>
                <w:ilvl w:val="0"/>
                <w:numId w:val="4"/>
              </w:numPr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Хизмат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кўрсатиш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соҳаси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ривожлантиради</w:t>
            </w:r>
            <w:proofErr w:type="spellEnd"/>
          </w:p>
          <w:p w14:paraId="24E43D82" w14:textId="77777777" w:rsidR="00C11416" w:rsidRDefault="00F93AAB">
            <w:pPr>
              <w:pStyle w:val="ad"/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 -40  млн. 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31878AB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Жами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</w:t>
            </w:r>
          </w:p>
          <w:p w14:paraId="3CDA2D29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60 млн.сўм</w:t>
            </w:r>
          </w:p>
          <w:p w14:paraId="19034D19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    5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млн.сўм</w:t>
            </w:r>
            <w:proofErr w:type="spellEnd"/>
            <w:proofErr w:type="gramEnd"/>
          </w:p>
        </w:tc>
        <w:tc>
          <w:tcPr>
            <w:tcW w:w="993" w:type="dxa"/>
            <w:vAlign w:val="center"/>
          </w:tcPr>
          <w:p w14:paraId="2EB16B56" w14:textId="77777777" w:rsidR="00C11416" w:rsidRDefault="00F93AAB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Апрел</w:t>
            </w:r>
            <w:proofErr w:type="spellEnd"/>
          </w:p>
        </w:tc>
        <w:tc>
          <w:tcPr>
            <w:tcW w:w="850" w:type="dxa"/>
            <w:vAlign w:val="center"/>
          </w:tcPr>
          <w:p w14:paraId="676F7F0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1276" w:type="dxa"/>
            <w:vAlign w:val="center"/>
          </w:tcPr>
          <w:p w14:paraId="3B68557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2CA41CC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0A6D556D" w14:textId="77777777">
        <w:trPr>
          <w:trHeight w:val="1172"/>
          <w:jc w:val="center"/>
        </w:trPr>
        <w:tc>
          <w:tcPr>
            <w:tcW w:w="421" w:type="dxa"/>
            <w:vAlign w:val="center"/>
          </w:tcPr>
          <w:p w14:paraId="7398C3AB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9778B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001A8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B061FB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Джалилов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Хасан Абдуғаниевич</w:t>
            </w:r>
          </w:p>
        </w:tc>
        <w:tc>
          <w:tcPr>
            <w:tcW w:w="2551" w:type="dxa"/>
            <w:vAlign w:val="center"/>
          </w:tcPr>
          <w:p w14:paraId="64FB2FDA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Тикувчилик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1367BAF4" w14:textId="77777777" w:rsidR="00C11416" w:rsidRDefault="00F93AAB">
            <w:pPr>
              <w:spacing w:after="0" w:line="240" w:lineRule="auto"/>
              <w:ind w:left="454" w:hanging="40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>
              <w:rPr>
                <w:rFonts w:ascii="Times New Roman" w:hAnsi="Times New Roman" w:cs="Times New Roman"/>
                <w:color w:val="C00000"/>
              </w:rPr>
              <w:t>20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>
              <w:rPr>
                <w:rFonts w:ascii="Times New Roman" w:hAnsi="Times New Roman" w:cs="Times New Roman"/>
                <w:color w:val="8064A2" w:themeColor="accent4"/>
              </w:rPr>
              <w:t>ў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vAlign w:val="center"/>
          </w:tcPr>
          <w:p w14:paraId="0D7BE6AE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654D51FD" w14:textId="77777777" w:rsidR="00C11416" w:rsidRDefault="00F93AAB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даромади-65 млн.сўм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4F3A43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14:paraId="147B1700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512E1BBD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65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млн.сўм,</w:t>
            </w:r>
          </w:p>
          <w:p w14:paraId="70EAF919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даромад-</w:t>
            </w:r>
          </w:p>
          <w:p w14:paraId="01633350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5.5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  <w:p w14:paraId="55B44805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003BDE5C" w14:textId="77777777" w:rsidR="00C11416" w:rsidRDefault="00F93AAB">
            <w:pPr>
              <w:spacing w:after="0" w:line="240" w:lineRule="auto"/>
              <w:ind w:left="-100" w:right="-111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</w:t>
            </w:r>
            <w:r>
              <w:rPr>
                <w:rFonts w:ascii="Times New Roman" w:hAnsi="Times New Roman" w:cs="Times New Roman"/>
                <w:color w:val="000000" w:themeColor="text1"/>
              </w:rPr>
              <w:t>Август</w:t>
            </w:r>
          </w:p>
        </w:tc>
        <w:tc>
          <w:tcPr>
            <w:tcW w:w="850" w:type="dxa"/>
            <w:vAlign w:val="center"/>
          </w:tcPr>
          <w:p w14:paraId="13CE15A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276" w:type="dxa"/>
            <w:vAlign w:val="center"/>
          </w:tcPr>
          <w:p w14:paraId="6420DA1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5B5C992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6102399D" w14:textId="77777777">
        <w:trPr>
          <w:trHeight w:val="337"/>
          <w:jc w:val="center"/>
        </w:trPr>
        <w:tc>
          <w:tcPr>
            <w:tcW w:w="421" w:type="dxa"/>
            <w:vAlign w:val="center"/>
          </w:tcPr>
          <w:p w14:paraId="1F72F6AA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6D96D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40DA6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608480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Дўсматов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Рахим</w:t>
            </w:r>
          </w:p>
        </w:tc>
        <w:tc>
          <w:tcPr>
            <w:tcW w:w="2551" w:type="dxa"/>
            <w:vAlign w:val="center"/>
          </w:tcPr>
          <w:p w14:paraId="76C06333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Тикувчилик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4DAA84E0" w14:textId="77777777" w:rsidR="00C11416" w:rsidRDefault="00F93AAB">
            <w:pPr>
              <w:spacing w:after="0" w:line="240" w:lineRule="auto"/>
              <w:ind w:left="454" w:hanging="40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>
              <w:rPr>
                <w:rFonts w:ascii="Times New Roman" w:hAnsi="Times New Roman" w:cs="Times New Roman"/>
                <w:color w:val="C00000"/>
              </w:rPr>
              <w:t>20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>
              <w:rPr>
                <w:rFonts w:ascii="Times New Roman" w:hAnsi="Times New Roman" w:cs="Times New Roman"/>
                <w:color w:val="8064A2" w:themeColor="accent4"/>
              </w:rPr>
              <w:t>ў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vAlign w:val="center"/>
          </w:tcPr>
          <w:p w14:paraId="21B86E34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3B6878CA" w14:textId="77777777" w:rsidR="00C11416" w:rsidRDefault="00F93AAB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 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даромади-65 млн.сўм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1EEA431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2B1DB83B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65  млн.сўм</w:t>
            </w:r>
          </w:p>
          <w:p w14:paraId="2E316D67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5.5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млн.сўм</w:t>
            </w:r>
            <w:proofErr w:type="spellEnd"/>
            <w:proofErr w:type="gramEnd"/>
          </w:p>
        </w:tc>
        <w:tc>
          <w:tcPr>
            <w:tcW w:w="993" w:type="dxa"/>
            <w:vAlign w:val="center"/>
          </w:tcPr>
          <w:p w14:paraId="393EC436" w14:textId="77777777" w:rsidR="00C11416" w:rsidRDefault="00F93AAB">
            <w:pPr>
              <w:spacing w:after="0" w:line="240" w:lineRule="auto"/>
              <w:ind w:left="-100" w:right="-111" w:firstLineChars="100" w:firstLine="2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июн</w:t>
            </w:r>
            <w:proofErr w:type="spellEnd"/>
          </w:p>
        </w:tc>
        <w:tc>
          <w:tcPr>
            <w:tcW w:w="850" w:type="dxa"/>
            <w:vAlign w:val="center"/>
          </w:tcPr>
          <w:p w14:paraId="37FA238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276" w:type="dxa"/>
            <w:vAlign w:val="center"/>
          </w:tcPr>
          <w:p w14:paraId="12310E8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7F07959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62477CFA" w14:textId="77777777">
        <w:trPr>
          <w:trHeight w:val="1579"/>
          <w:jc w:val="center"/>
        </w:trPr>
        <w:tc>
          <w:tcPr>
            <w:tcW w:w="421" w:type="dxa"/>
            <w:vAlign w:val="center"/>
          </w:tcPr>
          <w:p w14:paraId="2D6916C6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9B827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.Эрматов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EA106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856B6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Ярибекова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Лобар Эркиновна</w:t>
            </w:r>
          </w:p>
        </w:tc>
        <w:tc>
          <w:tcPr>
            <w:tcW w:w="2551" w:type="dxa"/>
            <w:vAlign w:val="center"/>
          </w:tcPr>
          <w:p w14:paraId="767662FF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Сантехник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36C0D842" w14:textId="77777777" w:rsidR="00C11416" w:rsidRDefault="00F93AAB">
            <w:pPr>
              <w:spacing w:after="0" w:line="240" w:lineRule="auto"/>
              <w:ind w:left="454" w:hanging="40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>
              <w:rPr>
                <w:rFonts w:ascii="Times New Roman" w:hAnsi="Times New Roman" w:cs="Times New Roman"/>
                <w:color w:val="C00000"/>
              </w:rPr>
              <w:t>20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>
              <w:rPr>
                <w:rFonts w:ascii="Times New Roman" w:hAnsi="Times New Roman" w:cs="Times New Roman"/>
                <w:color w:val="8064A2" w:themeColor="accent4"/>
              </w:rPr>
              <w:t>ў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vAlign w:val="center"/>
          </w:tcPr>
          <w:p w14:paraId="1F353884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57C5DFF1" w14:textId="77777777" w:rsidR="00C11416" w:rsidRDefault="00F93AAB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даромади-60 млн.сўм</w:t>
            </w:r>
          </w:p>
        </w:tc>
        <w:tc>
          <w:tcPr>
            <w:tcW w:w="1701" w:type="dxa"/>
            <w:vAlign w:val="center"/>
          </w:tcPr>
          <w:p w14:paraId="5D2CFF09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2240D7FC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80 млн. сўм,</w:t>
            </w:r>
          </w:p>
          <w:p w14:paraId="2CAA9E9D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</w:t>
            </w:r>
          </w:p>
          <w:p w14:paraId="2893AC20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  <w:p w14:paraId="443F1F37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49D67C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июн</w:t>
            </w:r>
            <w:proofErr w:type="spellEnd"/>
          </w:p>
        </w:tc>
        <w:tc>
          <w:tcPr>
            <w:tcW w:w="850" w:type="dxa"/>
            <w:vAlign w:val="center"/>
          </w:tcPr>
          <w:p w14:paraId="65A3459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</w:p>
        </w:tc>
        <w:tc>
          <w:tcPr>
            <w:tcW w:w="1276" w:type="dxa"/>
            <w:vAlign w:val="center"/>
          </w:tcPr>
          <w:p w14:paraId="43B174D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09DC44C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09524F41" w14:textId="77777777">
        <w:trPr>
          <w:trHeight w:val="60"/>
          <w:jc w:val="center"/>
        </w:trPr>
        <w:tc>
          <w:tcPr>
            <w:tcW w:w="421" w:type="dxa"/>
            <w:vAlign w:val="center"/>
          </w:tcPr>
          <w:p w14:paraId="6B92783B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1B617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774A7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1711D5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Пардабаева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Мархабо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lastRenderedPageBreak/>
              <w:t>Камилжановна</w:t>
            </w:r>
          </w:p>
        </w:tc>
        <w:tc>
          <w:tcPr>
            <w:tcW w:w="2551" w:type="dxa"/>
            <w:vAlign w:val="center"/>
          </w:tcPr>
          <w:p w14:paraId="7B7F3F1C" w14:textId="77777777" w:rsidR="00C11416" w:rsidRDefault="00F93AAB">
            <w:pPr>
              <w:pStyle w:val="ad"/>
              <w:numPr>
                <w:ilvl w:val="0"/>
                <w:numId w:val="6"/>
              </w:numPr>
              <w:tabs>
                <w:tab w:val="left" w:pos="312"/>
              </w:tabs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lastRenderedPageBreak/>
              <w:t xml:space="preserve">Ер майдони-10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сотих</w:t>
            </w:r>
            <w:proofErr w:type="spellEnd"/>
          </w:p>
          <w:p w14:paraId="5BA51154" w14:textId="77777777" w:rsidR="00C11416" w:rsidRDefault="00F93AAB">
            <w:pPr>
              <w:pStyle w:val="ad"/>
              <w:numPr>
                <w:ilvl w:val="0"/>
                <w:numId w:val="6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lastRenderedPageBreak/>
              <w:t>Экин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майдони-5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сотих</w:t>
            </w:r>
            <w:proofErr w:type="spellEnd"/>
          </w:p>
          <w:p w14:paraId="66969C9A" w14:textId="77777777" w:rsidR="00C11416" w:rsidRDefault="00F93AAB">
            <w:pPr>
              <w:pStyle w:val="ad"/>
              <w:numPr>
                <w:ilvl w:val="0"/>
                <w:numId w:val="6"/>
              </w:numPr>
              <w:tabs>
                <w:tab w:val="left" w:pos="312"/>
              </w:tabs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Қорамол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-2,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хонаки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товуқ-20</w:t>
            </w:r>
          </w:p>
          <w:p w14:paraId="3B02BF06" w14:textId="77777777" w:rsidR="00C11416" w:rsidRDefault="00F93AAB">
            <w:pPr>
              <w:spacing w:after="0" w:line="240" w:lineRule="auto"/>
              <w:ind w:left="175"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Йиллик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даромад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 xml:space="preserve">- 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</w:rPr>
              <w:t>30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</w:rPr>
              <w:t>ў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</w:t>
            </w:r>
            <w:proofErr w:type="gramEnd"/>
          </w:p>
        </w:tc>
        <w:tc>
          <w:tcPr>
            <w:tcW w:w="2835" w:type="dxa"/>
            <w:vAlign w:val="center"/>
          </w:tcPr>
          <w:p w14:paraId="7367256A" w14:textId="77777777" w:rsidR="00C11416" w:rsidRDefault="00F93AAB">
            <w:pPr>
              <w:pStyle w:val="ad"/>
              <w:numPr>
                <w:ilvl w:val="0"/>
                <w:numId w:val="7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lastRenderedPageBreak/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 иссиқхона (лимон)</w:t>
            </w:r>
          </w:p>
          <w:p w14:paraId="57134459" w14:textId="77777777" w:rsidR="00C11416" w:rsidRDefault="00F93AAB">
            <w:pPr>
              <w:pStyle w:val="ad"/>
              <w:spacing w:after="0" w:line="240" w:lineRule="auto"/>
              <w:ind w:left="265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lastRenderedPageBreak/>
              <w:t>даромади – 45 млн. сўм</w:t>
            </w:r>
          </w:p>
          <w:p w14:paraId="1931F974" w14:textId="77777777" w:rsidR="00C11416" w:rsidRDefault="00F93AAB">
            <w:pPr>
              <w:pStyle w:val="ad"/>
              <w:numPr>
                <w:ilvl w:val="0"/>
                <w:numId w:val="7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 иссиқхона (кўкат экиш)</w:t>
            </w:r>
          </w:p>
          <w:p w14:paraId="2D3B98EE" w14:textId="77777777" w:rsidR="00C11416" w:rsidRDefault="00F93AAB">
            <w:pPr>
              <w:pStyle w:val="ad"/>
              <w:spacing w:after="0" w:line="240" w:lineRule="auto"/>
              <w:ind w:left="265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10 млн сўм</w:t>
            </w:r>
          </w:p>
          <w:p w14:paraId="6266A85E" w14:textId="77777777" w:rsidR="00C11416" w:rsidRDefault="00F93AAB">
            <w:pPr>
              <w:pStyle w:val="ad"/>
              <w:numPr>
                <w:ilvl w:val="0"/>
                <w:numId w:val="7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20 та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хонаки товуқ боқиш</w:t>
            </w:r>
          </w:p>
          <w:p w14:paraId="17560A0C" w14:textId="77777777" w:rsidR="00C11416" w:rsidRDefault="00F93AAB">
            <w:pPr>
              <w:pStyle w:val="ad"/>
              <w:spacing w:after="0" w:line="240" w:lineRule="auto"/>
              <w:ind w:left="265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даромади –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</w:p>
          <w:p w14:paraId="5ACC376A" w14:textId="77777777" w:rsidR="00C11416" w:rsidRDefault="00C11416">
            <w:pPr>
              <w:pStyle w:val="ad"/>
              <w:spacing w:after="0" w:line="240" w:lineRule="auto"/>
              <w:ind w:left="-95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6776BB2B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lastRenderedPageBreak/>
              <w:t>Жами даромад</w:t>
            </w:r>
          </w:p>
          <w:p w14:paraId="50F73C68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49 млн. сўм,</w:t>
            </w:r>
          </w:p>
          <w:p w14:paraId="37D54F2D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lastRenderedPageBreak/>
              <w:t>Ойлик даромад</w:t>
            </w:r>
          </w:p>
          <w:p w14:paraId="0D4B52AF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  <w:p w14:paraId="1DAFB52E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78C662A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июнь</w:t>
            </w:r>
          </w:p>
        </w:tc>
        <w:tc>
          <w:tcPr>
            <w:tcW w:w="850" w:type="dxa"/>
            <w:vAlign w:val="center"/>
          </w:tcPr>
          <w:p w14:paraId="6DC287D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</w:p>
        </w:tc>
        <w:tc>
          <w:tcPr>
            <w:tcW w:w="1276" w:type="dxa"/>
            <w:vAlign w:val="center"/>
          </w:tcPr>
          <w:p w14:paraId="5AE121C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09D9F32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10B9E0A4" w14:textId="77777777">
        <w:trPr>
          <w:trHeight w:val="897"/>
          <w:jc w:val="center"/>
        </w:trPr>
        <w:tc>
          <w:tcPr>
            <w:tcW w:w="421" w:type="dxa"/>
            <w:vAlign w:val="center"/>
          </w:tcPr>
          <w:p w14:paraId="35B71E8C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1BA19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13420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5D8B90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Иногамова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Гулчехра Илёзова</w:t>
            </w:r>
          </w:p>
        </w:tc>
        <w:tc>
          <w:tcPr>
            <w:tcW w:w="2551" w:type="dxa"/>
            <w:vAlign w:val="center"/>
          </w:tcPr>
          <w:p w14:paraId="763FC52B" w14:textId="77777777" w:rsidR="00C11416" w:rsidRDefault="00F93AAB">
            <w:pPr>
              <w:pStyle w:val="ad"/>
              <w:numPr>
                <w:ilvl w:val="0"/>
                <w:numId w:val="8"/>
              </w:numPr>
              <w:spacing w:after="0" w:line="240" w:lineRule="auto"/>
              <w:ind w:right="175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Ер майдони -1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сотих, </w:t>
            </w:r>
          </w:p>
          <w:p w14:paraId="077BEB3A" w14:textId="77777777" w:rsidR="00C11416" w:rsidRDefault="00F93AAB">
            <w:pPr>
              <w:pStyle w:val="ad"/>
              <w:numPr>
                <w:ilvl w:val="0"/>
                <w:numId w:val="8"/>
              </w:numPr>
              <w:spacing w:after="0" w:line="240" w:lineRule="auto"/>
              <w:ind w:right="175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экин майдони -1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</w:t>
            </w:r>
          </w:p>
          <w:p w14:paraId="37FBB310" w14:textId="77777777" w:rsidR="00C11416" w:rsidRDefault="00F93AAB">
            <w:pPr>
              <w:pStyle w:val="ad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Қорамол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 қўй-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  хонаки товуқ-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</w:t>
            </w:r>
          </w:p>
          <w:p w14:paraId="4E113FFB" w14:textId="77777777" w:rsidR="00C11416" w:rsidRDefault="00F93AAB">
            <w:pPr>
              <w:spacing w:after="0" w:line="240" w:lineRule="auto"/>
              <w:ind w:left="175"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Йиллик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даромади–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</w:rPr>
              <w:t xml:space="preserve">20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06D071DB" w14:textId="77777777" w:rsidR="00C11416" w:rsidRDefault="00C11416">
            <w:pPr>
              <w:pStyle w:val="ad"/>
              <w:spacing w:after="0" w:line="240" w:lineRule="auto"/>
              <w:ind w:left="265" w:right="-118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</w:pPr>
          </w:p>
          <w:p w14:paraId="05AC80BB" w14:textId="77777777" w:rsidR="00C11416" w:rsidRDefault="00F93AAB">
            <w:pPr>
              <w:pStyle w:val="ad"/>
              <w:numPr>
                <w:ilvl w:val="0"/>
                <w:numId w:val="9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z-Cyrl-UZ"/>
              </w:rPr>
              <w:t>Иссиқ хонада кўкат етиштириш</w:t>
            </w:r>
          </w:p>
          <w:p w14:paraId="45D332D1" w14:textId="77777777" w:rsidR="00C11416" w:rsidRDefault="00F93AAB">
            <w:p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20  млн. сўм</w:t>
            </w:r>
          </w:p>
          <w:p w14:paraId="52514E32" w14:textId="77777777" w:rsidR="00C11416" w:rsidRDefault="00F93AAB">
            <w:pPr>
              <w:pStyle w:val="ad"/>
              <w:numPr>
                <w:ilvl w:val="0"/>
                <w:numId w:val="9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z-Cyrl-UZ"/>
              </w:rPr>
              <w:t xml:space="preserve">20 та хонаки товуқ боқиш </w:t>
            </w:r>
          </w:p>
          <w:p w14:paraId="1431BEF1" w14:textId="77777777" w:rsidR="00C11416" w:rsidRDefault="00F93AAB">
            <w:p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7.5  млн. сўм</w:t>
            </w:r>
          </w:p>
          <w:p w14:paraId="5376D0CE" w14:textId="77777777" w:rsidR="00C11416" w:rsidRDefault="00F93AAB">
            <w:pPr>
              <w:pStyle w:val="ad"/>
              <w:numPr>
                <w:ilvl w:val="0"/>
                <w:numId w:val="9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z-Cyrl-UZ"/>
              </w:rPr>
              <w:t>Қорамол</w:t>
            </w:r>
            <w:r>
              <w:rPr>
                <w:rFonts w:ascii="Times New Roman" w:hAnsi="Times New Roman" w:cs="Times New Roman"/>
                <w:sz w:val="21"/>
                <w:szCs w:val="21"/>
                <w:lang w:val="uz-Cyrl-UZ"/>
              </w:rPr>
              <w:t xml:space="preserve">, қўй боқиш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-25  млн. сўм</w:t>
            </w:r>
          </w:p>
        </w:tc>
        <w:tc>
          <w:tcPr>
            <w:tcW w:w="1701" w:type="dxa"/>
            <w:vAlign w:val="center"/>
          </w:tcPr>
          <w:p w14:paraId="103563F4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Қўшимча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даромад</w:t>
            </w:r>
          </w:p>
          <w:p w14:paraId="6B483771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52,5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  <w:p w14:paraId="4C83E5E8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Жами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д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аромад</w:t>
            </w:r>
          </w:p>
          <w:p w14:paraId="7B17D8DC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72,5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</w:p>
          <w:p w14:paraId="5CE7591F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Ойлик даромад-</w:t>
            </w:r>
          </w:p>
          <w:p w14:paraId="3252D500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6.1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  <w:p w14:paraId="2EC23991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6C273DF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май</w:t>
            </w:r>
          </w:p>
        </w:tc>
        <w:tc>
          <w:tcPr>
            <w:tcW w:w="850" w:type="dxa"/>
            <w:vAlign w:val="center"/>
          </w:tcPr>
          <w:p w14:paraId="3881728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276" w:type="dxa"/>
            <w:vAlign w:val="center"/>
          </w:tcPr>
          <w:p w14:paraId="5914065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39" w:type="dxa"/>
            <w:vAlign w:val="center"/>
          </w:tcPr>
          <w:p w14:paraId="70448BF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11416" w14:paraId="2EDA74CE" w14:textId="77777777">
        <w:trPr>
          <w:trHeight w:val="60"/>
          <w:jc w:val="center"/>
        </w:trPr>
        <w:tc>
          <w:tcPr>
            <w:tcW w:w="421" w:type="dxa"/>
            <w:vAlign w:val="center"/>
          </w:tcPr>
          <w:p w14:paraId="45EBB4B1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7FBE3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1-тор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B154F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1573D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Азимов Равшан Хикматуллаевич </w:t>
            </w:r>
          </w:p>
        </w:tc>
        <w:tc>
          <w:tcPr>
            <w:tcW w:w="2551" w:type="dxa"/>
            <w:vAlign w:val="center"/>
          </w:tcPr>
          <w:p w14:paraId="750A5027" w14:textId="77777777" w:rsidR="00C11416" w:rsidRDefault="00F93AAB">
            <w:pPr>
              <w:pStyle w:val="ad"/>
              <w:numPr>
                <w:ilvl w:val="0"/>
                <w:numId w:val="10"/>
              </w:numPr>
              <w:spacing w:after="0" w:line="240" w:lineRule="auto"/>
              <w:ind w:right="-10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Ер майдони -1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сотих, шундан, </w:t>
            </w:r>
          </w:p>
          <w:p w14:paraId="27B1DFFB" w14:textId="77777777" w:rsidR="00C11416" w:rsidRDefault="00F93AAB">
            <w:pPr>
              <w:pStyle w:val="ad"/>
              <w:numPr>
                <w:ilvl w:val="0"/>
                <w:numId w:val="10"/>
              </w:numPr>
              <w:spacing w:after="0" w:line="240" w:lineRule="auto"/>
              <w:ind w:right="-10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экин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</w:t>
            </w:r>
          </w:p>
          <w:p w14:paraId="6DEA64BE" w14:textId="77777777" w:rsidR="00C11416" w:rsidRDefault="00F93AAB">
            <w:pPr>
              <w:pStyle w:val="ad"/>
              <w:numPr>
                <w:ilvl w:val="0"/>
                <w:numId w:val="10"/>
              </w:numPr>
              <w:spacing w:after="0" w:line="240" w:lineRule="auto"/>
              <w:ind w:right="-10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Қорамол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-1, хонаки товуқ-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</w:t>
            </w:r>
          </w:p>
          <w:p w14:paraId="5427AE94" w14:textId="77777777" w:rsidR="00C11416" w:rsidRDefault="00F93AAB">
            <w:pPr>
              <w:spacing w:after="0" w:line="240" w:lineRule="auto"/>
              <w:ind w:left="175" w:right="3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Йиллик даромади–</w:t>
            </w:r>
            <w:r>
              <w:rPr>
                <w:rFonts w:ascii="Times New Roman" w:hAnsi="Times New Roman" w:cs="Times New Roman"/>
                <w:b/>
                <w:color w:val="C00000"/>
                <w:sz w:val="21"/>
                <w:szCs w:val="21"/>
              </w:rPr>
              <w:t>30</w:t>
            </w:r>
            <w:r>
              <w:rPr>
                <w:rFonts w:ascii="Times New Roman" w:hAnsi="Times New Roman" w:cs="Times New Roman"/>
                <w:b/>
                <w:color w:val="8064A2" w:themeColor="accent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116150CA" w14:textId="77777777" w:rsidR="00C11416" w:rsidRDefault="00F93AAB">
            <w:pPr>
              <w:pStyle w:val="ad"/>
              <w:numPr>
                <w:ilvl w:val="0"/>
                <w:numId w:val="11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Иссиқхона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да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кўкат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етиштириш</w:t>
            </w:r>
            <w:proofErr w:type="spellEnd"/>
          </w:p>
          <w:p w14:paraId="5D6513DF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20  млн. сўм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,</w:t>
            </w:r>
          </w:p>
          <w:p w14:paraId="09B83E96" w14:textId="77777777" w:rsidR="00C11416" w:rsidRDefault="00F93AAB">
            <w:pPr>
              <w:pStyle w:val="ad"/>
              <w:numPr>
                <w:ilvl w:val="0"/>
                <w:numId w:val="11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1 бош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соғин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сигир</w:t>
            </w:r>
            <w:proofErr w:type="spellEnd"/>
          </w:p>
          <w:p w14:paraId="7C45BB88" w14:textId="77777777" w:rsidR="00C11416" w:rsidRDefault="00F93AAB">
            <w:p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     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12,5  млн. сўм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,</w:t>
            </w:r>
          </w:p>
          <w:p w14:paraId="1A3855B5" w14:textId="77777777" w:rsidR="00C11416" w:rsidRDefault="00F93AAB">
            <w:pPr>
              <w:pStyle w:val="ad"/>
              <w:numPr>
                <w:ilvl w:val="0"/>
                <w:numId w:val="11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50 та хонаки товуқ боқиш </w:t>
            </w:r>
          </w:p>
          <w:p w14:paraId="7E3CB99F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даромади –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 xml:space="preserve"> млн. сўм,</w:t>
            </w:r>
          </w:p>
        </w:tc>
        <w:tc>
          <w:tcPr>
            <w:tcW w:w="1701" w:type="dxa"/>
            <w:vAlign w:val="center"/>
          </w:tcPr>
          <w:p w14:paraId="7AAA03CA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Қўшимча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даромад</w:t>
            </w:r>
          </w:p>
          <w:p w14:paraId="67606679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40.5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</w:p>
          <w:p w14:paraId="7848272A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Жами Даромад</w:t>
            </w:r>
          </w:p>
          <w:p w14:paraId="03137617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2,5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</w:p>
          <w:p w14:paraId="1CA5FF57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Ойлик даромад-</w:t>
            </w:r>
          </w:p>
          <w:p w14:paraId="27415BD1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5.8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116C15A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июнь</w:t>
            </w:r>
          </w:p>
        </w:tc>
        <w:tc>
          <w:tcPr>
            <w:tcW w:w="850" w:type="dxa"/>
            <w:vAlign w:val="center"/>
          </w:tcPr>
          <w:p w14:paraId="7A8862E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276" w:type="dxa"/>
            <w:vAlign w:val="center"/>
          </w:tcPr>
          <w:p w14:paraId="5D46A4E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7A306D3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2AA01837" w14:textId="77777777">
        <w:trPr>
          <w:trHeight w:val="2012"/>
          <w:jc w:val="center"/>
        </w:trPr>
        <w:tc>
          <w:tcPr>
            <w:tcW w:w="421" w:type="dxa"/>
            <w:vAlign w:val="center"/>
          </w:tcPr>
          <w:p w14:paraId="0DBFC1B4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76D91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1-тор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72A11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99E9F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Азимов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Дилмурод Эркинович</w:t>
            </w:r>
          </w:p>
        </w:tc>
        <w:tc>
          <w:tcPr>
            <w:tcW w:w="2551" w:type="dxa"/>
            <w:vAlign w:val="center"/>
          </w:tcPr>
          <w:p w14:paraId="5DB23619" w14:textId="77777777" w:rsidR="00C11416" w:rsidRDefault="00F93AAB">
            <w:pPr>
              <w:pStyle w:val="ad"/>
              <w:numPr>
                <w:ilvl w:val="0"/>
                <w:numId w:val="12"/>
              </w:numPr>
              <w:spacing w:after="0" w:line="240" w:lineRule="auto"/>
              <w:ind w:right="3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Ер майдони -1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сотих, шундан, </w:t>
            </w:r>
          </w:p>
          <w:p w14:paraId="18D236D9" w14:textId="77777777" w:rsidR="00C11416" w:rsidRDefault="00F93AAB">
            <w:pPr>
              <w:pStyle w:val="ad"/>
              <w:numPr>
                <w:ilvl w:val="0"/>
                <w:numId w:val="12"/>
              </w:numPr>
              <w:spacing w:after="0" w:line="240" w:lineRule="auto"/>
              <w:ind w:right="3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экин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</w:t>
            </w:r>
          </w:p>
          <w:p w14:paraId="538EED89" w14:textId="77777777" w:rsidR="00C11416" w:rsidRDefault="00F93AAB">
            <w:pPr>
              <w:pStyle w:val="ad"/>
              <w:numPr>
                <w:ilvl w:val="0"/>
                <w:numId w:val="12"/>
              </w:numPr>
              <w:spacing w:after="0" w:line="240" w:lineRule="auto"/>
              <w:ind w:right="3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Қорамол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-1,  хонаки товуқ-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20, курка-20 та</w:t>
            </w:r>
          </w:p>
          <w:p w14:paraId="2D3B7E48" w14:textId="77777777" w:rsidR="00C11416" w:rsidRDefault="00F93AAB">
            <w:pPr>
              <w:spacing w:after="0" w:line="240" w:lineRule="auto"/>
              <w:ind w:right="3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Йиллик даромади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  <w:lang w:val="uz-Cyrl-UZ"/>
              </w:rPr>
              <w:t>–</w:t>
            </w:r>
            <w:r>
              <w:rPr>
                <w:rFonts w:ascii="Times New Roman" w:hAnsi="Times New Roman" w:cs="Times New Roman"/>
                <w:b/>
                <w:color w:val="C00000"/>
                <w:sz w:val="21"/>
                <w:szCs w:val="21"/>
              </w:rPr>
              <w:t xml:space="preserve">20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5E685E01" w14:textId="77777777" w:rsidR="00C11416" w:rsidRDefault="00F93AAB">
            <w:pPr>
              <w:pStyle w:val="ad"/>
              <w:numPr>
                <w:ilvl w:val="0"/>
                <w:numId w:val="13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 иссиқхона (лимон)</w:t>
            </w:r>
          </w:p>
          <w:p w14:paraId="64EB4200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20 млн. сўм</w:t>
            </w:r>
          </w:p>
          <w:p w14:paraId="304FDA95" w14:textId="77777777" w:rsidR="00C11416" w:rsidRDefault="00F93AAB">
            <w:pPr>
              <w:pStyle w:val="ad"/>
              <w:numPr>
                <w:ilvl w:val="0"/>
                <w:numId w:val="13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сотих иссиқхона (кўкат экиш)</w:t>
            </w:r>
          </w:p>
          <w:p w14:paraId="02816524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15 млн сўм</w:t>
            </w:r>
          </w:p>
          <w:p w14:paraId="3911D5D8" w14:textId="77777777" w:rsidR="00C11416" w:rsidRDefault="00F93AAB">
            <w:pPr>
              <w:pStyle w:val="ad"/>
              <w:numPr>
                <w:ilvl w:val="0"/>
                <w:numId w:val="13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 хонаки товуқ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ва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курка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боқиш</w:t>
            </w:r>
          </w:p>
          <w:p w14:paraId="7C45890C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даромади – 11,2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</w:p>
        </w:tc>
        <w:tc>
          <w:tcPr>
            <w:tcW w:w="1701" w:type="dxa"/>
            <w:vAlign w:val="center"/>
          </w:tcPr>
          <w:p w14:paraId="12A79071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Қўшимча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даромад</w:t>
            </w:r>
          </w:p>
          <w:p w14:paraId="415CF4ED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46,2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</w:p>
          <w:p w14:paraId="262CF294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Жами Даромад</w:t>
            </w:r>
          </w:p>
          <w:p w14:paraId="2562E060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66,2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</w:p>
          <w:p w14:paraId="5D4676B9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Ойлик даромад-</w:t>
            </w:r>
          </w:p>
          <w:p w14:paraId="73458BB8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5.6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4E0DFCF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август</w:t>
            </w:r>
          </w:p>
        </w:tc>
        <w:tc>
          <w:tcPr>
            <w:tcW w:w="850" w:type="dxa"/>
            <w:vAlign w:val="center"/>
          </w:tcPr>
          <w:p w14:paraId="09AF6C8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1276" w:type="dxa"/>
            <w:vAlign w:val="center"/>
          </w:tcPr>
          <w:p w14:paraId="29E318C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1139" w:type="dxa"/>
            <w:vAlign w:val="center"/>
          </w:tcPr>
          <w:p w14:paraId="0839C0A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C11416" w14:paraId="7D1E479D" w14:textId="77777777">
        <w:trPr>
          <w:trHeight w:val="60"/>
          <w:jc w:val="center"/>
        </w:trPr>
        <w:tc>
          <w:tcPr>
            <w:tcW w:w="421" w:type="dxa"/>
            <w:vAlign w:val="center"/>
          </w:tcPr>
          <w:p w14:paraId="5ACDB824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12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1E25D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2-тор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C9E0D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715AA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Шерматова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Дилфуза Комиллиддинова</w:t>
            </w:r>
          </w:p>
        </w:tc>
        <w:tc>
          <w:tcPr>
            <w:tcW w:w="2551" w:type="dxa"/>
            <w:vAlign w:val="center"/>
          </w:tcPr>
          <w:p w14:paraId="75AE9E8A" w14:textId="77777777" w:rsidR="00C11416" w:rsidRDefault="00F93AAB">
            <w:pPr>
              <w:pStyle w:val="ad"/>
              <w:numPr>
                <w:ilvl w:val="0"/>
                <w:numId w:val="14"/>
              </w:numPr>
              <w:spacing w:after="0" w:line="240" w:lineRule="auto"/>
              <w:ind w:right="3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Ер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сотих, шундан, </w:t>
            </w:r>
          </w:p>
          <w:p w14:paraId="4704FC0F" w14:textId="77777777" w:rsidR="00C11416" w:rsidRDefault="00F93AAB">
            <w:pPr>
              <w:pStyle w:val="ad"/>
              <w:numPr>
                <w:ilvl w:val="0"/>
                <w:numId w:val="14"/>
              </w:numPr>
              <w:spacing w:after="0" w:line="240" w:lineRule="auto"/>
              <w:ind w:right="3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экин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 Қорамол-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,  хонаки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товуқ-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</w:t>
            </w:r>
          </w:p>
          <w:p w14:paraId="2546A2E4" w14:textId="77777777" w:rsidR="00C11416" w:rsidRDefault="00F93AAB">
            <w:pPr>
              <w:spacing w:after="0" w:line="240" w:lineRule="auto"/>
              <w:ind w:right="3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Йиллик даромади–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</w:rPr>
              <w:t>30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21E3DDB2" w14:textId="77777777" w:rsidR="00C11416" w:rsidRDefault="00F93AAB">
            <w:pPr>
              <w:pStyle w:val="ad"/>
              <w:numPr>
                <w:ilvl w:val="0"/>
                <w:numId w:val="15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Иссиқхонада кўкат етиштириш биринчи йил учун </w:t>
            </w:r>
          </w:p>
          <w:p w14:paraId="3DBCB97A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25 млн. сўм</w:t>
            </w:r>
          </w:p>
          <w:p w14:paraId="0C243F8F" w14:textId="77777777" w:rsidR="00C11416" w:rsidRDefault="00F93AAB">
            <w:pPr>
              <w:pStyle w:val="ad"/>
              <w:numPr>
                <w:ilvl w:val="0"/>
                <w:numId w:val="15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Салат барги етиштириш</w:t>
            </w:r>
          </w:p>
          <w:p w14:paraId="65A71A4D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5  млн. сўм</w:t>
            </w:r>
          </w:p>
          <w:p w14:paraId="56A8F581" w14:textId="77777777" w:rsidR="00C11416" w:rsidRDefault="00F93AAB">
            <w:pPr>
              <w:pStyle w:val="ad"/>
              <w:numPr>
                <w:ilvl w:val="0"/>
                <w:numId w:val="15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20 та хонаки товуқ боқиш </w:t>
            </w:r>
          </w:p>
          <w:p w14:paraId="2ADF4788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даромади –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 xml:space="preserve"> млн. сўм</w:t>
            </w:r>
          </w:p>
        </w:tc>
        <w:tc>
          <w:tcPr>
            <w:tcW w:w="1701" w:type="dxa"/>
            <w:vAlign w:val="center"/>
          </w:tcPr>
          <w:p w14:paraId="52C7F4F0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5C0C6E6E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63 млн. сўм,</w:t>
            </w:r>
          </w:p>
          <w:p w14:paraId="63F56A98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Ойлик даромад</w:t>
            </w:r>
          </w:p>
          <w:p w14:paraId="590733FE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  <w:p w14:paraId="04626AE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EABA1F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август</w:t>
            </w:r>
          </w:p>
        </w:tc>
        <w:tc>
          <w:tcPr>
            <w:tcW w:w="850" w:type="dxa"/>
            <w:vAlign w:val="center"/>
          </w:tcPr>
          <w:p w14:paraId="297070B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1276" w:type="dxa"/>
            <w:vAlign w:val="center"/>
          </w:tcPr>
          <w:p w14:paraId="59A1185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142F7EC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1748F0BC" w14:textId="77777777">
        <w:trPr>
          <w:trHeight w:val="2240"/>
          <w:jc w:val="center"/>
        </w:trPr>
        <w:tc>
          <w:tcPr>
            <w:tcW w:w="421" w:type="dxa"/>
            <w:vAlign w:val="center"/>
          </w:tcPr>
          <w:p w14:paraId="0DAE5743" w14:textId="77777777" w:rsidR="00C11416" w:rsidRDefault="00F93AAB">
            <w:pPr>
              <w:spacing w:before="160"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56575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берк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609E2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A150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Накубова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Захида Валиевна</w:t>
            </w:r>
          </w:p>
        </w:tc>
        <w:tc>
          <w:tcPr>
            <w:tcW w:w="2551" w:type="dxa"/>
            <w:vAlign w:val="center"/>
          </w:tcPr>
          <w:p w14:paraId="4F92BB5E" w14:textId="77777777" w:rsidR="00C11416" w:rsidRDefault="00F93AAB">
            <w:pPr>
              <w:pStyle w:val="ad"/>
              <w:numPr>
                <w:ilvl w:val="0"/>
                <w:numId w:val="16"/>
              </w:numPr>
              <w:spacing w:after="0" w:line="240" w:lineRule="auto"/>
              <w:ind w:right="3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Ер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сотих, шундан, </w:t>
            </w:r>
          </w:p>
          <w:p w14:paraId="4B2AE8BA" w14:textId="77777777" w:rsidR="00C11416" w:rsidRDefault="00F93AAB">
            <w:pPr>
              <w:pStyle w:val="ad"/>
              <w:numPr>
                <w:ilvl w:val="0"/>
                <w:numId w:val="16"/>
              </w:numPr>
              <w:spacing w:after="0" w:line="240" w:lineRule="auto"/>
              <w:ind w:right="3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экин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 Қорамол-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 товуқ-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0 та</w:t>
            </w:r>
          </w:p>
          <w:p w14:paraId="482F10C5" w14:textId="77777777" w:rsidR="00C11416" w:rsidRDefault="00F93AAB">
            <w:pPr>
              <w:spacing w:after="0" w:line="240" w:lineRule="auto"/>
              <w:ind w:left="175" w:right="33" w:firstLine="142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Йиллик даромади–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</w:rPr>
              <w:t>30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50A3304E" w14:textId="77777777" w:rsidR="00C11416" w:rsidRDefault="00F93AAB">
            <w:pPr>
              <w:pStyle w:val="ad"/>
              <w:numPr>
                <w:ilvl w:val="0"/>
                <w:numId w:val="17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1 сотих иссиқхона (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лимон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экиш)</w:t>
            </w:r>
          </w:p>
          <w:p w14:paraId="1F80F8E7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10 млн сўм</w:t>
            </w:r>
          </w:p>
          <w:p w14:paraId="31D98438" w14:textId="77777777" w:rsidR="00C11416" w:rsidRDefault="00F93AAB">
            <w:pPr>
              <w:pStyle w:val="ad"/>
              <w:numPr>
                <w:ilvl w:val="0"/>
                <w:numId w:val="17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0 та хонаки товуқ боқиш</w:t>
            </w:r>
          </w:p>
          <w:p w14:paraId="00B22B12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3 млн.сўм</w:t>
            </w:r>
          </w:p>
          <w:p w14:paraId="4E2AF308" w14:textId="77777777" w:rsidR="00C11416" w:rsidRDefault="00F93AAB">
            <w:pPr>
              <w:pStyle w:val="ad"/>
              <w:numPr>
                <w:ilvl w:val="0"/>
                <w:numId w:val="17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Қорамолчиликни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ривожлантириш</w:t>
            </w:r>
            <w:proofErr w:type="spellEnd"/>
          </w:p>
          <w:p w14:paraId="60BA5B2A" w14:textId="77777777" w:rsidR="00C11416" w:rsidRDefault="00F93AAB">
            <w:pPr>
              <w:pStyle w:val="ad"/>
              <w:spacing w:after="0" w:line="240" w:lineRule="auto"/>
              <w:ind w:left="-95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        даромади -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30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 сўм</w:t>
            </w:r>
          </w:p>
        </w:tc>
        <w:tc>
          <w:tcPr>
            <w:tcW w:w="1701" w:type="dxa"/>
            <w:vAlign w:val="center"/>
          </w:tcPr>
          <w:p w14:paraId="684836B8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Қўшимча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даромад биринчи йил учун</w:t>
            </w:r>
          </w:p>
          <w:p w14:paraId="3568103A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43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</w:p>
          <w:p w14:paraId="744363AC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Жами даромад</w:t>
            </w:r>
          </w:p>
          <w:p w14:paraId="5853BF2F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73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 сўм,</w:t>
            </w:r>
          </w:p>
          <w:p w14:paraId="1FDA581A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Ойлик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даромад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  <w:p w14:paraId="167291C0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6.1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 сўм</w:t>
            </w:r>
          </w:p>
          <w:p w14:paraId="444E1DF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03E11EF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июнь</w:t>
            </w:r>
          </w:p>
        </w:tc>
        <w:tc>
          <w:tcPr>
            <w:tcW w:w="850" w:type="dxa"/>
            <w:vAlign w:val="center"/>
          </w:tcPr>
          <w:p w14:paraId="6E6DE27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276" w:type="dxa"/>
            <w:vAlign w:val="center"/>
          </w:tcPr>
          <w:p w14:paraId="0894D46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50A64F9C" w14:textId="77777777" w:rsidR="00C11416" w:rsidRDefault="00C11416">
            <w:pPr>
              <w:spacing w:before="160"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18214619" w14:textId="77777777">
        <w:trPr>
          <w:trHeight w:val="2582"/>
          <w:jc w:val="center"/>
        </w:trPr>
        <w:tc>
          <w:tcPr>
            <w:tcW w:w="421" w:type="dxa"/>
            <w:vAlign w:val="center"/>
          </w:tcPr>
          <w:p w14:paraId="644826B3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01890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F2AFE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152188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Ирисбекова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Мияссар Далабаевна</w:t>
            </w:r>
          </w:p>
        </w:tc>
        <w:tc>
          <w:tcPr>
            <w:tcW w:w="2551" w:type="dxa"/>
            <w:vAlign w:val="center"/>
          </w:tcPr>
          <w:p w14:paraId="55834842" w14:textId="77777777" w:rsidR="00C11416" w:rsidRDefault="00F93AAB">
            <w:pPr>
              <w:pStyle w:val="ad"/>
              <w:numPr>
                <w:ilvl w:val="0"/>
                <w:numId w:val="18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Ер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сотих, шундан, </w:t>
            </w:r>
          </w:p>
          <w:p w14:paraId="2877F0AF" w14:textId="77777777" w:rsidR="00C11416" w:rsidRDefault="00F93AAB">
            <w:pPr>
              <w:pStyle w:val="ad"/>
              <w:numPr>
                <w:ilvl w:val="0"/>
                <w:numId w:val="18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экин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</w:t>
            </w:r>
          </w:p>
          <w:p w14:paraId="1C5921D9" w14:textId="77777777" w:rsidR="00C11416" w:rsidRDefault="00F93AAB">
            <w:pPr>
              <w:pStyle w:val="ad"/>
              <w:numPr>
                <w:ilvl w:val="0"/>
                <w:numId w:val="18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Қорамол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, хонаки </w:t>
            </w:r>
          </w:p>
          <w:p w14:paraId="2274451F" w14:textId="77777777" w:rsidR="00C11416" w:rsidRDefault="00F93AAB">
            <w:pPr>
              <w:pStyle w:val="ad"/>
              <w:numPr>
                <w:ilvl w:val="0"/>
                <w:numId w:val="18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товуқ-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</w:t>
            </w:r>
          </w:p>
          <w:p w14:paraId="618C6E15" w14:textId="77777777" w:rsidR="00C11416" w:rsidRDefault="00F93AAB">
            <w:pPr>
              <w:spacing w:after="0" w:line="240" w:lineRule="auto"/>
              <w:ind w:left="-103" w:right="-114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Йиллик даромади–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</w:rPr>
              <w:t>34</w:t>
            </w:r>
            <w:r>
              <w:rPr>
                <w:rFonts w:ascii="Times New Roman" w:hAnsi="Times New Roman" w:cs="Times New Roman"/>
                <w:b/>
                <w:color w:val="8064A2" w:themeColor="accent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636801D4" w14:textId="77777777" w:rsidR="00C11416" w:rsidRDefault="00F93AAB">
            <w:pPr>
              <w:pStyle w:val="ad"/>
              <w:numPr>
                <w:ilvl w:val="0"/>
                <w:numId w:val="19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Қорамолчиликни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ривожлантириш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,  </w:t>
            </w:r>
          </w:p>
          <w:p w14:paraId="281B18EE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даромади –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20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 xml:space="preserve"> млн. сўм,</w:t>
            </w:r>
          </w:p>
          <w:p w14:paraId="3298200E" w14:textId="77777777" w:rsidR="00C11416" w:rsidRDefault="00F93AAB">
            <w:pPr>
              <w:pStyle w:val="ad"/>
              <w:numPr>
                <w:ilvl w:val="0"/>
                <w:numId w:val="19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20 та хонаки товуқ боқиш </w:t>
            </w:r>
          </w:p>
          <w:p w14:paraId="11127867" w14:textId="77777777" w:rsidR="00C11416" w:rsidRDefault="00F93AAB">
            <w:pPr>
              <w:pStyle w:val="ad"/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даромади – 3,5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 xml:space="preserve"> млн. сўм,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  <w:p w14:paraId="0CA1CD8E" w14:textId="77777777" w:rsidR="00C11416" w:rsidRDefault="00F93AAB">
            <w:pPr>
              <w:pStyle w:val="ad"/>
              <w:numPr>
                <w:ilvl w:val="0"/>
                <w:numId w:val="19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кўкат етиштириш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-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 xml:space="preserve"> млн. сўм,</w:t>
            </w:r>
          </w:p>
          <w:p w14:paraId="365774A9" w14:textId="77777777" w:rsidR="00C11416" w:rsidRDefault="00C11416">
            <w:pPr>
              <w:pStyle w:val="ad"/>
              <w:spacing w:after="0" w:line="240" w:lineRule="auto"/>
              <w:ind w:left="265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54235A73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Қўшимча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даромад</w:t>
            </w:r>
          </w:p>
          <w:p w14:paraId="6B51CC8F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7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</w:p>
          <w:p w14:paraId="3C218189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Жами Даромад</w:t>
            </w:r>
          </w:p>
          <w:p w14:paraId="6C733AB6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91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</w:p>
          <w:p w14:paraId="1BA03F12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Ойлик даромад-</w:t>
            </w:r>
          </w:p>
          <w:p w14:paraId="6DA05F31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7.6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  <w:p w14:paraId="3C70C9D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DFC44C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август</w:t>
            </w:r>
          </w:p>
        </w:tc>
        <w:tc>
          <w:tcPr>
            <w:tcW w:w="850" w:type="dxa"/>
            <w:vAlign w:val="center"/>
          </w:tcPr>
          <w:p w14:paraId="61E8447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276" w:type="dxa"/>
            <w:vAlign w:val="center"/>
          </w:tcPr>
          <w:p w14:paraId="26965FF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71EC7A6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6CD1D737" w14:textId="77777777">
        <w:trPr>
          <w:trHeight w:val="2150"/>
          <w:jc w:val="center"/>
        </w:trPr>
        <w:tc>
          <w:tcPr>
            <w:tcW w:w="421" w:type="dxa"/>
            <w:vAlign w:val="center"/>
          </w:tcPr>
          <w:p w14:paraId="4F8ADDDC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6E244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728C1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6750F1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Алишбаев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Азизжон Абдуразакович</w:t>
            </w:r>
          </w:p>
        </w:tc>
        <w:tc>
          <w:tcPr>
            <w:tcW w:w="2551" w:type="dxa"/>
            <w:vAlign w:val="center"/>
          </w:tcPr>
          <w:p w14:paraId="43D0E329" w14:textId="77777777" w:rsidR="00C11416" w:rsidRDefault="00F93AAB">
            <w:pPr>
              <w:pStyle w:val="ad"/>
              <w:numPr>
                <w:ilvl w:val="0"/>
                <w:numId w:val="20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Ер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сотих, шундан, </w:t>
            </w:r>
          </w:p>
          <w:p w14:paraId="3FA774C3" w14:textId="77777777" w:rsidR="00C11416" w:rsidRDefault="00F93AAB">
            <w:pPr>
              <w:pStyle w:val="ad"/>
              <w:numPr>
                <w:ilvl w:val="0"/>
                <w:numId w:val="20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экин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</w:t>
            </w:r>
          </w:p>
          <w:p w14:paraId="163720A7" w14:textId="77777777" w:rsidR="00C11416" w:rsidRDefault="00F93AAB">
            <w:pPr>
              <w:pStyle w:val="ad"/>
              <w:numPr>
                <w:ilvl w:val="0"/>
                <w:numId w:val="20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Қорамол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, хонаки </w:t>
            </w:r>
          </w:p>
          <w:p w14:paraId="5BEC68E7" w14:textId="77777777" w:rsidR="00C11416" w:rsidRDefault="00F93AAB">
            <w:pPr>
              <w:pStyle w:val="ad"/>
              <w:numPr>
                <w:ilvl w:val="0"/>
                <w:numId w:val="20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товуқ-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</w:t>
            </w:r>
          </w:p>
          <w:p w14:paraId="178155A4" w14:textId="77777777" w:rsidR="00C11416" w:rsidRDefault="00F93AAB">
            <w:pPr>
              <w:spacing w:after="0" w:line="240" w:lineRule="auto"/>
              <w:ind w:left="-103"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Йиллик даромади–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</w:rPr>
              <w:t>34</w:t>
            </w:r>
            <w:r>
              <w:rPr>
                <w:rFonts w:ascii="Times New Roman" w:hAnsi="Times New Roman" w:cs="Times New Roman"/>
                <w:b/>
                <w:color w:val="8064A2" w:themeColor="accent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млн.сум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7BF2162" w14:textId="77777777" w:rsidR="00C11416" w:rsidRDefault="00F93AAB">
            <w:pPr>
              <w:pStyle w:val="ad"/>
              <w:numPr>
                <w:ilvl w:val="0"/>
                <w:numId w:val="21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1 сотих иссиқхона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кўкат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экиш)</w:t>
            </w:r>
          </w:p>
          <w:p w14:paraId="5A709E44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1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 сўм</w:t>
            </w:r>
          </w:p>
          <w:p w14:paraId="2D748599" w14:textId="77777777" w:rsidR="00C11416" w:rsidRDefault="00F93AAB">
            <w:pPr>
              <w:pStyle w:val="ad"/>
              <w:numPr>
                <w:ilvl w:val="0"/>
                <w:numId w:val="21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 хонаки товуқ боқиш</w:t>
            </w:r>
          </w:p>
          <w:p w14:paraId="6A3611D3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даромади –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</w:p>
          <w:p w14:paraId="3756C44A" w14:textId="77777777" w:rsidR="00C11416" w:rsidRDefault="00F93AAB">
            <w:pPr>
              <w:pStyle w:val="ad"/>
              <w:numPr>
                <w:ilvl w:val="0"/>
                <w:numId w:val="21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Қорамолчиликни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ривожлантириш</w:t>
            </w:r>
            <w:proofErr w:type="spellEnd"/>
          </w:p>
          <w:p w14:paraId="16B50F4C" w14:textId="77777777" w:rsidR="00C11416" w:rsidRDefault="00F93AAB">
            <w:p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lastRenderedPageBreak/>
              <w:t xml:space="preserve">        даромади -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25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 сўм</w:t>
            </w:r>
          </w:p>
        </w:tc>
        <w:tc>
          <w:tcPr>
            <w:tcW w:w="1701" w:type="dxa"/>
            <w:vAlign w:val="center"/>
          </w:tcPr>
          <w:p w14:paraId="3B1883DE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lastRenderedPageBreak/>
              <w:t>Қ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ўшимча даромад</w:t>
            </w:r>
          </w:p>
          <w:p w14:paraId="3687AA66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40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</w:p>
          <w:p w14:paraId="0DA0E13A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Жами Даромад</w:t>
            </w:r>
          </w:p>
          <w:p w14:paraId="6FED1D33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84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</w:p>
          <w:p w14:paraId="76861107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Ойлик даромад-</w:t>
            </w:r>
          </w:p>
          <w:p w14:paraId="1048422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7.0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н.сўм</w:t>
            </w:r>
            <w:proofErr w:type="spellEnd"/>
            <w:proofErr w:type="gramEnd"/>
          </w:p>
        </w:tc>
        <w:tc>
          <w:tcPr>
            <w:tcW w:w="993" w:type="dxa"/>
            <w:vAlign w:val="center"/>
          </w:tcPr>
          <w:p w14:paraId="3F1E17A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Май</w:t>
            </w:r>
          </w:p>
        </w:tc>
        <w:tc>
          <w:tcPr>
            <w:tcW w:w="850" w:type="dxa"/>
            <w:vAlign w:val="center"/>
          </w:tcPr>
          <w:p w14:paraId="007E1A7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1276" w:type="dxa"/>
            <w:vAlign w:val="center"/>
          </w:tcPr>
          <w:p w14:paraId="00CA14E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6391D62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06303105" w14:textId="77777777">
        <w:trPr>
          <w:trHeight w:val="2120"/>
          <w:jc w:val="center"/>
        </w:trPr>
        <w:tc>
          <w:tcPr>
            <w:tcW w:w="421" w:type="dxa"/>
            <w:vAlign w:val="center"/>
          </w:tcPr>
          <w:p w14:paraId="493A5549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E6B88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2-тор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42A35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280D0D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Кахаров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Баходир Таирович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2D99829" w14:textId="77777777" w:rsidR="00C11416" w:rsidRDefault="00F93AAB">
            <w:pPr>
              <w:pStyle w:val="ad"/>
              <w:numPr>
                <w:ilvl w:val="0"/>
                <w:numId w:val="22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Ер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сотих, шундан, </w:t>
            </w:r>
          </w:p>
          <w:p w14:paraId="60AF299F" w14:textId="77777777" w:rsidR="00C11416" w:rsidRDefault="00F93AAB">
            <w:pPr>
              <w:pStyle w:val="ad"/>
              <w:numPr>
                <w:ilvl w:val="0"/>
                <w:numId w:val="22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экин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</w:t>
            </w:r>
          </w:p>
          <w:p w14:paraId="3ADC929A" w14:textId="77777777" w:rsidR="00C11416" w:rsidRDefault="00F93AAB">
            <w:pPr>
              <w:pStyle w:val="ad"/>
              <w:numPr>
                <w:ilvl w:val="0"/>
                <w:numId w:val="22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Қорамол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, хонаки </w:t>
            </w:r>
          </w:p>
          <w:p w14:paraId="3AF0EF9E" w14:textId="77777777" w:rsidR="00C11416" w:rsidRDefault="00F93AAB">
            <w:pPr>
              <w:pStyle w:val="ad"/>
              <w:numPr>
                <w:ilvl w:val="0"/>
                <w:numId w:val="22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товуқ-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</w:t>
            </w:r>
          </w:p>
          <w:p w14:paraId="482559CA" w14:textId="77777777" w:rsidR="00C11416" w:rsidRDefault="00F93AAB">
            <w:pPr>
              <w:spacing w:after="0" w:line="240" w:lineRule="auto"/>
              <w:ind w:left="-103"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Йиллик даромади–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</w:rPr>
              <w:t>35</w:t>
            </w:r>
            <w:r>
              <w:rPr>
                <w:rFonts w:ascii="Times New Roman" w:hAnsi="Times New Roman" w:cs="Times New Roman"/>
                <w:b/>
                <w:color w:val="8064A2" w:themeColor="accent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млн.сум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BF2689B" w14:textId="77777777" w:rsidR="00C11416" w:rsidRDefault="00F93AAB">
            <w:pPr>
              <w:pStyle w:val="ad"/>
              <w:numPr>
                <w:ilvl w:val="0"/>
                <w:numId w:val="23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1 сотих иссиқхона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бодиринг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экиш)</w:t>
            </w:r>
          </w:p>
          <w:p w14:paraId="7DA3F46C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1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 сўм</w:t>
            </w:r>
          </w:p>
          <w:p w14:paraId="15E4C594" w14:textId="77777777" w:rsidR="00C11416" w:rsidRDefault="00F93AAB">
            <w:pPr>
              <w:pStyle w:val="ad"/>
              <w:numPr>
                <w:ilvl w:val="0"/>
                <w:numId w:val="23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 хонаки товуқ боқиш</w:t>
            </w:r>
          </w:p>
          <w:p w14:paraId="047C7970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даромади –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</w:p>
          <w:p w14:paraId="364B79C8" w14:textId="77777777" w:rsidR="00C11416" w:rsidRDefault="00F93AAB">
            <w:pPr>
              <w:pStyle w:val="ad"/>
              <w:numPr>
                <w:ilvl w:val="0"/>
                <w:numId w:val="23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Қорамолчиликни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ривожлантириш</w:t>
            </w:r>
            <w:proofErr w:type="spellEnd"/>
          </w:p>
          <w:p w14:paraId="088BBB10" w14:textId="77777777" w:rsidR="00C11416" w:rsidRDefault="00F93AAB">
            <w:pPr>
              <w:pStyle w:val="ad"/>
              <w:spacing w:after="0" w:line="240" w:lineRule="auto"/>
              <w:ind w:left="-95" w:right="-118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        даромади -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30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 сўм</w:t>
            </w:r>
          </w:p>
        </w:tc>
        <w:tc>
          <w:tcPr>
            <w:tcW w:w="1701" w:type="dxa"/>
            <w:vAlign w:val="center"/>
          </w:tcPr>
          <w:p w14:paraId="7393FA46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Қ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ўшимча даромад</w:t>
            </w:r>
          </w:p>
          <w:p w14:paraId="0EF548BE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40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</w:p>
          <w:p w14:paraId="72F4577E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Жами Даромад</w:t>
            </w:r>
          </w:p>
          <w:p w14:paraId="22CD7F00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84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</w:p>
          <w:p w14:paraId="408DF127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Ойлик даромад-</w:t>
            </w:r>
          </w:p>
          <w:p w14:paraId="206929F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7.0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н.сўм</w:t>
            </w:r>
            <w:proofErr w:type="spellEnd"/>
            <w:proofErr w:type="gramEnd"/>
          </w:p>
        </w:tc>
        <w:tc>
          <w:tcPr>
            <w:tcW w:w="993" w:type="dxa"/>
            <w:vAlign w:val="center"/>
          </w:tcPr>
          <w:p w14:paraId="7D7B45B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Апрел</w:t>
            </w:r>
            <w:proofErr w:type="spellEnd"/>
          </w:p>
        </w:tc>
        <w:tc>
          <w:tcPr>
            <w:tcW w:w="850" w:type="dxa"/>
            <w:vAlign w:val="center"/>
          </w:tcPr>
          <w:p w14:paraId="7D2F442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1276" w:type="dxa"/>
            <w:vAlign w:val="center"/>
          </w:tcPr>
          <w:p w14:paraId="1956FDA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394E26B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21EF3D23" w14:textId="77777777">
        <w:trPr>
          <w:trHeight w:val="2135"/>
          <w:jc w:val="center"/>
        </w:trPr>
        <w:tc>
          <w:tcPr>
            <w:tcW w:w="421" w:type="dxa"/>
            <w:vAlign w:val="center"/>
          </w:tcPr>
          <w:p w14:paraId="01D54DEF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1B776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Мезбон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BFAED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3A430F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Собирова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Гулчехра Турсунмуродовна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CF78E62" w14:textId="77777777" w:rsidR="00C11416" w:rsidRDefault="00F93AAB">
            <w:pPr>
              <w:pStyle w:val="ad"/>
              <w:numPr>
                <w:ilvl w:val="0"/>
                <w:numId w:val="24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Ер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сотих, шундан, </w:t>
            </w:r>
          </w:p>
          <w:p w14:paraId="201E1BD9" w14:textId="77777777" w:rsidR="00C11416" w:rsidRDefault="00F93AAB">
            <w:pPr>
              <w:pStyle w:val="ad"/>
              <w:numPr>
                <w:ilvl w:val="0"/>
                <w:numId w:val="24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экин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</w:t>
            </w:r>
          </w:p>
          <w:p w14:paraId="3E1F09EE" w14:textId="77777777" w:rsidR="00C11416" w:rsidRDefault="00F93AAB">
            <w:pPr>
              <w:pStyle w:val="ad"/>
              <w:numPr>
                <w:ilvl w:val="0"/>
                <w:numId w:val="24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Қорамол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, хонаки </w:t>
            </w:r>
          </w:p>
          <w:p w14:paraId="47CCCED8" w14:textId="77777777" w:rsidR="00C11416" w:rsidRDefault="00F93AAB">
            <w:pPr>
              <w:pStyle w:val="ad"/>
              <w:numPr>
                <w:ilvl w:val="0"/>
                <w:numId w:val="24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товуқ-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</w:t>
            </w:r>
          </w:p>
          <w:p w14:paraId="17281714" w14:textId="77777777" w:rsidR="00C11416" w:rsidRDefault="00F93AAB">
            <w:pPr>
              <w:spacing w:after="0" w:line="240" w:lineRule="auto"/>
              <w:ind w:left="-103"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Йиллик даромади–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</w:rPr>
              <w:t>35</w:t>
            </w:r>
            <w:r>
              <w:rPr>
                <w:rFonts w:ascii="Times New Roman" w:hAnsi="Times New Roman" w:cs="Times New Roman"/>
                <w:b/>
                <w:color w:val="8064A2" w:themeColor="accent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млн.сум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80A0F3D" w14:textId="77777777" w:rsidR="00C11416" w:rsidRDefault="00F93AAB">
            <w:pPr>
              <w:pStyle w:val="ad"/>
              <w:numPr>
                <w:ilvl w:val="0"/>
                <w:numId w:val="25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сотих иссиқхона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кўкат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етиштириш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)</w:t>
            </w:r>
          </w:p>
          <w:p w14:paraId="34F7811C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– 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 сўм</w:t>
            </w:r>
          </w:p>
          <w:p w14:paraId="1620E305" w14:textId="77777777" w:rsidR="00C11416" w:rsidRDefault="00F93AAB">
            <w:pPr>
              <w:pStyle w:val="ad"/>
              <w:numPr>
                <w:ilvl w:val="0"/>
                <w:numId w:val="25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 хонаки товуқ боқиш</w:t>
            </w:r>
          </w:p>
          <w:p w14:paraId="06B1F41D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</w:p>
          <w:p w14:paraId="73EE9FF9" w14:textId="77777777" w:rsidR="00C11416" w:rsidRDefault="00F93AAB">
            <w:pPr>
              <w:pStyle w:val="ad"/>
              <w:numPr>
                <w:ilvl w:val="0"/>
                <w:numId w:val="25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Қорамолчиликн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и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ривожлантириш</w:t>
            </w:r>
            <w:proofErr w:type="spellEnd"/>
          </w:p>
          <w:p w14:paraId="247C1070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 сўм</w:t>
            </w:r>
          </w:p>
        </w:tc>
        <w:tc>
          <w:tcPr>
            <w:tcW w:w="1701" w:type="dxa"/>
            <w:vAlign w:val="center"/>
          </w:tcPr>
          <w:p w14:paraId="468F71A1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Қ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ўшимча даромад</w:t>
            </w:r>
          </w:p>
          <w:p w14:paraId="0806F845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40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</w:p>
          <w:p w14:paraId="0E6F2D2F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Жами Даромад</w:t>
            </w:r>
          </w:p>
          <w:p w14:paraId="5A252DCD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84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</w:p>
          <w:p w14:paraId="5F5B077C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Ойлик даромад-</w:t>
            </w:r>
          </w:p>
          <w:p w14:paraId="423AFD1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7.0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н.сўм</w:t>
            </w:r>
            <w:proofErr w:type="spellEnd"/>
            <w:proofErr w:type="gramEnd"/>
          </w:p>
        </w:tc>
        <w:tc>
          <w:tcPr>
            <w:tcW w:w="993" w:type="dxa"/>
            <w:vAlign w:val="center"/>
          </w:tcPr>
          <w:p w14:paraId="6C0CE59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март</w:t>
            </w:r>
          </w:p>
        </w:tc>
        <w:tc>
          <w:tcPr>
            <w:tcW w:w="850" w:type="dxa"/>
            <w:vAlign w:val="center"/>
          </w:tcPr>
          <w:p w14:paraId="45D020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276" w:type="dxa"/>
            <w:vAlign w:val="center"/>
          </w:tcPr>
          <w:p w14:paraId="5C77EDC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7FE8D2E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337FE8E0" w14:textId="77777777">
        <w:trPr>
          <w:trHeight w:val="2315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72092621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08A59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Мезбон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C5776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481C92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Минглишева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Рўза Худойбердиевна 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20F0C93" w14:textId="77777777" w:rsidR="00C11416" w:rsidRDefault="00F93AAB">
            <w:pPr>
              <w:pStyle w:val="ad"/>
              <w:numPr>
                <w:ilvl w:val="0"/>
                <w:numId w:val="26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Ер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сотих, шундан, </w:t>
            </w:r>
          </w:p>
          <w:p w14:paraId="566245B5" w14:textId="77777777" w:rsidR="00C11416" w:rsidRDefault="00F93AAB">
            <w:pPr>
              <w:pStyle w:val="ad"/>
              <w:numPr>
                <w:ilvl w:val="0"/>
                <w:numId w:val="26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экин майдони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</w:t>
            </w:r>
          </w:p>
          <w:p w14:paraId="13191696" w14:textId="77777777" w:rsidR="00C11416" w:rsidRDefault="00F93AAB">
            <w:pPr>
              <w:pStyle w:val="ad"/>
              <w:numPr>
                <w:ilvl w:val="0"/>
                <w:numId w:val="26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Қорамол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қўй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 хонаки товуқ-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</w:t>
            </w:r>
          </w:p>
          <w:p w14:paraId="44842633" w14:textId="77777777" w:rsidR="00C11416" w:rsidRDefault="00F93AAB">
            <w:pPr>
              <w:spacing w:after="0" w:line="240" w:lineRule="auto"/>
              <w:ind w:left="-103"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Йиллик даромади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  <w:lang w:val="uz-Cyrl-UZ"/>
              </w:rPr>
              <w:t>–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</w:rPr>
              <w:t xml:space="preserve"> 24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млн.сум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CBA44BA" w14:textId="77777777" w:rsidR="00C11416" w:rsidRDefault="00F93AAB">
            <w:pPr>
              <w:pStyle w:val="ad"/>
              <w:numPr>
                <w:ilvl w:val="0"/>
                <w:numId w:val="27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30 та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турли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мевали</w:t>
            </w:r>
            <w:proofErr w:type="spellEnd"/>
          </w:p>
          <w:p w14:paraId="30EB5103" w14:textId="77777777" w:rsidR="00C11416" w:rsidRDefault="00F93AAB">
            <w:pPr>
              <w:pStyle w:val="ad"/>
              <w:numPr>
                <w:ilvl w:val="0"/>
                <w:numId w:val="27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дарахтдан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мевалар</w:t>
            </w:r>
            <w:proofErr w:type="spellEnd"/>
          </w:p>
          <w:p w14:paraId="4E8FB7D5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 сўм</w:t>
            </w:r>
          </w:p>
          <w:p w14:paraId="7A8C34C0" w14:textId="77777777" w:rsidR="00C11416" w:rsidRDefault="00F93AAB">
            <w:pPr>
              <w:pStyle w:val="ad"/>
              <w:numPr>
                <w:ilvl w:val="0"/>
                <w:numId w:val="27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0 та хонаки товуқ боқиш</w:t>
            </w:r>
          </w:p>
          <w:p w14:paraId="6FD0A9CD" w14:textId="77777777" w:rsidR="00C11416" w:rsidRDefault="00F93AAB">
            <w:pPr>
              <w:spacing w:after="0" w:line="240" w:lineRule="auto"/>
              <w:ind w:left="36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даромади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,2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</w:p>
          <w:p w14:paraId="330F07A6" w14:textId="77777777" w:rsidR="00C11416" w:rsidRDefault="00F93AAB">
            <w:pPr>
              <w:pStyle w:val="ad"/>
              <w:numPr>
                <w:ilvl w:val="0"/>
                <w:numId w:val="27"/>
              </w:numPr>
              <w:spacing w:after="0" w:line="240" w:lineRule="auto"/>
              <w:ind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Қорамаолчиликни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ривожлантири</w:t>
            </w:r>
            <w:proofErr w:type="spellEnd"/>
          </w:p>
          <w:p w14:paraId="62A52D9D" w14:textId="77777777" w:rsidR="00C11416" w:rsidRDefault="00F93AAB">
            <w:pPr>
              <w:pStyle w:val="ad"/>
              <w:spacing w:after="0" w:line="240" w:lineRule="auto"/>
              <w:ind w:left="317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 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D3D6B8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Қўшимча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даромад</w:t>
            </w:r>
          </w:p>
          <w:p w14:paraId="5AE14641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38.6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</w:p>
          <w:p w14:paraId="0F511DBB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Жами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Даромад</w:t>
            </w:r>
          </w:p>
          <w:p w14:paraId="35EE5AE9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52.6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</w:p>
          <w:p w14:paraId="14227D88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Ойлик даромад-</w:t>
            </w:r>
          </w:p>
          <w:p w14:paraId="0A367891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5.2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6BC01F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август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5A3DF1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B2029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14:paraId="6A1B470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7100F667" w14:textId="77777777">
        <w:trPr>
          <w:trHeight w:val="1377"/>
          <w:jc w:val="center"/>
        </w:trPr>
        <w:tc>
          <w:tcPr>
            <w:tcW w:w="421" w:type="dxa"/>
          </w:tcPr>
          <w:p w14:paraId="4D15A859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E849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Боғишамол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1-берк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54E3E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7B8464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Абдуллабеков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Тохир Бувабекович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36CC319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Тикувчилик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6E855D7C" w14:textId="77777777" w:rsidR="00C11416" w:rsidRDefault="00F93AAB">
            <w:pPr>
              <w:spacing w:after="0" w:line="240" w:lineRule="auto"/>
              <w:ind w:left="454" w:hanging="40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>
              <w:rPr>
                <w:rFonts w:ascii="Times New Roman" w:hAnsi="Times New Roman" w:cs="Times New Roman"/>
                <w:color w:val="C00000"/>
              </w:rPr>
              <w:t>20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>
              <w:rPr>
                <w:rFonts w:ascii="Times New Roman" w:hAnsi="Times New Roman" w:cs="Times New Roman"/>
                <w:color w:val="8064A2" w:themeColor="accent4"/>
              </w:rPr>
              <w:t>ў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D606239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45A4E811" w14:textId="77777777" w:rsidR="00C11416" w:rsidRDefault="00F93AAB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даромади-65 млн.сўм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67B954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14:paraId="403DAD99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Жами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</w:t>
            </w:r>
          </w:p>
          <w:p w14:paraId="19399782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65 млн.сўм,</w:t>
            </w:r>
          </w:p>
          <w:p w14:paraId="5176104C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даромад-</w:t>
            </w:r>
          </w:p>
          <w:p w14:paraId="395C04AF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5.5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  <w:p w14:paraId="1A2C7595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6A79DF6" w14:textId="77777777" w:rsidR="00C11416" w:rsidRDefault="00F93AAB">
            <w:pPr>
              <w:spacing w:after="0" w:line="240" w:lineRule="auto"/>
              <w:ind w:left="-100" w:right="-111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</w:t>
            </w:r>
            <w:r>
              <w:rPr>
                <w:rFonts w:ascii="Times New Roman" w:hAnsi="Times New Roman" w:cs="Times New Roman"/>
                <w:color w:val="000000" w:themeColor="text1"/>
              </w:rPr>
              <w:t>Август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63AF1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276" w:type="dxa"/>
          </w:tcPr>
          <w:p w14:paraId="2642206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</w:tcPr>
          <w:p w14:paraId="51E2486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69625078" w14:textId="77777777">
        <w:trPr>
          <w:trHeight w:val="1212"/>
          <w:jc w:val="center"/>
        </w:trPr>
        <w:tc>
          <w:tcPr>
            <w:tcW w:w="421" w:type="dxa"/>
          </w:tcPr>
          <w:p w14:paraId="4CF9BCD6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CE3B7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Боғишамол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CC9A1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93FB42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Абдуллаев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Алишер Отажоновна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BF0040F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Тикувчилик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61D86187" w14:textId="77777777" w:rsidR="00C11416" w:rsidRDefault="00F93AAB">
            <w:pPr>
              <w:spacing w:after="0" w:line="240" w:lineRule="auto"/>
              <w:ind w:left="454" w:hanging="40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>
              <w:rPr>
                <w:rFonts w:ascii="Times New Roman" w:hAnsi="Times New Roman" w:cs="Times New Roman"/>
                <w:color w:val="C00000"/>
              </w:rPr>
              <w:t>20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>
              <w:rPr>
                <w:rFonts w:ascii="Times New Roman" w:hAnsi="Times New Roman" w:cs="Times New Roman"/>
                <w:color w:val="8064A2" w:themeColor="accent4"/>
              </w:rPr>
              <w:t>ў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226D15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54BF8DD4" w14:textId="77777777" w:rsidR="00C11416" w:rsidRDefault="00F93AAB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 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даромади-65 млн.сўм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3B0D7A1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424D1E9E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65  млн.сўм</w:t>
            </w:r>
          </w:p>
          <w:p w14:paraId="239C7927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5.5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млн.сўм</w:t>
            </w:r>
            <w:proofErr w:type="spellEnd"/>
            <w:proofErr w:type="gramEnd"/>
          </w:p>
        </w:tc>
        <w:tc>
          <w:tcPr>
            <w:tcW w:w="993" w:type="dxa"/>
            <w:shd w:val="clear" w:color="auto" w:fill="auto"/>
            <w:vAlign w:val="center"/>
          </w:tcPr>
          <w:p w14:paraId="44E09A45" w14:textId="77777777" w:rsidR="00C11416" w:rsidRDefault="00F93AAB">
            <w:pPr>
              <w:spacing w:after="0" w:line="240" w:lineRule="auto"/>
              <w:ind w:left="-100" w:right="-111" w:firstLineChars="100" w:firstLine="2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июн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778B1F6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276" w:type="dxa"/>
          </w:tcPr>
          <w:p w14:paraId="2F3FD60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</w:tcPr>
          <w:p w14:paraId="3F02CC3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08DD7732" w14:textId="77777777">
        <w:trPr>
          <w:trHeight w:val="90"/>
          <w:jc w:val="center"/>
        </w:trPr>
        <w:tc>
          <w:tcPr>
            <w:tcW w:w="421" w:type="dxa"/>
          </w:tcPr>
          <w:p w14:paraId="7BB605A6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03AD6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Мезбон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51F810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A525F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Рахимова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Потма Акбаровна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EAE07FD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Сантехник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35754289" w14:textId="77777777" w:rsidR="00C11416" w:rsidRDefault="00F93AAB">
            <w:pPr>
              <w:spacing w:after="0" w:line="240" w:lineRule="auto"/>
              <w:ind w:left="454" w:hanging="40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>
              <w:rPr>
                <w:rFonts w:ascii="Times New Roman" w:hAnsi="Times New Roman" w:cs="Times New Roman"/>
                <w:color w:val="C00000"/>
              </w:rPr>
              <w:t>20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>
              <w:rPr>
                <w:rFonts w:ascii="Times New Roman" w:hAnsi="Times New Roman" w:cs="Times New Roman"/>
                <w:color w:val="8064A2" w:themeColor="accent4"/>
              </w:rPr>
              <w:t>ў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E866280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347DB572" w14:textId="77777777" w:rsidR="00C11416" w:rsidRDefault="00F93AAB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даромади-60 млн.сўм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5A6B473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7765780A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80 млн. сўм,</w:t>
            </w:r>
          </w:p>
          <w:p w14:paraId="0ABB16CA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</w:t>
            </w:r>
          </w:p>
          <w:p w14:paraId="4666004D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  <w:p w14:paraId="5226574C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3EFE9D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июн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45EA677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</w:p>
        </w:tc>
        <w:tc>
          <w:tcPr>
            <w:tcW w:w="1276" w:type="dxa"/>
          </w:tcPr>
          <w:p w14:paraId="4C8F5CC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</w:tcPr>
          <w:p w14:paraId="32E7FCE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64D179DC" w14:textId="77777777">
        <w:trPr>
          <w:trHeight w:val="2230"/>
          <w:jc w:val="center"/>
        </w:trPr>
        <w:tc>
          <w:tcPr>
            <w:tcW w:w="421" w:type="dxa"/>
          </w:tcPr>
          <w:p w14:paraId="33326DC4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A9BF5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Боғишамол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B1D21F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7AE2DD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Абдуллаев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Абдуллазиз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Абдувахобович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0219B32" w14:textId="77777777" w:rsidR="00C11416" w:rsidRDefault="00F93AAB">
            <w:pPr>
              <w:pStyle w:val="ad"/>
              <w:numPr>
                <w:ilvl w:val="0"/>
                <w:numId w:val="6"/>
              </w:numPr>
              <w:tabs>
                <w:tab w:val="left" w:pos="312"/>
              </w:tabs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Ер майдони-10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сотих</w:t>
            </w:r>
            <w:proofErr w:type="spellEnd"/>
          </w:p>
          <w:p w14:paraId="044BC44E" w14:textId="77777777" w:rsidR="00C11416" w:rsidRDefault="00F93AAB">
            <w:pPr>
              <w:pStyle w:val="ad"/>
              <w:numPr>
                <w:ilvl w:val="0"/>
                <w:numId w:val="6"/>
              </w:numPr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Экин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майдони-5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сотих</w:t>
            </w:r>
            <w:proofErr w:type="spellEnd"/>
          </w:p>
          <w:p w14:paraId="69B69077" w14:textId="77777777" w:rsidR="00C11416" w:rsidRDefault="00F93AAB">
            <w:pPr>
              <w:pStyle w:val="ad"/>
              <w:numPr>
                <w:ilvl w:val="0"/>
                <w:numId w:val="6"/>
              </w:numPr>
              <w:tabs>
                <w:tab w:val="left" w:pos="312"/>
              </w:tabs>
              <w:spacing w:after="0" w:line="240" w:lineRule="auto"/>
              <w:ind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Қорамол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-2,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хонаки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товуқ-20</w:t>
            </w:r>
          </w:p>
          <w:p w14:paraId="1BD124E9" w14:textId="77777777" w:rsidR="00C11416" w:rsidRDefault="00F93AAB">
            <w:pPr>
              <w:spacing w:after="0" w:line="240" w:lineRule="auto"/>
              <w:ind w:left="175"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Йиллик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даромад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 xml:space="preserve">- 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</w:rPr>
              <w:t>30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</w:rPr>
              <w:t>ў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</w:t>
            </w:r>
            <w:proofErr w:type="gramEnd"/>
          </w:p>
        </w:tc>
        <w:tc>
          <w:tcPr>
            <w:tcW w:w="2835" w:type="dxa"/>
            <w:shd w:val="clear" w:color="auto" w:fill="auto"/>
            <w:vAlign w:val="center"/>
          </w:tcPr>
          <w:p w14:paraId="4181C5E7" w14:textId="77777777" w:rsidR="00C11416" w:rsidRDefault="00F93AAB">
            <w:pPr>
              <w:pStyle w:val="ad"/>
              <w:numPr>
                <w:ilvl w:val="0"/>
                <w:numId w:val="7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 иссиқхона (лимон)</w:t>
            </w:r>
          </w:p>
          <w:p w14:paraId="2A91FECB" w14:textId="77777777" w:rsidR="00C11416" w:rsidRDefault="00F93AAB">
            <w:pPr>
              <w:pStyle w:val="ad"/>
              <w:spacing w:after="0" w:line="240" w:lineRule="auto"/>
              <w:ind w:left="265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45 млн. сўм</w:t>
            </w:r>
          </w:p>
          <w:p w14:paraId="3DE87D59" w14:textId="77777777" w:rsidR="00C11416" w:rsidRDefault="00F93AAB">
            <w:pPr>
              <w:pStyle w:val="ad"/>
              <w:numPr>
                <w:ilvl w:val="0"/>
                <w:numId w:val="7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 иссиқхона (кўкат экиш)</w:t>
            </w:r>
          </w:p>
          <w:p w14:paraId="1B1DA3BD" w14:textId="77777777" w:rsidR="00C11416" w:rsidRDefault="00F93AAB">
            <w:pPr>
              <w:pStyle w:val="ad"/>
              <w:spacing w:after="0" w:line="240" w:lineRule="auto"/>
              <w:ind w:left="265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10 млн сўм</w:t>
            </w:r>
          </w:p>
          <w:p w14:paraId="5B1F4C6C" w14:textId="77777777" w:rsidR="00C11416" w:rsidRDefault="00F93AAB">
            <w:pPr>
              <w:pStyle w:val="ad"/>
              <w:numPr>
                <w:ilvl w:val="0"/>
                <w:numId w:val="7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20 та хонаки товуқ боқиш</w:t>
            </w:r>
          </w:p>
          <w:p w14:paraId="5AC39F01" w14:textId="77777777" w:rsidR="00C11416" w:rsidRDefault="00F93AAB">
            <w:pPr>
              <w:pStyle w:val="ad"/>
              <w:spacing w:after="0" w:line="240" w:lineRule="auto"/>
              <w:ind w:left="265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даромади –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</w:p>
          <w:p w14:paraId="1DB7C60D" w14:textId="77777777" w:rsidR="00C11416" w:rsidRDefault="00C11416">
            <w:pPr>
              <w:pStyle w:val="ad"/>
              <w:spacing w:after="0" w:line="240" w:lineRule="auto"/>
              <w:ind w:left="-95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E35AEA6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5C79EC8C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49 млн. сўм,</w:t>
            </w:r>
          </w:p>
          <w:p w14:paraId="4C749352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Ойлик даромад</w:t>
            </w:r>
          </w:p>
          <w:p w14:paraId="2F44902D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  <w:p w14:paraId="745BCA96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077DE3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июнь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93E7D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</w:p>
        </w:tc>
        <w:tc>
          <w:tcPr>
            <w:tcW w:w="1276" w:type="dxa"/>
          </w:tcPr>
          <w:p w14:paraId="7231645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</w:tcPr>
          <w:p w14:paraId="6BE2548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545E0359" w14:textId="77777777">
        <w:trPr>
          <w:trHeight w:val="109"/>
          <w:jc w:val="center"/>
        </w:trPr>
        <w:tc>
          <w:tcPr>
            <w:tcW w:w="421" w:type="dxa"/>
          </w:tcPr>
          <w:p w14:paraId="533CDD63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06117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 Эрматов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D87DF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C6512A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Абдугаффаров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Тоир Тохировна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C891A55" w14:textId="77777777" w:rsidR="00C11416" w:rsidRDefault="00F93AAB">
            <w:pPr>
              <w:pStyle w:val="ad"/>
              <w:numPr>
                <w:ilvl w:val="0"/>
                <w:numId w:val="8"/>
              </w:numPr>
              <w:spacing w:after="0" w:line="240" w:lineRule="auto"/>
              <w:ind w:right="175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Ер майдони -1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сотих, </w:t>
            </w:r>
          </w:p>
          <w:p w14:paraId="12C41948" w14:textId="77777777" w:rsidR="00C11416" w:rsidRDefault="00F93AAB">
            <w:pPr>
              <w:pStyle w:val="ad"/>
              <w:numPr>
                <w:ilvl w:val="0"/>
                <w:numId w:val="8"/>
              </w:numPr>
              <w:spacing w:after="0" w:line="240" w:lineRule="auto"/>
              <w:ind w:right="175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экин майдони -1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сотих</w:t>
            </w:r>
          </w:p>
          <w:p w14:paraId="080A8FF0" w14:textId="77777777" w:rsidR="00C11416" w:rsidRDefault="00F93AAB">
            <w:pPr>
              <w:pStyle w:val="ad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Қорамол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 қўй-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  хонаки товуқ-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та</w:t>
            </w:r>
          </w:p>
          <w:p w14:paraId="1840A72F" w14:textId="77777777" w:rsidR="00C11416" w:rsidRDefault="00F93AAB">
            <w:pPr>
              <w:spacing w:after="0" w:line="240" w:lineRule="auto"/>
              <w:ind w:left="175" w:right="-114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Йиллик даромади–</w:t>
            </w:r>
            <w:r>
              <w:rPr>
                <w:rFonts w:ascii="Times New Roman" w:hAnsi="Times New Roman" w:cs="Times New Roman"/>
                <w:color w:val="C00000"/>
                <w:sz w:val="21"/>
                <w:szCs w:val="21"/>
              </w:rPr>
              <w:t xml:space="preserve">20 </w:t>
            </w:r>
            <w:r>
              <w:rPr>
                <w:rFonts w:ascii="Times New Roman" w:hAnsi="Times New Roman" w:cs="Times New Roman"/>
                <w:color w:val="8064A2" w:themeColor="accent4"/>
                <w:sz w:val="18"/>
                <w:szCs w:val="21"/>
                <w:lang w:val="uz-Cyrl-UZ"/>
              </w:rPr>
              <w:t>млн.сум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35A6402" w14:textId="77777777" w:rsidR="00C11416" w:rsidRDefault="00C11416">
            <w:pPr>
              <w:pStyle w:val="ad"/>
              <w:spacing w:after="0" w:line="240" w:lineRule="auto"/>
              <w:ind w:left="265" w:right="-118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</w:pPr>
          </w:p>
          <w:p w14:paraId="3DBB6177" w14:textId="77777777" w:rsidR="00C11416" w:rsidRDefault="00F93AAB">
            <w:pPr>
              <w:pStyle w:val="ad"/>
              <w:numPr>
                <w:ilvl w:val="0"/>
                <w:numId w:val="9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z-Cyrl-UZ"/>
              </w:rPr>
              <w:t>Иссиқ хонада кўкат етиштириш</w:t>
            </w:r>
          </w:p>
          <w:p w14:paraId="5896E9AC" w14:textId="77777777" w:rsidR="00C11416" w:rsidRDefault="00F93AAB">
            <w:p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20  млн. сўм</w:t>
            </w:r>
          </w:p>
          <w:p w14:paraId="308F445A" w14:textId="77777777" w:rsidR="00C11416" w:rsidRDefault="00F93AAB">
            <w:pPr>
              <w:pStyle w:val="ad"/>
              <w:numPr>
                <w:ilvl w:val="0"/>
                <w:numId w:val="9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z-Cyrl-UZ"/>
              </w:rPr>
              <w:t xml:space="preserve">20 та хонаки товуқ боқиш </w:t>
            </w:r>
          </w:p>
          <w:p w14:paraId="033DF482" w14:textId="77777777" w:rsidR="00C11416" w:rsidRDefault="00F93AAB">
            <w:p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– 7.5  млн. сўм</w:t>
            </w:r>
          </w:p>
          <w:p w14:paraId="7AD9E176" w14:textId="77777777" w:rsidR="00C11416" w:rsidRDefault="00F93AAB">
            <w:pPr>
              <w:pStyle w:val="ad"/>
              <w:numPr>
                <w:ilvl w:val="0"/>
                <w:numId w:val="9"/>
              </w:numPr>
              <w:spacing w:after="0" w:line="240" w:lineRule="auto"/>
              <w:ind w:left="600" w:right="-118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z-Cyrl-UZ"/>
              </w:rPr>
              <w:lastRenderedPageBreak/>
              <w:t>Қорамол</w:t>
            </w:r>
            <w:r>
              <w:rPr>
                <w:rFonts w:ascii="Times New Roman" w:hAnsi="Times New Roman" w:cs="Times New Roman"/>
                <w:sz w:val="21"/>
                <w:szCs w:val="21"/>
                <w:lang w:val="uz-Cyrl-UZ"/>
              </w:rPr>
              <w:t xml:space="preserve">, қўй боқиш 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>даромади -25  млн. 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3AB5B97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lastRenderedPageBreak/>
              <w:t>Қўшимча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даромад</w:t>
            </w:r>
          </w:p>
          <w:p w14:paraId="2FE573AB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</w:rPr>
              <w:t>52,5</w:t>
            </w:r>
            <w:r>
              <w:rPr>
                <w:rFonts w:ascii="Times New Roman" w:hAnsi="Times New Roman" w:cs="Times New Roman"/>
                <w:color w:val="8064A2" w:themeColor="accent4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8064A2" w:themeColor="accent4"/>
                <w:sz w:val="18"/>
                <w:szCs w:val="1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  <w:p w14:paraId="1093295C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Жами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д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аромад</w:t>
            </w:r>
          </w:p>
          <w:p w14:paraId="78A677C6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72,5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,</w:t>
            </w:r>
          </w:p>
          <w:p w14:paraId="254DE077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>Ойлик даромад-</w:t>
            </w:r>
          </w:p>
          <w:p w14:paraId="37A900AF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6.1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  <w:t xml:space="preserve"> </w:t>
            </w:r>
          </w:p>
          <w:p w14:paraId="698C100A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D50410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май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DA700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276" w:type="dxa"/>
          </w:tcPr>
          <w:p w14:paraId="3908538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</w:tcPr>
          <w:p w14:paraId="0F79F2A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75692090" w14:textId="77777777">
        <w:trPr>
          <w:trHeight w:val="1515"/>
          <w:jc w:val="center"/>
        </w:trPr>
        <w:tc>
          <w:tcPr>
            <w:tcW w:w="421" w:type="dxa"/>
          </w:tcPr>
          <w:p w14:paraId="35B346A6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AA159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Мехригиё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2-тор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0A053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475CE0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Қодирова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Дилбар</w:t>
            </w:r>
          </w:p>
        </w:tc>
        <w:tc>
          <w:tcPr>
            <w:tcW w:w="2551" w:type="dxa"/>
            <w:vAlign w:val="center"/>
          </w:tcPr>
          <w:p w14:paraId="066E3A0A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Тикувчилик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4DB55465" w14:textId="77777777" w:rsidR="00C11416" w:rsidRDefault="00F93AAB">
            <w:pPr>
              <w:spacing w:after="0" w:line="240" w:lineRule="auto"/>
              <w:ind w:left="454" w:hanging="40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>
              <w:rPr>
                <w:rFonts w:ascii="Times New Roman" w:hAnsi="Times New Roman" w:cs="Times New Roman"/>
                <w:color w:val="C00000"/>
              </w:rPr>
              <w:t>20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>
              <w:rPr>
                <w:rFonts w:ascii="Times New Roman" w:hAnsi="Times New Roman" w:cs="Times New Roman"/>
                <w:color w:val="8064A2" w:themeColor="accent4"/>
              </w:rPr>
              <w:t>ў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vAlign w:val="center"/>
          </w:tcPr>
          <w:p w14:paraId="40737A76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292DDD8E" w14:textId="77777777" w:rsidR="00C11416" w:rsidRDefault="00F93AAB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даромади-65 млн.сўм</w:t>
            </w:r>
          </w:p>
        </w:tc>
        <w:tc>
          <w:tcPr>
            <w:tcW w:w="1701" w:type="dxa"/>
            <w:vAlign w:val="center"/>
          </w:tcPr>
          <w:p w14:paraId="5F995E82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14:paraId="19CB9DD6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3372D0D7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65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млн.сўм,</w:t>
            </w:r>
          </w:p>
          <w:p w14:paraId="56C2A77D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даромад-</w:t>
            </w:r>
          </w:p>
          <w:p w14:paraId="04A04905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5.5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  <w:p w14:paraId="141DF9CB" w14:textId="77777777" w:rsidR="00C11416" w:rsidRDefault="00C1141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5D04A454" w14:textId="77777777" w:rsidR="00C11416" w:rsidRDefault="00F93AAB">
            <w:pPr>
              <w:spacing w:after="0" w:line="240" w:lineRule="auto"/>
              <w:ind w:left="-100" w:right="-111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</w:t>
            </w:r>
            <w:r>
              <w:rPr>
                <w:rFonts w:ascii="Times New Roman" w:hAnsi="Times New Roman" w:cs="Times New Roman"/>
                <w:color w:val="000000" w:themeColor="text1"/>
              </w:rPr>
              <w:t>Август</w:t>
            </w:r>
          </w:p>
        </w:tc>
        <w:tc>
          <w:tcPr>
            <w:tcW w:w="850" w:type="dxa"/>
            <w:vAlign w:val="center"/>
          </w:tcPr>
          <w:p w14:paraId="1621249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276" w:type="dxa"/>
          </w:tcPr>
          <w:p w14:paraId="1084F12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</w:tcPr>
          <w:p w14:paraId="5723044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C11416" w14:paraId="06EA3527" w14:textId="77777777">
        <w:trPr>
          <w:trHeight w:val="388"/>
          <w:jc w:val="center"/>
        </w:trPr>
        <w:tc>
          <w:tcPr>
            <w:tcW w:w="421" w:type="dxa"/>
          </w:tcPr>
          <w:p w14:paraId="5D133AA8" w14:textId="77777777" w:rsidR="00C11416" w:rsidRDefault="00F93AA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BE331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Мархабо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BB076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E187CB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Шакасимова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Малика Камбарали қизи</w:t>
            </w:r>
          </w:p>
        </w:tc>
        <w:tc>
          <w:tcPr>
            <w:tcW w:w="2551" w:type="dxa"/>
            <w:vAlign w:val="center"/>
          </w:tcPr>
          <w:p w14:paraId="2C7496ED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Тикувчилик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0FCEC8E8" w14:textId="77777777" w:rsidR="00C11416" w:rsidRDefault="00F93AAB">
            <w:pPr>
              <w:spacing w:after="0" w:line="240" w:lineRule="auto"/>
              <w:ind w:left="454" w:hanging="40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>
              <w:rPr>
                <w:rFonts w:ascii="Times New Roman" w:hAnsi="Times New Roman" w:cs="Times New Roman"/>
                <w:color w:val="C00000"/>
              </w:rPr>
              <w:t>20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>
              <w:rPr>
                <w:rFonts w:ascii="Times New Roman" w:hAnsi="Times New Roman" w:cs="Times New Roman"/>
                <w:color w:val="8064A2" w:themeColor="accent4"/>
              </w:rPr>
              <w:t>ў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vAlign w:val="center"/>
          </w:tcPr>
          <w:p w14:paraId="0AFE38B6" w14:textId="77777777" w:rsidR="00C11416" w:rsidRDefault="00F93AAB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55D25C15" w14:textId="77777777" w:rsidR="00C11416" w:rsidRDefault="00F93AAB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  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даромади-65 млн.сўм</w:t>
            </w:r>
          </w:p>
        </w:tc>
        <w:tc>
          <w:tcPr>
            <w:tcW w:w="1701" w:type="dxa"/>
            <w:vAlign w:val="center"/>
          </w:tcPr>
          <w:p w14:paraId="022373CA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251DBDEA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65  млн.сўм</w:t>
            </w:r>
          </w:p>
          <w:p w14:paraId="010B6FF6" w14:textId="77777777" w:rsidR="00C11416" w:rsidRDefault="00F93AA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5.5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млн.сўм</w:t>
            </w:r>
            <w:proofErr w:type="spellEnd"/>
            <w:proofErr w:type="gramEnd"/>
          </w:p>
        </w:tc>
        <w:tc>
          <w:tcPr>
            <w:tcW w:w="993" w:type="dxa"/>
            <w:vAlign w:val="center"/>
          </w:tcPr>
          <w:p w14:paraId="2ED2F275" w14:textId="77777777" w:rsidR="00C11416" w:rsidRDefault="00F93AAB">
            <w:pPr>
              <w:spacing w:after="0" w:line="240" w:lineRule="auto"/>
              <w:ind w:left="-100" w:right="-111" w:firstLineChars="100" w:firstLine="2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июн</w:t>
            </w:r>
            <w:proofErr w:type="spellEnd"/>
          </w:p>
        </w:tc>
        <w:tc>
          <w:tcPr>
            <w:tcW w:w="850" w:type="dxa"/>
            <w:vAlign w:val="center"/>
          </w:tcPr>
          <w:p w14:paraId="6DAC2DE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276" w:type="dxa"/>
          </w:tcPr>
          <w:p w14:paraId="016A9DA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</w:tcPr>
          <w:p w14:paraId="722EC28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</w:tbl>
    <w:p w14:paraId="6205D256" w14:textId="77777777" w:rsidR="00C11416" w:rsidRDefault="00C1141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"/>
          <w:szCs w:val="28"/>
        </w:rPr>
      </w:pPr>
    </w:p>
    <w:p w14:paraId="14631DCA" w14:textId="77777777" w:rsidR="00C11416" w:rsidRDefault="00C11416">
      <w:pPr>
        <w:spacing w:after="0" w:line="220" w:lineRule="exact"/>
        <w:ind w:firstLine="709"/>
        <w:jc w:val="both"/>
        <w:rPr>
          <w:rFonts w:ascii="Times New Roman" w:hAnsi="Times New Roman"/>
          <w:b/>
          <w:color w:val="002060"/>
          <w:sz w:val="21"/>
          <w:szCs w:val="21"/>
          <w:lang w:val="az-Cyrl-AZ"/>
        </w:rPr>
      </w:pPr>
    </w:p>
    <w:p w14:paraId="397A7B1E" w14:textId="77777777" w:rsidR="00C11416" w:rsidRDefault="00C11416">
      <w:pPr>
        <w:spacing w:after="0" w:line="220" w:lineRule="exact"/>
        <w:ind w:firstLine="709"/>
        <w:jc w:val="both"/>
        <w:rPr>
          <w:rFonts w:ascii="Times New Roman" w:hAnsi="Times New Roman"/>
          <w:b/>
          <w:color w:val="002060"/>
          <w:sz w:val="21"/>
          <w:szCs w:val="21"/>
          <w:lang w:val="az-Cyrl-AZ"/>
        </w:rPr>
      </w:pPr>
    </w:p>
    <w:p w14:paraId="2AD1F23C" w14:textId="77777777" w:rsidR="00C11416" w:rsidRDefault="00C11416">
      <w:pPr>
        <w:spacing w:after="0" w:line="220" w:lineRule="exact"/>
        <w:ind w:firstLine="709"/>
        <w:jc w:val="both"/>
        <w:rPr>
          <w:rFonts w:ascii="Times New Roman" w:hAnsi="Times New Roman"/>
          <w:b/>
          <w:color w:val="002060"/>
          <w:sz w:val="21"/>
          <w:szCs w:val="21"/>
          <w:lang w:val="az-Cyrl-AZ"/>
        </w:rPr>
      </w:pPr>
    </w:p>
    <w:p w14:paraId="5346B473" w14:textId="77777777" w:rsidR="00C11416" w:rsidRDefault="00F93AAB">
      <w:pPr>
        <w:spacing w:after="0" w:line="220" w:lineRule="exact"/>
        <w:ind w:firstLine="709"/>
        <w:jc w:val="both"/>
        <w:rPr>
          <w:rFonts w:ascii="Times New Roman" w:hAnsi="Times New Roman"/>
          <w:b/>
          <w:sz w:val="21"/>
          <w:szCs w:val="21"/>
          <w:lang w:val="az-Cyrl-AZ"/>
        </w:rPr>
      </w:pPr>
      <w:r>
        <w:rPr>
          <w:rFonts w:ascii="Times New Roman" w:hAnsi="Times New Roman"/>
          <w:b/>
          <w:color w:val="002060"/>
          <w:sz w:val="21"/>
          <w:szCs w:val="21"/>
          <w:lang w:val="az-Cyrl-AZ"/>
        </w:rPr>
        <w:t>Президент Шавкат Мирзиёев 14 март куни Сайхунобод тумани “Иттифоқ” маҳалласида бўлиб, томорқа ва уй хўжаликларидаги омилкорлик билан танишди.</w:t>
      </w:r>
      <w:r>
        <w:rPr>
          <w:rFonts w:ascii="Times New Roman" w:hAnsi="Times New Roman"/>
          <w:b/>
          <w:sz w:val="21"/>
          <w:szCs w:val="21"/>
          <w:lang w:val="az-Cyrl-AZ"/>
        </w:rPr>
        <w:t xml:space="preserve"> </w:t>
      </w:r>
      <w:r>
        <w:rPr>
          <w:rFonts w:ascii="Times New Roman" w:hAnsi="Times New Roman"/>
          <w:sz w:val="21"/>
          <w:szCs w:val="21"/>
          <w:lang w:val="az-Cyrl-AZ"/>
        </w:rPr>
        <w:t xml:space="preserve">Давлатимиз раҳбари шу ерда томорқа эгалари, маҳалла </w:t>
      </w:r>
      <w:r>
        <w:rPr>
          <w:rFonts w:ascii="Times New Roman" w:hAnsi="Times New Roman"/>
          <w:sz w:val="21"/>
          <w:szCs w:val="21"/>
          <w:lang w:val="az-Cyrl-AZ"/>
        </w:rPr>
        <w:t>фаоллари билан суҳбатлашиб, “Х</w:t>
      </w:r>
      <w:r>
        <w:rPr>
          <w:rFonts w:ascii="Times New Roman" w:hAnsi="Times New Roman"/>
          <w:i/>
          <w:sz w:val="21"/>
          <w:szCs w:val="21"/>
          <w:lang w:val="az-Cyrl-AZ"/>
        </w:rPr>
        <w:t>алқимиз ўз ҳаётида сезиши учун ҳамма ишларни маҳаллада ташкил қилаяпмиз. Энди давлат идораларининг бутун имкониятларини ҳар бир кўчага, хонадонга олиб кирамиз. Масалан, маҳаллага бириктирилган банк маблағ бериш билан бирга, од</w:t>
      </w:r>
      <w:r>
        <w:rPr>
          <w:rFonts w:ascii="Times New Roman" w:hAnsi="Times New Roman"/>
          <w:i/>
          <w:sz w:val="21"/>
          <w:szCs w:val="21"/>
          <w:lang w:val="az-Cyrl-AZ"/>
        </w:rPr>
        <w:t xml:space="preserve">амларнинг дунёқарашини ҳам ўзгартиради. </w:t>
      </w:r>
      <w:r>
        <w:rPr>
          <w:rFonts w:ascii="Times New Roman" w:hAnsi="Times New Roman"/>
          <w:b/>
          <w:i/>
          <w:color w:val="002060"/>
          <w:sz w:val="21"/>
          <w:szCs w:val="21"/>
          <w:lang w:val="az-Cyrl-AZ"/>
        </w:rPr>
        <w:t>Мақсадимиз халқнинг даромадини ошириш, бой қилиш.</w:t>
      </w:r>
      <w:r>
        <w:rPr>
          <w:rFonts w:ascii="Times New Roman" w:hAnsi="Times New Roman"/>
          <w:i/>
          <w:color w:val="002060"/>
          <w:sz w:val="21"/>
          <w:szCs w:val="21"/>
          <w:lang w:val="az-Cyrl-AZ"/>
        </w:rPr>
        <w:t xml:space="preserve"> </w:t>
      </w:r>
      <w:r>
        <w:rPr>
          <w:rFonts w:ascii="Times New Roman" w:hAnsi="Times New Roman"/>
          <w:i/>
          <w:sz w:val="21"/>
          <w:szCs w:val="21"/>
          <w:lang w:val="az-Cyrl-AZ"/>
        </w:rPr>
        <w:t>Бу машаққатли меҳнат, тинимсиз изланиш, янги-янги ғоялар дегани. Лекин бажарса бўлади. Мезон битта – иқтисодий комплекс халқнинг дарди билан яшайди, —</w:t>
      </w:r>
      <w:r>
        <w:rPr>
          <w:rFonts w:ascii="Times New Roman" w:hAnsi="Times New Roman"/>
          <w:sz w:val="21"/>
          <w:szCs w:val="21"/>
          <w:lang w:val="az-Cyrl-AZ"/>
        </w:rPr>
        <w:t xml:space="preserve"> </w:t>
      </w:r>
      <w:r>
        <w:rPr>
          <w:rFonts w:ascii="Times New Roman" w:hAnsi="Times New Roman"/>
          <w:b/>
          <w:sz w:val="21"/>
          <w:szCs w:val="21"/>
          <w:lang w:val="az-Cyrl-AZ"/>
        </w:rPr>
        <w:t xml:space="preserve">деди </w:t>
      </w:r>
      <w:r>
        <w:rPr>
          <w:rFonts w:ascii="Times New Roman" w:hAnsi="Times New Roman"/>
          <w:b/>
          <w:sz w:val="21"/>
          <w:szCs w:val="21"/>
          <w:lang w:val="az-Cyrl-AZ"/>
        </w:rPr>
        <w:t>Президент.</w:t>
      </w:r>
    </w:p>
    <w:p w14:paraId="5A8572A6" w14:textId="77777777" w:rsidR="00C11416" w:rsidRDefault="00F93AAB">
      <w:pPr>
        <w:spacing w:after="0" w:line="220" w:lineRule="exact"/>
        <w:ind w:firstLine="709"/>
        <w:jc w:val="both"/>
        <w:rPr>
          <w:rFonts w:ascii="Times New Roman" w:hAnsi="Times New Roman"/>
          <w:b/>
          <w:color w:val="7030A0"/>
          <w:sz w:val="21"/>
          <w:szCs w:val="21"/>
          <w:lang w:val="az-Cyrl-AZ"/>
        </w:rPr>
      </w:pPr>
      <w:r>
        <w:rPr>
          <w:rFonts w:ascii="Times New Roman" w:hAnsi="Times New Roman"/>
          <w:sz w:val="21"/>
          <w:szCs w:val="21"/>
          <w:lang w:val="az-Cyrl-AZ"/>
        </w:rPr>
        <w:t xml:space="preserve">Ушбу вазифалардан келиб чиқиб, ҳамда </w:t>
      </w:r>
      <w:r>
        <w:rPr>
          <w:rFonts w:ascii="Times New Roman" w:hAnsi="Times New Roman"/>
          <w:b/>
          <w:color w:val="7030A0"/>
          <w:spacing w:val="-8"/>
          <w:sz w:val="21"/>
          <w:szCs w:val="21"/>
          <w:lang w:val="az-Cyrl-AZ"/>
        </w:rPr>
        <w:t>аҳоли бандлигини таъминлаш, камбағал оилалар даромадини ошириш, “ишсизликдан ҳоли маҳалла”га айлантириш бўйича</w:t>
      </w:r>
      <w:r>
        <w:rPr>
          <w:rFonts w:ascii="Times New Roman" w:hAnsi="Times New Roman"/>
          <w:sz w:val="21"/>
          <w:szCs w:val="21"/>
          <w:lang w:val="az-Cyrl-AZ"/>
        </w:rPr>
        <w:t xml:space="preserve"> </w:t>
      </w:r>
      <w:r>
        <w:rPr>
          <w:rFonts w:ascii="Times New Roman" w:hAnsi="Times New Roman"/>
          <w:b/>
          <w:color w:val="FF0000"/>
          <w:sz w:val="21"/>
          <w:szCs w:val="21"/>
          <w:lang w:val="az-Cyrl-AZ"/>
        </w:rPr>
        <w:t xml:space="preserve">“Сайхунобод тажрибаси”ни </w:t>
      </w:r>
      <w:r>
        <w:rPr>
          <w:rFonts w:ascii="Times New Roman" w:hAnsi="Times New Roman"/>
          <w:b/>
          <w:bCs/>
          <w:color w:val="7030A0"/>
          <w:sz w:val="21"/>
          <w:szCs w:val="21"/>
          <w:lang w:val="az-Cyrl-AZ"/>
        </w:rPr>
        <w:t>бутун республикада оммалаштириш</w:t>
      </w:r>
      <w:r>
        <w:rPr>
          <w:rFonts w:ascii="Times New Roman" w:hAnsi="Times New Roman"/>
          <w:b/>
          <w:color w:val="7030A0"/>
          <w:sz w:val="21"/>
          <w:szCs w:val="21"/>
          <w:lang w:val="az-Cyrl-AZ"/>
        </w:rPr>
        <w:t xml:space="preserve"> мақсадида:</w:t>
      </w:r>
    </w:p>
    <w:p w14:paraId="4C8C2019" w14:textId="77777777" w:rsidR="00C11416" w:rsidRDefault="00F93AAB">
      <w:pPr>
        <w:spacing w:after="0" w:line="220" w:lineRule="exact"/>
        <w:ind w:firstLine="709"/>
        <w:jc w:val="both"/>
        <w:rPr>
          <w:rFonts w:ascii="Times New Roman" w:hAnsi="Times New Roman"/>
          <w:sz w:val="21"/>
          <w:szCs w:val="21"/>
          <w:lang w:val="az-Cyrl-AZ"/>
        </w:rPr>
      </w:pPr>
      <w:r>
        <w:rPr>
          <w:rFonts w:ascii="Times New Roman" w:hAnsi="Times New Roman"/>
          <w:sz w:val="21"/>
          <w:szCs w:val="21"/>
          <w:lang w:val="az-Cyrl-AZ"/>
        </w:rPr>
        <w:t xml:space="preserve">1) Аҳолининг, айниқса </w:t>
      </w:r>
      <w:r>
        <w:rPr>
          <w:rFonts w:ascii="Times New Roman" w:hAnsi="Times New Roman"/>
          <w:sz w:val="21"/>
          <w:szCs w:val="21"/>
          <w:lang w:val="az-Cyrl-AZ"/>
        </w:rPr>
        <w:t>иқтисодий ночор ҳолатга тушиб қолган оилалар ҳамда ишсиз фуқароларнинг қўшимча даромад манбаини яратиш учун томорқа ерларидан унумли фойдаланиш (бир йилда 2-3 марта хосил олиш) ни йўлга қўйиш;</w:t>
      </w:r>
    </w:p>
    <w:p w14:paraId="36B83819" w14:textId="77777777" w:rsidR="00C11416" w:rsidRDefault="00F93AAB">
      <w:pPr>
        <w:spacing w:after="0" w:line="220" w:lineRule="exact"/>
        <w:ind w:firstLine="709"/>
        <w:jc w:val="both"/>
        <w:rPr>
          <w:rFonts w:ascii="Times New Roman" w:hAnsi="Times New Roman"/>
          <w:sz w:val="21"/>
          <w:szCs w:val="21"/>
          <w:lang w:val="az-Cyrl-AZ" w:eastAsia="ru-RU"/>
        </w:rPr>
      </w:pPr>
      <w:r>
        <w:rPr>
          <w:rFonts w:ascii="Times New Roman" w:hAnsi="Times New Roman"/>
          <w:sz w:val="21"/>
          <w:szCs w:val="21"/>
          <w:lang w:val="az-Cyrl-AZ"/>
        </w:rPr>
        <w:t>2) “Маҳалла еттилиги”нинг коллегиал қарорлари асосида ажратилаё</w:t>
      </w:r>
      <w:r>
        <w:rPr>
          <w:rFonts w:ascii="Times New Roman" w:hAnsi="Times New Roman"/>
          <w:sz w:val="21"/>
          <w:szCs w:val="21"/>
          <w:lang w:val="az-Cyrl-AZ"/>
        </w:rPr>
        <w:t>тган ижтимоий ёрдамлар (</w:t>
      </w:r>
      <w:r>
        <w:rPr>
          <w:rFonts w:ascii="Times New Roman" w:hAnsi="Times New Roman"/>
          <w:sz w:val="21"/>
          <w:szCs w:val="21"/>
          <w:lang w:val="uz-Cyrl-UZ" w:eastAsia="ru-RU"/>
        </w:rPr>
        <w:t>енгил конструкцияли иссиқхоналар ўрнатиш, суғориш воситаларини харид қилиш, уруғликлар ва кўчатлар сотиб олиш,  қишлоқ хўжалиги кооперативлари устав фондига улуш сифатида киритиш учун субсидия ажратиш)ни кўрсатилишини манзилли ташки</w:t>
      </w:r>
      <w:r>
        <w:rPr>
          <w:rFonts w:ascii="Times New Roman" w:hAnsi="Times New Roman"/>
          <w:sz w:val="21"/>
          <w:szCs w:val="21"/>
          <w:lang w:val="uz-Cyrl-UZ" w:eastAsia="ru-RU"/>
        </w:rPr>
        <w:t>л этиш;</w:t>
      </w:r>
    </w:p>
    <w:p w14:paraId="544CE8D4" w14:textId="77777777" w:rsidR="00C11416" w:rsidRDefault="00F93AAB">
      <w:pPr>
        <w:spacing w:after="0" w:line="220" w:lineRule="exact"/>
        <w:ind w:firstLine="709"/>
        <w:jc w:val="both"/>
        <w:rPr>
          <w:rFonts w:ascii="Times New Roman" w:hAnsi="Times New Roman"/>
          <w:sz w:val="21"/>
          <w:szCs w:val="21"/>
          <w:lang w:val="az-Cyrl-AZ"/>
        </w:rPr>
      </w:pPr>
      <w:r>
        <w:rPr>
          <w:rFonts w:ascii="Times New Roman" w:hAnsi="Times New Roman"/>
          <w:sz w:val="21"/>
          <w:szCs w:val="21"/>
          <w:lang w:val="az-Cyrl-AZ"/>
        </w:rPr>
        <w:t>3) Томорқа ерларидан самарали фойдаланиш учун ижтимоий ёрдам ва имтиёзли кредитлар ажратилган хонадонларга мунтазам равишда бориб, кўрсатилган ёрдамлардан мақсадли фойдаланилаётганини назоратга олиш;</w:t>
      </w:r>
    </w:p>
    <w:p w14:paraId="258CED60" w14:textId="77777777" w:rsidR="00C11416" w:rsidRDefault="00F93AAB">
      <w:pPr>
        <w:spacing w:after="0" w:line="220" w:lineRule="exact"/>
        <w:ind w:firstLine="709"/>
        <w:jc w:val="both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  <w:r>
        <w:rPr>
          <w:rFonts w:ascii="Times New Roman" w:hAnsi="Times New Roman"/>
          <w:spacing w:val="-8"/>
          <w:sz w:val="21"/>
          <w:szCs w:val="21"/>
          <w:lang w:val="az-Cyrl-AZ"/>
        </w:rPr>
        <w:t xml:space="preserve">4) Маҳаллага бириктирилган банк ходимлари томонидан </w:t>
      </w:r>
      <w:r>
        <w:rPr>
          <w:rFonts w:ascii="Times New Roman" w:hAnsi="Times New Roman"/>
          <w:spacing w:val="-10"/>
          <w:sz w:val="21"/>
          <w:szCs w:val="21"/>
          <w:lang w:val="az-Cyrl-AZ"/>
        </w:rPr>
        <w:t>а</w:t>
      </w:r>
      <w:r>
        <w:rPr>
          <w:rFonts w:ascii="Times New Roman" w:hAnsi="Times New Roman"/>
          <w:spacing w:val="-8"/>
          <w:sz w:val="21"/>
          <w:szCs w:val="21"/>
          <w:lang w:val="az-Cyrl-AZ"/>
        </w:rPr>
        <w:t>ҳоли</w:t>
      </w:r>
      <w:r>
        <w:rPr>
          <w:rFonts w:ascii="Times New Roman" w:hAnsi="Times New Roman"/>
          <w:spacing w:val="-8"/>
          <w:sz w:val="21"/>
          <w:szCs w:val="21"/>
          <w:lang w:val="az-Cyrl-AZ"/>
        </w:rPr>
        <w:t xml:space="preserve"> бандлигини таъминлаш бўйича микро-лойиҳаларнинг амалга оширилиши ва уларнинг натижадорлиги бўйича ҳисоботларини ҳар ойда эшитиш, натижаси бўйича тегишли чораларни кўриш талаб этилади.</w:t>
      </w:r>
    </w:p>
    <w:p w14:paraId="2A7B45FB" w14:textId="77777777" w:rsidR="00C11416" w:rsidRDefault="00C11416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</w:pPr>
    </w:p>
    <w:p w14:paraId="56387A4F" w14:textId="77777777" w:rsidR="00C11416" w:rsidRDefault="00C11416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</w:pPr>
    </w:p>
    <w:p w14:paraId="4FB91784" w14:textId="77777777" w:rsidR="00C11416" w:rsidRDefault="00C11416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</w:pPr>
    </w:p>
    <w:p w14:paraId="0AC81599" w14:textId="77777777" w:rsidR="00C11416" w:rsidRDefault="00C11416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</w:pPr>
    </w:p>
    <w:p w14:paraId="6C9076AE" w14:textId="77777777" w:rsidR="00C11416" w:rsidRDefault="00F93AAB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  <w:lastRenderedPageBreak/>
        <w:t>"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Пасткию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з”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  <w:t xml:space="preserve"> маҳалласида ажралиш ёқасидаги оилалар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ни яраштириш бўйича</w:t>
      </w:r>
    </w:p>
    <w:p w14:paraId="7D25D490" w14:textId="77777777" w:rsidR="00C11416" w:rsidRDefault="00F93AAB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szCs w:val="36"/>
          <w:lang w:val="uz-Cyrl-UZ"/>
        </w:rPr>
        <w:t>ЧОРА-ТАДБИРЛАР РЕЖАСИ</w:t>
      </w:r>
    </w:p>
    <w:tbl>
      <w:tblPr>
        <w:tblStyle w:val="ac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2117"/>
        <w:gridCol w:w="1415"/>
        <w:gridCol w:w="1713"/>
        <w:gridCol w:w="2126"/>
        <w:gridCol w:w="1221"/>
        <w:gridCol w:w="1982"/>
        <w:gridCol w:w="3034"/>
        <w:gridCol w:w="1134"/>
      </w:tblGrid>
      <w:tr w:rsidR="00C11416" w14:paraId="589862FE" w14:textId="77777777">
        <w:tc>
          <w:tcPr>
            <w:tcW w:w="568" w:type="dxa"/>
            <w:shd w:val="clear" w:color="auto" w:fill="EAF1DD" w:themeFill="accent3" w:themeFillTint="33"/>
            <w:vAlign w:val="center"/>
          </w:tcPr>
          <w:p w14:paraId="2F58931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>т/р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14:paraId="7410DB0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Куёвнинг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,</w:t>
            </w:r>
          </w:p>
          <w:p w14:paraId="45AED84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яшаш манзили, т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елефон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рақами</w:t>
            </w:r>
            <w:proofErr w:type="spellEnd"/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5FAB319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Иш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жойи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713" w:type="dxa"/>
            <w:shd w:val="clear" w:color="auto" w:fill="EAF1DD" w:themeFill="accent3" w:themeFillTint="33"/>
            <w:vAlign w:val="center"/>
          </w:tcPr>
          <w:p w14:paraId="459B6BD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Ажралиш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учун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ариза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берилган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орган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номи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санаси</w:t>
            </w:r>
            <w:proofErr w:type="spellEnd"/>
          </w:p>
          <w:p w14:paraId="7684F11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6522055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Келиннинг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221" w:type="dxa"/>
            <w:shd w:val="clear" w:color="auto" w:fill="EAF1DD" w:themeFill="accent3" w:themeFillTint="33"/>
            <w:vAlign w:val="center"/>
          </w:tcPr>
          <w:p w14:paraId="653338A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Ажрим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ёқасидаги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оиладаги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болалар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7911A0B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-даги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нотинчлик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сабаби</w:t>
            </w:r>
            <w:proofErr w:type="spellEnd"/>
          </w:p>
        </w:tc>
        <w:tc>
          <w:tcPr>
            <w:tcW w:w="3034" w:type="dxa"/>
            <w:shd w:val="clear" w:color="auto" w:fill="EAF1DD" w:themeFill="accent3" w:themeFillTint="33"/>
            <w:vAlign w:val="center"/>
          </w:tcPr>
          <w:p w14:paraId="3450110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МФЙдан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бириктирилган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масъулнинг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Ф.И.О,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лавозими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, телефон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рақами</w:t>
            </w:r>
            <w:proofErr w:type="spellEnd"/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EA942E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яраштирилган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сана</w:t>
            </w: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 xml:space="preserve">, </w:t>
            </w:r>
          </w:p>
          <w:p w14:paraId="3E79900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>МФЙ раиси имзоси</w:t>
            </w:r>
          </w:p>
        </w:tc>
      </w:tr>
      <w:tr w:rsidR="00C11416" w14:paraId="6C2E83AB" w14:textId="77777777">
        <w:tc>
          <w:tcPr>
            <w:tcW w:w="568" w:type="dxa"/>
            <w:vAlign w:val="center"/>
          </w:tcPr>
          <w:p w14:paraId="691A986A" w14:textId="77777777" w:rsidR="00C11416" w:rsidRDefault="00C11416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117" w:type="dxa"/>
            <w:vAlign w:val="center"/>
          </w:tcPr>
          <w:p w14:paraId="3C561B2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415" w:type="dxa"/>
            <w:vAlign w:val="center"/>
          </w:tcPr>
          <w:p w14:paraId="4E5CC903" w14:textId="77777777" w:rsidR="00C11416" w:rsidRDefault="00C11416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713" w:type="dxa"/>
            <w:vAlign w:val="center"/>
          </w:tcPr>
          <w:p w14:paraId="58985F1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6885D25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  <w:vAlign w:val="center"/>
          </w:tcPr>
          <w:p w14:paraId="70E4637F" w14:textId="77777777" w:rsidR="00C11416" w:rsidRDefault="00C11416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982" w:type="dxa"/>
            <w:vAlign w:val="center"/>
          </w:tcPr>
          <w:p w14:paraId="04C9E8F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034" w:type="dxa"/>
            <w:vAlign w:val="center"/>
          </w:tcPr>
          <w:p w14:paraId="50FA04F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29C95E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11416" w14:paraId="3E4A237F" w14:textId="77777777">
        <w:tc>
          <w:tcPr>
            <w:tcW w:w="568" w:type="dxa"/>
            <w:vAlign w:val="center"/>
          </w:tcPr>
          <w:p w14:paraId="4F7E3A65" w14:textId="77777777" w:rsidR="00C11416" w:rsidRDefault="00C11416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117" w:type="dxa"/>
            <w:vAlign w:val="center"/>
          </w:tcPr>
          <w:p w14:paraId="3893178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415" w:type="dxa"/>
            <w:vAlign w:val="center"/>
          </w:tcPr>
          <w:p w14:paraId="7DFA398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713" w:type="dxa"/>
            <w:vAlign w:val="center"/>
          </w:tcPr>
          <w:p w14:paraId="037F008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A445CA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  <w:vAlign w:val="center"/>
          </w:tcPr>
          <w:p w14:paraId="6BA3B7E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982" w:type="dxa"/>
            <w:vAlign w:val="center"/>
          </w:tcPr>
          <w:p w14:paraId="02D20F9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034" w:type="dxa"/>
            <w:vAlign w:val="center"/>
          </w:tcPr>
          <w:p w14:paraId="4FAC565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1791C9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11416" w14:paraId="349B49F9" w14:textId="77777777">
        <w:tc>
          <w:tcPr>
            <w:tcW w:w="568" w:type="dxa"/>
            <w:vAlign w:val="center"/>
          </w:tcPr>
          <w:p w14:paraId="3D408EC9" w14:textId="77777777" w:rsidR="00C11416" w:rsidRDefault="00C11416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117" w:type="dxa"/>
            <w:vAlign w:val="center"/>
          </w:tcPr>
          <w:p w14:paraId="70B2921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415" w:type="dxa"/>
            <w:vAlign w:val="center"/>
          </w:tcPr>
          <w:p w14:paraId="0D9AFA0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713" w:type="dxa"/>
          </w:tcPr>
          <w:p w14:paraId="0D76ECF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266E3E7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  <w:vAlign w:val="center"/>
          </w:tcPr>
          <w:p w14:paraId="6E600B1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982" w:type="dxa"/>
          </w:tcPr>
          <w:p w14:paraId="759553D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034" w:type="dxa"/>
            <w:vAlign w:val="center"/>
          </w:tcPr>
          <w:p w14:paraId="7CBED9E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0B9D7D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471A5A1" w14:textId="77777777" w:rsidR="00C11416" w:rsidRDefault="00C1141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56EBF8F7" w14:textId="77777777" w:rsidR="00C11416" w:rsidRDefault="00F93AAB">
      <w:pPr>
        <w:spacing w:after="0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Изоҳ: Ажралиш бўйича ариза берган, шунингдек, Суд, ФХДЁ бўлимларига ажралиш бўйича ариза бермаган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барча нотинч оилалар тўлиқ рўйхатга киритилади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, маҳалла раиси бошчилигидаги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“Оилавий қадриятларни мустаҳкамлаш комиссияси”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масъуллари томонидан оилаларни яраш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тириш чоралари кўрилади</w:t>
      </w:r>
    </w:p>
    <w:p w14:paraId="35BAEFA7" w14:textId="77777777" w:rsidR="00C11416" w:rsidRDefault="00F93AA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Жазони ижро этиш муассаларидан қайтган ҳамда озодликдан маҳрум </w:t>
      </w:r>
    </w:p>
    <w:p w14:paraId="5F889DED" w14:textId="77777777" w:rsidR="00C11416" w:rsidRDefault="00F93AA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>қилиш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 билан боғлиқ бўлмаган жазо тайинланган фуқароларнинг </w:t>
      </w:r>
    </w:p>
    <w:p w14:paraId="171F7926" w14:textId="77777777" w:rsidR="00C11416" w:rsidRDefault="00F93AA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муаммоларини ўрганиш ва ҳал этиш бўйича  </w:t>
      </w:r>
    </w:p>
    <w:p w14:paraId="2D77576F" w14:textId="77777777" w:rsidR="00C11416" w:rsidRDefault="00F93AA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tbl>
      <w:tblPr>
        <w:tblStyle w:val="ac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560"/>
        <w:gridCol w:w="1134"/>
        <w:gridCol w:w="1701"/>
        <w:gridCol w:w="1701"/>
        <w:gridCol w:w="3401"/>
        <w:gridCol w:w="1985"/>
        <w:gridCol w:w="2126"/>
        <w:gridCol w:w="1418"/>
      </w:tblGrid>
      <w:tr w:rsidR="00C11416" w14:paraId="2DA74229" w14:textId="77777777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566212BE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0B75DF90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40E574D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75380374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ЖИЭМ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қайтган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 ва ОМҚБББ жазо тайинланган шахснинг Ф.И.О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0E97B38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pacing w:val="-1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401" w:type="dxa"/>
            <w:shd w:val="clear" w:color="auto" w:fill="EAF1DD" w:themeFill="accent3" w:themeFillTint="33"/>
            <w:vAlign w:val="center"/>
          </w:tcPr>
          <w:p w14:paraId="1828D369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7143223C" w14:textId="77777777" w:rsidR="00C11416" w:rsidRDefault="00F93AAB">
            <w:pPr>
              <w:spacing w:after="0" w:line="240" w:lineRule="auto"/>
              <w:ind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37853AE4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0D310C08" w14:textId="77777777" w:rsidR="00C11416" w:rsidRDefault="00F93AA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C11416" w14:paraId="5CD68016" w14:textId="77777777">
        <w:trPr>
          <w:trHeight w:val="515"/>
        </w:trPr>
        <w:tc>
          <w:tcPr>
            <w:tcW w:w="426" w:type="dxa"/>
            <w:vAlign w:val="center"/>
          </w:tcPr>
          <w:p w14:paraId="04A1DBAA" w14:textId="77777777" w:rsidR="00C11416" w:rsidRDefault="00C11416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5074C82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highlight w:val="yellow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B2F26E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4AF4689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1D5D990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3401" w:type="dxa"/>
          </w:tcPr>
          <w:p w14:paraId="2AC3E35B" w14:textId="77777777" w:rsidR="00C11416" w:rsidRDefault="00C11416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37F5D6A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6D3982A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5256891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</w:tr>
      <w:tr w:rsidR="00C11416" w14:paraId="080567EF" w14:textId="77777777">
        <w:trPr>
          <w:trHeight w:val="60"/>
        </w:trPr>
        <w:tc>
          <w:tcPr>
            <w:tcW w:w="426" w:type="dxa"/>
            <w:vAlign w:val="center"/>
          </w:tcPr>
          <w:p w14:paraId="2BFCBD6F" w14:textId="77777777" w:rsidR="00C11416" w:rsidRDefault="00C11416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19FC255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9304DA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4D2090A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755965E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3401" w:type="dxa"/>
          </w:tcPr>
          <w:p w14:paraId="01A71A9A" w14:textId="77777777" w:rsidR="00C11416" w:rsidRDefault="00C11416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985" w:type="dxa"/>
          </w:tcPr>
          <w:p w14:paraId="02B424B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53F2599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364405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</w:tr>
      <w:tr w:rsidR="00C11416" w14:paraId="0667D236" w14:textId="77777777">
        <w:trPr>
          <w:trHeight w:val="337"/>
        </w:trPr>
        <w:tc>
          <w:tcPr>
            <w:tcW w:w="426" w:type="dxa"/>
            <w:vAlign w:val="center"/>
          </w:tcPr>
          <w:p w14:paraId="5270E7E2" w14:textId="77777777" w:rsidR="00C11416" w:rsidRDefault="00C11416">
            <w:pPr>
              <w:spacing w:after="0" w:line="240" w:lineRule="auto"/>
              <w:ind w:right="-102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507C9B7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5764562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3F4A0C0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16BC5E0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3401" w:type="dxa"/>
          </w:tcPr>
          <w:p w14:paraId="53702B8D" w14:textId="77777777" w:rsidR="00C11416" w:rsidRDefault="00C11416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1143A77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6B7CB25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29D25DD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</w:tr>
      <w:tr w:rsidR="00C11416" w14:paraId="6E41063B" w14:textId="77777777">
        <w:trPr>
          <w:trHeight w:val="337"/>
        </w:trPr>
        <w:tc>
          <w:tcPr>
            <w:tcW w:w="426" w:type="dxa"/>
            <w:vAlign w:val="center"/>
          </w:tcPr>
          <w:p w14:paraId="57F81CCF" w14:textId="77777777" w:rsidR="00C11416" w:rsidRDefault="00C11416">
            <w:pPr>
              <w:spacing w:after="0" w:line="240" w:lineRule="auto"/>
              <w:ind w:right="-102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64761E1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26C6F7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34FCA9F4" w14:textId="77777777" w:rsidR="00C11416" w:rsidRDefault="00C11416">
            <w:pPr>
              <w:spacing w:after="0" w:line="240" w:lineRule="auto"/>
              <w:jc w:val="center"/>
              <w:rPr>
                <w:color w:val="1F497D" w:themeColor="text2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5C10D64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3401" w:type="dxa"/>
          </w:tcPr>
          <w:p w14:paraId="0CFA0797" w14:textId="77777777" w:rsidR="00C11416" w:rsidRDefault="00C11416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6F01E77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371AE37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D94BDC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</w:tr>
      <w:tr w:rsidR="00C11416" w14:paraId="5AD7F4D9" w14:textId="77777777">
        <w:trPr>
          <w:trHeight w:val="337"/>
        </w:trPr>
        <w:tc>
          <w:tcPr>
            <w:tcW w:w="426" w:type="dxa"/>
            <w:vAlign w:val="center"/>
          </w:tcPr>
          <w:p w14:paraId="4F98F334" w14:textId="77777777" w:rsidR="00C11416" w:rsidRDefault="00C11416">
            <w:pPr>
              <w:spacing w:after="0" w:line="240" w:lineRule="auto"/>
              <w:ind w:right="-102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39B6EFC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A196F9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7CDC07C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2023D93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3401" w:type="dxa"/>
          </w:tcPr>
          <w:p w14:paraId="1A506D72" w14:textId="77777777" w:rsidR="00C11416" w:rsidRDefault="00C11416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1A8361D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3D4C59A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3517530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</w:tr>
    </w:tbl>
    <w:p w14:paraId="29D91E79" w14:textId="77777777" w:rsidR="00C11416" w:rsidRDefault="00C11416">
      <w:pPr>
        <w:ind w:firstLine="709"/>
        <w:rPr>
          <w:rFonts w:ascii="Times New Roman" w:hAnsi="Times New Roman" w:cs="Times New Roman"/>
          <w:b/>
          <w:color w:val="244061" w:themeColor="accent1" w:themeShade="80"/>
          <w:lang w:val="uz-Cyrl-UZ"/>
        </w:rPr>
      </w:pPr>
    </w:p>
    <w:p w14:paraId="0972C22E" w14:textId="77777777" w:rsidR="00C11416" w:rsidRDefault="00F93AAB">
      <w:pPr>
        <w:ind w:firstLine="709"/>
        <w:rPr>
          <w:rFonts w:ascii="Times New Roman" w:hAnsi="Times New Roman" w:cs="Times New Roman"/>
          <w:b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тадбирлар:</w:t>
      </w:r>
    </w:p>
    <w:p w14:paraId="1290175C" w14:textId="77777777" w:rsidR="00C11416" w:rsidRDefault="00F93AA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1. Яшаш манзилида суҳбат ўтказилиб, муаммолари рўйхати шакллантирилади.</w:t>
      </w:r>
    </w:p>
    <w:p w14:paraId="3CDCE430" w14:textId="77777777" w:rsidR="00C11416" w:rsidRDefault="00F93AA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2. Мавжуд</w:t>
      </w:r>
      <w:r>
        <w:rPr>
          <w:rFonts w:ascii="Times New Roman" w:hAnsi="Times New Roman" w:cs="Times New Roman"/>
          <w:color w:val="244061" w:themeColor="accent1" w:themeShade="80"/>
          <w:lang w:val="uz-Cyrl-UZ"/>
        </w:rPr>
        <w:t xml:space="preserve">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012ACF05" w14:textId="77777777" w:rsidR="00C11416" w:rsidRDefault="00F93AA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</w:t>
      </w:r>
      <w:r>
        <w:rPr>
          <w:rFonts w:ascii="Times New Roman" w:hAnsi="Times New Roman" w:cs="Times New Roman"/>
          <w:color w:val="244061" w:themeColor="accent1" w:themeShade="80"/>
          <w:lang w:val="uz-Cyrl-UZ"/>
        </w:rPr>
        <w:t>ари кўрилади.</w:t>
      </w:r>
    </w:p>
    <w:p w14:paraId="6254B487" w14:textId="77777777" w:rsidR="00C11416" w:rsidRDefault="00F93AA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669E8458" w14:textId="77777777" w:rsidR="00C11416" w:rsidRDefault="00F93AA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5. Эҳтиёжманд оилаларда яшаётган шахсларни “Темир дафтар”, “Аёллар дафтари”, “Ёшлар дафтари”</w:t>
      </w:r>
      <w:r>
        <w:rPr>
          <w:rFonts w:ascii="Times New Roman" w:hAnsi="Times New Roman" w:cs="Times New Roman"/>
          <w:color w:val="244061" w:themeColor="accent1" w:themeShade="80"/>
          <w:lang w:val="uz-Cyrl-UZ"/>
        </w:rPr>
        <w:t>га киритиш орқали ижтимоий ёрдам ва субсидия ажратиш чоралари кўрилади.</w:t>
      </w:r>
    </w:p>
    <w:p w14:paraId="6A481F73" w14:textId="77777777" w:rsidR="00C11416" w:rsidRDefault="00F93AA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6. Тиббий хизматга муҳтож бўлганларини тиббий кўрикдан ўтказилишида кўмаклашилсин.</w:t>
      </w:r>
    </w:p>
    <w:p w14:paraId="6BEB65CD" w14:textId="77777777" w:rsidR="00C11416" w:rsidRDefault="00F93AA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7. Якка ёлғиз ҳолда бўлган ёрдамга муҳтож бўлганларни “Саховат”, “Мурувват” уйларига жойлаштириш чора</w:t>
      </w:r>
      <w:r>
        <w:rPr>
          <w:rFonts w:ascii="Times New Roman" w:hAnsi="Times New Roman" w:cs="Times New Roman"/>
          <w:color w:val="244061" w:themeColor="accent1" w:themeShade="80"/>
          <w:lang w:val="uz-Cyrl-UZ"/>
        </w:rPr>
        <w:t>лари кўрилади.</w:t>
      </w:r>
    </w:p>
    <w:p w14:paraId="40AD604F" w14:textId="77777777" w:rsidR="00C11416" w:rsidRDefault="00F93AAB">
      <w:pPr>
        <w:spacing w:before="80" w:after="80" w:line="252" w:lineRule="auto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565493D6" w14:textId="77777777" w:rsidR="00C11416" w:rsidRDefault="00C11416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05B84A1E" w14:textId="77777777" w:rsidR="00C11416" w:rsidRDefault="00C11416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0A001E6B" w14:textId="77777777" w:rsidR="00C11416" w:rsidRDefault="00C11416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419BA738" w14:textId="77777777" w:rsidR="00C11416" w:rsidRDefault="00C11416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0B6AD99A" w14:textId="77777777" w:rsidR="00C11416" w:rsidRDefault="00C11416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1D2A9CA6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14:paraId="06C84C86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D2C5758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(ички йўллар сифатини яхшилаш)</w:t>
      </w:r>
    </w:p>
    <w:p w14:paraId="391F9A52" w14:textId="77777777" w:rsidR="00C11416" w:rsidRDefault="00C11416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</w:p>
    <w:tbl>
      <w:tblPr>
        <w:tblStyle w:val="ac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C11416" w14:paraId="75A44D15" w14:textId="77777777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0C6FFCF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3F48DDB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Кўча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696E4F4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47E35D0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7874F5B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3A043AD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4F52023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182C46C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C11416" w14:paraId="2537AB81" w14:textId="77777777">
        <w:tc>
          <w:tcPr>
            <w:tcW w:w="709" w:type="dxa"/>
            <w:vMerge/>
            <w:vAlign w:val="center"/>
          </w:tcPr>
          <w:p w14:paraId="3B2E0415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6F5F715E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3B8D17E3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2EDA394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04D5370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2AC211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Бетон</w:t>
            </w:r>
          </w:p>
          <w:p w14:paraId="207F4A2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E4B796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Шағал</w:t>
            </w:r>
          </w:p>
          <w:p w14:paraId="407C613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7EAA792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CF6EF3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5844CCC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йўл</w:t>
            </w:r>
          </w:p>
          <w:p w14:paraId="6271C5F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1C55BD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Бетон йўл</w:t>
            </w:r>
          </w:p>
          <w:p w14:paraId="4B622F2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10B7233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5CCFA69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C11416" w14:paraId="0C640E53" w14:textId="77777777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63BB3ED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21679DA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11.7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1F188CD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11.7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BE057F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89B979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4413552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4B7403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5285A6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2820C6A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shd w:val="clear" w:color="auto" w:fill="FFF2CC"/>
            <w:vAlign w:val="center"/>
          </w:tcPr>
          <w:p w14:paraId="0C71FF8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3882706C" w14:textId="77777777">
        <w:trPr>
          <w:trHeight w:val="479"/>
        </w:trPr>
        <w:tc>
          <w:tcPr>
            <w:tcW w:w="709" w:type="dxa"/>
            <w:vAlign w:val="center"/>
          </w:tcPr>
          <w:p w14:paraId="75862F6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37D6B8C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Гулноз</w:t>
            </w:r>
          </w:p>
        </w:tc>
        <w:tc>
          <w:tcPr>
            <w:tcW w:w="1418" w:type="dxa"/>
            <w:vAlign w:val="center"/>
          </w:tcPr>
          <w:p w14:paraId="437A684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1.1</w:t>
            </w:r>
          </w:p>
        </w:tc>
        <w:tc>
          <w:tcPr>
            <w:tcW w:w="1417" w:type="dxa"/>
            <w:vAlign w:val="center"/>
          </w:tcPr>
          <w:p w14:paraId="4A0047E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1.1</w:t>
            </w:r>
          </w:p>
        </w:tc>
        <w:tc>
          <w:tcPr>
            <w:tcW w:w="1276" w:type="dxa"/>
            <w:vAlign w:val="center"/>
          </w:tcPr>
          <w:p w14:paraId="07D38BB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9A4A02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BA212B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3B43EE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4DD467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7E5C97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56F43A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2075791D" w14:textId="77777777">
        <w:trPr>
          <w:trHeight w:val="415"/>
        </w:trPr>
        <w:tc>
          <w:tcPr>
            <w:tcW w:w="709" w:type="dxa"/>
            <w:vAlign w:val="center"/>
          </w:tcPr>
          <w:p w14:paraId="7F1FBF8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0003147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А.Эрматов берк</w:t>
            </w:r>
          </w:p>
        </w:tc>
        <w:tc>
          <w:tcPr>
            <w:tcW w:w="1418" w:type="dxa"/>
            <w:vAlign w:val="center"/>
          </w:tcPr>
          <w:p w14:paraId="1134766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417" w:type="dxa"/>
            <w:vAlign w:val="center"/>
          </w:tcPr>
          <w:p w14:paraId="24AEA26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276" w:type="dxa"/>
            <w:vAlign w:val="center"/>
          </w:tcPr>
          <w:p w14:paraId="5A9973C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BFB11B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79E2693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DEC8DB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704D09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EC2EC21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6E9552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4049FA36" w14:textId="77777777">
        <w:trPr>
          <w:trHeight w:val="420"/>
        </w:trPr>
        <w:tc>
          <w:tcPr>
            <w:tcW w:w="709" w:type="dxa"/>
            <w:vAlign w:val="center"/>
          </w:tcPr>
          <w:p w14:paraId="55B4183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7912B9A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А.Эрматов</w:t>
            </w:r>
          </w:p>
        </w:tc>
        <w:tc>
          <w:tcPr>
            <w:tcW w:w="1418" w:type="dxa"/>
            <w:vAlign w:val="center"/>
          </w:tcPr>
          <w:p w14:paraId="5E69C95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417" w:type="dxa"/>
            <w:vAlign w:val="center"/>
          </w:tcPr>
          <w:p w14:paraId="1B5DB79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276" w:type="dxa"/>
            <w:vAlign w:val="center"/>
          </w:tcPr>
          <w:p w14:paraId="75590367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2E487AB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43591B3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6234D2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276" w:type="dxa"/>
            <w:vAlign w:val="center"/>
          </w:tcPr>
          <w:p w14:paraId="2352C14F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8CEB0C4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C602A77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200AB004" w14:textId="77777777">
        <w:trPr>
          <w:trHeight w:val="420"/>
        </w:trPr>
        <w:tc>
          <w:tcPr>
            <w:tcW w:w="709" w:type="dxa"/>
            <w:vAlign w:val="center"/>
          </w:tcPr>
          <w:p w14:paraId="7110C18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2ADC748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Мезбон</w:t>
            </w:r>
          </w:p>
        </w:tc>
        <w:tc>
          <w:tcPr>
            <w:tcW w:w="1418" w:type="dxa"/>
            <w:vAlign w:val="center"/>
          </w:tcPr>
          <w:p w14:paraId="666FA39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417" w:type="dxa"/>
            <w:vAlign w:val="center"/>
          </w:tcPr>
          <w:p w14:paraId="63E34F9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276" w:type="dxa"/>
            <w:vAlign w:val="center"/>
          </w:tcPr>
          <w:p w14:paraId="227214A0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D8E08C2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CF2AAA8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489C10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3BE1243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DCF7872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B4C7AAA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0417DFBE" w14:textId="77777777">
        <w:trPr>
          <w:trHeight w:val="420"/>
        </w:trPr>
        <w:tc>
          <w:tcPr>
            <w:tcW w:w="709" w:type="dxa"/>
            <w:vAlign w:val="center"/>
          </w:tcPr>
          <w:p w14:paraId="550F3E4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44D505C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Бахт</w:t>
            </w:r>
          </w:p>
        </w:tc>
        <w:tc>
          <w:tcPr>
            <w:tcW w:w="1418" w:type="dxa"/>
            <w:vAlign w:val="center"/>
          </w:tcPr>
          <w:p w14:paraId="3B4C8BC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417" w:type="dxa"/>
            <w:vAlign w:val="center"/>
          </w:tcPr>
          <w:p w14:paraId="029AFFE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276" w:type="dxa"/>
            <w:vAlign w:val="center"/>
          </w:tcPr>
          <w:p w14:paraId="0F57F3A6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C2AD9A9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2ECF545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78A3FD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DC00AE6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B6EF3B2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3A87BAD9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75053DC1" w14:textId="77777777">
        <w:trPr>
          <w:trHeight w:val="420"/>
        </w:trPr>
        <w:tc>
          <w:tcPr>
            <w:tcW w:w="709" w:type="dxa"/>
            <w:vAlign w:val="center"/>
          </w:tcPr>
          <w:p w14:paraId="22EF256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14:paraId="4B7A04A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Мархабо</w:t>
            </w:r>
          </w:p>
        </w:tc>
        <w:tc>
          <w:tcPr>
            <w:tcW w:w="1418" w:type="dxa"/>
            <w:vAlign w:val="center"/>
          </w:tcPr>
          <w:p w14:paraId="2310812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417" w:type="dxa"/>
            <w:vAlign w:val="center"/>
          </w:tcPr>
          <w:p w14:paraId="4B36DDB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276" w:type="dxa"/>
            <w:vAlign w:val="center"/>
          </w:tcPr>
          <w:p w14:paraId="12E50363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6BFA622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15556E5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1F3627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11434F5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F4085C6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4958F6EA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4E949810" w14:textId="77777777">
        <w:trPr>
          <w:trHeight w:val="420"/>
        </w:trPr>
        <w:tc>
          <w:tcPr>
            <w:tcW w:w="709" w:type="dxa"/>
            <w:vAlign w:val="center"/>
          </w:tcPr>
          <w:p w14:paraId="651F11A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  <w:vAlign w:val="center"/>
          </w:tcPr>
          <w:p w14:paraId="73F4BC9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Мархабо 1-тор</w:t>
            </w:r>
          </w:p>
        </w:tc>
        <w:tc>
          <w:tcPr>
            <w:tcW w:w="1418" w:type="dxa"/>
            <w:vAlign w:val="center"/>
          </w:tcPr>
          <w:p w14:paraId="0EF3919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417" w:type="dxa"/>
            <w:vAlign w:val="center"/>
          </w:tcPr>
          <w:p w14:paraId="3124682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276" w:type="dxa"/>
            <w:vAlign w:val="center"/>
          </w:tcPr>
          <w:p w14:paraId="5CBD73E4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B13E118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4AF4BCE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3FC01D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5E06801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D02DDB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32003F99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4750CB2D" w14:textId="77777777">
        <w:trPr>
          <w:trHeight w:val="420"/>
        </w:trPr>
        <w:tc>
          <w:tcPr>
            <w:tcW w:w="709" w:type="dxa"/>
            <w:vAlign w:val="center"/>
          </w:tcPr>
          <w:p w14:paraId="359A829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  <w:vAlign w:val="center"/>
          </w:tcPr>
          <w:p w14:paraId="0390C07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Мархабо 1-тор</w:t>
            </w:r>
          </w:p>
        </w:tc>
        <w:tc>
          <w:tcPr>
            <w:tcW w:w="1418" w:type="dxa"/>
            <w:vAlign w:val="center"/>
          </w:tcPr>
          <w:p w14:paraId="63342E0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417" w:type="dxa"/>
            <w:vAlign w:val="center"/>
          </w:tcPr>
          <w:p w14:paraId="63D6C77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276" w:type="dxa"/>
            <w:vAlign w:val="center"/>
          </w:tcPr>
          <w:p w14:paraId="41AF02E9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20F86F3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8B8FE1B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BF925F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31DACE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3A3F08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434EF66F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0DDE9FB7" w14:textId="77777777">
        <w:trPr>
          <w:trHeight w:val="420"/>
        </w:trPr>
        <w:tc>
          <w:tcPr>
            <w:tcW w:w="709" w:type="dxa"/>
            <w:vAlign w:val="center"/>
          </w:tcPr>
          <w:p w14:paraId="018F68C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  <w:vAlign w:val="center"/>
          </w:tcPr>
          <w:p w14:paraId="75B41FB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Мархабо берк </w:t>
            </w:r>
          </w:p>
        </w:tc>
        <w:tc>
          <w:tcPr>
            <w:tcW w:w="1418" w:type="dxa"/>
            <w:vAlign w:val="center"/>
          </w:tcPr>
          <w:p w14:paraId="1A31A5D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.3</w:t>
            </w:r>
          </w:p>
        </w:tc>
        <w:tc>
          <w:tcPr>
            <w:tcW w:w="1417" w:type="dxa"/>
            <w:vAlign w:val="center"/>
          </w:tcPr>
          <w:p w14:paraId="7DB51AB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.3</w:t>
            </w:r>
          </w:p>
        </w:tc>
        <w:tc>
          <w:tcPr>
            <w:tcW w:w="1276" w:type="dxa"/>
            <w:vAlign w:val="center"/>
          </w:tcPr>
          <w:p w14:paraId="27CF2CAF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1F20A9E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D8E2F75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2BF701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53C4BB1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530B29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48415820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276BB1AC" w14:textId="77777777">
        <w:trPr>
          <w:trHeight w:val="420"/>
        </w:trPr>
        <w:tc>
          <w:tcPr>
            <w:tcW w:w="709" w:type="dxa"/>
            <w:vAlign w:val="center"/>
          </w:tcPr>
          <w:p w14:paraId="30A1EC0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410" w:type="dxa"/>
            <w:vAlign w:val="center"/>
          </w:tcPr>
          <w:p w14:paraId="4EE8730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</w:t>
            </w:r>
          </w:p>
        </w:tc>
        <w:tc>
          <w:tcPr>
            <w:tcW w:w="1418" w:type="dxa"/>
            <w:vAlign w:val="center"/>
          </w:tcPr>
          <w:p w14:paraId="4691AD0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417" w:type="dxa"/>
            <w:vAlign w:val="center"/>
          </w:tcPr>
          <w:p w14:paraId="5DA6FAE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276" w:type="dxa"/>
            <w:vAlign w:val="center"/>
          </w:tcPr>
          <w:p w14:paraId="69F4F75D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5C29D7F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62114DC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E2A225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276" w:type="dxa"/>
            <w:vAlign w:val="center"/>
          </w:tcPr>
          <w:p w14:paraId="317495C9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0A317C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BD36236" w14:textId="77777777" w:rsidR="00C11416" w:rsidRDefault="00F93AA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4ED4D618" w14:textId="77777777">
        <w:trPr>
          <w:trHeight w:val="420"/>
        </w:trPr>
        <w:tc>
          <w:tcPr>
            <w:tcW w:w="709" w:type="dxa"/>
            <w:vAlign w:val="center"/>
          </w:tcPr>
          <w:p w14:paraId="698BD74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  <w:vAlign w:val="center"/>
          </w:tcPr>
          <w:p w14:paraId="34CF40D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 1-тор</w:t>
            </w:r>
          </w:p>
        </w:tc>
        <w:tc>
          <w:tcPr>
            <w:tcW w:w="1418" w:type="dxa"/>
            <w:vAlign w:val="center"/>
          </w:tcPr>
          <w:p w14:paraId="0DF78E3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417" w:type="dxa"/>
            <w:vAlign w:val="center"/>
          </w:tcPr>
          <w:p w14:paraId="6D169A9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276" w:type="dxa"/>
            <w:vAlign w:val="center"/>
          </w:tcPr>
          <w:p w14:paraId="17361DF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228C86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19DD7D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F6D14B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6C0754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05F81C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Align w:val="center"/>
          </w:tcPr>
          <w:p w14:paraId="7B03760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C11416" w14:paraId="0F3706F2" w14:textId="77777777">
        <w:trPr>
          <w:trHeight w:val="420"/>
        </w:trPr>
        <w:tc>
          <w:tcPr>
            <w:tcW w:w="709" w:type="dxa"/>
            <w:vAlign w:val="center"/>
          </w:tcPr>
          <w:p w14:paraId="56263CD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  <w:vAlign w:val="center"/>
          </w:tcPr>
          <w:p w14:paraId="13F91A6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 2-тор</w:t>
            </w:r>
          </w:p>
        </w:tc>
        <w:tc>
          <w:tcPr>
            <w:tcW w:w="1418" w:type="dxa"/>
            <w:vAlign w:val="center"/>
          </w:tcPr>
          <w:p w14:paraId="5677163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417" w:type="dxa"/>
            <w:vAlign w:val="center"/>
          </w:tcPr>
          <w:p w14:paraId="319C47A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276" w:type="dxa"/>
            <w:vAlign w:val="center"/>
          </w:tcPr>
          <w:p w14:paraId="537574F5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C14CA0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4980F8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899118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3422D3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CCCF08B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Align w:val="center"/>
          </w:tcPr>
          <w:p w14:paraId="1D34D75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C11416" w14:paraId="338D2877" w14:textId="77777777">
        <w:trPr>
          <w:trHeight w:val="420"/>
        </w:trPr>
        <w:tc>
          <w:tcPr>
            <w:tcW w:w="709" w:type="dxa"/>
            <w:vAlign w:val="center"/>
          </w:tcPr>
          <w:p w14:paraId="4D12249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410" w:type="dxa"/>
            <w:vAlign w:val="center"/>
          </w:tcPr>
          <w:p w14:paraId="4C11A06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Элпарвар</w:t>
            </w:r>
          </w:p>
        </w:tc>
        <w:tc>
          <w:tcPr>
            <w:tcW w:w="1418" w:type="dxa"/>
            <w:vAlign w:val="center"/>
          </w:tcPr>
          <w:p w14:paraId="5B442F9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417" w:type="dxa"/>
            <w:vAlign w:val="center"/>
          </w:tcPr>
          <w:p w14:paraId="61E2A45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276" w:type="dxa"/>
            <w:vAlign w:val="center"/>
          </w:tcPr>
          <w:p w14:paraId="4EC6D04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C31229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409AD5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24AAC7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45C6C88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6082D45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Align w:val="center"/>
          </w:tcPr>
          <w:p w14:paraId="32BDB9C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C11416" w14:paraId="4A550543" w14:textId="77777777">
        <w:trPr>
          <w:trHeight w:val="420"/>
        </w:trPr>
        <w:tc>
          <w:tcPr>
            <w:tcW w:w="709" w:type="dxa"/>
            <w:vAlign w:val="center"/>
          </w:tcPr>
          <w:p w14:paraId="49562BE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410" w:type="dxa"/>
            <w:vAlign w:val="center"/>
          </w:tcPr>
          <w:p w14:paraId="09DF327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</w:t>
            </w:r>
          </w:p>
        </w:tc>
        <w:tc>
          <w:tcPr>
            <w:tcW w:w="1418" w:type="dxa"/>
            <w:vAlign w:val="center"/>
          </w:tcPr>
          <w:p w14:paraId="52A0724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417" w:type="dxa"/>
            <w:vAlign w:val="center"/>
          </w:tcPr>
          <w:p w14:paraId="704DB0B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276" w:type="dxa"/>
            <w:vAlign w:val="center"/>
          </w:tcPr>
          <w:p w14:paraId="6F82286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F5537C2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348F1C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0714E1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5CCC10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B164E75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Align w:val="center"/>
          </w:tcPr>
          <w:p w14:paraId="21CCD6B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C11416" w14:paraId="53510558" w14:textId="77777777">
        <w:trPr>
          <w:trHeight w:val="420"/>
        </w:trPr>
        <w:tc>
          <w:tcPr>
            <w:tcW w:w="709" w:type="dxa"/>
            <w:vAlign w:val="center"/>
          </w:tcPr>
          <w:p w14:paraId="3AB7C7B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lastRenderedPageBreak/>
              <w:t>15</w:t>
            </w:r>
          </w:p>
        </w:tc>
        <w:tc>
          <w:tcPr>
            <w:tcW w:w="2410" w:type="dxa"/>
            <w:vAlign w:val="center"/>
          </w:tcPr>
          <w:p w14:paraId="3774777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 берк</w:t>
            </w:r>
          </w:p>
        </w:tc>
        <w:tc>
          <w:tcPr>
            <w:tcW w:w="1418" w:type="dxa"/>
            <w:vAlign w:val="center"/>
          </w:tcPr>
          <w:p w14:paraId="0A16EEF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417" w:type="dxa"/>
            <w:vAlign w:val="center"/>
          </w:tcPr>
          <w:p w14:paraId="2CDB179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276" w:type="dxa"/>
            <w:vAlign w:val="center"/>
          </w:tcPr>
          <w:p w14:paraId="6C24876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06B067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4E47FF7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D0DF40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B58A84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33DB5C3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Align w:val="center"/>
          </w:tcPr>
          <w:p w14:paraId="2172FC9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C11416" w14:paraId="5B924D58" w14:textId="77777777">
        <w:trPr>
          <w:trHeight w:val="420"/>
        </w:trPr>
        <w:tc>
          <w:tcPr>
            <w:tcW w:w="709" w:type="dxa"/>
            <w:vAlign w:val="center"/>
          </w:tcPr>
          <w:p w14:paraId="6646EEA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410" w:type="dxa"/>
            <w:vAlign w:val="center"/>
          </w:tcPr>
          <w:p w14:paraId="4A3EC69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 1-берк</w:t>
            </w:r>
          </w:p>
        </w:tc>
        <w:tc>
          <w:tcPr>
            <w:tcW w:w="1418" w:type="dxa"/>
            <w:vAlign w:val="center"/>
          </w:tcPr>
          <w:p w14:paraId="6555C96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417" w:type="dxa"/>
            <w:vAlign w:val="center"/>
          </w:tcPr>
          <w:p w14:paraId="271D3F6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276" w:type="dxa"/>
            <w:vAlign w:val="center"/>
          </w:tcPr>
          <w:p w14:paraId="28152B7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F31CCD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48C7F64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D00020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459E90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84DBDBB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Align w:val="center"/>
          </w:tcPr>
          <w:p w14:paraId="0974A95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</w:tbl>
    <w:p w14:paraId="16AE0CC7" w14:textId="77777777" w:rsidR="00C11416" w:rsidRDefault="00C11416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E2CDFAC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14:paraId="0A8D97DD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507AC9C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(электр энергияси узлуксизлигини таъминлаш)</w:t>
      </w:r>
    </w:p>
    <w:p w14:paraId="4275C6C5" w14:textId="77777777" w:rsidR="00C11416" w:rsidRDefault="00C11416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</w:p>
    <w:tbl>
      <w:tblPr>
        <w:tblStyle w:val="ac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C11416" w:rsidRPr="00B83B7C" w14:paraId="15544461" w14:textId="77777777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3B57553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206C530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76B9202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Трансформатор</w:t>
            </w:r>
          </w:p>
          <w:p w14:paraId="371393B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0516D6F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58422C8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СИП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7DB4277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035ADEF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50278DC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1877F1E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4C87EB2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C11416" w14:paraId="43342AE6" w14:textId="77777777">
        <w:tc>
          <w:tcPr>
            <w:tcW w:w="708" w:type="dxa"/>
            <w:vMerge/>
            <w:vAlign w:val="center"/>
          </w:tcPr>
          <w:p w14:paraId="5CD00C96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347FBE0B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23AA86E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005729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</w:t>
            </w:r>
          </w:p>
          <w:p w14:paraId="4C0A6A5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469F6B9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CF0739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5F8EACC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F887C4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</w:t>
            </w:r>
          </w:p>
          <w:p w14:paraId="3215A6E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03B01155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1495AC91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4D0A037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14344021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338CFF8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C11416" w14:paraId="7AB295B3" w14:textId="77777777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435E844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1C04B57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7BB34A4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2834BB9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89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0A0E56C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80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63238A2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4.3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6577B1B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2400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3BE89DA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65F40A8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5E4472C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2F3E35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2400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6164FFB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146</w:t>
            </w:r>
          </w:p>
        </w:tc>
      </w:tr>
      <w:tr w:rsidR="00C11416" w14:paraId="75E1BD03" w14:textId="77777777">
        <w:trPr>
          <w:trHeight w:val="501"/>
        </w:trPr>
        <w:tc>
          <w:tcPr>
            <w:tcW w:w="708" w:type="dxa"/>
            <w:vAlign w:val="center"/>
          </w:tcPr>
          <w:p w14:paraId="3025E7C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393A22A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Гулноз</w:t>
            </w:r>
          </w:p>
        </w:tc>
        <w:tc>
          <w:tcPr>
            <w:tcW w:w="850" w:type="dxa"/>
            <w:vAlign w:val="center"/>
          </w:tcPr>
          <w:p w14:paraId="06501439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492480FC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187518D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14:paraId="5F45D88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851" w:type="dxa"/>
            <w:vAlign w:val="center"/>
          </w:tcPr>
          <w:p w14:paraId="15907B4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2D60A2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960</w:t>
            </w:r>
          </w:p>
        </w:tc>
        <w:tc>
          <w:tcPr>
            <w:tcW w:w="1275" w:type="dxa"/>
            <w:vAlign w:val="center"/>
          </w:tcPr>
          <w:p w14:paraId="4850D00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5F48EC5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BA08D7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1276" w:type="dxa"/>
            <w:vAlign w:val="center"/>
          </w:tcPr>
          <w:p w14:paraId="2960EF3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960</w:t>
            </w:r>
          </w:p>
        </w:tc>
        <w:tc>
          <w:tcPr>
            <w:tcW w:w="1418" w:type="dxa"/>
            <w:vAlign w:val="center"/>
          </w:tcPr>
          <w:p w14:paraId="06C6060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32</w:t>
            </w:r>
          </w:p>
        </w:tc>
      </w:tr>
      <w:tr w:rsidR="00C11416" w14:paraId="170350C6" w14:textId="77777777">
        <w:trPr>
          <w:trHeight w:val="551"/>
        </w:trPr>
        <w:tc>
          <w:tcPr>
            <w:tcW w:w="708" w:type="dxa"/>
            <w:vAlign w:val="center"/>
          </w:tcPr>
          <w:p w14:paraId="701D1C1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  <w:vAlign w:val="center"/>
          </w:tcPr>
          <w:p w14:paraId="27CA9B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А.Эрматов берк</w:t>
            </w:r>
          </w:p>
        </w:tc>
        <w:tc>
          <w:tcPr>
            <w:tcW w:w="850" w:type="dxa"/>
            <w:vAlign w:val="center"/>
          </w:tcPr>
          <w:p w14:paraId="22B4E52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0C85055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6FBE78B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14:paraId="7929C1E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851" w:type="dxa"/>
            <w:vAlign w:val="center"/>
          </w:tcPr>
          <w:p w14:paraId="5201527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7C5E0C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240</w:t>
            </w:r>
          </w:p>
        </w:tc>
        <w:tc>
          <w:tcPr>
            <w:tcW w:w="1275" w:type="dxa"/>
            <w:vAlign w:val="center"/>
          </w:tcPr>
          <w:p w14:paraId="1D4CC63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255D5EB0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A06419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276" w:type="dxa"/>
            <w:vAlign w:val="center"/>
          </w:tcPr>
          <w:p w14:paraId="2D0EBB1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240</w:t>
            </w:r>
          </w:p>
        </w:tc>
        <w:tc>
          <w:tcPr>
            <w:tcW w:w="1418" w:type="dxa"/>
            <w:vAlign w:val="center"/>
          </w:tcPr>
          <w:p w14:paraId="292BF92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</w:tr>
      <w:tr w:rsidR="00C11416" w14:paraId="6994612B" w14:textId="77777777">
        <w:trPr>
          <w:trHeight w:val="417"/>
        </w:trPr>
        <w:tc>
          <w:tcPr>
            <w:tcW w:w="708" w:type="dxa"/>
            <w:vAlign w:val="center"/>
          </w:tcPr>
          <w:p w14:paraId="753E877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  <w:vAlign w:val="center"/>
          </w:tcPr>
          <w:p w14:paraId="7ADF70F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А.Эрматов</w:t>
            </w:r>
          </w:p>
        </w:tc>
        <w:tc>
          <w:tcPr>
            <w:tcW w:w="850" w:type="dxa"/>
            <w:vAlign w:val="center"/>
          </w:tcPr>
          <w:p w14:paraId="68FC948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3CDA19A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14:paraId="161771D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709" w:type="dxa"/>
            <w:vAlign w:val="center"/>
          </w:tcPr>
          <w:p w14:paraId="1C76175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96A828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61F5788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B6DBD11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3BFB2C0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5" w:type="dxa"/>
            <w:vAlign w:val="center"/>
          </w:tcPr>
          <w:p w14:paraId="2DD44C3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47D1E71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0F05B8EF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C11416" w14:paraId="7825D327" w14:textId="77777777">
        <w:trPr>
          <w:trHeight w:val="422"/>
        </w:trPr>
        <w:tc>
          <w:tcPr>
            <w:tcW w:w="708" w:type="dxa"/>
            <w:vAlign w:val="center"/>
          </w:tcPr>
          <w:p w14:paraId="7C609F3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  <w:vAlign w:val="center"/>
          </w:tcPr>
          <w:p w14:paraId="21C9C13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Мезбон</w:t>
            </w:r>
          </w:p>
        </w:tc>
        <w:tc>
          <w:tcPr>
            <w:tcW w:w="850" w:type="dxa"/>
            <w:vAlign w:val="center"/>
          </w:tcPr>
          <w:p w14:paraId="54068E6F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A93134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1757C4F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14:paraId="1D2D063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354197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C61A786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964897C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60FB30A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F86C2B3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FE817CF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55E61E50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C11416" w14:paraId="751A85A5" w14:textId="77777777">
        <w:trPr>
          <w:trHeight w:val="414"/>
        </w:trPr>
        <w:tc>
          <w:tcPr>
            <w:tcW w:w="708" w:type="dxa"/>
            <w:vAlign w:val="center"/>
          </w:tcPr>
          <w:p w14:paraId="5E22752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8" w:type="dxa"/>
            <w:vAlign w:val="center"/>
          </w:tcPr>
          <w:p w14:paraId="6AF642D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Бахт</w:t>
            </w:r>
          </w:p>
        </w:tc>
        <w:tc>
          <w:tcPr>
            <w:tcW w:w="850" w:type="dxa"/>
            <w:vAlign w:val="center"/>
          </w:tcPr>
          <w:p w14:paraId="046F5035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D64BEEC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5CFD2A0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709" w:type="dxa"/>
            <w:vAlign w:val="center"/>
          </w:tcPr>
          <w:p w14:paraId="7741C3D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10276D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695828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0BE2566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49ADB383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7CC935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E3E2A67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1EDA68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</w:tr>
      <w:tr w:rsidR="00C11416" w14:paraId="0B4B3C82" w14:textId="77777777">
        <w:trPr>
          <w:trHeight w:val="414"/>
        </w:trPr>
        <w:tc>
          <w:tcPr>
            <w:tcW w:w="708" w:type="dxa"/>
            <w:vAlign w:val="center"/>
          </w:tcPr>
          <w:p w14:paraId="15860DC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128" w:type="dxa"/>
            <w:vAlign w:val="center"/>
          </w:tcPr>
          <w:p w14:paraId="52CAF7B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Мархабо</w:t>
            </w:r>
          </w:p>
        </w:tc>
        <w:tc>
          <w:tcPr>
            <w:tcW w:w="850" w:type="dxa"/>
            <w:vAlign w:val="center"/>
          </w:tcPr>
          <w:p w14:paraId="4F8ED7D7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5FB2634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7EF55D3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709" w:type="dxa"/>
            <w:vAlign w:val="center"/>
          </w:tcPr>
          <w:p w14:paraId="260646B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9D3FA2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43086EE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4B52D5B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7599CE2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887978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4CDB1CB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22AB41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</w:tr>
      <w:tr w:rsidR="00C11416" w14:paraId="0D2F1AD3" w14:textId="77777777">
        <w:trPr>
          <w:trHeight w:val="414"/>
        </w:trPr>
        <w:tc>
          <w:tcPr>
            <w:tcW w:w="708" w:type="dxa"/>
            <w:vAlign w:val="center"/>
          </w:tcPr>
          <w:p w14:paraId="605D078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128" w:type="dxa"/>
            <w:vAlign w:val="center"/>
          </w:tcPr>
          <w:p w14:paraId="6BF626F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Мархабо 1-тор</w:t>
            </w:r>
          </w:p>
        </w:tc>
        <w:tc>
          <w:tcPr>
            <w:tcW w:w="850" w:type="dxa"/>
            <w:vAlign w:val="center"/>
          </w:tcPr>
          <w:p w14:paraId="5D410381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23053C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330B43C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14:paraId="5232EEA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851" w:type="dxa"/>
            <w:vAlign w:val="center"/>
          </w:tcPr>
          <w:p w14:paraId="06FA1E3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466CC0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120</w:t>
            </w:r>
          </w:p>
        </w:tc>
        <w:tc>
          <w:tcPr>
            <w:tcW w:w="1275" w:type="dxa"/>
            <w:vAlign w:val="center"/>
          </w:tcPr>
          <w:p w14:paraId="36ADCF0F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44ED33D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AEB6EB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276" w:type="dxa"/>
            <w:vAlign w:val="center"/>
          </w:tcPr>
          <w:p w14:paraId="15033C9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120</w:t>
            </w:r>
          </w:p>
        </w:tc>
        <w:tc>
          <w:tcPr>
            <w:tcW w:w="1418" w:type="dxa"/>
            <w:vAlign w:val="center"/>
          </w:tcPr>
          <w:p w14:paraId="383966F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</w:tr>
      <w:tr w:rsidR="00C11416" w14:paraId="07697796" w14:textId="77777777">
        <w:trPr>
          <w:trHeight w:val="414"/>
        </w:trPr>
        <w:tc>
          <w:tcPr>
            <w:tcW w:w="708" w:type="dxa"/>
            <w:vAlign w:val="center"/>
          </w:tcPr>
          <w:p w14:paraId="6324BA0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128" w:type="dxa"/>
            <w:vAlign w:val="center"/>
          </w:tcPr>
          <w:p w14:paraId="1300E91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Мархабо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-тор</w:t>
            </w:r>
          </w:p>
        </w:tc>
        <w:tc>
          <w:tcPr>
            <w:tcW w:w="850" w:type="dxa"/>
            <w:vAlign w:val="center"/>
          </w:tcPr>
          <w:p w14:paraId="24FC108C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5138CDE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0A1021D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709" w:type="dxa"/>
            <w:vAlign w:val="center"/>
          </w:tcPr>
          <w:p w14:paraId="27EE7B3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851" w:type="dxa"/>
            <w:vAlign w:val="center"/>
          </w:tcPr>
          <w:p w14:paraId="02F8AA9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8B6427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90</w:t>
            </w:r>
          </w:p>
        </w:tc>
        <w:tc>
          <w:tcPr>
            <w:tcW w:w="1275" w:type="dxa"/>
            <w:vAlign w:val="center"/>
          </w:tcPr>
          <w:p w14:paraId="2321C67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61C7F39C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ED997D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276" w:type="dxa"/>
            <w:vAlign w:val="center"/>
          </w:tcPr>
          <w:p w14:paraId="0CA2E9B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90</w:t>
            </w:r>
          </w:p>
        </w:tc>
        <w:tc>
          <w:tcPr>
            <w:tcW w:w="1418" w:type="dxa"/>
            <w:vAlign w:val="center"/>
          </w:tcPr>
          <w:p w14:paraId="60ED372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</w:tr>
      <w:tr w:rsidR="00C11416" w14:paraId="1A051E0C" w14:textId="77777777">
        <w:trPr>
          <w:trHeight w:val="414"/>
        </w:trPr>
        <w:tc>
          <w:tcPr>
            <w:tcW w:w="708" w:type="dxa"/>
            <w:vAlign w:val="center"/>
          </w:tcPr>
          <w:p w14:paraId="741D739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128" w:type="dxa"/>
            <w:vAlign w:val="center"/>
          </w:tcPr>
          <w:p w14:paraId="28E8F1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Мархабо берк </w:t>
            </w:r>
          </w:p>
        </w:tc>
        <w:tc>
          <w:tcPr>
            <w:tcW w:w="850" w:type="dxa"/>
            <w:vAlign w:val="center"/>
          </w:tcPr>
          <w:p w14:paraId="0B81CC12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D7E853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49CA3F9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14:paraId="6EF55F4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851" w:type="dxa"/>
            <w:vAlign w:val="center"/>
          </w:tcPr>
          <w:p w14:paraId="56565E6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A703CE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120</w:t>
            </w:r>
          </w:p>
        </w:tc>
        <w:tc>
          <w:tcPr>
            <w:tcW w:w="1275" w:type="dxa"/>
            <w:vAlign w:val="center"/>
          </w:tcPr>
          <w:p w14:paraId="4EDD5F8E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1DA7AB2C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45E6FA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276" w:type="dxa"/>
            <w:vAlign w:val="center"/>
          </w:tcPr>
          <w:p w14:paraId="75ED599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418" w:type="dxa"/>
            <w:vAlign w:val="center"/>
          </w:tcPr>
          <w:p w14:paraId="2D93CBF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</w:tr>
      <w:tr w:rsidR="00C11416" w14:paraId="2728B4DB" w14:textId="77777777">
        <w:trPr>
          <w:trHeight w:val="414"/>
        </w:trPr>
        <w:tc>
          <w:tcPr>
            <w:tcW w:w="708" w:type="dxa"/>
            <w:vAlign w:val="center"/>
          </w:tcPr>
          <w:p w14:paraId="515E7F3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128" w:type="dxa"/>
            <w:vAlign w:val="center"/>
          </w:tcPr>
          <w:p w14:paraId="3144089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</w:t>
            </w:r>
          </w:p>
        </w:tc>
        <w:tc>
          <w:tcPr>
            <w:tcW w:w="850" w:type="dxa"/>
            <w:vAlign w:val="center"/>
          </w:tcPr>
          <w:p w14:paraId="1A09B8D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02049D8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14:paraId="061BBE8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14:paraId="7167FD6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851" w:type="dxa"/>
            <w:vAlign w:val="center"/>
          </w:tcPr>
          <w:p w14:paraId="3D71658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24FAB4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270</w:t>
            </w:r>
          </w:p>
        </w:tc>
        <w:tc>
          <w:tcPr>
            <w:tcW w:w="1275" w:type="dxa"/>
            <w:vAlign w:val="center"/>
          </w:tcPr>
          <w:p w14:paraId="0569A898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417589B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5" w:type="dxa"/>
            <w:vAlign w:val="center"/>
          </w:tcPr>
          <w:p w14:paraId="5531EC2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276" w:type="dxa"/>
            <w:vAlign w:val="center"/>
          </w:tcPr>
          <w:p w14:paraId="773E765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270</w:t>
            </w:r>
          </w:p>
        </w:tc>
        <w:tc>
          <w:tcPr>
            <w:tcW w:w="1418" w:type="dxa"/>
            <w:vAlign w:val="center"/>
          </w:tcPr>
          <w:p w14:paraId="324F4C2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</w:tr>
      <w:tr w:rsidR="00C11416" w14:paraId="06C44148" w14:textId="77777777">
        <w:trPr>
          <w:trHeight w:val="414"/>
        </w:trPr>
        <w:tc>
          <w:tcPr>
            <w:tcW w:w="708" w:type="dxa"/>
            <w:vAlign w:val="center"/>
          </w:tcPr>
          <w:p w14:paraId="5FAEFCB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128" w:type="dxa"/>
            <w:vAlign w:val="center"/>
          </w:tcPr>
          <w:p w14:paraId="5722CDE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 1-тор</w:t>
            </w:r>
          </w:p>
        </w:tc>
        <w:tc>
          <w:tcPr>
            <w:tcW w:w="850" w:type="dxa"/>
            <w:vAlign w:val="center"/>
          </w:tcPr>
          <w:p w14:paraId="6D42F32F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C78361B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6AC0702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14:paraId="739BEA9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851" w:type="dxa"/>
            <w:vAlign w:val="center"/>
          </w:tcPr>
          <w:p w14:paraId="3F83ECA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31A093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120</w:t>
            </w:r>
          </w:p>
        </w:tc>
        <w:tc>
          <w:tcPr>
            <w:tcW w:w="1275" w:type="dxa"/>
            <w:vAlign w:val="center"/>
          </w:tcPr>
          <w:p w14:paraId="58DFB727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198233E7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30DEB8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276" w:type="dxa"/>
            <w:vAlign w:val="center"/>
          </w:tcPr>
          <w:p w14:paraId="38106B6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120</w:t>
            </w:r>
          </w:p>
        </w:tc>
        <w:tc>
          <w:tcPr>
            <w:tcW w:w="1418" w:type="dxa"/>
            <w:vAlign w:val="center"/>
          </w:tcPr>
          <w:p w14:paraId="68F47F4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</w:tr>
      <w:tr w:rsidR="00C11416" w14:paraId="3C060954" w14:textId="77777777">
        <w:trPr>
          <w:trHeight w:val="414"/>
        </w:trPr>
        <w:tc>
          <w:tcPr>
            <w:tcW w:w="708" w:type="dxa"/>
            <w:vAlign w:val="center"/>
          </w:tcPr>
          <w:p w14:paraId="3209234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lastRenderedPageBreak/>
              <w:t>12</w:t>
            </w:r>
          </w:p>
        </w:tc>
        <w:tc>
          <w:tcPr>
            <w:tcW w:w="2128" w:type="dxa"/>
            <w:vAlign w:val="center"/>
          </w:tcPr>
          <w:p w14:paraId="239A1BA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 2-тор</w:t>
            </w:r>
          </w:p>
        </w:tc>
        <w:tc>
          <w:tcPr>
            <w:tcW w:w="850" w:type="dxa"/>
            <w:vAlign w:val="center"/>
          </w:tcPr>
          <w:p w14:paraId="6A23A17E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3F75814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72FAFA6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14:paraId="2164A36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851" w:type="dxa"/>
            <w:vAlign w:val="center"/>
          </w:tcPr>
          <w:p w14:paraId="2CDC53A5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B81BC8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120</w:t>
            </w:r>
          </w:p>
        </w:tc>
        <w:tc>
          <w:tcPr>
            <w:tcW w:w="1275" w:type="dxa"/>
            <w:vAlign w:val="center"/>
          </w:tcPr>
          <w:p w14:paraId="5B29795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61215F63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855562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276" w:type="dxa"/>
            <w:vAlign w:val="center"/>
          </w:tcPr>
          <w:p w14:paraId="5CD79D7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120</w:t>
            </w:r>
          </w:p>
        </w:tc>
        <w:tc>
          <w:tcPr>
            <w:tcW w:w="1418" w:type="dxa"/>
            <w:vAlign w:val="center"/>
          </w:tcPr>
          <w:p w14:paraId="56C0C30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</w:tr>
      <w:tr w:rsidR="00C11416" w14:paraId="460C1D4C" w14:textId="77777777">
        <w:trPr>
          <w:trHeight w:val="414"/>
        </w:trPr>
        <w:tc>
          <w:tcPr>
            <w:tcW w:w="708" w:type="dxa"/>
            <w:vAlign w:val="center"/>
          </w:tcPr>
          <w:p w14:paraId="4EA0C10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128" w:type="dxa"/>
            <w:vAlign w:val="center"/>
          </w:tcPr>
          <w:p w14:paraId="081AA18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Элпарвар</w:t>
            </w:r>
          </w:p>
        </w:tc>
        <w:tc>
          <w:tcPr>
            <w:tcW w:w="850" w:type="dxa"/>
            <w:vAlign w:val="center"/>
          </w:tcPr>
          <w:p w14:paraId="00B4A745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D81BE03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6563388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709" w:type="dxa"/>
            <w:vAlign w:val="center"/>
          </w:tcPr>
          <w:p w14:paraId="2A7D7F2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B840257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25A9129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77F854B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22297F51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D061494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D50368C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9498F5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</w:tr>
      <w:tr w:rsidR="00C11416" w14:paraId="084008C0" w14:textId="77777777">
        <w:trPr>
          <w:trHeight w:val="414"/>
        </w:trPr>
        <w:tc>
          <w:tcPr>
            <w:tcW w:w="708" w:type="dxa"/>
            <w:vAlign w:val="center"/>
          </w:tcPr>
          <w:p w14:paraId="59CCC4A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128" w:type="dxa"/>
            <w:vAlign w:val="center"/>
          </w:tcPr>
          <w:p w14:paraId="1FA0FE8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</w:t>
            </w:r>
          </w:p>
        </w:tc>
        <w:tc>
          <w:tcPr>
            <w:tcW w:w="850" w:type="dxa"/>
            <w:vAlign w:val="center"/>
          </w:tcPr>
          <w:p w14:paraId="7E5256C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37D86EF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52666B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709" w:type="dxa"/>
            <w:vAlign w:val="center"/>
          </w:tcPr>
          <w:p w14:paraId="2D3FDBB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5DCD5C6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401BBB0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18A0F9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3885576B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E7780DB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9973B5B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39CCFE2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18</w:t>
            </w:r>
          </w:p>
        </w:tc>
      </w:tr>
      <w:tr w:rsidR="00C11416" w14:paraId="7CC348B9" w14:textId="77777777">
        <w:trPr>
          <w:trHeight w:val="414"/>
        </w:trPr>
        <w:tc>
          <w:tcPr>
            <w:tcW w:w="708" w:type="dxa"/>
            <w:vAlign w:val="center"/>
          </w:tcPr>
          <w:p w14:paraId="1B9C5FA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128" w:type="dxa"/>
            <w:vAlign w:val="center"/>
          </w:tcPr>
          <w:p w14:paraId="590E627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 берк</w:t>
            </w:r>
          </w:p>
        </w:tc>
        <w:tc>
          <w:tcPr>
            <w:tcW w:w="850" w:type="dxa"/>
            <w:vAlign w:val="center"/>
          </w:tcPr>
          <w:p w14:paraId="17E405B6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1BBDD7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3F2C5A4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709" w:type="dxa"/>
            <w:vAlign w:val="center"/>
          </w:tcPr>
          <w:p w14:paraId="239112A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F85E3AB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E7BDDC8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0F80026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152A7804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94AEC80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A5FA312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1FFC8B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10</w:t>
            </w:r>
          </w:p>
        </w:tc>
      </w:tr>
      <w:tr w:rsidR="00C11416" w14:paraId="7E962255" w14:textId="77777777">
        <w:trPr>
          <w:trHeight w:val="414"/>
        </w:trPr>
        <w:tc>
          <w:tcPr>
            <w:tcW w:w="708" w:type="dxa"/>
            <w:vAlign w:val="center"/>
          </w:tcPr>
          <w:p w14:paraId="6AC9EF5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128" w:type="dxa"/>
            <w:vAlign w:val="center"/>
          </w:tcPr>
          <w:p w14:paraId="5FEFF2D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 1-берк</w:t>
            </w:r>
          </w:p>
        </w:tc>
        <w:tc>
          <w:tcPr>
            <w:tcW w:w="850" w:type="dxa"/>
            <w:vAlign w:val="center"/>
          </w:tcPr>
          <w:p w14:paraId="1343DCE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D7F3A21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04E5C92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709" w:type="dxa"/>
            <w:vAlign w:val="center"/>
          </w:tcPr>
          <w:p w14:paraId="7E62836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851" w:type="dxa"/>
            <w:vAlign w:val="center"/>
          </w:tcPr>
          <w:p w14:paraId="24571282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B6DB8D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360</w:t>
            </w:r>
          </w:p>
        </w:tc>
        <w:tc>
          <w:tcPr>
            <w:tcW w:w="1275" w:type="dxa"/>
            <w:vAlign w:val="center"/>
          </w:tcPr>
          <w:p w14:paraId="7B5962CD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2F3049FC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A93179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276" w:type="dxa"/>
            <w:vAlign w:val="center"/>
          </w:tcPr>
          <w:p w14:paraId="27FD144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360</w:t>
            </w:r>
          </w:p>
        </w:tc>
        <w:tc>
          <w:tcPr>
            <w:tcW w:w="1418" w:type="dxa"/>
            <w:vAlign w:val="center"/>
          </w:tcPr>
          <w:p w14:paraId="32FF135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</w:tr>
    </w:tbl>
    <w:p w14:paraId="60B01163" w14:textId="77777777" w:rsidR="00C11416" w:rsidRDefault="00C11416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5D97DC34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14:paraId="25E79D8B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193B17E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 xml:space="preserve">(табиий газ </w:t>
      </w: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таъминоти)</w:t>
      </w:r>
    </w:p>
    <w:p w14:paraId="5A0CFA00" w14:textId="77777777" w:rsidR="00C11416" w:rsidRDefault="00C11416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tbl>
      <w:tblPr>
        <w:tblStyle w:val="ac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C11416" w:rsidRPr="00B83B7C" w14:paraId="5FF750D5" w14:textId="77777777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3EDFB9E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27EC907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396EF72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710B74E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5F91439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62DB118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093C7D2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709A067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Қўшимча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 суюлтирилган газ балонларига эҳтиёж</w:t>
            </w:r>
          </w:p>
        </w:tc>
      </w:tr>
      <w:tr w:rsidR="00C11416" w14:paraId="1A760022" w14:textId="77777777">
        <w:tc>
          <w:tcPr>
            <w:tcW w:w="709" w:type="dxa"/>
            <w:vMerge/>
            <w:vAlign w:val="center"/>
          </w:tcPr>
          <w:p w14:paraId="2DE4E567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41417B15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81BA63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7C4D17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4A5A11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2122EDA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54037C13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24BBDA64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55B600F9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425037B5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C11416" w14:paraId="1B7DF070" w14:textId="77777777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3BEFE8F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DC9836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36C201C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4BCBB5C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6109050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3213D6A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E1ECC7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3E95C39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shd w:val="clear" w:color="auto" w:fill="FFF2CC"/>
            <w:vAlign w:val="center"/>
          </w:tcPr>
          <w:p w14:paraId="127E89E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74C5720B" w14:textId="77777777">
        <w:trPr>
          <w:trHeight w:val="479"/>
        </w:trPr>
        <w:tc>
          <w:tcPr>
            <w:tcW w:w="709" w:type="dxa"/>
            <w:vAlign w:val="center"/>
          </w:tcPr>
          <w:p w14:paraId="497DBA0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7756610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Гулноз</w:t>
            </w:r>
          </w:p>
        </w:tc>
        <w:tc>
          <w:tcPr>
            <w:tcW w:w="1276" w:type="dxa"/>
            <w:vAlign w:val="center"/>
          </w:tcPr>
          <w:p w14:paraId="47D4419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1.1</w:t>
            </w:r>
          </w:p>
        </w:tc>
        <w:tc>
          <w:tcPr>
            <w:tcW w:w="1701" w:type="dxa"/>
            <w:vAlign w:val="center"/>
          </w:tcPr>
          <w:p w14:paraId="34E65E1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4B425F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0E225D5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764755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3F5E85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BE0114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6E02997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7796FA03" w14:textId="77777777">
        <w:trPr>
          <w:trHeight w:val="429"/>
        </w:trPr>
        <w:tc>
          <w:tcPr>
            <w:tcW w:w="709" w:type="dxa"/>
            <w:vAlign w:val="center"/>
          </w:tcPr>
          <w:p w14:paraId="55B502B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1C35DD8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А.Эрматов берк</w:t>
            </w:r>
          </w:p>
        </w:tc>
        <w:tc>
          <w:tcPr>
            <w:tcW w:w="1276" w:type="dxa"/>
            <w:vAlign w:val="center"/>
          </w:tcPr>
          <w:p w14:paraId="5981577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14:paraId="520569F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4BFEF1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245346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73F9345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A59689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30E15E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1E6A85A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27B647CF" w14:textId="77777777">
        <w:trPr>
          <w:trHeight w:val="429"/>
        </w:trPr>
        <w:tc>
          <w:tcPr>
            <w:tcW w:w="709" w:type="dxa"/>
            <w:vAlign w:val="center"/>
          </w:tcPr>
          <w:p w14:paraId="76023FD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4F57498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А.Эрматов</w:t>
            </w:r>
          </w:p>
        </w:tc>
        <w:tc>
          <w:tcPr>
            <w:tcW w:w="1276" w:type="dxa"/>
            <w:vAlign w:val="center"/>
          </w:tcPr>
          <w:p w14:paraId="62ABE18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701" w:type="dxa"/>
            <w:vAlign w:val="center"/>
          </w:tcPr>
          <w:p w14:paraId="76F902E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9F1AE4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7B81A4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CD52E5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95FDF4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E05838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1494B37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00D08652" w14:textId="77777777">
        <w:trPr>
          <w:trHeight w:val="429"/>
        </w:trPr>
        <w:tc>
          <w:tcPr>
            <w:tcW w:w="709" w:type="dxa"/>
            <w:vAlign w:val="center"/>
          </w:tcPr>
          <w:p w14:paraId="16ED86A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3154505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Мезбон</w:t>
            </w:r>
          </w:p>
        </w:tc>
        <w:tc>
          <w:tcPr>
            <w:tcW w:w="1276" w:type="dxa"/>
            <w:vAlign w:val="center"/>
          </w:tcPr>
          <w:p w14:paraId="0A9B345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701" w:type="dxa"/>
            <w:vAlign w:val="center"/>
          </w:tcPr>
          <w:p w14:paraId="7F337E1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57910B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0825C7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4235A4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B4AAC4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AC02E3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79BA72B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036C8897" w14:textId="77777777">
        <w:trPr>
          <w:trHeight w:val="429"/>
        </w:trPr>
        <w:tc>
          <w:tcPr>
            <w:tcW w:w="709" w:type="dxa"/>
            <w:vAlign w:val="center"/>
          </w:tcPr>
          <w:p w14:paraId="5ABD9A2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36D0BED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Бахт</w:t>
            </w:r>
          </w:p>
        </w:tc>
        <w:tc>
          <w:tcPr>
            <w:tcW w:w="1276" w:type="dxa"/>
            <w:vAlign w:val="center"/>
          </w:tcPr>
          <w:p w14:paraId="0136F5A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347B11E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06AF65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279D6D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732D26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3BDFE3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ACEBDE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8572D2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139D631B" w14:textId="77777777">
        <w:trPr>
          <w:trHeight w:val="429"/>
        </w:trPr>
        <w:tc>
          <w:tcPr>
            <w:tcW w:w="709" w:type="dxa"/>
            <w:vAlign w:val="center"/>
          </w:tcPr>
          <w:p w14:paraId="75C0C4A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14:paraId="7F44EC3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Мархабо</w:t>
            </w:r>
          </w:p>
        </w:tc>
        <w:tc>
          <w:tcPr>
            <w:tcW w:w="1276" w:type="dxa"/>
            <w:vAlign w:val="center"/>
          </w:tcPr>
          <w:p w14:paraId="1226168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5A3BF7B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99AEED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7C8786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0BFF54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F30F01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378948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3E5D80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33FF6081" w14:textId="77777777">
        <w:trPr>
          <w:trHeight w:val="407"/>
        </w:trPr>
        <w:tc>
          <w:tcPr>
            <w:tcW w:w="709" w:type="dxa"/>
            <w:vAlign w:val="center"/>
          </w:tcPr>
          <w:p w14:paraId="17EFBF2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  <w:vAlign w:val="center"/>
          </w:tcPr>
          <w:p w14:paraId="638410E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Мархабо 1-тор</w:t>
            </w:r>
          </w:p>
        </w:tc>
        <w:tc>
          <w:tcPr>
            <w:tcW w:w="1276" w:type="dxa"/>
            <w:vAlign w:val="center"/>
          </w:tcPr>
          <w:p w14:paraId="5C8A604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439CCAF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122C4D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DE6298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1D4B79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8945D5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ECCEC7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0698EE6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749CA804" w14:textId="77777777">
        <w:trPr>
          <w:trHeight w:val="407"/>
        </w:trPr>
        <w:tc>
          <w:tcPr>
            <w:tcW w:w="709" w:type="dxa"/>
            <w:vAlign w:val="center"/>
          </w:tcPr>
          <w:p w14:paraId="6726025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  <w:vAlign w:val="center"/>
          </w:tcPr>
          <w:p w14:paraId="383496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Мархабо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-тор</w:t>
            </w:r>
          </w:p>
        </w:tc>
        <w:tc>
          <w:tcPr>
            <w:tcW w:w="1276" w:type="dxa"/>
            <w:vAlign w:val="center"/>
          </w:tcPr>
          <w:p w14:paraId="547ABC3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039473A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125EBC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6D2A21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9A0DE6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B8159B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C5C30E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47CBE85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505DCD66" w14:textId="77777777">
        <w:trPr>
          <w:trHeight w:val="426"/>
        </w:trPr>
        <w:tc>
          <w:tcPr>
            <w:tcW w:w="709" w:type="dxa"/>
            <w:vAlign w:val="center"/>
          </w:tcPr>
          <w:p w14:paraId="38E6A8E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  <w:vAlign w:val="center"/>
          </w:tcPr>
          <w:p w14:paraId="03EB4F2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Мархабо берк </w:t>
            </w:r>
          </w:p>
        </w:tc>
        <w:tc>
          <w:tcPr>
            <w:tcW w:w="1276" w:type="dxa"/>
            <w:vAlign w:val="center"/>
          </w:tcPr>
          <w:p w14:paraId="7548A12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.3</w:t>
            </w:r>
          </w:p>
        </w:tc>
        <w:tc>
          <w:tcPr>
            <w:tcW w:w="1701" w:type="dxa"/>
            <w:vAlign w:val="center"/>
          </w:tcPr>
          <w:p w14:paraId="7E5C078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B9A7BB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6089376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B1F6A6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F4187D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004690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643E981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40F6C879" w14:textId="77777777">
        <w:trPr>
          <w:trHeight w:val="419"/>
        </w:trPr>
        <w:tc>
          <w:tcPr>
            <w:tcW w:w="709" w:type="dxa"/>
            <w:vAlign w:val="center"/>
          </w:tcPr>
          <w:p w14:paraId="399DA57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lastRenderedPageBreak/>
              <w:t>10</w:t>
            </w:r>
          </w:p>
        </w:tc>
        <w:tc>
          <w:tcPr>
            <w:tcW w:w="2410" w:type="dxa"/>
            <w:vAlign w:val="center"/>
          </w:tcPr>
          <w:p w14:paraId="6FE261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</w:t>
            </w:r>
          </w:p>
        </w:tc>
        <w:tc>
          <w:tcPr>
            <w:tcW w:w="1276" w:type="dxa"/>
            <w:vAlign w:val="center"/>
          </w:tcPr>
          <w:p w14:paraId="5ABBF6A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77F3491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B4846C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ECF51E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286B59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4F0EFB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A29307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6935687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0245078A" w14:textId="77777777">
        <w:trPr>
          <w:trHeight w:val="419"/>
        </w:trPr>
        <w:tc>
          <w:tcPr>
            <w:tcW w:w="709" w:type="dxa"/>
            <w:vAlign w:val="center"/>
          </w:tcPr>
          <w:p w14:paraId="567598D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  <w:vAlign w:val="center"/>
          </w:tcPr>
          <w:p w14:paraId="7875EDA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 1-тор</w:t>
            </w:r>
          </w:p>
        </w:tc>
        <w:tc>
          <w:tcPr>
            <w:tcW w:w="1276" w:type="dxa"/>
            <w:vAlign w:val="center"/>
          </w:tcPr>
          <w:p w14:paraId="5F2B600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1E0F110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30E283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12AAA6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CD880D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8D2C9B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--</w:t>
            </w:r>
          </w:p>
        </w:tc>
        <w:tc>
          <w:tcPr>
            <w:tcW w:w="1559" w:type="dxa"/>
            <w:vAlign w:val="center"/>
          </w:tcPr>
          <w:p w14:paraId="19921C2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154E920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29952161" w14:textId="77777777">
        <w:trPr>
          <w:trHeight w:val="419"/>
        </w:trPr>
        <w:tc>
          <w:tcPr>
            <w:tcW w:w="709" w:type="dxa"/>
            <w:vAlign w:val="center"/>
          </w:tcPr>
          <w:p w14:paraId="2D3EE95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  <w:vAlign w:val="center"/>
          </w:tcPr>
          <w:p w14:paraId="6189740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 2-тор</w:t>
            </w:r>
          </w:p>
        </w:tc>
        <w:tc>
          <w:tcPr>
            <w:tcW w:w="1276" w:type="dxa"/>
            <w:vAlign w:val="center"/>
          </w:tcPr>
          <w:p w14:paraId="7135632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282A6A0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E32365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675B1FA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DDA8D0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4604DC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D95CDF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--</w:t>
            </w:r>
          </w:p>
        </w:tc>
        <w:tc>
          <w:tcPr>
            <w:tcW w:w="1843" w:type="dxa"/>
            <w:vAlign w:val="center"/>
          </w:tcPr>
          <w:p w14:paraId="270C9AA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--</w:t>
            </w:r>
          </w:p>
        </w:tc>
      </w:tr>
      <w:tr w:rsidR="00C11416" w14:paraId="4E3D25E1" w14:textId="77777777">
        <w:trPr>
          <w:trHeight w:val="419"/>
        </w:trPr>
        <w:tc>
          <w:tcPr>
            <w:tcW w:w="709" w:type="dxa"/>
            <w:vAlign w:val="center"/>
          </w:tcPr>
          <w:p w14:paraId="592E48A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410" w:type="dxa"/>
            <w:vAlign w:val="center"/>
          </w:tcPr>
          <w:p w14:paraId="5FA4F96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Элпарвар</w:t>
            </w:r>
          </w:p>
        </w:tc>
        <w:tc>
          <w:tcPr>
            <w:tcW w:w="1276" w:type="dxa"/>
            <w:vAlign w:val="center"/>
          </w:tcPr>
          <w:p w14:paraId="570148C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6752AC8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9B1788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869C9C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D6FB9D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239CE1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EA51A5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0EF0FD9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7E400354" w14:textId="77777777">
        <w:trPr>
          <w:trHeight w:val="419"/>
        </w:trPr>
        <w:tc>
          <w:tcPr>
            <w:tcW w:w="709" w:type="dxa"/>
            <w:vAlign w:val="center"/>
          </w:tcPr>
          <w:p w14:paraId="1AE3000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410" w:type="dxa"/>
            <w:vAlign w:val="center"/>
          </w:tcPr>
          <w:p w14:paraId="1184FDD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</w:t>
            </w:r>
          </w:p>
        </w:tc>
        <w:tc>
          <w:tcPr>
            <w:tcW w:w="1276" w:type="dxa"/>
            <w:vAlign w:val="center"/>
          </w:tcPr>
          <w:p w14:paraId="360AC6C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14:paraId="5679419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4D65AF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E6D253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C39037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246182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619BE6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4A94EC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37A52C09" w14:textId="77777777">
        <w:trPr>
          <w:trHeight w:val="419"/>
        </w:trPr>
        <w:tc>
          <w:tcPr>
            <w:tcW w:w="709" w:type="dxa"/>
            <w:vAlign w:val="center"/>
          </w:tcPr>
          <w:p w14:paraId="78CCA1F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410" w:type="dxa"/>
            <w:vAlign w:val="center"/>
          </w:tcPr>
          <w:p w14:paraId="5D6DF1F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 берк</w:t>
            </w:r>
          </w:p>
        </w:tc>
        <w:tc>
          <w:tcPr>
            <w:tcW w:w="1276" w:type="dxa"/>
            <w:vAlign w:val="center"/>
          </w:tcPr>
          <w:p w14:paraId="5DE8995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3F4EE40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08E1F4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7752DEF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141042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648EBD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68D50C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65FE37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2BD3FE37" w14:textId="77777777">
        <w:trPr>
          <w:trHeight w:val="419"/>
        </w:trPr>
        <w:tc>
          <w:tcPr>
            <w:tcW w:w="709" w:type="dxa"/>
            <w:vAlign w:val="center"/>
          </w:tcPr>
          <w:p w14:paraId="569721C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410" w:type="dxa"/>
            <w:vAlign w:val="center"/>
          </w:tcPr>
          <w:p w14:paraId="7EF76DD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 1-берк</w:t>
            </w:r>
          </w:p>
        </w:tc>
        <w:tc>
          <w:tcPr>
            <w:tcW w:w="1276" w:type="dxa"/>
            <w:vAlign w:val="center"/>
          </w:tcPr>
          <w:p w14:paraId="753E955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7CF3432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B6328D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621E66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D91607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D2E03D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956A78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2C64A32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7ECC3ECC" w14:textId="77777777" w:rsidR="00C11416" w:rsidRDefault="00C11416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7C920880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14:paraId="095D0207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50236CD5" w14:textId="77777777" w:rsidR="00C11416" w:rsidRDefault="00F93AA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(ичимлик суви таъминоти)</w:t>
      </w:r>
    </w:p>
    <w:p w14:paraId="7A12FA3F" w14:textId="77777777" w:rsidR="00C11416" w:rsidRDefault="00C11416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tbl>
      <w:tblPr>
        <w:tblStyle w:val="ac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C11416" w14:paraId="4FAAB94D" w14:textId="77777777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45173F0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27DA621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7FF1BEB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782E01F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180F37D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Янги тармоқ тортишга эҳтиёж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1ADD8FA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40DD49D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0465C7B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C11416" w14:paraId="69C34484" w14:textId="77777777">
        <w:tc>
          <w:tcPr>
            <w:tcW w:w="709" w:type="dxa"/>
            <w:vMerge/>
            <w:vAlign w:val="center"/>
          </w:tcPr>
          <w:p w14:paraId="63939D4E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3106AD7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839E9A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0C483D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5E023AA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690DBF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4E52FDD3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60E06DD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1CE33B1C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545F5EC3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C11416" w14:paraId="4FAC7C7C" w14:textId="77777777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0328687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403BDE3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10.5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53C8C70A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58889A0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0B8AF99C" w14:textId="77777777" w:rsidR="00C11416" w:rsidRDefault="00C11416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6D96861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3.4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42A26DC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6C5A544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605FA0E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4F0D68E7" w14:textId="77777777">
        <w:trPr>
          <w:trHeight w:val="426"/>
        </w:trPr>
        <w:tc>
          <w:tcPr>
            <w:tcW w:w="709" w:type="dxa"/>
            <w:vAlign w:val="center"/>
          </w:tcPr>
          <w:p w14:paraId="27306E3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08015DF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Гулноз</w:t>
            </w:r>
          </w:p>
        </w:tc>
        <w:tc>
          <w:tcPr>
            <w:tcW w:w="1276" w:type="dxa"/>
            <w:vAlign w:val="center"/>
          </w:tcPr>
          <w:p w14:paraId="377FB89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1.1</w:t>
            </w:r>
          </w:p>
        </w:tc>
        <w:tc>
          <w:tcPr>
            <w:tcW w:w="1701" w:type="dxa"/>
            <w:vAlign w:val="center"/>
          </w:tcPr>
          <w:p w14:paraId="39D907C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60BC9A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D4441F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EA39E4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5FD270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BCEE15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AA8212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1A502786" w14:textId="77777777">
        <w:trPr>
          <w:trHeight w:val="418"/>
        </w:trPr>
        <w:tc>
          <w:tcPr>
            <w:tcW w:w="709" w:type="dxa"/>
            <w:vAlign w:val="center"/>
          </w:tcPr>
          <w:p w14:paraId="507E508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18E4AA2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А.Эрматов берк</w:t>
            </w:r>
          </w:p>
        </w:tc>
        <w:tc>
          <w:tcPr>
            <w:tcW w:w="1276" w:type="dxa"/>
            <w:vAlign w:val="center"/>
          </w:tcPr>
          <w:p w14:paraId="17617DB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14:paraId="122037D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992" w:type="dxa"/>
            <w:vAlign w:val="center"/>
          </w:tcPr>
          <w:p w14:paraId="7909DCB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A65FEA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5E704F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0AB554D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98473E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960314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12F7ADD1" w14:textId="77777777">
        <w:trPr>
          <w:trHeight w:val="539"/>
        </w:trPr>
        <w:tc>
          <w:tcPr>
            <w:tcW w:w="709" w:type="dxa"/>
            <w:vAlign w:val="center"/>
          </w:tcPr>
          <w:p w14:paraId="1008FD4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43E925B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А.Эрматов</w:t>
            </w:r>
          </w:p>
        </w:tc>
        <w:tc>
          <w:tcPr>
            <w:tcW w:w="1276" w:type="dxa"/>
            <w:vAlign w:val="center"/>
          </w:tcPr>
          <w:p w14:paraId="6259D68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701" w:type="dxa"/>
            <w:vAlign w:val="center"/>
          </w:tcPr>
          <w:p w14:paraId="2B8786C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9497D2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353B96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DFC9C0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7EF9A84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ABA9F4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47DA38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63285CE6" w14:textId="77777777">
        <w:trPr>
          <w:trHeight w:val="433"/>
        </w:trPr>
        <w:tc>
          <w:tcPr>
            <w:tcW w:w="709" w:type="dxa"/>
            <w:vAlign w:val="center"/>
          </w:tcPr>
          <w:p w14:paraId="42D3E5E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56275A2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Мезбон</w:t>
            </w:r>
          </w:p>
        </w:tc>
        <w:tc>
          <w:tcPr>
            <w:tcW w:w="1276" w:type="dxa"/>
            <w:vAlign w:val="center"/>
          </w:tcPr>
          <w:p w14:paraId="3EBA93D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6C55FE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CFC72B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BC8A10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AD57FC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3B92C13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80C2ED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66E5E6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622DA911" w14:textId="77777777">
        <w:trPr>
          <w:trHeight w:val="553"/>
        </w:trPr>
        <w:tc>
          <w:tcPr>
            <w:tcW w:w="709" w:type="dxa"/>
            <w:vAlign w:val="center"/>
          </w:tcPr>
          <w:p w14:paraId="1E80C85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4D924A7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Бахт</w:t>
            </w:r>
          </w:p>
        </w:tc>
        <w:tc>
          <w:tcPr>
            <w:tcW w:w="1276" w:type="dxa"/>
            <w:vAlign w:val="center"/>
          </w:tcPr>
          <w:p w14:paraId="0040363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3A6C942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27D650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F99AE3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5BE14D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7831EB7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E234E5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B81EB5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34574DE6" w14:textId="77777777">
        <w:trPr>
          <w:trHeight w:val="553"/>
        </w:trPr>
        <w:tc>
          <w:tcPr>
            <w:tcW w:w="709" w:type="dxa"/>
            <w:vAlign w:val="center"/>
          </w:tcPr>
          <w:p w14:paraId="0CBBC9D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14:paraId="1B3A2C3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Мархабо</w:t>
            </w:r>
          </w:p>
        </w:tc>
        <w:tc>
          <w:tcPr>
            <w:tcW w:w="1276" w:type="dxa"/>
            <w:vAlign w:val="center"/>
          </w:tcPr>
          <w:p w14:paraId="21BE48C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1BFA4F7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CC6330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AA1A93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6E5195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E0901B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A93491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F686E2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252403CE" w14:textId="77777777">
        <w:trPr>
          <w:trHeight w:val="553"/>
        </w:trPr>
        <w:tc>
          <w:tcPr>
            <w:tcW w:w="709" w:type="dxa"/>
            <w:vAlign w:val="center"/>
          </w:tcPr>
          <w:p w14:paraId="1454481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lastRenderedPageBreak/>
              <w:t>7</w:t>
            </w:r>
          </w:p>
        </w:tc>
        <w:tc>
          <w:tcPr>
            <w:tcW w:w="2410" w:type="dxa"/>
            <w:vAlign w:val="center"/>
          </w:tcPr>
          <w:p w14:paraId="005DBA6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Мархабо 1-тор</w:t>
            </w:r>
          </w:p>
        </w:tc>
        <w:tc>
          <w:tcPr>
            <w:tcW w:w="1276" w:type="dxa"/>
            <w:vAlign w:val="center"/>
          </w:tcPr>
          <w:p w14:paraId="26C3B49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3CF2E14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992" w:type="dxa"/>
            <w:vAlign w:val="center"/>
          </w:tcPr>
          <w:p w14:paraId="4CB9A81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972CD9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445825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9A5A90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351790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79E0B4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497E57D6" w14:textId="77777777">
        <w:trPr>
          <w:trHeight w:val="553"/>
        </w:trPr>
        <w:tc>
          <w:tcPr>
            <w:tcW w:w="709" w:type="dxa"/>
            <w:vAlign w:val="center"/>
          </w:tcPr>
          <w:p w14:paraId="71B2BB3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  <w:vAlign w:val="center"/>
          </w:tcPr>
          <w:p w14:paraId="70C534D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Мархабо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-тор</w:t>
            </w:r>
          </w:p>
        </w:tc>
        <w:tc>
          <w:tcPr>
            <w:tcW w:w="1276" w:type="dxa"/>
            <w:vAlign w:val="center"/>
          </w:tcPr>
          <w:p w14:paraId="588868A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0422CA9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992" w:type="dxa"/>
            <w:vAlign w:val="center"/>
          </w:tcPr>
          <w:p w14:paraId="45C213F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184A4C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8B31D8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A814BD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D484C7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9AAD37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152BB75F" w14:textId="77777777">
        <w:trPr>
          <w:trHeight w:val="553"/>
        </w:trPr>
        <w:tc>
          <w:tcPr>
            <w:tcW w:w="709" w:type="dxa"/>
            <w:vAlign w:val="center"/>
          </w:tcPr>
          <w:p w14:paraId="0EFC990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  <w:vAlign w:val="center"/>
          </w:tcPr>
          <w:p w14:paraId="0B86F3F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Мархабо берк </w:t>
            </w:r>
          </w:p>
        </w:tc>
        <w:tc>
          <w:tcPr>
            <w:tcW w:w="1276" w:type="dxa"/>
            <w:vAlign w:val="center"/>
          </w:tcPr>
          <w:p w14:paraId="534AF9F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.3</w:t>
            </w:r>
          </w:p>
        </w:tc>
        <w:tc>
          <w:tcPr>
            <w:tcW w:w="1701" w:type="dxa"/>
            <w:vAlign w:val="center"/>
          </w:tcPr>
          <w:p w14:paraId="7E64566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A53161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084440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D31C2A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905C79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DC7429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052D7C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5FC32788" w14:textId="77777777">
        <w:trPr>
          <w:trHeight w:val="553"/>
        </w:trPr>
        <w:tc>
          <w:tcPr>
            <w:tcW w:w="709" w:type="dxa"/>
            <w:vAlign w:val="center"/>
          </w:tcPr>
          <w:p w14:paraId="49266A1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410" w:type="dxa"/>
            <w:vAlign w:val="center"/>
          </w:tcPr>
          <w:p w14:paraId="61C0BF2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</w:t>
            </w:r>
          </w:p>
        </w:tc>
        <w:tc>
          <w:tcPr>
            <w:tcW w:w="1276" w:type="dxa"/>
            <w:vAlign w:val="center"/>
          </w:tcPr>
          <w:p w14:paraId="3A715FD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2A76381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992" w:type="dxa"/>
            <w:vAlign w:val="center"/>
          </w:tcPr>
          <w:p w14:paraId="145359D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CA9AA5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3F9091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3DEEC1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A13BFF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2B8348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31A87D12" w14:textId="77777777">
        <w:trPr>
          <w:trHeight w:val="553"/>
        </w:trPr>
        <w:tc>
          <w:tcPr>
            <w:tcW w:w="709" w:type="dxa"/>
            <w:vAlign w:val="center"/>
          </w:tcPr>
          <w:p w14:paraId="5CD0711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  <w:vAlign w:val="center"/>
          </w:tcPr>
          <w:p w14:paraId="43901DC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 1-тор</w:t>
            </w:r>
          </w:p>
        </w:tc>
        <w:tc>
          <w:tcPr>
            <w:tcW w:w="1276" w:type="dxa"/>
            <w:vAlign w:val="center"/>
          </w:tcPr>
          <w:p w14:paraId="0AD4517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0E46E03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992" w:type="dxa"/>
            <w:vAlign w:val="center"/>
          </w:tcPr>
          <w:p w14:paraId="50151DA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51EC6C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8BC0AC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0F6F36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CE562B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7097A6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14043FFD" w14:textId="77777777">
        <w:trPr>
          <w:trHeight w:val="553"/>
        </w:trPr>
        <w:tc>
          <w:tcPr>
            <w:tcW w:w="709" w:type="dxa"/>
            <w:vAlign w:val="center"/>
          </w:tcPr>
          <w:p w14:paraId="27D2E29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  <w:vAlign w:val="center"/>
          </w:tcPr>
          <w:p w14:paraId="604C4C4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Мехригиё 2-тор</w:t>
            </w:r>
          </w:p>
        </w:tc>
        <w:tc>
          <w:tcPr>
            <w:tcW w:w="1276" w:type="dxa"/>
            <w:vAlign w:val="center"/>
          </w:tcPr>
          <w:p w14:paraId="6A18356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3DC653B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992" w:type="dxa"/>
            <w:vAlign w:val="center"/>
          </w:tcPr>
          <w:p w14:paraId="7C875BE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FDD18A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008F04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1F6B3A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055E72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A92925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3468C0BF" w14:textId="77777777">
        <w:trPr>
          <w:trHeight w:val="553"/>
        </w:trPr>
        <w:tc>
          <w:tcPr>
            <w:tcW w:w="709" w:type="dxa"/>
            <w:vAlign w:val="center"/>
          </w:tcPr>
          <w:p w14:paraId="02178B7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410" w:type="dxa"/>
            <w:vAlign w:val="center"/>
          </w:tcPr>
          <w:p w14:paraId="5C4E947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Элпарвар</w:t>
            </w:r>
          </w:p>
        </w:tc>
        <w:tc>
          <w:tcPr>
            <w:tcW w:w="1276" w:type="dxa"/>
            <w:vAlign w:val="center"/>
          </w:tcPr>
          <w:p w14:paraId="4DA3A96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1AA78A8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87AEF6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F402F3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C61470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AEE816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AE8210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64872C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466BA26C" w14:textId="77777777">
        <w:trPr>
          <w:trHeight w:val="553"/>
        </w:trPr>
        <w:tc>
          <w:tcPr>
            <w:tcW w:w="709" w:type="dxa"/>
            <w:vAlign w:val="center"/>
          </w:tcPr>
          <w:p w14:paraId="31B7218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410" w:type="dxa"/>
            <w:vAlign w:val="center"/>
          </w:tcPr>
          <w:p w14:paraId="598EE09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</w:t>
            </w:r>
          </w:p>
        </w:tc>
        <w:tc>
          <w:tcPr>
            <w:tcW w:w="1276" w:type="dxa"/>
            <w:vAlign w:val="center"/>
          </w:tcPr>
          <w:p w14:paraId="594B97F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14:paraId="4411A9A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4A6847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333F14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ABB8E4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84D113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F99DD9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CD5F02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--</w:t>
            </w:r>
          </w:p>
        </w:tc>
      </w:tr>
      <w:tr w:rsidR="00C11416" w14:paraId="743211C0" w14:textId="77777777">
        <w:trPr>
          <w:trHeight w:val="553"/>
        </w:trPr>
        <w:tc>
          <w:tcPr>
            <w:tcW w:w="709" w:type="dxa"/>
            <w:vAlign w:val="center"/>
          </w:tcPr>
          <w:p w14:paraId="2A42EC4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410" w:type="dxa"/>
            <w:vAlign w:val="center"/>
          </w:tcPr>
          <w:p w14:paraId="646FB1A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 берк</w:t>
            </w:r>
          </w:p>
        </w:tc>
        <w:tc>
          <w:tcPr>
            <w:tcW w:w="1276" w:type="dxa"/>
            <w:vAlign w:val="center"/>
          </w:tcPr>
          <w:p w14:paraId="2BFFBE5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0D360BEA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D73D09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F16471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4B1F82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A8AA06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3376E65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0930BA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11416" w14:paraId="7AA1023D" w14:textId="77777777">
        <w:trPr>
          <w:trHeight w:val="553"/>
        </w:trPr>
        <w:tc>
          <w:tcPr>
            <w:tcW w:w="709" w:type="dxa"/>
            <w:vAlign w:val="center"/>
          </w:tcPr>
          <w:p w14:paraId="3FDFF30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410" w:type="dxa"/>
            <w:vAlign w:val="center"/>
          </w:tcPr>
          <w:p w14:paraId="0D7B2C3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Боғишамол 1-берк</w:t>
            </w:r>
          </w:p>
        </w:tc>
        <w:tc>
          <w:tcPr>
            <w:tcW w:w="1276" w:type="dxa"/>
            <w:vAlign w:val="center"/>
          </w:tcPr>
          <w:p w14:paraId="495ADC5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3DC3EA9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00AAB4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45953C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1F0C23B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C581459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A1155A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610B94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0DDFE928" w14:textId="77777777" w:rsidR="00C11416" w:rsidRDefault="00C11416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620054E8" w14:textId="77777777" w:rsidR="00C11416" w:rsidRDefault="00C11416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41C63D05" w14:textId="77777777" w:rsidR="00C11416" w:rsidRDefault="00C11416">
      <w:pPr>
        <w:spacing w:after="0"/>
        <w:jc w:val="both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6D1FC281" w14:textId="77777777" w:rsidR="00C11416" w:rsidRDefault="00C11416">
      <w:pPr>
        <w:spacing w:after="0"/>
        <w:jc w:val="both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7675B8F5" w14:textId="77777777" w:rsidR="00C11416" w:rsidRDefault="00C11416">
      <w:pPr>
        <w:spacing w:after="0"/>
        <w:jc w:val="both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1D459700" w14:textId="77777777" w:rsidR="00C11416" w:rsidRDefault="00C11416">
      <w:pPr>
        <w:spacing w:after="0"/>
        <w:jc w:val="both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11BEA88E" w14:textId="77777777" w:rsidR="00C11416" w:rsidRDefault="00C11416">
      <w:pPr>
        <w:spacing w:after="0"/>
        <w:jc w:val="both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5A5502FC" w14:textId="77777777" w:rsidR="00C11416" w:rsidRDefault="00C11416">
      <w:pPr>
        <w:spacing w:after="0"/>
        <w:jc w:val="both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0A606E9E" w14:textId="77777777" w:rsidR="00C11416" w:rsidRDefault="00C11416">
      <w:pPr>
        <w:spacing w:after="0"/>
        <w:jc w:val="both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30805A8C" w14:textId="77777777" w:rsidR="00C11416" w:rsidRDefault="00C11416">
      <w:pPr>
        <w:spacing w:after="0"/>
        <w:jc w:val="both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471E7AB6" w14:textId="77777777" w:rsidR="00C11416" w:rsidRDefault="00F93AAB">
      <w:pPr>
        <w:spacing w:after="0"/>
        <w:jc w:val="center"/>
        <w:rPr>
          <w:rFonts w:ascii="Times New Roman" w:hAnsi="Times New Roman"/>
          <w:b/>
          <w:color w:val="244061" w:themeColor="accent1" w:themeShade="80"/>
          <w:sz w:val="32"/>
          <w:szCs w:val="32"/>
          <w:lang w:val="uz-Cyrl-UZ"/>
        </w:rPr>
      </w:pPr>
      <w:r>
        <w:rPr>
          <w:rFonts w:ascii="Times New Roman" w:hAnsi="Times New Roman"/>
          <w:b/>
          <w:color w:val="002060"/>
          <w:sz w:val="32"/>
          <w:szCs w:val="32"/>
          <w:lang w:val="uz-Cyrl-UZ"/>
        </w:rPr>
        <w:lastRenderedPageBreak/>
        <w:t xml:space="preserve">Тошкент Мирзо Улуғбек тумани </w:t>
      </w:r>
      <w:r>
        <w:rPr>
          <w:rFonts w:ascii="Times New Roman" w:hAnsi="Times New Roman"/>
          <w:b/>
          <w:color w:val="002060"/>
          <w:sz w:val="32"/>
          <w:szCs w:val="32"/>
          <w:lang w:val="uz-Cyrl-UZ"/>
        </w:rPr>
        <w:br/>
      </w:r>
      <w:r>
        <w:rPr>
          <w:rFonts w:ascii="Times New Roman" w:hAnsi="Times New Roman"/>
          <w:b/>
          <w:color w:val="FF0000"/>
          <w:sz w:val="32"/>
          <w:szCs w:val="32"/>
          <w:lang w:val="uz-Cyrl-UZ"/>
        </w:rPr>
        <w:t xml:space="preserve">“Пасткиюз” </w:t>
      </w:r>
      <w:r>
        <w:rPr>
          <w:rFonts w:ascii="Times New Roman" w:hAnsi="Times New Roman"/>
          <w:b/>
          <w:color w:val="244061" w:themeColor="accent1" w:themeShade="80"/>
          <w:sz w:val="32"/>
          <w:szCs w:val="32"/>
          <w:lang w:val="uz-Cyrl-UZ"/>
        </w:rPr>
        <w:t>маҳалла фуқаролар йиғинининг</w:t>
      </w:r>
    </w:p>
    <w:p w14:paraId="77566763" w14:textId="77777777" w:rsidR="00C11416" w:rsidRDefault="00F93AAB">
      <w:pPr>
        <w:spacing w:after="0" w:line="360" w:lineRule="auto"/>
        <w:jc w:val="center"/>
        <w:rPr>
          <w:rFonts w:ascii="Times New Roman" w:hAnsi="Times New Roman"/>
          <w:b/>
          <w:color w:val="FF0000"/>
          <w:sz w:val="44"/>
          <w:szCs w:val="44"/>
          <w:lang w:val="uz-Cyrl-UZ"/>
        </w:rPr>
      </w:pPr>
      <w:r>
        <w:rPr>
          <w:rFonts w:ascii="Times New Roman" w:hAnsi="Times New Roman"/>
          <w:b/>
          <w:color w:val="FF0000"/>
          <w:sz w:val="44"/>
          <w:szCs w:val="44"/>
          <w:lang w:val="uz-Cyrl-UZ"/>
        </w:rPr>
        <w:t>Б А Л А Н С И</w:t>
      </w:r>
    </w:p>
    <w:tbl>
      <w:tblPr>
        <w:tblW w:w="1545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6"/>
        <w:gridCol w:w="10"/>
        <w:gridCol w:w="30"/>
        <w:gridCol w:w="54"/>
        <w:gridCol w:w="34"/>
        <w:gridCol w:w="59"/>
        <w:gridCol w:w="182"/>
        <w:gridCol w:w="8789"/>
        <w:gridCol w:w="283"/>
        <w:gridCol w:w="1845"/>
        <w:gridCol w:w="3363"/>
        <w:gridCol w:w="37"/>
      </w:tblGrid>
      <w:tr w:rsidR="00C11416" w:rsidRPr="00B83B7C" w14:paraId="6CD894BA" w14:textId="77777777">
        <w:trPr>
          <w:gridAfter w:val="1"/>
          <w:wAfter w:w="37" w:type="dxa"/>
          <w:trHeight w:val="475"/>
        </w:trPr>
        <w:tc>
          <w:tcPr>
            <w:tcW w:w="15415" w:type="dxa"/>
            <w:gridSpan w:val="11"/>
            <w:shd w:val="clear" w:color="auto" w:fill="E2EFD9"/>
            <w:vAlign w:val="center"/>
          </w:tcPr>
          <w:p w14:paraId="48C947E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C11416" w14:paraId="79762640" w14:textId="77777777">
        <w:trPr>
          <w:gridAfter w:val="1"/>
          <w:wAfter w:w="37" w:type="dxa"/>
          <w:trHeight w:val="618"/>
        </w:trPr>
        <w:tc>
          <w:tcPr>
            <w:tcW w:w="10207" w:type="dxa"/>
            <w:gridSpan w:val="9"/>
            <w:vAlign w:val="center"/>
          </w:tcPr>
          <w:p w14:paraId="4BCE90A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14:paraId="4E90B59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14:paraId="2092D73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08" w:type="dxa"/>
            <w:gridSpan w:val="2"/>
            <w:vAlign w:val="center"/>
          </w:tcPr>
          <w:p w14:paraId="3C573AC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Мирзо Улуғбек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тумани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“Пасткиюз”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МФЙ,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 xml:space="preserve">Мархабо кўчаси 16-уй,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 xml:space="preserve">тел: (94) 626 21 98 </w:t>
            </w:r>
          </w:p>
        </w:tc>
      </w:tr>
      <w:tr w:rsidR="00C11416" w14:paraId="2AD35721" w14:textId="77777777">
        <w:trPr>
          <w:gridAfter w:val="1"/>
          <w:wAfter w:w="37" w:type="dxa"/>
          <w:trHeight w:val="618"/>
        </w:trPr>
        <w:tc>
          <w:tcPr>
            <w:tcW w:w="10207" w:type="dxa"/>
            <w:gridSpan w:val="9"/>
            <w:vAlign w:val="center"/>
          </w:tcPr>
          <w:p w14:paraId="44A6562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5208" w:type="dxa"/>
            <w:gridSpan w:val="2"/>
            <w:vAlign w:val="center"/>
          </w:tcPr>
          <w:p w14:paraId="3C447F4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Пасткиюз МФЙ,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Мархабо кўчаси</w:t>
            </w:r>
          </w:p>
        </w:tc>
      </w:tr>
      <w:tr w:rsidR="00C11416" w14:paraId="5BE497D9" w14:textId="77777777">
        <w:trPr>
          <w:gridAfter w:val="1"/>
          <w:wAfter w:w="37" w:type="dxa"/>
          <w:trHeight w:val="1003"/>
        </w:trPr>
        <w:tc>
          <w:tcPr>
            <w:tcW w:w="10207" w:type="dxa"/>
            <w:gridSpan w:val="9"/>
            <w:vAlign w:val="center"/>
          </w:tcPr>
          <w:p w14:paraId="08C2576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08" w:type="dxa"/>
            <w:gridSpan w:val="2"/>
            <w:vAlign w:val="center"/>
          </w:tcPr>
          <w:p w14:paraId="229F7F5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Қибрай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тумани ҳокимининг қарори, 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 xml:space="preserve">№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1511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 xml:space="preserve">12.07.2019 йил </w:t>
            </w:r>
          </w:p>
        </w:tc>
      </w:tr>
      <w:tr w:rsidR="00C11416" w14:paraId="32A7009F" w14:textId="77777777">
        <w:trPr>
          <w:gridAfter w:val="1"/>
          <w:wAfter w:w="37" w:type="dxa"/>
          <w:trHeight w:val="689"/>
        </w:trPr>
        <w:tc>
          <w:tcPr>
            <w:tcW w:w="10207" w:type="dxa"/>
            <w:gridSpan w:val="9"/>
            <w:vAlign w:val="center"/>
          </w:tcPr>
          <w:p w14:paraId="6BA253F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08" w:type="dxa"/>
            <w:gridSpan w:val="2"/>
            <w:vAlign w:val="center"/>
          </w:tcPr>
          <w:p w14:paraId="4D7C3FC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039,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09.02.2016 йил</w:t>
            </w:r>
          </w:p>
        </w:tc>
      </w:tr>
      <w:tr w:rsidR="00C11416" w14:paraId="4B4FB59A" w14:textId="77777777">
        <w:trPr>
          <w:gridAfter w:val="1"/>
          <w:wAfter w:w="37" w:type="dxa"/>
          <w:trHeight w:val="376"/>
        </w:trPr>
        <w:tc>
          <w:tcPr>
            <w:tcW w:w="10207" w:type="dxa"/>
            <w:gridSpan w:val="9"/>
            <w:vAlign w:val="center"/>
          </w:tcPr>
          <w:p w14:paraId="4BCF930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08" w:type="dxa"/>
            <w:gridSpan w:val="2"/>
            <w:vAlign w:val="center"/>
          </w:tcPr>
          <w:p w14:paraId="75474C8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203 507 769 </w:t>
            </w:r>
          </w:p>
        </w:tc>
      </w:tr>
      <w:tr w:rsidR="00C11416" w14:paraId="1F86D092" w14:textId="77777777">
        <w:trPr>
          <w:gridAfter w:val="1"/>
          <w:wAfter w:w="37" w:type="dxa"/>
          <w:trHeight w:val="411"/>
        </w:trPr>
        <w:tc>
          <w:tcPr>
            <w:tcW w:w="10207" w:type="dxa"/>
            <w:gridSpan w:val="9"/>
            <w:vAlign w:val="center"/>
          </w:tcPr>
          <w:p w14:paraId="4BF6B7C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08" w:type="dxa"/>
            <w:gridSpan w:val="2"/>
            <w:vAlign w:val="center"/>
          </w:tcPr>
          <w:p w14:paraId="52F5172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19.02.2014 йил</w:t>
            </w:r>
          </w:p>
        </w:tc>
      </w:tr>
      <w:tr w:rsidR="00C11416" w14:paraId="1EA4BDDD" w14:textId="77777777">
        <w:trPr>
          <w:gridAfter w:val="1"/>
          <w:wAfter w:w="37" w:type="dxa"/>
          <w:trHeight w:val="417"/>
        </w:trPr>
        <w:tc>
          <w:tcPr>
            <w:tcW w:w="10207" w:type="dxa"/>
            <w:gridSpan w:val="9"/>
            <w:vAlign w:val="center"/>
          </w:tcPr>
          <w:p w14:paraId="11FC45D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Умумий ер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майдони (га)</w:t>
            </w:r>
          </w:p>
        </w:tc>
        <w:tc>
          <w:tcPr>
            <w:tcW w:w="5208" w:type="dxa"/>
            <w:gridSpan w:val="2"/>
            <w:vAlign w:val="center"/>
          </w:tcPr>
          <w:p w14:paraId="1610D41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308</w:t>
            </w:r>
          </w:p>
        </w:tc>
      </w:tr>
      <w:tr w:rsidR="00C11416" w14:paraId="66C3DDF1" w14:textId="77777777">
        <w:trPr>
          <w:gridAfter w:val="1"/>
          <w:wAfter w:w="37" w:type="dxa"/>
          <w:trHeight w:val="702"/>
        </w:trPr>
        <w:tc>
          <w:tcPr>
            <w:tcW w:w="10207" w:type="dxa"/>
            <w:gridSpan w:val="9"/>
            <w:vAlign w:val="center"/>
          </w:tcPr>
          <w:p w14:paraId="31147C6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Қўшни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давлатлар билан чегарадошлиги</w:t>
            </w:r>
          </w:p>
          <w:p w14:paraId="79F599A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i/>
                <w:iCs/>
                <w:color w:val="002060"/>
                <w:sz w:val="28"/>
                <w:szCs w:val="28"/>
                <w:lang w:val="uz-Cyrl-UZ"/>
              </w:rPr>
              <w:t>қайси</w:t>
            </w:r>
            <w:r>
              <w:rPr>
                <w:rFonts w:ascii="Times New Roman" w:hAnsi="Times New Roman"/>
                <w:i/>
                <w:iCs/>
                <w:color w:val="002060"/>
                <w:sz w:val="28"/>
                <w:szCs w:val="28"/>
                <w:lang w:val="uz-Cyrl-UZ"/>
              </w:rPr>
              <w:t xml:space="preserve"> давлатлар ва унинг вилоят, туман (шаҳар)лари билан қанча масофада чегарадош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08" w:type="dxa"/>
            <w:gridSpan w:val="2"/>
            <w:shd w:val="clear" w:color="auto" w:fill="auto"/>
            <w:vAlign w:val="center"/>
          </w:tcPr>
          <w:p w14:paraId="5E15009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Бешкапа, Тракторсозлар, Юзработ</w:t>
            </w:r>
          </w:p>
        </w:tc>
      </w:tr>
      <w:tr w:rsidR="00C11416" w14:paraId="5CF548E4" w14:textId="77777777">
        <w:trPr>
          <w:gridAfter w:val="1"/>
          <w:wAfter w:w="37" w:type="dxa"/>
          <w:trHeight w:val="418"/>
        </w:trPr>
        <w:tc>
          <w:tcPr>
            <w:tcW w:w="10207" w:type="dxa"/>
            <w:gridSpan w:val="9"/>
            <w:vAlign w:val="center"/>
          </w:tcPr>
          <w:p w14:paraId="03265EE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08" w:type="dxa"/>
            <w:gridSpan w:val="2"/>
            <w:vAlign w:val="center"/>
          </w:tcPr>
          <w:p w14:paraId="7212F95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4E52C6D4" w14:textId="77777777">
        <w:trPr>
          <w:gridAfter w:val="1"/>
          <w:wAfter w:w="37" w:type="dxa"/>
          <w:trHeight w:val="423"/>
        </w:trPr>
        <w:tc>
          <w:tcPr>
            <w:tcW w:w="10207" w:type="dxa"/>
            <w:gridSpan w:val="9"/>
            <w:vAlign w:val="center"/>
          </w:tcPr>
          <w:p w14:paraId="48FA372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ихтисослашуви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08" w:type="dxa"/>
            <w:gridSpan w:val="2"/>
            <w:vAlign w:val="center"/>
          </w:tcPr>
          <w:p w14:paraId="4222DBB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Тикувчилик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, Онлайн савдо</w:t>
            </w:r>
          </w:p>
        </w:tc>
      </w:tr>
      <w:tr w:rsidR="00C11416" w14:paraId="04EB7A38" w14:textId="77777777">
        <w:trPr>
          <w:gridAfter w:val="1"/>
          <w:wAfter w:w="37" w:type="dxa"/>
          <w:trHeight w:val="423"/>
        </w:trPr>
        <w:tc>
          <w:tcPr>
            <w:tcW w:w="10207" w:type="dxa"/>
            <w:gridSpan w:val="9"/>
            <w:vAlign w:val="center"/>
          </w:tcPr>
          <w:p w14:paraId="58A28F5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8064A2" w:themeColor="accent4"/>
                <w:sz w:val="28"/>
                <w:szCs w:val="28"/>
                <w:lang w:val="uz-Cyrl-UZ"/>
              </w:rPr>
              <w:t>Маҳаллага хизмат қилувчи МСК</w:t>
            </w:r>
            <w:r>
              <w:rPr>
                <w:rFonts w:ascii="Times New Roman" w:hAnsi="Times New Roman"/>
                <w:color w:val="8064A2" w:themeColor="accent4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(Маҳалла сервис компанияси) номи (СТИР)</w:t>
            </w:r>
          </w:p>
        </w:tc>
        <w:tc>
          <w:tcPr>
            <w:tcW w:w="5208" w:type="dxa"/>
            <w:gridSpan w:val="2"/>
            <w:vAlign w:val="center"/>
          </w:tcPr>
          <w:p w14:paraId="6F615AF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4DEA372" w14:textId="77777777">
        <w:trPr>
          <w:gridAfter w:val="1"/>
          <w:wAfter w:w="37" w:type="dxa"/>
          <w:trHeight w:val="423"/>
        </w:trPr>
        <w:tc>
          <w:tcPr>
            <w:tcW w:w="10207" w:type="dxa"/>
            <w:gridSpan w:val="9"/>
            <w:vAlign w:val="center"/>
          </w:tcPr>
          <w:p w14:paraId="58BC6AB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Маҳаллага бириктирилган банк вакили (Ф И Ш, телефон рақами)</w:t>
            </w:r>
          </w:p>
        </w:tc>
        <w:tc>
          <w:tcPr>
            <w:tcW w:w="5208" w:type="dxa"/>
            <w:gridSpan w:val="2"/>
            <w:vAlign w:val="center"/>
          </w:tcPr>
          <w:p w14:paraId="4F56ED6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Мирзо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Улуғбек туман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Турон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банк филлиали Н.С.Орифов  99-854-00-17</w:t>
            </w:r>
          </w:p>
        </w:tc>
      </w:tr>
      <w:tr w:rsidR="00C11416" w14:paraId="05074760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7C311F2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lastRenderedPageBreak/>
              <w:t xml:space="preserve"> </w:t>
            </w: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Кўчалар сони: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03844993" w14:textId="77777777" w:rsidR="00C11416" w:rsidRDefault="00C1141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4167344B" w14:textId="77777777">
        <w:trPr>
          <w:gridAfter w:val="1"/>
          <w:wAfter w:w="37" w:type="dxa"/>
          <w:trHeight w:val="339"/>
        </w:trPr>
        <w:tc>
          <w:tcPr>
            <w:tcW w:w="8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349DF7B" w14:textId="77777777" w:rsidR="00C11416" w:rsidRDefault="00F93AA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F2E9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B974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C11416" w14:paraId="20E4D2FF" w14:textId="77777777">
        <w:trPr>
          <w:gridAfter w:val="1"/>
          <w:wAfter w:w="37" w:type="dxa"/>
          <w:trHeight w:val="339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DEF3F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0211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тор кўчалар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2946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C11416" w14:paraId="0924D670" w14:textId="77777777">
        <w:trPr>
          <w:gridAfter w:val="1"/>
          <w:wAfter w:w="37" w:type="dxa"/>
          <w:trHeight w:val="339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F395D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8452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1D4F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C11416" w14:paraId="4EDE86C5" w14:textId="77777777">
        <w:trPr>
          <w:gridAfter w:val="1"/>
          <w:wAfter w:w="37" w:type="dxa"/>
          <w:trHeight w:val="339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4912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7353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шох кўчалар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8A1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B993516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1B6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A844" w14:textId="77777777" w:rsidR="00C11416" w:rsidRDefault="00F93AA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C11416" w14:paraId="63A49DCA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548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Якка тартибдаги ҳовлилар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6A9C" w14:textId="77777777" w:rsidR="00C11416" w:rsidRDefault="00F93AA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323</w:t>
            </w:r>
          </w:p>
        </w:tc>
      </w:tr>
      <w:tr w:rsidR="00C11416" w14:paraId="376BCF06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3449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 xml:space="preserve">Аҳоли доимий яшамайдиган хонадонлар 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(квартиралар)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AF8F" w14:textId="77777777" w:rsidR="00C11416" w:rsidRDefault="00F93AA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74E721B5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3DF1FD5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079186A5" w14:textId="77777777" w:rsidR="00C11416" w:rsidRDefault="00F93AA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323</w:t>
            </w:r>
          </w:p>
        </w:tc>
      </w:tr>
      <w:tr w:rsidR="00C11416" w14:paraId="413D3CFB" w14:textId="77777777">
        <w:trPr>
          <w:gridAfter w:val="1"/>
          <w:wAfter w:w="37" w:type="dxa"/>
          <w:cantSplit/>
          <w:trHeight w:val="836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051EAE" w14:textId="77777777" w:rsidR="00C11416" w:rsidRDefault="00F93AAB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D1D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ҳовлилардаги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D6D7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323</w:t>
            </w:r>
          </w:p>
        </w:tc>
      </w:tr>
      <w:tr w:rsidR="00C11416" w14:paraId="719EE0C7" w14:textId="77777777">
        <w:trPr>
          <w:gridAfter w:val="1"/>
          <w:wAfter w:w="37" w:type="dxa"/>
          <w:cantSplit/>
          <w:trHeight w:val="551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93F59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0353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555F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32A6C15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7722378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76B89B4A" w14:textId="77777777" w:rsidR="00C11416" w:rsidRDefault="00F93AA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550</w:t>
            </w:r>
          </w:p>
        </w:tc>
      </w:tr>
      <w:tr w:rsidR="00C11416" w14:paraId="58541E61" w14:textId="77777777">
        <w:trPr>
          <w:gridAfter w:val="1"/>
          <w:wAfter w:w="37" w:type="dxa"/>
          <w:trHeight w:val="582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D812165" w14:textId="77777777" w:rsidR="00C11416" w:rsidRDefault="00F93AAB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AE94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ҳонадонлардаги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3E42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323</w:t>
            </w:r>
          </w:p>
        </w:tc>
      </w:tr>
      <w:tr w:rsidR="00C11416" w14:paraId="61950502" w14:textId="77777777">
        <w:trPr>
          <w:gridAfter w:val="1"/>
          <w:wAfter w:w="37" w:type="dxa"/>
          <w:trHeight w:val="819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E5F42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92FA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6213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319494A" w14:textId="77777777">
        <w:trPr>
          <w:gridAfter w:val="1"/>
          <w:wAfter w:w="37" w:type="dxa"/>
          <w:trHeight w:val="561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EE0940" w14:textId="77777777" w:rsidR="00C11416" w:rsidRDefault="00F93AAB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5A8D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Якка тартибдаги хонадонлардаги эхтиёжманд 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оилалаларнинг таъмирталаб хонадони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98E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C11416" w14:paraId="3043FD52" w14:textId="77777777">
        <w:trPr>
          <w:gridAfter w:val="1"/>
          <w:wAfter w:w="37" w:type="dxa"/>
          <w:trHeight w:val="702"/>
        </w:trPr>
        <w:tc>
          <w:tcPr>
            <w:tcW w:w="8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D4E28" w14:textId="77777777" w:rsidR="00C11416" w:rsidRDefault="00C11416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C502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хонадонлардаги эхтиёжманд оилалаларнинг таъмирталаб хонадони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40F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E2DA368" w14:textId="77777777">
        <w:trPr>
          <w:gridAfter w:val="1"/>
          <w:wAfter w:w="37" w:type="dxa"/>
          <w:trHeight w:val="561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A0D3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A4D2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14</w:t>
            </w:r>
          </w:p>
        </w:tc>
      </w:tr>
      <w:tr w:rsidR="00C11416" w14:paraId="2A9FF94F" w14:textId="77777777">
        <w:trPr>
          <w:gridAfter w:val="1"/>
          <w:wAfter w:w="37" w:type="dxa"/>
          <w:trHeight w:val="555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2C45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4201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126</w:t>
            </w:r>
          </w:p>
        </w:tc>
      </w:tr>
      <w:tr w:rsidR="00C11416" w14:paraId="63EDF82C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C153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6587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cyan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ADAE2FC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898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Шундан, уларда яшаётган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6B5D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BF39207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283E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Томорқадан 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727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45</w:t>
            </w:r>
          </w:p>
        </w:tc>
      </w:tr>
      <w:tr w:rsidR="00C11416" w14:paraId="7982BB66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61C7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 дала томорқаси 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DE5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278</w:t>
            </w:r>
          </w:p>
        </w:tc>
      </w:tr>
      <w:tr w:rsidR="00C11416" w14:paraId="43F4DBF5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C1EA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томорқасидан 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FF9F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3EBF779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7297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Деҳқончилик қилиш учун узоқ муддатга ажратилган ерлар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(га)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D629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C11416" w14:paraId="4A6883FF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B4C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0E54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C11416" w14:paraId="221BC52C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CB84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5A80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4FC723FE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FE6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791F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C11416" w14:paraId="34921ADE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CA5C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DF3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128</w:t>
            </w:r>
          </w:p>
        </w:tc>
      </w:tr>
      <w:tr w:rsidR="00C11416" w14:paraId="3AC89D0D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D75B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AAB4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96D3905" w14:textId="77777777">
        <w:trPr>
          <w:gridAfter w:val="1"/>
          <w:wAfter w:w="37" w:type="dxa"/>
          <w:trHeight w:val="566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vAlign w:val="center"/>
          </w:tcPr>
          <w:p w14:paraId="3D3DDDA8" w14:textId="77777777" w:rsidR="00C11416" w:rsidRDefault="00F93AA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II. </w:t>
            </w:r>
            <w:r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 xml:space="preserve">Демографик </w:t>
            </w:r>
            <w:r>
              <w:rPr>
                <w:rFonts w:ascii="Times New Roman" w:hAnsi="Times New Roman"/>
                <w:b/>
                <w:color w:val="000000"/>
                <w:sz w:val="28"/>
                <w:szCs w:val="24"/>
                <w:lang w:val="uz-Cyrl-UZ"/>
              </w:rPr>
              <w:t>кўрсаткичлар</w:t>
            </w:r>
          </w:p>
        </w:tc>
      </w:tr>
      <w:tr w:rsidR="00C11416" w14:paraId="3B74A537" w14:textId="77777777">
        <w:trPr>
          <w:gridAfter w:val="1"/>
          <w:wAfter w:w="37" w:type="dxa"/>
          <w:trHeight w:val="36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3E31372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011CBD5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4697751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  <w:t>Шундан аёллар</w:t>
            </w:r>
          </w:p>
        </w:tc>
      </w:tr>
      <w:tr w:rsidR="00C11416" w14:paraId="4EA34E5B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2FF7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Аҳоли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EE22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1642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CF6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838</w:t>
            </w:r>
          </w:p>
        </w:tc>
      </w:tr>
      <w:tr w:rsidR="00C11416" w14:paraId="63A58BFC" w14:textId="77777777">
        <w:trPr>
          <w:gridAfter w:val="1"/>
          <w:wAfter w:w="37" w:type="dxa"/>
          <w:trHeight w:val="284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D71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Шу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жумладан:</w:t>
            </w:r>
          </w:p>
        </w:tc>
      </w:tr>
      <w:tr w:rsidR="00C11416" w14:paraId="6C9FBEB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1B5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957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B232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28</w:t>
            </w:r>
          </w:p>
        </w:tc>
      </w:tr>
      <w:tr w:rsidR="00C11416" w14:paraId="3EF8037F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895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480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D9BA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48</w:t>
            </w:r>
          </w:p>
        </w:tc>
      </w:tr>
      <w:tr w:rsidR="00C11416" w14:paraId="0178E46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E5B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A1B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4D4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47</w:t>
            </w:r>
          </w:p>
        </w:tc>
      </w:tr>
      <w:tr w:rsidR="00C11416" w14:paraId="7FC862DC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DF2F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E17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107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9C7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40</w:t>
            </w:r>
          </w:p>
        </w:tc>
      </w:tr>
      <w:tr w:rsidR="00C11416" w14:paraId="4DB51EDD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85D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C3C9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297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F1C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138</w:t>
            </w:r>
          </w:p>
        </w:tc>
      </w:tr>
      <w:tr w:rsidR="00C11416" w14:paraId="5B0702CC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DD28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B75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642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76F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301</w:t>
            </w:r>
          </w:p>
        </w:tc>
      </w:tr>
      <w:tr w:rsidR="00C11416" w14:paraId="200192F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320A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962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397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616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210</w:t>
            </w:r>
          </w:p>
        </w:tc>
      </w:tr>
      <w:tr w:rsidR="00C11416" w14:paraId="691231AB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53E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46-60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1FC9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356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E21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182</w:t>
            </w:r>
          </w:p>
        </w:tc>
      </w:tr>
      <w:tr w:rsidR="00C11416" w14:paraId="384A1DDA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587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BEC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177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AC7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96</w:t>
            </w:r>
          </w:p>
        </w:tc>
      </w:tr>
      <w:tr w:rsidR="00C11416" w14:paraId="67D7F99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13E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lastRenderedPageBreak/>
              <w:t>71-80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76D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7A6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42</w:t>
            </w:r>
          </w:p>
        </w:tc>
      </w:tr>
      <w:tr w:rsidR="00C11416" w14:paraId="7914CB25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01D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F20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432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C11416" w14:paraId="646DE9C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42A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036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3E8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66ECE2E6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537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100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ёшданкатталар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2CC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32A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544366A4" w14:textId="77777777">
        <w:trPr>
          <w:gridAfter w:val="1"/>
          <w:wAfter w:w="37" w:type="dxa"/>
          <w:trHeight w:val="284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28C9796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Аҳолининг этник таркиби</w:t>
            </w:r>
          </w:p>
        </w:tc>
      </w:tr>
      <w:tr w:rsidR="00C11416" w14:paraId="072C2479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95F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  <w:t xml:space="preserve">Кўрсаткичлар                   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1BC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3E02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C11416" w14:paraId="176670F7" w14:textId="77777777">
        <w:trPr>
          <w:gridAfter w:val="1"/>
          <w:wAfter w:w="37" w:type="dxa"/>
          <w:trHeight w:val="90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EEA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4FF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560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BC5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790</w:t>
            </w:r>
          </w:p>
        </w:tc>
      </w:tr>
      <w:tr w:rsidR="00C11416" w14:paraId="6140DD3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86F2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E03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8EE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51870F9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F0F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8B0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D0D0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C11416" w14:paraId="16DC6E7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CE3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иргиз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E9C1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762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01DC906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A85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Қозоқ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C96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40C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C11416" w14:paraId="1462E042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A8C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733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FE0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4B1039CE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00A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7EE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5B8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19</w:t>
            </w:r>
          </w:p>
        </w:tc>
      </w:tr>
      <w:tr w:rsidR="00C11416" w14:paraId="093E5B78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67AC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60E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C59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C11416" w14:paraId="2406C52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AD8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Лўли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46C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A92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D3E5B1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CCE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413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BFC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D60BBC2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F3C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914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400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468F568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E74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6F7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9AD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0B22365" w14:textId="77777777">
        <w:trPr>
          <w:gridAfter w:val="1"/>
          <w:wAfter w:w="37" w:type="dxa"/>
          <w:trHeight w:val="284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03F6DE13" w14:textId="77777777" w:rsidR="00C11416" w:rsidRDefault="00F93AAB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III.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Айрим тоифадаги фуқаролар</w:t>
            </w:r>
          </w:p>
        </w:tc>
      </w:tr>
      <w:tr w:rsidR="00C11416" w14:paraId="7B0C3516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9EC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FDE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234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856F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14567DF5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D8F9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 ҳуқуқни муҳофаза қилувчи органлардан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A84C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46F8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E398E5A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EE8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D98A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295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6B9F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6495E358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6E71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B3EE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8377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4A3DCF2A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897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C7D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27DB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527FFA7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1577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689C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274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0DE6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7E7EB71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8F2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8C8E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FF17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2849CD28" w14:textId="77777777">
        <w:trPr>
          <w:gridAfter w:val="1"/>
          <w:wAfter w:w="37" w:type="dxa"/>
          <w:trHeight w:val="431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</w:tcPr>
          <w:p w14:paraId="5E4215C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en-US"/>
              </w:rPr>
              <w:t>IV.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  <w:lang w:val="uz-Cyrl-UZ"/>
              </w:rPr>
              <w:t xml:space="preserve">Аҳолининг ижтимоий 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  <w:lang w:val="uz-Cyrl-UZ"/>
              </w:rPr>
              <w:t>ҳолати</w:t>
            </w:r>
          </w:p>
        </w:tc>
      </w:tr>
      <w:tr w:rsidR="00C11416" w14:paraId="55C232F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3FE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B95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</w:t>
            </w:r>
          </w:p>
        </w:tc>
      </w:tr>
      <w:tr w:rsidR="00C11416" w14:paraId="75F828C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0B3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оналар/оталар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FF14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C11416" w14:paraId="75AFF246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468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EC81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14</w:t>
            </w:r>
          </w:p>
        </w:tc>
      </w:tr>
      <w:tr w:rsidR="00C11416" w14:paraId="2277DF8C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5D4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lastRenderedPageBreak/>
              <w:t>Кам таъминланган оилалар сони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</w:p>
          <w:p w14:paraId="487DD57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</w:rPr>
              <w:t>(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  <w:lang w:val="uz-Cyrl-UZ"/>
              </w:rPr>
              <w:t>ижтимоий реестрда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</w:rPr>
              <w:t>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501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C11416" w14:paraId="2D504C2D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B92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18 ёшгача нафақа олувчилар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F47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C11416" w14:paraId="1A0E186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371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021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C11416" w14:paraId="245B070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D85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Кўп болали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732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C11416" w14:paraId="2450B7B7" w14:textId="77777777">
        <w:trPr>
          <w:gridAfter w:val="1"/>
          <w:wAfter w:w="37" w:type="dxa"/>
          <w:cantSplit/>
          <w:trHeight w:val="399"/>
        </w:trPr>
        <w:tc>
          <w:tcPr>
            <w:tcW w:w="7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283E53" w14:textId="77777777" w:rsidR="00C11416" w:rsidRDefault="00F93AAB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  <w:p w14:paraId="49EBE040" w14:textId="77777777" w:rsidR="00C11416" w:rsidRDefault="00C1141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6D8E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B239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C11416" w14:paraId="0A02E24C" w14:textId="77777777">
        <w:trPr>
          <w:gridAfter w:val="1"/>
          <w:wAfter w:w="37" w:type="dxa"/>
          <w:cantSplit/>
          <w:trHeight w:val="399"/>
        </w:trPr>
        <w:tc>
          <w:tcPr>
            <w:tcW w:w="7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49DE1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995A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E39F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C11416" w14:paraId="2D25D682" w14:textId="77777777">
        <w:trPr>
          <w:gridAfter w:val="1"/>
          <w:wAfter w:w="37" w:type="dxa"/>
          <w:cantSplit/>
          <w:trHeight w:val="622"/>
        </w:trPr>
        <w:tc>
          <w:tcPr>
            <w:tcW w:w="7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0331C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5872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F803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1B87F79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2F2A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бўлган шахслар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9CD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46</w:t>
            </w:r>
          </w:p>
        </w:tc>
      </w:tr>
      <w:tr w:rsidR="00C11416" w14:paraId="07F9B208" w14:textId="77777777">
        <w:trPr>
          <w:gridAfter w:val="1"/>
          <w:wAfter w:w="37" w:type="dxa"/>
          <w:cantSplit/>
          <w:trHeight w:val="399"/>
        </w:trPr>
        <w:tc>
          <w:tcPr>
            <w:tcW w:w="7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A313B22" w14:textId="77777777" w:rsidR="00C11416" w:rsidRDefault="00F93AA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6FC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ED4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C11416" w14:paraId="4CDDB426" w14:textId="77777777">
        <w:trPr>
          <w:gridAfter w:val="1"/>
          <w:wAfter w:w="37" w:type="dxa"/>
          <w:cantSplit/>
          <w:trHeight w:val="399"/>
        </w:trPr>
        <w:tc>
          <w:tcPr>
            <w:tcW w:w="7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F811A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6BA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E22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34</w:t>
            </w:r>
          </w:p>
        </w:tc>
      </w:tr>
      <w:tr w:rsidR="00C11416" w14:paraId="02ED36E1" w14:textId="77777777">
        <w:trPr>
          <w:gridAfter w:val="1"/>
          <w:wAfter w:w="37" w:type="dxa"/>
          <w:cantSplit/>
          <w:trHeight w:val="399"/>
        </w:trPr>
        <w:tc>
          <w:tcPr>
            <w:tcW w:w="7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4FD6E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46D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A27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C11416" w14:paraId="0DDF08E8" w14:textId="77777777">
        <w:trPr>
          <w:gridAfter w:val="1"/>
          <w:wAfter w:w="37" w:type="dxa"/>
          <w:cantSplit/>
          <w:trHeight w:val="399"/>
        </w:trPr>
        <w:tc>
          <w:tcPr>
            <w:tcW w:w="7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EF714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B3F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Болаликдан ногиронлиги бўлган шахслар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618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highlight w:val="yellow"/>
                <w:lang w:val="uz-Cyrl-UZ"/>
              </w:rPr>
              <w:t>4</w:t>
            </w:r>
          </w:p>
        </w:tc>
      </w:tr>
      <w:tr w:rsidR="00C11416" w14:paraId="1C6F3F86" w14:textId="77777777">
        <w:trPr>
          <w:gridAfter w:val="1"/>
          <w:wAfter w:w="37" w:type="dxa"/>
          <w:cantSplit/>
          <w:trHeight w:val="399"/>
        </w:trPr>
        <w:tc>
          <w:tcPr>
            <w:tcW w:w="10207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55AB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“Темир дафтар”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CFD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C11416" w14:paraId="52A090E0" w14:textId="77777777">
        <w:trPr>
          <w:gridAfter w:val="1"/>
          <w:wAfter w:w="37" w:type="dxa"/>
          <w:cantSplit/>
          <w:trHeight w:val="399"/>
        </w:trPr>
        <w:tc>
          <w:tcPr>
            <w:tcW w:w="10207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ACC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“Аёллар дафтари”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2C5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97</w:t>
            </w:r>
          </w:p>
        </w:tc>
      </w:tr>
      <w:tr w:rsidR="00C11416" w14:paraId="5EB9890D" w14:textId="77777777">
        <w:trPr>
          <w:gridAfter w:val="1"/>
          <w:wAfter w:w="37" w:type="dxa"/>
          <w:cantSplit/>
          <w:trHeight w:val="399"/>
        </w:trPr>
        <w:tc>
          <w:tcPr>
            <w:tcW w:w="10207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2B7D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(ижтимоий ҳимояга муҳтож ишсиз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3A47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</w:t>
            </w:r>
          </w:p>
        </w:tc>
      </w:tr>
      <w:tr w:rsidR="00C11416" w14:paraId="1474385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BA26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(тадбиркорлик истагини билдирган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2D5E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078454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2110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(боқувчиси йўқ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45F4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</w:t>
            </w:r>
          </w:p>
        </w:tc>
      </w:tr>
      <w:tr w:rsidR="00C11416" w14:paraId="7398C87F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221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(ногиронлиги бўлган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589E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49</w:t>
            </w:r>
          </w:p>
        </w:tc>
      </w:tr>
      <w:tr w:rsidR="00C11416" w14:paraId="3A7B256C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09EF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(уй-жойга муҳтож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EE95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D32226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604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(қарамоғида ногирон фарзанди бор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6291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C11416" w14:paraId="7B7E04C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EB03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B364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C11416" w14:paraId="35D7A7CB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A2EF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8B07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C11416" w14:paraId="07A9435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CDE4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91BB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7077C9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8AD2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6ACF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46DDEFF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3916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E39D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13E5BF9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0BA1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F31C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9CE11E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2E58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 xml:space="preserve">Хорижга узоқ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муддатга кетганлар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C73A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35</w:t>
            </w:r>
          </w:p>
        </w:tc>
      </w:tr>
      <w:tr w:rsidR="00C11416" w14:paraId="5587B0E2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1C04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968D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13</w:t>
            </w:r>
          </w:p>
        </w:tc>
      </w:tr>
      <w:tr w:rsidR="00C11416" w14:paraId="7D7A4819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9B18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Ҳозирда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хорижга узоқ муддатга кетиш истагида бўлган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89A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2</w:t>
            </w:r>
          </w:p>
        </w:tc>
      </w:tr>
      <w:tr w:rsidR="00C11416" w14:paraId="49E0DF2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CE54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410A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C11416" w14:paraId="0FBA8914" w14:textId="77777777">
        <w:trPr>
          <w:gridAfter w:val="1"/>
          <w:wAfter w:w="37" w:type="dxa"/>
          <w:trHeight w:val="459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</w:tcPr>
          <w:p w14:paraId="52DD52B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en-US"/>
              </w:rPr>
              <w:t>V.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  <w:lang w:val="uz-Cyrl-UZ"/>
              </w:rPr>
              <w:t>Аҳоли бандлиги</w:t>
            </w:r>
          </w:p>
        </w:tc>
      </w:tr>
      <w:tr w:rsidR="00C11416" w14:paraId="54191F36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74E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4A9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987</w:t>
            </w:r>
          </w:p>
        </w:tc>
      </w:tr>
      <w:tr w:rsidR="00C11416" w14:paraId="644C84B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319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EA71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197</w:t>
            </w:r>
          </w:p>
        </w:tc>
      </w:tr>
      <w:tr w:rsidR="00C11416" w14:paraId="51C22D40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8BD072" w14:textId="77777777" w:rsidR="00C11416" w:rsidRDefault="00C1141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  <w:p w14:paraId="1CC88433" w14:textId="77777777" w:rsidR="00C11416" w:rsidRDefault="00F93AA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69C0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C0B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87</w:t>
            </w:r>
          </w:p>
        </w:tc>
      </w:tr>
      <w:tr w:rsidR="00C11416" w14:paraId="793241A9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EE01F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C00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CFC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C11416" w14:paraId="428ADB93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E2F6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C6DD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01C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C11416" w14:paraId="0BC3F11C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67DA7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550C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асаларичилик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7DF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C11416" w14:paraId="05634D9A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57A5D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42EA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 xml:space="preserve">ишлаб чиқариш билан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EBA0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15</w:t>
            </w:r>
          </w:p>
        </w:tc>
      </w:tr>
      <w:tr w:rsidR="00C11416" w14:paraId="3078A503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4C31E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E3C4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хизмат кўратиш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41B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C11416" w14:paraId="20099B80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F2428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AD1A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985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C11416" w14:paraId="0F353F5C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F391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2A8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76C41E58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C566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ABCA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35</w:t>
            </w:r>
          </w:p>
        </w:tc>
      </w:tr>
      <w:tr w:rsidR="00C11416" w14:paraId="429953B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D015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94BA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08FDFB1F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C5BF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Расмий секторда бандлар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8C3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3534F739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8A8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98A8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15</w:t>
            </w:r>
          </w:p>
        </w:tc>
      </w:tr>
      <w:tr w:rsidR="00C11416" w14:paraId="11911685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D21C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4BA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C11416" w14:paraId="1300D0CF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99F6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A11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27</w:t>
            </w:r>
          </w:p>
        </w:tc>
      </w:tr>
      <w:tr w:rsidR="00C11416" w14:paraId="1168A969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618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3B9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338B8D72" w14:textId="77777777">
        <w:trPr>
          <w:gridAfter w:val="1"/>
          <w:wAfter w:w="37" w:type="dxa"/>
          <w:trHeight w:val="704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7737D24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Маҳаллада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ижтимоий-маънавий муҳитга салбий таъсир кўрсатувчи ҳолатлар</w:t>
            </w:r>
          </w:p>
        </w:tc>
      </w:tr>
      <w:tr w:rsidR="00C11416" w14:paraId="57A132F5" w14:textId="77777777">
        <w:trPr>
          <w:gridAfter w:val="1"/>
          <w:wAfter w:w="37" w:type="dxa"/>
          <w:trHeight w:val="70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BBE0E2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532C44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C11416" w14:paraId="542201BD" w14:textId="77777777">
        <w:trPr>
          <w:gridAfter w:val="1"/>
          <w:wAfter w:w="37" w:type="dxa"/>
          <w:trHeight w:val="70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2CC64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lastRenderedPageBreak/>
              <w:t>Ажримлар сони (202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C08E5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E765F70" w14:textId="77777777">
        <w:trPr>
          <w:gridAfter w:val="1"/>
          <w:wAfter w:w="37" w:type="dxa"/>
          <w:trHeight w:val="70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A990F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2C383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1182CD0B" w14:textId="77777777">
        <w:trPr>
          <w:gridAfter w:val="1"/>
          <w:wAfter w:w="37" w:type="dxa"/>
          <w:trHeight w:val="70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383F7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E710F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15DE449E" w14:textId="77777777">
        <w:trPr>
          <w:gridAfter w:val="1"/>
          <w:wAfter w:w="37" w:type="dxa"/>
          <w:trHeight w:val="70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00D56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07589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DF02C15" w14:textId="77777777">
        <w:trPr>
          <w:gridAfter w:val="1"/>
          <w:wAfter w:w="37" w:type="dxa"/>
          <w:trHeight w:val="704"/>
        </w:trPr>
        <w:tc>
          <w:tcPr>
            <w:tcW w:w="113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0AFB17E0" w14:textId="77777777" w:rsidR="00C11416" w:rsidRDefault="00F93AA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CFA1D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Фуқаролик судига ариза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берганлар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81DC6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B0F25C3" w14:textId="77777777">
        <w:trPr>
          <w:gridAfter w:val="1"/>
          <w:wAfter w:w="37" w:type="dxa"/>
          <w:trHeight w:val="704"/>
        </w:trPr>
        <w:tc>
          <w:tcPr>
            <w:tcW w:w="1135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D82056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5D484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A9A44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2F2845B" w14:textId="77777777">
        <w:trPr>
          <w:gridAfter w:val="1"/>
          <w:wAfter w:w="37" w:type="dxa"/>
          <w:trHeight w:val="704"/>
        </w:trPr>
        <w:tc>
          <w:tcPr>
            <w:tcW w:w="1135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285CA4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76DF4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5FE57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5F033C3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3CCC828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Ноқобил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5528" w:type="dxa"/>
            <w:gridSpan w:val="4"/>
            <w:vAlign w:val="center"/>
          </w:tcPr>
          <w:p w14:paraId="0CB77AD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1BFACD1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AFEBFB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5528" w:type="dxa"/>
            <w:gridSpan w:val="4"/>
            <w:vAlign w:val="center"/>
          </w:tcPr>
          <w:p w14:paraId="3A0EB84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086FB9C" w14:textId="77777777">
        <w:trPr>
          <w:trHeight w:val="437"/>
        </w:trPr>
        <w:tc>
          <w:tcPr>
            <w:tcW w:w="953" w:type="dxa"/>
            <w:gridSpan w:val="6"/>
            <w:vMerge w:val="restart"/>
            <w:textDirection w:val="btLr"/>
            <w:vAlign w:val="center"/>
          </w:tcPr>
          <w:p w14:paraId="1155BCE6" w14:textId="77777777" w:rsidR="00C11416" w:rsidRDefault="00F93AAB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8971" w:type="dxa"/>
            <w:gridSpan w:val="2"/>
            <w:vAlign w:val="center"/>
          </w:tcPr>
          <w:p w14:paraId="213C776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7BD9EE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A00E8CD" w14:textId="77777777">
        <w:trPr>
          <w:trHeight w:val="437"/>
        </w:trPr>
        <w:tc>
          <w:tcPr>
            <w:tcW w:w="953" w:type="dxa"/>
            <w:gridSpan w:val="6"/>
            <w:vMerge/>
            <w:textDirection w:val="btLr"/>
            <w:vAlign w:val="center"/>
          </w:tcPr>
          <w:p w14:paraId="456F5FC5" w14:textId="77777777" w:rsidR="00C11416" w:rsidRDefault="00C11416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71" w:type="dxa"/>
            <w:gridSpan w:val="2"/>
            <w:vAlign w:val="center"/>
          </w:tcPr>
          <w:p w14:paraId="5CB9E91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шундан,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яраштирилганлар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32F55F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C2D7227" w14:textId="77777777">
        <w:trPr>
          <w:trHeight w:val="415"/>
        </w:trPr>
        <w:tc>
          <w:tcPr>
            <w:tcW w:w="953" w:type="dxa"/>
            <w:gridSpan w:val="6"/>
            <w:vMerge/>
            <w:vAlign w:val="center"/>
          </w:tcPr>
          <w:p w14:paraId="7FEFC9AD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71" w:type="dxa"/>
            <w:gridSpan w:val="2"/>
            <w:vAlign w:val="center"/>
          </w:tcPr>
          <w:p w14:paraId="2D18DD7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5528" w:type="dxa"/>
            <w:gridSpan w:val="4"/>
            <w:vAlign w:val="center"/>
          </w:tcPr>
          <w:p w14:paraId="2DF431F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D63D10A" w14:textId="77777777">
        <w:trPr>
          <w:trHeight w:val="415"/>
        </w:trPr>
        <w:tc>
          <w:tcPr>
            <w:tcW w:w="953" w:type="dxa"/>
            <w:gridSpan w:val="6"/>
            <w:vMerge/>
            <w:vAlign w:val="center"/>
          </w:tcPr>
          <w:p w14:paraId="4680F618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71" w:type="dxa"/>
            <w:gridSpan w:val="2"/>
            <w:vAlign w:val="center"/>
          </w:tcPr>
          <w:p w14:paraId="5C6DCBD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5528" w:type="dxa"/>
            <w:gridSpan w:val="4"/>
            <w:vAlign w:val="center"/>
          </w:tcPr>
          <w:p w14:paraId="7B31B7C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6C8ECE2" w14:textId="77777777">
        <w:trPr>
          <w:trHeight w:val="422"/>
        </w:trPr>
        <w:tc>
          <w:tcPr>
            <w:tcW w:w="953" w:type="dxa"/>
            <w:gridSpan w:val="6"/>
            <w:vMerge/>
            <w:vAlign w:val="center"/>
          </w:tcPr>
          <w:p w14:paraId="395749C5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71" w:type="dxa"/>
            <w:gridSpan w:val="2"/>
            <w:vAlign w:val="center"/>
          </w:tcPr>
          <w:p w14:paraId="64B5DBF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5528" w:type="dxa"/>
            <w:gridSpan w:val="4"/>
            <w:vAlign w:val="center"/>
          </w:tcPr>
          <w:p w14:paraId="2FC36A1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F0C20BA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5348AB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528" w:type="dxa"/>
            <w:gridSpan w:val="4"/>
            <w:vAlign w:val="center"/>
          </w:tcPr>
          <w:p w14:paraId="1BBA8EF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2EE920D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F506ED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528" w:type="dxa"/>
            <w:gridSpan w:val="4"/>
            <w:vAlign w:val="center"/>
          </w:tcPr>
          <w:p w14:paraId="7BB8FDD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B4B1759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5659CB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ЖИЭМда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жазо ўтаётганлар</w:t>
            </w:r>
          </w:p>
        </w:tc>
        <w:tc>
          <w:tcPr>
            <w:tcW w:w="5528" w:type="dxa"/>
            <w:gridSpan w:val="4"/>
            <w:vAlign w:val="center"/>
          </w:tcPr>
          <w:p w14:paraId="763A07D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C37C2F1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7ACB882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528" w:type="dxa"/>
            <w:gridSpan w:val="4"/>
            <w:vAlign w:val="center"/>
          </w:tcPr>
          <w:p w14:paraId="6D33EDD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ECF92A6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23E8B2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5528" w:type="dxa"/>
            <w:gridSpan w:val="4"/>
            <w:vAlign w:val="center"/>
          </w:tcPr>
          <w:p w14:paraId="346DAE9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0E41A33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C39D93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қасд қилиш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528" w:type="dxa"/>
            <w:gridSpan w:val="4"/>
            <w:vAlign w:val="center"/>
          </w:tcPr>
          <w:p w14:paraId="424E4CC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94727F7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9CE014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Ўз жонига суиқасд қилиш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528" w:type="dxa"/>
            <w:gridSpan w:val="4"/>
            <w:vAlign w:val="center"/>
          </w:tcPr>
          <w:p w14:paraId="4F14BA9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5B394E2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9D52B4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5528" w:type="dxa"/>
            <w:gridSpan w:val="4"/>
            <w:vAlign w:val="center"/>
          </w:tcPr>
          <w:p w14:paraId="31E97ED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00F1DDA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3563845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5528" w:type="dxa"/>
            <w:gridSpan w:val="4"/>
            <w:vAlign w:val="center"/>
          </w:tcPr>
          <w:p w14:paraId="45D88FB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505F4B6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7EF9060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5528" w:type="dxa"/>
            <w:gridSpan w:val="4"/>
            <w:vAlign w:val="center"/>
          </w:tcPr>
          <w:p w14:paraId="3268AEC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3EEA84A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089E3F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5528" w:type="dxa"/>
            <w:gridSpan w:val="4"/>
            <w:vAlign w:val="center"/>
          </w:tcPr>
          <w:p w14:paraId="44FAC89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63CDBE2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5BB1D3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5528" w:type="dxa"/>
            <w:gridSpan w:val="4"/>
            <w:vAlign w:val="center"/>
          </w:tcPr>
          <w:p w14:paraId="065C83E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FA5816F" w14:textId="77777777">
        <w:trPr>
          <w:trHeight w:val="527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07CC31F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C11416" w14:paraId="5D59A122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4B635BB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5528" w:type="dxa"/>
            <w:gridSpan w:val="4"/>
            <w:vAlign w:val="center"/>
          </w:tcPr>
          <w:p w14:paraId="3DC22D8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7FF13BB4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5287705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5528" w:type="dxa"/>
            <w:gridSpan w:val="4"/>
            <w:vAlign w:val="center"/>
          </w:tcPr>
          <w:p w14:paraId="30EC9A8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7CB4ACD5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648C629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5528" w:type="dxa"/>
            <w:gridSpan w:val="4"/>
            <w:vAlign w:val="center"/>
          </w:tcPr>
          <w:p w14:paraId="78AF6B4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02B40C3C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3A57606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3-тоифа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5528" w:type="dxa"/>
            <w:gridSpan w:val="4"/>
            <w:vAlign w:val="center"/>
          </w:tcPr>
          <w:p w14:paraId="45199D4A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2CE61D4D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5045FFE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(ўзгалар парваришига муҳтож доимий назоратда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турадиганлар)</w:t>
            </w:r>
          </w:p>
        </w:tc>
        <w:tc>
          <w:tcPr>
            <w:tcW w:w="5528" w:type="dxa"/>
            <w:gridSpan w:val="4"/>
            <w:vAlign w:val="center"/>
          </w:tcPr>
          <w:p w14:paraId="28785F2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08F34FB7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12FEE22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5528" w:type="dxa"/>
            <w:gridSpan w:val="4"/>
            <w:vAlign w:val="center"/>
          </w:tcPr>
          <w:p w14:paraId="57378B9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45ECD4ED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7945DED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5528" w:type="dxa"/>
            <w:gridSpan w:val="4"/>
            <w:vAlign w:val="center"/>
          </w:tcPr>
          <w:p w14:paraId="0883DE1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7C420C25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29B1727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5528" w:type="dxa"/>
            <w:gridSpan w:val="4"/>
            <w:vAlign w:val="center"/>
          </w:tcPr>
          <w:p w14:paraId="1782494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3BEA8263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0CD8E21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5528" w:type="dxa"/>
            <w:gridSpan w:val="4"/>
            <w:vAlign w:val="center"/>
          </w:tcPr>
          <w:p w14:paraId="7766C041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7C7F150C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2E98E4B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5528" w:type="dxa"/>
            <w:gridSpan w:val="4"/>
            <w:vAlign w:val="center"/>
          </w:tcPr>
          <w:p w14:paraId="3A8ADE4D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4979EB14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32576ED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5528" w:type="dxa"/>
            <w:gridSpan w:val="4"/>
            <w:vAlign w:val="center"/>
          </w:tcPr>
          <w:p w14:paraId="5F43DCC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036C94BB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653C32D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5528" w:type="dxa"/>
            <w:gridSpan w:val="4"/>
            <w:vAlign w:val="center"/>
          </w:tcPr>
          <w:p w14:paraId="5177FE8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00B36EA1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77927DE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5528" w:type="dxa"/>
            <w:gridSpan w:val="4"/>
            <w:vAlign w:val="center"/>
          </w:tcPr>
          <w:p w14:paraId="49F615E9" w14:textId="77777777" w:rsidR="00C11416" w:rsidRDefault="00C11416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08895B61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7EA7C7F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“Энг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саришта хонадон”</w:t>
            </w:r>
          </w:p>
        </w:tc>
        <w:tc>
          <w:tcPr>
            <w:tcW w:w="5528" w:type="dxa"/>
            <w:gridSpan w:val="4"/>
            <w:vAlign w:val="center"/>
          </w:tcPr>
          <w:p w14:paraId="05AE3DE6" w14:textId="77777777" w:rsidR="00C11416" w:rsidRDefault="00C11416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3050D3A1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18833BE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5528" w:type="dxa"/>
            <w:gridSpan w:val="4"/>
            <w:vAlign w:val="center"/>
          </w:tcPr>
          <w:p w14:paraId="7D9DF870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18291FF3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27D3938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5528" w:type="dxa"/>
            <w:gridSpan w:val="4"/>
            <w:vAlign w:val="center"/>
          </w:tcPr>
          <w:p w14:paraId="7ACFFCFB" w14:textId="77777777" w:rsidR="00C11416" w:rsidRDefault="00C11416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06A052E1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7CBB5D0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Жисмоний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фаол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хонадон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5528" w:type="dxa"/>
            <w:gridSpan w:val="4"/>
            <w:vAlign w:val="center"/>
          </w:tcPr>
          <w:p w14:paraId="3AEBE441" w14:textId="77777777" w:rsidR="00C11416" w:rsidRDefault="00C11416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1217325D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4F983D3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5528" w:type="dxa"/>
            <w:gridSpan w:val="4"/>
            <w:vAlign w:val="center"/>
          </w:tcPr>
          <w:p w14:paraId="1E71E2D1" w14:textId="77777777" w:rsidR="00C11416" w:rsidRDefault="00C11416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397993EA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1EF3C35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5528" w:type="dxa"/>
            <w:gridSpan w:val="4"/>
            <w:vAlign w:val="center"/>
          </w:tcPr>
          <w:p w14:paraId="089AE616" w14:textId="77777777" w:rsidR="00C11416" w:rsidRDefault="00C11416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419DB062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082C3B2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5528" w:type="dxa"/>
            <w:gridSpan w:val="4"/>
            <w:vAlign w:val="center"/>
          </w:tcPr>
          <w:p w14:paraId="23E5CAB1" w14:textId="77777777" w:rsidR="00C11416" w:rsidRDefault="00C11416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03F3E640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59846F6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Туғилган чақалоқ</w:t>
            </w:r>
            <w:proofErr w:type="spellStart"/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proofErr w:type="spellEnd"/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(2024/2025):</w:t>
            </w:r>
          </w:p>
        </w:tc>
        <w:tc>
          <w:tcPr>
            <w:tcW w:w="5528" w:type="dxa"/>
            <w:gridSpan w:val="4"/>
            <w:vAlign w:val="center"/>
          </w:tcPr>
          <w:p w14:paraId="48B2870D" w14:textId="77777777" w:rsidR="00C11416" w:rsidRDefault="00C11416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C11416" w14:paraId="5C765927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3ED4E7A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lastRenderedPageBreak/>
              <w:t xml:space="preserve">Жами ўлим ҳолати сони 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(2024/2025):</w:t>
            </w:r>
          </w:p>
        </w:tc>
        <w:tc>
          <w:tcPr>
            <w:tcW w:w="5528" w:type="dxa"/>
            <w:gridSpan w:val="4"/>
            <w:vAlign w:val="center"/>
          </w:tcPr>
          <w:p w14:paraId="08C72F83" w14:textId="77777777" w:rsidR="00C11416" w:rsidRDefault="00F93AA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12</w:t>
            </w:r>
          </w:p>
        </w:tc>
      </w:tr>
      <w:tr w:rsidR="00C11416" w14:paraId="277B3395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43471F9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5528" w:type="dxa"/>
            <w:gridSpan w:val="4"/>
            <w:vAlign w:val="center"/>
          </w:tcPr>
          <w:p w14:paraId="1A937EF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57A4A32B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3C76B12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5528" w:type="dxa"/>
            <w:gridSpan w:val="4"/>
            <w:vAlign w:val="center"/>
          </w:tcPr>
          <w:p w14:paraId="3076C65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C11416" w14:paraId="10584A60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62148A1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5528" w:type="dxa"/>
            <w:gridSpan w:val="4"/>
            <w:vAlign w:val="center"/>
          </w:tcPr>
          <w:p w14:paraId="4902ED5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351A0CB4" w14:textId="77777777">
        <w:trPr>
          <w:trHeight w:val="283"/>
        </w:trPr>
        <w:tc>
          <w:tcPr>
            <w:tcW w:w="9924" w:type="dxa"/>
            <w:gridSpan w:val="8"/>
            <w:vAlign w:val="center"/>
          </w:tcPr>
          <w:p w14:paraId="2629EC9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5528" w:type="dxa"/>
            <w:gridSpan w:val="4"/>
            <w:vAlign w:val="center"/>
          </w:tcPr>
          <w:p w14:paraId="31661AA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4320313E" w14:textId="77777777">
        <w:trPr>
          <w:trHeight w:val="586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43663586" w14:textId="77777777" w:rsidR="00C11416" w:rsidRDefault="00F93AAB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C11416" w14:paraId="7D6845DC" w14:textId="77777777">
        <w:trPr>
          <w:trHeight w:val="338"/>
        </w:trPr>
        <w:tc>
          <w:tcPr>
            <w:tcW w:w="9924" w:type="dxa"/>
            <w:gridSpan w:val="8"/>
            <w:shd w:val="clear" w:color="auto" w:fill="FFF2CC"/>
            <w:vAlign w:val="center"/>
          </w:tcPr>
          <w:p w14:paraId="450DF00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5528" w:type="dxa"/>
            <w:gridSpan w:val="4"/>
            <w:shd w:val="clear" w:color="auto" w:fill="FFF2CC"/>
            <w:vAlign w:val="center"/>
          </w:tcPr>
          <w:p w14:paraId="42BD90C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C11416" w14:paraId="1B8FBF8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44CF6C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5528" w:type="dxa"/>
            <w:gridSpan w:val="4"/>
          </w:tcPr>
          <w:p w14:paraId="37A3A22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2848E4B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74B37B5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давлат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5528" w:type="dxa"/>
            <w:gridSpan w:val="4"/>
          </w:tcPr>
          <w:p w14:paraId="248F24D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1387EEEE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52538C5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-нодавлат мактабгача таълим муассасалари</w:t>
            </w:r>
          </w:p>
        </w:tc>
        <w:tc>
          <w:tcPr>
            <w:tcW w:w="5528" w:type="dxa"/>
            <w:gridSpan w:val="4"/>
          </w:tcPr>
          <w:p w14:paraId="6A3BCF2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C532442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60E5E46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5528" w:type="dxa"/>
            <w:gridSpan w:val="4"/>
            <w:vAlign w:val="center"/>
          </w:tcPr>
          <w:p w14:paraId="6E78D36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3492CDF" w14:textId="77777777">
        <w:trPr>
          <w:trHeight w:val="338"/>
        </w:trPr>
        <w:tc>
          <w:tcPr>
            <w:tcW w:w="806" w:type="dxa"/>
            <w:gridSpan w:val="3"/>
            <w:vMerge w:val="restart"/>
            <w:textDirection w:val="btLr"/>
            <w:vAlign w:val="center"/>
          </w:tcPr>
          <w:p w14:paraId="0CA2CBFA" w14:textId="77777777" w:rsidR="00C11416" w:rsidRDefault="00F93AAB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9118" w:type="dxa"/>
            <w:gridSpan w:val="5"/>
            <w:vAlign w:val="center"/>
          </w:tcPr>
          <w:p w14:paraId="5C77DAA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5528" w:type="dxa"/>
            <w:gridSpan w:val="4"/>
          </w:tcPr>
          <w:p w14:paraId="7D0D537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ECF4B41" w14:textId="77777777">
        <w:trPr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294B12B2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18" w:type="dxa"/>
            <w:gridSpan w:val="5"/>
            <w:vAlign w:val="center"/>
          </w:tcPr>
          <w:p w14:paraId="40190C8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5528" w:type="dxa"/>
            <w:gridSpan w:val="4"/>
          </w:tcPr>
          <w:p w14:paraId="1C02B46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209E8F0" w14:textId="77777777">
        <w:trPr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6186B7CE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18" w:type="dxa"/>
            <w:gridSpan w:val="5"/>
            <w:vAlign w:val="center"/>
          </w:tcPr>
          <w:p w14:paraId="084646B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5528" w:type="dxa"/>
            <w:gridSpan w:val="4"/>
          </w:tcPr>
          <w:p w14:paraId="0B1364A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B94C3AB" w14:textId="77777777">
        <w:trPr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5139F97B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18" w:type="dxa"/>
            <w:gridSpan w:val="5"/>
            <w:vAlign w:val="center"/>
          </w:tcPr>
          <w:p w14:paraId="3824C9A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5528" w:type="dxa"/>
            <w:gridSpan w:val="4"/>
          </w:tcPr>
          <w:p w14:paraId="7659516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C669FC6" w14:textId="77777777">
        <w:trPr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75235CA5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18" w:type="dxa"/>
            <w:gridSpan w:val="5"/>
            <w:vAlign w:val="center"/>
          </w:tcPr>
          <w:p w14:paraId="68A62AD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5528" w:type="dxa"/>
            <w:gridSpan w:val="4"/>
          </w:tcPr>
          <w:p w14:paraId="49C7431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3C576F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80C72E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5528" w:type="dxa"/>
            <w:gridSpan w:val="4"/>
            <w:vAlign w:val="center"/>
          </w:tcPr>
          <w:p w14:paraId="609FF6A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4834981E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79720B4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Болалар ва ўсмирлар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мактаблари</w:t>
            </w:r>
          </w:p>
        </w:tc>
        <w:tc>
          <w:tcPr>
            <w:tcW w:w="5528" w:type="dxa"/>
            <w:gridSpan w:val="4"/>
            <w:vAlign w:val="center"/>
          </w:tcPr>
          <w:p w14:paraId="2728182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3950F31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4BC96F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5528" w:type="dxa"/>
            <w:gridSpan w:val="4"/>
            <w:vAlign w:val="center"/>
          </w:tcPr>
          <w:p w14:paraId="71F8099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0D67137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874B82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5528" w:type="dxa"/>
            <w:gridSpan w:val="4"/>
            <w:vAlign w:val="center"/>
          </w:tcPr>
          <w:p w14:paraId="50C857A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D94C482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DC2078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5528" w:type="dxa"/>
            <w:gridSpan w:val="4"/>
            <w:vAlign w:val="center"/>
          </w:tcPr>
          <w:p w14:paraId="07A7708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11AE1301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F43846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5528" w:type="dxa"/>
            <w:gridSpan w:val="4"/>
            <w:vAlign w:val="center"/>
          </w:tcPr>
          <w:p w14:paraId="2C3BEAD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A48E3B2" w14:textId="77777777">
        <w:trPr>
          <w:trHeight w:val="585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5E1BC45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C11416" w14:paraId="057AC992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954218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5528" w:type="dxa"/>
            <w:gridSpan w:val="4"/>
          </w:tcPr>
          <w:p w14:paraId="7B97B15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123</w:t>
            </w:r>
          </w:p>
        </w:tc>
      </w:tr>
      <w:tr w:rsidR="00C11416" w14:paraId="21A6EB36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5293A8C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5528" w:type="dxa"/>
            <w:gridSpan w:val="4"/>
          </w:tcPr>
          <w:p w14:paraId="05BF943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123</w:t>
            </w:r>
          </w:p>
        </w:tc>
      </w:tr>
      <w:tr w:rsidR="00C11416" w14:paraId="41F3551F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B9A448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Фоизда</w:t>
            </w:r>
          </w:p>
        </w:tc>
        <w:tc>
          <w:tcPr>
            <w:tcW w:w="5528" w:type="dxa"/>
            <w:gridSpan w:val="4"/>
          </w:tcPr>
          <w:p w14:paraId="08445EB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100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%</w:t>
            </w:r>
          </w:p>
        </w:tc>
      </w:tr>
      <w:tr w:rsidR="00C11416" w:rsidRPr="00B83B7C" w14:paraId="2B50CF33" w14:textId="77777777">
        <w:trPr>
          <w:trHeight w:val="834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2F1565A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14:paraId="62E94D8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(маҳаллада яшовчи ўқувчилар 210-211-120-256-35-248-338-279-сонли мактаблар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br/>
              <w:t>ва туман ихтисослашган мактабда ўқийди</w:t>
            </w:r>
          </w:p>
        </w:tc>
      </w:tr>
      <w:tr w:rsidR="00C11416" w14:paraId="7FF45C26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6299B1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Маҳаллада яшовчи ўқувчилар қатнайдиган мактаблар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5307B3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8</w:t>
            </w:r>
          </w:p>
        </w:tc>
      </w:tr>
      <w:tr w:rsidR="00C11416" w14:paraId="2D7971B0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5C80163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Маҳаллада яшовчи мактаб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ўқувчилари сони</w:t>
            </w:r>
          </w:p>
        </w:tc>
        <w:tc>
          <w:tcPr>
            <w:tcW w:w="5528" w:type="dxa"/>
            <w:gridSpan w:val="4"/>
            <w:vAlign w:val="center"/>
          </w:tcPr>
          <w:p w14:paraId="38E111E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179</w:t>
            </w:r>
          </w:p>
        </w:tc>
      </w:tr>
      <w:tr w:rsidR="00C11416" w14:paraId="1A72DDF5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70B367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5528" w:type="dxa"/>
            <w:gridSpan w:val="4"/>
            <w:vAlign w:val="center"/>
          </w:tcPr>
          <w:p w14:paraId="74346E2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112</w:t>
            </w:r>
          </w:p>
        </w:tc>
      </w:tr>
      <w:tr w:rsidR="00C11416" w14:paraId="343A0F86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43B9C95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5528" w:type="dxa"/>
            <w:gridSpan w:val="4"/>
            <w:vAlign w:val="center"/>
          </w:tcPr>
          <w:p w14:paraId="496EA19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C11416" w14:paraId="3D53C28F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3272503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Ота-онаси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узоқ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муддатга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кетган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ўқувчилар</w:t>
            </w:r>
            <w:proofErr w:type="spellEnd"/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67BFAD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49FD89BF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515BAC5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5528" w:type="dxa"/>
            <w:gridSpan w:val="4"/>
            <w:vAlign w:val="center"/>
          </w:tcPr>
          <w:p w14:paraId="44F0190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C11416" w14:paraId="30ABF5C6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E9A3A8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5528" w:type="dxa"/>
            <w:gridSpan w:val="4"/>
            <w:vAlign w:val="center"/>
          </w:tcPr>
          <w:p w14:paraId="1DC52F1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21B35A49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500068C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AC138F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4FEEDAE2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789B745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5528" w:type="dxa"/>
            <w:gridSpan w:val="4"/>
            <w:vAlign w:val="center"/>
          </w:tcPr>
          <w:p w14:paraId="7ECB14E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45FE6948" w14:textId="77777777">
        <w:trPr>
          <w:trHeight w:val="53"/>
        </w:trPr>
        <w:tc>
          <w:tcPr>
            <w:tcW w:w="9924" w:type="dxa"/>
            <w:gridSpan w:val="8"/>
            <w:vAlign w:val="center"/>
          </w:tcPr>
          <w:p w14:paraId="194FE3A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8DD1F1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15</w:t>
            </w:r>
          </w:p>
        </w:tc>
      </w:tr>
      <w:tr w:rsidR="00C11416" w14:paraId="6D6490F9" w14:textId="77777777">
        <w:trPr>
          <w:trHeight w:val="53"/>
        </w:trPr>
        <w:tc>
          <w:tcPr>
            <w:tcW w:w="9924" w:type="dxa"/>
            <w:gridSpan w:val="8"/>
            <w:vAlign w:val="center"/>
          </w:tcPr>
          <w:p w14:paraId="4C19C44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тарбияси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“оғир”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38B987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4C00B5D8" w14:textId="77777777">
        <w:trPr>
          <w:trHeight w:val="53"/>
        </w:trPr>
        <w:tc>
          <w:tcPr>
            <w:tcW w:w="9924" w:type="dxa"/>
            <w:gridSpan w:val="8"/>
            <w:vAlign w:val="center"/>
          </w:tcPr>
          <w:p w14:paraId="461AA3C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“аъло”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70AFFB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179</w:t>
            </w:r>
          </w:p>
        </w:tc>
      </w:tr>
      <w:tr w:rsidR="00C11416" w14:paraId="55449EE6" w14:textId="77777777">
        <w:trPr>
          <w:trHeight w:val="53"/>
        </w:trPr>
        <w:tc>
          <w:tcPr>
            <w:tcW w:w="9924" w:type="dxa"/>
            <w:gridSpan w:val="8"/>
            <w:vAlign w:val="center"/>
          </w:tcPr>
          <w:p w14:paraId="524CF94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“қониқарсиз”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E051D5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06AD3109" w14:textId="77777777">
        <w:trPr>
          <w:trHeight w:val="53"/>
        </w:trPr>
        <w:tc>
          <w:tcPr>
            <w:tcW w:w="9924" w:type="dxa"/>
            <w:gridSpan w:val="8"/>
            <w:vAlign w:val="center"/>
          </w:tcPr>
          <w:p w14:paraId="4490D23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2DD811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150</w:t>
            </w:r>
          </w:p>
        </w:tc>
      </w:tr>
      <w:tr w:rsidR="00C11416" w14:paraId="2C1D964D" w14:textId="77777777">
        <w:trPr>
          <w:trHeight w:val="53"/>
        </w:trPr>
        <w:tc>
          <w:tcPr>
            <w:tcW w:w="9924" w:type="dxa"/>
            <w:gridSpan w:val="8"/>
            <w:vAlign w:val="center"/>
          </w:tcPr>
          <w:p w14:paraId="3D3EE12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050F04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749372AD" w14:textId="77777777">
        <w:trPr>
          <w:trHeight w:val="549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061BD3A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C11416" w14:paraId="123358C6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57A33BD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528" w:type="dxa"/>
            <w:gridSpan w:val="4"/>
            <w:vAlign w:val="center"/>
          </w:tcPr>
          <w:p w14:paraId="2C3BEE5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391/172</w:t>
            </w:r>
          </w:p>
        </w:tc>
      </w:tr>
      <w:tr w:rsidR="00C11416" w14:paraId="42563901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56E15D4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5528" w:type="dxa"/>
            <w:gridSpan w:val="4"/>
            <w:vAlign w:val="center"/>
          </w:tcPr>
          <w:p w14:paraId="1EC3385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29</w:t>
            </w:r>
          </w:p>
        </w:tc>
      </w:tr>
      <w:tr w:rsidR="00C11416" w14:paraId="2802A2FE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0D5A07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5528" w:type="dxa"/>
            <w:gridSpan w:val="4"/>
            <w:vAlign w:val="center"/>
          </w:tcPr>
          <w:p w14:paraId="1E79216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C11416" w14:paraId="3A30FF47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833A8F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5528" w:type="dxa"/>
            <w:gridSpan w:val="4"/>
            <w:vAlign w:val="center"/>
          </w:tcPr>
          <w:p w14:paraId="40E55D1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54594736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4BE26B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5528" w:type="dxa"/>
            <w:gridSpan w:val="4"/>
            <w:vAlign w:val="center"/>
          </w:tcPr>
          <w:p w14:paraId="0DDF8E0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66</w:t>
            </w:r>
          </w:p>
        </w:tc>
      </w:tr>
      <w:tr w:rsidR="00C11416" w14:paraId="19CE4E6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00DCF3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5528" w:type="dxa"/>
            <w:gridSpan w:val="4"/>
            <w:vAlign w:val="center"/>
          </w:tcPr>
          <w:p w14:paraId="2CD245D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66EBF80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AA2B23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Мактаб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ўқувчилари</w:t>
            </w:r>
          </w:p>
        </w:tc>
        <w:tc>
          <w:tcPr>
            <w:tcW w:w="5528" w:type="dxa"/>
            <w:gridSpan w:val="4"/>
            <w:vAlign w:val="center"/>
          </w:tcPr>
          <w:p w14:paraId="6E9BB7E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96</w:t>
            </w:r>
          </w:p>
        </w:tc>
      </w:tr>
      <w:tr w:rsidR="00C11416" w14:paraId="5D56D037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5972B5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5528" w:type="dxa"/>
            <w:gridSpan w:val="4"/>
            <w:vAlign w:val="center"/>
          </w:tcPr>
          <w:p w14:paraId="136679A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C11416" w14:paraId="653E3D9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667EBD2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5528" w:type="dxa"/>
            <w:gridSpan w:val="4"/>
            <w:vAlign w:val="center"/>
          </w:tcPr>
          <w:p w14:paraId="272C301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98</w:t>
            </w:r>
          </w:p>
        </w:tc>
      </w:tr>
      <w:tr w:rsidR="00C11416" w14:paraId="407006C1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FCDDC7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5528" w:type="dxa"/>
            <w:gridSpan w:val="4"/>
            <w:vAlign w:val="center"/>
          </w:tcPr>
          <w:p w14:paraId="379093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C11416" w14:paraId="26B953E1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4BFF7C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Миграцияга кетган ёшлар</w:t>
            </w:r>
          </w:p>
        </w:tc>
        <w:tc>
          <w:tcPr>
            <w:tcW w:w="5528" w:type="dxa"/>
            <w:gridSpan w:val="4"/>
            <w:vAlign w:val="center"/>
          </w:tcPr>
          <w:p w14:paraId="739142B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C11416" w14:paraId="0A6F5221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ED399B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ёшлар</w:t>
            </w:r>
          </w:p>
        </w:tc>
        <w:tc>
          <w:tcPr>
            <w:tcW w:w="5528" w:type="dxa"/>
            <w:gridSpan w:val="4"/>
            <w:vAlign w:val="center"/>
          </w:tcPr>
          <w:p w14:paraId="06BC8CB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36EED8A4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6BAE62F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5528" w:type="dxa"/>
            <w:gridSpan w:val="4"/>
            <w:vAlign w:val="center"/>
          </w:tcPr>
          <w:p w14:paraId="1C16EF8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6A2D34FF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3F9EEF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Меҳнатга лаёқатсизлар</w:t>
            </w:r>
          </w:p>
        </w:tc>
        <w:tc>
          <w:tcPr>
            <w:tcW w:w="5528" w:type="dxa"/>
            <w:gridSpan w:val="4"/>
            <w:vAlign w:val="center"/>
          </w:tcPr>
          <w:p w14:paraId="26501B1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C11416" w14:paraId="14A51E2F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6357187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5528" w:type="dxa"/>
            <w:gridSpan w:val="4"/>
            <w:vAlign w:val="center"/>
          </w:tcPr>
          <w:p w14:paraId="1F517FE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0133B8F1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D83B35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  <w:t>шундан қизлар</w:t>
            </w:r>
          </w:p>
          <w:p w14:paraId="6082CD6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(шундан;</w:t>
            </w:r>
          </w:p>
          <w:p w14:paraId="150F550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пробация назоратидагилар – 4, Профилактика ҳисобида турувчи ёшлар –1,</w:t>
            </w:r>
          </w:p>
          <w:p w14:paraId="083E524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Мунтазам дарс қолдираётганлар - 0,</w:t>
            </w:r>
          </w:p>
          <w:p w14:paraId="59E81C8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Гиёхванд ва психатроп моддалар истемол қилувчилар - 0,</w:t>
            </w:r>
          </w:p>
          <w:p w14:paraId="389A541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Нотинч оила фарзандлари -1,</w:t>
            </w:r>
          </w:p>
          <w:p w14:paraId="1399887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Миграциядан қайтган ёшлар – 0,</w:t>
            </w:r>
          </w:p>
          <w:p w14:paraId="041441D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Оилавий </w:t>
            </w: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ажрим ёқасидаги ёш оилалар -0</w:t>
            </w:r>
          </w:p>
          <w:p w14:paraId="182E0F4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Безорилик қилишга мойиллиги борлар -1,</w:t>
            </w:r>
          </w:p>
          <w:p w14:paraId="3A0CBF2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Қимор</w:t>
            </w: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 ва таваккалчиликка ружу қўйган ёшлар – 0,</w:t>
            </w:r>
          </w:p>
          <w:p w14:paraId="160F1DE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Сурункали спиртли ичимликларистемол қилувчи ёшлар -0</w:t>
            </w:r>
          </w:p>
        </w:tc>
        <w:tc>
          <w:tcPr>
            <w:tcW w:w="5528" w:type="dxa"/>
            <w:gridSpan w:val="4"/>
            <w:vAlign w:val="center"/>
          </w:tcPr>
          <w:p w14:paraId="5CFA163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7/1</w:t>
            </w:r>
          </w:p>
        </w:tc>
      </w:tr>
      <w:tr w:rsidR="00C11416" w14:paraId="248534BC" w14:textId="77777777">
        <w:trPr>
          <w:trHeight w:val="547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384AB16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C11416" w14:paraId="3A1DA103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544CD9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5528" w:type="dxa"/>
            <w:gridSpan w:val="4"/>
          </w:tcPr>
          <w:p w14:paraId="5B8FE3A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838</w:t>
            </w:r>
          </w:p>
        </w:tc>
      </w:tr>
      <w:tr w:rsidR="00C11416" w14:paraId="40B2D80E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DB6C90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5528" w:type="dxa"/>
            <w:gridSpan w:val="4"/>
          </w:tcPr>
          <w:p w14:paraId="084B02B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24</w:t>
            </w:r>
          </w:p>
        </w:tc>
      </w:tr>
      <w:tr w:rsidR="00C11416" w14:paraId="64D88B76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8175AD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5528" w:type="dxa"/>
            <w:gridSpan w:val="4"/>
          </w:tcPr>
          <w:p w14:paraId="2303D39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48</w:t>
            </w:r>
          </w:p>
        </w:tc>
      </w:tr>
      <w:tr w:rsidR="00C11416" w14:paraId="39C3CD8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626B1EA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5528" w:type="dxa"/>
            <w:gridSpan w:val="4"/>
          </w:tcPr>
          <w:p w14:paraId="428314D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105</w:t>
            </w:r>
          </w:p>
        </w:tc>
      </w:tr>
      <w:tr w:rsidR="00C11416" w14:paraId="505CFCF1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7B0A82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5528" w:type="dxa"/>
            <w:gridSpan w:val="4"/>
          </w:tcPr>
          <w:p w14:paraId="3F30DB6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120</w:t>
            </w:r>
          </w:p>
        </w:tc>
      </w:tr>
      <w:tr w:rsidR="00C11416" w14:paraId="59D30364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A60883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5528" w:type="dxa"/>
            <w:gridSpan w:val="4"/>
          </w:tcPr>
          <w:p w14:paraId="04555CB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17</w:t>
            </w:r>
          </w:p>
        </w:tc>
      </w:tr>
      <w:tr w:rsidR="00C11416" w14:paraId="74BBC29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F35F98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5528" w:type="dxa"/>
            <w:gridSpan w:val="4"/>
          </w:tcPr>
          <w:p w14:paraId="24B2A6F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C11416" w14:paraId="549A193F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622526E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Узоқ муддатга хорижга кетган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хотин-қизлар</w:t>
            </w:r>
          </w:p>
        </w:tc>
        <w:tc>
          <w:tcPr>
            <w:tcW w:w="5528" w:type="dxa"/>
            <w:gridSpan w:val="4"/>
          </w:tcPr>
          <w:p w14:paraId="46520BC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</w:t>
            </w:r>
          </w:p>
        </w:tc>
      </w:tr>
      <w:tr w:rsidR="00C11416" w14:paraId="6285287A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36C764D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5528" w:type="dxa"/>
            <w:gridSpan w:val="4"/>
          </w:tcPr>
          <w:p w14:paraId="1A73AB7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C11416" w14:paraId="03D1F1D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96EB80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5528" w:type="dxa"/>
            <w:gridSpan w:val="4"/>
          </w:tcPr>
          <w:p w14:paraId="179680A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330</w:t>
            </w:r>
          </w:p>
        </w:tc>
      </w:tr>
      <w:tr w:rsidR="00C11416" w14:paraId="6089F2A7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8378BE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5528" w:type="dxa"/>
            <w:gridSpan w:val="4"/>
          </w:tcPr>
          <w:p w14:paraId="75FF5C6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C11416" w14:paraId="04DFDAB4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72ED2E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5528" w:type="dxa"/>
            <w:gridSpan w:val="4"/>
          </w:tcPr>
          <w:p w14:paraId="4A5DA06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123</w:t>
            </w:r>
          </w:p>
        </w:tc>
      </w:tr>
      <w:tr w:rsidR="00C11416" w14:paraId="537E2CE0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AD5D6D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5528" w:type="dxa"/>
            <w:gridSpan w:val="4"/>
          </w:tcPr>
          <w:p w14:paraId="18A02A2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35</w:t>
            </w:r>
          </w:p>
        </w:tc>
      </w:tr>
      <w:tr w:rsidR="00C11416" w14:paraId="5B2C598A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A8C803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Чин етим қизлар</w:t>
            </w:r>
          </w:p>
        </w:tc>
        <w:tc>
          <w:tcPr>
            <w:tcW w:w="5528" w:type="dxa"/>
            <w:gridSpan w:val="4"/>
          </w:tcPr>
          <w:p w14:paraId="6B208F7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F379B90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4F73DB7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5528" w:type="dxa"/>
            <w:gridSpan w:val="4"/>
          </w:tcPr>
          <w:p w14:paraId="2AB790B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44272978" w14:textId="77777777">
        <w:trPr>
          <w:trHeight w:val="477"/>
        </w:trPr>
        <w:tc>
          <w:tcPr>
            <w:tcW w:w="9924" w:type="dxa"/>
            <w:gridSpan w:val="8"/>
            <w:vAlign w:val="center"/>
          </w:tcPr>
          <w:p w14:paraId="7357D06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Олима аёллар (илмий даражага эришиб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келаётган хотин-қизлар сони)</w:t>
            </w:r>
          </w:p>
        </w:tc>
        <w:tc>
          <w:tcPr>
            <w:tcW w:w="5528" w:type="dxa"/>
            <w:gridSpan w:val="4"/>
          </w:tcPr>
          <w:p w14:paraId="0AE3119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DF63145" w14:textId="77777777">
        <w:trPr>
          <w:trHeight w:val="411"/>
        </w:trPr>
        <w:tc>
          <w:tcPr>
            <w:tcW w:w="9924" w:type="dxa"/>
            <w:gridSpan w:val="8"/>
            <w:vAlign w:val="center"/>
          </w:tcPr>
          <w:p w14:paraId="2D6EC95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мукофоти, кўкрак нишонлари билан тақдирланган хотин-қизлар сони</w:t>
            </w:r>
          </w:p>
        </w:tc>
        <w:tc>
          <w:tcPr>
            <w:tcW w:w="5528" w:type="dxa"/>
            <w:gridSpan w:val="4"/>
          </w:tcPr>
          <w:p w14:paraId="0E2F0C4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92496BF" w14:textId="77777777">
        <w:trPr>
          <w:trHeight w:val="533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28CCF01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C11416" w14:paraId="173D2536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6BB8142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5528" w:type="dxa"/>
            <w:gridSpan w:val="4"/>
            <w:vAlign w:val="center"/>
          </w:tcPr>
          <w:p w14:paraId="0FE9CBD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21</w:t>
            </w:r>
          </w:p>
        </w:tc>
      </w:tr>
      <w:tr w:rsidR="00C11416" w14:paraId="1DD74F97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FC94E0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5528" w:type="dxa"/>
            <w:gridSpan w:val="4"/>
            <w:vAlign w:val="center"/>
          </w:tcPr>
          <w:p w14:paraId="08C2377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88</w:t>
            </w:r>
          </w:p>
        </w:tc>
      </w:tr>
      <w:tr w:rsidR="00C11416" w14:paraId="1A92ADDE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6815088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5528" w:type="dxa"/>
            <w:gridSpan w:val="4"/>
            <w:vAlign w:val="center"/>
          </w:tcPr>
          <w:p w14:paraId="09F5177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C11416" w14:paraId="41605933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824CB8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5528" w:type="dxa"/>
            <w:gridSpan w:val="4"/>
            <w:vAlign w:val="center"/>
          </w:tcPr>
          <w:p w14:paraId="069FF40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C11416" w14:paraId="7ECF75A5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84AD20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5528" w:type="dxa"/>
            <w:gridSpan w:val="4"/>
            <w:vAlign w:val="center"/>
          </w:tcPr>
          <w:p w14:paraId="5967D12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C11416" w14:paraId="0E93B68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77E128C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5528" w:type="dxa"/>
            <w:gridSpan w:val="4"/>
            <w:vAlign w:val="center"/>
          </w:tcPr>
          <w:p w14:paraId="13E68BF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1F24D920" w14:textId="77777777">
        <w:trPr>
          <w:trHeight w:val="40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3CE3D4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A1267C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115</w:t>
            </w:r>
          </w:p>
        </w:tc>
      </w:tr>
      <w:tr w:rsidR="00C11416" w14:paraId="27C15C3A" w14:textId="77777777">
        <w:trPr>
          <w:trHeight w:val="42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3AA563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Оилавий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тадбиркорлик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кредит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бериш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8B9B78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24</w:t>
            </w:r>
          </w:p>
        </w:tc>
      </w:tr>
      <w:tr w:rsidR="00C11416" w14:paraId="66AA3A74" w14:textId="77777777">
        <w:trPr>
          <w:trHeight w:val="400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3FFBF5C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 асосида ер ажратиш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4010FC4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052BB1D" w14:textId="77777777">
        <w:trPr>
          <w:trHeight w:val="400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B91631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жалб қилиш орқали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394036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4652DFD" w14:textId="77777777">
        <w:trPr>
          <w:trHeight w:val="400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0E132A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A6233A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87</w:t>
            </w:r>
          </w:p>
        </w:tc>
      </w:tr>
      <w:tr w:rsidR="00C11416" w14:paraId="45D0BA44" w14:textId="77777777">
        <w:trPr>
          <w:trHeight w:val="400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8A2415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3B0845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</w:tr>
      <w:tr w:rsidR="00C11416" w14:paraId="10D99385" w14:textId="77777777">
        <w:trPr>
          <w:trHeight w:val="543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7386AE4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cyan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X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IV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C11416" w14:paraId="0A43D586" w14:textId="77777777">
        <w:trPr>
          <w:trHeight w:val="510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5FD1D2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A55023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CB3437E" w14:textId="77777777">
        <w:trPr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76336B7" w14:textId="77777777" w:rsidR="00C11416" w:rsidRDefault="00F93AA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436FDC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7DFBD1A" w14:textId="77777777">
        <w:trPr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7430FE14" w14:textId="77777777" w:rsidR="00C11416" w:rsidRDefault="00F93AA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690462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EB7DFFC" w14:textId="77777777">
        <w:trPr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D66691C" w14:textId="77777777" w:rsidR="00C11416" w:rsidRDefault="00F93AA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 xml:space="preserve">Ота-онаси билан ташқи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меҳнат миграциясига кетган болалар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CDB28C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0C5DC81" w14:textId="77777777">
        <w:trPr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F18BF41" w14:textId="77777777" w:rsidR="00C11416" w:rsidRDefault="00F93AA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Вояга етмаган (18 ёшгача бўлган) ёлғиз оналар ва оталар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36E126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1BBF9B0" w14:textId="77777777">
        <w:trPr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1A912D6" w14:textId="77777777" w:rsidR="00C11416" w:rsidRDefault="00F93AAB">
            <w:pPr>
              <w:pStyle w:val="ae"/>
              <w:rPr>
                <w:rFonts w:ascii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E446AA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11</w:t>
            </w:r>
          </w:p>
        </w:tc>
      </w:tr>
      <w:tr w:rsidR="00C11416" w14:paraId="4EEC8379" w14:textId="77777777">
        <w:trPr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3667BD4" w14:textId="77777777" w:rsidR="00C11416" w:rsidRDefault="00F93AA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lastRenderedPageBreak/>
              <w:t>“Камбағаллик реестри”га киритилган оилалар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DA931E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C11416" w14:paraId="02EA5D1C" w14:textId="77777777">
        <w:trPr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27C8BE7" w14:textId="77777777" w:rsidR="00C11416" w:rsidRDefault="00F93AA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 xml:space="preserve">Васийлик ва </w:t>
            </w: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ҳомийликка олинган болалар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F0FF9A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C11416" w14:paraId="1465B77A" w14:textId="77777777">
        <w:trPr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7402A6ED" w14:textId="77777777" w:rsidR="00C11416" w:rsidRDefault="00F93AA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4CAD54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A4CCF91" w14:textId="77777777">
        <w:trPr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D3C8842" w14:textId="77777777" w:rsidR="00C11416" w:rsidRDefault="00F93AA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оилавий болалар уйига берилган болалар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64403A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A616439" w14:textId="77777777">
        <w:trPr>
          <w:trHeight w:val="567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1FC3ECD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Солиқ инспектори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оид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кўрсатгичлар</w:t>
            </w:r>
            <w:proofErr w:type="spellEnd"/>
          </w:p>
        </w:tc>
      </w:tr>
      <w:tr w:rsidR="00C11416" w14:paraId="4BD34339" w14:textId="77777777">
        <w:trPr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54EA51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солиқ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тўловчилар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51F462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323</w:t>
            </w:r>
          </w:p>
        </w:tc>
      </w:tr>
      <w:tr w:rsidR="00C11416" w14:paraId="385614D5" w14:textId="77777777">
        <w:trPr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2C6C1B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2024 йилда ундирилган е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мол-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соли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ғи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E0170E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:rsidR="00C11416" w14:paraId="556CD060" w14:textId="77777777">
        <w:trPr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96A0CF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(01.01.202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й ҳолатига)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480348C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:rsidR="00C11416" w14:paraId="2354AF2C" w14:textId="77777777">
        <w:trPr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A82D3D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 учун ҳисобланган ер ва мол-мулк солиғи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8056DD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:rsidR="00C11416" w14:paraId="601EB289" w14:textId="77777777">
        <w:trPr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2D0F67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йилда ундирилиши режалаштирилган солиқ миқдори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58AFD28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:rsidR="00C11416" w14:paraId="44912EBE" w14:textId="77777777">
        <w:trPr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4B41BC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Жами 2025 йилда маҳалла бюджетига тушиши кутилаётган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C9B156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67</w:t>
            </w:r>
          </w:p>
        </w:tc>
      </w:tr>
      <w:tr w:rsidR="00C11416" w14:paraId="56E1B837" w14:textId="77777777">
        <w:trPr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0BB017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 1 январ ҳолатига мавжуд Ўзини ўзи банд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қилганлар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13344C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10</w:t>
            </w:r>
          </w:p>
        </w:tc>
      </w:tr>
      <w:tr w:rsidR="00C11416" w14:paraId="353C69A6" w14:textId="77777777">
        <w:trPr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C650BF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B89EC5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</w:t>
            </w:r>
          </w:p>
        </w:tc>
      </w:tr>
      <w:tr w:rsidR="00C11416" w14:paraId="3FDA773E" w14:textId="77777777">
        <w:trPr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9ADC6F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4AB5E9E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10</w:t>
            </w:r>
          </w:p>
        </w:tc>
      </w:tr>
      <w:tr w:rsidR="00C11416" w14:paraId="1A524B7B" w14:textId="77777777">
        <w:trPr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3B1D4DD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E3FA2B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115</w:t>
            </w:r>
          </w:p>
        </w:tc>
      </w:tr>
      <w:tr w:rsidR="00C11416" w14:paraId="5898CBE2" w14:textId="77777777">
        <w:trPr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226710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7CB982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</w:tr>
      <w:tr w:rsidR="00C11416" w14:paraId="4011D605" w14:textId="77777777">
        <w:trPr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78D2947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41965A4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</w:t>
            </w:r>
          </w:p>
        </w:tc>
      </w:tr>
      <w:tr w:rsidR="00C11416" w14:paraId="142DD7D7" w14:textId="77777777">
        <w:trPr>
          <w:trHeight w:val="515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074C463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 Ижтимоий соҳа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объктлари</w:t>
            </w:r>
          </w:p>
        </w:tc>
      </w:tr>
      <w:tr w:rsidR="00C11416" w14:paraId="4D8871E1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3DBE074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5528" w:type="dxa"/>
            <w:gridSpan w:val="4"/>
          </w:tcPr>
          <w:p w14:paraId="3E2932A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6CFBD31A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685965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5528" w:type="dxa"/>
            <w:gridSpan w:val="4"/>
          </w:tcPr>
          <w:p w14:paraId="4DE533A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4831740E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3DE7E3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5528" w:type="dxa"/>
            <w:gridSpan w:val="4"/>
          </w:tcPr>
          <w:p w14:paraId="599BC71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68AB507A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C3E077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5528" w:type="dxa"/>
            <w:gridSpan w:val="4"/>
          </w:tcPr>
          <w:p w14:paraId="62B22E6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6B7963B0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F3B4C7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Бозорлар сони</w:t>
            </w:r>
          </w:p>
        </w:tc>
        <w:tc>
          <w:tcPr>
            <w:tcW w:w="5528" w:type="dxa"/>
            <w:gridSpan w:val="4"/>
          </w:tcPr>
          <w:p w14:paraId="70F1132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5161CFE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AF2359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5528" w:type="dxa"/>
            <w:gridSpan w:val="4"/>
          </w:tcPr>
          <w:p w14:paraId="28FE0BC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49D8D29E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C631E5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5528" w:type="dxa"/>
            <w:gridSpan w:val="4"/>
          </w:tcPr>
          <w:p w14:paraId="719059F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841E374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E14C88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5528" w:type="dxa"/>
            <w:gridSpan w:val="4"/>
          </w:tcPr>
          <w:p w14:paraId="1E5E71D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66A2555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2BFA24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5528" w:type="dxa"/>
            <w:gridSpan w:val="4"/>
          </w:tcPr>
          <w:p w14:paraId="0CC115B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60B4CD3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1270C4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кичик бозорчалар</w:t>
            </w:r>
          </w:p>
          <w:p w14:paraId="220EEB9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(бозорлар филиали ёки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шахобчалари)</w:t>
            </w:r>
          </w:p>
        </w:tc>
        <w:tc>
          <w:tcPr>
            <w:tcW w:w="5528" w:type="dxa"/>
            <w:gridSpan w:val="4"/>
          </w:tcPr>
          <w:p w14:paraId="3171CE7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AE92187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A8F3C6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5528" w:type="dxa"/>
            <w:gridSpan w:val="4"/>
          </w:tcPr>
          <w:p w14:paraId="540E128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F6BC2C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CB80E2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5528" w:type="dxa"/>
            <w:gridSpan w:val="4"/>
          </w:tcPr>
          <w:p w14:paraId="5C03233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68F29A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641C7AE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5528" w:type="dxa"/>
            <w:gridSpan w:val="4"/>
          </w:tcPr>
          <w:p w14:paraId="33A2C5E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D93806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3D3DB36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5528" w:type="dxa"/>
            <w:gridSpan w:val="4"/>
          </w:tcPr>
          <w:p w14:paraId="03173D3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FBA7F4B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EB1D61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5528" w:type="dxa"/>
            <w:gridSpan w:val="4"/>
          </w:tcPr>
          <w:p w14:paraId="576E5B8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3CCB676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70B248F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5528" w:type="dxa"/>
            <w:gridSpan w:val="4"/>
          </w:tcPr>
          <w:p w14:paraId="02A735E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434AE40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3F80C64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5528" w:type="dxa"/>
            <w:gridSpan w:val="4"/>
          </w:tcPr>
          <w:p w14:paraId="4A427FF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8F78476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240DC6F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5528" w:type="dxa"/>
            <w:gridSpan w:val="4"/>
          </w:tcPr>
          <w:p w14:paraId="3F95981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F1B9C89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7AA19D3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- қишлоқ оилавий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(врачлик) пункти</w:t>
            </w:r>
          </w:p>
        </w:tc>
        <w:tc>
          <w:tcPr>
            <w:tcW w:w="5528" w:type="dxa"/>
            <w:gridSpan w:val="4"/>
          </w:tcPr>
          <w:p w14:paraId="2519854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71D4C1F7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41510B2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5528" w:type="dxa"/>
            <w:gridSpan w:val="4"/>
          </w:tcPr>
          <w:p w14:paraId="5D250F9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2405E62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A2208F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5528" w:type="dxa"/>
            <w:gridSpan w:val="4"/>
          </w:tcPr>
          <w:p w14:paraId="56BE6BF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7632B92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5A71C14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5528" w:type="dxa"/>
            <w:gridSpan w:val="4"/>
          </w:tcPr>
          <w:p w14:paraId="591074F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5452905A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628B811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5528" w:type="dxa"/>
            <w:gridSpan w:val="4"/>
          </w:tcPr>
          <w:p w14:paraId="1CE33AC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C11416" w14:paraId="0F381687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7E789F0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5528" w:type="dxa"/>
            <w:gridSpan w:val="4"/>
          </w:tcPr>
          <w:p w14:paraId="747A345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465A5A4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75C4EFD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5528" w:type="dxa"/>
            <w:gridSpan w:val="4"/>
          </w:tcPr>
          <w:p w14:paraId="1F30F64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1EEB86D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3A904AD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5528" w:type="dxa"/>
            <w:gridSpan w:val="4"/>
          </w:tcPr>
          <w:p w14:paraId="4C94C24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1D1D27D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3E25E6C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5528" w:type="dxa"/>
            <w:gridSpan w:val="4"/>
          </w:tcPr>
          <w:p w14:paraId="4F12DDB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88152BB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0984C0AF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5528" w:type="dxa"/>
            <w:gridSpan w:val="4"/>
          </w:tcPr>
          <w:p w14:paraId="44E0A0B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5BD7016D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144FC520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5528" w:type="dxa"/>
            <w:gridSpan w:val="4"/>
          </w:tcPr>
          <w:p w14:paraId="534A136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102AEE2A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625E967A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5528" w:type="dxa"/>
            <w:gridSpan w:val="4"/>
          </w:tcPr>
          <w:p w14:paraId="61BFA50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7AD3E28" w14:textId="77777777">
        <w:trPr>
          <w:trHeight w:val="338"/>
        </w:trPr>
        <w:tc>
          <w:tcPr>
            <w:tcW w:w="9924" w:type="dxa"/>
            <w:gridSpan w:val="8"/>
            <w:vAlign w:val="center"/>
          </w:tcPr>
          <w:p w14:paraId="59FF74F5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5528" w:type="dxa"/>
            <w:gridSpan w:val="4"/>
          </w:tcPr>
          <w:p w14:paraId="3836C19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58FDFC6" w14:textId="77777777">
        <w:trPr>
          <w:trHeight w:val="341"/>
        </w:trPr>
        <w:tc>
          <w:tcPr>
            <w:tcW w:w="9924" w:type="dxa"/>
            <w:gridSpan w:val="8"/>
            <w:vAlign w:val="center"/>
          </w:tcPr>
          <w:p w14:paraId="3C3653E2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5528" w:type="dxa"/>
            <w:gridSpan w:val="4"/>
          </w:tcPr>
          <w:p w14:paraId="0B3CC64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C19CB98" w14:textId="77777777">
        <w:trPr>
          <w:trHeight w:val="493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6B886F1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XVII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инфратузилмаси ва коммуникация ҳолати</w:t>
            </w:r>
          </w:p>
        </w:tc>
      </w:tr>
      <w:tr w:rsidR="00C11416" w14:paraId="59BBF4B9" w14:textId="77777777">
        <w:trPr>
          <w:trHeight w:val="339"/>
        </w:trPr>
        <w:tc>
          <w:tcPr>
            <w:tcW w:w="9924" w:type="dxa"/>
            <w:gridSpan w:val="8"/>
            <w:vAlign w:val="center"/>
          </w:tcPr>
          <w:p w14:paraId="34A48021" w14:textId="77777777" w:rsidR="00C11416" w:rsidRDefault="00F93AA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Ички йўллар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528" w:type="dxa"/>
            <w:gridSpan w:val="4"/>
            <w:vAlign w:val="center"/>
          </w:tcPr>
          <w:p w14:paraId="25D439D9" w14:textId="77777777" w:rsidR="00C11416" w:rsidRPr="005D0CAA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5D0CA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11.7</w:t>
            </w:r>
          </w:p>
        </w:tc>
      </w:tr>
      <w:tr w:rsidR="00C11416" w14:paraId="7ADE9A37" w14:textId="77777777">
        <w:trPr>
          <w:trHeight w:val="376"/>
        </w:trPr>
        <w:tc>
          <w:tcPr>
            <w:tcW w:w="9924" w:type="dxa"/>
            <w:gridSpan w:val="8"/>
            <w:vAlign w:val="center"/>
          </w:tcPr>
          <w:p w14:paraId="1AA85492" w14:textId="77777777" w:rsidR="00C11416" w:rsidRDefault="00F93AAB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5528" w:type="dxa"/>
            <w:gridSpan w:val="4"/>
            <w:vAlign w:val="center"/>
          </w:tcPr>
          <w:p w14:paraId="46C12614" w14:textId="77777777" w:rsidR="00C11416" w:rsidRPr="005D0CAA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5D0CA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11.7</w:t>
            </w:r>
          </w:p>
        </w:tc>
      </w:tr>
      <w:tr w:rsidR="00C11416" w14:paraId="771473FD" w14:textId="77777777">
        <w:trPr>
          <w:trHeight w:val="268"/>
        </w:trPr>
        <w:tc>
          <w:tcPr>
            <w:tcW w:w="9924" w:type="dxa"/>
            <w:gridSpan w:val="8"/>
            <w:vAlign w:val="center"/>
          </w:tcPr>
          <w:p w14:paraId="48CF1EB9" w14:textId="77777777" w:rsidR="00C11416" w:rsidRDefault="00F93AAB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5528" w:type="dxa"/>
            <w:gridSpan w:val="4"/>
            <w:vAlign w:val="center"/>
          </w:tcPr>
          <w:p w14:paraId="4CDA8B07" w14:textId="77777777" w:rsidR="00C11416" w:rsidRPr="005D0CAA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5D0CA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11416" w14:paraId="43B1BDED" w14:textId="77777777">
        <w:trPr>
          <w:trHeight w:val="419"/>
        </w:trPr>
        <w:tc>
          <w:tcPr>
            <w:tcW w:w="9924" w:type="dxa"/>
            <w:gridSpan w:val="8"/>
            <w:vAlign w:val="center"/>
          </w:tcPr>
          <w:p w14:paraId="66B2B90E" w14:textId="77777777" w:rsidR="00C11416" w:rsidRDefault="00F93AAB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5528" w:type="dxa"/>
            <w:gridSpan w:val="4"/>
            <w:vAlign w:val="center"/>
          </w:tcPr>
          <w:p w14:paraId="71722992" w14:textId="77777777" w:rsidR="00C11416" w:rsidRPr="005D0CAA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5D0CA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A89C44D" w14:textId="77777777">
        <w:trPr>
          <w:trHeight w:val="425"/>
        </w:trPr>
        <w:tc>
          <w:tcPr>
            <w:tcW w:w="9924" w:type="dxa"/>
            <w:gridSpan w:val="8"/>
            <w:vAlign w:val="center"/>
          </w:tcPr>
          <w:p w14:paraId="14CFF88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528" w:type="dxa"/>
            <w:gridSpan w:val="4"/>
            <w:vAlign w:val="center"/>
          </w:tcPr>
          <w:p w14:paraId="097F0FB2" w14:textId="77777777" w:rsidR="00C11416" w:rsidRPr="005D0CAA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5D0CA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0.7</w:t>
            </w:r>
          </w:p>
        </w:tc>
      </w:tr>
      <w:tr w:rsidR="00C11416" w14:paraId="41787328" w14:textId="77777777">
        <w:trPr>
          <w:trHeight w:val="417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23CB75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E5301CA" w14:textId="77777777" w:rsidR="00C11416" w:rsidRPr="005D0CAA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5D0CA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C11416" w14:paraId="3E7D482E" w14:textId="77777777">
        <w:trPr>
          <w:trHeight w:val="40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4E6980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D631DD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C11416" w14:paraId="24893219" w14:textId="77777777">
        <w:trPr>
          <w:trHeight w:val="613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6746DC9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C11416" w14:paraId="56895EBC" w14:textId="77777777">
        <w:trPr>
          <w:trHeight w:val="47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3E53A720" w14:textId="77777777" w:rsidR="00C11416" w:rsidRDefault="00F93AA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A3F396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C11416" w14:paraId="1041C334" w14:textId="77777777">
        <w:trPr>
          <w:trHeight w:val="377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F042EF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E8B477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C11416" w14:paraId="7E5B4D88" w14:textId="77777777">
        <w:trPr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5EA57F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14:paraId="4A3E644B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69A73D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ўрта</w:t>
            </w:r>
          </w:p>
        </w:tc>
      </w:tr>
      <w:tr w:rsidR="00C11416" w14:paraId="7AC3C392" w14:textId="77777777">
        <w:trPr>
          <w:trHeight w:val="40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FBA445C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Электр тармоғи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устунлари (столбалар) жами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7DD2AE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167</w:t>
            </w:r>
          </w:p>
        </w:tc>
      </w:tr>
      <w:tr w:rsidR="00C11416" w14:paraId="64A22A9A" w14:textId="77777777">
        <w:trPr>
          <w:trHeight w:val="293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332A85B" w14:textId="77777777" w:rsidR="00C11416" w:rsidRDefault="00F93AA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9718FB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80</w:t>
            </w:r>
          </w:p>
        </w:tc>
      </w:tr>
      <w:tr w:rsidR="00C11416" w14:paraId="61B7A14A" w14:textId="77777777">
        <w:trPr>
          <w:trHeight w:val="643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3C4943B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C11416" w14:paraId="630DF8F2" w14:textId="77777777">
        <w:trPr>
          <w:trHeight w:val="22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CB37D9B" w14:textId="77777777" w:rsidR="00C11416" w:rsidRDefault="00F93AA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CE6887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323</w:t>
            </w:r>
          </w:p>
        </w:tc>
      </w:tr>
      <w:tr w:rsidR="00C11416" w14:paraId="63C03754" w14:textId="77777777">
        <w:trPr>
          <w:trHeight w:val="37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A145347" w14:textId="77777777" w:rsidR="00C11416" w:rsidRDefault="00F93AA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8CB8BD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211C6DD2" w14:textId="77777777">
        <w:trPr>
          <w:trHeight w:val="31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0178042" w14:textId="77777777" w:rsidR="00C11416" w:rsidRDefault="00F93AA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Ичимлик суви билан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таъминланмаган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0A04FA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1E75343" w14:textId="77777777">
        <w:trPr>
          <w:trHeight w:val="62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AADD4F3" w14:textId="77777777" w:rsidR="00C11416" w:rsidRDefault="00F93AA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9CF547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3C06944B" w14:textId="77777777">
        <w:trPr>
          <w:trHeight w:val="70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271ED82" w14:textId="77777777" w:rsidR="00C11416" w:rsidRDefault="00F93AA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7B1689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C52C790" w14:textId="77777777">
        <w:trPr>
          <w:trHeight w:val="692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6373CB8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C11416" w14:paraId="0A23E8C8" w14:textId="77777777">
        <w:trPr>
          <w:trHeight w:val="72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3EBEC5E4" w14:textId="77777777" w:rsidR="00C11416" w:rsidRDefault="00F93AA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Табиий газ тармоғига уланган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7BA88E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323</w:t>
            </w:r>
          </w:p>
        </w:tc>
      </w:tr>
      <w:tr w:rsidR="00C11416" w14:paraId="5DF14793" w14:textId="77777777">
        <w:trPr>
          <w:trHeight w:val="713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EA5FDBA" w14:textId="77777777" w:rsidR="00C11416" w:rsidRDefault="00F93AA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Суюлтирилган газ билан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таъминланадиган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1037D7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60856481" w14:textId="77777777">
        <w:trPr>
          <w:trHeight w:val="61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C53AA39" w14:textId="77777777" w:rsidR="00C11416" w:rsidRDefault="00F93AA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0B5FBB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1EBA33D2" w14:textId="77777777">
        <w:trPr>
          <w:trHeight w:val="651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786D935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C11416" w14:paraId="132D328A" w14:textId="77777777">
        <w:trPr>
          <w:trHeight w:val="276"/>
        </w:trPr>
        <w:tc>
          <w:tcPr>
            <w:tcW w:w="9924" w:type="dxa"/>
            <w:gridSpan w:val="8"/>
            <w:vAlign w:val="center"/>
          </w:tcPr>
          <w:p w14:paraId="6862B037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Фуқаролар йиғинининг хизмат биноси ҳақида</w:t>
            </w:r>
          </w:p>
          <w:p w14:paraId="2D0F1F46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5528" w:type="dxa"/>
            <w:gridSpan w:val="4"/>
            <w:vAlign w:val="center"/>
          </w:tcPr>
          <w:p w14:paraId="382F8C7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МФЙ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балансида</w:t>
            </w:r>
          </w:p>
        </w:tc>
      </w:tr>
      <w:tr w:rsidR="00C11416" w14:paraId="45C83822" w14:textId="77777777">
        <w:trPr>
          <w:trHeight w:val="661"/>
        </w:trPr>
        <w:tc>
          <w:tcPr>
            <w:tcW w:w="9924" w:type="dxa"/>
            <w:gridSpan w:val="8"/>
            <w:vAlign w:val="center"/>
          </w:tcPr>
          <w:p w14:paraId="47F8822B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5528" w:type="dxa"/>
            <w:gridSpan w:val="4"/>
            <w:vAlign w:val="center"/>
          </w:tcPr>
          <w:p w14:paraId="23A681A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қониқарсиз</w:t>
            </w:r>
          </w:p>
        </w:tc>
      </w:tr>
      <w:tr w:rsidR="00C11416" w14:paraId="62AED637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2D1E5C1A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5528" w:type="dxa"/>
            <w:gridSpan w:val="4"/>
            <w:vAlign w:val="center"/>
          </w:tcPr>
          <w:p w14:paraId="00C00C9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0.72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сотих</w:t>
            </w:r>
          </w:p>
        </w:tc>
      </w:tr>
      <w:tr w:rsidR="00C11416" w14:paraId="5860E338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685CD704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Шундан: қурилишости ер майдони (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5528" w:type="dxa"/>
            <w:gridSpan w:val="4"/>
            <w:vAlign w:val="center"/>
          </w:tcPr>
          <w:p w14:paraId="4CB1B45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4B950661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17F9C538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5528" w:type="dxa"/>
            <w:gridSpan w:val="4"/>
            <w:vAlign w:val="center"/>
          </w:tcPr>
          <w:p w14:paraId="640FC21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C11416" w14:paraId="0B052380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2F2288E9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5528" w:type="dxa"/>
            <w:gridSpan w:val="4"/>
            <w:vAlign w:val="center"/>
          </w:tcPr>
          <w:p w14:paraId="5AEB2C0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3EF477B8" w14:textId="77777777">
        <w:trPr>
          <w:trHeight w:val="369"/>
        </w:trPr>
        <w:tc>
          <w:tcPr>
            <w:tcW w:w="9924" w:type="dxa"/>
            <w:gridSpan w:val="8"/>
            <w:shd w:val="clear" w:color="auto" w:fill="FFFFFF" w:themeFill="background1"/>
            <w:vAlign w:val="center"/>
          </w:tcPr>
          <w:p w14:paraId="5F2F8AE3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Маҳалла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кутубхонаси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DF018C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11416" w14:paraId="39970A0A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43A1A25D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5528" w:type="dxa"/>
            <w:gridSpan w:val="4"/>
            <w:vAlign w:val="center"/>
          </w:tcPr>
          <w:p w14:paraId="2ADE9F6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4BE27AA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7268FB9E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5528" w:type="dxa"/>
            <w:gridSpan w:val="4"/>
            <w:vAlign w:val="center"/>
          </w:tcPr>
          <w:p w14:paraId="4089E25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174425D7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0E044D5F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5528" w:type="dxa"/>
            <w:gridSpan w:val="4"/>
            <w:vAlign w:val="center"/>
          </w:tcPr>
          <w:p w14:paraId="5618FA3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C11416" w14:paraId="3B09CF1E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2C6C675F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5528" w:type="dxa"/>
            <w:gridSpan w:val="4"/>
            <w:vAlign w:val="center"/>
          </w:tcPr>
          <w:p w14:paraId="55C67F2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D76B97B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025B8FB6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5528" w:type="dxa"/>
            <w:gridSpan w:val="4"/>
            <w:vAlign w:val="center"/>
          </w:tcPr>
          <w:p w14:paraId="0DA4FC7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C11416" w14:paraId="79CDF573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1EB6500B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5528" w:type="dxa"/>
            <w:gridSpan w:val="4"/>
            <w:vAlign w:val="center"/>
          </w:tcPr>
          <w:p w14:paraId="53297DD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ҳа</w:t>
            </w:r>
          </w:p>
        </w:tc>
      </w:tr>
      <w:tr w:rsidR="00C11416" w14:paraId="7D1ACDCB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6D4E3423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Нусха кўчириш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аппарати сони</w:t>
            </w:r>
          </w:p>
        </w:tc>
        <w:tc>
          <w:tcPr>
            <w:tcW w:w="5528" w:type="dxa"/>
            <w:gridSpan w:val="4"/>
            <w:vAlign w:val="center"/>
          </w:tcPr>
          <w:p w14:paraId="6C330A3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C11416" w14:paraId="4A4057C0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0855D66B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5528" w:type="dxa"/>
            <w:gridSpan w:val="4"/>
            <w:vAlign w:val="center"/>
          </w:tcPr>
          <w:p w14:paraId="600F691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C11416" w14:paraId="224F817E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21732EE7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5528" w:type="dxa"/>
            <w:gridSpan w:val="4"/>
            <w:vAlign w:val="center"/>
          </w:tcPr>
          <w:p w14:paraId="5ADB18B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7F615164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5F2778EB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5528" w:type="dxa"/>
            <w:gridSpan w:val="4"/>
            <w:vAlign w:val="center"/>
          </w:tcPr>
          <w:p w14:paraId="0856A76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7FD7DCCC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537C58E5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Факс аппарати</w:t>
            </w:r>
          </w:p>
        </w:tc>
        <w:tc>
          <w:tcPr>
            <w:tcW w:w="5528" w:type="dxa"/>
            <w:gridSpan w:val="4"/>
            <w:vAlign w:val="center"/>
          </w:tcPr>
          <w:p w14:paraId="646B34D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56F39ED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173E6823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5528" w:type="dxa"/>
            <w:gridSpan w:val="4"/>
            <w:vAlign w:val="center"/>
          </w:tcPr>
          <w:p w14:paraId="502DBB1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41BD2021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170DE10A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5528" w:type="dxa"/>
            <w:gridSpan w:val="4"/>
            <w:vAlign w:val="center"/>
          </w:tcPr>
          <w:p w14:paraId="0A7EE8F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11416" w14:paraId="0061AD82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0F867340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5528" w:type="dxa"/>
            <w:gridSpan w:val="4"/>
            <w:vAlign w:val="center"/>
          </w:tcPr>
          <w:p w14:paraId="340008E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11416" w14:paraId="11A16666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3E49FAD1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5528" w:type="dxa"/>
            <w:gridSpan w:val="4"/>
            <w:vAlign w:val="center"/>
          </w:tcPr>
          <w:p w14:paraId="3727EC4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C11416" w14:paraId="2A6C79BF" w14:textId="77777777">
        <w:trPr>
          <w:trHeight w:val="369"/>
        </w:trPr>
        <w:tc>
          <w:tcPr>
            <w:tcW w:w="9924" w:type="dxa"/>
            <w:gridSpan w:val="8"/>
            <w:vAlign w:val="center"/>
          </w:tcPr>
          <w:p w14:paraId="77E20668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5528" w:type="dxa"/>
            <w:gridSpan w:val="4"/>
            <w:vAlign w:val="center"/>
          </w:tcPr>
          <w:p w14:paraId="351CBC3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</w:tr>
      <w:tr w:rsidR="00C11416" w14:paraId="7F1F8542" w14:textId="77777777">
        <w:trPr>
          <w:trHeight w:val="551"/>
        </w:trPr>
        <w:tc>
          <w:tcPr>
            <w:tcW w:w="9924" w:type="dxa"/>
            <w:gridSpan w:val="8"/>
            <w:vAlign w:val="center"/>
          </w:tcPr>
          <w:p w14:paraId="1E8754FA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5528" w:type="dxa"/>
            <w:gridSpan w:val="4"/>
            <w:vAlign w:val="center"/>
          </w:tcPr>
          <w:p w14:paraId="48D3C45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C11416" w14:paraId="6C80652C" w14:textId="77777777">
        <w:trPr>
          <w:trHeight w:val="612"/>
        </w:trPr>
        <w:tc>
          <w:tcPr>
            <w:tcW w:w="9924" w:type="dxa"/>
            <w:gridSpan w:val="8"/>
            <w:vAlign w:val="center"/>
          </w:tcPr>
          <w:p w14:paraId="77481E66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5528" w:type="dxa"/>
            <w:gridSpan w:val="4"/>
            <w:vAlign w:val="center"/>
          </w:tcPr>
          <w:p w14:paraId="24C31EC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C11416" w14:paraId="360A6C59" w14:textId="77777777">
        <w:trPr>
          <w:trHeight w:val="645"/>
        </w:trPr>
        <w:tc>
          <w:tcPr>
            <w:tcW w:w="9924" w:type="dxa"/>
            <w:gridSpan w:val="8"/>
            <w:vAlign w:val="center"/>
          </w:tcPr>
          <w:p w14:paraId="14B6419F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5528" w:type="dxa"/>
            <w:gridSpan w:val="4"/>
            <w:vAlign w:val="center"/>
          </w:tcPr>
          <w:p w14:paraId="2F00355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C11416" w14:paraId="53663FA1" w14:textId="77777777">
        <w:trPr>
          <w:trHeight w:val="551"/>
        </w:trPr>
        <w:tc>
          <w:tcPr>
            <w:tcW w:w="9924" w:type="dxa"/>
            <w:gridSpan w:val="8"/>
            <w:vAlign w:val="center"/>
          </w:tcPr>
          <w:p w14:paraId="48EB58D7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5528" w:type="dxa"/>
            <w:gridSpan w:val="4"/>
            <w:vAlign w:val="center"/>
          </w:tcPr>
          <w:p w14:paraId="07BC070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35</w:t>
            </w:r>
          </w:p>
        </w:tc>
      </w:tr>
      <w:tr w:rsidR="00C11416" w14:paraId="7D97FBE0" w14:textId="77777777">
        <w:trPr>
          <w:trHeight w:val="599"/>
        </w:trPr>
        <w:tc>
          <w:tcPr>
            <w:tcW w:w="9924" w:type="dxa"/>
            <w:gridSpan w:val="8"/>
            <w:vAlign w:val="center"/>
          </w:tcPr>
          <w:p w14:paraId="14A3E426" w14:textId="77777777" w:rsidR="00C11416" w:rsidRDefault="00F93AA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5528" w:type="dxa"/>
            <w:gridSpan w:val="4"/>
            <w:vAlign w:val="center"/>
          </w:tcPr>
          <w:p w14:paraId="6E74456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йўқ</w:t>
            </w:r>
          </w:p>
        </w:tc>
      </w:tr>
      <w:tr w:rsidR="00C11416" w:rsidRPr="00B83B7C" w14:paraId="4F0E3420" w14:textId="77777777">
        <w:trPr>
          <w:trHeight w:val="633"/>
        </w:trPr>
        <w:tc>
          <w:tcPr>
            <w:tcW w:w="9924" w:type="dxa"/>
            <w:gridSpan w:val="8"/>
            <w:vAlign w:val="center"/>
          </w:tcPr>
          <w:p w14:paraId="4AA6B0B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МФЙ моддий-техника базасини мустаҳкамлаш учун эҳтиёж ва таклиф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5528" w:type="dxa"/>
            <w:gridSpan w:val="4"/>
            <w:vAlign w:val="center"/>
          </w:tcPr>
          <w:p w14:paraId="77D55AE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76923C" w:themeColor="accent3" w:themeShade="BF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Маҳалла биносини замонавий кўринишда янги қуриб берилиши, маҳалла еттилигини иш унумдорлигини ошириш мақсадида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br/>
              <w:t>2 дона компютер, принтер,  нусха кўчириш аппарати, 30 дона мебел жихозлари, кутубхона учун электрон доска ҳамда электр қувватини тежаш, яшил эне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ргиядан фойдаланишни қўллаб қувватлаш мақсадида 10 Квт қувватдаги қуёш панели, қувват сақлагичга эхтиёж мавжуд    </w:t>
            </w:r>
          </w:p>
        </w:tc>
      </w:tr>
      <w:tr w:rsidR="00C11416" w14:paraId="429791BE" w14:textId="77777777">
        <w:trPr>
          <w:trHeight w:val="369"/>
        </w:trPr>
        <w:tc>
          <w:tcPr>
            <w:tcW w:w="15452" w:type="dxa"/>
            <w:gridSpan w:val="12"/>
            <w:vAlign w:val="center"/>
          </w:tcPr>
          <w:p w14:paraId="6EF29D8B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6C92C93E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563F3127" w14:textId="77777777" w:rsidR="00C11416" w:rsidRDefault="00C1141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514D9915" w14:textId="77777777" w:rsidR="00C11416" w:rsidRDefault="00C1141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28F69465" w14:textId="77777777" w:rsidR="00C11416" w:rsidRDefault="00C1141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16A7B16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lastRenderedPageBreak/>
              <w:t xml:space="preserve">Мирзо Улуғбек тумани </w:t>
            </w: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“Пасткиюз”</w:t>
            </w: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маҳалласида яшовчи мактаб ўқувчилари тўғрисида</w:t>
            </w:r>
          </w:p>
          <w:p w14:paraId="3A4D4D3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eastAsia="ru-RU"/>
              </w:rPr>
              <w:t>МАЪЛУМОТ</w:t>
            </w:r>
          </w:p>
        </w:tc>
      </w:tr>
    </w:tbl>
    <w:tbl>
      <w:tblPr>
        <w:tblStyle w:val="ac"/>
        <w:tblW w:w="15505" w:type="dxa"/>
        <w:tblInd w:w="-43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9"/>
        <w:gridCol w:w="945"/>
        <w:gridCol w:w="929"/>
        <w:gridCol w:w="1000"/>
        <w:gridCol w:w="1176"/>
        <w:gridCol w:w="998"/>
        <w:gridCol w:w="1176"/>
        <w:gridCol w:w="999"/>
        <w:gridCol w:w="893"/>
        <w:gridCol w:w="1176"/>
        <w:gridCol w:w="1176"/>
        <w:gridCol w:w="1176"/>
        <w:gridCol w:w="1266"/>
        <w:gridCol w:w="1176"/>
      </w:tblGrid>
      <w:tr w:rsidR="00C11416" w14:paraId="00C67ECB" w14:textId="77777777">
        <w:trPr>
          <w:trHeight w:val="20"/>
        </w:trPr>
        <w:tc>
          <w:tcPr>
            <w:tcW w:w="1419" w:type="dxa"/>
            <w:vMerge w:val="restart"/>
            <w:shd w:val="clear" w:color="auto" w:fill="EAF1DD" w:themeFill="accent3" w:themeFillTint="33"/>
            <w:vAlign w:val="center"/>
          </w:tcPr>
          <w:p w14:paraId="4BBEF54C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lastRenderedPageBreak/>
              <w:t xml:space="preserve">Маҳалла </w:t>
            </w:r>
          </w:p>
          <w:p w14:paraId="77D54530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болалари</w:t>
            </w:r>
          </w:p>
          <w:p w14:paraId="4BCC47CF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ўқиётган </w:t>
            </w: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</w: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мактаблар </w:t>
            </w:r>
          </w:p>
        </w:tc>
        <w:tc>
          <w:tcPr>
            <w:tcW w:w="945" w:type="dxa"/>
            <w:vMerge w:val="restart"/>
            <w:shd w:val="clear" w:color="auto" w:fill="EAF1DD" w:themeFill="accent3" w:themeFillTint="33"/>
            <w:vAlign w:val="center"/>
          </w:tcPr>
          <w:p w14:paraId="76EBB653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Ўқувчи-лар </w:t>
            </w: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>жами сони</w:t>
            </w:r>
          </w:p>
        </w:tc>
        <w:tc>
          <w:tcPr>
            <w:tcW w:w="929" w:type="dxa"/>
            <w:vMerge w:val="restart"/>
            <w:shd w:val="clear" w:color="auto" w:fill="EAF1DD" w:themeFill="accent3" w:themeFillTint="33"/>
            <w:vAlign w:val="center"/>
          </w:tcPr>
          <w:p w14:paraId="4BBE7E18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шундан, қизлар сони</w:t>
            </w:r>
          </w:p>
        </w:tc>
        <w:tc>
          <w:tcPr>
            <w:tcW w:w="12212" w:type="dxa"/>
            <w:gridSpan w:val="11"/>
            <w:shd w:val="clear" w:color="auto" w:fill="EAF1DD" w:themeFill="accent3" w:themeFillTint="33"/>
            <w:vAlign w:val="center"/>
          </w:tcPr>
          <w:p w14:paraId="65F846F1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Шу жумладан:</w:t>
            </w:r>
          </w:p>
        </w:tc>
      </w:tr>
      <w:tr w:rsidR="00C11416" w:rsidRPr="00B83B7C" w14:paraId="47EE3334" w14:textId="77777777">
        <w:trPr>
          <w:trHeight w:val="945"/>
        </w:trPr>
        <w:tc>
          <w:tcPr>
            <w:tcW w:w="1419" w:type="dxa"/>
            <w:vMerge/>
            <w:shd w:val="clear" w:color="auto" w:fill="EAF1DD" w:themeFill="accent3" w:themeFillTint="33"/>
            <w:vAlign w:val="center"/>
          </w:tcPr>
          <w:p w14:paraId="59FAF328" w14:textId="77777777" w:rsidR="00C11416" w:rsidRDefault="00C1141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45" w:type="dxa"/>
            <w:vMerge/>
            <w:shd w:val="clear" w:color="auto" w:fill="EAF1DD" w:themeFill="accent3" w:themeFillTint="33"/>
            <w:vAlign w:val="center"/>
          </w:tcPr>
          <w:p w14:paraId="0B4F3554" w14:textId="77777777" w:rsidR="00C11416" w:rsidRDefault="00C1141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29" w:type="dxa"/>
            <w:vMerge/>
            <w:shd w:val="clear" w:color="auto" w:fill="EAF1DD" w:themeFill="accent3" w:themeFillTint="33"/>
            <w:vAlign w:val="center"/>
          </w:tcPr>
          <w:p w14:paraId="78BD96C1" w14:textId="77777777" w:rsidR="00C11416" w:rsidRDefault="00C1141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1000" w:type="dxa"/>
            <w:shd w:val="clear" w:color="auto" w:fill="EAF1DD" w:themeFill="accent3" w:themeFillTint="33"/>
            <w:vAlign w:val="center"/>
          </w:tcPr>
          <w:p w14:paraId="1C4D4FA5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11-синф битирув-чилари сони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5CF52536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ота-онаси узоқ муддатга хорижга кетган ўқувчилар </w:t>
            </w:r>
          </w:p>
        </w:tc>
        <w:tc>
          <w:tcPr>
            <w:tcW w:w="998" w:type="dxa"/>
            <w:shd w:val="clear" w:color="auto" w:fill="EAF1DD" w:themeFill="accent3" w:themeFillTint="33"/>
            <w:vAlign w:val="center"/>
          </w:tcPr>
          <w:p w14:paraId="43A17244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кам таъмин-ланган оилалар фарзанд-лари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23A978E4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ота-онаси ногирон бўлган ўқувчилар</w:t>
            </w:r>
          </w:p>
        </w:tc>
        <w:tc>
          <w:tcPr>
            <w:tcW w:w="999" w:type="dxa"/>
            <w:shd w:val="clear" w:color="auto" w:fill="EAF1DD" w:themeFill="accent3" w:themeFillTint="33"/>
            <w:vAlign w:val="center"/>
          </w:tcPr>
          <w:p w14:paraId="378F82AB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ногирон-</w:t>
            </w:r>
          </w:p>
          <w:p w14:paraId="1794AAAC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 xml:space="preserve">лиги </w:t>
            </w: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 xml:space="preserve">бор </w:t>
            </w: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</w: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ўқув-чилар</w:t>
            </w:r>
          </w:p>
        </w:tc>
        <w:tc>
          <w:tcPr>
            <w:tcW w:w="893" w:type="dxa"/>
            <w:shd w:val="clear" w:color="auto" w:fill="EAF1DD" w:themeFill="accent3" w:themeFillTint="33"/>
            <w:vAlign w:val="center"/>
          </w:tcPr>
          <w:p w14:paraId="3D644613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чин </w:t>
            </w:r>
          </w:p>
          <w:p w14:paraId="4AE12C94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етим ўқувчи-лар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3B781643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тўлиқсиз оилада тарбия-ланаётган ўқувчилар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08FAE2C8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тарбияси “оғир”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1BDACF5A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аъло баҳоларга ўқиётган ўқувчилар</w:t>
            </w:r>
          </w:p>
        </w:tc>
        <w:tc>
          <w:tcPr>
            <w:tcW w:w="1266" w:type="dxa"/>
            <w:shd w:val="clear" w:color="auto" w:fill="EAF1DD" w:themeFill="accent3" w:themeFillTint="33"/>
            <w:vAlign w:val="center"/>
          </w:tcPr>
          <w:p w14:paraId="3451681E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қониқарсиз баҳоларга ўқиётган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3214181F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тўгарак-ларга қизиқиши йўқ ўқувчилар</w:t>
            </w:r>
          </w:p>
        </w:tc>
      </w:tr>
      <w:tr w:rsidR="00C11416" w14:paraId="61C2114B" w14:textId="77777777">
        <w:tc>
          <w:tcPr>
            <w:tcW w:w="1419" w:type="dxa"/>
            <w:vAlign w:val="center"/>
          </w:tcPr>
          <w:p w14:paraId="182F38D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210</w:t>
            </w:r>
          </w:p>
        </w:tc>
        <w:tc>
          <w:tcPr>
            <w:tcW w:w="945" w:type="dxa"/>
            <w:vAlign w:val="center"/>
          </w:tcPr>
          <w:p w14:paraId="66A47FF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9</w:t>
            </w:r>
          </w:p>
        </w:tc>
        <w:tc>
          <w:tcPr>
            <w:tcW w:w="929" w:type="dxa"/>
            <w:vAlign w:val="center"/>
          </w:tcPr>
          <w:p w14:paraId="4FCE5490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000" w:type="dxa"/>
            <w:vAlign w:val="center"/>
          </w:tcPr>
          <w:p w14:paraId="398F01B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vAlign w:val="center"/>
          </w:tcPr>
          <w:p w14:paraId="3E4278F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172681C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B4C988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0484AE4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711F23A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2A77E2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7EA093AF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14E8CC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9</w:t>
            </w:r>
          </w:p>
        </w:tc>
        <w:tc>
          <w:tcPr>
            <w:tcW w:w="1266" w:type="dxa"/>
            <w:vAlign w:val="center"/>
          </w:tcPr>
          <w:p w14:paraId="6D7B467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D4C436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11416" w14:paraId="68C039D8" w14:textId="77777777">
        <w:tc>
          <w:tcPr>
            <w:tcW w:w="1419" w:type="dxa"/>
            <w:vAlign w:val="center"/>
          </w:tcPr>
          <w:p w14:paraId="6D1E4C6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11</w:t>
            </w:r>
          </w:p>
        </w:tc>
        <w:tc>
          <w:tcPr>
            <w:tcW w:w="945" w:type="dxa"/>
            <w:vAlign w:val="center"/>
          </w:tcPr>
          <w:p w14:paraId="3E65E34F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11</w:t>
            </w:r>
          </w:p>
        </w:tc>
        <w:tc>
          <w:tcPr>
            <w:tcW w:w="929" w:type="dxa"/>
            <w:vAlign w:val="center"/>
          </w:tcPr>
          <w:p w14:paraId="65CE2A1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000" w:type="dxa"/>
            <w:vAlign w:val="center"/>
          </w:tcPr>
          <w:p w14:paraId="3131666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176" w:type="dxa"/>
            <w:vAlign w:val="center"/>
          </w:tcPr>
          <w:p w14:paraId="4F328A8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60F87830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3727B6E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09A0CA9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788889F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921F91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176" w:type="dxa"/>
            <w:vAlign w:val="center"/>
          </w:tcPr>
          <w:p w14:paraId="175E977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2E67AF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11</w:t>
            </w:r>
          </w:p>
        </w:tc>
        <w:tc>
          <w:tcPr>
            <w:tcW w:w="1266" w:type="dxa"/>
            <w:vAlign w:val="center"/>
          </w:tcPr>
          <w:p w14:paraId="7F08266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6B7157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11416" w14:paraId="17456C22" w14:textId="77777777">
        <w:tc>
          <w:tcPr>
            <w:tcW w:w="1419" w:type="dxa"/>
            <w:vAlign w:val="center"/>
          </w:tcPr>
          <w:p w14:paraId="317800C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120</w:t>
            </w:r>
          </w:p>
        </w:tc>
        <w:tc>
          <w:tcPr>
            <w:tcW w:w="945" w:type="dxa"/>
            <w:vAlign w:val="center"/>
          </w:tcPr>
          <w:p w14:paraId="63C31FBF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22</w:t>
            </w:r>
          </w:p>
        </w:tc>
        <w:tc>
          <w:tcPr>
            <w:tcW w:w="929" w:type="dxa"/>
            <w:vAlign w:val="center"/>
          </w:tcPr>
          <w:p w14:paraId="4FA5BE7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15</w:t>
            </w:r>
          </w:p>
        </w:tc>
        <w:tc>
          <w:tcPr>
            <w:tcW w:w="1000" w:type="dxa"/>
            <w:vAlign w:val="center"/>
          </w:tcPr>
          <w:p w14:paraId="24890AD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872912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1E369ED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0778D1F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756DA5E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0A820E8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A74C7EF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D26E2B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7D40D2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22</w:t>
            </w:r>
          </w:p>
        </w:tc>
        <w:tc>
          <w:tcPr>
            <w:tcW w:w="1266" w:type="dxa"/>
            <w:vAlign w:val="center"/>
          </w:tcPr>
          <w:p w14:paraId="2D094B0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88F949F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</w:tr>
      <w:tr w:rsidR="00C11416" w14:paraId="429A3968" w14:textId="77777777">
        <w:tc>
          <w:tcPr>
            <w:tcW w:w="1419" w:type="dxa"/>
            <w:vAlign w:val="center"/>
          </w:tcPr>
          <w:p w14:paraId="5D521C0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256</w:t>
            </w:r>
          </w:p>
        </w:tc>
        <w:tc>
          <w:tcPr>
            <w:tcW w:w="945" w:type="dxa"/>
            <w:vAlign w:val="center"/>
          </w:tcPr>
          <w:p w14:paraId="320B3EC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57</w:t>
            </w:r>
          </w:p>
        </w:tc>
        <w:tc>
          <w:tcPr>
            <w:tcW w:w="929" w:type="dxa"/>
            <w:vAlign w:val="center"/>
          </w:tcPr>
          <w:p w14:paraId="7473E4C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20</w:t>
            </w:r>
          </w:p>
        </w:tc>
        <w:tc>
          <w:tcPr>
            <w:tcW w:w="1000" w:type="dxa"/>
            <w:vAlign w:val="center"/>
          </w:tcPr>
          <w:p w14:paraId="1D1D997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  <w:tc>
          <w:tcPr>
            <w:tcW w:w="1176" w:type="dxa"/>
            <w:vAlign w:val="center"/>
          </w:tcPr>
          <w:p w14:paraId="1396248F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020534C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CC58970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61363F7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792CB3E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2FEADA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176" w:type="dxa"/>
            <w:vAlign w:val="center"/>
          </w:tcPr>
          <w:p w14:paraId="3F59194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82B1C9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57</w:t>
            </w:r>
          </w:p>
        </w:tc>
        <w:tc>
          <w:tcPr>
            <w:tcW w:w="1266" w:type="dxa"/>
            <w:vAlign w:val="center"/>
          </w:tcPr>
          <w:p w14:paraId="08F5CE37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8F4CE4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11416" w14:paraId="2ECE6BC4" w14:textId="77777777">
        <w:tc>
          <w:tcPr>
            <w:tcW w:w="1419" w:type="dxa"/>
            <w:vAlign w:val="center"/>
          </w:tcPr>
          <w:p w14:paraId="31992CC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279</w:t>
            </w:r>
          </w:p>
        </w:tc>
        <w:tc>
          <w:tcPr>
            <w:tcW w:w="945" w:type="dxa"/>
            <w:vAlign w:val="center"/>
          </w:tcPr>
          <w:p w14:paraId="5C580B5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  <w:tc>
          <w:tcPr>
            <w:tcW w:w="929" w:type="dxa"/>
            <w:vAlign w:val="center"/>
          </w:tcPr>
          <w:p w14:paraId="38B7C6C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000" w:type="dxa"/>
            <w:vAlign w:val="center"/>
          </w:tcPr>
          <w:p w14:paraId="7D5250C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9F2E0B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55A41D0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3F99C9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69F9E01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3215CC6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94EAE2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2A7B22B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0EFDAE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  <w:tc>
          <w:tcPr>
            <w:tcW w:w="1266" w:type="dxa"/>
            <w:vAlign w:val="center"/>
          </w:tcPr>
          <w:p w14:paraId="1CAE165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D9B6DC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</w:tr>
      <w:tr w:rsidR="00C11416" w14:paraId="717A6476" w14:textId="77777777">
        <w:tc>
          <w:tcPr>
            <w:tcW w:w="1419" w:type="dxa"/>
            <w:vAlign w:val="center"/>
          </w:tcPr>
          <w:p w14:paraId="4009123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35</w:t>
            </w:r>
          </w:p>
        </w:tc>
        <w:tc>
          <w:tcPr>
            <w:tcW w:w="945" w:type="dxa"/>
            <w:vAlign w:val="center"/>
          </w:tcPr>
          <w:p w14:paraId="370BF9C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6</w:t>
            </w:r>
          </w:p>
        </w:tc>
        <w:tc>
          <w:tcPr>
            <w:tcW w:w="929" w:type="dxa"/>
            <w:vAlign w:val="center"/>
          </w:tcPr>
          <w:p w14:paraId="6179490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000" w:type="dxa"/>
            <w:vAlign w:val="center"/>
          </w:tcPr>
          <w:p w14:paraId="04F3DC0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1A4BBDE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66C0E87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1A3C54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52D3DB4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2491271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F964CF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741379D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A37274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6</w:t>
            </w:r>
          </w:p>
        </w:tc>
        <w:tc>
          <w:tcPr>
            <w:tcW w:w="1266" w:type="dxa"/>
            <w:vAlign w:val="center"/>
          </w:tcPr>
          <w:p w14:paraId="20EA520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--</w:t>
            </w:r>
          </w:p>
        </w:tc>
        <w:tc>
          <w:tcPr>
            <w:tcW w:w="1176" w:type="dxa"/>
            <w:vAlign w:val="center"/>
          </w:tcPr>
          <w:p w14:paraId="5859360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</w:tr>
      <w:tr w:rsidR="00C11416" w14:paraId="19EE5B61" w14:textId="77777777">
        <w:tc>
          <w:tcPr>
            <w:tcW w:w="1419" w:type="dxa"/>
            <w:vAlign w:val="center"/>
          </w:tcPr>
          <w:p w14:paraId="7F6CEC5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248</w:t>
            </w:r>
          </w:p>
        </w:tc>
        <w:tc>
          <w:tcPr>
            <w:tcW w:w="945" w:type="dxa"/>
            <w:vAlign w:val="center"/>
          </w:tcPr>
          <w:p w14:paraId="10B4A26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68</w:t>
            </w:r>
          </w:p>
        </w:tc>
        <w:tc>
          <w:tcPr>
            <w:tcW w:w="929" w:type="dxa"/>
            <w:vAlign w:val="center"/>
          </w:tcPr>
          <w:p w14:paraId="7CC6EB3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31</w:t>
            </w:r>
          </w:p>
        </w:tc>
        <w:tc>
          <w:tcPr>
            <w:tcW w:w="1000" w:type="dxa"/>
            <w:vAlign w:val="center"/>
          </w:tcPr>
          <w:p w14:paraId="763A4D6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8</w:t>
            </w:r>
          </w:p>
        </w:tc>
        <w:tc>
          <w:tcPr>
            <w:tcW w:w="1176" w:type="dxa"/>
            <w:vAlign w:val="center"/>
          </w:tcPr>
          <w:p w14:paraId="35B78FA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5E0DE40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5F2113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999" w:type="dxa"/>
            <w:vAlign w:val="center"/>
          </w:tcPr>
          <w:p w14:paraId="428B9D6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893" w:type="dxa"/>
            <w:vAlign w:val="center"/>
          </w:tcPr>
          <w:p w14:paraId="0121A51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2C78A8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  <w:tc>
          <w:tcPr>
            <w:tcW w:w="1176" w:type="dxa"/>
            <w:vAlign w:val="center"/>
          </w:tcPr>
          <w:p w14:paraId="3C19F360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A9A6DC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68</w:t>
            </w:r>
          </w:p>
        </w:tc>
        <w:tc>
          <w:tcPr>
            <w:tcW w:w="1266" w:type="dxa"/>
            <w:vAlign w:val="center"/>
          </w:tcPr>
          <w:p w14:paraId="2172F40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2080D2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</w:tr>
      <w:tr w:rsidR="00C11416" w14:paraId="09C3F931" w14:textId="77777777">
        <w:tc>
          <w:tcPr>
            <w:tcW w:w="1419" w:type="dxa"/>
            <w:vAlign w:val="center"/>
          </w:tcPr>
          <w:p w14:paraId="68345E8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338</w:t>
            </w:r>
          </w:p>
        </w:tc>
        <w:tc>
          <w:tcPr>
            <w:tcW w:w="945" w:type="dxa"/>
            <w:vAlign w:val="center"/>
          </w:tcPr>
          <w:p w14:paraId="3C1AFCB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929" w:type="dxa"/>
            <w:vAlign w:val="center"/>
          </w:tcPr>
          <w:p w14:paraId="725CED1C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000" w:type="dxa"/>
            <w:vAlign w:val="center"/>
          </w:tcPr>
          <w:p w14:paraId="7201511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78FE9C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2708EAE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C27CDA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3E09223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7F72415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D418AA2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670559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E8FB16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266" w:type="dxa"/>
            <w:vAlign w:val="center"/>
          </w:tcPr>
          <w:p w14:paraId="3994D34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D7AC428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11416" w14:paraId="3151B617" w14:textId="77777777">
        <w:trPr>
          <w:trHeight w:val="582"/>
        </w:trPr>
        <w:tc>
          <w:tcPr>
            <w:tcW w:w="1419" w:type="dxa"/>
            <w:shd w:val="clear" w:color="auto" w:fill="FDE9D9" w:themeFill="accent6" w:themeFillTint="33"/>
            <w:vAlign w:val="center"/>
          </w:tcPr>
          <w:p w14:paraId="3E3B8B4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945" w:type="dxa"/>
            <w:shd w:val="clear" w:color="auto" w:fill="FDE9D9" w:themeFill="accent6" w:themeFillTint="33"/>
            <w:vAlign w:val="center"/>
          </w:tcPr>
          <w:p w14:paraId="0D5B8275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179</w:t>
            </w:r>
          </w:p>
        </w:tc>
        <w:tc>
          <w:tcPr>
            <w:tcW w:w="929" w:type="dxa"/>
            <w:shd w:val="clear" w:color="auto" w:fill="FDE9D9" w:themeFill="accent6" w:themeFillTint="33"/>
            <w:vAlign w:val="center"/>
          </w:tcPr>
          <w:p w14:paraId="0AA87D8D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76</w:t>
            </w:r>
          </w:p>
        </w:tc>
        <w:tc>
          <w:tcPr>
            <w:tcW w:w="1000" w:type="dxa"/>
            <w:shd w:val="clear" w:color="auto" w:fill="FDE9D9" w:themeFill="accent6" w:themeFillTint="33"/>
            <w:vAlign w:val="center"/>
          </w:tcPr>
          <w:p w14:paraId="7CE542C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20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024044E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shd w:val="clear" w:color="auto" w:fill="FDE9D9" w:themeFill="accent6" w:themeFillTint="33"/>
            <w:vAlign w:val="center"/>
          </w:tcPr>
          <w:p w14:paraId="76A0462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7DAF55A0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999" w:type="dxa"/>
            <w:shd w:val="clear" w:color="auto" w:fill="FDE9D9" w:themeFill="accent6" w:themeFillTint="33"/>
            <w:vAlign w:val="center"/>
          </w:tcPr>
          <w:p w14:paraId="4A74D2C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893" w:type="dxa"/>
            <w:shd w:val="clear" w:color="auto" w:fill="FDE9D9" w:themeFill="accent6" w:themeFillTint="33"/>
            <w:vAlign w:val="center"/>
          </w:tcPr>
          <w:p w14:paraId="7EC74601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3DD57E2A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15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4255D704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72269269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179</w:t>
            </w:r>
          </w:p>
        </w:tc>
        <w:tc>
          <w:tcPr>
            <w:tcW w:w="1266" w:type="dxa"/>
            <w:shd w:val="clear" w:color="auto" w:fill="FDE9D9" w:themeFill="accent6" w:themeFillTint="33"/>
            <w:vAlign w:val="center"/>
          </w:tcPr>
          <w:p w14:paraId="4CCBBDCE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3F3D64D3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</w:tbl>
    <w:p w14:paraId="26C3561E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ECB747F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E40FD6F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E47683D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476A8A2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72FF25E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571DDBB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C544A1D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8AC2C0E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022CFAD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28621B4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EC7A19F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B90498C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9626948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F6DDEDF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50C0A8C" w14:textId="467DE96D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770C214" w14:textId="6BD25E0B" w:rsidR="00B05435" w:rsidRDefault="00B05435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06EB19A" w14:textId="77777777" w:rsidR="00B05435" w:rsidRDefault="00B05435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  <w:bookmarkStart w:id="1" w:name="_GoBack"/>
      <w:bookmarkEnd w:id="1"/>
    </w:p>
    <w:p w14:paraId="29FD6850" w14:textId="77777777" w:rsidR="00C11416" w:rsidRDefault="00C11416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9979B87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8367B69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tbl>
      <w:tblPr>
        <w:tblW w:w="151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22"/>
        <w:gridCol w:w="3119"/>
        <w:gridCol w:w="6122"/>
      </w:tblGrid>
      <w:tr w:rsidR="00C11416" w:rsidRPr="00B83B7C" w14:paraId="226C8893" w14:textId="77777777">
        <w:trPr>
          <w:trHeight w:val="462"/>
          <w:jc w:val="center"/>
        </w:trPr>
        <w:tc>
          <w:tcPr>
            <w:tcW w:w="15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vAlign w:val="center"/>
          </w:tcPr>
          <w:p w14:paraId="6D293E3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XХII.</w:t>
            </w:r>
            <w:r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8"/>
                <w:szCs w:val="24"/>
                <w:lang w:val="uz-Cyrl-UZ"/>
              </w:rPr>
              <w:t>Маҳалла фуқаролар йиғини кенгаши аъзолари</w:t>
            </w:r>
          </w:p>
          <w:p w14:paraId="624594DB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</w:p>
        </w:tc>
      </w:tr>
      <w:tr w:rsidR="00C11416" w14:paraId="0119CF01" w14:textId="77777777">
        <w:trPr>
          <w:trHeight w:val="462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38C04246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  <w:t>Ф.И.Ш</w:t>
            </w:r>
          </w:p>
          <w:p w14:paraId="42BB4D3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uz-Cyrl-UZ"/>
              </w:rPr>
              <w:t>(тўлиқ)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268E5CB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lang w:val="uz-Cyrl-UZ"/>
              </w:rPr>
              <w:t>Лавозими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3E87F6F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  <w:t xml:space="preserve">Яшаш манзили ва телефон рақами </w:t>
            </w: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uz-Cyrl-UZ"/>
              </w:rPr>
              <w:t>(иш, мобил, коди билан)</w:t>
            </w:r>
          </w:p>
        </w:tc>
      </w:tr>
      <w:tr w:rsidR="00C11416" w14:paraId="52E4E902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6FD1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Жўраев Маъмуржон Джуманович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8C0F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МФЙ раиси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8B1C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 тумани Пасткиюз маҳалласи Мархабо кўчаси 2-уй  </w:t>
            </w:r>
          </w:p>
          <w:p w14:paraId="7D4B756E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тел: 94 626-21-98</w:t>
            </w:r>
          </w:p>
        </w:tc>
      </w:tr>
      <w:tr w:rsidR="00C11416" w14:paraId="7B9E8DCA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BC8D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Тўлқинов Моҳир Рустам ўғли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5D001" w14:textId="77777777" w:rsidR="00C11416" w:rsidRDefault="00F93AA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      Ҳоким ёрдамчиси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8AA8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шаҳар, Файзобод туман, Файзобод МФЙ, Файзобод кўчаси 33-уй </w:t>
            </w:r>
          </w:p>
          <w:p w14:paraId="28F93622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98 115-16-03</w:t>
            </w:r>
          </w:p>
        </w:tc>
      </w:tr>
      <w:tr w:rsidR="00C11416" w14:paraId="2D29B1C5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27D9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Юнусова Динора Абубаки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ровна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9B3F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Ёшлар етакчиси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0DCF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 тумани Пасткиюз маҳалласи Мехригиё кўчаси 3-уй  </w:t>
            </w:r>
          </w:p>
          <w:p w14:paraId="17DDA5AE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тел: 94 663-48-28</w:t>
            </w:r>
          </w:p>
        </w:tc>
      </w:tr>
      <w:tr w:rsidR="00C11416" w14:paraId="4C3531EC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596D4" w14:textId="77777777" w:rsidR="00C11416" w:rsidRDefault="00C11416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  <w:p w14:paraId="0CC808B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Арипова Гулхан Худёровна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9204" w14:textId="77777777" w:rsidR="00C11416" w:rsidRDefault="00C11416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  <w:p w14:paraId="0AA89F3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Хотин-қизлар фаоли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19D56" w14:textId="77777777" w:rsidR="00C11416" w:rsidRDefault="00F93AAB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вилояти Қибрай тумани Юқориюз маҳалласи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br/>
              <w:t xml:space="preserve">11 уй 3 хонадон </w:t>
            </w:r>
          </w:p>
          <w:p w14:paraId="2D2DAC3C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тел: </w:t>
            </w:r>
            <w:r>
              <w:rPr>
                <w:rFonts w:ascii="Times New Roman" w:hAnsi="Times New Roman" w:cs="Times New Roman"/>
                <w:bCs/>
                <w:lang w:val="uz-Cyrl-UZ" w:eastAsia="ru-RU"/>
              </w:rPr>
              <w:t>90 189-71-86</w:t>
            </w:r>
          </w:p>
        </w:tc>
      </w:tr>
      <w:tr w:rsidR="00C11416" w14:paraId="2766472C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F716" w14:textId="77777777" w:rsidR="00C11416" w:rsidRDefault="00C11416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  <w:p w14:paraId="4BBBE45A" w14:textId="77777777" w:rsidR="00C11416" w:rsidRDefault="00F93AA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Баратов Иномжон Бўрибаевич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36FA" w14:textId="77777777" w:rsidR="00C11416" w:rsidRDefault="00C11416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  <w:p w14:paraId="282DC5FA" w14:textId="77777777" w:rsidR="00C11416" w:rsidRDefault="00F93AA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Профилактика инспектори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C14A" w14:textId="77777777" w:rsidR="00C11416" w:rsidRDefault="00F93AAB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шаҳар, Қорасув 6-мавзеси, Риштон кўчаси,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br/>
              <w:t>96-уй</w:t>
            </w:r>
          </w:p>
          <w:p w14:paraId="40D430F0" w14:textId="77777777" w:rsidR="00C11416" w:rsidRDefault="00F93AAB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93 994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07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08</w:t>
            </w:r>
          </w:p>
        </w:tc>
      </w:tr>
      <w:tr w:rsidR="00C11416" w14:paraId="5ADE32AB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5309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Махаматов Рустамбек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Абдусаматович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B168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Мавзумий ишчи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0A95C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Мархабо 14а-уй</w:t>
            </w:r>
          </w:p>
        </w:tc>
      </w:tr>
      <w:tr w:rsidR="00C11416" w14:paraId="41B47D74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ABAE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Сайдалиев Шавкат Амираблаевич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07E77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Нафақада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07991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Мархабо 19-уй</w:t>
            </w:r>
          </w:p>
        </w:tc>
      </w:tr>
      <w:tr w:rsidR="00C11416" w14:paraId="0F653D0F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D937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Салимова Раиса Искандаровна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E611F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Нафақада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9A8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Мархабо 15-уй</w:t>
            </w:r>
          </w:p>
        </w:tc>
      </w:tr>
      <w:tr w:rsidR="00C11416" w14:paraId="0D141B11" w14:textId="77777777">
        <w:trPr>
          <w:trHeight w:val="1108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4204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Собиров Анвар Алимович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6DD44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Нафақада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3709E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А.Эрматов 29-уй</w:t>
            </w:r>
          </w:p>
        </w:tc>
      </w:tr>
      <w:tr w:rsidR="00C11416" w14:paraId="71F29FC1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F217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Рустамова Зиёда Сайимовна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36DE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Нафақада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2B8D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А.Эрматов 34-уй</w:t>
            </w:r>
          </w:p>
        </w:tc>
      </w:tr>
      <w:tr w:rsidR="00C11416" w14:paraId="76B32FE5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9FB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Абдуразаков Рўсмат Мирзашарипович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7A312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Наврўз дехқон бозор хавсизлик бошлиғи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7D716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А.Эрматов 35-уй</w:t>
            </w:r>
          </w:p>
        </w:tc>
      </w:tr>
      <w:tr w:rsidR="00C11416" w14:paraId="4AE3CE33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15A4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Ахмедов Равшан Махмудович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139D3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Мавзумий ишчи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419F0" w14:textId="77777777" w:rsidR="00C11416" w:rsidRDefault="00F93AA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Элпарвар</w:t>
            </w:r>
          </w:p>
        </w:tc>
      </w:tr>
    </w:tbl>
    <w:p w14:paraId="206A5558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A58CA24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B4F9142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6846413" w14:textId="77777777" w:rsidR="00C11416" w:rsidRDefault="00C11416">
      <w:pPr>
        <w:spacing w:after="0" w:line="240" w:lineRule="auto"/>
        <w:jc w:val="both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FFFF13D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tbl>
      <w:tblPr>
        <w:tblpPr w:leftFromText="180" w:rightFromText="180" w:vertAnchor="text" w:horzAnchor="margin" w:tblpXSpec="center" w:tblpY="212"/>
        <w:tblW w:w="15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7"/>
        <w:gridCol w:w="3280"/>
        <w:gridCol w:w="1043"/>
        <w:gridCol w:w="7188"/>
      </w:tblGrid>
      <w:tr w:rsidR="00C11416" w:rsidRPr="00B83B7C" w14:paraId="7B7ECEE9" w14:textId="77777777">
        <w:trPr>
          <w:trHeight w:val="462"/>
        </w:trPr>
        <w:tc>
          <w:tcPr>
            <w:tcW w:w="151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vAlign w:val="center"/>
          </w:tcPr>
          <w:p w14:paraId="58D67DD0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36"/>
                <w:szCs w:val="32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XХIV.</w:t>
            </w:r>
            <w:r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 xml:space="preserve"> Фуқаролар йиғинининг комиссиялари ва жамоатчилик тузилмалари </w:t>
            </w:r>
          </w:p>
          <w:p w14:paraId="37A5676F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32"/>
                <w:lang w:val="uz-Cyrl-UZ"/>
              </w:rPr>
            </w:pPr>
          </w:p>
          <w:p w14:paraId="5F7DE31E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</w:p>
        </w:tc>
      </w:tr>
      <w:tr w:rsidR="00C11416" w14:paraId="09EC7760" w14:textId="77777777">
        <w:trPr>
          <w:trHeight w:val="90"/>
        </w:trPr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4AD4B8C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5DC0A48B" w14:textId="77777777" w:rsidR="00C11416" w:rsidRDefault="00F93A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>Комиссия ва жамоатчилик тузилмалари</w:t>
            </w: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lang w:val="uz-Cyrl-UZ"/>
              </w:rPr>
              <w:t xml:space="preserve">раҳбарларининг </w:t>
            </w: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>Ф.И.Ш</w:t>
            </w:r>
          </w:p>
          <w:p w14:paraId="42755FEF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lang w:val="uz-Cyrl-UZ"/>
              </w:rPr>
              <w:t>(тўлиқ)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2BEE1BD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>Аъзолар сони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68AE833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 xml:space="preserve">Яшаш манзили ва телефон рақами </w:t>
            </w:r>
            <w:r>
              <w:rPr>
                <w:rFonts w:ascii="Times New Roman" w:hAnsi="Times New Roman"/>
                <w:i/>
                <w:color w:val="000000"/>
                <w:lang w:val="uz-Cyrl-UZ"/>
              </w:rPr>
              <w:t>(иш, мобил, коди билан)</w:t>
            </w:r>
          </w:p>
        </w:tc>
      </w:tr>
      <w:tr w:rsidR="00C11416" w14:paraId="3AFE9EA7" w14:textId="77777777">
        <w:trPr>
          <w:trHeight w:val="397"/>
        </w:trPr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C5FA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“Кексалар маслаҳати” гуруҳи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DEC2A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Сайдалиев Шавкат Амираблаевич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6DEDFA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6F91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Пасткиюз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махалласи Мархабо кўчаси 18 уй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90-931-01-93</w:t>
            </w:r>
          </w:p>
        </w:tc>
      </w:tr>
      <w:tr w:rsidR="00C11416" w14:paraId="32EB0C6D" w14:textId="77777777">
        <w:trPr>
          <w:trHeight w:val="397"/>
        </w:trPr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9487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Оилавий қадриятларни мустаҳкамлаш комиссияси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5FD778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Темиров Абдусаттор ХХХ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7DFA41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75169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Пасткиюз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махалласи Мехригиё 2-тор 7 уй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99-788-70-15</w:t>
            </w:r>
          </w:p>
        </w:tc>
      </w:tr>
      <w:tr w:rsidR="00C11416" w14:paraId="2B022068" w14:textId="77777777">
        <w:trPr>
          <w:trHeight w:val="397"/>
        </w:trPr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87EE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“Ота-оналар университети” 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E3A0EF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Қундузова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Хилола Абдусатторовна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45CA42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202C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Пасткиюз махалласи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Мархабо 3 уй 97-742-75-02</w:t>
            </w:r>
          </w:p>
        </w:tc>
      </w:tr>
      <w:tr w:rsidR="00C11416" w14:paraId="0D12DB16" w14:textId="77777777">
        <w:trPr>
          <w:trHeight w:val="397"/>
        </w:trPr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1F68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Жамоатчилик назорати бўйича комиссия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F7B2F42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Ахмадалиев Жумабой ХХХ 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3D0DE7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44BF5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Пасткиюз махалласи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Боғишамол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кўчаси 39 уй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99-497-14-52</w:t>
            </w:r>
          </w:p>
        </w:tc>
      </w:tr>
      <w:tr w:rsidR="00C11416" w14:paraId="74E96B81" w14:textId="77777777">
        <w:trPr>
          <w:trHeight w:val="397"/>
        </w:trPr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B8FB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0000"/>
                <w:spacing w:val="-18"/>
                <w:sz w:val="28"/>
                <w:szCs w:val="28"/>
                <w:lang w:val="uz-Cyrl-UZ"/>
              </w:rPr>
              <w:t xml:space="preserve">Экология ва атроф </w:t>
            </w:r>
            <w:r>
              <w:rPr>
                <w:rFonts w:ascii="Times New Roman" w:hAnsi="Times New Roman" w:cs="Times New Roman"/>
                <w:color w:val="000000"/>
                <w:spacing w:val="-18"/>
                <w:sz w:val="28"/>
                <w:szCs w:val="28"/>
                <w:lang w:val="uz-Cyrl-UZ"/>
              </w:rPr>
              <w:t>муҳитни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муҳофаза қилиш, ободонлаштириш ва кўкаламзорлаштириш бўйича комиссия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4764111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Джўраев Батир Абубакирович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7AB093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E1764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Пасткиюз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махалласи Боғишамол 1-тор 27 уй</w:t>
            </w:r>
          </w:p>
          <w:p w14:paraId="512433F0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99-712-48-58</w:t>
            </w:r>
          </w:p>
        </w:tc>
      </w:tr>
      <w:tr w:rsidR="00C11416" w14:paraId="203E2B91" w14:textId="77777777">
        <w:trPr>
          <w:trHeight w:val="397"/>
        </w:trPr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E349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Хотин-қизлар билан ишлаш комиссияси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6C4611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Турсунова Лолахон Саидовна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CDA033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78D2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БИЙ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99-748-14-45</w:t>
            </w:r>
          </w:p>
        </w:tc>
      </w:tr>
      <w:tr w:rsidR="00C11416" w14:paraId="14EF3BE7" w14:textId="77777777">
        <w:trPr>
          <w:trHeight w:val="397"/>
        </w:trPr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A27D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“Оқила аёллар” ҳаракати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276B4C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Юнусова Муқадас Убайдуллаевна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F02EC9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A7D8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Бахт 2 уй 99-458-97-87</w:t>
            </w:r>
          </w:p>
        </w:tc>
      </w:tr>
      <w:tr w:rsidR="00C11416" w14:paraId="093B41F8" w14:textId="77777777">
        <w:trPr>
          <w:trHeight w:val="397"/>
        </w:trPr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9D0C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“Аёллар маслаҳат кенгаши”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72C380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Бегматова Феруза Тойировна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66EC33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481F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А.Эрматов 94-732-15-63</w:t>
            </w:r>
          </w:p>
        </w:tc>
      </w:tr>
    </w:tbl>
    <w:p w14:paraId="415E7B05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0A243EF" w14:textId="77777777" w:rsidR="00C11416" w:rsidRDefault="00C11416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C150EDA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EE791AB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4CC2A1B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778379B" w14:textId="77777777" w:rsidR="00C11416" w:rsidRDefault="00C11416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9FA216E" w14:textId="77777777" w:rsidR="00C11416" w:rsidRDefault="00C11416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BE156EC" w14:textId="77777777" w:rsidR="00C11416" w:rsidRDefault="00C11416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ED06D09" w14:textId="77777777" w:rsidR="00C11416" w:rsidRDefault="00C11416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CF3A8D1" w14:textId="77777777" w:rsidR="00C11416" w:rsidRDefault="00C11416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AA03CC1" w14:textId="77777777" w:rsidR="00C11416" w:rsidRDefault="00C11416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047A85C" w14:textId="77777777" w:rsidR="00C11416" w:rsidRDefault="00C11416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781288A4" w14:textId="77777777" w:rsidR="00C11416" w:rsidRDefault="00F93AAB">
      <w:pPr>
        <w:spacing w:after="0" w:line="240" w:lineRule="auto"/>
        <w:jc w:val="center"/>
        <w:rPr>
          <w:rFonts w:ascii="Times New Roman" w:hAnsi="Times New Roman"/>
          <w:b/>
          <w:color w:val="365F91" w:themeColor="accent1" w:themeShade="BF"/>
          <w:sz w:val="24"/>
          <w:szCs w:val="24"/>
          <w:lang w:val="uz-Cyrl-UZ"/>
        </w:rPr>
      </w:pP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>XХIV.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 </w:t>
      </w:r>
      <w:r>
        <w:rPr>
          <w:rFonts w:ascii="Times New Roman" w:hAnsi="Times New Roman"/>
          <w:b/>
          <w:color w:val="365F91" w:themeColor="accent1" w:themeShade="BF"/>
          <w:sz w:val="24"/>
          <w:szCs w:val="24"/>
          <w:lang w:val="uz-Cyrl-UZ"/>
        </w:rPr>
        <w:t xml:space="preserve">Фуқаролар йиғини ҳудудидаги эркак кўча бошилар </w:t>
      </w:r>
      <w:r>
        <w:rPr>
          <w:rFonts w:ascii="Times New Roman" w:hAnsi="Times New Roman"/>
          <w:b/>
          <w:color w:val="365F91" w:themeColor="accent1" w:themeShade="BF"/>
          <w:sz w:val="24"/>
          <w:szCs w:val="24"/>
          <w:lang w:val="uz-Cyrl-UZ"/>
        </w:rPr>
        <w:t>тўғрисида</w:t>
      </w:r>
    </w:p>
    <w:p w14:paraId="7A10F6C2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18"/>
          <w:szCs w:val="24"/>
          <w:lang w:val="uz-Cyrl-UZ"/>
        </w:rPr>
      </w:pPr>
    </w:p>
    <w:tbl>
      <w:tblPr>
        <w:tblW w:w="4805" w:type="pct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4"/>
        <w:gridCol w:w="2945"/>
        <w:gridCol w:w="2491"/>
        <w:gridCol w:w="5082"/>
        <w:gridCol w:w="2810"/>
      </w:tblGrid>
      <w:tr w:rsidR="00C11416" w14:paraId="6674FC13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77D761FD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1CD72E4F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061848DF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бошининг Ф.И.Ш.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6CB04104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40BB2486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Телефон рақами</w:t>
            </w:r>
          </w:p>
        </w:tc>
      </w:tr>
      <w:tr w:rsidR="00C11416" w14:paraId="316FA9D3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F7451D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2325B5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Гулноз 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6A3EC2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Мамаджанов Якутжан Урунбаевич 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F6868C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Гулноз кўчаси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  <w:t xml:space="preserve">28-уй 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947C41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93-527-94-10</w:t>
            </w:r>
          </w:p>
        </w:tc>
      </w:tr>
      <w:tr w:rsidR="00C11416" w14:paraId="6DB00BB3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3D2BFD2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15AFA8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А.Эрматов берк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00AE1A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Дусматов Хакимжон Собиржонович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23EEC5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А.Эрматов берк 5-уй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BAE72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99-497-14-52</w:t>
            </w:r>
          </w:p>
        </w:tc>
      </w:tr>
      <w:tr w:rsidR="00C11416" w14:paraId="3B103E2A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5BDCC63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56BD45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А.Эрматов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A7C898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Маджитов Закир Тулкунович 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C768D5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А.Эрматов 16-уй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D5F5D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99-897-53-35</w:t>
            </w:r>
          </w:p>
        </w:tc>
      </w:tr>
      <w:tr w:rsidR="00C11416" w14:paraId="3327A610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2DA0C1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7D0199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Мезбон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B34397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Абдуллабеков Равшанбек Аблакулович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34DF1B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Мезбон 1-уй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FF430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99-996-02-43</w:t>
            </w:r>
          </w:p>
        </w:tc>
      </w:tr>
      <w:tr w:rsidR="00C11416" w14:paraId="7091564F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1A7860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88B611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Мархабо</w:t>
            </w:r>
          </w:p>
          <w:p w14:paraId="0CBD970D" w14:textId="77777777" w:rsidR="00C11416" w:rsidRDefault="00C11416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587E59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Дадамухамедов Бахтиёр Абдукасимович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F4181D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Мархабо1-уй</w:t>
            </w:r>
          </w:p>
          <w:p w14:paraId="584DED12" w14:textId="77777777" w:rsidR="00C11416" w:rsidRDefault="00C11416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8CB1E4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99-724-91-44</w:t>
            </w:r>
          </w:p>
        </w:tc>
      </w:tr>
      <w:tr w:rsidR="00C11416" w14:paraId="19C94F4E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2A916C7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DB905A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Мархабо 2-тор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3DD883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Норматов Рахмаджон Нурматович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A7F155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Мархабо 2-тор 5-уй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21841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91-112-16-65</w:t>
            </w:r>
          </w:p>
        </w:tc>
      </w:tr>
      <w:tr w:rsidR="00C11416" w14:paraId="0224A146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F42712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8BBF2B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Мехригиё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31C877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Алишбоев Шухрат Абдуразакович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E429AA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Мехригиё 1-уй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F2D95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93-717-27-37</w:t>
            </w:r>
          </w:p>
        </w:tc>
      </w:tr>
      <w:tr w:rsidR="00C11416" w14:paraId="14A9E0BE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4B9C85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C08CF6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Мехригиё 1-тор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EC8067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Усманов Комилжон Исраилович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06AA63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Мехригиё 1-тор 4-уй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C36FEE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99-513-86-03</w:t>
            </w:r>
          </w:p>
        </w:tc>
      </w:tr>
      <w:tr w:rsidR="00C11416" w14:paraId="42F57522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1FA66C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406F6C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Мехригиё 2-тор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FF7B8C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Темиров Абдусаттор ХХХ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336041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Мехригиё 2-тор 5-уй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0098DF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99-076-04-06</w:t>
            </w:r>
          </w:p>
        </w:tc>
      </w:tr>
      <w:tr w:rsidR="00C11416" w14:paraId="3B2609A0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9B7630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11EB4D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Элпарвар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7CB6F9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Абдуллабеков Ғайрат Муратович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844BAB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Элпарвар кўчаси 4-уй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57B776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93-565-70-49</w:t>
            </w:r>
          </w:p>
        </w:tc>
      </w:tr>
      <w:tr w:rsidR="00C11416" w14:paraId="79FCC11F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D4C1E36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11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2FC45A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Бахт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8C7627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Ярибеков Асатбек Хасанович 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9D9E9F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Бахт 5-уй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AF52E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99-712-48-58</w:t>
            </w:r>
          </w:p>
        </w:tc>
      </w:tr>
      <w:tr w:rsidR="00C11416" w14:paraId="624F8197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89B32D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ABBB5B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Боғишамол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3F958E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Ахмадалиев Жумабой ХХХ </w:t>
            </w:r>
          </w:p>
        </w:tc>
        <w:tc>
          <w:tcPr>
            <w:tcW w:w="181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596065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Боғишамол 37-уй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D3ED9D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93-398-32-12</w:t>
            </w:r>
          </w:p>
        </w:tc>
      </w:tr>
      <w:tr w:rsidR="00C11416" w14:paraId="2F553F08" w14:textId="77777777">
        <w:trPr>
          <w:trHeight w:val="633"/>
        </w:trPr>
        <w:tc>
          <w:tcPr>
            <w:tcW w:w="0" w:type="auto"/>
          </w:tcPr>
          <w:p w14:paraId="1F2B6ABB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A387C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Боғишамол 1-берк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5E1DD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Джўраев Батир </w:t>
            </w: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Абубакирович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69595" w14:textId="77777777" w:rsidR="00C11416" w:rsidRDefault="00F93AAB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Боғишамол 19-уй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534BF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99-873-29-77</w:t>
            </w:r>
          </w:p>
        </w:tc>
      </w:tr>
    </w:tbl>
    <w:p w14:paraId="745FDFDC" w14:textId="77777777" w:rsidR="00C11416" w:rsidRDefault="00C11416">
      <w:pPr>
        <w:spacing w:after="0" w:line="240" w:lineRule="auto"/>
        <w:ind w:hanging="142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</w:p>
    <w:p w14:paraId="1D1BDF7A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</w:p>
    <w:p w14:paraId="51591C2B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</w:p>
    <w:p w14:paraId="629A7715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</w:p>
    <w:p w14:paraId="5AD75C2F" w14:textId="77777777" w:rsidR="00C11416" w:rsidRDefault="00F93AAB">
      <w:pPr>
        <w:spacing w:after="0" w:line="240" w:lineRule="auto"/>
        <w:jc w:val="center"/>
        <w:rPr>
          <w:rFonts w:ascii="Times New Roman" w:hAnsi="Times New Roman"/>
          <w:b/>
          <w:color w:val="365F91" w:themeColor="accent1" w:themeShade="BF"/>
          <w:sz w:val="28"/>
          <w:szCs w:val="24"/>
          <w:lang w:val="uz-Cyrl-UZ"/>
        </w:rPr>
      </w:pP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>XХV.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 Аёл кўча боши ва уйбошилар</w:t>
      </w: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 xml:space="preserve"> </w:t>
      </w:r>
    </w:p>
    <w:p w14:paraId="12F86512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365F91" w:themeColor="accent1" w:themeShade="BF"/>
          <w:sz w:val="28"/>
          <w:szCs w:val="24"/>
          <w:lang w:val="uz-Cyrl-UZ"/>
        </w:rPr>
      </w:pPr>
    </w:p>
    <w:tbl>
      <w:tblPr>
        <w:tblW w:w="1460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2745"/>
        <w:gridCol w:w="2268"/>
        <w:gridCol w:w="7059"/>
        <w:gridCol w:w="1985"/>
      </w:tblGrid>
      <w:tr w:rsidR="00C11416" w14:paraId="57C29AC9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5E4A2FE4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5F1C1B30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номи ва уй рақами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544BE6B7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бошининг</w:t>
            </w:r>
          </w:p>
          <w:p w14:paraId="7EDED1FE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Ф.И.Ш.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452B0378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1E30F8B9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Телефон рақами</w:t>
            </w:r>
          </w:p>
        </w:tc>
      </w:tr>
      <w:tr w:rsidR="00C11416" w14:paraId="01749AE8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B8F918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38F30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Мархобо 1-тор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1CFF6D5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Жўраева Дилобар Гафуровна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3D386D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Мархабо 1-тор 2-уй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1AA686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94-626-21-98</w:t>
            </w:r>
          </w:p>
        </w:tc>
      </w:tr>
      <w:tr w:rsidR="00C11416" w14:paraId="01F1E7AA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1676C13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A9F72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Мархабо берк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E7B47B1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Накупова Захида Валиевна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7A37CE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Мархабо берк 13-уй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DBB9FE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90-999-74-64</w:t>
            </w:r>
          </w:p>
        </w:tc>
      </w:tr>
      <w:tr w:rsidR="00C11416" w14:paraId="0EA22827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512592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C1B3074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Боғишамол берк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1E9786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Илхамбаева Динара Илхамбаевна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2A7D129" w14:textId="77777777" w:rsidR="00C11416" w:rsidRDefault="00F93AA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Боғишамол берк 12-уй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B0FF7CC" w14:textId="77777777" w:rsidR="00C11416" w:rsidRDefault="00F93AA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95-085-49-55</w:t>
            </w:r>
          </w:p>
        </w:tc>
      </w:tr>
    </w:tbl>
    <w:p w14:paraId="7DEB07E0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3C9A26EB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00D3D9AB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5A5235DC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1EE9105E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6E25A41D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3515CEB1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20A73458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498FD7DB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2E58B5C4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1C41E570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270BCD3C" w14:textId="77777777" w:rsidR="00C11416" w:rsidRDefault="00C11416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0ACD3E95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7EE68E0D" w14:textId="77777777" w:rsidR="00C11416" w:rsidRDefault="00C1141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tbl>
      <w:tblPr>
        <w:tblW w:w="13644" w:type="dxa"/>
        <w:tblInd w:w="952" w:type="dxa"/>
        <w:tblLook w:val="04A0" w:firstRow="1" w:lastRow="0" w:firstColumn="1" w:lastColumn="0" w:noHBand="0" w:noVBand="1"/>
      </w:tblPr>
      <w:tblGrid>
        <w:gridCol w:w="5852"/>
        <w:gridCol w:w="3397"/>
        <w:gridCol w:w="4395"/>
      </w:tblGrid>
      <w:tr w:rsidR="00C11416" w14:paraId="2E2F3367" w14:textId="77777777">
        <w:trPr>
          <w:trHeight w:val="745"/>
        </w:trPr>
        <w:tc>
          <w:tcPr>
            <w:tcW w:w="5852" w:type="dxa"/>
            <w:shd w:val="clear" w:color="auto" w:fill="auto"/>
          </w:tcPr>
          <w:p w14:paraId="6DE48434" w14:textId="77777777" w:rsidR="00C11416" w:rsidRDefault="00F93AA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br w:type="page"/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3397" w:type="dxa"/>
            <w:shd w:val="clear" w:color="auto" w:fill="auto"/>
          </w:tcPr>
          <w:p w14:paraId="72B0A5EA" w14:textId="77777777" w:rsidR="00C11416" w:rsidRDefault="00C11416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7DD9F8EA" w14:textId="77777777" w:rsidR="00C11416" w:rsidRDefault="00F93AAB">
            <w:pPr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Д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Жўраев</w:t>
            </w:r>
          </w:p>
        </w:tc>
      </w:tr>
      <w:tr w:rsidR="00C11416" w14:paraId="28E8682C" w14:textId="77777777">
        <w:tc>
          <w:tcPr>
            <w:tcW w:w="5852" w:type="dxa"/>
            <w:shd w:val="clear" w:color="auto" w:fill="auto"/>
          </w:tcPr>
          <w:p w14:paraId="63D3BCC6" w14:textId="77777777" w:rsidR="00C11416" w:rsidRDefault="00F93AA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Ҳоким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ёрдамчиси</w:t>
            </w:r>
          </w:p>
        </w:tc>
        <w:tc>
          <w:tcPr>
            <w:tcW w:w="3397" w:type="dxa"/>
            <w:shd w:val="clear" w:color="auto" w:fill="auto"/>
          </w:tcPr>
          <w:p w14:paraId="4CFDE746" w14:textId="77777777" w:rsidR="00C11416" w:rsidRDefault="00C11416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439E3F1F" w14:textId="77777777" w:rsidR="00C11416" w:rsidRDefault="00F93AAB">
            <w:pPr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Р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Тўлқинов</w:t>
            </w:r>
          </w:p>
        </w:tc>
      </w:tr>
      <w:tr w:rsidR="00C11416" w14:paraId="5EAEC08E" w14:textId="77777777">
        <w:tc>
          <w:tcPr>
            <w:tcW w:w="5852" w:type="dxa"/>
            <w:shd w:val="clear" w:color="auto" w:fill="auto"/>
          </w:tcPr>
          <w:p w14:paraId="76F126A4" w14:textId="77777777" w:rsidR="00C11416" w:rsidRDefault="00F93AA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shd w:val="clear" w:color="auto" w:fill="auto"/>
          </w:tcPr>
          <w:p w14:paraId="1C64466F" w14:textId="77777777" w:rsidR="00C11416" w:rsidRDefault="00C11416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4DEED6AE" w14:textId="77777777" w:rsidR="00C11416" w:rsidRDefault="00F93AAB">
            <w:pPr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Г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Арипова</w:t>
            </w:r>
          </w:p>
        </w:tc>
      </w:tr>
      <w:tr w:rsidR="00C11416" w14:paraId="4231A237" w14:textId="77777777">
        <w:tc>
          <w:tcPr>
            <w:tcW w:w="5852" w:type="dxa"/>
            <w:shd w:val="clear" w:color="auto" w:fill="auto"/>
          </w:tcPr>
          <w:p w14:paraId="711DDE46" w14:textId="77777777" w:rsidR="00C11416" w:rsidRDefault="00F93AA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  <w:shd w:val="clear" w:color="auto" w:fill="auto"/>
          </w:tcPr>
          <w:p w14:paraId="21E529B4" w14:textId="77777777" w:rsidR="00C11416" w:rsidRDefault="00C11416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6F7DA50C" w14:textId="77777777" w:rsidR="00C11416" w:rsidRDefault="00F93AAB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Д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Юнусова</w:t>
            </w:r>
          </w:p>
        </w:tc>
      </w:tr>
      <w:tr w:rsidR="00C11416" w14:paraId="3B7A8FFC" w14:textId="77777777">
        <w:tc>
          <w:tcPr>
            <w:tcW w:w="5852" w:type="dxa"/>
            <w:shd w:val="clear" w:color="auto" w:fill="auto"/>
          </w:tcPr>
          <w:p w14:paraId="0528DE58" w14:textId="77777777" w:rsidR="00C11416" w:rsidRDefault="00F93AA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</w:tcPr>
          <w:p w14:paraId="0BE67897" w14:textId="77777777" w:rsidR="00C11416" w:rsidRDefault="00C11416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23ACE930" w14:textId="77777777" w:rsidR="00C11416" w:rsidRDefault="00F93AAB">
            <w:pPr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Б.Баратов</w:t>
            </w:r>
          </w:p>
        </w:tc>
      </w:tr>
      <w:tr w:rsidR="00C11416" w14:paraId="380031A0" w14:textId="77777777">
        <w:tc>
          <w:tcPr>
            <w:tcW w:w="5852" w:type="dxa"/>
            <w:shd w:val="clear" w:color="auto" w:fill="auto"/>
          </w:tcPr>
          <w:p w14:paraId="67F27D34" w14:textId="77777777" w:rsidR="00C11416" w:rsidRDefault="00F93AA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  <w:shd w:val="clear" w:color="auto" w:fill="auto"/>
          </w:tcPr>
          <w:p w14:paraId="5CBA18BE" w14:textId="77777777" w:rsidR="00C11416" w:rsidRDefault="00C11416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6A541D98" w14:textId="77777777" w:rsidR="00C11416" w:rsidRDefault="00F93AAB">
            <w:pPr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М.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Салимова</w:t>
            </w:r>
          </w:p>
        </w:tc>
      </w:tr>
      <w:tr w:rsidR="00C11416" w14:paraId="383D65F4" w14:textId="77777777">
        <w:tc>
          <w:tcPr>
            <w:tcW w:w="5852" w:type="dxa"/>
            <w:shd w:val="clear" w:color="auto" w:fill="auto"/>
          </w:tcPr>
          <w:p w14:paraId="7A7CA60E" w14:textId="77777777" w:rsidR="00C11416" w:rsidRDefault="00F93AA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</w:tcPr>
          <w:p w14:paraId="1AFB6C9C" w14:textId="77777777" w:rsidR="00C11416" w:rsidRDefault="00C11416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3A826A86" w14:textId="77777777" w:rsidR="00C11416" w:rsidRDefault="00F93AAB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Ўктамов</w:t>
            </w:r>
          </w:p>
        </w:tc>
      </w:tr>
      <w:tr w:rsidR="00C11416" w14:paraId="674C0F40" w14:textId="77777777">
        <w:tc>
          <w:tcPr>
            <w:tcW w:w="5852" w:type="dxa"/>
            <w:shd w:val="clear" w:color="auto" w:fill="auto"/>
            <w:vAlign w:val="center"/>
          </w:tcPr>
          <w:p w14:paraId="267D223A" w14:textId="77777777" w:rsidR="00C11416" w:rsidRDefault="00F93AAB">
            <w:pPr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2996C3B8" w14:textId="77777777" w:rsidR="00C11416" w:rsidRDefault="00C11416">
            <w:pPr>
              <w:jc w:val="center"/>
              <w:rPr>
                <w:rFonts w:ascii="Times New Roman" w:hAnsi="Times New Roman" w:cs="Times New Roman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7DF299C" w14:textId="77777777" w:rsidR="00C11416" w:rsidRDefault="00C11416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C11416" w14:paraId="71B12E93" w14:textId="77777777">
        <w:tc>
          <w:tcPr>
            <w:tcW w:w="5852" w:type="dxa"/>
            <w:shd w:val="clear" w:color="auto" w:fill="auto"/>
            <w:vAlign w:val="center"/>
          </w:tcPr>
          <w:p w14:paraId="6BF1F253" w14:textId="77777777" w:rsidR="00C11416" w:rsidRDefault="00C11416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3BEA3F75" w14:textId="77777777" w:rsidR="00C11416" w:rsidRDefault="00C11416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24913529" w14:textId="77777777" w:rsidR="00C11416" w:rsidRDefault="00C11416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C11416" w14:paraId="23AAD57A" w14:textId="77777777">
        <w:tc>
          <w:tcPr>
            <w:tcW w:w="5852" w:type="dxa"/>
            <w:shd w:val="clear" w:color="auto" w:fill="auto"/>
            <w:vAlign w:val="center"/>
          </w:tcPr>
          <w:p w14:paraId="35549E96" w14:textId="77777777" w:rsidR="00C11416" w:rsidRDefault="00F93AAB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0A54AA9A" w14:textId="77777777" w:rsidR="00C11416" w:rsidRDefault="00F93AAB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Мирзо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Улуғбек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14:paraId="6D217BB5" w14:textId="77777777" w:rsidR="00C11416" w:rsidRDefault="00C11416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3893BD93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6DC7CC2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И.И.Алимов</w:t>
            </w:r>
            <w:proofErr w:type="spellEnd"/>
          </w:p>
        </w:tc>
      </w:tr>
      <w:tr w:rsidR="00C11416" w14:paraId="474DCC7F" w14:textId="77777777">
        <w:tc>
          <w:tcPr>
            <w:tcW w:w="5852" w:type="dxa"/>
            <w:shd w:val="clear" w:color="auto" w:fill="auto"/>
            <w:vAlign w:val="center"/>
          </w:tcPr>
          <w:p w14:paraId="6BCC693B" w14:textId="77777777" w:rsidR="00C11416" w:rsidRDefault="00C11416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  <w:p w14:paraId="1BEDFA51" w14:textId="77777777" w:rsidR="00C11416" w:rsidRDefault="00F93AAB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Турон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банк АТБ Мирзо Улуғбек БХМ рахбари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13A8AEE6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494A6D3E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Н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.С. Орифов</w:t>
            </w:r>
          </w:p>
        </w:tc>
      </w:tr>
      <w:tr w:rsidR="00C11416" w14:paraId="67F6C111" w14:textId="77777777">
        <w:tc>
          <w:tcPr>
            <w:tcW w:w="5852" w:type="dxa"/>
            <w:shd w:val="clear" w:color="auto" w:fill="auto"/>
            <w:vAlign w:val="center"/>
          </w:tcPr>
          <w:p w14:paraId="0EAB1056" w14:textId="77777777" w:rsidR="00C11416" w:rsidRDefault="00C114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</w:p>
          <w:p w14:paraId="539E71CE" w14:textId="77777777" w:rsidR="00C11416" w:rsidRDefault="00F93A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“Пасткиюз” махалласига</w:t>
            </w:r>
          </w:p>
          <w:p w14:paraId="0080DF61" w14:textId="77777777" w:rsidR="00C11416" w:rsidRDefault="00F93AA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Турон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банк АТБ Мирзо Улуғбек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 ходими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6B064329" w14:textId="77777777" w:rsidR="00C11416" w:rsidRDefault="00C114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6A4B5B34" w14:textId="77777777" w:rsidR="00C11416" w:rsidRDefault="00F93AA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Ф.Х. Эгамшукуров</w:t>
            </w:r>
          </w:p>
        </w:tc>
      </w:tr>
    </w:tbl>
    <w:p w14:paraId="00598797" w14:textId="77777777" w:rsidR="00C11416" w:rsidRDefault="00C11416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</w:p>
    <w:sectPr w:rsidR="00C11416">
      <w:footerReference w:type="default" r:id="rId72"/>
      <w:pgSz w:w="16838" w:h="11906" w:orient="landscape"/>
      <w:pgMar w:top="567" w:right="1134" w:bottom="426" w:left="1134" w:header="567" w:footer="85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56EC63" w14:textId="77777777" w:rsidR="00F93AAB" w:rsidRDefault="00F93AAB">
      <w:pPr>
        <w:spacing w:line="240" w:lineRule="auto"/>
      </w:pPr>
      <w:r>
        <w:separator/>
      </w:r>
    </w:p>
  </w:endnote>
  <w:endnote w:type="continuationSeparator" w:id="0">
    <w:p w14:paraId="552490A8" w14:textId="77777777" w:rsidR="00F93AAB" w:rsidRDefault="00F93A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521DD7" w14:textId="77777777" w:rsidR="00C11416" w:rsidRDefault="00C1141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E52A20" w14:textId="77777777" w:rsidR="00F93AAB" w:rsidRDefault="00F93AAB">
      <w:pPr>
        <w:spacing w:after="0"/>
      </w:pPr>
      <w:r>
        <w:separator/>
      </w:r>
    </w:p>
  </w:footnote>
  <w:footnote w:type="continuationSeparator" w:id="0">
    <w:p w14:paraId="2C3F1DF9" w14:textId="77777777" w:rsidR="00F93AAB" w:rsidRDefault="00F93A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97BB8"/>
    <w:multiLevelType w:val="multilevel"/>
    <w:tmpl w:val="00197B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F7D22"/>
    <w:multiLevelType w:val="multilevel"/>
    <w:tmpl w:val="116F7D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62493"/>
    <w:multiLevelType w:val="multilevel"/>
    <w:tmpl w:val="1786249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25236"/>
    <w:multiLevelType w:val="multilevel"/>
    <w:tmpl w:val="19C25236"/>
    <w:lvl w:ilvl="0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4" w15:restartNumberingAfterBreak="0">
    <w:nsid w:val="1FC86BBC"/>
    <w:multiLevelType w:val="multilevel"/>
    <w:tmpl w:val="1FC86B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762E6"/>
    <w:multiLevelType w:val="multilevel"/>
    <w:tmpl w:val="245762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67018"/>
    <w:multiLevelType w:val="multilevel"/>
    <w:tmpl w:val="27967018"/>
    <w:lvl w:ilvl="0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7" w15:restartNumberingAfterBreak="0">
    <w:nsid w:val="2FEE6FCB"/>
    <w:multiLevelType w:val="multilevel"/>
    <w:tmpl w:val="2FEE6FC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8A3FA2"/>
    <w:multiLevelType w:val="multilevel"/>
    <w:tmpl w:val="318A3FA2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9" w15:restartNumberingAfterBreak="0">
    <w:nsid w:val="394A148C"/>
    <w:multiLevelType w:val="multilevel"/>
    <w:tmpl w:val="394A14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9088A"/>
    <w:multiLevelType w:val="multilevel"/>
    <w:tmpl w:val="39C9088A"/>
    <w:lvl w:ilvl="0">
      <w:start w:val="1"/>
      <w:numFmt w:val="bullet"/>
      <w:lvlText w:val=""/>
      <w:lvlJc w:val="left"/>
      <w:pPr>
        <w:ind w:left="9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11" w15:restartNumberingAfterBreak="0">
    <w:nsid w:val="3B1E2485"/>
    <w:multiLevelType w:val="multilevel"/>
    <w:tmpl w:val="3B1E24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4028B"/>
    <w:multiLevelType w:val="multilevel"/>
    <w:tmpl w:val="3D54028B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3" w15:restartNumberingAfterBreak="0">
    <w:nsid w:val="3D9E1130"/>
    <w:multiLevelType w:val="multilevel"/>
    <w:tmpl w:val="3D9E11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75051"/>
    <w:multiLevelType w:val="multilevel"/>
    <w:tmpl w:val="3F475051"/>
    <w:lvl w:ilvl="0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15" w15:restartNumberingAfterBreak="0">
    <w:nsid w:val="481E58EC"/>
    <w:multiLevelType w:val="multilevel"/>
    <w:tmpl w:val="481E58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02E0B"/>
    <w:multiLevelType w:val="multilevel"/>
    <w:tmpl w:val="4B402E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C438B"/>
    <w:multiLevelType w:val="multilevel"/>
    <w:tmpl w:val="526C43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2701C"/>
    <w:multiLevelType w:val="multilevel"/>
    <w:tmpl w:val="581270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52B54"/>
    <w:multiLevelType w:val="multilevel"/>
    <w:tmpl w:val="5AA52B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AD5FB2"/>
    <w:multiLevelType w:val="multilevel"/>
    <w:tmpl w:val="5AAD5FB2"/>
    <w:lvl w:ilvl="0">
      <w:start w:val="1"/>
      <w:numFmt w:val="decimal"/>
      <w:lvlText w:val="%1)"/>
      <w:lvlJc w:val="left"/>
      <w:pPr>
        <w:ind w:left="3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15" w:hanging="360"/>
      </w:pPr>
    </w:lvl>
    <w:lvl w:ilvl="2">
      <w:start w:val="1"/>
      <w:numFmt w:val="lowerRoman"/>
      <w:lvlText w:val="%3."/>
      <w:lvlJc w:val="right"/>
      <w:pPr>
        <w:ind w:left="1835" w:hanging="180"/>
      </w:pPr>
    </w:lvl>
    <w:lvl w:ilvl="3">
      <w:start w:val="1"/>
      <w:numFmt w:val="decimal"/>
      <w:lvlText w:val="%4."/>
      <w:lvlJc w:val="left"/>
      <w:pPr>
        <w:ind w:left="2555" w:hanging="360"/>
      </w:pPr>
    </w:lvl>
    <w:lvl w:ilvl="4">
      <w:start w:val="1"/>
      <w:numFmt w:val="lowerLetter"/>
      <w:lvlText w:val="%5."/>
      <w:lvlJc w:val="left"/>
      <w:pPr>
        <w:ind w:left="3275" w:hanging="360"/>
      </w:pPr>
    </w:lvl>
    <w:lvl w:ilvl="5">
      <w:start w:val="1"/>
      <w:numFmt w:val="lowerRoman"/>
      <w:lvlText w:val="%6."/>
      <w:lvlJc w:val="right"/>
      <w:pPr>
        <w:ind w:left="3995" w:hanging="180"/>
      </w:pPr>
    </w:lvl>
    <w:lvl w:ilvl="6">
      <w:start w:val="1"/>
      <w:numFmt w:val="decimal"/>
      <w:lvlText w:val="%7."/>
      <w:lvlJc w:val="left"/>
      <w:pPr>
        <w:ind w:left="4715" w:hanging="360"/>
      </w:pPr>
    </w:lvl>
    <w:lvl w:ilvl="7">
      <w:start w:val="1"/>
      <w:numFmt w:val="lowerLetter"/>
      <w:lvlText w:val="%8."/>
      <w:lvlJc w:val="left"/>
      <w:pPr>
        <w:ind w:left="5435" w:hanging="360"/>
      </w:pPr>
    </w:lvl>
    <w:lvl w:ilvl="8">
      <w:start w:val="1"/>
      <w:numFmt w:val="lowerRoman"/>
      <w:lvlText w:val="%9."/>
      <w:lvlJc w:val="right"/>
      <w:pPr>
        <w:ind w:left="6155" w:hanging="180"/>
      </w:pPr>
    </w:lvl>
  </w:abstractNum>
  <w:abstractNum w:abstractNumId="21" w15:restartNumberingAfterBreak="0">
    <w:nsid w:val="600F73BA"/>
    <w:multiLevelType w:val="multilevel"/>
    <w:tmpl w:val="600F7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233924"/>
    <w:multiLevelType w:val="multilevel"/>
    <w:tmpl w:val="652339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E4C7A"/>
    <w:multiLevelType w:val="multilevel"/>
    <w:tmpl w:val="688E4C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403C44"/>
    <w:multiLevelType w:val="multilevel"/>
    <w:tmpl w:val="6F403C44"/>
    <w:lvl w:ilvl="0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C30770"/>
    <w:multiLevelType w:val="multilevel"/>
    <w:tmpl w:val="71C30770"/>
    <w:lvl w:ilvl="0">
      <w:start w:val="1"/>
      <w:numFmt w:val="bullet"/>
      <w:lvlText w:val=""/>
      <w:lvlJc w:val="left"/>
      <w:pPr>
        <w:ind w:left="9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26" w15:restartNumberingAfterBreak="0">
    <w:nsid w:val="7CC852CE"/>
    <w:multiLevelType w:val="multilevel"/>
    <w:tmpl w:val="7CC852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4"/>
  </w:num>
  <w:num w:numId="3">
    <w:abstractNumId w:val="20"/>
  </w:num>
  <w:num w:numId="4">
    <w:abstractNumId w:val="12"/>
  </w:num>
  <w:num w:numId="5">
    <w:abstractNumId w:val="8"/>
  </w:num>
  <w:num w:numId="6">
    <w:abstractNumId w:val="0"/>
  </w:num>
  <w:num w:numId="7">
    <w:abstractNumId w:val="10"/>
  </w:num>
  <w:num w:numId="8">
    <w:abstractNumId w:val="9"/>
  </w:num>
  <w:num w:numId="9">
    <w:abstractNumId w:val="25"/>
  </w:num>
  <w:num w:numId="10">
    <w:abstractNumId w:val="22"/>
  </w:num>
  <w:num w:numId="11">
    <w:abstractNumId w:val="5"/>
  </w:num>
  <w:num w:numId="12">
    <w:abstractNumId w:val="4"/>
  </w:num>
  <w:num w:numId="13">
    <w:abstractNumId w:val="16"/>
  </w:num>
  <w:num w:numId="14">
    <w:abstractNumId w:val="11"/>
  </w:num>
  <w:num w:numId="15">
    <w:abstractNumId w:val="26"/>
  </w:num>
  <w:num w:numId="16">
    <w:abstractNumId w:val="15"/>
  </w:num>
  <w:num w:numId="17">
    <w:abstractNumId w:val="19"/>
  </w:num>
  <w:num w:numId="18">
    <w:abstractNumId w:val="6"/>
  </w:num>
  <w:num w:numId="19">
    <w:abstractNumId w:val="7"/>
  </w:num>
  <w:num w:numId="20">
    <w:abstractNumId w:val="23"/>
  </w:num>
  <w:num w:numId="21">
    <w:abstractNumId w:val="1"/>
  </w:num>
  <w:num w:numId="22">
    <w:abstractNumId w:val="14"/>
  </w:num>
  <w:num w:numId="23">
    <w:abstractNumId w:val="21"/>
  </w:num>
  <w:num w:numId="24">
    <w:abstractNumId w:val="3"/>
  </w:num>
  <w:num w:numId="25">
    <w:abstractNumId w:val="18"/>
  </w:num>
  <w:num w:numId="26">
    <w:abstractNumId w:val="1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hideSpellingErrors/>
  <w:hideGrammaticalErrors/>
  <w:proofState w:spelling="clean" w:grammar="clean"/>
  <w:defaultTabStop w:val="708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E7"/>
    <w:rsid w:val="000004B4"/>
    <w:rsid w:val="00000DFF"/>
    <w:rsid w:val="00000EB5"/>
    <w:rsid w:val="00000FE3"/>
    <w:rsid w:val="00002E50"/>
    <w:rsid w:val="0000371C"/>
    <w:rsid w:val="00005C0D"/>
    <w:rsid w:val="00007DB2"/>
    <w:rsid w:val="00012487"/>
    <w:rsid w:val="00013ADB"/>
    <w:rsid w:val="00013B41"/>
    <w:rsid w:val="000148BB"/>
    <w:rsid w:val="00014E64"/>
    <w:rsid w:val="00016BC9"/>
    <w:rsid w:val="00017C5B"/>
    <w:rsid w:val="0002282C"/>
    <w:rsid w:val="00023933"/>
    <w:rsid w:val="00025FE0"/>
    <w:rsid w:val="00030A28"/>
    <w:rsid w:val="000310C5"/>
    <w:rsid w:val="0004437C"/>
    <w:rsid w:val="000463A4"/>
    <w:rsid w:val="00046D97"/>
    <w:rsid w:val="00050D56"/>
    <w:rsid w:val="00050DCA"/>
    <w:rsid w:val="000511E4"/>
    <w:rsid w:val="000514F9"/>
    <w:rsid w:val="00051983"/>
    <w:rsid w:val="00052AF9"/>
    <w:rsid w:val="00054974"/>
    <w:rsid w:val="00055C1A"/>
    <w:rsid w:val="00056C68"/>
    <w:rsid w:val="00060064"/>
    <w:rsid w:val="00060977"/>
    <w:rsid w:val="000615EB"/>
    <w:rsid w:val="00061EEF"/>
    <w:rsid w:val="00067C70"/>
    <w:rsid w:val="00071C28"/>
    <w:rsid w:val="000725C8"/>
    <w:rsid w:val="000730C3"/>
    <w:rsid w:val="0007326C"/>
    <w:rsid w:val="00083393"/>
    <w:rsid w:val="0008566A"/>
    <w:rsid w:val="0008732C"/>
    <w:rsid w:val="00087D7B"/>
    <w:rsid w:val="00090142"/>
    <w:rsid w:val="000906B3"/>
    <w:rsid w:val="00091612"/>
    <w:rsid w:val="000934C9"/>
    <w:rsid w:val="00095CA8"/>
    <w:rsid w:val="000A1C86"/>
    <w:rsid w:val="000B1EF8"/>
    <w:rsid w:val="000B370D"/>
    <w:rsid w:val="000B3889"/>
    <w:rsid w:val="000B7BAB"/>
    <w:rsid w:val="000C009B"/>
    <w:rsid w:val="000C1AC7"/>
    <w:rsid w:val="000C3D21"/>
    <w:rsid w:val="000C7DFB"/>
    <w:rsid w:val="000D0C79"/>
    <w:rsid w:val="000D270D"/>
    <w:rsid w:val="000D3AC6"/>
    <w:rsid w:val="000D4911"/>
    <w:rsid w:val="000E0B53"/>
    <w:rsid w:val="000E0CB3"/>
    <w:rsid w:val="000E266B"/>
    <w:rsid w:val="000E30DC"/>
    <w:rsid w:val="000E47A2"/>
    <w:rsid w:val="000F149B"/>
    <w:rsid w:val="000F1ABC"/>
    <w:rsid w:val="000F3A26"/>
    <w:rsid w:val="000F6241"/>
    <w:rsid w:val="000F7C8B"/>
    <w:rsid w:val="00101CAA"/>
    <w:rsid w:val="00103EA0"/>
    <w:rsid w:val="00104A30"/>
    <w:rsid w:val="0010544D"/>
    <w:rsid w:val="00105DFF"/>
    <w:rsid w:val="00105F1C"/>
    <w:rsid w:val="0010686A"/>
    <w:rsid w:val="00106EF0"/>
    <w:rsid w:val="00111D1D"/>
    <w:rsid w:val="00113AB2"/>
    <w:rsid w:val="00114682"/>
    <w:rsid w:val="00114D4F"/>
    <w:rsid w:val="00120478"/>
    <w:rsid w:val="001236E3"/>
    <w:rsid w:val="00124622"/>
    <w:rsid w:val="00124B7B"/>
    <w:rsid w:val="001251D9"/>
    <w:rsid w:val="00131FCB"/>
    <w:rsid w:val="00134492"/>
    <w:rsid w:val="001345AC"/>
    <w:rsid w:val="00137AAE"/>
    <w:rsid w:val="001433E8"/>
    <w:rsid w:val="001442AF"/>
    <w:rsid w:val="001456F6"/>
    <w:rsid w:val="00145E3C"/>
    <w:rsid w:val="00146BE3"/>
    <w:rsid w:val="00147859"/>
    <w:rsid w:val="00147BBC"/>
    <w:rsid w:val="00147FD3"/>
    <w:rsid w:val="00150ACC"/>
    <w:rsid w:val="0015234A"/>
    <w:rsid w:val="00153409"/>
    <w:rsid w:val="00155282"/>
    <w:rsid w:val="00155E9B"/>
    <w:rsid w:val="001579A4"/>
    <w:rsid w:val="00157E63"/>
    <w:rsid w:val="001644DB"/>
    <w:rsid w:val="00172D87"/>
    <w:rsid w:val="00172EA6"/>
    <w:rsid w:val="0017433A"/>
    <w:rsid w:val="00175EFD"/>
    <w:rsid w:val="0017695A"/>
    <w:rsid w:val="001778E5"/>
    <w:rsid w:val="00180ABD"/>
    <w:rsid w:val="001854AE"/>
    <w:rsid w:val="001858CF"/>
    <w:rsid w:val="00186269"/>
    <w:rsid w:val="0019196D"/>
    <w:rsid w:val="00193C8C"/>
    <w:rsid w:val="0019621C"/>
    <w:rsid w:val="001A23D5"/>
    <w:rsid w:val="001A25B4"/>
    <w:rsid w:val="001A5E14"/>
    <w:rsid w:val="001A69CF"/>
    <w:rsid w:val="001B074A"/>
    <w:rsid w:val="001B0984"/>
    <w:rsid w:val="001B1E0F"/>
    <w:rsid w:val="001B4151"/>
    <w:rsid w:val="001B53D4"/>
    <w:rsid w:val="001B53FE"/>
    <w:rsid w:val="001B5425"/>
    <w:rsid w:val="001B6419"/>
    <w:rsid w:val="001B7833"/>
    <w:rsid w:val="001C0229"/>
    <w:rsid w:val="001C0466"/>
    <w:rsid w:val="001C1624"/>
    <w:rsid w:val="001C1C64"/>
    <w:rsid w:val="001C2975"/>
    <w:rsid w:val="001C6295"/>
    <w:rsid w:val="001C64CD"/>
    <w:rsid w:val="001D0C84"/>
    <w:rsid w:val="001D212C"/>
    <w:rsid w:val="001D76F7"/>
    <w:rsid w:val="001E579F"/>
    <w:rsid w:val="001E5E87"/>
    <w:rsid w:val="001E63F0"/>
    <w:rsid w:val="001F14C7"/>
    <w:rsid w:val="001F25D7"/>
    <w:rsid w:val="001F401C"/>
    <w:rsid w:val="001F461F"/>
    <w:rsid w:val="001F7A73"/>
    <w:rsid w:val="002004EC"/>
    <w:rsid w:val="002010C6"/>
    <w:rsid w:val="00201998"/>
    <w:rsid w:val="00201CD5"/>
    <w:rsid w:val="00203CDB"/>
    <w:rsid w:val="00206FCE"/>
    <w:rsid w:val="002108E1"/>
    <w:rsid w:val="00210CBD"/>
    <w:rsid w:val="00211334"/>
    <w:rsid w:val="0021254B"/>
    <w:rsid w:val="002168E5"/>
    <w:rsid w:val="002211CC"/>
    <w:rsid w:val="00221AB9"/>
    <w:rsid w:val="002259BF"/>
    <w:rsid w:val="0022689F"/>
    <w:rsid w:val="00232918"/>
    <w:rsid w:val="00234DBD"/>
    <w:rsid w:val="00236E85"/>
    <w:rsid w:val="00241D73"/>
    <w:rsid w:val="00241F79"/>
    <w:rsid w:val="00250CC2"/>
    <w:rsid w:val="0025126A"/>
    <w:rsid w:val="002526BD"/>
    <w:rsid w:val="002538FA"/>
    <w:rsid w:val="00254C66"/>
    <w:rsid w:val="002566DC"/>
    <w:rsid w:val="0025689A"/>
    <w:rsid w:val="00261242"/>
    <w:rsid w:val="002618E7"/>
    <w:rsid w:val="00261A43"/>
    <w:rsid w:val="00261C4C"/>
    <w:rsid w:val="002620C1"/>
    <w:rsid w:val="00263B11"/>
    <w:rsid w:val="00263C30"/>
    <w:rsid w:val="002650CD"/>
    <w:rsid w:val="0026557B"/>
    <w:rsid w:val="0026589B"/>
    <w:rsid w:val="0026638E"/>
    <w:rsid w:val="0026768F"/>
    <w:rsid w:val="002734C9"/>
    <w:rsid w:val="00275101"/>
    <w:rsid w:val="00276552"/>
    <w:rsid w:val="0027769E"/>
    <w:rsid w:val="00280AEA"/>
    <w:rsid w:val="002825EC"/>
    <w:rsid w:val="002837CD"/>
    <w:rsid w:val="0028788A"/>
    <w:rsid w:val="00287B0A"/>
    <w:rsid w:val="002923AB"/>
    <w:rsid w:val="002A0B8D"/>
    <w:rsid w:val="002A30BC"/>
    <w:rsid w:val="002A4684"/>
    <w:rsid w:val="002A4983"/>
    <w:rsid w:val="002A4F54"/>
    <w:rsid w:val="002A53C9"/>
    <w:rsid w:val="002B1C81"/>
    <w:rsid w:val="002B2F70"/>
    <w:rsid w:val="002B433B"/>
    <w:rsid w:val="002B75B4"/>
    <w:rsid w:val="002B7E03"/>
    <w:rsid w:val="002C026B"/>
    <w:rsid w:val="002C0589"/>
    <w:rsid w:val="002C1716"/>
    <w:rsid w:val="002C4104"/>
    <w:rsid w:val="002C4855"/>
    <w:rsid w:val="002C6ACF"/>
    <w:rsid w:val="002C75ED"/>
    <w:rsid w:val="002D2BB8"/>
    <w:rsid w:val="002D4574"/>
    <w:rsid w:val="002D5294"/>
    <w:rsid w:val="002D63E4"/>
    <w:rsid w:val="002D7207"/>
    <w:rsid w:val="002D7BBE"/>
    <w:rsid w:val="002E0872"/>
    <w:rsid w:val="002E5F57"/>
    <w:rsid w:val="002F05D0"/>
    <w:rsid w:val="002F1551"/>
    <w:rsid w:val="002F2387"/>
    <w:rsid w:val="002F286C"/>
    <w:rsid w:val="002F307C"/>
    <w:rsid w:val="002F3D0D"/>
    <w:rsid w:val="002F4C5A"/>
    <w:rsid w:val="002F5502"/>
    <w:rsid w:val="002F5FD1"/>
    <w:rsid w:val="002F60F7"/>
    <w:rsid w:val="0030187E"/>
    <w:rsid w:val="00302C44"/>
    <w:rsid w:val="003102EF"/>
    <w:rsid w:val="00310E8F"/>
    <w:rsid w:val="003123A1"/>
    <w:rsid w:val="00316943"/>
    <w:rsid w:val="003215B7"/>
    <w:rsid w:val="00321A90"/>
    <w:rsid w:val="0032270E"/>
    <w:rsid w:val="00322FEC"/>
    <w:rsid w:val="00323574"/>
    <w:rsid w:val="003237C7"/>
    <w:rsid w:val="00323C24"/>
    <w:rsid w:val="00324005"/>
    <w:rsid w:val="00324D6A"/>
    <w:rsid w:val="00324E40"/>
    <w:rsid w:val="003255F9"/>
    <w:rsid w:val="00326276"/>
    <w:rsid w:val="00326EF1"/>
    <w:rsid w:val="00330DB0"/>
    <w:rsid w:val="00331272"/>
    <w:rsid w:val="00332444"/>
    <w:rsid w:val="003328AB"/>
    <w:rsid w:val="003333E5"/>
    <w:rsid w:val="00333E53"/>
    <w:rsid w:val="00340143"/>
    <w:rsid w:val="00341787"/>
    <w:rsid w:val="003430DD"/>
    <w:rsid w:val="0034713A"/>
    <w:rsid w:val="0034797F"/>
    <w:rsid w:val="00347CC8"/>
    <w:rsid w:val="00350E84"/>
    <w:rsid w:val="0035105C"/>
    <w:rsid w:val="0035132F"/>
    <w:rsid w:val="0035144F"/>
    <w:rsid w:val="003525A7"/>
    <w:rsid w:val="00354B16"/>
    <w:rsid w:val="00356703"/>
    <w:rsid w:val="00356C6B"/>
    <w:rsid w:val="00361F2D"/>
    <w:rsid w:val="0036621F"/>
    <w:rsid w:val="00367B16"/>
    <w:rsid w:val="00372636"/>
    <w:rsid w:val="0037424A"/>
    <w:rsid w:val="00375D67"/>
    <w:rsid w:val="00376620"/>
    <w:rsid w:val="00377282"/>
    <w:rsid w:val="00377A50"/>
    <w:rsid w:val="00381F30"/>
    <w:rsid w:val="00381F7A"/>
    <w:rsid w:val="00385C21"/>
    <w:rsid w:val="003872E7"/>
    <w:rsid w:val="00391D0C"/>
    <w:rsid w:val="00393F68"/>
    <w:rsid w:val="00394ED6"/>
    <w:rsid w:val="003954DE"/>
    <w:rsid w:val="00395615"/>
    <w:rsid w:val="00395E36"/>
    <w:rsid w:val="003A153C"/>
    <w:rsid w:val="003A15F7"/>
    <w:rsid w:val="003A2995"/>
    <w:rsid w:val="003A4455"/>
    <w:rsid w:val="003B1586"/>
    <w:rsid w:val="003B3BC0"/>
    <w:rsid w:val="003B4C3D"/>
    <w:rsid w:val="003B6816"/>
    <w:rsid w:val="003C5BD7"/>
    <w:rsid w:val="003D09F9"/>
    <w:rsid w:val="003D16EA"/>
    <w:rsid w:val="003D3950"/>
    <w:rsid w:val="003D3F92"/>
    <w:rsid w:val="003D53E7"/>
    <w:rsid w:val="003D5EF3"/>
    <w:rsid w:val="003D66E2"/>
    <w:rsid w:val="003E1252"/>
    <w:rsid w:val="003E27BB"/>
    <w:rsid w:val="003E72DA"/>
    <w:rsid w:val="003E7B5C"/>
    <w:rsid w:val="003F0701"/>
    <w:rsid w:val="003F2261"/>
    <w:rsid w:val="003F39A9"/>
    <w:rsid w:val="003F450E"/>
    <w:rsid w:val="003F4A40"/>
    <w:rsid w:val="003F528A"/>
    <w:rsid w:val="003F628E"/>
    <w:rsid w:val="003F7AFF"/>
    <w:rsid w:val="004020FC"/>
    <w:rsid w:val="00402DE7"/>
    <w:rsid w:val="00405AE1"/>
    <w:rsid w:val="00407F9E"/>
    <w:rsid w:val="00411584"/>
    <w:rsid w:val="004115F5"/>
    <w:rsid w:val="00412C3B"/>
    <w:rsid w:val="00414078"/>
    <w:rsid w:val="004166F5"/>
    <w:rsid w:val="00416CE4"/>
    <w:rsid w:val="00416FEE"/>
    <w:rsid w:val="00420262"/>
    <w:rsid w:val="00421966"/>
    <w:rsid w:val="004238EC"/>
    <w:rsid w:val="00423C08"/>
    <w:rsid w:val="00425721"/>
    <w:rsid w:val="00427DBA"/>
    <w:rsid w:val="0043286C"/>
    <w:rsid w:val="00434227"/>
    <w:rsid w:val="00435BD8"/>
    <w:rsid w:val="00440D93"/>
    <w:rsid w:val="00441626"/>
    <w:rsid w:val="00441CDD"/>
    <w:rsid w:val="00442BE7"/>
    <w:rsid w:val="004437E7"/>
    <w:rsid w:val="0044495F"/>
    <w:rsid w:val="00445147"/>
    <w:rsid w:val="00447969"/>
    <w:rsid w:val="00447FBF"/>
    <w:rsid w:val="00451C51"/>
    <w:rsid w:val="00453DAC"/>
    <w:rsid w:val="00454614"/>
    <w:rsid w:val="0045467D"/>
    <w:rsid w:val="004549DB"/>
    <w:rsid w:val="00454C71"/>
    <w:rsid w:val="00454E82"/>
    <w:rsid w:val="00456613"/>
    <w:rsid w:val="00456DC3"/>
    <w:rsid w:val="00460C7F"/>
    <w:rsid w:val="00462A67"/>
    <w:rsid w:val="00463850"/>
    <w:rsid w:val="004657D1"/>
    <w:rsid w:val="00466C8C"/>
    <w:rsid w:val="0046723A"/>
    <w:rsid w:val="00471425"/>
    <w:rsid w:val="004733E0"/>
    <w:rsid w:val="00473EFF"/>
    <w:rsid w:val="0047684F"/>
    <w:rsid w:val="004806B1"/>
    <w:rsid w:val="00480BC0"/>
    <w:rsid w:val="00481E8D"/>
    <w:rsid w:val="00483088"/>
    <w:rsid w:val="00483572"/>
    <w:rsid w:val="00483CDA"/>
    <w:rsid w:val="00492697"/>
    <w:rsid w:val="00494B6D"/>
    <w:rsid w:val="0049548F"/>
    <w:rsid w:val="00495AE5"/>
    <w:rsid w:val="00496E3B"/>
    <w:rsid w:val="004A06BE"/>
    <w:rsid w:val="004A0724"/>
    <w:rsid w:val="004A2253"/>
    <w:rsid w:val="004A2B9B"/>
    <w:rsid w:val="004A43BA"/>
    <w:rsid w:val="004A4C21"/>
    <w:rsid w:val="004A7DA1"/>
    <w:rsid w:val="004B18CF"/>
    <w:rsid w:val="004B212C"/>
    <w:rsid w:val="004B2E6D"/>
    <w:rsid w:val="004B7788"/>
    <w:rsid w:val="004C54E4"/>
    <w:rsid w:val="004C5C72"/>
    <w:rsid w:val="004C60B6"/>
    <w:rsid w:val="004D14A8"/>
    <w:rsid w:val="004D3677"/>
    <w:rsid w:val="004D592D"/>
    <w:rsid w:val="004D6EAF"/>
    <w:rsid w:val="004D72EC"/>
    <w:rsid w:val="004D7396"/>
    <w:rsid w:val="004E1196"/>
    <w:rsid w:val="004E45BB"/>
    <w:rsid w:val="004E6023"/>
    <w:rsid w:val="004E6139"/>
    <w:rsid w:val="004E7E28"/>
    <w:rsid w:val="004F0157"/>
    <w:rsid w:val="004F1AAB"/>
    <w:rsid w:val="004F206A"/>
    <w:rsid w:val="004F3CB8"/>
    <w:rsid w:val="004F4B3E"/>
    <w:rsid w:val="004F5869"/>
    <w:rsid w:val="00503AE2"/>
    <w:rsid w:val="00504B18"/>
    <w:rsid w:val="00507073"/>
    <w:rsid w:val="00510139"/>
    <w:rsid w:val="00510898"/>
    <w:rsid w:val="00512285"/>
    <w:rsid w:val="005125B9"/>
    <w:rsid w:val="005138ED"/>
    <w:rsid w:val="00515769"/>
    <w:rsid w:val="00517B10"/>
    <w:rsid w:val="00520DD1"/>
    <w:rsid w:val="005223E8"/>
    <w:rsid w:val="00522EFC"/>
    <w:rsid w:val="005236ED"/>
    <w:rsid w:val="00524DC0"/>
    <w:rsid w:val="00525337"/>
    <w:rsid w:val="005262FC"/>
    <w:rsid w:val="00530C75"/>
    <w:rsid w:val="00532DEF"/>
    <w:rsid w:val="00533750"/>
    <w:rsid w:val="00544130"/>
    <w:rsid w:val="005444CB"/>
    <w:rsid w:val="00546087"/>
    <w:rsid w:val="00547C4D"/>
    <w:rsid w:val="00551F8E"/>
    <w:rsid w:val="00552A84"/>
    <w:rsid w:val="00560359"/>
    <w:rsid w:val="005608A7"/>
    <w:rsid w:val="00561B4C"/>
    <w:rsid w:val="00562DB6"/>
    <w:rsid w:val="00563A96"/>
    <w:rsid w:val="00567D11"/>
    <w:rsid w:val="005717BD"/>
    <w:rsid w:val="005727D0"/>
    <w:rsid w:val="00572C5C"/>
    <w:rsid w:val="005762A3"/>
    <w:rsid w:val="005778D1"/>
    <w:rsid w:val="0058480D"/>
    <w:rsid w:val="00584B97"/>
    <w:rsid w:val="005873F4"/>
    <w:rsid w:val="00587C47"/>
    <w:rsid w:val="00593702"/>
    <w:rsid w:val="00593E43"/>
    <w:rsid w:val="005971DE"/>
    <w:rsid w:val="005B05B7"/>
    <w:rsid w:val="005B075B"/>
    <w:rsid w:val="005B30D0"/>
    <w:rsid w:val="005B3457"/>
    <w:rsid w:val="005B580C"/>
    <w:rsid w:val="005B65DF"/>
    <w:rsid w:val="005B73F0"/>
    <w:rsid w:val="005B7FD3"/>
    <w:rsid w:val="005C07B8"/>
    <w:rsid w:val="005C310B"/>
    <w:rsid w:val="005C38FE"/>
    <w:rsid w:val="005C4A54"/>
    <w:rsid w:val="005C59AD"/>
    <w:rsid w:val="005C5EF6"/>
    <w:rsid w:val="005C79D2"/>
    <w:rsid w:val="005D0CAA"/>
    <w:rsid w:val="005D1696"/>
    <w:rsid w:val="005D22A3"/>
    <w:rsid w:val="005D3175"/>
    <w:rsid w:val="005D3DAA"/>
    <w:rsid w:val="005D4A84"/>
    <w:rsid w:val="005D598A"/>
    <w:rsid w:val="005D6119"/>
    <w:rsid w:val="005D6D69"/>
    <w:rsid w:val="005E03D2"/>
    <w:rsid w:val="005E2105"/>
    <w:rsid w:val="005E3152"/>
    <w:rsid w:val="005E385B"/>
    <w:rsid w:val="005E3A0F"/>
    <w:rsid w:val="005E4A44"/>
    <w:rsid w:val="005F07C7"/>
    <w:rsid w:val="005F0931"/>
    <w:rsid w:val="005F165D"/>
    <w:rsid w:val="005F1D68"/>
    <w:rsid w:val="005F2E2B"/>
    <w:rsid w:val="005F3705"/>
    <w:rsid w:val="005F78F8"/>
    <w:rsid w:val="006017AA"/>
    <w:rsid w:val="0060285B"/>
    <w:rsid w:val="00602B60"/>
    <w:rsid w:val="00611811"/>
    <w:rsid w:val="00612652"/>
    <w:rsid w:val="006128B7"/>
    <w:rsid w:val="006132A6"/>
    <w:rsid w:val="00613CA7"/>
    <w:rsid w:val="00614FEE"/>
    <w:rsid w:val="00615955"/>
    <w:rsid w:val="006204BE"/>
    <w:rsid w:val="006216B9"/>
    <w:rsid w:val="00622F53"/>
    <w:rsid w:val="006273C6"/>
    <w:rsid w:val="006279E9"/>
    <w:rsid w:val="00630396"/>
    <w:rsid w:val="00630F67"/>
    <w:rsid w:val="00631F41"/>
    <w:rsid w:val="00636609"/>
    <w:rsid w:val="006400C8"/>
    <w:rsid w:val="00640D22"/>
    <w:rsid w:val="006410EC"/>
    <w:rsid w:val="00641F11"/>
    <w:rsid w:val="00643092"/>
    <w:rsid w:val="00645CF6"/>
    <w:rsid w:val="00645FB7"/>
    <w:rsid w:val="0064639D"/>
    <w:rsid w:val="00650395"/>
    <w:rsid w:val="0065062F"/>
    <w:rsid w:val="00650669"/>
    <w:rsid w:val="00654416"/>
    <w:rsid w:val="00655EAB"/>
    <w:rsid w:val="00656158"/>
    <w:rsid w:val="00656959"/>
    <w:rsid w:val="00657496"/>
    <w:rsid w:val="00662B74"/>
    <w:rsid w:val="006645E6"/>
    <w:rsid w:val="00664CB6"/>
    <w:rsid w:val="006669A9"/>
    <w:rsid w:val="00670207"/>
    <w:rsid w:val="006728FD"/>
    <w:rsid w:val="0067374D"/>
    <w:rsid w:val="0067586E"/>
    <w:rsid w:val="006770BD"/>
    <w:rsid w:val="006801F5"/>
    <w:rsid w:val="00680287"/>
    <w:rsid w:val="006804F4"/>
    <w:rsid w:val="006823E0"/>
    <w:rsid w:val="00683D37"/>
    <w:rsid w:val="0068559F"/>
    <w:rsid w:val="006871A1"/>
    <w:rsid w:val="006902D9"/>
    <w:rsid w:val="0069033F"/>
    <w:rsid w:val="006905AC"/>
    <w:rsid w:val="0069127E"/>
    <w:rsid w:val="00693E44"/>
    <w:rsid w:val="00693E64"/>
    <w:rsid w:val="006957D2"/>
    <w:rsid w:val="0069656D"/>
    <w:rsid w:val="00696A9C"/>
    <w:rsid w:val="0069773A"/>
    <w:rsid w:val="006A0061"/>
    <w:rsid w:val="006A03C1"/>
    <w:rsid w:val="006A5F76"/>
    <w:rsid w:val="006A60E8"/>
    <w:rsid w:val="006A6577"/>
    <w:rsid w:val="006A72E0"/>
    <w:rsid w:val="006B2877"/>
    <w:rsid w:val="006B39CB"/>
    <w:rsid w:val="006B42EA"/>
    <w:rsid w:val="006B6C98"/>
    <w:rsid w:val="006C10F3"/>
    <w:rsid w:val="006C161F"/>
    <w:rsid w:val="006C2953"/>
    <w:rsid w:val="006C2BEA"/>
    <w:rsid w:val="006C3B06"/>
    <w:rsid w:val="006C6BA6"/>
    <w:rsid w:val="006D3030"/>
    <w:rsid w:val="006D4A12"/>
    <w:rsid w:val="006D4CC4"/>
    <w:rsid w:val="006D62A9"/>
    <w:rsid w:val="006D7748"/>
    <w:rsid w:val="006E08DE"/>
    <w:rsid w:val="006E3967"/>
    <w:rsid w:val="006F1786"/>
    <w:rsid w:val="006F283D"/>
    <w:rsid w:val="006F4810"/>
    <w:rsid w:val="006F4A7F"/>
    <w:rsid w:val="006F54B0"/>
    <w:rsid w:val="006F714A"/>
    <w:rsid w:val="00703997"/>
    <w:rsid w:val="00704BF1"/>
    <w:rsid w:val="00704E96"/>
    <w:rsid w:val="007066E8"/>
    <w:rsid w:val="00706B30"/>
    <w:rsid w:val="00711D54"/>
    <w:rsid w:val="007127E4"/>
    <w:rsid w:val="00714F5F"/>
    <w:rsid w:val="0071515D"/>
    <w:rsid w:val="00715571"/>
    <w:rsid w:val="00716030"/>
    <w:rsid w:val="00716531"/>
    <w:rsid w:val="007217E2"/>
    <w:rsid w:val="007236AB"/>
    <w:rsid w:val="00730949"/>
    <w:rsid w:val="0073263F"/>
    <w:rsid w:val="00733163"/>
    <w:rsid w:val="007416A2"/>
    <w:rsid w:val="00742274"/>
    <w:rsid w:val="007451D8"/>
    <w:rsid w:val="007511B5"/>
    <w:rsid w:val="00751B54"/>
    <w:rsid w:val="00754E63"/>
    <w:rsid w:val="007569A5"/>
    <w:rsid w:val="00756E18"/>
    <w:rsid w:val="00756E98"/>
    <w:rsid w:val="00760125"/>
    <w:rsid w:val="00761179"/>
    <w:rsid w:val="007623B2"/>
    <w:rsid w:val="00762449"/>
    <w:rsid w:val="007637FE"/>
    <w:rsid w:val="00763FEE"/>
    <w:rsid w:val="007642DD"/>
    <w:rsid w:val="00764648"/>
    <w:rsid w:val="00764960"/>
    <w:rsid w:val="00767D29"/>
    <w:rsid w:val="00780BB9"/>
    <w:rsid w:val="00784246"/>
    <w:rsid w:val="00784E57"/>
    <w:rsid w:val="00786738"/>
    <w:rsid w:val="00786C9F"/>
    <w:rsid w:val="00792691"/>
    <w:rsid w:val="00792908"/>
    <w:rsid w:val="00792C63"/>
    <w:rsid w:val="00793775"/>
    <w:rsid w:val="00794FE2"/>
    <w:rsid w:val="007A6FF6"/>
    <w:rsid w:val="007A7717"/>
    <w:rsid w:val="007A7752"/>
    <w:rsid w:val="007B0788"/>
    <w:rsid w:val="007B10D5"/>
    <w:rsid w:val="007B2F02"/>
    <w:rsid w:val="007B41C1"/>
    <w:rsid w:val="007B466C"/>
    <w:rsid w:val="007B5537"/>
    <w:rsid w:val="007B5811"/>
    <w:rsid w:val="007B73F2"/>
    <w:rsid w:val="007C08E4"/>
    <w:rsid w:val="007C199B"/>
    <w:rsid w:val="007C2576"/>
    <w:rsid w:val="007C26A5"/>
    <w:rsid w:val="007C3F33"/>
    <w:rsid w:val="007C6868"/>
    <w:rsid w:val="007C6DF5"/>
    <w:rsid w:val="007C7694"/>
    <w:rsid w:val="007D0353"/>
    <w:rsid w:val="007D16AC"/>
    <w:rsid w:val="007D4167"/>
    <w:rsid w:val="007D455B"/>
    <w:rsid w:val="007D77F7"/>
    <w:rsid w:val="007D799A"/>
    <w:rsid w:val="007E0ACB"/>
    <w:rsid w:val="007E169C"/>
    <w:rsid w:val="007E1818"/>
    <w:rsid w:val="007E2BDA"/>
    <w:rsid w:val="007E4037"/>
    <w:rsid w:val="007E5F68"/>
    <w:rsid w:val="007E6887"/>
    <w:rsid w:val="007E6E71"/>
    <w:rsid w:val="007F12CF"/>
    <w:rsid w:val="007F4348"/>
    <w:rsid w:val="007F44F0"/>
    <w:rsid w:val="007F603F"/>
    <w:rsid w:val="007F6D72"/>
    <w:rsid w:val="008020C9"/>
    <w:rsid w:val="008036CB"/>
    <w:rsid w:val="00803F12"/>
    <w:rsid w:val="0080404B"/>
    <w:rsid w:val="00807DE0"/>
    <w:rsid w:val="0081329A"/>
    <w:rsid w:val="0081533F"/>
    <w:rsid w:val="008215EE"/>
    <w:rsid w:val="0082179C"/>
    <w:rsid w:val="00824EBD"/>
    <w:rsid w:val="00825368"/>
    <w:rsid w:val="00825846"/>
    <w:rsid w:val="0082722F"/>
    <w:rsid w:val="00827FEA"/>
    <w:rsid w:val="00830517"/>
    <w:rsid w:val="00830F19"/>
    <w:rsid w:val="00832B24"/>
    <w:rsid w:val="0083352F"/>
    <w:rsid w:val="00833726"/>
    <w:rsid w:val="00833D22"/>
    <w:rsid w:val="00834056"/>
    <w:rsid w:val="00837539"/>
    <w:rsid w:val="00842012"/>
    <w:rsid w:val="00842A70"/>
    <w:rsid w:val="00845088"/>
    <w:rsid w:val="00846564"/>
    <w:rsid w:val="00847416"/>
    <w:rsid w:val="008574B0"/>
    <w:rsid w:val="00857F0A"/>
    <w:rsid w:val="00860324"/>
    <w:rsid w:val="00860F0C"/>
    <w:rsid w:val="00861670"/>
    <w:rsid w:val="008623BE"/>
    <w:rsid w:val="0086559E"/>
    <w:rsid w:val="00867553"/>
    <w:rsid w:val="00875E6E"/>
    <w:rsid w:val="00880D48"/>
    <w:rsid w:val="00881351"/>
    <w:rsid w:val="00882986"/>
    <w:rsid w:val="00885108"/>
    <w:rsid w:val="00885CDE"/>
    <w:rsid w:val="00885D39"/>
    <w:rsid w:val="00886714"/>
    <w:rsid w:val="00890C58"/>
    <w:rsid w:val="00890E2F"/>
    <w:rsid w:val="00891F84"/>
    <w:rsid w:val="00892044"/>
    <w:rsid w:val="00892B43"/>
    <w:rsid w:val="00892CE8"/>
    <w:rsid w:val="00892D67"/>
    <w:rsid w:val="008953F2"/>
    <w:rsid w:val="0089565C"/>
    <w:rsid w:val="008967C4"/>
    <w:rsid w:val="008A1918"/>
    <w:rsid w:val="008B1A21"/>
    <w:rsid w:val="008B1C62"/>
    <w:rsid w:val="008B202C"/>
    <w:rsid w:val="008B2258"/>
    <w:rsid w:val="008B2D30"/>
    <w:rsid w:val="008B6FAA"/>
    <w:rsid w:val="008B7325"/>
    <w:rsid w:val="008B7902"/>
    <w:rsid w:val="008B7D7E"/>
    <w:rsid w:val="008C13F9"/>
    <w:rsid w:val="008C1432"/>
    <w:rsid w:val="008C2E66"/>
    <w:rsid w:val="008C38DA"/>
    <w:rsid w:val="008C6626"/>
    <w:rsid w:val="008C770B"/>
    <w:rsid w:val="008D09E2"/>
    <w:rsid w:val="008D3269"/>
    <w:rsid w:val="008D5902"/>
    <w:rsid w:val="008D7488"/>
    <w:rsid w:val="008D7969"/>
    <w:rsid w:val="008E0DB1"/>
    <w:rsid w:val="008E14EF"/>
    <w:rsid w:val="008E1AC1"/>
    <w:rsid w:val="008E2847"/>
    <w:rsid w:val="008E2B79"/>
    <w:rsid w:val="008E3E47"/>
    <w:rsid w:val="008E4CC5"/>
    <w:rsid w:val="008E4D26"/>
    <w:rsid w:val="008E5267"/>
    <w:rsid w:val="008F2391"/>
    <w:rsid w:val="008F26BC"/>
    <w:rsid w:val="008F2E69"/>
    <w:rsid w:val="008F388E"/>
    <w:rsid w:val="008F5CBE"/>
    <w:rsid w:val="0090290D"/>
    <w:rsid w:val="009034F4"/>
    <w:rsid w:val="00903649"/>
    <w:rsid w:val="00906807"/>
    <w:rsid w:val="00907D4C"/>
    <w:rsid w:val="00910EEF"/>
    <w:rsid w:val="009112D0"/>
    <w:rsid w:val="009127A7"/>
    <w:rsid w:val="00913962"/>
    <w:rsid w:val="00915E4B"/>
    <w:rsid w:val="00917955"/>
    <w:rsid w:val="00920B11"/>
    <w:rsid w:val="00927962"/>
    <w:rsid w:val="0093131B"/>
    <w:rsid w:val="0093150D"/>
    <w:rsid w:val="00931769"/>
    <w:rsid w:val="009348F1"/>
    <w:rsid w:val="00935CA4"/>
    <w:rsid w:val="009363E2"/>
    <w:rsid w:val="00936C34"/>
    <w:rsid w:val="00937C9B"/>
    <w:rsid w:val="00940A5B"/>
    <w:rsid w:val="009425F3"/>
    <w:rsid w:val="009438B4"/>
    <w:rsid w:val="00944BB7"/>
    <w:rsid w:val="009452FB"/>
    <w:rsid w:val="00947911"/>
    <w:rsid w:val="009511F9"/>
    <w:rsid w:val="00953AA2"/>
    <w:rsid w:val="00956246"/>
    <w:rsid w:val="00956882"/>
    <w:rsid w:val="00956AD3"/>
    <w:rsid w:val="00960D09"/>
    <w:rsid w:val="00961420"/>
    <w:rsid w:val="009625D8"/>
    <w:rsid w:val="00964B49"/>
    <w:rsid w:val="00965658"/>
    <w:rsid w:val="00965FFE"/>
    <w:rsid w:val="0097066F"/>
    <w:rsid w:val="00970BB3"/>
    <w:rsid w:val="00971A51"/>
    <w:rsid w:val="00971BCC"/>
    <w:rsid w:val="00971D0C"/>
    <w:rsid w:val="00971EFA"/>
    <w:rsid w:val="009725B2"/>
    <w:rsid w:val="009726D1"/>
    <w:rsid w:val="00981EA9"/>
    <w:rsid w:val="00984142"/>
    <w:rsid w:val="009842A7"/>
    <w:rsid w:val="0098471A"/>
    <w:rsid w:val="00984D8F"/>
    <w:rsid w:val="00985DE8"/>
    <w:rsid w:val="009952F0"/>
    <w:rsid w:val="00995994"/>
    <w:rsid w:val="009A4F8E"/>
    <w:rsid w:val="009A6B99"/>
    <w:rsid w:val="009A6FAF"/>
    <w:rsid w:val="009A7D19"/>
    <w:rsid w:val="009B3284"/>
    <w:rsid w:val="009B43D2"/>
    <w:rsid w:val="009B4B38"/>
    <w:rsid w:val="009B722F"/>
    <w:rsid w:val="009C1E68"/>
    <w:rsid w:val="009C2541"/>
    <w:rsid w:val="009C2668"/>
    <w:rsid w:val="009C47C3"/>
    <w:rsid w:val="009C4900"/>
    <w:rsid w:val="009C53FF"/>
    <w:rsid w:val="009C5EEA"/>
    <w:rsid w:val="009D0D4D"/>
    <w:rsid w:val="009D12C5"/>
    <w:rsid w:val="009D12C9"/>
    <w:rsid w:val="009D1DBC"/>
    <w:rsid w:val="009D39FB"/>
    <w:rsid w:val="009D6D10"/>
    <w:rsid w:val="009E1BEB"/>
    <w:rsid w:val="009E2A7E"/>
    <w:rsid w:val="009E3D89"/>
    <w:rsid w:val="009E4963"/>
    <w:rsid w:val="009E73FE"/>
    <w:rsid w:val="009E7928"/>
    <w:rsid w:val="009E7CAA"/>
    <w:rsid w:val="009F24E3"/>
    <w:rsid w:val="009F3250"/>
    <w:rsid w:val="009F39BE"/>
    <w:rsid w:val="009F7E02"/>
    <w:rsid w:val="00A0032A"/>
    <w:rsid w:val="00A025C9"/>
    <w:rsid w:val="00A042A6"/>
    <w:rsid w:val="00A04C61"/>
    <w:rsid w:val="00A05D22"/>
    <w:rsid w:val="00A06D9A"/>
    <w:rsid w:val="00A06EF2"/>
    <w:rsid w:val="00A07E06"/>
    <w:rsid w:val="00A10BEA"/>
    <w:rsid w:val="00A12562"/>
    <w:rsid w:val="00A1267C"/>
    <w:rsid w:val="00A13BD4"/>
    <w:rsid w:val="00A146FF"/>
    <w:rsid w:val="00A17178"/>
    <w:rsid w:val="00A204CD"/>
    <w:rsid w:val="00A20912"/>
    <w:rsid w:val="00A22432"/>
    <w:rsid w:val="00A22C94"/>
    <w:rsid w:val="00A2345F"/>
    <w:rsid w:val="00A252A7"/>
    <w:rsid w:val="00A259F1"/>
    <w:rsid w:val="00A269D1"/>
    <w:rsid w:val="00A30076"/>
    <w:rsid w:val="00A30ECD"/>
    <w:rsid w:val="00A31C22"/>
    <w:rsid w:val="00A33678"/>
    <w:rsid w:val="00A34475"/>
    <w:rsid w:val="00A358F5"/>
    <w:rsid w:val="00A367A3"/>
    <w:rsid w:val="00A4260F"/>
    <w:rsid w:val="00A462FF"/>
    <w:rsid w:val="00A502D7"/>
    <w:rsid w:val="00A50734"/>
    <w:rsid w:val="00A5420E"/>
    <w:rsid w:val="00A54E02"/>
    <w:rsid w:val="00A54F17"/>
    <w:rsid w:val="00A555C2"/>
    <w:rsid w:val="00A61A11"/>
    <w:rsid w:val="00A63A5A"/>
    <w:rsid w:val="00A663AC"/>
    <w:rsid w:val="00A666A2"/>
    <w:rsid w:val="00A66895"/>
    <w:rsid w:val="00A67751"/>
    <w:rsid w:val="00A67AD6"/>
    <w:rsid w:val="00A70D71"/>
    <w:rsid w:val="00A74A9E"/>
    <w:rsid w:val="00A74C14"/>
    <w:rsid w:val="00A7699A"/>
    <w:rsid w:val="00A76AA6"/>
    <w:rsid w:val="00A810CC"/>
    <w:rsid w:val="00A817A4"/>
    <w:rsid w:val="00A82FCC"/>
    <w:rsid w:val="00A87173"/>
    <w:rsid w:val="00A90AEF"/>
    <w:rsid w:val="00A94747"/>
    <w:rsid w:val="00A94813"/>
    <w:rsid w:val="00A94990"/>
    <w:rsid w:val="00AA2336"/>
    <w:rsid w:val="00AA2DA9"/>
    <w:rsid w:val="00AA5A8A"/>
    <w:rsid w:val="00AA6333"/>
    <w:rsid w:val="00AB10D8"/>
    <w:rsid w:val="00AC1D28"/>
    <w:rsid w:val="00AC31D9"/>
    <w:rsid w:val="00AC373A"/>
    <w:rsid w:val="00AC3DD1"/>
    <w:rsid w:val="00AC4785"/>
    <w:rsid w:val="00AC4CDB"/>
    <w:rsid w:val="00AC5CA0"/>
    <w:rsid w:val="00AD4AFF"/>
    <w:rsid w:val="00AD4DB5"/>
    <w:rsid w:val="00AD5629"/>
    <w:rsid w:val="00AD6A0B"/>
    <w:rsid w:val="00AD7E59"/>
    <w:rsid w:val="00AD7E9C"/>
    <w:rsid w:val="00AE0459"/>
    <w:rsid w:val="00AE2585"/>
    <w:rsid w:val="00AE295D"/>
    <w:rsid w:val="00AE2B11"/>
    <w:rsid w:val="00AE31A9"/>
    <w:rsid w:val="00AE339C"/>
    <w:rsid w:val="00AE5CEE"/>
    <w:rsid w:val="00AE5D10"/>
    <w:rsid w:val="00AE5F94"/>
    <w:rsid w:val="00AE66F5"/>
    <w:rsid w:val="00AF1478"/>
    <w:rsid w:val="00AF4534"/>
    <w:rsid w:val="00AF5885"/>
    <w:rsid w:val="00AF5D18"/>
    <w:rsid w:val="00AF68AE"/>
    <w:rsid w:val="00B0102A"/>
    <w:rsid w:val="00B010DB"/>
    <w:rsid w:val="00B016DE"/>
    <w:rsid w:val="00B02953"/>
    <w:rsid w:val="00B02DF2"/>
    <w:rsid w:val="00B03386"/>
    <w:rsid w:val="00B05435"/>
    <w:rsid w:val="00B07EB8"/>
    <w:rsid w:val="00B20465"/>
    <w:rsid w:val="00B22739"/>
    <w:rsid w:val="00B233A3"/>
    <w:rsid w:val="00B2521A"/>
    <w:rsid w:val="00B260C9"/>
    <w:rsid w:val="00B26206"/>
    <w:rsid w:val="00B26DE2"/>
    <w:rsid w:val="00B301D7"/>
    <w:rsid w:val="00B315BE"/>
    <w:rsid w:val="00B32722"/>
    <w:rsid w:val="00B33E56"/>
    <w:rsid w:val="00B34750"/>
    <w:rsid w:val="00B368B9"/>
    <w:rsid w:val="00B36D37"/>
    <w:rsid w:val="00B407F9"/>
    <w:rsid w:val="00B43757"/>
    <w:rsid w:val="00B459FE"/>
    <w:rsid w:val="00B46E1C"/>
    <w:rsid w:val="00B57791"/>
    <w:rsid w:val="00B601D7"/>
    <w:rsid w:val="00B60B58"/>
    <w:rsid w:val="00B619E3"/>
    <w:rsid w:val="00B61BCC"/>
    <w:rsid w:val="00B6665C"/>
    <w:rsid w:val="00B72FC7"/>
    <w:rsid w:val="00B73BCC"/>
    <w:rsid w:val="00B74C4F"/>
    <w:rsid w:val="00B825EA"/>
    <w:rsid w:val="00B83B7C"/>
    <w:rsid w:val="00B8509C"/>
    <w:rsid w:val="00B85B2B"/>
    <w:rsid w:val="00B91E09"/>
    <w:rsid w:val="00B92CB0"/>
    <w:rsid w:val="00B944A2"/>
    <w:rsid w:val="00B96890"/>
    <w:rsid w:val="00BA013C"/>
    <w:rsid w:val="00BA32FA"/>
    <w:rsid w:val="00BA39C3"/>
    <w:rsid w:val="00BB0896"/>
    <w:rsid w:val="00BB2B3B"/>
    <w:rsid w:val="00BB3301"/>
    <w:rsid w:val="00BB5FAC"/>
    <w:rsid w:val="00BB74A1"/>
    <w:rsid w:val="00BC624F"/>
    <w:rsid w:val="00BD0AB0"/>
    <w:rsid w:val="00BD1899"/>
    <w:rsid w:val="00BD3954"/>
    <w:rsid w:val="00BD732C"/>
    <w:rsid w:val="00BE3AFB"/>
    <w:rsid w:val="00BE4DBA"/>
    <w:rsid w:val="00BE5AD0"/>
    <w:rsid w:val="00BF390D"/>
    <w:rsid w:val="00BF67FE"/>
    <w:rsid w:val="00C04653"/>
    <w:rsid w:val="00C04AC7"/>
    <w:rsid w:val="00C07EA7"/>
    <w:rsid w:val="00C110A7"/>
    <w:rsid w:val="00C11416"/>
    <w:rsid w:val="00C11466"/>
    <w:rsid w:val="00C115F4"/>
    <w:rsid w:val="00C13ECC"/>
    <w:rsid w:val="00C14302"/>
    <w:rsid w:val="00C169F0"/>
    <w:rsid w:val="00C17DE0"/>
    <w:rsid w:val="00C22157"/>
    <w:rsid w:val="00C23671"/>
    <w:rsid w:val="00C23879"/>
    <w:rsid w:val="00C23D88"/>
    <w:rsid w:val="00C2607B"/>
    <w:rsid w:val="00C31136"/>
    <w:rsid w:val="00C333E8"/>
    <w:rsid w:val="00C35C9F"/>
    <w:rsid w:val="00C3654A"/>
    <w:rsid w:val="00C36681"/>
    <w:rsid w:val="00C36A51"/>
    <w:rsid w:val="00C4004F"/>
    <w:rsid w:val="00C41EC5"/>
    <w:rsid w:val="00C423EF"/>
    <w:rsid w:val="00C43958"/>
    <w:rsid w:val="00C46B63"/>
    <w:rsid w:val="00C50E14"/>
    <w:rsid w:val="00C522A4"/>
    <w:rsid w:val="00C5259A"/>
    <w:rsid w:val="00C541BA"/>
    <w:rsid w:val="00C54386"/>
    <w:rsid w:val="00C5506B"/>
    <w:rsid w:val="00C55279"/>
    <w:rsid w:val="00C55A63"/>
    <w:rsid w:val="00C6206E"/>
    <w:rsid w:val="00C62A7A"/>
    <w:rsid w:val="00C654C3"/>
    <w:rsid w:val="00C74E41"/>
    <w:rsid w:val="00C765D5"/>
    <w:rsid w:val="00C83518"/>
    <w:rsid w:val="00C86B3B"/>
    <w:rsid w:val="00C87914"/>
    <w:rsid w:val="00C96CB0"/>
    <w:rsid w:val="00CA0100"/>
    <w:rsid w:val="00CA0EE2"/>
    <w:rsid w:val="00CA1A46"/>
    <w:rsid w:val="00CA1B50"/>
    <w:rsid w:val="00CA1EC8"/>
    <w:rsid w:val="00CA22D9"/>
    <w:rsid w:val="00CA3E51"/>
    <w:rsid w:val="00CA57D2"/>
    <w:rsid w:val="00CA5C01"/>
    <w:rsid w:val="00CA64C7"/>
    <w:rsid w:val="00CA6FF0"/>
    <w:rsid w:val="00CA7527"/>
    <w:rsid w:val="00CA7BAC"/>
    <w:rsid w:val="00CB1C4A"/>
    <w:rsid w:val="00CB41BA"/>
    <w:rsid w:val="00CB4935"/>
    <w:rsid w:val="00CC1F2D"/>
    <w:rsid w:val="00CC1F2E"/>
    <w:rsid w:val="00CC2C1D"/>
    <w:rsid w:val="00CC38B0"/>
    <w:rsid w:val="00CC436F"/>
    <w:rsid w:val="00CC6B93"/>
    <w:rsid w:val="00CD07A4"/>
    <w:rsid w:val="00CD0C41"/>
    <w:rsid w:val="00CD0F48"/>
    <w:rsid w:val="00CD1090"/>
    <w:rsid w:val="00CD19DD"/>
    <w:rsid w:val="00CD2185"/>
    <w:rsid w:val="00CD6647"/>
    <w:rsid w:val="00CD6CF8"/>
    <w:rsid w:val="00CD746F"/>
    <w:rsid w:val="00CD7782"/>
    <w:rsid w:val="00CE33E8"/>
    <w:rsid w:val="00CE3B98"/>
    <w:rsid w:val="00CF2621"/>
    <w:rsid w:val="00CF30B2"/>
    <w:rsid w:val="00CF4041"/>
    <w:rsid w:val="00CF6239"/>
    <w:rsid w:val="00CF7E4F"/>
    <w:rsid w:val="00D0142E"/>
    <w:rsid w:val="00D037F6"/>
    <w:rsid w:val="00D061AC"/>
    <w:rsid w:val="00D06314"/>
    <w:rsid w:val="00D063C2"/>
    <w:rsid w:val="00D06A14"/>
    <w:rsid w:val="00D100EB"/>
    <w:rsid w:val="00D10631"/>
    <w:rsid w:val="00D10B8C"/>
    <w:rsid w:val="00D11A6D"/>
    <w:rsid w:val="00D126D6"/>
    <w:rsid w:val="00D13656"/>
    <w:rsid w:val="00D20701"/>
    <w:rsid w:val="00D21C62"/>
    <w:rsid w:val="00D23400"/>
    <w:rsid w:val="00D23479"/>
    <w:rsid w:val="00D23A68"/>
    <w:rsid w:val="00D27EE1"/>
    <w:rsid w:val="00D3792E"/>
    <w:rsid w:val="00D401AE"/>
    <w:rsid w:val="00D40750"/>
    <w:rsid w:val="00D427BC"/>
    <w:rsid w:val="00D42A75"/>
    <w:rsid w:val="00D4318B"/>
    <w:rsid w:val="00D44E94"/>
    <w:rsid w:val="00D533BA"/>
    <w:rsid w:val="00D53D5B"/>
    <w:rsid w:val="00D54A9D"/>
    <w:rsid w:val="00D57DEA"/>
    <w:rsid w:val="00D618B8"/>
    <w:rsid w:val="00D6251B"/>
    <w:rsid w:val="00D6413C"/>
    <w:rsid w:val="00D674A0"/>
    <w:rsid w:val="00D73282"/>
    <w:rsid w:val="00D73BA9"/>
    <w:rsid w:val="00D80C61"/>
    <w:rsid w:val="00D8242C"/>
    <w:rsid w:val="00D826E9"/>
    <w:rsid w:val="00D82824"/>
    <w:rsid w:val="00D82BFF"/>
    <w:rsid w:val="00D854DE"/>
    <w:rsid w:val="00D85966"/>
    <w:rsid w:val="00D86C91"/>
    <w:rsid w:val="00D8743C"/>
    <w:rsid w:val="00D9099E"/>
    <w:rsid w:val="00D91614"/>
    <w:rsid w:val="00D92EC6"/>
    <w:rsid w:val="00D93217"/>
    <w:rsid w:val="00D94308"/>
    <w:rsid w:val="00D95083"/>
    <w:rsid w:val="00D97E38"/>
    <w:rsid w:val="00DA1FD9"/>
    <w:rsid w:val="00DA5AA3"/>
    <w:rsid w:val="00DA6E6B"/>
    <w:rsid w:val="00DB1629"/>
    <w:rsid w:val="00DB2F45"/>
    <w:rsid w:val="00DB6D5A"/>
    <w:rsid w:val="00DB7732"/>
    <w:rsid w:val="00DC03DB"/>
    <w:rsid w:val="00DC1CBD"/>
    <w:rsid w:val="00DC7BBF"/>
    <w:rsid w:val="00DD0CEB"/>
    <w:rsid w:val="00DD1084"/>
    <w:rsid w:val="00DD157A"/>
    <w:rsid w:val="00DD1D24"/>
    <w:rsid w:val="00DD2C0C"/>
    <w:rsid w:val="00DD3E8E"/>
    <w:rsid w:val="00DE0115"/>
    <w:rsid w:val="00DE0E62"/>
    <w:rsid w:val="00DE104F"/>
    <w:rsid w:val="00DE3CB9"/>
    <w:rsid w:val="00DE6070"/>
    <w:rsid w:val="00DF2328"/>
    <w:rsid w:val="00DF250A"/>
    <w:rsid w:val="00DF2630"/>
    <w:rsid w:val="00DF2642"/>
    <w:rsid w:val="00DF289D"/>
    <w:rsid w:val="00DF3684"/>
    <w:rsid w:val="00DF4E30"/>
    <w:rsid w:val="00DF666A"/>
    <w:rsid w:val="00DF67A1"/>
    <w:rsid w:val="00DF7A6C"/>
    <w:rsid w:val="00E04252"/>
    <w:rsid w:val="00E04919"/>
    <w:rsid w:val="00E0666B"/>
    <w:rsid w:val="00E07DE3"/>
    <w:rsid w:val="00E12A65"/>
    <w:rsid w:val="00E12BDD"/>
    <w:rsid w:val="00E136A6"/>
    <w:rsid w:val="00E143FE"/>
    <w:rsid w:val="00E16656"/>
    <w:rsid w:val="00E1734B"/>
    <w:rsid w:val="00E203D8"/>
    <w:rsid w:val="00E21E2D"/>
    <w:rsid w:val="00E22338"/>
    <w:rsid w:val="00E23A0F"/>
    <w:rsid w:val="00E25215"/>
    <w:rsid w:val="00E302B4"/>
    <w:rsid w:val="00E372C9"/>
    <w:rsid w:val="00E47D0F"/>
    <w:rsid w:val="00E525C1"/>
    <w:rsid w:val="00E534A8"/>
    <w:rsid w:val="00E549B5"/>
    <w:rsid w:val="00E54AA1"/>
    <w:rsid w:val="00E565E6"/>
    <w:rsid w:val="00E566A1"/>
    <w:rsid w:val="00E612F5"/>
    <w:rsid w:val="00E63120"/>
    <w:rsid w:val="00E64471"/>
    <w:rsid w:val="00E645B5"/>
    <w:rsid w:val="00E67B35"/>
    <w:rsid w:val="00E67C75"/>
    <w:rsid w:val="00E7719C"/>
    <w:rsid w:val="00E774AD"/>
    <w:rsid w:val="00E778A8"/>
    <w:rsid w:val="00E81426"/>
    <w:rsid w:val="00E81A42"/>
    <w:rsid w:val="00E830D6"/>
    <w:rsid w:val="00E83520"/>
    <w:rsid w:val="00E8358F"/>
    <w:rsid w:val="00E85130"/>
    <w:rsid w:val="00E85990"/>
    <w:rsid w:val="00E86D2D"/>
    <w:rsid w:val="00E9388B"/>
    <w:rsid w:val="00E93FC5"/>
    <w:rsid w:val="00E94AA4"/>
    <w:rsid w:val="00E953BE"/>
    <w:rsid w:val="00E967AB"/>
    <w:rsid w:val="00E97BA2"/>
    <w:rsid w:val="00EA2612"/>
    <w:rsid w:val="00EA2938"/>
    <w:rsid w:val="00EA78F6"/>
    <w:rsid w:val="00EB0B3F"/>
    <w:rsid w:val="00EB14F5"/>
    <w:rsid w:val="00EB6154"/>
    <w:rsid w:val="00EC0E70"/>
    <w:rsid w:val="00EC1CF2"/>
    <w:rsid w:val="00EC2190"/>
    <w:rsid w:val="00EC256C"/>
    <w:rsid w:val="00EC2E0F"/>
    <w:rsid w:val="00EC32D2"/>
    <w:rsid w:val="00EC5EC2"/>
    <w:rsid w:val="00EC652E"/>
    <w:rsid w:val="00ED00FA"/>
    <w:rsid w:val="00ED33C2"/>
    <w:rsid w:val="00ED37E9"/>
    <w:rsid w:val="00ED3D68"/>
    <w:rsid w:val="00ED3EFA"/>
    <w:rsid w:val="00ED569E"/>
    <w:rsid w:val="00ED7400"/>
    <w:rsid w:val="00EE02C7"/>
    <w:rsid w:val="00EE0DB4"/>
    <w:rsid w:val="00F015D2"/>
    <w:rsid w:val="00F02A05"/>
    <w:rsid w:val="00F03376"/>
    <w:rsid w:val="00F04703"/>
    <w:rsid w:val="00F04AB2"/>
    <w:rsid w:val="00F053BD"/>
    <w:rsid w:val="00F10459"/>
    <w:rsid w:val="00F10766"/>
    <w:rsid w:val="00F118A5"/>
    <w:rsid w:val="00F14212"/>
    <w:rsid w:val="00F15630"/>
    <w:rsid w:val="00F1571D"/>
    <w:rsid w:val="00F2037D"/>
    <w:rsid w:val="00F25380"/>
    <w:rsid w:val="00F27155"/>
    <w:rsid w:val="00F27A53"/>
    <w:rsid w:val="00F30595"/>
    <w:rsid w:val="00F31097"/>
    <w:rsid w:val="00F314D7"/>
    <w:rsid w:val="00F316A1"/>
    <w:rsid w:val="00F33A4E"/>
    <w:rsid w:val="00F345C7"/>
    <w:rsid w:val="00F3611B"/>
    <w:rsid w:val="00F37486"/>
    <w:rsid w:val="00F40486"/>
    <w:rsid w:val="00F4366C"/>
    <w:rsid w:val="00F4372E"/>
    <w:rsid w:val="00F437CA"/>
    <w:rsid w:val="00F44470"/>
    <w:rsid w:val="00F44A6C"/>
    <w:rsid w:val="00F44A9B"/>
    <w:rsid w:val="00F51062"/>
    <w:rsid w:val="00F51D1E"/>
    <w:rsid w:val="00F528A9"/>
    <w:rsid w:val="00F5503E"/>
    <w:rsid w:val="00F56425"/>
    <w:rsid w:val="00F56B03"/>
    <w:rsid w:val="00F56E43"/>
    <w:rsid w:val="00F56F1B"/>
    <w:rsid w:val="00F5795A"/>
    <w:rsid w:val="00F612BF"/>
    <w:rsid w:val="00F62426"/>
    <w:rsid w:val="00F63442"/>
    <w:rsid w:val="00F63F7A"/>
    <w:rsid w:val="00F64D30"/>
    <w:rsid w:val="00F6670E"/>
    <w:rsid w:val="00F71EBB"/>
    <w:rsid w:val="00F72C06"/>
    <w:rsid w:val="00F76124"/>
    <w:rsid w:val="00F77897"/>
    <w:rsid w:val="00F80F53"/>
    <w:rsid w:val="00F81917"/>
    <w:rsid w:val="00F85C9B"/>
    <w:rsid w:val="00F860FF"/>
    <w:rsid w:val="00F909F6"/>
    <w:rsid w:val="00F93935"/>
    <w:rsid w:val="00F93AAB"/>
    <w:rsid w:val="00F95F25"/>
    <w:rsid w:val="00F97B87"/>
    <w:rsid w:val="00F97C8C"/>
    <w:rsid w:val="00FA1FB8"/>
    <w:rsid w:val="00FA3D50"/>
    <w:rsid w:val="00FA4D16"/>
    <w:rsid w:val="00FA78D8"/>
    <w:rsid w:val="00FB0718"/>
    <w:rsid w:val="00FB4286"/>
    <w:rsid w:val="00FB45D9"/>
    <w:rsid w:val="00FB5AC6"/>
    <w:rsid w:val="00FC1A53"/>
    <w:rsid w:val="00FC21B7"/>
    <w:rsid w:val="00FC45AE"/>
    <w:rsid w:val="00FC5E8E"/>
    <w:rsid w:val="00FC6468"/>
    <w:rsid w:val="00FC6774"/>
    <w:rsid w:val="00FC7410"/>
    <w:rsid w:val="00FD4624"/>
    <w:rsid w:val="00FD58B2"/>
    <w:rsid w:val="00FD6928"/>
    <w:rsid w:val="00FD74FB"/>
    <w:rsid w:val="00FE1ACA"/>
    <w:rsid w:val="00FE2513"/>
    <w:rsid w:val="00FE3F6C"/>
    <w:rsid w:val="00FE441A"/>
    <w:rsid w:val="00FE5CBB"/>
    <w:rsid w:val="00FF1FB9"/>
    <w:rsid w:val="00FF3DC5"/>
    <w:rsid w:val="00FF48FB"/>
    <w:rsid w:val="00FF55B5"/>
    <w:rsid w:val="045E5DB2"/>
    <w:rsid w:val="0CCB52D4"/>
    <w:rsid w:val="2B0A5E8C"/>
    <w:rsid w:val="2D91589B"/>
    <w:rsid w:val="326E5CA7"/>
    <w:rsid w:val="32835766"/>
    <w:rsid w:val="329F67F3"/>
    <w:rsid w:val="344A074E"/>
    <w:rsid w:val="3A565A92"/>
    <w:rsid w:val="43D45D14"/>
    <w:rsid w:val="4B303B6B"/>
    <w:rsid w:val="4F9C3505"/>
    <w:rsid w:val="52A127DC"/>
    <w:rsid w:val="53144C5A"/>
    <w:rsid w:val="71236B99"/>
    <w:rsid w:val="788E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F97FADE"/>
  <w15:docId w15:val="{4A70E6ED-5FF7-4B69-94BC-166E04EA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ody Text"/>
    <w:basedOn w:val="a"/>
    <w:link w:val="a9"/>
    <w:qFormat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No Spacing"/>
    <w:link w:val="af"/>
    <w:uiPriority w:val="1"/>
    <w:qFormat/>
    <w:rPr>
      <w:rFonts w:ascii="Calibri" w:eastAsia="Times New Roman" w:hAnsi="Calibri"/>
      <w:sz w:val="22"/>
      <w:szCs w:val="22"/>
      <w:lang w:eastAsia="en-US"/>
    </w:rPr>
  </w:style>
  <w:style w:type="character" w:customStyle="1" w:styleId="3">
    <w:name w:val="Основной текст (3)_"/>
    <w:link w:val="30"/>
    <w:uiPriority w:val="99"/>
    <w:qFormat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qFormat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a9">
    <w:name w:val="Основной текст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Без интервала Знак"/>
    <w:link w:val="ae"/>
    <w:uiPriority w:val="1"/>
    <w:qFormat/>
    <w:locked/>
    <w:rPr>
      <w:rFonts w:ascii="Calibri" w:eastAsia="Times New Roman" w:hAnsi="Calibri" w:cs="Times New Roman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3.png"/><Relationship Id="rId42" Type="http://schemas.openxmlformats.org/officeDocument/2006/relationships/image" Target="media/image26.png"/><Relationship Id="rId47" Type="http://schemas.openxmlformats.org/officeDocument/2006/relationships/image" Target="media/image28.png"/><Relationship Id="rId63" Type="http://schemas.openxmlformats.org/officeDocument/2006/relationships/image" Target="media/image42.png"/><Relationship Id="rId68" Type="http://schemas.openxmlformats.org/officeDocument/2006/relationships/image" Target="media/image390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0.jpeg"/><Relationship Id="rId32" Type="http://schemas.openxmlformats.org/officeDocument/2006/relationships/image" Target="media/image180.png"/><Relationship Id="rId37" Type="http://schemas.openxmlformats.org/officeDocument/2006/relationships/image" Target="media/image23.png"/><Relationship Id="rId40" Type="http://schemas.openxmlformats.org/officeDocument/2006/relationships/image" Target="media/image240.png"/><Relationship Id="rId45" Type="http://schemas.openxmlformats.org/officeDocument/2006/relationships/image" Target="media/image260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66" Type="http://schemas.openxmlformats.org/officeDocument/2006/relationships/image" Target="media/image370.png"/><Relationship Id="rId74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40.png"/><Relationship Id="rId19" Type="http://schemas.openxmlformats.org/officeDocument/2006/relationships/image" Target="media/image1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10.png"/><Relationship Id="rId43" Type="http://schemas.openxmlformats.org/officeDocument/2006/relationships/image" Target="media/image27.png"/><Relationship Id="rId48" Type="http://schemas.openxmlformats.org/officeDocument/2006/relationships/image" Target="media/image29.png"/><Relationship Id="rId56" Type="http://schemas.openxmlformats.org/officeDocument/2006/relationships/image" Target="media/image35.jpeg"/><Relationship Id="rId64" Type="http://schemas.openxmlformats.org/officeDocument/2006/relationships/image" Target="media/image350.jpeg"/><Relationship Id="rId69" Type="http://schemas.openxmlformats.org/officeDocument/2006/relationships/image" Target="media/image400.png"/><Relationship Id="rId8" Type="http://schemas.openxmlformats.org/officeDocument/2006/relationships/endnotes" Target="endnotes.xml"/><Relationship Id="rId51" Type="http://schemas.openxmlformats.org/officeDocument/2006/relationships/image" Target="media/image30.jpeg"/><Relationship Id="rId72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image" Target="media/image190.png"/><Relationship Id="rId38" Type="http://schemas.openxmlformats.org/officeDocument/2006/relationships/image" Target="media/image24.png"/><Relationship Id="rId46" Type="http://schemas.openxmlformats.org/officeDocument/2006/relationships/image" Target="media/image270.png"/><Relationship Id="rId59" Type="http://schemas.openxmlformats.org/officeDocument/2006/relationships/image" Target="media/image38.jpeg"/><Relationship Id="rId67" Type="http://schemas.openxmlformats.org/officeDocument/2006/relationships/image" Target="media/image380.jpeg"/><Relationship Id="rId20" Type="http://schemas.openxmlformats.org/officeDocument/2006/relationships/image" Target="media/image12.png"/><Relationship Id="rId41" Type="http://schemas.openxmlformats.org/officeDocument/2006/relationships/image" Target="media/image25.png"/><Relationship Id="rId54" Type="http://schemas.openxmlformats.org/officeDocument/2006/relationships/image" Target="media/image33.jpeg"/><Relationship Id="rId62" Type="http://schemas.openxmlformats.org/officeDocument/2006/relationships/image" Target="media/image41.jpeg"/><Relationship Id="rId70" Type="http://schemas.openxmlformats.org/officeDocument/2006/relationships/image" Target="media/image4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19.png"/><Relationship Id="rId36" Type="http://schemas.openxmlformats.org/officeDocument/2006/relationships/image" Target="media/image220.png"/><Relationship Id="rId49" Type="http://schemas.openxmlformats.org/officeDocument/2006/relationships/image" Target="media/image280.png"/><Relationship Id="rId57" Type="http://schemas.openxmlformats.org/officeDocument/2006/relationships/image" Target="media/image36.png"/><Relationship Id="rId10" Type="http://schemas.openxmlformats.org/officeDocument/2006/relationships/image" Target="media/image2.jpeg"/><Relationship Id="rId31" Type="http://schemas.openxmlformats.org/officeDocument/2006/relationships/image" Target="media/image22.png"/><Relationship Id="rId44" Type="http://schemas.openxmlformats.org/officeDocument/2006/relationships/image" Target="media/image250.png"/><Relationship Id="rId52" Type="http://schemas.openxmlformats.org/officeDocument/2006/relationships/image" Target="media/image31.jpeg"/><Relationship Id="rId60" Type="http://schemas.openxmlformats.org/officeDocument/2006/relationships/image" Target="media/image39.png"/><Relationship Id="rId65" Type="http://schemas.openxmlformats.org/officeDocument/2006/relationships/image" Target="media/image360.png"/><Relationship Id="rId7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9" Type="http://schemas.openxmlformats.org/officeDocument/2006/relationships/image" Target="media/image230.png"/><Relationship Id="rId34" Type="http://schemas.openxmlformats.org/officeDocument/2006/relationships/image" Target="media/image200.png"/><Relationship Id="rId50" Type="http://schemas.openxmlformats.org/officeDocument/2006/relationships/image" Target="media/image290.png"/><Relationship Id="rId55" Type="http://schemas.openxmlformats.org/officeDocument/2006/relationships/image" Target="media/image34.png"/><Relationship Id="rId7" Type="http://schemas.openxmlformats.org/officeDocument/2006/relationships/footnotes" Target="footnotes.xml"/><Relationship Id="rId71" Type="http://schemas.openxmlformats.org/officeDocument/2006/relationships/image" Target="media/image4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B1CC42-6F14-4D11-8950-5CAE77390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65</Pages>
  <Words>10685</Words>
  <Characters>60907</Characters>
  <Application>Microsoft Office Word</Application>
  <DocSecurity>0</DocSecurity>
  <Lines>507</Lines>
  <Paragraphs>142</Paragraphs>
  <ScaleCrop>false</ScaleCrop>
  <Company>SPecialiST RePack</Company>
  <LinksUpToDate>false</LinksUpToDate>
  <CharactersWithSpaces>71450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facecom</dc:creator>
  <cp:lastModifiedBy>Пользователь</cp:lastModifiedBy>
  <cp:revision>26</cp:revision>
  <cp:lastPrinted>2025-01-07T07:26:00Z</cp:lastPrinted>
  <dcterms:created xsi:type="dcterms:W3CDTF">2025-11-14T06:04:00Z</dcterms:created>
  <dcterms:modified xsi:type="dcterms:W3CDTF">2025-11-14T06:23:00Z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7B4415DEF10349118C0818FB7FB13224_12</vt:lpwstr>
  </property>
</Properties>
</file>