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C0BE6" w14:textId="77777777" w:rsidR="0082722F" w:rsidRDefault="00F3611B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79D25A0E" wp14:editId="15D5BA95">
            <wp:simplePos x="0" y="0"/>
            <wp:positionH relativeFrom="margin">
              <wp:posOffset>4310270</wp:posOffset>
            </wp:positionH>
            <wp:positionV relativeFrom="paragraph">
              <wp:posOffset>53229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113C16" w14:textId="77777777" w:rsidR="0082722F" w:rsidRDefault="0082722F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253B076A" w14:textId="77777777" w:rsidR="0082722F" w:rsidRDefault="0082722F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649824E1" w14:textId="77777777" w:rsidR="0082722F" w:rsidRDefault="00F3611B">
      <w:pPr>
        <w:jc w:val="center"/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Мирзо Улуғбек тумани 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1-сектор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ҳудудидаги 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</w:t>
      </w:r>
      <w:r w:rsidR="00F03122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Олтинтепа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”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маҳалласини ишсизликдан, камбағалликдан, ажримдан, миграциядан ҳамда жиноятдан ҳоли ҳудудга айлантиришга ва “Сайхунобод”, “Уйчи” тажрибалари,  </w:t>
      </w:r>
      <w:r>
        <w:rPr>
          <w:rStyle w:val="a3"/>
          <w:rFonts w:ascii="Times New Roman" w:hAnsi="Times New Roman" w:cs="Times New Roman"/>
          <w:color w:val="1F497D" w:themeColor="text2"/>
          <w:sz w:val="44"/>
          <w:szCs w:val="44"/>
          <w:lang w:val="uz-Cyrl-UZ"/>
        </w:rPr>
        <w:t>“Яшил макон”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 умуммиллий лойиҳасини амалга ошириш, “Обод хонадон-обод кўча-обод маҳалла” мезонларини жорий этишга қаратилган чора-тадбирларни амалга ошириш бўйича  </w:t>
      </w:r>
    </w:p>
    <w:p w14:paraId="3BCBAE7F" w14:textId="77777777" w:rsidR="0082722F" w:rsidRDefault="00F3611B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 ДАФТАРИ</w:t>
      </w:r>
    </w:p>
    <w:p w14:paraId="0FF2010D" w14:textId="77777777"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14:paraId="521F0B11" w14:textId="77777777" w:rsidR="0082722F" w:rsidRDefault="0082722F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BF85FA0" w14:textId="77777777" w:rsidR="0082722F" w:rsidRDefault="00F3611B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Тошкент </w:t>
      </w:r>
      <w:r w:rsidR="00F03122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- 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2025</w:t>
      </w:r>
    </w:p>
    <w:p w14:paraId="52792570" w14:textId="77777777"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0C9E08E4" w14:textId="77777777" w:rsidR="0082722F" w:rsidRDefault="00F3611B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МУНДАРИЖА:</w:t>
      </w:r>
    </w:p>
    <w:p w14:paraId="25C7C615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7C06D064" w14:textId="77777777" w:rsidR="0082722F" w:rsidRDefault="0082722F">
      <w:pPr>
        <w:pStyle w:val="ad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14:paraId="2C759872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36661AAB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0619D004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 режаси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12</w:t>
      </w:r>
    </w:p>
    <w:p w14:paraId="274DDE48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715525CD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 режаси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14:paraId="6A982BC5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6AD41FF9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“Яшил макон” лойиҳаси ҳамда “Обод хонадон” мезонларини жорий этиш бўйича манзилли чора-тадбирлар режаси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23</w:t>
      </w:r>
    </w:p>
    <w:p w14:paraId="66DB7383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0BEB63B3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 w:rsidR="00F3611B">
        <w:rPr>
          <w:rFonts w:ascii="Times New Roman" w:hAnsi="Times New Roman" w:cs="Times New Roman"/>
          <w:b/>
          <w:color w:val="002060"/>
          <w:sz w:val="36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605C8E36" w14:textId="77777777" w:rsidR="0082722F" w:rsidRDefault="00F3611B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33</w:t>
      </w:r>
    </w:p>
    <w:p w14:paraId="59C892B2" w14:textId="77777777" w:rsidR="0082722F" w:rsidRDefault="0082722F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7EB091C6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35</w:t>
      </w:r>
    </w:p>
    <w:p w14:paraId="56D55456" w14:textId="77777777" w:rsidR="0082722F" w:rsidRDefault="0082722F">
      <w:pPr>
        <w:pStyle w:val="ad"/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51114760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44</w:t>
      </w:r>
    </w:p>
    <w:p w14:paraId="1EEC0971" w14:textId="77777777" w:rsidR="0082722F" w:rsidRDefault="0082722F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6032E62D" w14:textId="77777777" w:rsidR="0082722F" w:rsidRDefault="00332ECE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45</w:t>
      </w:r>
    </w:p>
    <w:p w14:paraId="1BB53A0C" w14:textId="77777777" w:rsidR="0082722F" w:rsidRDefault="0082722F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14:paraId="12808ED7" w14:textId="77777777" w:rsidR="00C25275" w:rsidRDefault="00332ECE" w:rsidP="00C25275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 w:rsidR="00F3611B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</w:t>
      </w:r>
      <w:r w:rsidR="00F3611B">
        <w:rPr>
          <w:rFonts w:ascii="Times New Roman" w:hAnsi="Times New Roman" w:cs="Times New Roman"/>
          <w:b/>
          <w:color w:val="002060"/>
          <w:sz w:val="36"/>
          <w:lang w:val="uz-Cyrl-UZ"/>
        </w:rPr>
        <w:t>47</w:t>
      </w:r>
    </w:p>
    <w:p w14:paraId="68F49596" w14:textId="77777777" w:rsidR="00C25275" w:rsidRPr="00C25275" w:rsidRDefault="00C25275" w:rsidP="00C25275">
      <w:pPr>
        <w:pStyle w:val="ad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A1B8046" w14:textId="77777777" w:rsidR="0082722F" w:rsidRPr="00C25275" w:rsidRDefault="00C25275" w:rsidP="00C25275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="00F3611B" w:rsidRPr="00C25275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 w:rsidR="00F3611B" w:rsidRPr="00C25275">
        <w:rPr>
          <w:rFonts w:ascii="Times New Roman" w:hAnsi="Times New Roman" w:cs="Times New Roman"/>
          <w:color w:val="002060"/>
          <w:sz w:val="36"/>
          <w:lang w:val="uz-Cyrl-UZ"/>
        </w:rPr>
        <w:t>...................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</w:t>
      </w:r>
      <w:r w:rsidR="00F3611B" w:rsidRPr="00C25275">
        <w:rPr>
          <w:rFonts w:ascii="Times New Roman" w:hAnsi="Times New Roman" w:cs="Times New Roman"/>
          <w:color w:val="002060"/>
          <w:sz w:val="36"/>
          <w:lang w:val="uz-Cyrl-UZ"/>
        </w:rPr>
        <w:t>.</w:t>
      </w:r>
      <w:r w:rsidRPr="00C25275">
        <w:rPr>
          <w:rFonts w:ascii="Times New Roman" w:hAnsi="Times New Roman" w:cs="Times New Roman"/>
          <w:color w:val="002060"/>
          <w:sz w:val="36"/>
          <w:lang w:val="uz-Cyrl-UZ"/>
        </w:rPr>
        <w:t>....</w:t>
      </w:r>
      <w:r w:rsidR="00F3611B" w:rsidRPr="00C25275"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</w:t>
      </w:r>
      <w:r w:rsidR="00F3611B" w:rsidRPr="00C25275"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60</w:t>
      </w:r>
    </w:p>
    <w:p w14:paraId="5C14BCAB" w14:textId="77777777" w:rsidR="00C25275" w:rsidRDefault="00C25275">
      <w:pPr>
        <w:spacing w:after="0"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br w:type="page"/>
      </w:r>
    </w:p>
    <w:p w14:paraId="2296D1A7" w14:textId="77777777" w:rsidR="0082722F" w:rsidRPr="00C25275" w:rsidRDefault="00F3611B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  <w:r w:rsidRPr="00C25275"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lastRenderedPageBreak/>
        <w:t>“Маҳалла еттилиги” аъзолари</w:t>
      </w:r>
    </w:p>
    <w:tbl>
      <w:tblPr>
        <w:tblStyle w:val="ac"/>
        <w:tblW w:w="15076" w:type="dxa"/>
        <w:tblInd w:w="-55" w:type="dxa"/>
        <w:tblLook w:val="04A0" w:firstRow="1" w:lastRow="0" w:firstColumn="1" w:lastColumn="0" w:noHBand="0" w:noVBand="1"/>
      </w:tblPr>
      <w:tblGrid>
        <w:gridCol w:w="581"/>
        <w:gridCol w:w="2925"/>
        <w:gridCol w:w="1729"/>
        <w:gridCol w:w="2268"/>
        <w:gridCol w:w="2490"/>
        <w:gridCol w:w="2001"/>
        <w:gridCol w:w="3082"/>
      </w:tblGrid>
      <w:tr w:rsidR="00016074" w:rsidRPr="00C25275" w14:paraId="3B26719D" w14:textId="77777777" w:rsidTr="0032385C">
        <w:trPr>
          <w:trHeight w:val="324"/>
        </w:trPr>
        <w:tc>
          <w:tcPr>
            <w:tcW w:w="585" w:type="dxa"/>
            <w:shd w:val="clear" w:color="auto" w:fill="EAF1DD" w:themeFill="accent3" w:themeFillTint="33"/>
            <w:vAlign w:val="center"/>
          </w:tcPr>
          <w:p w14:paraId="0EF5ABDE" w14:textId="77777777" w:rsidR="0082722F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49" w:type="dxa"/>
            <w:shd w:val="clear" w:color="auto" w:fill="EAF1DD" w:themeFill="accent3" w:themeFillTint="33"/>
            <w:vAlign w:val="center"/>
          </w:tcPr>
          <w:p w14:paraId="01CF1FF8" w14:textId="77777777" w:rsidR="0082722F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C25275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0" w:type="dxa"/>
            <w:shd w:val="clear" w:color="auto" w:fill="EAF1DD" w:themeFill="accent3" w:themeFillTint="33"/>
            <w:vAlign w:val="center"/>
          </w:tcPr>
          <w:p w14:paraId="020A290A" w14:textId="77777777" w:rsidR="0082722F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140" w:type="dxa"/>
            <w:shd w:val="clear" w:color="auto" w:fill="EAF1DD" w:themeFill="accent3" w:themeFillTint="33"/>
            <w:vAlign w:val="center"/>
          </w:tcPr>
          <w:p w14:paraId="5AD52419" w14:textId="77777777" w:rsidR="0082722F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24" w:type="dxa"/>
            <w:shd w:val="clear" w:color="auto" w:fill="EAF1DD" w:themeFill="accent3" w:themeFillTint="33"/>
            <w:vAlign w:val="center"/>
          </w:tcPr>
          <w:p w14:paraId="3DD6BE26" w14:textId="77777777" w:rsidR="0082722F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029" w:type="dxa"/>
            <w:shd w:val="clear" w:color="auto" w:fill="EAF1DD" w:themeFill="accent3" w:themeFillTint="33"/>
            <w:vAlign w:val="center"/>
          </w:tcPr>
          <w:p w14:paraId="72499FA7" w14:textId="77777777" w:rsidR="0032385C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</w:t>
            </w:r>
          </w:p>
          <w:p w14:paraId="0D7EC06F" w14:textId="77777777" w:rsidR="0082722F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рақами</w:t>
            </w:r>
          </w:p>
        </w:tc>
        <w:tc>
          <w:tcPr>
            <w:tcW w:w="3119" w:type="dxa"/>
            <w:shd w:val="clear" w:color="auto" w:fill="EAF1DD" w:themeFill="accent3" w:themeFillTint="33"/>
            <w:vAlign w:val="center"/>
          </w:tcPr>
          <w:p w14:paraId="52A9120D" w14:textId="77777777" w:rsidR="0082722F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3312F6" w:rsidRPr="00C25275" w14:paraId="5A26BEB1" w14:textId="77777777" w:rsidTr="0032385C">
        <w:trPr>
          <w:trHeight w:val="860"/>
        </w:trPr>
        <w:tc>
          <w:tcPr>
            <w:tcW w:w="585" w:type="dxa"/>
            <w:vAlign w:val="center"/>
          </w:tcPr>
          <w:p w14:paraId="4CE1554C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949" w:type="dxa"/>
            <w:vAlign w:val="center"/>
          </w:tcPr>
          <w:p w14:paraId="7B922676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БОЛТАБОЕВ</w:t>
            </w: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</w:p>
          <w:p w14:paraId="30DA859D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Ўткир Маматович</w:t>
            </w:r>
          </w:p>
          <w:p w14:paraId="4A449E8B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1962 йил,</w:t>
            </w:r>
          </w:p>
          <w:p w14:paraId="4583116A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Тошкент вилояти</w:t>
            </w:r>
          </w:p>
        </w:tc>
        <w:tc>
          <w:tcPr>
            <w:tcW w:w="1730" w:type="dxa"/>
            <w:vAlign w:val="center"/>
          </w:tcPr>
          <w:p w14:paraId="503FDDF5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Маҳалла</w:t>
            </w:r>
          </w:p>
          <w:p w14:paraId="3D32E0A9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Раиси</w:t>
            </w:r>
          </w:p>
          <w:p w14:paraId="63E1995F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(08.05.2016 й.)</w:t>
            </w:r>
          </w:p>
        </w:tc>
        <w:tc>
          <w:tcPr>
            <w:tcW w:w="2140" w:type="dxa"/>
            <w:vAlign w:val="center"/>
          </w:tcPr>
          <w:p w14:paraId="60C5B384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363A465" wp14:editId="60A68E5B">
                  <wp:extent cx="996315" cy="101917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9560" cy="10736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1B84BF46" w14:textId="77777777" w:rsidR="00E03A03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МФЙ</w:t>
            </w:r>
            <w:r w:rsidR="00E03A03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</w:t>
            </w:r>
          </w:p>
          <w:p w14:paraId="4EAA9E9F" w14:textId="77777777" w:rsidR="00E03A03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Археология </w:t>
            </w:r>
            <w:r w:rsidR="00E03A03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кўчаси,</w:t>
            </w:r>
          </w:p>
          <w:p w14:paraId="02940A77" w14:textId="77777777" w:rsidR="00F03122" w:rsidRPr="00C25275" w:rsidRDefault="00F03122" w:rsidP="00F0312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21-уй</w:t>
            </w:r>
          </w:p>
        </w:tc>
        <w:tc>
          <w:tcPr>
            <w:tcW w:w="2029" w:type="dxa"/>
            <w:vAlign w:val="center"/>
          </w:tcPr>
          <w:p w14:paraId="04621C66" w14:textId="77777777" w:rsidR="00F03122" w:rsidRPr="00C25275" w:rsidRDefault="00F03122" w:rsidP="009006FA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</w:pPr>
            <w:r w:rsidRPr="00C2527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+998 99</w:t>
            </w:r>
            <w:r w:rsidR="009006FA" w:rsidRPr="00C2527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 </w:t>
            </w:r>
            <w:r w:rsidRPr="00C2527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871</w:t>
            </w:r>
            <w:r w:rsidR="009006FA" w:rsidRPr="00C2527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-</w:t>
            </w:r>
            <w:r w:rsidRPr="00C2527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52</w:t>
            </w:r>
            <w:r w:rsidR="009006FA" w:rsidRPr="00C2527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-</w:t>
            </w:r>
            <w:r w:rsidRPr="00C2527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05</w:t>
            </w:r>
          </w:p>
        </w:tc>
        <w:tc>
          <w:tcPr>
            <w:tcW w:w="3119" w:type="dxa"/>
            <w:vAlign w:val="center"/>
          </w:tcPr>
          <w:p w14:paraId="42E82C21" w14:textId="77777777" w:rsidR="00985E58" w:rsidRPr="00C25275" w:rsidRDefault="00985E58" w:rsidP="00985E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“Қарноқ”, “Қарноқ 1-тор”, “Чилд</w:t>
            </w:r>
            <w:r w:rsidR="00021E3E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турон”, “Чилдитурон 1-тор” кўча</w:t>
            </w:r>
            <w:r w:rsidR="00021E3E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лари</w:t>
            </w:r>
          </w:p>
          <w:p w14:paraId="5FF1CBDD" w14:textId="77777777" w:rsidR="00F03122" w:rsidRPr="00C25275" w:rsidRDefault="00985E58" w:rsidP="00985E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(жами </w:t>
            </w:r>
            <w:r w:rsidRPr="00C25275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  <w:lang w:val="uz-Cyrl-UZ"/>
              </w:rPr>
              <w:t>160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4"/>
                <w:lang w:val="uz-Cyrl-UZ"/>
              </w:rPr>
              <w:t>та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хонадон)</w:t>
            </w:r>
          </w:p>
        </w:tc>
      </w:tr>
      <w:tr w:rsidR="003312F6" w:rsidRPr="00C25275" w14:paraId="0E9BC820" w14:textId="77777777" w:rsidTr="0032385C">
        <w:trPr>
          <w:trHeight w:val="932"/>
        </w:trPr>
        <w:tc>
          <w:tcPr>
            <w:tcW w:w="585" w:type="dxa"/>
            <w:vAlign w:val="center"/>
          </w:tcPr>
          <w:p w14:paraId="1B6E6B3D" w14:textId="77777777" w:rsidR="0082722F" w:rsidRPr="00C2527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949" w:type="dxa"/>
            <w:vAlign w:val="center"/>
          </w:tcPr>
          <w:p w14:paraId="7614BBF4" w14:textId="56B4E124" w:rsidR="0082722F" w:rsidRPr="00C25275" w:rsidRDefault="00985E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ТЎ</w:t>
            </w:r>
            <w:r w:rsidR="00016074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Й</w:t>
            </w:r>
            <w:r w:rsidRPr="00C25275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МА</w:t>
            </w:r>
            <w:r w:rsidR="00016074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ТОВ</w:t>
            </w:r>
            <w:r w:rsidRPr="00C25275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</w:t>
            </w:r>
            <w:r w:rsidR="00016074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БАХРОМ БОТИРОВИЧ</w:t>
            </w:r>
          </w:p>
          <w:p w14:paraId="147B73B5" w14:textId="1E574CE9" w:rsidR="0082722F" w:rsidRPr="00C25275" w:rsidRDefault="00F3611B" w:rsidP="00985E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19</w:t>
            </w:r>
            <w:r w:rsidR="000160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95</w:t>
            </w: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йил,</w:t>
            </w: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br/>
            </w:r>
            <w:r w:rsidR="00985E58"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На</w:t>
            </w:r>
            <w:r w:rsidR="000160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манган</w:t>
            </w: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 xml:space="preserve"> вилояти</w:t>
            </w:r>
          </w:p>
        </w:tc>
        <w:tc>
          <w:tcPr>
            <w:tcW w:w="1730" w:type="dxa"/>
            <w:vAlign w:val="center"/>
          </w:tcPr>
          <w:p w14:paraId="5F12A82A" w14:textId="77777777" w:rsidR="0082722F" w:rsidRPr="00C25275" w:rsidRDefault="00F3611B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Ҳоким ёрдамчиси</w:t>
            </w:r>
          </w:p>
          <w:p w14:paraId="69CA430C" w14:textId="162E46C9" w:rsidR="0082722F" w:rsidRPr="00C25275" w:rsidRDefault="00F3611B" w:rsidP="00985E58">
            <w:pPr>
              <w:spacing w:after="6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(</w:t>
            </w:r>
            <w:r w:rsidR="0001607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30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</w:t>
            </w:r>
            <w:r w:rsidR="00016074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07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.202</w:t>
            </w:r>
            <w:r w:rsidR="0001607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</w:t>
            </w:r>
            <w:r w:rsidR="0067638F"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.)</w:t>
            </w:r>
          </w:p>
        </w:tc>
        <w:tc>
          <w:tcPr>
            <w:tcW w:w="2140" w:type="dxa"/>
            <w:vAlign w:val="center"/>
          </w:tcPr>
          <w:p w14:paraId="0F7B23DD" w14:textId="466D7A32" w:rsidR="0082722F" w:rsidRPr="00C25275" w:rsidRDefault="003312F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 w:eastAsia="ru-RU"/>
              </w:rPr>
            </w:pPr>
            <w:r>
              <w:rPr>
                <w:noProof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0F59DA3" wp14:editId="5F83B36F">
                  <wp:extent cx="1303211" cy="1160504"/>
                  <wp:effectExtent l="0" t="0" r="0" b="1905"/>
                  <wp:docPr id="14010300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0300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732" cy="1185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3C8F92C8" w14:textId="77777777" w:rsidR="00567C4A" w:rsidRDefault="00016074" w:rsidP="009006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Чорбог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МФЙ</w:t>
            </w:r>
          </w:p>
          <w:p w14:paraId="021B9C79" w14:textId="6AFED620" w:rsidR="0082722F" w:rsidRPr="00016074" w:rsidRDefault="00567C4A" w:rsidP="009006F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101уй</w:t>
            </w:r>
            <w:r w:rsidR="00016074" w:rsidRPr="0001607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85E58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016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985E58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0160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029" w:type="dxa"/>
            <w:vAlign w:val="center"/>
          </w:tcPr>
          <w:p w14:paraId="784E707F" w14:textId="2E0A7C57" w:rsidR="0082722F" w:rsidRPr="00C25275" w:rsidRDefault="009006FA" w:rsidP="009006FA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  <w:t>+998 9</w:t>
            </w:r>
            <w:r w:rsidR="00016074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en-US" w:eastAsia="ru-RU"/>
              </w:rPr>
              <w:t>0</w:t>
            </w:r>
            <w:r w:rsidRPr="00C25275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  <w:t> </w:t>
            </w:r>
            <w:r w:rsidR="00567C4A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  <w:t>029</w:t>
            </w:r>
            <w:r w:rsidRPr="00C25275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  <w:t>-</w:t>
            </w:r>
            <w:r w:rsidR="00567C4A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  <w:t>00</w:t>
            </w:r>
            <w:r w:rsidRPr="00C25275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  <w:t>-7</w:t>
            </w:r>
            <w:r w:rsidR="00567C4A"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 w:eastAsia="ru-RU"/>
              </w:rPr>
              <w:t>0</w:t>
            </w:r>
          </w:p>
        </w:tc>
        <w:tc>
          <w:tcPr>
            <w:tcW w:w="3119" w:type="dxa"/>
            <w:vAlign w:val="center"/>
          </w:tcPr>
          <w:p w14:paraId="743EAE39" w14:textId="77777777" w:rsidR="00F45327" w:rsidRPr="00C25275" w:rsidRDefault="00F45327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“Паркент” кўчаси </w:t>
            </w:r>
          </w:p>
          <w:p w14:paraId="23AEBBD1" w14:textId="77777777" w:rsidR="0082722F" w:rsidRPr="00C25275" w:rsidRDefault="00F45327" w:rsidP="00597A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201-а, 201-б, 201-в, 201-г, 201-д, 215, 215-а, 215-б, 215-в – </w:t>
            </w:r>
            <w:r w:rsidRPr="00C25275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сонли </w:t>
            </w: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уйлар</w:t>
            </w:r>
          </w:p>
          <w:p w14:paraId="01680531" w14:textId="77777777" w:rsidR="00597A45" w:rsidRPr="00C25275" w:rsidRDefault="00597A45" w:rsidP="00597A4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(жами </w:t>
            </w:r>
            <w:r w:rsidRPr="00C25275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  <w:lang w:val="uz-Cyrl-UZ"/>
              </w:rPr>
              <w:t>410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4"/>
                <w:lang w:val="uz-Cyrl-UZ"/>
              </w:rPr>
              <w:t>та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хонадон)</w:t>
            </w:r>
          </w:p>
        </w:tc>
      </w:tr>
      <w:tr w:rsidR="003312F6" w:rsidRPr="00C25275" w14:paraId="314C8AD9" w14:textId="77777777" w:rsidTr="0032385C">
        <w:trPr>
          <w:trHeight w:val="1247"/>
        </w:trPr>
        <w:tc>
          <w:tcPr>
            <w:tcW w:w="585" w:type="dxa"/>
            <w:vAlign w:val="center"/>
          </w:tcPr>
          <w:p w14:paraId="09592442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949" w:type="dxa"/>
            <w:vAlign w:val="center"/>
          </w:tcPr>
          <w:p w14:paraId="3BD0B289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ХАМДАМОВА</w:t>
            </w:r>
          </w:p>
          <w:p w14:paraId="505DF697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>Дилором Рахматовна</w:t>
            </w:r>
          </w:p>
          <w:p w14:paraId="3FC9E5A8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1972 йил,</w:t>
            </w:r>
          </w:p>
          <w:p w14:paraId="3F7C3FF6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Қашқадарё вилояти</w:t>
            </w:r>
          </w:p>
        </w:tc>
        <w:tc>
          <w:tcPr>
            <w:tcW w:w="1730" w:type="dxa"/>
            <w:vAlign w:val="center"/>
          </w:tcPr>
          <w:p w14:paraId="1CAEA9B8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Хотин-қизлар фаоли</w:t>
            </w:r>
          </w:p>
          <w:p w14:paraId="73B1BA27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(09.04.2018</w:t>
            </w:r>
            <w:r w:rsidR="0067638F"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)</w:t>
            </w:r>
          </w:p>
          <w:p w14:paraId="043F60DC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140" w:type="dxa"/>
            <w:vAlign w:val="center"/>
          </w:tcPr>
          <w:p w14:paraId="0E73809C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Arial" w:hAnsi="Arial" w:cs="Arial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ACB385F" wp14:editId="613EA007">
                  <wp:extent cx="1192886" cy="1123950"/>
                  <wp:effectExtent l="0" t="0" r="762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brightnessContrast bright="20000"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664" cy="11416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0019AC5B" w14:textId="77777777" w:rsidR="00E03A03" w:rsidRPr="00C25275" w:rsidRDefault="005314CF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МФЙ</w:t>
            </w:r>
            <w:r w:rsidR="00E03A03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Тўртариқ </w:t>
            </w:r>
            <w:r w:rsidR="00E03A03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кўчаси,</w:t>
            </w:r>
          </w:p>
          <w:p w14:paraId="73F5BDB4" w14:textId="77777777" w:rsidR="005314CF" w:rsidRPr="00C25275" w:rsidRDefault="005314CF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133-уй</w:t>
            </w:r>
          </w:p>
        </w:tc>
        <w:tc>
          <w:tcPr>
            <w:tcW w:w="2029" w:type="dxa"/>
            <w:vAlign w:val="center"/>
          </w:tcPr>
          <w:p w14:paraId="357B8765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</w:pPr>
            <w:r w:rsidRPr="00C2527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 w:eastAsia="ru-RU"/>
              </w:rPr>
              <w:t>+998 97 733-08-31</w:t>
            </w:r>
          </w:p>
        </w:tc>
        <w:tc>
          <w:tcPr>
            <w:tcW w:w="3119" w:type="dxa"/>
            <w:vAlign w:val="center"/>
          </w:tcPr>
          <w:p w14:paraId="5F060F9F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“Подшобоғ”,</w:t>
            </w:r>
            <w:r w:rsidR="0032385C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“Қудуқбоши”,</w:t>
            </w:r>
            <w:r w:rsidR="0032385C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Анжиробод”, “Тўртариқ”, “Олтинтепа”  кўчалари</w:t>
            </w:r>
          </w:p>
          <w:p w14:paraId="0692301D" w14:textId="77777777" w:rsidR="005314CF" w:rsidRPr="00C25275" w:rsidRDefault="005314CF" w:rsidP="005314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(жами </w:t>
            </w:r>
            <w:r w:rsidRPr="00C25275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  <w:lang w:val="uz-Cyrl-UZ"/>
              </w:rPr>
              <w:t>305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4"/>
                <w:lang w:val="uz-Cyrl-UZ"/>
              </w:rPr>
              <w:t>та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хонадон)</w:t>
            </w:r>
          </w:p>
        </w:tc>
      </w:tr>
      <w:tr w:rsidR="003312F6" w:rsidRPr="00C25275" w14:paraId="53BD91EC" w14:textId="77777777" w:rsidTr="0032385C">
        <w:tc>
          <w:tcPr>
            <w:tcW w:w="585" w:type="dxa"/>
            <w:vAlign w:val="center"/>
          </w:tcPr>
          <w:p w14:paraId="60777727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949" w:type="dxa"/>
            <w:vAlign w:val="center"/>
          </w:tcPr>
          <w:p w14:paraId="62230894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МИРҲАСИЛОВА</w:t>
            </w:r>
          </w:p>
          <w:p w14:paraId="750D07CE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Гузал Низамиддиновна</w:t>
            </w: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22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.02.1986</w:t>
            </w:r>
          </w:p>
          <w:p w14:paraId="0FF15536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Тошкент шаҳри</w:t>
            </w:r>
          </w:p>
        </w:tc>
        <w:tc>
          <w:tcPr>
            <w:tcW w:w="1730" w:type="dxa"/>
            <w:vAlign w:val="center"/>
          </w:tcPr>
          <w:p w14:paraId="385EB755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Ёшлар етакчиси</w:t>
            </w:r>
          </w:p>
          <w:p w14:paraId="24AC12FE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(10.10.2021</w:t>
            </w:r>
            <w:r w:rsidR="0067638F"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2140" w:type="dxa"/>
            <w:vAlign w:val="center"/>
          </w:tcPr>
          <w:p w14:paraId="78616F50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8E0EC6" wp14:editId="76D9A0C9">
                  <wp:extent cx="1144905" cy="1190625"/>
                  <wp:effectExtent l="0" t="0" r="0" b="9525"/>
                  <wp:docPr id="5587" name="Рисунок 9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66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Рисунок 97">
                            <a:extLst>
                              <a:ext uri="{FF2B5EF4-FFF2-40B4-BE49-F238E27FC236}">
                                <a16:creationId xmlns:a16="http://schemas.microsoft.com/office/drawing/2014/main" id="{00000000-0008-0000-0000-000066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278" cy="12242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4CF8567C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Турон МФЙ,</w:t>
            </w:r>
          </w:p>
          <w:p w14:paraId="6E1AA7CA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Паркент кўчаси,</w:t>
            </w:r>
          </w:p>
          <w:p w14:paraId="0FA3DAEF" w14:textId="77777777" w:rsidR="00E03A03" w:rsidRPr="00C25275" w:rsidRDefault="00E03A03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  <w:r w:rsidR="00A8677E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1-уй, 1</w:t>
            </w: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2-хонадон</w:t>
            </w:r>
          </w:p>
        </w:tc>
        <w:tc>
          <w:tcPr>
            <w:tcW w:w="2029" w:type="dxa"/>
            <w:vAlign w:val="center"/>
          </w:tcPr>
          <w:p w14:paraId="1C12C1B1" w14:textId="77777777" w:rsidR="00E03A03" w:rsidRPr="00C25275" w:rsidRDefault="00E03A03" w:rsidP="004D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+998 93</w:t>
            </w:r>
            <w:r w:rsidR="004D51D2"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 </w:t>
            </w: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184</w:t>
            </w:r>
            <w:r w:rsidR="004D51D2"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-</w:t>
            </w: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93</w:t>
            </w:r>
            <w:r w:rsidR="004D51D2"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-</w:t>
            </w: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93</w:t>
            </w:r>
          </w:p>
        </w:tc>
        <w:tc>
          <w:tcPr>
            <w:tcW w:w="3119" w:type="dxa"/>
            <w:vAlign w:val="center"/>
          </w:tcPr>
          <w:p w14:paraId="169D65FD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“Археология”, “</w:t>
            </w:r>
            <w:r w:rsidR="00B76513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Ломоносов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”, “Олтинтепа 4-тор”, “Қизилсув” кўчалари</w:t>
            </w:r>
          </w:p>
          <w:p w14:paraId="2F5E67B7" w14:textId="77777777" w:rsidR="00E03A03" w:rsidRPr="00C25275" w:rsidRDefault="00E03A03" w:rsidP="00E03A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(жами </w:t>
            </w:r>
            <w:r w:rsidRPr="00C25275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  <w:lang w:val="uz-Cyrl-UZ"/>
              </w:rPr>
              <w:t>304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4"/>
                <w:lang w:val="uz-Cyrl-UZ"/>
              </w:rPr>
              <w:t>та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хонадон)</w:t>
            </w:r>
          </w:p>
        </w:tc>
      </w:tr>
      <w:tr w:rsidR="003312F6" w:rsidRPr="00C25275" w14:paraId="29CFFC64" w14:textId="77777777" w:rsidTr="0032385C">
        <w:trPr>
          <w:trHeight w:val="1062"/>
        </w:trPr>
        <w:tc>
          <w:tcPr>
            <w:tcW w:w="585" w:type="dxa"/>
            <w:vAlign w:val="center"/>
          </w:tcPr>
          <w:p w14:paraId="2A93FEA6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949" w:type="dxa"/>
            <w:vAlign w:val="center"/>
          </w:tcPr>
          <w:p w14:paraId="0A9D0013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ТУРАББОЕВ</w:t>
            </w:r>
          </w:p>
          <w:p w14:paraId="44187D3E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 xml:space="preserve"> Ровшан Абдусаломович </w:t>
            </w:r>
          </w:p>
          <w:p w14:paraId="7A899108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12.08.1977</w:t>
            </w:r>
          </w:p>
          <w:p w14:paraId="0A8DD420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Тошкент шаҳри</w:t>
            </w:r>
          </w:p>
          <w:p w14:paraId="7E0F789B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730" w:type="dxa"/>
            <w:vAlign w:val="center"/>
          </w:tcPr>
          <w:p w14:paraId="3292E039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Профилактика  инспектори</w:t>
            </w:r>
          </w:p>
          <w:p w14:paraId="47B0C5BF" w14:textId="77777777" w:rsidR="00A8677E" w:rsidRPr="00C25275" w:rsidRDefault="00A8677E" w:rsidP="00021E3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(15.11.201</w:t>
            </w:r>
            <w:r w:rsidR="00021E3E"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7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й.)</w:t>
            </w:r>
          </w:p>
        </w:tc>
        <w:tc>
          <w:tcPr>
            <w:tcW w:w="2140" w:type="dxa"/>
            <w:vAlign w:val="center"/>
          </w:tcPr>
          <w:p w14:paraId="639EFE76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5FA3D94" wp14:editId="3C19024D">
                  <wp:extent cx="1221740" cy="1238250"/>
                  <wp:effectExtent l="0" t="0" r="0" b="0"/>
                  <wp:docPr id="2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0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152" cy="1298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6594D90B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МФЙ, Қизилсув кўчаси, 51-уй</w:t>
            </w:r>
          </w:p>
        </w:tc>
        <w:tc>
          <w:tcPr>
            <w:tcW w:w="2029" w:type="dxa"/>
            <w:vAlign w:val="center"/>
          </w:tcPr>
          <w:p w14:paraId="1A577595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+998 33 538-00-02</w:t>
            </w:r>
          </w:p>
        </w:tc>
        <w:tc>
          <w:tcPr>
            <w:tcW w:w="3119" w:type="dxa"/>
            <w:vAlign w:val="center"/>
          </w:tcPr>
          <w:p w14:paraId="28468EE7" w14:textId="77777777" w:rsidR="00F67312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“Паркент”</w:t>
            </w:r>
            <w:r w:rsidR="006F0CB9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кўчаси</w:t>
            </w:r>
            <w:r w:rsidR="00F67312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231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233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237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239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229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227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241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243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251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251/1</w:t>
            </w:r>
            <w:r w:rsidR="00F67312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253</w:t>
            </w: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-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сонли</w:t>
            </w:r>
            <w:r w:rsidRPr="00C25275"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>уйлар</w:t>
            </w:r>
          </w:p>
          <w:p w14:paraId="35E4E91E" w14:textId="77777777" w:rsidR="00A8677E" w:rsidRPr="00C25275" w:rsidRDefault="00F67312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(жами </w:t>
            </w:r>
            <w:r w:rsidRPr="00C25275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  <w:lang w:val="uz-Cyrl-UZ"/>
              </w:rPr>
              <w:t>524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4"/>
                <w:lang w:val="uz-Cyrl-UZ"/>
              </w:rPr>
              <w:t>та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хонадон)</w:t>
            </w:r>
          </w:p>
        </w:tc>
      </w:tr>
      <w:tr w:rsidR="003312F6" w:rsidRPr="00C25275" w14:paraId="4478D8E1" w14:textId="77777777" w:rsidTr="0032385C">
        <w:trPr>
          <w:trHeight w:val="278"/>
        </w:trPr>
        <w:tc>
          <w:tcPr>
            <w:tcW w:w="585" w:type="dxa"/>
            <w:vAlign w:val="center"/>
          </w:tcPr>
          <w:p w14:paraId="2B124FA9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lastRenderedPageBreak/>
              <w:t>6</w:t>
            </w:r>
          </w:p>
        </w:tc>
        <w:tc>
          <w:tcPr>
            <w:tcW w:w="2949" w:type="dxa"/>
            <w:vAlign w:val="center"/>
          </w:tcPr>
          <w:p w14:paraId="7886DD3C" w14:textId="77777777" w:rsidR="000D3750" w:rsidRDefault="006C01AB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Абдуллаев Азиз Улуғбекович </w:t>
            </w:r>
            <w:r w:rsidR="000D3750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</w:t>
            </w:r>
          </w:p>
          <w:p w14:paraId="68E234A4" w14:textId="77777777" w:rsidR="000D3750" w:rsidRDefault="000D3750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10.10.1997йил </w:t>
            </w:r>
          </w:p>
          <w:p w14:paraId="490A5C82" w14:textId="77777777" w:rsidR="00A8677E" w:rsidRPr="00C25275" w:rsidRDefault="000D3750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Тошкент шахар </w:t>
            </w:r>
          </w:p>
        </w:tc>
        <w:tc>
          <w:tcPr>
            <w:tcW w:w="1730" w:type="dxa"/>
            <w:vAlign w:val="center"/>
          </w:tcPr>
          <w:p w14:paraId="2D8BB467" w14:textId="77777777" w:rsidR="00A8677E" w:rsidRPr="00C25275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Ижтимоий 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br/>
              <w:t>ходим</w:t>
            </w:r>
          </w:p>
        </w:tc>
        <w:tc>
          <w:tcPr>
            <w:tcW w:w="2140" w:type="dxa"/>
            <w:vAlign w:val="center"/>
          </w:tcPr>
          <w:p w14:paraId="6394B0B4" w14:textId="77777777" w:rsidR="00A8677E" w:rsidRPr="00C25275" w:rsidRDefault="006C01AB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 w:eastAsia="ru-RU"/>
              </w:rPr>
            </w:pPr>
            <w:r w:rsidRPr="00A33B66">
              <w:rPr>
                <w:rFonts w:ascii="Times New Roman" w:hAnsi="Times New Roman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267A0BE8" wp14:editId="33278525">
                  <wp:extent cx="1114425" cy="1228725"/>
                  <wp:effectExtent l="0" t="0" r="9525" b="9525"/>
                  <wp:docPr id="28" name="Рисунок 28" descr="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5A4BC8B3" w14:textId="77777777" w:rsidR="00A8677E" w:rsidRPr="00C25275" w:rsidRDefault="00B76080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uz-Cyrl-UZ"/>
              </w:rPr>
            </w:pPr>
            <w:r w:rsidRPr="00B760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нобод тумани Қадрият МФ</w:t>
            </w:r>
            <w:r w:rsidRPr="00B7608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 Алимкент 2/а</w:t>
            </w:r>
          </w:p>
        </w:tc>
        <w:tc>
          <w:tcPr>
            <w:tcW w:w="2029" w:type="dxa"/>
            <w:vAlign w:val="center"/>
          </w:tcPr>
          <w:p w14:paraId="285F56AB" w14:textId="77777777" w:rsidR="00A8677E" w:rsidRPr="00C25275" w:rsidRDefault="00C75DF4" w:rsidP="00A8677E">
            <w:pPr>
              <w:spacing w:after="0" w:line="240" w:lineRule="auto"/>
              <w:ind w:left="-23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highlight w:val="yellow"/>
                <w:lang w:val="uz-Cyrl-UZ" w:eastAsia="ru-RU"/>
              </w:rPr>
            </w:pPr>
            <w:r w:rsidRPr="00A33B66">
              <w:rPr>
                <w:rFonts w:ascii="Times New Roman" w:hAnsi="Times New Roman"/>
                <w:noProof/>
                <w:sz w:val="18"/>
                <w:szCs w:val="18"/>
                <w:lang w:val="uz-Cyrl-UZ" w:eastAsia="ru-RU"/>
              </w:rPr>
              <w:t>+998 93 5188148</w:t>
            </w:r>
          </w:p>
        </w:tc>
        <w:tc>
          <w:tcPr>
            <w:tcW w:w="3119" w:type="dxa"/>
            <w:vAlign w:val="center"/>
          </w:tcPr>
          <w:p w14:paraId="6C8C9737" w14:textId="77777777" w:rsidR="00A8677E" w:rsidRPr="00C25275" w:rsidRDefault="004D51D2" w:rsidP="004D51D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“Олтинтепа 3-тор”, “Олтинтепа 5-тор”, </w:t>
            </w:r>
            <w:r w:rsidR="00DE6D0D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“Олтинтепа 1-берк”, “Олтинтепа 2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-берк” “Иссиқсув”, “Иссиқсув 1-тор”, “Иссиқсув 2-тор”, “Иссиқсув 3-тор” кўчалари</w:t>
            </w:r>
          </w:p>
          <w:p w14:paraId="6892028D" w14:textId="77777777" w:rsidR="004D51D2" w:rsidRPr="00C25275" w:rsidRDefault="004D51D2" w:rsidP="004D51D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(жами </w:t>
            </w:r>
            <w:r w:rsidRPr="00C25275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  <w:lang w:val="uz-Cyrl-UZ"/>
              </w:rPr>
              <w:t>312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4"/>
                <w:lang w:val="uz-Cyrl-UZ"/>
              </w:rPr>
              <w:t>та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хонадон)</w:t>
            </w:r>
          </w:p>
        </w:tc>
      </w:tr>
      <w:tr w:rsidR="003312F6" w:rsidRPr="00C25275" w14:paraId="2A70D430" w14:textId="77777777" w:rsidTr="0032385C">
        <w:trPr>
          <w:trHeight w:val="2099"/>
        </w:trPr>
        <w:tc>
          <w:tcPr>
            <w:tcW w:w="585" w:type="dxa"/>
            <w:vAlign w:val="center"/>
          </w:tcPr>
          <w:p w14:paraId="6B24FAAA" w14:textId="77777777" w:rsidR="00F66ECF" w:rsidRPr="00C25275" w:rsidRDefault="00F66ECF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949" w:type="dxa"/>
            <w:vAlign w:val="center"/>
          </w:tcPr>
          <w:p w14:paraId="04B13E2D" w14:textId="77777777" w:rsidR="00F66ECF" w:rsidRPr="00C25275" w:rsidRDefault="00F66ECF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БОБОМУРОДОВ</w:t>
            </w:r>
          </w:p>
          <w:p w14:paraId="1EAB05EA" w14:textId="77777777" w:rsidR="00F66ECF" w:rsidRPr="00C25275" w:rsidRDefault="00F66ECF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/>
              </w:rPr>
              <w:t xml:space="preserve"> Зафар Убайдуллаевич</w:t>
            </w:r>
          </w:p>
          <w:p w14:paraId="220E9303" w14:textId="77777777" w:rsidR="00F66ECF" w:rsidRPr="00C25275" w:rsidRDefault="00F66ECF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03.09.1974</w:t>
            </w:r>
          </w:p>
          <w:p w14:paraId="242AABFD" w14:textId="77777777" w:rsidR="00F66ECF" w:rsidRPr="00C25275" w:rsidRDefault="00F66ECF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Буҳоро вилояти</w:t>
            </w:r>
          </w:p>
        </w:tc>
        <w:tc>
          <w:tcPr>
            <w:tcW w:w="1730" w:type="dxa"/>
            <w:vAlign w:val="center"/>
          </w:tcPr>
          <w:p w14:paraId="1414D0D8" w14:textId="77777777" w:rsidR="00F66ECF" w:rsidRPr="00C25275" w:rsidRDefault="00F66ECF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Солиқ инспектори</w:t>
            </w:r>
          </w:p>
          <w:p w14:paraId="7D9CB054" w14:textId="77777777" w:rsidR="00F66ECF" w:rsidRPr="00C25275" w:rsidRDefault="00021E3E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(</w:t>
            </w:r>
            <w:r w:rsidR="00F66ECF"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24.01.20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</w:t>
            </w:r>
            <w:r w:rsidR="00F66ECF"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  <w:r w:rsidRPr="00C25275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й.)</w:t>
            </w:r>
          </w:p>
          <w:p w14:paraId="7F2579C0" w14:textId="77777777" w:rsidR="00F66ECF" w:rsidRPr="00C25275" w:rsidRDefault="00F66ECF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2140" w:type="dxa"/>
            <w:vAlign w:val="center"/>
          </w:tcPr>
          <w:p w14:paraId="5BBCC90A" w14:textId="77777777" w:rsidR="00F66ECF" w:rsidRPr="00C25275" w:rsidRDefault="00F66ECF" w:rsidP="00F66EC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C25275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E2BA952" wp14:editId="3C0B7034">
                  <wp:extent cx="1152361" cy="1371600"/>
                  <wp:effectExtent l="0" t="0" r="0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921" cy="143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4" w:type="dxa"/>
            <w:vAlign w:val="center"/>
          </w:tcPr>
          <w:p w14:paraId="74795C12" w14:textId="77777777" w:rsidR="00F66ECF" w:rsidRPr="00C25275" w:rsidRDefault="00F66ECF" w:rsidP="00021E3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Бўз 1-тор</w:t>
            </w:r>
            <w:r w:rsidR="00021E3E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кўчаси,</w:t>
            </w:r>
            <w:r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4</w:t>
            </w:r>
            <w:r w:rsidR="00021E3E" w:rsidRPr="00C2527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-уй</w:t>
            </w:r>
          </w:p>
        </w:tc>
        <w:tc>
          <w:tcPr>
            <w:tcW w:w="2029" w:type="dxa"/>
            <w:vAlign w:val="center"/>
          </w:tcPr>
          <w:p w14:paraId="6ECE1DC4" w14:textId="77777777" w:rsidR="00F66ECF" w:rsidRPr="00C25275" w:rsidRDefault="00F66ECF" w:rsidP="00021E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</w:pP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+998</w:t>
            </w:r>
            <w:r w:rsidR="00021E3E"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93</w:t>
            </w:r>
            <w:r w:rsidR="00021E3E"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 </w:t>
            </w: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000</w:t>
            </w:r>
            <w:r w:rsidR="00021E3E"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-</w:t>
            </w: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16</w:t>
            </w:r>
            <w:r w:rsidR="00021E3E"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-</w:t>
            </w:r>
            <w:r w:rsidRPr="00C25275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 w:eastAsia="ru-RU"/>
              </w:rPr>
              <w:t>96</w:t>
            </w:r>
          </w:p>
        </w:tc>
        <w:tc>
          <w:tcPr>
            <w:tcW w:w="3119" w:type="dxa"/>
            <w:vAlign w:val="center"/>
          </w:tcPr>
          <w:p w14:paraId="7458D286" w14:textId="77777777" w:rsidR="00F66ECF" w:rsidRPr="00C25275" w:rsidRDefault="00F66ECF" w:rsidP="00021E3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“Паркент 3-берк”, “Паркент 3-4-берк”, “Қайнарсой”, “Паркент</w:t>
            </w:r>
            <w:r w:rsidR="00F67312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” кўчилари, 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261</w:t>
            </w:r>
            <w:r w:rsidR="00F67312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263</w:t>
            </w:r>
            <w:r w:rsidR="00F67312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269</w:t>
            </w:r>
            <w:r w:rsidR="00F67312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– сонли </w:t>
            </w:r>
            <w:r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уйлар</w:t>
            </w:r>
            <w:r w:rsidR="00F67312" w:rsidRPr="00C25275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</w:t>
            </w:r>
          </w:p>
          <w:p w14:paraId="0E91554B" w14:textId="77777777" w:rsidR="00F66ECF" w:rsidRPr="00C25275" w:rsidRDefault="00F66ECF" w:rsidP="00021E3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(жами </w:t>
            </w:r>
            <w:r w:rsidRPr="00C25275">
              <w:rPr>
                <w:rFonts w:ascii="Times New Roman" w:hAnsi="Times New Roman" w:cs="Times New Roman"/>
                <w:b/>
                <w:i/>
                <w:color w:val="C00000"/>
                <w:sz w:val="24"/>
                <w:szCs w:val="24"/>
                <w:lang w:val="uz-Cyrl-UZ"/>
              </w:rPr>
              <w:t>395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</w:t>
            </w:r>
            <w:r w:rsidRPr="00C25275">
              <w:rPr>
                <w:rFonts w:ascii="Times New Roman" w:hAnsi="Times New Roman" w:cs="Times New Roman"/>
                <w:b/>
                <w:i/>
                <w:color w:val="002060"/>
                <w:sz w:val="24"/>
                <w:szCs w:val="24"/>
                <w:lang w:val="uz-Cyrl-UZ"/>
              </w:rPr>
              <w:t>та</w:t>
            </w:r>
            <w:r w:rsidRPr="00C25275"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  <w:t xml:space="preserve"> хонадон)</w:t>
            </w:r>
          </w:p>
          <w:p w14:paraId="7881E666" w14:textId="77777777" w:rsidR="00F66ECF" w:rsidRPr="00C25275" w:rsidRDefault="00F66ECF" w:rsidP="00F66EC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4588F61A" w14:textId="77777777" w:rsidR="00A55F2E" w:rsidRDefault="00A55F2E">
      <w:r>
        <w:br w:type="page"/>
      </w:r>
    </w:p>
    <w:tbl>
      <w:tblPr>
        <w:tblStyle w:val="ac"/>
        <w:tblW w:w="15150" w:type="dxa"/>
        <w:tblInd w:w="-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8"/>
        <w:gridCol w:w="7632"/>
      </w:tblGrid>
      <w:tr w:rsidR="00A8677E" w:rsidRPr="00D26314" w14:paraId="3CE2AC02" w14:textId="77777777" w:rsidTr="00F66ECF">
        <w:trPr>
          <w:trHeight w:val="1564"/>
        </w:trPr>
        <w:tc>
          <w:tcPr>
            <w:tcW w:w="7518" w:type="dxa"/>
          </w:tcPr>
          <w:p w14:paraId="325613EB" w14:textId="77777777" w:rsidR="00A8677E" w:rsidRPr="00D26314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lastRenderedPageBreak/>
              <w:t>“КЕЛИШИЛДИ”</w:t>
            </w: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  <w:t xml:space="preserve">Мирзо Улуғбек тумани Молия </w:t>
            </w: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  <w:t>бўлими бошлиғи</w:t>
            </w:r>
          </w:p>
          <w:p w14:paraId="2B46FB5C" w14:textId="77777777" w:rsidR="00A8677E" w:rsidRPr="00D26314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</w:t>
            </w: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А.А.Саидалиев</w:t>
            </w:r>
          </w:p>
          <w:p w14:paraId="5D25BBDB" w14:textId="77777777" w:rsidR="00A8677E" w:rsidRPr="00D26314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2631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“____”_____________</w:t>
            </w: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2025 йил.</w:t>
            </w:r>
          </w:p>
        </w:tc>
        <w:tc>
          <w:tcPr>
            <w:tcW w:w="7632" w:type="dxa"/>
          </w:tcPr>
          <w:p w14:paraId="0BA4ACAF" w14:textId="77777777" w:rsidR="00A8677E" w:rsidRPr="00D26314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“ТАСДИҚЛАЙМАН”</w:t>
            </w: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br/>
              <w:t>Маҳаллалар уюшмасининг</w:t>
            </w:r>
          </w:p>
          <w:p w14:paraId="47816D2C" w14:textId="77777777" w:rsidR="00A8677E" w:rsidRPr="00D26314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Мирзо Улуғбек тумани бўлими бошлиғи</w:t>
            </w:r>
          </w:p>
          <w:p w14:paraId="4B460248" w14:textId="77777777" w:rsidR="00A8677E" w:rsidRPr="00D26314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</w:t>
            </w: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 И.И.Алимов</w:t>
            </w:r>
          </w:p>
          <w:p w14:paraId="57D26111" w14:textId="77777777" w:rsidR="00A8677E" w:rsidRPr="00D26314" w:rsidRDefault="00A8677E" w:rsidP="00A867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31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“____”_____________ </w:t>
            </w:r>
            <w:r w:rsidRPr="00D26314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2025 йил.</w:t>
            </w:r>
          </w:p>
        </w:tc>
      </w:tr>
    </w:tbl>
    <w:p w14:paraId="5EED929B" w14:textId="77777777" w:rsidR="00021E3E" w:rsidRPr="00D26314" w:rsidRDefault="00021E3E" w:rsidP="006B28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bookmarkStart w:id="0" w:name="_Hlk185877430"/>
    </w:p>
    <w:p w14:paraId="5B1E21E5" w14:textId="77777777" w:rsidR="00D26314" w:rsidRDefault="006B2877" w:rsidP="006B28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2631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Мирзо Улуғбек тумани </w:t>
      </w:r>
      <w:r w:rsidRPr="00D26314">
        <w:rPr>
          <w:rFonts w:ascii="Times New Roman" w:hAnsi="Times New Roman" w:cs="Times New Roman"/>
          <w:b/>
          <w:color w:val="C00000"/>
          <w:sz w:val="24"/>
          <w:szCs w:val="24"/>
          <w:lang w:val="uz-Cyrl-UZ"/>
        </w:rPr>
        <w:t>“</w:t>
      </w:r>
      <w:r w:rsidR="00021E3E" w:rsidRPr="00D26314">
        <w:rPr>
          <w:rFonts w:ascii="Times New Roman" w:hAnsi="Times New Roman" w:cs="Times New Roman"/>
          <w:b/>
          <w:color w:val="C00000"/>
          <w:sz w:val="24"/>
          <w:szCs w:val="24"/>
          <w:lang w:val="uz-Cyrl-UZ"/>
        </w:rPr>
        <w:t>Олтинтепа</w:t>
      </w:r>
      <w:r w:rsidRPr="00D26314">
        <w:rPr>
          <w:rFonts w:ascii="Times New Roman" w:hAnsi="Times New Roman" w:cs="Times New Roman"/>
          <w:b/>
          <w:color w:val="C00000"/>
          <w:sz w:val="24"/>
          <w:szCs w:val="24"/>
          <w:lang w:val="uz-Cyrl-UZ"/>
        </w:rPr>
        <w:t xml:space="preserve">” </w:t>
      </w:r>
      <w:r w:rsidRPr="00D2631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маҳалласи </w:t>
      </w:r>
    </w:p>
    <w:p w14:paraId="2E072303" w14:textId="77777777" w:rsidR="006B2877" w:rsidRPr="00D26314" w:rsidRDefault="006B2877" w:rsidP="006B2877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4"/>
          <w:szCs w:val="24"/>
          <w:lang w:val="uz-Cyrl-UZ"/>
        </w:rPr>
      </w:pPr>
      <w:r w:rsidRPr="00D26314">
        <w:rPr>
          <w:rFonts w:ascii="Times New Roman" w:hAnsi="Times New Roman" w:cs="Times New Roman"/>
          <w:b/>
          <w:sz w:val="24"/>
          <w:szCs w:val="24"/>
          <w:lang w:val="uz-Cyrl-UZ"/>
        </w:rPr>
        <w:t>"Маҳалланинг ижтимоий-иқтисодий муаммоларини ҳал этиш жамғармаси"нинг 2025 йил</w:t>
      </w:r>
      <w:r w:rsidRPr="00D26314">
        <w:rPr>
          <w:rFonts w:ascii="Times New Roman" w:hAnsi="Times New Roman" w:cs="Times New Roman"/>
          <w:b/>
          <w:sz w:val="24"/>
          <w:szCs w:val="24"/>
          <w:lang w:val="uz-Cyrl-UZ"/>
        </w:rPr>
        <w:br/>
      </w:r>
      <w:r w:rsidRPr="00D26314">
        <w:rPr>
          <w:rFonts w:ascii="Times New Roman" w:hAnsi="Times New Roman" w:cs="Times New Roman"/>
          <w:b/>
          <w:color w:val="0070C0"/>
          <w:sz w:val="24"/>
          <w:szCs w:val="24"/>
          <w:lang w:val="uz-Cyrl-UZ"/>
        </w:rPr>
        <w:t>ДАРОМАДЛАРИ СМЕТАСИ</w:t>
      </w:r>
    </w:p>
    <w:tbl>
      <w:tblPr>
        <w:tblStyle w:val="ac"/>
        <w:tblW w:w="15458" w:type="dxa"/>
        <w:jc w:val="center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35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6B2877" w:rsidRPr="00D26314" w14:paraId="0611418E" w14:textId="77777777" w:rsidTr="007B641E">
        <w:trPr>
          <w:jc w:val="center"/>
        </w:trPr>
        <w:tc>
          <w:tcPr>
            <w:tcW w:w="512" w:type="dxa"/>
            <w:vMerge w:val="restart"/>
            <w:vAlign w:val="center"/>
          </w:tcPr>
          <w:p w14:paraId="62D6F53E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6B8B2C7A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Ойлар</w:t>
            </w:r>
          </w:p>
        </w:tc>
        <w:tc>
          <w:tcPr>
            <w:tcW w:w="1352" w:type="dxa"/>
            <w:vMerge w:val="restart"/>
            <w:vAlign w:val="center"/>
          </w:tcPr>
          <w:p w14:paraId="5536462C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vAlign w:val="center"/>
          </w:tcPr>
          <w:p w14:paraId="1E2ED795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Шундан:</w:t>
            </w:r>
          </w:p>
        </w:tc>
      </w:tr>
      <w:tr w:rsidR="006B2877" w:rsidRPr="003312F6" w14:paraId="29EC83CA" w14:textId="77777777" w:rsidTr="007B641E">
        <w:trPr>
          <w:jc w:val="center"/>
        </w:trPr>
        <w:tc>
          <w:tcPr>
            <w:tcW w:w="512" w:type="dxa"/>
            <w:vMerge/>
            <w:vAlign w:val="center"/>
          </w:tcPr>
          <w:p w14:paraId="5F0C9091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0012FC6C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</w:p>
        </w:tc>
        <w:tc>
          <w:tcPr>
            <w:tcW w:w="1352" w:type="dxa"/>
            <w:vMerge/>
            <w:vAlign w:val="center"/>
          </w:tcPr>
          <w:p w14:paraId="736A645E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53995FA3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3DF6D0A6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40AF4161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1E6BEE3F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2D9FAFB8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6224EE99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3DE24BBC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2D803135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6B2877" w:rsidRPr="00D26314" w14:paraId="09B2DC82" w14:textId="77777777" w:rsidTr="007B641E">
        <w:trPr>
          <w:trHeight w:val="426"/>
          <w:jc w:val="center"/>
        </w:trPr>
        <w:tc>
          <w:tcPr>
            <w:tcW w:w="512" w:type="dxa"/>
            <w:vAlign w:val="center"/>
          </w:tcPr>
          <w:p w14:paraId="7188A56F" w14:textId="77777777" w:rsidR="006B2877" w:rsidRPr="00D26314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223F975A" w14:textId="77777777" w:rsidR="006B2877" w:rsidRPr="00D26314" w:rsidRDefault="006B2877" w:rsidP="00332ECE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Январь</w:t>
            </w:r>
          </w:p>
        </w:tc>
        <w:tc>
          <w:tcPr>
            <w:tcW w:w="1352" w:type="dxa"/>
            <w:vAlign w:val="center"/>
          </w:tcPr>
          <w:p w14:paraId="7C9E0D44" w14:textId="77777777" w:rsidR="006B2877" w:rsidRPr="00D26314" w:rsidRDefault="006B2877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</w:t>
            </w:r>
            <w:r w:rsidR="00414E81"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00</w:t>
            </w:r>
            <w:r w:rsidR="00021E3E"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 xml:space="preserve"> </w:t>
            </w: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000</w:t>
            </w:r>
            <w:r w:rsidR="00021E3E"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 xml:space="preserve"> </w:t>
            </w: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566FE509" w14:textId="77777777" w:rsidR="006B2877" w:rsidRPr="00D26314" w:rsidRDefault="006B2877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</w:t>
            </w:r>
            <w:r w:rsidR="00414E81"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0 000 000</w:t>
            </w:r>
          </w:p>
        </w:tc>
        <w:tc>
          <w:tcPr>
            <w:tcW w:w="1322" w:type="dxa"/>
            <w:vAlign w:val="center"/>
          </w:tcPr>
          <w:p w14:paraId="1DB26383" w14:textId="77777777" w:rsidR="006B2877" w:rsidRPr="00D26314" w:rsidRDefault="001E3303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5FA058E0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257E83BC" w14:textId="77777777" w:rsidR="006B2877" w:rsidRPr="00D26314" w:rsidRDefault="001E3303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1908E87" w14:textId="77777777" w:rsidR="006B2877" w:rsidRPr="00D26314" w:rsidRDefault="001E3303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1B8929B" w14:textId="77777777" w:rsidR="006B2877" w:rsidRPr="00D26314" w:rsidRDefault="001E3303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40DD1BAD" w14:textId="77777777" w:rsidR="006B2877" w:rsidRPr="00D26314" w:rsidRDefault="001E3303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7D7B993E" w14:textId="77777777" w:rsidR="006B2877" w:rsidRPr="00D26314" w:rsidRDefault="001E3303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51A3BB4D" w14:textId="77777777" w:rsidTr="007B641E">
        <w:trPr>
          <w:trHeight w:val="402"/>
          <w:jc w:val="center"/>
        </w:trPr>
        <w:tc>
          <w:tcPr>
            <w:tcW w:w="512" w:type="dxa"/>
            <w:vAlign w:val="center"/>
          </w:tcPr>
          <w:p w14:paraId="2DC219C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0A64BE9E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Февраль</w:t>
            </w:r>
          </w:p>
        </w:tc>
        <w:tc>
          <w:tcPr>
            <w:tcW w:w="1352" w:type="dxa"/>
            <w:vAlign w:val="center"/>
          </w:tcPr>
          <w:p w14:paraId="55F17183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2A9C9EAF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55806F3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3B37BAC5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6404E1F8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A5DCF1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BDEAA0D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582EA8DC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1110EEB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5BBD3868" w14:textId="77777777" w:rsidTr="007B641E">
        <w:trPr>
          <w:trHeight w:val="424"/>
          <w:jc w:val="center"/>
        </w:trPr>
        <w:tc>
          <w:tcPr>
            <w:tcW w:w="512" w:type="dxa"/>
            <w:vAlign w:val="center"/>
          </w:tcPr>
          <w:p w14:paraId="11554F5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10D28D30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Март</w:t>
            </w:r>
          </w:p>
        </w:tc>
        <w:tc>
          <w:tcPr>
            <w:tcW w:w="1352" w:type="dxa"/>
            <w:vAlign w:val="center"/>
          </w:tcPr>
          <w:p w14:paraId="787F1B36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3F43F056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2C67E7B0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2930199D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35536B3C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5C45B66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7973BD45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68310C2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3CAD345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709E9969" w14:textId="77777777" w:rsidTr="007B641E">
        <w:trPr>
          <w:trHeight w:val="412"/>
          <w:jc w:val="center"/>
        </w:trPr>
        <w:tc>
          <w:tcPr>
            <w:tcW w:w="512" w:type="dxa"/>
            <w:vAlign w:val="center"/>
          </w:tcPr>
          <w:p w14:paraId="0529C8F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2F0FAE1B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Апрел</w:t>
            </w:r>
          </w:p>
        </w:tc>
        <w:tc>
          <w:tcPr>
            <w:tcW w:w="1352" w:type="dxa"/>
            <w:vAlign w:val="center"/>
          </w:tcPr>
          <w:p w14:paraId="07971DC0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4B5CFD5B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49706526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77E53B84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3029398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891C724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4B917FA7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27DAFFC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1792AA5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66FF3DD4" w14:textId="77777777" w:rsidTr="007B641E">
        <w:trPr>
          <w:trHeight w:val="418"/>
          <w:jc w:val="center"/>
        </w:trPr>
        <w:tc>
          <w:tcPr>
            <w:tcW w:w="512" w:type="dxa"/>
            <w:vAlign w:val="center"/>
          </w:tcPr>
          <w:p w14:paraId="0F703301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5E616987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Май</w:t>
            </w:r>
          </w:p>
        </w:tc>
        <w:tc>
          <w:tcPr>
            <w:tcW w:w="1352" w:type="dxa"/>
            <w:vAlign w:val="center"/>
          </w:tcPr>
          <w:p w14:paraId="5A1A5AC6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40194C00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25856F52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0B0C7608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7818D131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B1E3F28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0269D334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30D81422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6C893691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77A0C055" w14:textId="77777777" w:rsidTr="007B641E">
        <w:trPr>
          <w:trHeight w:val="408"/>
          <w:jc w:val="center"/>
        </w:trPr>
        <w:tc>
          <w:tcPr>
            <w:tcW w:w="512" w:type="dxa"/>
            <w:vAlign w:val="center"/>
          </w:tcPr>
          <w:p w14:paraId="68F3D03F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6C88DFBE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Июнь</w:t>
            </w:r>
          </w:p>
        </w:tc>
        <w:tc>
          <w:tcPr>
            <w:tcW w:w="1352" w:type="dxa"/>
            <w:vAlign w:val="center"/>
          </w:tcPr>
          <w:p w14:paraId="59FC7A93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45F751AA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3C04AEB1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1AAE7E2A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332ADE2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E98A621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12A096C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14B8280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77E3C245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60544146" w14:textId="77777777" w:rsidTr="007B641E">
        <w:trPr>
          <w:trHeight w:val="420"/>
          <w:jc w:val="center"/>
        </w:trPr>
        <w:tc>
          <w:tcPr>
            <w:tcW w:w="512" w:type="dxa"/>
            <w:vAlign w:val="center"/>
          </w:tcPr>
          <w:p w14:paraId="6CFF730A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1EED31B5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Июль</w:t>
            </w:r>
          </w:p>
        </w:tc>
        <w:tc>
          <w:tcPr>
            <w:tcW w:w="1352" w:type="dxa"/>
            <w:vAlign w:val="center"/>
          </w:tcPr>
          <w:p w14:paraId="0C98B5F6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5989639A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06BEDE7F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636A4F8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007AD4E1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03456A7F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9134AC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1429767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15B1C80C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105BC6B7" w14:textId="77777777" w:rsidTr="007B641E">
        <w:trPr>
          <w:trHeight w:val="412"/>
          <w:jc w:val="center"/>
        </w:trPr>
        <w:tc>
          <w:tcPr>
            <w:tcW w:w="512" w:type="dxa"/>
            <w:vAlign w:val="center"/>
          </w:tcPr>
          <w:p w14:paraId="1B58F28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3E5C3FBE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Август</w:t>
            </w:r>
          </w:p>
        </w:tc>
        <w:tc>
          <w:tcPr>
            <w:tcW w:w="1352" w:type="dxa"/>
            <w:vAlign w:val="center"/>
          </w:tcPr>
          <w:p w14:paraId="74061FAE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29FA573D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03F190E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6550F4A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6DC601AE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603B62B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61465BD8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633E601B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6AF9E890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43A7476A" w14:textId="77777777" w:rsidTr="007B641E">
        <w:trPr>
          <w:trHeight w:val="406"/>
          <w:jc w:val="center"/>
        </w:trPr>
        <w:tc>
          <w:tcPr>
            <w:tcW w:w="512" w:type="dxa"/>
            <w:vAlign w:val="center"/>
          </w:tcPr>
          <w:p w14:paraId="2BE30B4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4033C655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Сентябрь</w:t>
            </w:r>
          </w:p>
        </w:tc>
        <w:tc>
          <w:tcPr>
            <w:tcW w:w="1352" w:type="dxa"/>
            <w:vAlign w:val="center"/>
          </w:tcPr>
          <w:p w14:paraId="1D4C7F2D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1AB7A217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11D1FD70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3FF46431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1DB46F9D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2E2A9C46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3B9F2C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7FA3DC30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4C430F1A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6031630E" w14:textId="77777777" w:rsidTr="007B641E">
        <w:trPr>
          <w:trHeight w:val="424"/>
          <w:jc w:val="center"/>
        </w:trPr>
        <w:tc>
          <w:tcPr>
            <w:tcW w:w="512" w:type="dxa"/>
            <w:vAlign w:val="center"/>
          </w:tcPr>
          <w:p w14:paraId="036B87BA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4F42925B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Октябрь</w:t>
            </w:r>
          </w:p>
        </w:tc>
        <w:tc>
          <w:tcPr>
            <w:tcW w:w="1352" w:type="dxa"/>
            <w:vAlign w:val="center"/>
          </w:tcPr>
          <w:p w14:paraId="47F59835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33DCF95A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3F56D234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00CAECF0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03F050B7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35551F5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D9F83E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0B934FA8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2D6393FF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37D07A58" w14:textId="77777777" w:rsidTr="007B641E">
        <w:trPr>
          <w:trHeight w:val="430"/>
          <w:jc w:val="center"/>
        </w:trPr>
        <w:tc>
          <w:tcPr>
            <w:tcW w:w="512" w:type="dxa"/>
            <w:vAlign w:val="center"/>
          </w:tcPr>
          <w:p w14:paraId="61B2083B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05F2B66C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Ноябрь</w:t>
            </w:r>
          </w:p>
        </w:tc>
        <w:tc>
          <w:tcPr>
            <w:tcW w:w="1352" w:type="dxa"/>
            <w:vAlign w:val="center"/>
          </w:tcPr>
          <w:p w14:paraId="4B4D11CB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66B07A4D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1B50C8D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0535DD64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7E7AED6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CF2DC2A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1BF51D6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2575288C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1AA14493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1E3303" w:rsidRPr="00D26314" w14:paraId="7431C01B" w14:textId="77777777" w:rsidTr="007B641E">
        <w:trPr>
          <w:trHeight w:val="408"/>
          <w:jc w:val="center"/>
        </w:trPr>
        <w:tc>
          <w:tcPr>
            <w:tcW w:w="512" w:type="dxa"/>
            <w:vAlign w:val="center"/>
          </w:tcPr>
          <w:p w14:paraId="53F24B9F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114C01CF" w14:textId="77777777" w:rsidR="001E3303" w:rsidRPr="00D26314" w:rsidRDefault="001E3303" w:rsidP="001E3303">
            <w:pPr>
              <w:spacing w:after="0" w:line="240" w:lineRule="auto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Декабрь</w:t>
            </w:r>
          </w:p>
        </w:tc>
        <w:tc>
          <w:tcPr>
            <w:tcW w:w="1352" w:type="dxa"/>
            <w:vAlign w:val="center"/>
          </w:tcPr>
          <w:p w14:paraId="2BEE1D05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200 000 000</w:t>
            </w:r>
          </w:p>
        </w:tc>
        <w:tc>
          <w:tcPr>
            <w:tcW w:w="1624" w:type="dxa"/>
            <w:vAlign w:val="center"/>
          </w:tcPr>
          <w:p w14:paraId="68DC12D8" w14:textId="77777777" w:rsidR="001E3303" w:rsidRPr="00D26314" w:rsidRDefault="001E3303" w:rsidP="007B64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20 000 000</w:t>
            </w:r>
          </w:p>
        </w:tc>
        <w:tc>
          <w:tcPr>
            <w:tcW w:w="1322" w:type="dxa"/>
            <w:vAlign w:val="center"/>
          </w:tcPr>
          <w:p w14:paraId="5DCBD3FD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6F9083D9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161F0E1A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406CAF12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24852526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22EEF3F4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4411A69D" w14:textId="77777777" w:rsidR="001E3303" w:rsidRPr="00D26314" w:rsidRDefault="001E3303" w:rsidP="001E330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sz w:val="14"/>
                <w:lang w:val="uz-Cyrl-UZ"/>
              </w:rPr>
              <w:t>0</w:t>
            </w:r>
          </w:p>
        </w:tc>
      </w:tr>
      <w:tr w:rsidR="00D26314" w:rsidRPr="00D26314" w14:paraId="14CCB297" w14:textId="77777777" w:rsidTr="009E0ED9">
        <w:trPr>
          <w:trHeight w:val="243"/>
          <w:jc w:val="center"/>
        </w:trPr>
        <w:tc>
          <w:tcPr>
            <w:tcW w:w="1762" w:type="dxa"/>
            <w:gridSpan w:val="2"/>
            <w:vAlign w:val="center"/>
          </w:tcPr>
          <w:p w14:paraId="33A3BB4E" w14:textId="77777777" w:rsidR="00D26314" w:rsidRPr="00D26314" w:rsidRDefault="00D26314" w:rsidP="00D26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Ж</w:t>
            </w: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ами</w:t>
            </w:r>
            <w:r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:</w:t>
            </w:r>
          </w:p>
        </w:tc>
        <w:tc>
          <w:tcPr>
            <w:tcW w:w="1352" w:type="dxa"/>
            <w:vAlign w:val="center"/>
          </w:tcPr>
          <w:p w14:paraId="2B555D9A" w14:textId="77777777" w:rsidR="00D26314" w:rsidRPr="00D26314" w:rsidRDefault="00D26314" w:rsidP="00414E8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 xml:space="preserve">2 400 </w:t>
            </w:r>
            <w:r w:rsidRPr="00D26314">
              <w:rPr>
                <w:rFonts w:ascii="Times New Roman" w:hAnsi="Times New Roman" w:cs="Times New Roman"/>
                <w:b/>
                <w:sz w:val="14"/>
                <w:szCs w:val="24"/>
              </w:rPr>
              <w:t>000</w:t>
            </w: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 xml:space="preserve"> </w:t>
            </w:r>
            <w:r w:rsidRPr="00D26314">
              <w:rPr>
                <w:rFonts w:ascii="Times New Roman" w:hAnsi="Times New Roman" w:cs="Times New Roman"/>
                <w:b/>
                <w:sz w:val="14"/>
                <w:szCs w:val="24"/>
              </w:rPr>
              <w:t>000</w:t>
            </w:r>
          </w:p>
        </w:tc>
        <w:tc>
          <w:tcPr>
            <w:tcW w:w="1624" w:type="dxa"/>
            <w:vAlign w:val="center"/>
          </w:tcPr>
          <w:p w14:paraId="04F4B49E" w14:textId="77777777" w:rsidR="00D26314" w:rsidRPr="00D26314" w:rsidRDefault="00D26314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lang w:val="uz-Cyrl-UZ"/>
              </w:rPr>
              <w:t>240 0</w:t>
            </w:r>
            <w:r w:rsidRPr="00D26314">
              <w:rPr>
                <w:rFonts w:ascii="Times New Roman" w:hAnsi="Times New Roman" w:cs="Times New Roman"/>
                <w:b/>
                <w:sz w:val="14"/>
              </w:rPr>
              <w:t>00 000</w:t>
            </w:r>
          </w:p>
        </w:tc>
        <w:tc>
          <w:tcPr>
            <w:tcW w:w="1322" w:type="dxa"/>
            <w:vAlign w:val="center"/>
          </w:tcPr>
          <w:p w14:paraId="3AC1B271" w14:textId="77777777" w:rsidR="00D26314" w:rsidRPr="00D26314" w:rsidRDefault="00D26314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2631" w:type="dxa"/>
            <w:vAlign w:val="center"/>
          </w:tcPr>
          <w:p w14:paraId="33E776DD" w14:textId="77777777" w:rsidR="00D26314" w:rsidRPr="00D26314" w:rsidRDefault="00D26314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275" w:type="dxa"/>
            <w:vAlign w:val="center"/>
          </w:tcPr>
          <w:p w14:paraId="51C7BFA5" w14:textId="77777777" w:rsidR="00D26314" w:rsidRPr="00D26314" w:rsidRDefault="00D26314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lang w:val="uz-Cyrl-UZ"/>
              </w:rPr>
              <w:t>0</w:t>
            </w:r>
          </w:p>
        </w:tc>
        <w:tc>
          <w:tcPr>
            <w:tcW w:w="1276" w:type="dxa"/>
            <w:vAlign w:val="center"/>
          </w:tcPr>
          <w:p w14:paraId="77100217" w14:textId="77777777" w:rsidR="00D26314" w:rsidRPr="00D26314" w:rsidRDefault="00D26314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3C2D34CD" w14:textId="77777777" w:rsidR="00D26314" w:rsidRPr="00D26314" w:rsidRDefault="00D26314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154" w:type="dxa"/>
            <w:vAlign w:val="center"/>
          </w:tcPr>
          <w:p w14:paraId="2D4F6D79" w14:textId="77777777" w:rsidR="00D26314" w:rsidRPr="00D26314" w:rsidRDefault="00D26314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szCs w:val="24"/>
                <w:lang w:val="uz-Cyrl-UZ"/>
              </w:rPr>
              <w:t>0</w:t>
            </w:r>
          </w:p>
        </w:tc>
        <w:tc>
          <w:tcPr>
            <w:tcW w:w="1503" w:type="dxa"/>
            <w:vAlign w:val="center"/>
          </w:tcPr>
          <w:p w14:paraId="5B277BFE" w14:textId="77777777" w:rsidR="00D26314" w:rsidRPr="00D26314" w:rsidRDefault="00D26314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4"/>
                <w:lang w:val="uz-Cyrl-UZ"/>
              </w:rPr>
            </w:pPr>
            <w:r w:rsidRPr="00D26314">
              <w:rPr>
                <w:rFonts w:ascii="Times New Roman" w:hAnsi="Times New Roman" w:cs="Times New Roman"/>
                <w:b/>
                <w:sz w:val="14"/>
                <w:lang w:val="uz-Cyrl-UZ"/>
              </w:rPr>
              <w:t>0</w:t>
            </w:r>
          </w:p>
        </w:tc>
      </w:tr>
    </w:tbl>
    <w:p w14:paraId="0BEC133D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7AAAD077" w14:textId="77777777" w:rsidR="006B2877" w:rsidRPr="003F46D3" w:rsidRDefault="006B2877" w:rsidP="006B2877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                   “</w:t>
      </w:r>
      <w:r w:rsidR="001E3303">
        <w:rPr>
          <w:rFonts w:ascii="Times New Roman" w:hAnsi="Times New Roman" w:cs="Times New Roman"/>
          <w:b/>
          <w:szCs w:val="24"/>
          <w:lang w:val="uz-Cyrl-UZ"/>
        </w:rPr>
        <w:t>Олтинтепа</w:t>
      </w: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” маҳалла фуқаролар йиғини раиси                     </w:t>
      </w:r>
      <w:r w:rsidR="00A55F2E">
        <w:rPr>
          <w:rFonts w:ascii="Times New Roman" w:hAnsi="Times New Roman" w:cs="Times New Roman"/>
          <w:b/>
          <w:szCs w:val="24"/>
          <w:lang w:val="uz-Cyrl-UZ"/>
        </w:rPr>
        <w:tab/>
      </w:r>
      <w:r w:rsidR="00A55F2E">
        <w:rPr>
          <w:rFonts w:ascii="Times New Roman" w:hAnsi="Times New Roman" w:cs="Times New Roman"/>
          <w:b/>
          <w:szCs w:val="24"/>
          <w:lang w:val="uz-Cyrl-UZ"/>
        </w:rPr>
        <w:tab/>
      </w:r>
      <w:r w:rsidR="00A55F2E">
        <w:rPr>
          <w:rFonts w:ascii="Times New Roman" w:hAnsi="Times New Roman" w:cs="Times New Roman"/>
          <w:b/>
          <w:szCs w:val="24"/>
          <w:lang w:val="uz-Cyrl-UZ"/>
        </w:rPr>
        <w:tab/>
      </w:r>
      <w:r w:rsidR="00A55F2E">
        <w:rPr>
          <w:rFonts w:ascii="Times New Roman" w:hAnsi="Times New Roman" w:cs="Times New Roman"/>
          <w:b/>
          <w:szCs w:val="24"/>
          <w:lang w:val="uz-Cyrl-UZ"/>
        </w:rPr>
        <w:tab/>
      </w:r>
      <w:r w:rsidR="00A55F2E">
        <w:rPr>
          <w:rFonts w:ascii="Times New Roman" w:hAnsi="Times New Roman" w:cs="Times New Roman"/>
          <w:b/>
          <w:szCs w:val="24"/>
          <w:lang w:val="uz-Cyrl-UZ"/>
        </w:rPr>
        <w:tab/>
      </w:r>
      <w:r w:rsidR="00A55F2E">
        <w:rPr>
          <w:rFonts w:ascii="Times New Roman" w:hAnsi="Times New Roman" w:cs="Times New Roman"/>
          <w:b/>
          <w:szCs w:val="24"/>
          <w:lang w:val="uz-Cyrl-UZ"/>
        </w:rPr>
        <w:tab/>
      </w: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                  _____________ </w:t>
      </w:r>
      <w:r w:rsidR="001E3303">
        <w:rPr>
          <w:rFonts w:ascii="Times New Roman" w:hAnsi="Times New Roman" w:cs="Times New Roman"/>
          <w:b/>
          <w:szCs w:val="24"/>
          <w:lang w:val="uz-Cyrl-UZ"/>
        </w:rPr>
        <w:t>Ў</w:t>
      </w:r>
      <w:r w:rsidRPr="003F46D3">
        <w:rPr>
          <w:rFonts w:ascii="Times New Roman" w:hAnsi="Times New Roman" w:cs="Times New Roman"/>
          <w:b/>
          <w:szCs w:val="24"/>
          <w:lang w:val="uz-Cyrl-UZ"/>
        </w:rPr>
        <w:t>.</w:t>
      </w:r>
      <w:r w:rsidR="001E3303">
        <w:rPr>
          <w:rFonts w:ascii="Times New Roman" w:hAnsi="Times New Roman" w:cs="Times New Roman"/>
          <w:b/>
          <w:szCs w:val="24"/>
          <w:lang w:val="uz-Cyrl-UZ"/>
        </w:rPr>
        <w:t>М.Болтабаев</w:t>
      </w:r>
    </w:p>
    <w:p w14:paraId="060C661C" w14:textId="77777777" w:rsidR="00A55F2E" w:rsidRPr="005E2B49" w:rsidRDefault="00A55F2E">
      <w:pPr>
        <w:rPr>
          <w:lang w:val="uz-Cyrl-UZ"/>
        </w:rPr>
      </w:pPr>
      <w:r w:rsidRPr="005E2B49">
        <w:rPr>
          <w:lang w:val="uz-Cyrl-UZ"/>
        </w:rPr>
        <w:br w:type="page"/>
      </w:r>
    </w:p>
    <w:tbl>
      <w:tblPr>
        <w:tblStyle w:val="ac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6B2877" w14:paraId="47E822C8" w14:textId="77777777" w:rsidTr="00332ECE">
        <w:trPr>
          <w:trHeight w:val="1945"/>
        </w:trPr>
        <w:tc>
          <w:tcPr>
            <w:tcW w:w="7650" w:type="dxa"/>
          </w:tcPr>
          <w:p w14:paraId="24B603D6" w14:textId="77777777" w:rsidR="006B2877" w:rsidRDefault="006B2877" w:rsidP="00332ECE">
            <w:pPr>
              <w:spacing w:after="0" w:line="240" w:lineRule="auto"/>
              <w:jc w:val="center"/>
              <w:rPr>
                <w:b/>
                <w:sz w:val="20"/>
                <w:lang w:val="uz-Cyrl-UZ"/>
              </w:rPr>
            </w:pPr>
          </w:p>
        </w:tc>
        <w:tc>
          <w:tcPr>
            <w:tcW w:w="7766" w:type="dxa"/>
          </w:tcPr>
          <w:p w14:paraId="75BDDD0A" w14:textId="77777777" w:rsidR="00A55F2E" w:rsidRDefault="00A55F2E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</w:p>
          <w:p w14:paraId="0FD5C099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“ТАСДИҚЛАЙМАН”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164A59B8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Мирзо Улуғбек тумани бўлими бошлиғи</w:t>
            </w:r>
          </w:p>
          <w:p w14:paraId="3D609ACC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И.И.Алимов</w:t>
            </w:r>
          </w:p>
          <w:p w14:paraId="3E1F4B5E" w14:textId="77777777" w:rsidR="006B2877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“____”_____________ 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2025 йил.</w:t>
            </w:r>
          </w:p>
          <w:p w14:paraId="519B2505" w14:textId="77777777" w:rsidR="008E352F" w:rsidRDefault="008E352F" w:rsidP="00332ECE">
            <w:pPr>
              <w:spacing w:after="0" w:line="240" w:lineRule="auto"/>
              <w:jc w:val="center"/>
              <w:rPr>
                <w:sz w:val="20"/>
              </w:rPr>
            </w:pPr>
          </w:p>
        </w:tc>
      </w:tr>
    </w:tbl>
    <w:p w14:paraId="2F8B3710" w14:textId="77777777" w:rsidR="008B2159" w:rsidRDefault="008B2159" w:rsidP="006B2877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uz-Cyrl-UZ"/>
        </w:rPr>
      </w:pPr>
    </w:p>
    <w:p w14:paraId="0ACC2394" w14:textId="77777777" w:rsidR="008B2159" w:rsidRDefault="006B2877" w:rsidP="006B2877">
      <w:pPr>
        <w:spacing w:after="0" w:line="240" w:lineRule="auto"/>
        <w:jc w:val="center"/>
        <w:rPr>
          <w:rFonts w:ascii="Times New Roman" w:hAnsi="Times New Roman" w:cs="Times New Roman"/>
          <w:b/>
          <w:szCs w:val="24"/>
          <w:lang w:val="uz-Cyrl-UZ"/>
        </w:rPr>
      </w:pPr>
      <w:r w:rsidRPr="00232699">
        <w:rPr>
          <w:rFonts w:ascii="Times New Roman" w:hAnsi="Times New Roman" w:cs="Times New Roman"/>
          <w:b/>
          <w:bCs/>
          <w:lang w:val="uz-Cyrl-UZ"/>
        </w:rPr>
        <w:t>Мирзо Улуғбек</w:t>
      </w:r>
      <w:r w:rsidRPr="00232699">
        <w:rPr>
          <w:rFonts w:ascii="Times New Roman" w:hAnsi="Times New Roman" w:cs="Times New Roman"/>
          <w:lang w:val="uz-Cyrl-UZ"/>
        </w:rPr>
        <w:t xml:space="preserve">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 xml:space="preserve"> тумани </w:t>
      </w:r>
      <w:r>
        <w:rPr>
          <w:rFonts w:ascii="Times New Roman" w:hAnsi="Times New Roman" w:cs="Times New Roman"/>
          <w:b/>
          <w:color w:val="C00000"/>
          <w:szCs w:val="24"/>
          <w:lang w:val="uz-Cyrl-UZ"/>
        </w:rPr>
        <w:t>“</w:t>
      </w:r>
      <w:r w:rsidR="00617AC7">
        <w:rPr>
          <w:rFonts w:ascii="Times New Roman" w:hAnsi="Times New Roman" w:cs="Times New Roman"/>
          <w:b/>
          <w:color w:val="C00000"/>
          <w:szCs w:val="24"/>
          <w:lang w:val="uz-Cyrl-UZ"/>
        </w:rPr>
        <w:t>Олтинтепа</w:t>
      </w:r>
      <w:r w:rsidRPr="00232699"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”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маҳалласи</w:t>
      </w:r>
    </w:p>
    <w:p w14:paraId="547D922C" w14:textId="77777777" w:rsidR="008B2159" w:rsidRDefault="006B2877" w:rsidP="006B2877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 w:rsidRPr="00232699">
        <w:rPr>
          <w:rFonts w:ascii="Times New Roman" w:hAnsi="Times New Roman" w:cs="Times New Roman"/>
          <w:b/>
          <w:szCs w:val="24"/>
          <w:lang w:val="uz-Cyrl-UZ"/>
        </w:rPr>
        <w:t>"Маҳалланинг ижтимоий-иқтисодий муаммоларини ҳал этиш жамғармаси"</w:t>
      </w:r>
      <w:r w:rsidR="008B2159">
        <w:rPr>
          <w:rFonts w:ascii="Times New Roman" w:hAnsi="Times New Roman" w:cs="Times New Roman"/>
          <w:b/>
          <w:szCs w:val="24"/>
          <w:lang w:val="uz-Cyrl-UZ"/>
        </w:rPr>
        <w:t xml:space="preserve">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маблағларининг 2025 йил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br/>
      </w:r>
    </w:p>
    <w:p w14:paraId="705D7EAB" w14:textId="77777777" w:rsidR="006B2877" w:rsidRPr="00232699" w:rsidRDefault="006B2877" w:rsidP="006B2877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 w:rsidRPr="00232699">
        <w:rPr>
          <w:rFonts w:ascii="Times New Roman" w:hAnsi="Times New Roman" w:cs="Times New Roman"/>
          <w:b/>
          <w:color w:val="0070C0"/>
          <w:szCs w:val="24"/>
          <w:lang w:val="uz-Cyrl-UZ"/>
        </w:rPr>
        <w:t>ХАРАЖАТЛАРИ СМЕТАСИ</w:t>
      </w:r>
    </w:p>
    <w:p w14:paraId="4DD15A69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8080"/>
        <w:gridCol w:w="2126"/>
        <w:gridCol w:w="1985"/>
        <w:gridCol w:w="2373"/>
      </w:tblGrid>
      <w:tr w:rsidR="006B2877" w:rsidRPr="00232699" w14:paraId="5CEEF565" w14:textId="77777777" w:rsidTr="008B2159">
        <w:trPr>
          <w:trHeight w:val="542"/>
          <w:jc w:val="center"/>
        </w:trPr>
        <w:tc>
          <w:tcPr>
            <w:tcW w:w="562" w:type="dxa"/>
            <w:vAlign w:val="center"/>
          </w:tcPr>
          <w:p w14:paraId="73864462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8080" w:type="dxa"/>
            <w:vAlign w:val="center"/>
          </w:tcPr>
          <w:p w14:paraId="00FA666E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proofErr w:type="spellStart"/>
            <w:r w:rsidRPr="00232699">
              <w:rPr>
                <w:rFonts w:ascii="Times New Roman" w:hAnsi="Times New Roman" w:cs="Times New Roman"/>
                <w:b/>
                <w:szCs w:val="24"/>
              </w:rPr>
              <w:t>аражат</w:t>
            </w:r>
            <w:proofErr w:type="spellEnd"/>
            <w:r w:rsidRPr="00232699">
              <w:rPr>
                <w:rFonts w:ascii="Times New Roman" w:hAnsi="Times New Roman" w:cs="Times New Roman"/>
                <w:b/>
                <w:szCs w:val="24"/>
              </w:rPr>
              <w:t xml:space="preserve"> тури</w:t>
            </w:r>
          </w:p>
        </w:tc>
        <w:tc>
          <w:tcPr>
            <w:tcW w:w="2126" w:type="dxa"/>
            <w:vAlign w:val="center"/>
          </w:tcPr>
          <w:p w14:paraId="21384322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vAlign w:val="center"/>
          </w:tcPr>
          <w:p w14:paraId="06743989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(минг сўмда)</w:t>
            </w:r>
          </w:p>
        </w:tc>
        <w:tc>
          <w:tcPr>
            <w:tcW w:w="2373" w:type="dxa"/>
            <w:vAlign w:val="center"/>
          </w:tcPr>
          <w:p w14:paraId="33CFF501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14:paraId="4BF6FA59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6B2877" w:rsidRPr="003312F6" w14:paraId="7C5B804E" w14:textId="77777777" w:rsidTr="008B2159">
        <w:trPr>
          <w:trHeight w:val="493"/>
          <w:jc w:val="center"/>
        </w:trPr>
        <w:tc>
          <w:tcPr>
            <w:tcW w:w="15126" w:type="dxa"/>
            <w:gridSpan w:val="5"/>
          </w:tcPr>
          <w:p w14:paraId="564909BE" w14:textId="77777777" w:rsidR="006B2877" w:rsidRPr="00232699" w:rsidRDefault="006B2877" w:rsidP="00332ECE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2025 йил 1 январ ҳолатига жамғарма ҳисоб рақамидаги қолдиқ – </w:t>
            </w:r>
            <w:r w:rsidR="008C4067">
              <w:rPr>
                <w:rFonts w:ascii="Times New Roman" w:hAnsi="Times New Roman" w:cs="Times New Roman"/>
                <w:i/>
                <w:szCs w:val="24"/>
                <w:lang w:val="uz-Cyrl-UZ"/>
              </w:rPr>
              <w:t>0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сўм.</w:t>
            </w:r>
          </w:p>
          <w:p w14:paraId="4B07A6FF" w14:textId="77777777" w:rsidR="006B2877" w:rsidRPr="00232699" w:rsidRDefault="006B2877" w:rsidP="00332ECE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2025 йил давомида кутилаётган тушум – </w:t>
            </w:r>
            <w:r w:rsidR="008C4067">
              <w:rPr>
                <w:rFonts w:ascii="Times New Roman" w:hAnsi="Times New Roman" w:cs="Times New Roman"/>
                <w:i/>
                <w:szCs w:val="24"/>
                <w:lang w:val="uz-Cyrl-UZ"/>
              </w:rPr>
              <w:t>240 000 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000 сўм</w:t>
            </w:r>
          </w:p>
          <w:p w14:paraId="7F9E70D4" w14:textId="77777777" w:rsidR="006B2877" w:rsidRPr="00232699" w:rsidRDefault="006B2877" w:rsidP="008C4067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2025 йилда жами сарфланадиган маблағ – </w:t>
            </w:r>
            <w:r w:rsidR="008C4067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240 000 000 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сўм</w:t>
            </w:r>
          </w:p>
        </w:tc>
      </w:tr>
      <w:tr w:rsidR="006B2877" w:rsidRPr="00232699" w14:paraId="03280EC2" w14:textId="77777777" w:rsidTr="008B2159">
        <w:trPr>
          <w:jc w:val="center"/>
        </w:trPr>
        <w:tc>
          <w:tcPr>
            <w:tcW w:w="562" w:type="dxa"/>
            <w:vAlign w:val="center"/>
          </w:tcPr>
          <w:p w14:paraId="5D5623F3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</w:p>
        </w:tc>
        <w:tc>
          <w:tcPr>
            <w:tcW w:w="8080" w:type="dxa"/>
            <w:vAlign w:val="center"/>
          </w:tcPr>
          <w:p w14:paraId="4CAE059B" w14:textId="77777777" w:rsidR="006B2877" w:rsidRPr="00232699" w:rsidRDefault="006B2877" w:rsidP="008C4067">
            <w:pPr>
              <w:spacing w:after="0" w:line="240" w:lineRule="auto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Маҳалладаги  моддий техник базасини яхшилаш (компюьтер-</w:t>
            </w:r>
            <w:r w:rsidRPr="00232699">
              <w:rPr>
                <w:rFonts w:ascii="Times New Roman" w:hAnsi="Times New Roman" w:cs="Times New Roman"/>
                <w:szCs w:val="24"/>
              </w:rPr>
              <w:t>1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 принтер -</w:t>
            </w:r>
            <w:r w:rsidRPr="00232699">
              <w:rPr>
                <w:rFonts w:ascii="Times New Roman" w:hAnsi="Times New Roman" w:cs="Times New Roman"/>
                <w:szCs w:val="24"/>
              </w:rPr>
              <w:t>1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 w:rsidRPr="00232699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32699">
              <w:rPr>
                <w:rFonts w:ascii="Times New Roman" w:hAnsi="Times New Roman" w:cs="Times New Roman"/>
                <w:szCs w:val="24"/>
              </w:rPr>
              <w:t>нусха</w:t>
            </w:r>
            <w:proofErr w:type="spellEnd"/>
            <w:r w:rsidRPr="00232699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32699">
              <w:rPr>
                <w:rFonts w:ascii="Times New Roman" w:hAnsi="Times New Roman" w:cs="Times New Roman"/>
                <w:szCs w:val="24"/>
              </w:rPr>
              <w:t>кўчириш</w:t>
            </w:r>
            <w:proofErr w:type="spellEnd"/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 w:rsidRPr="00232699">
              <w:rPr>
                <w:rFonts w:ascii="Times New Roman" w:hAnsi="Times New Roman" w:cs="Times New Roman"/>
                <w:szCs w:val="24"/>
              </w:rPr>
              <w:t>аппарати-1</w:t>
            </w:r>
            <w:r w:rsidR="008C4067">
              <w:rPr>
                <w:rFonts w:ascii="Times New Roman" w:hAnsi="Times New Roman" w:cs="Times New Roman"/>
                <w:szCs w:val="24"/>
                <w:lang w:val="uz-Cyrl-UZ"/>
              </w:rPr>
              <w:t>, 2 та китоб жавони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)</w:t>
            </w:r>
          </w:p>
        </w:tc>
        <w:tc>
          <w:tcPr>
            <w:tcW w:w="2126" w:type="dxa"/>
            <w:vAlign w:val="center"/>
          </w:tcPr>
          <w:p w14:paraId="4B19ED77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3CB7C61F" w14:textId="77777777" w:rsidR="006B2877" w:rsidRPr="00232699" w:rsidRDefault="008C4067" w:rsidP="008C4067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30 </w:t>
            </w:r>
            <w:r w:rsidR="006B2877" w:rsidRPr="00232699">
              <w:rPr>
                <w:rFonts w:ascii="Times New Roman" w:hAnsi="Times New Roman" w:cs="Times New Roman"/>
                <w:szCs w:val="24"/>
                <w:lang w:val="uz-Cyrl-UZ"/>
              </w:rPr>
              <w:t>000</w:t>
            </w:r>
            <w:r>
              <w:rPr>
                <w:rFonts w:ascii="Times New Roman" w:hAnsi="Times New Roman" w:cs="Times New Roman"/>
                <w:szCs w:val="24"/>
                <w:lang w:val="uz-Cyrl-UZ"/>
              </w:rPr>
              <w:t>,0</w:t>
            </w:r>
          </w:p>
        </w:tc>
        <w:tc>
          <w:tcPr>
            <w:tcW w:w="2373" w:type="dxa"/>
            <w:vAlign w:val="center"/>
          </w:tcPr>
          <w:p w14:paraId="71386F92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1D1D2BDA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6B2877" w:rsidRPr="00232699" w14:paraId="22585944" w14:textId="77777777" w:rsidTr="008B2159">
        <w:trPr>
          <w:trHeight w:val="684"/>
          <w:jc w:val="center"/>
        </w:trPr>
        <w:tc>
          <w:tcPr>
            <w:tcW w:w="562" w:type="dxa"/>
            <w:vAlign w:val="center"/>
          </w:tcPr>
          <w:p w14:paraId="32CAE3AC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2</w:t>
            </w:r>
          </w:p>
        </w:tc>
        <w:tc>
          <w:tcPr>
            <w:tcW w:w="8080" w:type="dxa"/>
            <w:vAlign w:val="center"/>
          </w:tcPr>
          <w:p w14:paraId="2C8D03FF" w14:textId="77777777" w:rsidR="006B2877" w:rsidRPr="00232699" w:rsidRDefault="006B2877" w:rsidP="00332ECE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Электр энергиясини тежаш, яшил иқтисодиётни қўллаб қувватлаш мақсадида 10 Квт қуёш панели ва қувват сақлагич   </w:t>
            </w:r>
          </w:p>
        </w:tc>
        <w:tc>
          <w:tcPr>
            <w:tcW w:w="2126" w:type="dxa"/>
            <w:vAlign w:val="center"/>
          </w:tcPr>
          <w:p w14:paraId="38DF1532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13CE48C" w14:textId="77777777" w:rsidR="006B2877" w:rsidRPr="00232699" w:rsidRDefault="006B2877" w:rsidP="006F600D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3</w:t>
            </w:r>
            <w:r w:rsidRPr="00232699">
              <w:rPr>
                <w:rFonts w:ascii="Times New Roman" w:hAnsi="Times New Roman" w:cs="Times New Roman"/>
                <w:szCs w:val="24"/>
              </w:rPr>
              <w:t>9</w:t>
            </w:r>
            <w:r w:rsidR="008C4067">
              <w:rPr>
                <w:rFonts w:ascii="Times New Roman" w:hAnsi="Times New Roman" w:cs="Times New Roman"/>
                <w:szCs w:val="24"/>
                <w:lang w:val="uz-Cyrl-UZ"/>
              </w:rPr>
              <w:t> </w:t>
            </w:r>
            <w:r w:rsidR="006F600D">
              <w:rPr>
                <w:rFonts w:ascii="Times New Roman" w:hAnsi="Times New Roman" w:cs="Times New Roman"/>
                <w:szCs w:val="24"/>
                <w:lang w:val="uz-Cyrl-UZ"/>
              </w:rPr>
              <w:t>00</w:t>
            </w:r>
            <w:r w:rsidRPr="00232699">
              <w:rPr>
                <w:rFonts w:ascii="Times New Roman" w:hAnsi="Times New Roman" w:cs="Times New Roman"/>
                <w:szCs w:val="24"/>
              </w:rPr>
              <w:t>0</w:t>
            </w:r>
            <w:r w:rsidR="008C4067">
              <w:rPr>
                <w:rFonts w:ascii="Times New Roman" w:hAnsi="Times New Roman" w:cs="Times New Roman"/>
                <w:szCs w:val="24"/>
                <w:lang w:val="uz-Cyrl-UZ"/>
              </w:rPr>
              <w:t>,0</w:t>
            </w:r>
          </w:p>
        </w:tc>
        <w:tc>
          <w:tcPr>
            <w:tcW w:w="2373" w:type="dxa"/>
          </w:tcPr>
          <w:p w14:paraId="7818B057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6631DF82" w14:textId="77777777" w:rsidR="006B2877" w:rsidRPr="00232699" w:rsidRDefault="008C4067" w:rsidP="008C4067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апрел</w:t>
            </w:r>
            <w:r w:rsidR="006B2877"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ойи</w:t>
            </w:r>
          </w:p>
        </w:tc>
      </w:tr>
      <w:tr w:rsidR="006B2877" w:rsidRPr="00232699" w14:paraId="3CC4273F" w14:textId="77777777" w:rsidTr="008B2159">
        <w:trPr>
          <w:trHeight w:val="326"/>
          <w:jc w:val="center"/>
        </w:trPr>
        <w:tc>
          <w:tcPr>
            <w:tcW w:w="10768" w:type="dxa"/>
            <w:gridSpan w:val="3"/>
          </w:tcPr>
          <w:p w14:paraId="326553C8" w14:textId="77777777" w:rsidR="008B2159" w:rsidRDefault="008B2159" w:rsidP="008B21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</w:p>
          <w:p w14:paraId="744BDD78" w14:textId="77777777" w:rsidR="006B2877" w:rsidRPr="008B2159" w:rsidRDefault="006B2877" w:rsidP="008B215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8B2159">
              <w:rPr>
                <w:rFonts w:ascii="Times New Roman" w:hAnsi="Times New Roman" w:cs="Times New Roman"/>
                <w:b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1D7C3F2E" w14:textId="77777777" w:rsidR="006B2877" w:rsidRPr="008B2159" w:rsidRDefault="006F600D" w:rsidP="006F60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8B2159">
              <w:rPr>
                <w:rFonts w:ascii="Times New Roman" w:hAnsi="Times New Roman" w:cs="Times New Roman"/>
                <w:b/>
                <w:szCs w:val="24"/>
                <w:lang w:val="uz-Cyrl-UZ"/>
              </w:rPr>
              <w:t>69</w:t>
            </w:r>
            <w:r w:rsidR="006B2877" w:rsidRPr="008B2159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</w:t>
            </w:r>
            <w:r w:rsidRPr="008B2159">
              <w:rPr>
                <w:rFonts w:ascii="Times New Roman" w:hAnsi="Times New Roman" w:cs="Times New Roman"/>
                <w:b/>
                <w:szCs w:val="24"/>
                <w:lang w:val="uz-Cyrl-UZ"/>
              </w:rPr>
              <w:t>000</w:t>
            </w:r>
            <w:r w:rsidR="006B2877" w:rsidRPr="008B2159">
              <w:rPr>
                <w:rFonts w:ascii="Times New Roman" w:hAnsi="Times New Roman" w:cs="Times New Roman"/>
                <w:b/>
                <w:szCs w:val="24"/>
                <w:lang w:val="uz-Cyrl-UZ"/>
              </w:rPr>
              <w:t>,</w:t>
            </w:r>
            <w:r w:rsidR="006B2877" w:rsidRPr="008B2159">
              <w:rPr>
                <w:rFonts w:ascii="Times New Roman" w:hAnsi="Times New Roman" w:cs="Times New Roman"/>
                <w:b/>
                <w:szCs w:val="24"/>
              </w:rPr>
              <w:t>0</w:t>
            </w:r>
          </w:p>
        </w:tc>
        <w:tc>
          <w:tcPr>
            <w:tcW w:w="2373" w:type="dxa"/>
          </w:tcPr>
          <w:p w14:paraId="4290817B" w14:textId="77777777" w:rsidR="006B2877" w:rsidRPr="00232699" w:rsidRDefault="006B2877" w:rsidP="00332ECE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14:paraId="4C227460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60D77491" w14:textId="77777777" w:rsidR="006B2877" w:rsidRDefault="006B2877" w:rsidP="006B2877">
      <w:pPr>
        <w:spacing w:after="0"/>
        <w:rPr>
          <w:rFonts w:ascii="Times New Roman" w:hAnsi="Times New Roman" w:cs="Times New Roman"/>
          <w:b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“</w:t>
      </w:r>
      <w:r w:rsidR="00497A26">
        <w:rPr>
          <w:rFonts w:ascii="Times New Roman" w:hAnsi="Times New Roman" w:cs="Times New Roman"/>
          <w:b/>
          <w:szCs w:val="24"/>
          <w:lang w:val="uz-Cyrl-UZ"/>
        </w:rPr>
        <w:t>Олтинтепа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” МФЙ кенгаши аъзолари</w:t>
      </w:r>
      <w:r w:rsidR="008B2159">
        <w:rPr>
          <w:rFonts w:ascii="Times New Roman" w:hAnsi="Times New Roman" w:cs="Times New Roman"/>
          <w:b/>
          <w:szCs w:val="24"/>
          <w:lang w:val="uz-Cyrl-UZ"/>
        </w:rPr>
        <w:t>:</w:t>
      </w:r>
    </w:p>
    <w:p w14:paraId="449FDBE2" w14:textId="77777777" w:rsidR="00897C6F" w:rsidRPr="00232699" w:rsidRDefault="00897C6F" w:rsidP="006B2877">
      <w:pPr>
        <w:spacing w:after="0"/>
        <w:rPr>
          <w:rFonts w:ascii="Times New Roman" w:hAnsi="Times New Roman" w:cs="Times New Roman"/>
          <w:b/>
          <w:szCs w:val="24"/>
          <w:lang w:val="uz-Cyrl-UZ"/>
        </w:rPr>
      </w:pPr>
    </w:p>
    <w:p w14:paraId="43C33495" w14:textId="77777777" w:rsidR="006B2877" w:rsidRPr="00232699" w:rsidRDefault="006B2877" w:rsidP="00897C6F">
      <w:pPr>
        <w:spacing w:after="0" w:line="360" w:lineRule="auto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“</w:t>
      </w:r>
      <w:r w:rsidR="00497A26">
        <w:rPr>
          <w:rFonts w:ascii="Times New Roman" w:hAnsi="Times New Roman" w:cs="Times New Roman"/>
          <w:szCs w:val="24"/>
          <w:lang w:val="uz-Cyrl-UZ"/>
        </w:rPr>
        <w:t>Олтинтепа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” маҳалла фуқаролар йиғини раиси                                                                                                            </w:t>
      </w:r>
      <w:r w:rsidR="00497A26">
        <w:rPr>
          <w:rFonts w:ascii="Times New Roman" w:hAnsi="Times New Roman" w:cs="Times New Roman"/>
          <w:szCs w:val="24"/>
          <w:lang w:val="uz-Cyrl-UZ"/>
        </w:rPr>
        <w:tab/>
        <w:t>Ў.М.Болтабоев</w:t>
      </w:r>
    </w:p>
    <w:p w14:paraId="32C51CE9" w14:textId="110E157C" w:rsidR="006B2877" w:rsidRPr="00232699" w:rsidRDefault="006B2877" w:rsidP="00897C6F">
      <w:pPr>
        <w:spacing w:after="0" w:line="360" w:lineRule="auto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Ҳоким ёрдамчиси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</w:t>
      </w:r>
      <w:r w:rsidR="001840AA">
        <w:rPr>
          <w:rFonts w:ascii="Times New Roman" w:hAnsi="Times New Roman" w:cs="Times New Roman"/>
          <w:szCs w:val="24"/>
          <w:lang w:val="uz-Cyrl-UZ"/>
        </w:rPr>
        <w:tab/>
      </w:r>
      <w:r w:rsidR="00567C4A">
        <w:rPr>
          <w:rFonts w:ascii="Times New Roman" w:hAnsi="Times New Roman" w:cs="Times New Roman"/>
          <w:szCs w:val="24"/>
          <w:lang w:val="uz-Cyrl-UZ"/>
        </w:rPr>
        <w:t>Б.Б.Тойматов</w:t>
      </w:r>
    </w:p>
    <w:p w14:paraId="4EF2D5E2" w14:textId="77777777" w:rsidR="006B2877" w:rsidRPr="00232699" w:rsidRDefault="006B2877" w:rsidP="00897C6F">
      <w:pPr>
        <w:spacing w:after="0" w:line="360" w:lineRule="auto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Хотин қизлар фаоли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</w:t>
      </w:r>
      <w:r w:rsidR="001840AA">
        <w:rPr>
          <w:rFonts w:ascii="Times New Roman" w:hAnsi="Times New Roman" w:cs="Times New Roman"/>
          <w:szCs w:val="24"/>
          <w:lang w:val="uz-Cyrl-UZ"/>
        </w:rPr>
        <w:tab/>
        <w:t>Д.Хамдамова</w:t>
      </w:r>
    </w:p>
    <w:p w14:paraId="550424A1" w14:textId="77777777" w:rsidR="006B2877" w:rsidRPr="00232699" w:rsidRDefault="006B2877" w:rsidP="00897C6F">
      <w:pPr>
        <w:spacing w:after="0" w:line="360" w:lineRule="auto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Ёшлар етакчиси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</w:t>
      </w:r>
      <w:r w:rsidR="001840AA">
        <w:rPr>
          <w:rFonts w:ascii="Times New Roman" w:hAnsi="Times New Roman" w:cs="Times New Roman"/>
          <w:szCs w:val="24"/>
          <w:lang w:val="uz-Cyrl-UZ"/>
        </w:rPr>
        <w:tab/>
        <w:t>Г.Мирхаси</w:t>
      </w:r>
      <w:r w:rsidR="008E352F">
        <w:rPr>
          <w:rFonts w:ascii="Times New Roman" w:hAnsi="Times New Roman" w:cs="Times New Roman"/>
          <w:szCs w:val="24"/>
          <w:lang w:val="uz-Cyrl-UZ"/>
        </w:rPr>
        <w:t>л</w:t>
      </w:r>
      <w:r w:rsidR="001840AA">
        <w:rPr>
          <w:rFonts w:ascii="Times New Roman" w:hAnsi="Times New Roman" w:cs="Times New Roman"/>
          <w:szCs w:val="24"/>
          <w:lang w:val="uz-Cyrl-UZ"/>
        </w:rPr>
        <w:t>ова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 </w:t>
      </w:r>
    </w:p>
    <w:p w14:paraId="1AFE130D" w14:textId="77777777" w:rsidR="006B2877" w:rsidRPr="00232699" w:rsidRDefault="006B2877" w:rsidP="00897C6F">
      <w:pPr>
        <w:spacing w:after="0" w:line="360" w:lineRule="auto"/>
        <w:rPr>
          <w:rFonts w:ascii="Times New Roman" w:hAnsi="Times New Roman" w:cs="Times New Roman"/>
          <w:szCs w:val="24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Профилактика инспектори                                                                            </w:t>
      </w:r>
      <w:r w:rsidRPr="00232699">
        <w:rPr>
          <w:rFonts w:ascii="Times New Roman" w:hAnsi="Times New Roman" w:cs="Times New Roman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 </w:t>
      </w:r>
      <w:r w:rsidR="001840AA">
        <w:rPr>
          <w:rFonts w:ascii="Times New Roman" w:hAnsi="Times New Roman" w:cs="Times New Roman"/>
          <w:szCs w:val="24"/>
        </w:rPr>
        <w:tab/>
      </w:r>
      <w:r w:rsidR="001840AA">
        <w:rPr>
          <w:rFonts w:ascii="Times New Roman" w:hAnsi="Times New Roman" w:cs="Times New Roman"/>
          <w:szCs w:val="24"/>
          <w:lang w:val="uz-Cyrl-UZ"/>
        </w:rPr>
        <w:t>Р.Турабоев</w:t>
      </w:r>
    </w:p>
    <w:p w14:paraId="202D960B" w14:textId="77777777" w:rsidR="000425FD" w:rsidRDefault="006B2877" w:rsidP="00897C6F">
      <w:pPr>
        <w:spacing w:after="0" w:line="360" w:lineRule="auto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Солиқ инспектори                                                                                          </w:t>
      </w:r>
      <w:r w:rsidRPr="00232699">
        <w:rPr>
          <w:rFonts w:ascii="Times New Roman" w:hAnsi="Times New Roman" w:cs="Times New Roman"/>
          <w:szCs w:val="24"/>
        </w:rPr>
        <w:t xml:space="preserve">                                              </w:t>
      </w:r>
      <w:r w:rsidR="008F388E">
        <w:rPr>
          <w:rFonts w:ascii="Times New Roman" w:hAnsi="Times New Roman" w:cs="Times New Roman"/>
          <w:szCs w:val="24"/>
        </w:rPr>
        <w:t xml:space="preserve">                          </w:t>
      </w:r>
      <w:r>
        <w:rPr>
          <w:rFonts w:ascii="Times New Roman" w:hAnsi="Times New Roman" w:cs="Times New Roman"/>
          <w:szCs w:val="24"/>
        </w:rPr>
        <w:t xml:space="preserve"> </w:t>
      </w:r>
      <w:r w:rsidR="001840AA">
        <w:rPr>
          <w:rFonts w:ascii="Times New Roman" w:hAnsi="Times New Roman" w:cs="Times New Roman"/>
          <w:szCs w:val="24"/>
        </w:rPr>
        <w:tab/>
      </w:r>
      <w:r w:rsidR="001840AA">
        <w:rPr>
          <w:rFonts w:ascii="Times New Roman" w:hAnsi="Times New Roman" w:cs="Times New Roman"/>
          <w:szCs w:val="24"/>
          <w:lang w:val="uz-Cyrl-UZ"/>
        </w:rPr>
        <w:t>З.Бобомуродов</w:t>
      </w:r>
    </w:p>
    <w:p w14:paraId="0FE1DFF1" w14:textId="77777777" w:rsidR="006B2877" w:rsidRPr="005B5518" w:rsidRDefault="000425FD" w:rsidP="00897C6F">
      <w:pPr>
        <w:spacing w:after="0" w:line="360" w:lineRule="auto"/>
        <w:rPr>
          <w:rFonts w:ascii="Times New Roman" w:hAnsi="Times New Roman" w:cs="Times New Roman"/>
          <w:sz w:val="20"/>
          <w:lang w:val="uz-Cyrl-UZ"/>
        </w:rPr>
      </w:pPr>
      <w:r>
        <w:rPr>
          <w:rFonts w:ascii="Times New Roman" w:hAnsi="Times New Roman" w:cs="Times New Roman"/>
          <w:szCs w:val="24"/>
          <w:lang w:val="uz-Cyrl-UZ"/>
        </w:rPr>
        <w:tab/>
        <w:t xml:space="preserve">       Кекса Нуронийлар гуруҳ бошлиғи</w:t>
      </w:r>
      <w:r w:rsidR="006B2877" w:rsidRPr="00232699">
        <w:rPr>
          <w:rFonts w:ascii="Times New Roman" w:hAnsi="Times New Roman" w:cs="Times New Roman"/>
          <w:szCs w:val="24"/>
          <w:lang w:val="uz-Cyrl-UZ"/>
        </w:rPr>
        <w:t xml:space="preserve"> </w:t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</w:r>
      <w:r w:rsidR="005B5518">
        <w:rPr>
          <w:rFonts w:ascii="Times New Roman" w:hAnsi="Times New Roman" w:cs="Times New Roman"/>
          <w:szCs w:val="24"/>
          <w:lang w:val="uz-Cyrl-UZ"/>
        </w:rPr>
        <w:tab/>
        <w:t>Н.Ядгаров</w:t>
      </w:r>
    </w:p>
    <w:p w14:paraId="6758E003" w14:textId="77777777" w:rsidR="0082722F" w:rsidRPr="005B5518" w:rsidRDefault="0082722F">
      <w:pPr>
        <w:pStyle w:val="a8"/>
        <w:rPr>
          <w:sz w:val="20"/>
          <w:lang w:val="uz-Cyrl-UZ"/>
        </w:rPr>
      </w:pPr>
    </w:p>
    <w:p w14:paraId="5796CD86" w14:textId="77777777" w:rsidR="0082722F" w:rsidRPr="005B5518" w:rsidRDefault="0082722F">
      <w:pPr>
        <w:pStyle w:val="a8"/>
        <w:spacing w:before="162"/>
        <w:rPr>
          <w:sz w:val="20"/>
          <w:lang w:val="uz-Cyrl-UZ"/>
        </w:rPr>
      </w:pPr>
    </w:p>
    <w:p w14:paraId="4F575FE0" w14:textId="77777777" w:rsidR="0082722F" w:rsidRPr="005B5518" w:rsidRDefault="0082722F">
      <w:pPr>
        <w:pStyle w:val="a8"/>
        <w:rPr>
          <w:sz w:val="20"/>
          <w:lang w:val="uz-Cyrl-UZ"/>
        </w:rPr>
        <w:sectPr w:rsidR="0082722F" w:rsidRPr="005B5518" w:rsidSect="00567C4A">
          <w:pgSz w:w="16840" w:h="11910" w:orient="landscape" w:code="9"/>
          <w:pgMar w:top="720" w:right="992" w:bottom="280" w:left="708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299"/>
        </w:sectPr>
      </w:pPr>
    </w:p>
    <w:p w14:paraId="6605F82D" w14:textId="77777777" w:rsidR="006B2877" w:rsidRDefault="006B2877">
      <w:pPr>
        <w:spacing w:after="0"/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E0ED475" w14:textId="77777777" w:rsidR="006B2877" w:rsidRDefault="006B2877" w:rsidP="006B2877">
      <w:pPr>
        <w:pStyle w:val="a8"/>
        <w:ind w:left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6912" behindDoc="1" locked="0" layoutInCell="1" allowOverlap="1" wp14:anchorId="1DDC4453" wp14:editId="2635D7EE">
            <wp:simplePos x="0" y="0"/>
            <wp:positionH relativeFrom="page">
              <wp:posOffset>9327515</wp:posOffset>
            </wp:positionH>
            <wp:positionV relativeFrom="page">
              <wp:posOffset>6235065</wp:posOffset>
            </wp:positionV>
            <wp:extent cx="71755" cy="71120"/>
            <wp:effectExtent l="0" t="0" r="0" b="0"/>
            <wp:wrapNone/>
            <wp:docPr id="238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7936" behindDoc="1" locked="0" layoutInCell="1" allowOverlap="1" wp14:anchorId="7AA98CA4" wp14:editId="55855ED8">
            <wp:simplePos x="0" y="0"/>
            <wp:positionH relativeFrom="page">
              <wp:posOffset>9327515</wp:posOffset>
            </wp:positionH>
            <wp:positionV relativeFrom="page">
              <wp:posOffset>5877560</wp:posOffset>
            </wp:positionV>
            <wp:extent cx="72390" cy="71120"/>
            <wp:effectExtent l="0" t="0" r="0" b="0"/>
            <wp:wrapNone/>
            <wp:docPr id="239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8960" behindDoc="1" locked="0" layoutInCell="1" allowOverlap="1" wp14:anchorId="78947AA1" wp14:editId="73315D7C">
            <wp:simplePos x="0" y="0"/>
            <wp:positionH relativeFrom="page">
              <wp:posOffset>9327515</wp:posOffset>
            </wp:positionH>
            <wp:positionV relativeFrom="page">
              <wp:posOffset>5523865</wp:posOffset>
            </wp:positionV>
            <wp:extent cx="72390" cy="71120"/>
            <wp:effectExtent l="0" t="0" r="0" b="0"/>
            <wp:wrapNone/>
            <wp:docPr id="240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9984" behindDoc="1" locked="0" layoutInCell="1" allowOverlap="1" wp14:anchorId="47DC4692" wp14:editId="688C37DD">
            <wp:simplePos x="0" y="0"/>
            <wp:positionH relativeFrom="page">
              <wp:posOffset>9327515</wp:posOffset>
            </wp:positionH>
            <wp:positionV relativeFrom="page">
              <wp:posOffset>5176520</wp:posOffset>
            </wp:positionV>
            <wp:extent cx="72390" cy="71120"/>
            <wp:effectExtent l="0" t="0" r="0" b="0"/>
            <wp:wrapNone/>
            <wp:docPr id="241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6647F78B" wp14:editId="71F07CAA">
            <wp:simplePos x="0" y="0"/>
            <wp:positionH relativeFrom="page">
              <wp:posOffset>9327515</wp:posOffset>
            </wp:positionH>
            <wp:positionV relativeFrom="page">
              <wp:posOffset>4817110</wp:posOffset>
            </wp:positionV>
            <wp:extent cx="72390" cy="71120"/>
            <wp:effectExtent l="0" t="0" r="0" b="0"/>
            <wp:wrapNone/>
            <wp:docPr id="242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2032" behindDoc="1" locked="0" layoutInCell="1" allowOverlap="1" wp14:anchorId="31EB788D" wp14:editId="317C7731">
            <wp:simplePos x="0" y="0"/>
            <wp:positionH relativeFrom="page">
              <wp:posOffset>9327515</wp:posOffset>
            </wp:positionH>
            <wp:positionV relativeFrom="page">
              <wp:posOffset>4104640</wp:posOffset>
            </wp:positionV>
            <wp:extent cx="72390" cy="71120"/>
            <wp:effectExtent l="0" t="0" r="0" b="0"/>
            <wp:wrapNone/>
            <wp:docPr id="243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3056" behindDoc="1" locked="0" layoutInCell="1" allowOverlap="1" wp14:anchorId="0EF54E99" wp14:editId="73D4F51B">
            <wp:simplePos x="0" y="0"/>
            <wp:positionH relativeFrom="page">
              <wp:posOffset>9327515</wp:posOffset>
            </wp:positionH>
            <wp:positionV relativeFrom="page">
              <wp:posOffset>4454525</wp:posOffset>
            </wp:positionV>
            <wp:extent cx="72390" cy="71120"/>
            <wp:effectExtent l="0" t="0" r="0" b="0"/>
            <wp:wrapNone/>
            <wp:docPr id="244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4BCC0F7C" wp14:editId="6E7AD97E">
                <wp:simplePos x="0" y="0"/>
                <wp:positionH relativeFrom="page">
                  <wp:posOffset>7330440</wp:posOffset>
                </wp:positionH>
                <wp:positionV relativeFrom="page">
                  <wp:posOffset>5433695</wp:posOffset>
                </wp:positionV>
                <wp:extent cx="346075" cy="295275"/>
                <wp:effectExtent l="0" t="0" r="0" b="0"/>
                <wp:wrapNone/>
                <wp:docPr id="14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75" cy="295275"/>
                          <a:chOff x="0" y="0"/>
                          <a:chExt cx="346075" cy="295275"/>
                        </a:xfrm>
                      </wpg:grpSpPr>
                      <pic:pic xmlns:pic="http://schemas.openxmlformats.org/drawingml/2006/picture">
                        <pic:nvPicPr>
                          <pic:cNvPr id="15" name="Image 3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51" cy="294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5"/>
                        <wps:cNvSpPr/>
                        <wps:spPr>
                          <a:xfrm>
                            <a:off x="333590" y="38663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502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F7BDD" id="Group 33" o:spid="_x0000_s1026" style="position:absolute;margin-left:577.2pt;margin-top:427.85pt;width:27.25pt;height:23.25pt;z-index:-251622400;mso-wrap-distance-left:0;mso-wrap-distance-right:0;mso-position-horizontal-relative:page;mso-position-vertical-relative:page" coordsize="346075,2952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zoAoAwAAjwcAAA4AAABkcnMvZTJvRG9jLnhtbJxV227bMAx9H7B/&#10;EPzeOomTtDGaFEOzBgWGLVi7D5Bl2RYmS5qk3P5+pHxJluzStUAdSqJ4OTyk7u73tSRbbp3Qah4N&#10;rwcR4YrpXKhyHn17eby6jYjzVOVUasXn0YG76H7x/t3dzqR8pCstc24JGFEu3Zl5VHlv0jh2rOI1&#10;ddfacAWHhbY19bC0ZZxbugPrtYxHg8E03mmbG6sZdw52l81htAj2i4Iz/6UoHPdEziOIzYevDd8M&#10;v/HijqalpaYSrA2DviGKmgoFTntTS+op2VhxYaoWzGqnC3/NdB3rohCMhxwgm+HgLJuV1RsTcinT&#10;XWl6mADaM5zebJZ93q4tETnUbhwRRWuoUXBLkgTB2ZkyBZ2VNc9mbduNsllhvvvC1vgLmZB9gPXQ&#10;w8r3njDYTMbTwc0kIgyORrPJCOQAO6ugNhe3WPXxr/fizmmMsfWhGMFS+G8xAukCo39zCW75jeVR&#10;a6R+lY2a2u8bcwXlNNSLTEjhD4GaUDgMSm3Xgq1tsziBGwBp4H6qaclJMkZQ8ALq4A1YxhcGMinM&#10;o5ASMUe5DRUYfcaI32TbsG2p2abmyjftY7mEqLVylTAuIjbldcaBDfYpH0LFoHU9MMJYoXxTNOct&#10;96xC/wXE8RU6DAOlaX8Qgj7GiSk44M7r2TKZTdB3YMt4NgpN2ledpsY6v+K6JihApBABQE1Tuv3k&#10;2lg6lRbBxn2IC6JBUsOwcR12sLpA77/66bmihkMIaPakwNOuwKt2vCSB961W307uT+gkSTKZwcwC&#10;HJLb6TS0I027phqObuAMQRre3sym5yCxTQPSKTAwnfIGIgCr6iS2V52IUOKglGFQeqADwBsRGJRZ&#10;U3xgON5DoyiSqveOW7Xe8hcdDv1ZW0P5jqdSXWpBEpPBCL2AaqMAAjoJO71j2DxNTSqygxiG48k0&#10;cMBpKfKuP5wtswdpyZZCTo/hr3XwixqSZUld1eiFoz4OcI71agiEUqbzAwzMHZR0HrkfG4rjQj4p&#10;oBA+L51gOyHrBOvlgw6PEAKk9IeN14UIfD3abd0BN4MUpn7Iv32h8Fk5XQet4zu6+Ak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MEXQy4wAAAA0BAAAPAAAAZHJzL2Rvd25yZXYueG1s&#10;TI/BTsMwEETvSPyDtUjcqJ3QQJrGqaoKOFVItEiot228TaLGdhS7Sfr3uCc4jvZp5m2+mnTLBupd&#10;Y42EaCaAkSmtakwl4Xv//pQCcx6NwtYaknAlB6vi/i7HTNnRfNGw8xULJcZlKKH2vss4d2VNGt3M&#10;dmTC7WR7jT7EvuKqxzGU65bHQrxwjY0JCzV2tKmpPO8uWsLHiOP6OXobtufT5nrYJ58/24ikfHyY&#10;1ktgnib/B8NNP6hDEZyO9mKUY23IUTKfB1ZCmiSvwG5ILNIFsKOEhYhj4EXO/39R/AIAAP//AwBQ&#10;SwMECgAAAAAAAAAhAC9SBt/1BwAA9QcAABUAAABkcnMvbWVkaWEvaW1hZ2UxLmpwZWf/2P/gABBK&#10;RklGAAEBAQBgAGAAAP/bAEMAAwICAwICAwMDAwQDAwQFCAUFBAQFCgcHBggMCgwMCwoLCw0OEhAN&#10;DhEOCwsQFhARExQVFRUMDxcYFhQYEhQVFP/bAEMBAwQEBQQFCQUFCRQNCw0UFBQUFBQUFBQUFBQU&#10;FBQUFBQUFBQUFBQUFBQUFBQUFBQUFBQUFBQUFBQUFBQUFBQUFP/AABEIAEAAS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4oqpqF/Dpdp&#10;NdXDrFBEhd3boAKCHKMY80iZgAwyeRzWZc+K9FsboW0+qWcNwTjy3nUNn0xmvI7H4mH4o32ptaXg&#10;svC1gjyT3aHmRVJHJ9DhiB/s1HoXgm38YXKy6bB9jt4yGa6u/nlVuwVRwpx613xw8VG9SR4LzN1b&#10;LCx5nfT06ntNvqlrfmRbe4imdMZCOGxVsD5hxkY618+/tDaMPB2k+Hdb0eWWw1OCcWguY5Qsjgqz&#10;Yc/xfcxj/arovgf8Zj49tzperbY9bgjLb4xtW4T1A7N6itXgKjw31unrG9hU83pRxjwFf3Z7p9/I&#10;9kooHI46UV5Z9EFFFFADSAQRXhX7Xses33wu/snRpRbf2hcql5cN/wAs7VVZ5CPU5VFA9692OKxv&#10;EUum2Nmb3UY0kitTvUsuSGPHH/fVb4efs6sJ8vNZnFjaSrUJ05y5YtHxzai++Af7Ik17q8Ull4h8&#10;Q3aRx29yMSxK7ZVCvYrCjyEdi5FeyfseeOIvHPwwuJhgz21+8b+rExo6sfchhWJ8VbS2+MzJbXUK&#10;vbeXJbQRxtiQCX5HK/7bKMfTNenfBL4OaP8ABbwxd6bpoG69uWu7h+xYqAEX2VVUD6V7OKnTlhJR&#10;mv3kpXR8rl2GX16NXDS/dwjysf8AGnwLF458GTQfao7O5tH86GeY4jDAYw/qpB/OvknwTrUvhrxp&#10;peoQSANb3KbjnO5ScOM/7m6vrT4+a0NF+GOrv5ZlNwgtsbN+N5xnH9a+QvCukSa/4o0zTYl3Pc3K&#10;RA/3QTkn9K97IueWCre0+DX8j5zibkjmlD2Xx6fmfoHG29Fb1GadTIhiJBnPHWn18E9z9YjflVwo&#10;oopFDQwOfaqOs6ZBrOmXNnOMwzIUYD07n8DV7bjI9aTqfYVSdnzRInBVE4y2PjPxLqGsfAfxxp7e&#10;IoJn0GO+VoNRiVmjlgRA2W9JSzONvcDNet/Hn4pah4e8P+H7rw1qKRpqO64W7jVZA8YCEEFuCCHH&#10;Neyajptpqtq9te2sd1BICrQzqGRx6FTwa5fUPhL4S1PSLTTZdGhhsrKRpba2hZ4khZjztCMABz0H&#10;Ar1YYulKrCpXje34nyCybEYajiKeEqWVR3XdM+SNe+I/izxxAmm6jqc+oQOwUQJFGpdu3C9a92+A&#10;fwbn8M7vEGtxBdTkTbBbbcNAuOpH94/oK9Q8NfDvw34T2PpWk21rLtA84RlnI/3jz+Zrp+AnUgV3&#10;Y3N1VpPD4WHJFmOW8Pyo11isdP2lRAhyi4xjHbpTqQdBS180fcBRRRQB5B4k+Ao8QXHjNv8AhJ9V&#10;jfxD5e1vM3NYBWDOsJLZUuvyhh91QB/CuORk/ZGuJH1Bl+JfieH7ZO84MEpQ2+Zo5MQ/N8n+r2e6&#10;s1fRtFAHzL4q+EnhTwZqF6fE3xQ1TSJNVMtzAZbsxLbbYJo3aMnhEXz4WBb5VkhjI+c1it4c8C6T&#10;Y6nZXPxo1u3fxFbIlvFcXbQvb+Vsd2tY2+aPH2dlbHC/Ov3wa+jPF/w38L+PJrOXxFoNhrD2fmeQ&#10;95CJGiDrtfae2QAPwqrL8I/B8lvbxTeGtPljtYxFCpt1+RNzsVX6s7k/75oA+e5fDHw7vbC6Y/Fz&#10;U/PvZtkU/wBqdZImuJ42QBTyMixuBk9nlrvdQ/ZzfXvC2iW1p8S/FQithdyx3X2pXe4S4beCWwpB&#10;UfKGznazj+Ku6vPgV8PtRnM8/hHR5neRJnk+yIdxTbt3f3sbBj0xXdWltHZWkNvCgjhhRY0QdFUD&#10;AH5UAeIx/s5ajBpurafF8Q9btotSZJJZbcbJFkS4lnjKOxYKuZVQqB8yRhe1eg/DH4e/8K20K605&#10;tb1DXTPdtdm61Fw0oLBRt4A4+X0rsqKAADAx0+lFFFAH/9lQSwECLQAUAAYACAAAACEAihU/mAwB&#10;AAAVAgAAEwAAAAAAAAAAAAAAAAAAAAAAW0NvbnRlbnRfVHlwZXNdLnhtbFBLAQItABQABgAIAAAA&#10;IQA4/SH/1gAAAJQBAAALAAAAAAAAAAAAAAAAAD0BAABfcmVscy8ucmVsc1BLAQItABQABgAIAAAA&#10;IQDzxs6AKAMAAI8HAAAOAAAAAAAAAAAAAAAAADwCAABkcnMvZTJvRG9jLnhtbFBLAQItABQABgAI&#10;AAAAIQBYYLMbugAAACIBAAAZAAAAAAAAAAAAAAAAAJAFAABkcnMvX3JlbHMvZTJvRG9jLnhtbC5y&#10;ZWxzUEsBAi0AFAAGAAgAAAAhAEwRdDLjAAAADQEAAA8AAAAAAAAAAAAAAAAAgQYAAGRycy9kb3du&#10;cmV2LnhtbFBLAQItAAoAAAAAAAAAIQAvUgbf9QcAAPUHAAAVAAAAAAAAAAAAAAAAAJEHAABkcnMv&#10;bWVkaWEvaW1hZ2UxLmpwZWdQSwUGAAAAAAYABgB9AQAAuQ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7" type="#_x0000_t75" style="position:absolute;width:345951;height:294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PsAK+AAAA2wAAAA8AAABkcnMvZG93bnJldi54bWxET02LwjAQvS/4H8IIXhZNFVa0GkULgnvU&#10;Kl6HZmyLzaQ0Udt/bwTB2zze5yzXranEgxpXWlYwHkUgiDOrS84VnNLdcAbCeWSNlWVS0JGD9ar3&#10;s8RY2ycf6HH0uQgh7GJUUHhfx1K6rCCDbmRr4sBdbWPQB9jkUjf4DOGmkpMomkqDJYeGAmtKCspu&#10;x7tRkNCcOr7889idD+12mybnX98pNei3mwUIT63/ij/uvQ7z/+D9SzhArl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rPsAK+AAAA2wAAAA8AAAAAAAAAAAAAAAAAnwIAAGRy&#10;cy9kb3ducmV2LnhtbFBLBQYAAAAABAAEAPcAAACKAwAAAAA=&#10;">
                  <v:imagedata r:id="rId25" o:title=""/>
                </v:shape>
                <v:shape id="Graphic 35" o:spid="_x0000_s1028" style="position:absolute;left:333590;top:38663;width:1270;height:187960;visibility:visible;mso-wrap-style:square;v-text-anchor:top" coordsize="127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e8/MIA&#10;AADbAAAADwAAAGRycy9kb3ducmV2LnhtbERPTWvCQBC9C/6HZQq9mU09aEldRURBCh60vfQ2ZKdJ&#10;NDsbsptNzK93hUJv83ifs9oMphaBWldZVvCWpCCIc6srLhR8fx1m7yCcR9ZYWyYFd3KwWU8nK8y0&#10;7flM4eILEUPYZaig9L7JpHR5SQZdYhviyP3a1qCPsC2kbrGP4aaW8zRdSIMVx4YSG9qVlN8unVHw&#10;iafbfnlmPXY/81MYx6sO9qrU68uw/QDhafD/4j/3Ucf5C3j+Eg+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d7z8wgAAANsAAAAPAAAAAAAAAAAAAAAAAJgCAABkcnMvZG93&#10;bnJldi54bWxQSwUGAAAAAAQABAD1AAAAhwMAAAAA&#10;" path="m,l,187502e" filled="f" strokecolor="white" strokeweight=".31822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82816" behindDoc="0" locked="0" layoutInCell="1" allowOverlap="1" wp14:anchorId="79F6A19E" wp14:editId="05A32B81">
            <wp:simplePos x="0" y="0"/>
            <wp:positionH relativeFrom="page">
              <wp:posOffset>7364095</wp:posOffset>
            </wp:positionH>
            <wp:positionV relativeFrom="page">
              <wp:posOffset>6511290</wp:posOffset>
            </wp:positionV>
            <wp:extent cx="174625" cy="176530"/>
            <wp:effectExtent l="0" t="0" r="0" b="0"/>
            <wp:wrapNone/>
            <wp:docPr id="245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58" cy="176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3840" behindDoc="0" locked="0" layoutInCell="1" allowOverlap="1" wp14:anchorId="5FC8A623" wp14:editId="2F9A8859">
            <wp:simplePos x="0" y="0"/>
            <wp:positionH relativeFrom="page">
              <wp:posOffset>7364095</wp:posOffset>
            </wp:positionH>
            <wp:positionV relativeFrom="page">
              <wp:posOffset>5066030</wp:posOffset>
            </wp:positionV>
            <wp:extent cx="177165" cy="178435"/>
            <wp:effectExtent l="0" t="0" r="0" b="0"/>
            <wp:wrapNone/>
            <wp:docPr id="246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0" cy="1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66D8CEE" wp14:editId="43C4750E">
                <wp:extent cx="9534525" cy="485775"/>
                <wp:effectExtent l="0" t="0" r="28575" b="28575"/>
                <wp:docPr id="17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4525" cy="485775"/>
                        </a:xfrm>
                        <a:prstGeom prst="rect">
                          <a:avLst/>
                        </a:prstGeom>
                        <a:solidFill>
                          <a:srgbClr val="5A9AD3"/>
                        </a:solidFill>
                        <a:ln w="899">
                          <a:solidFill>
                            <a:srgbClr val="5A9AD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4020A0" w14:textId="77777777" w:rsidR="004E4DBD" w:rsidRPr="009E0ED9" w:rsidRDefault="004E4DBD" w:rsidP="006B2877">
                            <w:pPr>
                              <w:spacing w:before="1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10"/>
                              </w:rPr>
                            </w:pP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4"/>
                                <w:w w:val="105"/>
                                <w:lang w:val="uz-Cyrl-UZ"/>
                              </w:rPr>
                              <w:t>М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ИРЗО УЛУҒБЕК Т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УМАНИ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44"/>
                                <w:w w:val="105"/>
                                <w:lang w:val="uz-Cyrl-UZ"/>
                              </w:rPr>
                              <w:t>1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-СЕКТОР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ҲУДУДИДАГИ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FFFFFF"/>
                                <w:spacing w:val="-6"/>
                                <w:w w:val="105"/>
                              </w:rPr>
                              <w:br/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“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ОЛТИНТЕПА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”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МАҲАЛЛАСИДА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АҲОЛИНИ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БАНДЛИГИНИ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ТАЪМИНЛАШ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 w:rsidRPr="009E0ED9">
                              <w:rPr>
                                <w:rFonts w:ascii="Times New Roman" w:hAnsi="Times New Roman" w:cs="Times New Roman"/>
                                <w:color w:val="FFFFFF"/>
                                <w:spacing w:val="-2"/>
                                <w:w w:val="105"/>
                              </w:rPr>
                              <w:t>ДАСТУРИ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6D8CEE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width:750.75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23fwAEAAJgDAAAOAAAAZHJzL2Uyb0RvYy54bWysU8Fu2zAMvQ/YPwi6L07Tek2COEXWoMOA&#10;YR3Q7QNkWYoFyKImKrHz96MUJ1m3yzDsQlMi/cj3SK0ehs6ygwpowFX8ZjLlTDkJjXG7in//9vRu&#10;zhlG4RphwamKHxXyh/XbN6veL9UMWrCNCoxAHC57X/E2Rr8sCpSt6gROwCtHQQ2hE5GOYVc0QfSE&#10;3tliNp2+L3oIjQ8gFSLdbk9Bvs74WisZn7VGFZmtOPUWsw3Z1skW65VY7oLwrZFjG+IfuuiEcVT0&#10;ArUVUbB9MH9AdUYGQNBxIqErQGsjVeZAbG6mv7F5aYVXmQuJg/4iE/4/WPnl8OK/BhaHDzDQAJMg&#10;vccl0mXiM+jQpS91yihOEh4vsqkhMkmXi/L2rpyVnEmK3c3L+/sywRTXv33A+FFBx5JT8UBjyWqJ&#10;w2eMp9RzSiqGYE3zZKzNh7CrH21gB0EjLDeLzfZ2RH+VZh3rKz5fLDLwqxD+HULqYCuwPVXKCGMh&#10;64jNVZXkxaEeRqlqaI6kYE9LVHH8sRdBcWY/OZpS2rizE85OfXZCtI+Q9zLxdLDZR9Am65FKnHDH&#10;yjT+rOi4qmm/fj3nrOuDWv8EAAD//wMAUEsDBBQABgAIAAAAIQCIbpRs2QAAAAUBAAAPAAAAZHJz&#10;L2Rvd25yZXYueG1sTI9BS8NAEIXvgv9hGcGb3VRILTGbIqJ4E2yKeJxmx2Tb7GzITtv47916sZeB&#10;x3u89025mnyvjjRGF9jAfJaBIm6Cddwa2NSvd0tQUZAt9oHJwA9FWFXXVyUWNpz4g45raVUq4Vig&#10;gU5kKLSOTUce4ywMxMn7DqNHSXJstR3xlMp9r++zbKE9Ok4LHQ703FGzXx+8AXQvm6/e12+tk7B0&#10;+P5Zy84bc3szPT2CEprkPwxn/IQOVWLahgPbqHoD6RH5u2cvz+Y5qK2Bh0UOuir1JX31CwAA//8D&#10;AFBLAQItABQABgAIAAAAIQC2gziS/gAAAOEBAAATAAAAAAAAAAAAAAAAAAAAAABbQ29udGVudF9U&#10;eXBlc10ueG1sUEsBAi0AFAAGAAgAAAAhADj9If/WAAAAlAEAAAsAAAAAAAAAAAAAAAAALwEAAF9y&#10;ZWxzLy5yZWxzUEsBAi0AFAAGAAgAAAAhAJDnbd/AAQAAmAMAAA4AAAAAAAAAAAAAAAAALgIAAGRy&#10;cy9lMm9Eb2MueG1sUEsBAi0AFAAGAAgAAAAhAIhulGzZAAAABQEAAA8AAAAAAAAAAAAAAAAAGgQA&#10;AGRycy9kb3ducmV2LnhtbFBLBQYAAAAABAAEAPMAAAAgBQAAAAA=&#10;" fillcolor="#5a9ad3" strokecolor="#5a9ad3" strokeweight=".02497mm">
                <v:textbox inset="0,0,0,0">
                  <w:txbxContent>
                    <w:p w14:paraId="054020A0" w14:textId="77777777" w:rsidR="004E4DBD" w:rsidRPr="009E0ED9" w:rsidRDefault="004E4DBD" w:rsidP="006B2877">
                      <w:pPr>
                        <w:spacing w:before="1"/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10"/>
                        </w:rPr>
                      </w:pP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4"/>
                          <w:w w:val="105"/>
                          <w:lang w:val="uz-Cyrl-UZ"/>
                        </w:rPr>
                        <w:t>М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  <w:lang w:val="uz-Cyrl-UZ"/>
                        </w:rPr>
                        <w:t>ИРЗО УЛУҒБЕК Т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УМАНИ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44"/>
                          <w:w w:val="105"/>
                        </w:rPr>
                        <w:t xml:space="preserve"> 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44"/>
                          <w:w w:val="105"/>
                          <w:lang w:val="uz-Cyrl-UZ"/>
                        </w:rPr>
                        <w:t>1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-СЕКТОР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ҲУДУДИДАГИ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FFFFFF"/>
                          <w:spacing w:val="-6"/>
                          <w:w w:val="105"/>
                        </w:rPr>
                        <w:br/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“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  <w:lang w:val="uz-Cyrl-UZ"/>
                        </w:rPr>
                        <w:t>ОЛТИНТЕПА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”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8"/>
                          <w:w w:val="105"/>
                        </w:rPr>
                        <w:t xml:space="preserve"> 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МАҲАЛЛАСИДА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АҲОЛИНИ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7"/>
                          <w:w w:val="105"/>
                        </w:rPr>
                        <w:t xml:space="preserve"> 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БАНДЛИГИНИ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ТАЪМИНЛАШ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 w:rsidRPr="009E0ED9">
                        <w:rPr>
                          <w:rFonts w:ascii="Times New Roman" w:hAnsi="Times New Roman" w:cs="Times New Roman"/>
                          <w:color w:val="FFFFFF"/>
                          <w:spacing w:val="-2"/>
                          <w:w w:val="105"/>
                        </w:rPr>
                        <w:t>ДАСТУРИ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F93483" w14:textId="77777777" w:rsidR="006B2877" w:rsidRDefault="00622556" w:rsidP="006B2877">
      <w:pPr>
        <w:pStyle w:val="a8"/>
        <w:spacing w:before="4"/>
        <w:rPr>
          <w:sz w:val="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62CB77D2" wp14:editId="32C0960C">
                <wp:simplePos x="0" y="0"/>
                <wp:positionH relativeFrom="page">
                  <wp:posOffset>746150</wp:posOffset>
                </wp:positionH>
                <wp:positionV relativeFrom="page">
                  <wp:posOffset>3540557</wp:posOffset>
                </wp:positionV>
                <wp:extent cx="8865235" cy="3408884"/>
                <wp:effectExtent l="0" t="0" r="12065" b="1270"/>
                <wp:wrapNone/>
                <wp:docPr id="2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5235" cy="3408884"/>
                          <a:chOff x="0" y="0"/>
                          <a:chExt cx="8865302" cy="3409109"/>
                        </a:xfrm>
                      </wpg:grpSpPr>
                      <wps:wsp>
                        <wps:cNvPr id="217" name="Graphic 5"/>
                        <wps:cNvSpPr/>
                        <wps:spPr>
                          <a:xfrm>
                            <a:off x="258672" y="748391"/>
                            <a:ext cx="340741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7410" h="396240">
                                <a:moveTo>
                                  <a:pt x="0" y="395685"/>
                                </a:moveTo>
                                <a:lnTo>
                                  <a:pt x="0" y="0"/>
                                </a:lnTo>
                                <a:lnTo>
                                  <a:pt x="2255" y="15705"/>
                                </a:lnTo>
                                <a:lnTo>
                                  <a:pt x="9056" y="26914"/>
                                </a:lnTo>
                                <a:lnTo>
                                  <a:pt x="20440" y="33628"/>
                                </a:lnTo>
                                <a:lnTo>
                                  <a:pt x="36437" y="35846"/>
                                </a:lnTo>
                                <a:lnTo>
                                  <a:pt x="3370519" y="35846"/>
                                </a:lnTo>
                                <a:lnTo>
                                  <a:pt x="3386316" y="33628"/>
                                </a:lnTo>
                                <a:lnTo>
                                  <a:pt x="3397713" y="26914"/>
                                </a:lnTo>
                                <a:lnTo>
                                  <a:pt x="3404586" y="15705"/>
                                </a:lnTo>
                                <a:lnTo>
                                  <a:pt x="3406938" y="0"/>
                                </a:lnTo>
                                <a:lnTo>
                                  <a:pt x="3406938" y="395685"/>
                                </a:lnTo>
                                <a:lnTo>
                                  <a:pt x="3404586" y="379980"/>
                                </a:lnTo>
                                <a:lnTo>
                                  <a:pt x="3397713" y="368830"/>
                                </a:lnTo>
                                <a:lnTo>
                                  <a:pt x="3386316" y="362117"/>
                                </a:lnTo>
                                <a:lnTo>
                                  <a:pt x="3370519" y="359839"/>
                                </a:lnTo>
                                <a:lnTo>
                                  <a:pt x="36437" y="359839"/>
                                </a:lnTo>
                                <a:lnTo>
                                  <a:pt x="20440" y="362117"/>
                                </a:lnTo>
                                <a:lnTo>
                                  <a:pt x="9056" y="368830"/>
                                </a:lnTo>
                                <a:lnTo>
                                  <a:pt x="2255" y="379980"/>
                                </a:lnTo>
                                <a:lnTo>
                                  <a:pt x="0" y="395685"/>
                                </a:lnTo>
                                <a:close/>
                              </a:path>
                            </a:pathLst>
                          </a:custGeom>
                          <a:ln w="2397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6"/>
                        <wps:cNvSpPr/>
                        <wps:spPr>
                          <a:xfrm>
                            <a:off x="1365416" y="0"/>
                            <a:ext cx="587057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286385">
                                <a:moveTo>
                                  <a:pt x="5813676" y="0"/>
                                </a:moveTo>
                                <a:lnTo>
                                  <a:pt x="56437" y="0"/>
                                </a:lnTo>
                                <a:lnTo>
                                  <a:pt x="31776" y="3536"/>
                                </a:lnTo>
                                <a:lnTo>
                                  <a:pt x="14109" y="14026"/>
                                </a:lnTo>
                                <a:lnTo>
                                  <a:pt x="3557" y="31590"/>
                                </a:lnTo>
                                <a:lnTo>
                                  <a:pt x="0" y="56166"/>
                                </a:lnTo>
                                <a:lnTo>
                                  <a:pt x="0" y="229702"/>
                                </a:lnTo>
                                <a:lnTo>
                                  <a:pt x="3557" y="254279"/>
                                </a:lnTo>
                                <a:lnTo>
                                  <a:pt x="14109" y="271962"/>
                                </a:lnTo>
                                <a:lnTo>
                                  <a:pt x="31776" y="282632"/>
                                </a:lnTo>
                                <a:lnTo>
                                  <a:pt x="56437" y="286229"/>
                                </a:lnTo>
                                <a:lnTo>
                                  <a:pt x="5813676" y="286229"/>
                                </a:lnTo>
                                <a:lnTo>
                                  <a:pt x="5838458" y="282632"/>
                                </a:lnTo>
                                <a:lnTo>
                                  <a:pt x="5856186" y="271962"/>
                                </a:lnTo>
                                <a:lnTo>
                                  <a:pt x="5866918" y="254279"/>
                                </a:lnTo>
                                <a:lnTo>
                                  <a:pt x="5870536" y="229702"/>
                                </a:lnTo>
                                <a:lnTo>
                                  <a:pt x="5870536" y="56166"/>
                                </a:lnTo>
                                <a:lnTo>
                                  <a:pt x="5866918" y="31590"/>
                                </a:lnTo>
                                <a:lnTo>
                                  <a:pt x="5856186" y="14026"/>
                                </a:lnTo>
                                <a:lnTo>
                                  <a:pt x="5838458" y="3536"/>
                                </a:lnTo>
                                <a:lnTo>
                                  <a:pt x="581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7"/>
                        <wps:cNvSpPr/>
                        <wps:spPr>
                          <a:xfrm>
                            <a:off x="253547" y="386819"/>
                            <a:ext cx="3412490" cy="29857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2905760">
                                <a:moveTo>
                                  <a:pt x="12813" y="393707"/>
                                </a:moveTo>
                                <a:lnTo>
                                  <a:pt x="12813" y="0"/>
                                </a:lnTo>
                                <a:lnTo>
                                  <a:pt x="15062" y="15705"/>
                                </a:lnTo>
                                <a:lnTo>
                                  <a:pt x="21821" y="26854"/>
                                </a:lnTo>
                                <a:lnTo>
                                  <a:pt x="33084" y="33628"/>
                                </a:lnTo>
                                <a:lnTo>
                                  <a:pt x="48846" y="35846"/>
                                </a:lnTo>
                                <a:lnTo>
                                  <a:pt x="3375704" y="35846"/>
                                </a:lnTo>
                                <a:lnTo>
                                  <a:pt x="3391683" y="33628"/>
                                </a:lnTo>
                                <a:lnTo>
                                  <a:pt x="3403079" y="26854"/>
                                </a:lnTo>
                                <a:lnTo>
                                  <a:pt x="3409892" y="15705"/>
                                </a:lnTo>
                                <a:lnTo>
                                  <a:pt x="3412123" y="0"/>
                                </a:lnTo>
                                <a:lnTo>
                                  <a:pt x="3412123" y="393707"/>
                                </a:lnTo>
                                <a:lnTo>
                                  <a:pt x="3409892" y="378002"/>
                                </a:lnTo>
                                <a:lnTo>
                                  <a:pt x="3403079" y="366792"/>
                                </a:lnTo>
                                <a:lnTo>
                                  <a:pt x="3391683" y="360079"/>
                                </a:lnTo>
                                <a:lnTo>
                                  <a:pt x="3375704" y="357861"/>
                                </a:lnTo>
                                <a:lnTo>
                                  <a:pt x="48846" y="357861"/>
                                </a:lnTo>
                                <a:lnTo>
                                  <a:pt x="33084" y="360079"/>
                                </a:lnTo>
                                <a:lnTo>
                                  <a:pt x="21821" y="366792"/>
                                </a:lnTo>
                                <a:lnTo>
                                  <a:pt x="15062" y="378002"/>
                                </a:lnTo>
                                <a:lnTo>
                                  <a:pt x="12813" y="393707"/>
                                </a:lnTo>
                                <a:close/>
                              </a:path>
                              <a:path w="3412490" h="2905760">
                                <a:moveTo>
                                  <a:pt x="0" y="1120099"/>
                                </a:moveTo>
                                <a:lnTo>
                                  <a:pt x="0" y="724474"/>
                                </a:lnTo>
                                <a:lnTo>
                                  <a:pt x="2255" y="740119"/>
                                </a:lnTo>
                                <a:lnTo>
                                  <a:pt x="9056" y="751328"/>
                                </a:lnTo>
                                <a:lnTo>
                                  <a:pt x="20440" y="758042"/>
                                </a:lnTo>
                                <a:lnTo>
                                  <a:pt x="36437" y="760260"/>
                                </a:lnTo>
                                <a:lnTo>
                                  <a:pt x="3370458" y="760260"/>
                                </a:lnTo>
                                <a:lnTo>
                                  <a:pt x="3386497" y="758042"/>
                                </a:lnTo>
                                <a:lnTo>
                                  <a:pt x="3397893" y="751328"/>
                                </a:lnTo>
                                <a:lnTo>
                                  <a:pt x="3404647" y="740119"/>
                                </a:lnTo>
                                <a:lnTo>
                                  <a:pt x="3406938" y="724474"/>
                                </a:lnTo>
                                <a:lnTo>
                                  <a:pt x="3406938" y="1120099"/>
                                </a:lnTo>
                                <a:lnTo>
                                  <a:pt x="3404647" y="1104454"/>
                                </a:lnTo>
                                <a:lnTo>
                                  <a:pt x="3397893" y="1093245"/>
                                </a:lnTo>
                                <a:lnTo>
                                  <a:pt x="3386497" y="1086531"/>
                                </a:lnTo>
                                <a:lnTo>
                                  <a:pt x="3370458" y="1084313"/>
                                </a:lnTo>
                                <a:lnTo>
                                  <a:pt x="36437" y="1084313"/>
                                </a:lnTo>
                                <a:lnTo>
                                  <a:pt x="20440" y="1086531"/>
                                </a:lnTo>
                                <a:lnTo>
                                  <a:pt x="9056" y="1093245"/>
                                </a:lnTo>
                                <a:lnTo>
                                  <a:pt x="2255" y="1104454"/>
                                </a:lnTo>
                                <a:lnTo>
                                  <a:pt x="0" y="1120099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480358"/>
                                </a:moveTo>
                                <a:lnTo>
                                  <a:pt x="5203" y="1084313"/>
                                </a:lnTo>
                                <a:lnTo>
                                  <a:pt x="7464" y="1100198"/>
                                </a:lnTo>
                                <a:lnTo>
                                  <a:pt x="14266" y="1111527"/>
                                </a:lnTo>
                                <a:lnTo>
                                  <a:pt x="25644" y="1118241"/>
                                </a:lnTo>
                                <a:lnTo>
                                  <a:pt x="41640" y="1120519"/>
                                </a:lnTo>
                                <a:lnTo>
                                  <a:pt x="3375704" y="1120519"/>
                                </a:lnTo>
                                <a:lnTo>
                                  <a:pt x="3391502" y="1118241"/>
                                </a:lnTo>
                                <a:lnTo>
                                  <a:pt x="3402898" y="1111527"/>
                                </a:lnTo>
                                <a:lnTo>
                                  <a:pt x="3409832" y="1100198"/>
                                </a:lnTo>
                                <a:lnTo>
                                  <a:pt x="3412123" y="1084313"/>
                                </a:lnTo>
                                <a:lnTo>
                                  <a:pt x="3412123" y="1480358"/>
                                </a:lnTo>
                                <a:lnTo>
                                  <a:pt x="3409832" y="1464593"/>
                                </a:lnTo>
                                <a:lnTo>
                                  <a:pt x="3402898" y="1453264"/>
                                </a:lnTo>
                                <a:lnTo>
                                  <a:pt x="3391502" y="1446430"/>
                                </a:lnTo>
                                <a:lnTo>
                                  <a:pt x="3375704" y="1444093"/>
                                </a:lnTo>
                                <a:lnTo>
                                  <a:pt x="41640" y="1444093"/>
                                </a:lnTo>
                                <a:lnTo>
                                  <a:pt x="25644" y="1446430"/>
                                </a:lnTo>
                                <a:lnTo>
                                  <a:pt x="14266" y="1453264"/>
                                </a:lnTo>
                                <a:lnTo>
                                  <a:pt x="7464" y="1464593"/>
                                </a:lnTo>
                                <a:lnTo>
                                  <a:pt x="5203" y="1480358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840977"/>
                                </a:moveTo>
                                <a:lnTo>
                                  <a:pt x="5203" y="1444932"/>
                                </a:lnTo>
                                <a:lnTo>
                                  <a:pt x="7464" y="1460817"/>
                                </a:lnTo>
                                <a:lnTo>
                                  <a:pt x="14266" y="1472146"/>
                                </a:lnTo>
                                <a:lnTo>
                                  <a:pt x="25644" y="1478920"/>
                                </a:lnTo>
                                <a:lnTo>
                                  <a:pt x="41640" y="1481138"/>
                                </a:lnTo>
                                <a:lnTo>
                                  <a:pt x="3375704" y="1481138"/>
                                </a:lnTo>
                                <a:lnTo>
                                  <a:pt x="3391502" y="1478920"/>
                                </a:lnTo>
                                <a:lnTo>
                                  <a:pt x="3402898" y="1472146"/>
                                </a:lnTo>
                                <a:lnTo>
                                  <a:pt x="3409832" y="1460817"/>
                                </a:lnTo>
                                <a:lnTo>
                                  <a:pt x="3412123" y="1444932"/>
                                </a:lnTo>
                                <a:lnTo>
                                  <a:pt x="3412123" y="1840977"/>
                                </a:lnTo>
                                <a:lnTo>
                                  <a:pt x="3409832" y="1825212"/>
                                </a:lnTo>
                                <a:lnTo>
                                  <a:pt x="3402898" y="1813883"/>
                                </a:lnTo>
                                <a:lnTo>
                                  <a:pt x="3391502" y="1807049"/>
                                </a:lnTo>
                                <a:lnTo>
                                  <a:pt x="3375704" y="1804771"/>
                                </a:lnTo>
                                <a:lnTo>
                                  <a:pt x="41640" y="1804771"/>
                                </a:lnTo>
                                <a:lnTo>
                                  <a:pt x="25644" y="1807049"/>
                                </a:lnTo>
                                <a:lnTo>
                                  <a:pt x="14266" y="1813883"/>
                                </a:lnTo>
                                <a:lnTo>
                                  <a:pt x="7464" y="1825212"/>
                                </a:lnTo>
                                <a:lnTo>
                                  <a:pt x="5203" y="1840977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197220"/>
                                </a:moveTo>
                                <a:lnTo>
                                  <a:pt x="5203" y="1801175"/>
                                </a:lnTo>
                                <a:lnTo>
                                  <a:pt x="7464" y="1817060"/>
                                </a:lnTo>
                                <a:lnTo>
                                  <a:pt x="14266" y="1828389"/>
                                </a:lnTo>
                                <a:lnTo>
                                  <a:pt x="25644" y="1835162"/>
                                </a:lnTo>
                                <a:lnTo>
                                  <a:pt x="41640" y="1837380"/>
                                </a:lnTo>
                                <a:lnTo>
                                  <a:pt x="3375704" y="1837380"/>
                                </a:lnTo>
                                <a:lnTo>
                                  <a:pt x="3391502" y="1835162"/>
                                </a:lnTo>
                                <a:lnTo>
                                  <a:pt x="3402898" y="1828389"/>
                                </a:lnTo>
                                <a:lnTo>
                                  <a:pt x="3409832" y="1817060"/>
                                </a:lnTo>
                                <a:lnTo>
                                  <a:pt x="3412123" y="1801175"/>
                                </a:lnTo>
                                <a:lnTo>
                                  <a:pt x="3412123" y="2197220"/>
                                </a:lnTo>
                                <a:lnTo>
                                  <a:pt x="3409832" y="2181335"/>
                                </a:lnTo>
                                <a:lnTo>
                                  <a:pt x="3402898" y="2170006"/>
                                </a:lnTo>
                                <a:lnTo>
                                  <a:pt x="3391502" y="2163232"/>
                                </a:lnTo>
                                <a:lnTo>
                                  <a:pt x="3375704" y="2161014"/>
                                </a:lnTo>
                                <a:lnTo>
                                  <a:pt x="41640" y="2161014"/>
                                </a:lnTo>
                                <a:lnTo>
                                  <a:pt x="25644" y="2163232"/>
                                </a:lnTo>
                                <a:lnTo>
                                  <a:pt x="14266" y="2170006"/>
                                </a:lnTo>
                                <a:lnTo>
                                  <a:pt x="7464" y="2181335"/>
                                </a:lnTo>
                                <a:lnTo>
                                  <a:pt x="5203" y="2197220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552276"/>
                                </a:moveTo>
                                <a:lnTo>
                                  <a:pt x="5203" y="2156638"/>
                                </a:lnTo>
                                <a:lnTo>
                                  <a:pt x="7464" y="2172283"/>
                                </a:lnTo>
                                <a:lnTo>
                                  <a:pt x="14266" y="2183493"/>
                                </a:lnTo>
                                <a:lnTo>
                                  <a:pt x="25644" y="2190206"/>
                                </a:lnTo>
                                <a:lnTo>
                                  <a:pt x="41640" y="2192424"/>
                                </a:lnTo>
                                <a:lnTo>
                                  <a:pt x="3375704" y="2192424"/>
                                </a:lnTo>
                                <a:lnTo>
                                  <a:pt x="3391502" y="2190206"/>
                                </a:lnTo>
                                <a:lnTo>
                                  <a:pt x="3402898" y="2183493"/>
                                </a:lnTo>
                                <a:lnTo>
                                  <a:pt x="3409832" y="2172283"/>
                                </a:lnTo>
                                <a:lnTo>
                                  <a:pt x="3412123" y="2156638"/>
                                </a:lnTo>
                                <a:lnTo>
                                  <a:pt x="3412123" y="2552276"/>
                                </a:lnTo>
                                <a:lnTo>
                                  <a:pt x="3409832" y="2536541"/>
                                </a:lnTo>
                                <a:lnTo>
                                  <a:pt x="3402898" y="2525205"/>
                                </a:lnTo>
                                <a:lnTo>
                                  <a:pt x="3391502" y="2518354"/>
                                </a:lnTo>
                                <a:lnTo>
                                  <a:pt x="3375704" y="2516052"/>
                                </a:lnTo>
                                <a:lnTo>
                                  <a:pt x="41640" y="2516052"/>
                                </a:lnTo>
                                <a:lnTo>
                                  <a:pt x="25644" y="2518354"/>
                                </a:lnTo>
                                <a:lnTo>
                                  <a:pt x="14266" y="2525205"/>
                                </a:lnTo>
                                <a:lnTo>
                                  <a:pt x="7464" y="2536541"/>
                                </a:lnTo>
                                <a:lnTo>
                                  <a:pt x="5203" y="2552276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905342"/>
                                </a:moveTo>
                                <a:lnTo>
                                  <a:pt x="5203" y="2509686"/>
                                </a:lnTo>
                                <a:lnTo>
                                  <a:pt x="7464" y="2525355"/>
                                </a:lnTo>
                                <a:lnTo>
                                  <a:pt x="14266" y="2536553"/>
                                </a:lnTo>
                                <a:lnTo>
                                  <a:pt x="25644" y="2543266"/>
                                </a:lnTo>
                                <a:lnTo>
                                  <a:pt x="41640" y="2545508"/>
                                </a:lnTo>
                                <a:lnTo>
                                  <a:pt x="3375704" y="2545508"/>
                                </a:lnTo>
                                <a:lnTo>
                                  <a:pt x="3391502" y="2543266"/>
                                </a:lnTo>
                                <a:lnTo>
                                  <a:pt x="3402898" y="2536553"/>
                                </a:lnTo>
                                <a:lnTo>
                                  <a:pt x="3409832" y="2525355"/>
                                </a:lnTo>
                                <a:lnTo>
                                  <a:pt x="3412123" y="2509686"/>
                                </a:lnTo>
                                <a:lnTo>
                                  <a:pt x="3412123" y="2905342"/>
                                </a:lnTo>
                                <a:lnTo>
                                  <a:pt x="3409832" y="2889666"/>
                                </a:lnTo>
                                <a:lnTo>
                                  <a:pt x="3402898" y="2878469"/>
                                </a:lnTo>
                                <a:lnTo>
                                  <a:pt x="3391502" y="2871755"/>
                                </a:lnTo>
                                <a:lnTo>
                                  <a:pt x="3375704" y="2869513"/>
                                </a:lnTo>
                                <a:lnTo>
                                  <a:pt x="41640" y="2869513"/>
                                </a:lnTo>
                                <a:lnTo>
                                  <a:pt x="25644" y="2871755"/>
                                </a:lnTo>
                                <a:lnTo>
                                  <a:pt x="14266" y="2878469"/>
                                </a:lnTo>
                                <a:lnTo>
                                  <a:pt x="7464" y="2889666"/>
                                </a:lnTo>
                                <a:lnTo>
                                  <a:pt x="5203" y="2905342"/>
                                </a:lnTo>
                                <a:close/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8"/>
                        <wps:cNvSpPr/>
                        <wps:spPr>
                          <a:xfrm>
                            <a:off x="9948" y="583547"/>
                            <a:ext cx="256540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158365">
                                <a:moveTo>
                                  <a:pt x="248645" y="2157837"/>
                                </a:moveTo>
                                <a:lnTo>
                                  <a:pt x="0" y="2157837"/>
                                </a:lnTo>
                              </a:path>
                              <a:path w="256540" h="2158365">
                                <a:moveTo>
                                  <a:pt x="248645" y="1799556"/>
                                </a:moveTo>
                                <a:lnTo>
                                  <a:pt x="0" y="1799556"/>
                                </a:lnTo>
                              </a:path>
                              <a:path w="256540" h="2158365">
                                <a:moveTo>
                                  <a:pt x="248645" y="1446131"/>
                                </a:moveTo>
                                <a:lnTo>
                                  <a:pt x="0" y="1446131"/>
                                </a:lnTo>
                              </a:path>
                              <a:path w="256540" h="2158365">
                                <a:moveTo>
                                  <a:pt x="256248" y="1064772"/>
                                </a:moveTo>
                                <a:lnTo>
                                  <a:pt x="7609" y="1064772"/>
                                </a:lnTo>
                              </a:path>
                              <a:path w="256540" h="2158365">
                                <a:moveTo>
                                  <a:pt x="256248" y="711346"/>
                                </a:moveTo>
                                <a:lnTo>
                                  <a:pt x="7609" y="711346"/>
                                </a:lnTo>
                              </a:path>
                              <a:path w="256540" h="2158365">
                                <a:moveTo>
                                  <a:pt x="256248" y="353485"/>
                                </a:moveTo>
                                <a:lnTo>
                                  <a:pt x="7609" y="353485"/>
                                </a:lnTo>
                              </a:path>
                              <a:path w="256540" h="2158365">
                                <a:moveTo>
                                  <a:pt x="256248" y="0"/>
                                </a:moveTo>
                                <a:lnTo>
                                  <a:pt x="7609" y="0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14" y="1561222"/>
                            <a:ext cx="229428" cy="2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10"/>
                        <wps:cNvSpPr/>
                        <wps:spPr>
                          <a:xfrm>
                            <a:off x="338553" y="1922088"/>
                            <a:ext cx="22161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878840">
                                <a:moveTo>
                                  <a:pt x="46850" y="96862"/>
                                </a:moveTo>
                                <a:lnTo>
                                  <a:pt x="46075" y="89319"/>
                                </a:lnTo>
                                <a:lnTo>
                                  <a:pt x="42811" y="89319"/>
                                </a:lnTo>
                                <a:lnTo>
                                  <a:pt x="38531" y="89192"/>
                                </a:lnTo>
                                <a:lnTo>
                                  <a:pt x="34975" y="89319"/>
                                </a:lnTo>
                                <a:lnTo>
                                  <a:pt x="32562" y="90335"/>
                                </a:lnTo>
                                <a:lnTo>
                                  <a:pt x="31661" y="92913"/>
                                </a:lnTo>
                                <a:lnTo>
                                  <a:pt x="31661" y="97701"/>
                                </a:lnTo>
                                <a:lnTo>
                                  <a:pt x="36842" y="96862"/>
                                </a:lnTo>
                                <a:lnTo>
                                  <a:pt x="46850" y="96862"/>
                                </a:lnTo>
                                <a:close/>
                              </a:path>
                              <a:path w="221615" h="878840">
                                <a:moveTo>
                                  <a:pt x="60845" y="54660"/>
                                </a:moveTo>
                                <a:lnTo>
                                  <a:pt x="58851" y="53467"/>
                                </a:lnTo>
                                <a:lnTo>
                                  <a:pt x="57645" y="51904"/>
                                </a:lnTo>
                                <a:lnTo>
                                  <a:pt x="56083" y="50711"/>
                                </a:lnTo>
                                <a:lnTo>
                                  <a:pt x="54876" y="48729"/>
                                </a:lnTo>
                                <a:lnTo>
                                  <a:pt x="52819" y="48310"/>
                                </a:lnTo>
                                <a:lnTo>
                                  <a:pt x="50469" y="48310"/>
                                </a:lnTo>
                                <a:lnTo>
                                  <a:pt x="48425" y="50292"/>
                                </a:lnTo>
                                <a:lnTo>
                                  <a:pt x="48425" y="54305"/>
                                </a:lnTo>
                                <a:lnTo>
                                  <a:pt x="55664" y="60655"/>
                                </a:lnTo>
                                <a:lnTo>
                                  <a:pt x="58851" y="60655"/>
                                </a:lnTo>
                                <a:lnTo>
                                  <a:pt x="60477" y="59461"/>
                                </a:lnTo>
                                <a:lnTo>
                                  <a:pt x="60477" y="56705"/>
                                </a:lnTo>
                                <a:lnTo>
                                  <a:pt x="60845" y="54660"/>
                                </a:lnTo>
                                <a:close/>
                              </a:path>
                              <a:path w="221615" h="878840">
                                <a:moveTo>
                                  <a:pt x="61683" y="129540"/>
                                </a:moveTo>
                                <a:lnTo>
                                  <a:pt x="60477" y="125514"/>
                                </a:lnTo>
                                <a:lnTo>
                                  <a:pt x="54025" y="125514"/>
                                </a:lnTo>
                                <a:lnTo>
                                  <a:pt x="48425" y="131089"/>
                                </a:lnTo>
                                <a:lnTo>
                                  <a:pt x="48425" y="133489"/>
                                </a:lnTo>
                                <a:lnTo>
                                  <a:pt x="49212" y="135826"/>
                                </a:lnTo>
                                <a:lnTo>
                                  <a:pt x="51320" y="137210"/>
                                </a:lnTo>
                                <a:lnTo>
                                  <a:pt x="54698" y="136309"/>
                                </a:lnTo>
                                <a:lnTo>
                                  <a:pt x="59283" y="131927"/>
                                </a:lnTo>
                                <a:lnTo>
                                  <a:pt x="61683" y="129540"/>
                                </a:lnTo>
                                <a:close/>
                              </a:path>
                              <a:path w="221615" h="878840">
                                <a:moveTo>
                                  <a:pt x="98107" y="45135"/>
                                </a:moveTo>
                                <a:lnTo>
                                  <a:pt x="96901" y="40335"/>
                                </a:lnTo>
                                <a:lnTo>
                                  <a:pt x="96901" y="35610"/>
                                </a:lnTo>
                                <a:lnTo>
                                  <a:pt x="95694" y="32727"/>
                                </a:lnTo>
                                <a:lnTo>
                                  <a:pt x="93103" y="31648"/>
                                </a:lnTo>
                                <a:lnTo>
                                  <a:pt x="90449" y="33083"/>
                                </a:lnTo>
                                <a:lnTo>
                                  <a:pt x="89306" y="37579"/>
                                </a:lnTo>
                                <a:lnTo>
                                  <a:pt x="89306" y="41173"/>
                                </a:lnTo>
                                <a:lnTo>
                                  <a:pt x="88887" y="45135"/>
                                </a:lnTo>
                                <a:lnTo>
                                  <a:pt x="98107" y="45135"/>
                                </a:lnTo>
                                <a:close/>
                              </a:path>
                              <a:path w="221615" h="878840">
                                <a:moveTo>
                                  <a:pt x="115290" y="102438"/>
                                </a:moveTo>
                                <a:lnTo>
                                  <a:pt x="112826" y="99860"/>
                                </a:lnTo>
                                <a:lnTo>
                                  <a:pt x="107149" y="96393"/>
                                </a:lnTo>
                                <a:lnTo>
                                  <a:pt x="96901" y="90932"/>
                                </a:lnTo>
                                <a:lnTo>
                                  <a:pt x="96901" y="64262"/>
                                </a:lnTo>
                                <a:lnTo>
                                  <a:pt x="96113" y="61861"/>
                                </a:lnTo>
                                <a:lnTo>
                                  <a:pt x="90512" y="61861"/>
                                </a:lnTo>
                                <a:lnTo>
                                  <a:pt x="89306" y="63842"/>
                                </a:lnTo>
                                <a:lnTo>
                                  <a:pt x="89306" y="94894"/>
                                </a:lnTo>
                                <a:lnTo>
                                  <a:pt x="90512" y="96088"/>
                                </a:lnTo>
                                <a:lnTo>
                                  <a:pt x="96723" y="99263"/>
                                </a:lnTo>
                                <a:lnTo>
                                  <a:pt x="107810" y="105498"/>
                                </a:lnTo>
                                <a:lnTo>
                                  <a:pt x="110528" y="106819"/>
                                </a:lnTo>
                                <a:lnTo>
                                  <a:pt x="114503" y="106819"/>
                                </a:lnTo>
                                <a:lnTo>
                                  <a:pt x="115290" y="106032"/>
                                </a:lnTo>
                                <a:lnTo>
                                  <a:pt x="115290" y="102438"/>
                                </a:lnTo>
                                <a:close/>
                              </a:path>
                              <a:path w="221615" h="878840">
                                <a:moveTo>
                                  <a:pt x="137909" y="51612"/>
                                </a:moveTo>
                                <a:lnTo>
                                  <a:pt x="135305" y="48729"/>
                                </a:lnTo>
                                <a:lnTo>
                                  <a:pt x="133743" y="48310"/>
                                </a:lnTo>
                                <a:lnTo>
                                  <a:pt x="130124" y="50711"/>
                                </a:lnTo>
                                <a:lnTo>
                                  <a:pt x="126149" y="54660"/>
                                </a:lnTo>
                                <a:lnTo>
                                  <a:pt x="126149" y="59042"/>
                                </a:lnTo>
                                <a:lnTo>
                                  <a:pt x="127711" y="60655"/>
                                </a:lnTo>
                                <a:lnTo>
                                  <a:pt x="129705" y="60655"/>
                                </a:lnTo>
                                <a:lnTo>
                                  <a:pt x="132778" y="59105"/>
                                </a:lnTo>
                                <a:lnTo>
                                  <a:pt x="136271" y="55562"/>
                                </a:lnTo>
                                <a:lnTo>
                                  <a:pt x="137909" y="51612"/>
                                </a:lnTo>
                                <a:close/>
                              </a:path>
                              <a:path w="221615" h="878840">
                                <a:moveTo>
                                  <a:pt x="154965" y="93091"/>
                                </a:moveTo>
                                <a:lnTo>
                                  <a:pt x="154178" y="90512"/>
                                </a:lnTo>
                                <a:lnTo>
                                  <a:pt x="151777" y="89319"/>
                                </a:lnTo>
                                <a:lnTo>
                                  <a:pt x="148031" y="89192"/>
                                </a:lnTo>
                                <a:lnTo>
                                  <a:pt x="144538" y="89319"/>
                                </a:lnTo>
                                <a:lnTo>
                                  <a:pt x="141947" y="90335"/>
                                </a:lnTo>
                                <a:lnTo>
                                  <a:pt x="140919" y="92913"/>
                                </a:lnTo>
                                <a:lnTo>
                                  <a:pt x="140919" y="97701"/>
                                </a:lnTo>
                                <a:lnTo>
                                  <a:pt x="147370" y="96862"/>
                                </a:lnTo>
                                <a:lnTo>
                                  <a:pt x="150926" y="96862"/>
                                </a:lnTo>
                                <a:lnTo>
                                  <a:pt x="153885" y="95732"/>
                                </a:lnTo>
                                <a:lnTo>
                                  <a:pt x="154965" y="93091"/>
                                </a:lnTo>
                                <a:close/>
                              </a:path>
                              <a:path w="221615" h="878840">
                                <a:moveTo>
                                  <a:pt x="164134" y="178092"/>
                                </a:moveTo>
                                <a:lnTo>
                                  <a:pt x="161239" y="171729"/>
                                </a:lnTo>
                                <a:lnTo>
                                  <a:pt x="154724" y="169760"/>
                                </a:lnTo>
                                <a:lnTo>
                                  <a:pt x="148272" y="172097"/>
                                </a:lnTo>
                                <a:lnTo>
                                  <a:pt x="145326" y="178511"/>
                                </a:lnTo>
                                <a:lnTo>
                                  <a:pt x="146164" y="183007"/>
                                </a:lnTo>
                                <a:lnTo>
                                  <a:pt x="148513" y="185940"/>
                                </a:lnTo>
                                <a:lnTo>
                                  <a:pt x="151955" y="187566"/>
                                </a:lnTo>
                                <a:lnTo>
                                  <a:pt x="156171" y="188036"/>
                                </a:lnTo>
                                <a:lnTo>
                                  <a:pt x="159727" y="188036"/>
                                </a:lnTo>
                                <a:lnTo>
                                  <a:pt x="164134" y="183667"/>
                                </a:lnTo>
                                <a:lnTo>
                                  <a:pt x="164134" y="178092"/>
                                </a:lnTo>
                                <a:close/>
                              </a:path>
                              <a:path w="221615" h="878840">
                                <a:moveTo>
                                  <a:pt x="183007" y="119938"/>
                                </a:moveTo>
                                <a:lnTo>
                                  <a:pt x="182156" y="117182"/>
                                </a:lnTo>
                                <a:lnTo>
                                  <a:pt x="182156" y="111607"/>
                                </a:lnTo>
                                <a:lnTo>
                                  <a:pt x="181317" y="107899"/>
                                </a:lnTo>
                                <a:lnTo>
                                  <a:pt x="179146" y="104724"/>
                                </a:lnTo>
                                <a:lnTo>
                                  <a:pt x="175945" y="102501"/>
                                </a:lnTo>
                                <a:lnTo>
                                  <a:pt x="172148" y="101663"/>
                                </a:lnTo>
                                <a:lnTo>
                                  <a:pt x="137363" y="101663"/>
                                </a:lnTo>
                                <a:lnTo>
                                  <a:pt x="127228" y="117792"/>
                                </a:lnTo>
                                <a:lnTo>
                                  <a:pt x="127774" y="119824"/>
                                </a:lnTo>
                                <a:lnTo>
                                  <a:pt x="130187" y="120129"/>
                                </a:lnTo>
                                <a:lnTo>
                                  <a:pt x="135737" y="119938"/>
                                </a:lnTo>
                                <a:lnTo>
                                  <a:pt x="137185" y="118681"/>
                                </a:lnTo>
                                <a:lnTo>
                                  <a:pt x="137058" y="112928"/>
                                </a:lnTo>
                                <a:lnTo>
                                  <a:pt x="138506" y="111607"/>
                                </a:lnTo>
                                <a:lnTo>
                                  <a:pt x="172148" y="111607"/>
                                </a:lnTo>
                                <a:lnTo>
                                  <a:pt x="172097" y="117309"/>
                                </a:lnTo>
                                <a:lnTo>
                                  <a:pt x="172694" y="119646"/>
                                </a:lnTo>
                                <a:lnTo>
                                  <a:pt x="175221" y="120129"/>
                                </a:lnTo>
                                <a:lnTo>
                                  <a:pt x="183007" y="119938"/>
                                </a:lnTo>
                                <a:close/>
                              </a:path>
                              <a:path w="221615" h="878840">
                                <a:moveTo>
                                  <a:pt x="186982" y="94107"/>
                                </a:moveTo>
                                <a:lnTo>
                                  <a:pt x="165760" y="34404"/>
                                </a:lnTo>
                                <a:lnTo>
                                  <a:pt x="123913" y="5207"/>
                                </a:lnTo>
                                <a:lnTo>
                                  <a:pt x="92075" y="0"/>
                                </a:lnTo>
                                <a:lnTo>
                                  <a:pt x="68440" y="3416"/>
                                </a:lnTo>
                                <a:lnTo>
                                  <a:pt x="27622" y="26847"/>
                                </a:lnTo>
                                <a:lnTo>
                                  <a:pt x="5549" y="60655"/>
                                </a:lnTo>
                                <a:lnTo>
                                  <a:pt x="0" y="89319"/>
                                </a:lnTo>
                                <a:lnTo>
                                  <a:pt x="368" y="101180"/>
                                </a:lnTo>
                                <a:lnTo>
                                  <a:pt x="13030" y="140804"/>
                                </a:lnTo>
                                <a:lnTo>
                                  <a:pt x="41605" y="170421"/>
                                </a:lnTo>
                                <a:lnTo>
                                  <a:pt x="49631" y="174917"/>
                                </a:lnTo>
                                <a:lnTo>
                                  <a:pt x="50050" y="175691"/>
                                </a:lnTo>
                                <a:lnTo>
                                  <a:pt x="51676" y="176110"/>
                                </a:lnTo>
                                <a:lnTo>
                                  <a:pt x="63258" y="180848"/>
                                </a:lnTo>
                                <a:lnTo>
                                  <a:pt x="68681" y="182587"/>
                                </a:lnTo>
                                <a:lnTo>
                                  <a:pt x="72478" y="183489"/>
                                </a:lnTo>
                                <a:lnTo>
                                  <a:pt x="75984" y="184023"/>
                                </a:lnTo>
                                <a:lnTo>
                                  <a:pt x="80505" y="184861"/>
                                </a:lnTo>
                                <a:lnTo>
                                  <a:pt x="80505" y="170421"/>
                                </a:lnTo>
                                <a:lnTo>
                                  <a:pt x="80200" y="168732"/>
                                </a:lnTo>
                                <a:lnTo>
                                  <a:pt x="79298" y="167894"/>
                                </a:lnTo>
                                <a:lnTo>
                                  <a:pt x="77304" y="164960"/>
                                </a:lnTo>
                                <a:lnTo>
                                  <a:pt x="76466" y="163347"/>
                                </a:lnTo>
                                <a:lnTo>
                                  <a:pt x="76885" y="163347"/>
                                </a:lnTo>
                                <a:lnTo>
                                  <a:pt x="74891" y="162979"/>
                                </a:lnTo>
                                <a:lnTo>
                                  <a:pt x="65976" y="159804"/>
                                </a:lnTo>
                                <a:lnTo>
                                  <a:pt x="61683" y="157949"/>
                                </a:lnTo>
                                <a:lnTo>
                                  <a:pt x="55232" y="154597"/>
                                </a:lnTo>
                                <a:lnTo>
                                  <a:pt x="53251" y="153035"/>
                                </a:lnTo>
                                <a:lnTo>
                                  <a:pt x="51676" y="152196"/>
                                </a:lnTo>
                                <a:lnTo>
                                  <a:pt x="50050" y="150634"/>
                                </a:lnTo>
                                <a:lnTo>
                                  <a:pt x="48056" y="149440"/>
                                </a:lnTo>
                                <a:lnTo>
                                  <a:pt x="46431" y="147815"/>
                                </a:lnTo>
                                <a:lnTo>
                                  <a:pt x="31483" y="130733"/>
                                </a:lnTo>
                                <a:lnTo>
                                  <a:pt x="22199" y="106997"/>
                                </a:lnTo>
                                <a:lnTo>
                                  <a:pt x="21043" y="87452"/>
                                </a:lnTo>
                                <a:lnTo>
                                  <a:pt x="24904" y="68338"/>
                                </a:lnTo>
                                <a:lnTo>
                                  <a:pt x="34010" y="51130"/>
                                </a:lnTo>
                                <a:lnTo>
                                  <a:pt x="52222" y="33451"/>
                                </a:lnTo>
                                <a:lnTo>
                                  <a:pt x="78028" y="22479"/>
                                </a:lnTo>
                                <a:lnTo>
                                  <a:pt x="94068" y="20853"/>
                                </a:lnTo>
                                <a:lnTo>
                                  <a:pt x="102514" y="21336"/>
                                </a:lnTo>
                                <a:lnTo>
                                  <a:pt x="140131" y="37998"/>
                                </a:lnTo>
                                <a:lnTo>
                                  <a:pt x="165100" y="81216"/>
                                </a:lnTo>
                                <a:lnTo>
                                  <a:pt x="166179" y="94462"/>
                                </a:lnTo>
                                <a:lnTo>
                                  <a:pt x="169735" y="94462"/>
                                </a:lnTo>
                                <a:lnTo>
                                  <a:pt x="185000" y="100888"/>
                                </a:lnTo>
                                <a:lnTo>
                                  <a:pt x="186563" y="102082"/>
                                </a:lnTo>
                                <a:lnTo>
                                  <a:pt x="186563" y="98488"/>
                                </a:lnTo>
                                <a:lnTo>
                                  <a:pt x="186982" y="97282"/>
                                </a:lnTo>
                                <a:lnTo>
                                  <a:pt x="186982" y="94107"/>
                                </a:lnTo>
                                <a:close/>
                              </a:path>
                              <a:path w="221615" h="878840">
                                <a:moveTo>
                                  <a:pt x="188366" y="133070"/>
                                </a:moveTo>
                                <a:lnTo>
                                  <a:pt x="188188" y="126720"/>
                                </a:lnTo>
                                <a:lnTo>
                                  <a:pt x="122110" y="126720"/>
                                </a:lnTo>
                                <a:lnTo>
                                  <a:pt x="122110" y="142240"/>
                                </a:lnTo>
                                <a:lnTo>
                                  <a:pt x="123736" y="143446"/>
                                </a:lnTo>
                                <a:lnTo>
                                  <a:pt x="184150" y="143446"/>
                                </a:lnTo>
                                <a:lnTo>
                                  <a:pt x="187172" y="142062"/>
                                </a:lnTo>
                                <a:lnTo>
                                  <a:pt x="188315" y="138404"/>
                                </a:lnTo>
                                <a:lnTo>
                                  <a:pt x="188366" y="133070"/>
                                </a:lnTo>
                                <a:close/>
                              </a:path>
                              <a:path w="221615" h="878840">
                                <a:moveTo>
                                  <a:pt x="194157" y="789508"/>
                                </a:moveTo>
                                <a:lnTo>
                                  <a:pt x="183007" y="750062"/>
                                </a:lnTo>
                                <a:lnTo>
                                  <a:pt x="148691" y="717219"/>
                                </a:lnTo>
                                <a:lnTo>
                                  <a:pt x="112522" y="707504"/>
                                </a:lnTo>
                                <a:lnTo>
                                  <a:pt x="101485" y="707745"/>
                                </a:lnTo>
                                <a:lnTo>
                                  <a:pt x="60960" y="721829"/>
                                </a:lnTo>
                                <a:lnTo>
                                  <a:pt x="29248" y="761631"/>
                                </a:lnTo>
                                <a:lnTo>
                                  <a:pt x="23647" y="789508"/>
                                </a:lnTo>
                                <a:lnTo>
                                  <a:pt x="24307" y="809777"/>
                                </a:lnTo>
                                <a:lnTo>
                                  <a:pt x="26593" y="830567"/>
                                </a:lnTo>
                                <a:lnTo>
                                  <a:pt x="30873" y="850950"/>
                                </a:lnTo>
                                <a:lnTo>
                                  <a:pt x="37630" y="869899"/>
                                </a:lnTo>
                                <a:lnTo>
                                  <a:pt x="53187" y="878840"/>
                                </a:lnTo>
                                <a:lnTo>
                                  <a:pt x="68084" y="878636"/>
                                </a:lnTo>
                                <a:lnTo>
                                  <a:pt x="65303" y="875347"/>
                                </a:lnTo>
                                <a:lnTo>
                                  <a:pt x="61201" y="870851"/>
                                </a:lnTo>
                                <a:lnTo>
                                  <a:pt x="56743" y="865212"/>
                                </a:lnTo>
                                <a:lnTo>
                                  <a:pt x="47879" y="842683"/>
                                </a:lnTo>
                                <a:lnTo>
                                  <a:pt x="46850" y="824941"/>
                                </a:lnTo>
                                <a:lnTo>
                                  <a:pt x="47815" y="817206"/>
                                </a:lnTo>
                                <a:lnTo>
                                  <a:pt x="60058" y="802640"/>
                                </a:lnTo>
                                <a:lnTo>
                                  <a:pt x="87858" y="797966"/>
                                </a:lnTo>
                                <a:lnTo>
                                  <a:pt x="105892" y="792632"/>
                                </a:lnTo>
                                <a:lnTo>
                                  <a:pt x="120535" y="781900"/>
                                </a:lnTo>
                                <a:lnTo>
                                  <a:pt x="125183" y="776986"/>
                                </a:lnTo>
                                <a:lnTo>
                                  <a:pt x="129705" y="773988"/>
                                </a:lnTo>
                                <a:lnTo>
                                  <a:pt x="135013" y="772426"/>
                                </a:lnTo>
                                <a:lnTo>
                                  <a:pt x="142125" y="771944"/>
                                </a:lnTo>
                                <a:lnTo>
                                  <a:pt x="144957" y="771944"/>
                                </a:lnTo>
                                <a:lnTo>
                                  <a:pt x="161963" y="787107"/>
                                </a:lnTo>
                                <a:lnTo>
                                  <a:pt x="167995" y="805573"/>
                                </a:lnTo>
                                <a:lnTo>
                                  <a:pt x="170764" y="825652"/>
                                </a:lnTo>
                                <a:lnTo>
                                  <a:pt x="169799" y="840943"/>
                                </a:lnTo>
                                <a:lnTo>
                                  <a:pt x="165646" y="855446"/>
                                </a:lnTo>
                                <a:lnTo>
                                  <a:pt x="157746" y="869111"/>
                                </a:lnTo>
                                <a:lnTo>
                                  <a:pt x="149720" y="878636"/>
                                </a:lnTo>
                                <a:lnTo>
                                  <a:pt x="171246" y="878636"/>
                                </a:lnTo>
                                <a:lnTo>
                                  <a:pt x="184213" y="858748"/>
                                </a:lnTo>
                                <a:lnTo>
                                  <a:pt x="188976" y="840816"/>
                                </a:lnTo>
                                <a:lnTo>
                                  <a:pt x="193255" y="815289"/>
                                </a:lnTo>
                                <a:lnTo>
                                  <a:pt x="193979" y="803363"/>
                                </a:lnTo>
                                <a:lnTo>
                                  <a:pt x="194157" y="789508"/>
                                </a:lnTo>
                                <a:close/>
                              </a:path>
                              <a:path w="221615" h="878840">
                                <a:moveTo>
                                  <a:pt x="215569" y="171729"/>
                                </a:moveTo>
                                <a:lnTo>
                                  <a:pt x="173304" y="179946"/>
                                </a:lnTo>
                                <a:lnTo>
                                  <a:pt x="171132" y="180606"/>
                                </a:lnTo>
                                <a:lnTo>
                                  <a:pt x="170942" y="182702"/>
                                </a:lnTo>
                                <a:lnTo>
                                  <a:pt x="168960" y="187617"/>
                                </a:lnTo>
                                <a:lnTo>
                                  <a:pt x="160578" y="194157"/>
                                </a:lnTo>
                                <a:lnTo>
                                  <a:pt x="150622" y="194335"/>
                                </a:lnTo>
                                <a:lnTo>
                                  <a:pt x="142367" y="189179"/>
                                </a:lnTo>
                                <a:lnTo>
                                  <a:pt x="138925" y="180073"/>
                                </a:lnTo>
                                <a:lnTo>
                                  <a:pt x="135737" y="179654"/>
                                </a:lnTo>
                                <a:lnTo>
                                  <a:pt x="130124" y="179285"/>
                                </a:lnTo>
                                <a:lnTo>
                                  <a:pt x="126923" y="179285"/>
                                </a:lnTo>
                                <a:lnTo>
                                  <a:pt x="118605" y="178028"/>
                                </a:lnTo>
                                <a:lnTo>
                                  <a:pt x="110172" y="176466"/>
                                </a:lnTo>
                                <a:lnTo>
                                  <a:pt x="102082" y="174371"/>
                                </a:lnTo>
                                <a:lnTo>
                                  <a:pt x="94907" y="171310"/>
                                </a:lnTo>
                                <a:lnTo>
                                  <a:pt x="94907" y="191160"/>
                                </a:lnTo>
                                <a:lnTo>
                                  <a:pt x="94729" y="201942"/>
                                </a:lnTo>
                                <a:lnTo>
                                  <a:pt x="94907" y="214718"/>
                                </a:lnTo>
                                <a:lnTo>
                                  <a:pt x="97320" y="217474"/>
                                </a:lnTo>
                                <a:lnTo>
                                  <a:pt x="212610" y="217474"/>
                                </a:lnTo>
                                <a:lnTo>
                                  <a:pt x="214604" y="213880"/>
                                </a:lnTo>
                                <a:lnTo>
                                  <a:pt x="215379" y="210693"/>
                                </a:lnTo>
                                <a:lnTo>
                                  <a:pt x="215569" y="204101"/>
                                </a:lnTo>
                                <a:lnTo>
                                  <a:pt x="215569" y="171729"/>
                                </a:lnTo>
                                <a:close/>
                              </a:path>
                              <a:path w="221615" h="878840">
                                <a:moveTo>
                                  <a:pt x="221411" y="127558"/>
                                </a:moveTo>
                                <a:lnTo>
                                  <a:pt x="220637" y="126720"/>
                                </a:lnTo>
                                <a:lnTo>
                                  <a:pt x="195008" y="126720"/>
                                </a:lnTo>
                                <a:lnTo>
                                  <a:pt x="195008" y="139839"/>
                                </a:lnTo>
                                <a:lnTo>
                                  <a:pt x="194284" y="143865"/>
                                </a:lnTo>
                                <a:lnTo>
                                  <a:pt x="192290" y="147154"/>
                                </a:lnTo>
                                <a:lnTo>
                                  <a:pt x="189280" y="149377"/>
                                </a:lnTo>
                                <a:lnTo>
                                  <a:pt x="185356" y="150215"/>
                                </a:lnTo>
                                <a:lnTo>
                                  <a:pt x="124523" y="150215"/>
                                </a:lnTo>
                                <a:lnTo>
                                  <a:pt x="120116" y="149263"/>
                                </a:lnTo>
                                <a:lnTo>
                                  <a:pt x="116979" y="146558"/>
                                </a:lnTo>
                                <a:lnTo>
                                  <a:pt x="115112" y="142481"/>
                                </a:lnTo>
                                <a:lnTo>
                                  <a:pt x="114503" y="137502"/>
                                </a:lnTo>
                                <a:lnTo>
                                  <a:pt x="114503" y="126720"/>
                                </a:lnTo>
                                <a:lnTo>
                                  <a:pt x="88887" y="126720"/>
                                </a:lnTo>
                                <a:lnTo>
                                  <a:pt x="88455" y="127558"/>
                                </a:lnTo>
                                <a:lnTo>
                                  <a:pt x="88455" y="153390"/>
                                </a:lnTo>
                                <a:lnTo>
                                  <a:pt x="102031" y="166814"/>
                                </a:lnTo>
                                <a:lnTo>
                                  <a:pt x="123609" y="171856"/>
                                </a:lnTo>
                                <a:lnTo>
                                  <a:pt x="139712" y="173291"/>
                                </a:lnTo>
                                <a:lnTo>
                                  <a:pt x="141338" y="169811"/>
                                </a:lnTo>
                                <a:lnTo>
                                  <a:pt x="144475" y="166522"/>
                                </a:lnTo>
                                <a:lnTo>
                                  <a:pt x="148450" y="163944"/>
                                </a:lnTo>
                                <a:lnTo>
                                  <a:pt x="152552" y="162979"/>
                                </a:lnTo>
                                <a:lnTo>
                                  <a:pt x="156171" y="162979"/>
                                </a:lnTo>
                                <a:lnTo>
                                  <a:pt x="169735" y="170535"/>
                                </a:lnTo>
                                <a:lnTo>
                                  <a:pt x="169735" y="173291"/>
                                </a:lnTo>
                                <a:lnTo>
                                  <a:pt x="180111" y="172694"/>
                                </a:lnTo>
                                <a:lnTo>
                                  <a:pt x="204165" y="168262"/>
                                </a:lnTo>
                                <a:lnTo>
                                  <a:pt x="221411" y="156565"/>
                                </a:lnTo>
                                <a:lnTo>
                                  <a:pt x="221411" y="127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369" y="2708854"/>
                            <a:ext cx="93459" cy="91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12"/>
                        <wps:cNvSpPr/>
                        <wps:spPr>
                          <a:xfrm>
                            <a:off x="372029" y="2811357"/>
                            <a:ext cx="149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35560">
                                <a:moveTo>
                                  <a:pt x="97680" y="0"/>
                                </a:moveTo>
                                <a:lnTo>
                                  <a:pt x="85802" y="3033"/>
                                </a:lnTo>
                                <a:lnTo>
                                  <a:pt x="76094" y="4088"/>
                                </a:lnTo>
                                <a:lnTo>
                                  <a:pt x="63673" y="2787"/>
                                </a:lnTo>
                                <a:lnTo>
                                  <a:pt x="59633" y="1990"/>
                                </a:lnTo>
                                <a:lnTo>
                                  <a:pt x="56437" y="797"/>
                                </a:lnTo>
                                <a:lnTo>
                                  <a:pt x="53241" y="0"/>
                                </a:lnTo>
                                <a:lnTo>
                                  <a:pt x="37444" y="13996"/>
                                </a:lnTo>
                                <a:lnTo>
                                  <a:pt x="5125" y="25176"/>
                                </a:lnTo>
                                <a:lnTo>
                                  <a:pt x="0" y="27861"/>
                                </a:lnTo>
                                <a:lnTo>
                                  <a:pt x="58065" y="35024"/>
                                </a:lnTo>
                                <a:lnTo>
                                  <a:pt x="82063" y="35024"/>
                                </a:lnTo>
                                <a:lnTo>
                                  <a:pt x="107870" y="33885"/>
                                </a:lnTo>
                                <a:lnTo>
                                  <a:pt x="133315" y="30648"/>
                                </a:lnTo>
                                <a:lnTo>
                                  <a:pt x="149716" y="27070"/>
                                </a:lnTo>
                                <a:lnTo>
                                  <a:pt x="147726" y="26668"/>
                                </a:lnTo>
                                <a:lnTo>
                                  <a:pt x="144530" y="25074"/>
                                </a:lnTo>
                                <a:lnTo>
                                  <a:pt x="142541" y="24283"/>
                                </a:lnTo>
                                <a:lnTo>
                                  <a:pt x="129878" y="20320"/>
                                </a:lnTo>
                                <a:lnTo>
                                  <a:pt x="117095" y="15872"/>
                                </a:lnTo>
                                <a:lnTo>
                                  <a:pt x="105820" y="9560"/>
                                </a:lnTo>
                                <a:lnTo>
                                  <a:pt x="9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1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65" y="3068513"/>
                            <a:ext cx="215258" cy="8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14"/>
                        <wps:cNvSpPr/>
                        <wps:spPr>
                          <a:xfrm>
                            <a:off x="331326" y="2965114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40817" y="51752"/>
                                </a:moveTo>
                                <a:lnTo>
                                  <a:pt x="36957" y="52539"/>
                                </a:lnTo>
                                <a:lnTo>
                                  <a:pt x="33947" y="54483"/>
                                </a:lnTo>
                                <a:lnTo>
                                  <a:pt x="31953" y="56959"/>
                                </a:lnTo>
                                <a:lnTo>
                                  <a:pt x="31229" y="59309"/>
                                </a:lnTo>
                                <a:lnTo>
                                  <a:pt x="31229" y="66078"/>
                                </a:lnTo>
                                <a:lnTo>
                                  <a:pt x="31953" y="68656"/>
                                </a:lnTo>
                                <a:lnTo>
                                  <a:pt x="33947" y="71247"/>
                                </a:lnTo>
                                <a:lnTo>
                                  <a:pt x="36957" y="73240"/>
                                </a:lnTo>
                                <a:lnTo>
                                  <a:pt x="40817" y="74041"/>
                                </a:lnTo>
                                <a:lnTo>
                                  <a:pt x="40817" y="51752"/>
                                </a:lnTo>
                                <a:close/>
                              </a:path>
                              <a:path w="230504" h="222250">
                                <a:moveTo>
                                  <a:pt x="90919" y="108673"/>
                                </a:moveTo>
                                <a:lnTo>
                                  <a:pt x="87731" y="109194"/>
                                </a:lnTo>
                                <a:lnTo>
                                  <a:pt x="83566" y="110159"/>
                                </a:lnTo>
                                <a:lnTo>
                                  <a:pt x="78016" y="110680"/>
                                </a:lnTo>
                                <a:lnTo>
                                  <a:pt x="70840" y="109855"/>
                                </a:lnTo>
                                <a:lnTo>
                                  <a:pt x="68859" y="109461"/>
                                </a:lnTo>
                                <a:lnTo>
                                  <a:pt x="66865" y="108673"/>
                                </a:lnTo>
                                <a:lnTo>
                                  <a:pt x="64871" y="108673"/>
                                </a:lnTo>
                                <a:lnTo>
                                  <a:pt x="72478" y="125780"/>
                                </a:lnTo>
                                <a:lnTo>
                                  <a:pt x="76454" y="125780"/>
                                </a:lnTo>
                                <a:lnTo>
                                  <a:pt x="90741" y="115239"/>
                                </a:lnTo>
                                <a:lnTo>
                                  <a:pt x="90919" y="112217"/>
                                </a:lnTo>
                                <a:lnTo>
                                  <a:pt x="90919" y="108673"/>
                                </a:lnTo>
                                <a:close/>
                              </a:path>
                              <a:path w="230504" h="222250">
                                <a:moveTo>
                                  <a:pt x="92913" y="192265"/>
                                </a:moveTo>
                                <a:lnTo>
                                  <a:pt x="91706" y="188671"/>
                                </a:lnTo>
                                <a:lnTo>
                                  <a:pt x="90868" y="185496"/>
                                </a:lnTo>
                                <a:lnTo>
                                  <a:pt x="88506" y="181902"/>
                                </a:lnTo>
                                <a:lnTo>
                                  <a:pt x="86461" y="179920"/>
                                </a:lnTo>
                                <a:lnTo>
                                  <a:pt x="82664" y="176911"/>
                                </a:lnTo>
                                <a:lnTo>
                                  <a:pt x="79222" y="175247"/>
                                </a:lnTo>
                                <a:lnTo>
                                  <a:pt x="76276" y="174320"/>
                                </a:lnTo>
                                <a:lnTo>
                                  <a:pt x="74041" y="173545"/>
                                </a:lnTo>
                                <a:lnTo>
                                  <a:pt x="74041" y="192265"/>
                                </a:lnTo>
                                <a:lnTo>
                                  <a:pt x="92913" y="192265"/>
                                </a:lnTo>
                                <a:close/>
                              </a:path>
                              <a:path w="230504" h="222250">
                                <a:moveTo>
                                  <a:pt x="107683" y="51346"/>
                                </a:moveTo>
                                <a:lnTo>
                                  <a:pt x="105270" y="49364"/>
                                </a:lnTo>
                                <a:lnTo>
                                  <a:pt x="103289" y="46570"/>
                                </a:lnTo>
                                <a:lnTo>
                                  <a:pt x="102082" y="45770"/>
                                </a:lnTo>
                                <a:lnTo>
                                  <a:pt x="100876" y="44577"/>
                                </a:lnTo>
                                <a:lnTo>
                                  <a:pt x="94056" y="37020"/>
                                </a:lnTo>
                                <a:lnTo>
                                  <a:pt x="89903" y="40093"/>
                                </a:lnTo>
                                <a:lnTo>
                                  <a:pt x="71869" y="49225"/>
                                </a:lnTo>
                                <a:lnTo>
                                  <a:pt x="53238" y="51752"/>
                                </a:lnTo>
                                <a:lnTo>
                                  <a:pt x="48056" y="51752"/>
                                </a:lnTo>
                                <a:lnTo>
                                  <a:pt x="48056" y="76034"/>
                                </a:lnTo>
                                <a:lnTo>
                                  <a:pt x="50469" y="86194"/>
                                </a:lnTo>
                                <a:lnTo>
                                  <a:pt x="56794" y="94983"/>
                                </a:lnTo>
                                <a:lnTo>
                                  <a:pt x="65786" y="101168"/>
                                </a:lnTo>
                                <a:lnTo>
                                  <a:pt x="76085" y="103492"/>
                                </a:lnTo>
                                <a:lnTo>
                                  <a:pt x="79654" y="103492"/>
                                </a:lnTo>
                                <a:lnTo>
                                  <a:pt x="89954" y="101168"/>
                                </a:lnTo>
                                <a:lnTo>
                                  <a:pt x="98945" y="94983"/>
                                </a:lnTo>
                                <a:lnTo>
                                  <a:pt x="105270" y="86194"/>
                                </a:lnTo>
                                <a:lnTo>
                                  <a:pt x="107683" y="76034"/>
                                </a:lnTo>
                                <a:lnTo>
                                  <a:pt x="107683" y="51346"/>
                                </a:lnTo>
                                <a:close/>
                              </a:path>
                              <a:path w="230504" h="222250">
                                <a:moveTo>
                                  <a:pt x="111302" y="177126"/>
                                </a:moveTo>
                                <a:lnTo>
                                  <a:pt x="93700" y="177126"/>
                                </a:lnTo>
                                <a:lnTo>
                                  <a:pt x="97129" y="183502"/>
                                </a:lnTo>
                                <a:lnTo>
                                  <a:pt x="98818" y="187540"/>
                                </a:lnTo>
                                <a:lnTo>
                                  <a:pt x="99669" y="192265"/>
                                </a:lnTo>
                                <a:lnTo>
                                  <a:pt x="111302" y="192265"/>
                                </a:lnTo>
                                <a:lnTo>
                                  <a:pt x="111302" y="177126"/>
                                </a:lnTo>
                                <a:close/>
                              </a:path>
                              <a:path w="230504" h="222250">
                                <a:moveTo>
                                  <a:pt x="124091" y="47371"/>
                                </a:moveTo>
                                <a:lnTo>
                                  <a:pt x="121069" y="29260"/>
                                </a:lnTo>
                                <a:lnTo>
                                  <a:pt x="105219" y="9067"/>
                                </a:lnTo>
                                <a:lnTo>
                                  <a:pt x="80848" y="0"/>
                                </a:lnTo>
                                <a:lnTo>
                                  <a:pt x="72047" y="419"/>
                                </a:lnTo>
                                <a:lnTo>
                                  <a:pt x="50038" y="9156"/>
                                </a:lnTo>
                                <a:lnTo>
                                  <a:pt x="36118" y="25577"/>
                                </a:lnTo>
                                <a:lnTo>
                                  <a:pt x="31229" y="47371"/>
                                </a:lnTo>
                                <a:lnTo>
                                  <a:pt x="33997" y="46570"/>
                                </a:lnTo>
                                <a:lnTo>
                                  <a:pt x="35204" y="44577"/>
                                </a:lnTo>
                                <a:lnTo>
                                  <a:pt x="54991" y="44577"/>
                                </a:lnTo>
                                <a:lnTo>
                                  <a:pt x="66078" y="43484"/>
                                </a:lnTo>
                                <a:lnTo>
                                  <a:pt x="76568" y="40220"/>
                                </a:lnTo>
                                <a:lnTo>
                                  <a:pt x="87299" y="33439"/>
                                </a:lnTo>
                                <a:lnTo>
                                  <a:pt x="88874" y="32245"/>
                                </a:lnTo>
                                <a:lnTo>
                                  <a:pt x="88874" y="31445"/>
                                </a:lnTo>
                                <a:lnTo>
                                  <a:pt x="91287" y="30657"/>
                                </a:lnTo>
                                <a:lnTo>
                                  <a:pt x="94475" y="29464"/>
                                </a:lnTo>
                                <a:lnTo>
                                  <a:pt x="96469" y="30251"/>
                                </a:lnTo>
                                <a:lnTo>
                                  <a:pt x="98882" y="31051"/>
                                </a:lnTo>
                                <a:lnTo>
                                  <a:pt x="102501" y="35433"/>
                                </a:lnTo>
                                <a:lnTo>
                                  <a:pt x="104063" y="37020"/>
                                </a:lnTo>
                                <a:lnTo>
                                  <a:pt x="105270" y="38608"/>
                                </a:lnTo>
                                <a:lnTo>
                                  <a:pt x="105702" y="39408"/>
                                </a:lnTo>
                                <a:lnTo>
                                  <a:pt x="107327" y="40601"/>
                                </a:lnTo>
                                <a:lnTo>
                                  <a:pt x="108889" y="42189"/>
                                </a:lnTo>
                                <a:lnTo>
                                  <a:pt x="110096" y="44577"/>
                                </a:lnTo>
                                <a:lnTo>
                                  <a:pt x="114744" y="44691"/>
                                </a:lnTo>
                                <a:lnTo>
                                  <a:pt x="118173" y="45085"/>
                                </a:lnTo>
                                <a:lnTo>
                                  <a:pt x="121069" y="45923"/>
                                </a:lnTo>
                                <a:lnTo>
                                  <a:pt x="124091" y="47371"/>
                                </a:lnTo>
                                <a:close/>
                              </a:path>
                              <a:path w="230504" h="222250">
                                <a:moveTo>
                                  <a:pt x="124510" y="59309"/>
                                </a:moveTo>
                                <a:lnTo>
                                  <a:pt x="123850" y="56959"/>
                                </a:lnTo>
                                <a:lnTo>
                                  <a:pt x="121970" y="54483"/>
                                </a:lnTo>
                                <a:lnTo>
                                  <a:pt x="118960" y="52539"/>
                                </a:lnTo>
                                <a:lnTo>
                                  <a:pt x="114922" y="51752"/>
                                </a:lnTo>
                                <a:lnTo>
                                  <a:pt x="114922" y="74041"/>
                                </a:lnTo>
                                <a:lnTo>
                                  <a:pt x="118960" y="73240"/>
                                </a:lnTo>
                                <a:lnTo>
                                  <a:pt x="121970" y="71247"/>
                                </a:lnTo>
                                <a:lnTo>
                                  <a:pt x="123850" y="68656"/>
                                </a:lnTo>
                                <a:lnTo>
                                  <a:pt x="124510" y="66078"/>
                                </a:lnTo>
                                <a:lnTo>
                                  <a:pt x="124510" y="59309"/>
                                </a:lnTo>
                                <a:close/>
                              </a:path>
                              <a:path w="230504" h="222250">
                                <a:moveTo>
                                  <a:pt x="181787" y="146888"/>
                                </a:moveTo>
                                <a:lnTo>
                                  <a:pt x="180886" y="142748"/>
                                </a:lnTo>
                                <a:lnTo>
                                  <a:pt x="178409" y="139471"/>
                                </a:lnTo>
                                <a:lnTo>
                                  <a:pt x="174498" y="137312"/>
                                </a:lnTo>
                                <a:lnTo>
                                  <a:pt x="169367" y="136525"/>
                                </a:lnTo>
                                <a:lnTo>
                                  <a:pt x="165747" y="137414"/>
                                </a:lnTo>
                                <a:lnTo>
                                  <a:pt x="162560" y="139763"/>
                                </a:lnTo>
                                <a:lnTo>
                                  <a:pt x="160261" y="143078"/>
                                </a:lnTo>
                                <a:lnTo>
                                  <a:pt x="159359" y="146888"/>
                                </a:lnTo>
                                <a:lnTo>
                                  <a:pt x="162852" y="156057"/>
                                </a:lnTo>
                                <a:lnTo>
                                  <a:pt x="170573" y="159118"/>
                                </a:lnTo>
                                <a:lnTo>
                                  <a:pt x="178295" y="156057"/>
                                </a:lnTo>
                                <a:lnTo>
                                  <a:pt x="181787" y="146888"/>
                                </a:lnTo>
                                <a:close/>
                              </a:path>
                              <a:path w="230504" h="222250">
                                <a:moveTo>
                                  <a:pt x="230225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21703"/>
                                </a:lnTo>
                                <a:lnTo>
                                  <a:pt x="230225" y="221703"/>
                                </a:lnTo>
                                <a:lnTo>
                                  <a:pt x="230225" y="1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1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461" y="459764"/>
                            <a:ext cx="226715" cy="225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590"/>
                            <a:ext cx="1372350" cy="2995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17"/>
                        <wps:cNvSpPr/>
                        <wps:spPr>
                          <a:xfrm>
                            <a:off x="3722404" y="516414"/>
                            <a:ext cx="167640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680335">
                                <a:moveTo>
                                  <a:pt x="78511" y="2225878"/>
                                </a:moveTo>
                                <a:lnTo>
                                  <a:pt x="75247" y="2221915"/>
                                </a:lnTo>
                                <a:lnTo>
                                  <a:pt x="72898" y="2219528"/>
                                </a:lnTo>
                                <a:lnTo>
                                  <a:pt x="62039" y="2207958"/>
                                </a:lnTo>
                                <a:lnTo>
                                  <a:pt x="61264" y="2207590"/>
                                </a:lnTo>
                                <a:lnTo>
                                  <a:pt x="60833" y="2206752"/>
                                </a:lnTo>
                                <a:lnTo>
                                  <a:pt x="56857" y="2202383"/>
                                </a:lnTo>
                                <a:lnTo>
                                  <a:pt x="55232" y="2201240"/>
                                </a:lnTo>
                                <a:lnTo>
                                  <a:pt x="52451" y="2198420"/>
                                </a:lnTo>
                                <a:lnTo>
                                  <a:pt x="21640" y="2165756"/>
                                </a:lnTo>
                                <a:lnTo>
                                  <a:pt x="20015" y="2164969"/>
                                </a:lnTo>
                                <a:lnTo>
                                  <a:pt x="15671" y="2163534"/>
                                </a:lnTo>
                                <a:lnTo>
                                  <a:pt x="11582" y="2163292"/>
                                </a:lnTo>
                                <a:lnTo>
                                  <a:pt x="7721" y="2164435"/>
                                </a:lnTo>
                                <a:lnTo>
                                  <a:pt x="4038" y="2166950"/>
                                </a:lnTo>
                                <a:lnTo>
                                  <a:pt x="1993" y="2168995"/>
                                </a:lnTo>
                                <a:lnTo>
                                  <a:pt x="0" y="2172944"/>
                                </a:lnTo>
                                <a:lnTo>
                                  <a:pt x="0" y="2180501"/>
                                </a:lnTo>
                                <a:lnTo>
                                  <a:pt x="419" y="2182901"/>
                                </a:lnTo>
                                <a:lnTo>
                                  <a:pt x="27609" y="2212327"/>
                                </a:lnTo>
                                <a:lnTo>
                                  <a:pt x="28816" y="2213165"/>
                                </a:lnTo>
                                <a:lnTo>
                                  <a:pt x="29603" y="2214372"/>
                                </a:lnTo>
                                <a:lnTo>
                                  <a:pt x="30810" y="2215146"/>
                                </a:lnTo>
                                <a:lnTo>
                                  <a:pt x="46062" y="2231453"/>
                                </a:lnTo>
                                <a:lnTo>
                                  <a:pt x="37261" y="2241042"/>
                                </a:lnTo>
                                <a:lnTo>
                                  <a:pt x="36055" y="2241816"/>
                                </a:lnTo>
                                <a:lnTo>
                                  <a:pt x="34848" y="2243023"/>
                                </a:lnTo>
                                <a:lnTo>
                                  <a:pt x="34061" y="2244217"/>
                                </a:lnTo>
                                <a:lnTo>
                                  <a:pt x="11633" y="2267661"/>
                                </a:lnTo>
                                <a:lnTo>
                                  <a:pt x="3251" y="2276348"/>
                                </a:lnTo>
                                <a:lnTo>
                                  <a:pt x="838" y="2280666"/>
                                </a:lnTo>
                                <a:lnTo>
                                  <a:pt x="12001" y="2299525"/>
                                </a:lnTo>
                                <a:lnTo>
                                  <a:pt x="17602" y="2299525"/>
                                </a:lnTo>
                                <a:lnTo>
                                  <a:pt x="33096" y="2284666"/>
                                </a:lnTo>
                                <a:lnTo>
                                  <a:pt x="36423" y="2280780"/>
                                </a:lnTo>
                                <a:lnTo>
                                  <a:pt x="39611" y="2278443"/>
                                </a:lnTo>
                                <a:lnTo>
                                  <a:pt x="40817" y="2276830"/>
                                </a:lnTo>
                                <a:lnTo>
                                  <a:pt x="42024" y="2275624"/>
                                </a:lnTo>
                                <a:lnTo>
                                  <a:pt x="42875" y="2274430"/>
                                </a:lnTo>
                                <a:lnTo>
                                  <a:pt x="48844" y="2268499"/>
                                </a:lnTo>
                                <a:lnTo>
                                  <a:pt x="76276" y="2239238"/>
                                </a:lnTo>
                                <a:lnTo>
                                  <a:pt x="77901" y="2235708"/>
                                </a:lnTo>
                                <a:lnTo>
                                  <a:pt x="78511" y="2229891"/>
                                </a:lnTo>
                                <a:lnTo>
                                  <a:pt x="78511" y="2225878"/>
                                </a:lnTo>
                                <a:close/>
                              </a:path>
                              <a:path w="167640" h="2680335">
                                <a:moveTo>
                                  <a:pt x="79286" y="1144803"/>
                                </a:moveTo>
                                <a:lnTo>
                                  <a:pt x="76098" y="1140841"/>
                                </a:lnTo>
                                <a:lnTo>
                                  <a:pt x="62039" y="1126451"/>
                                </a:lnTo>
                                <a:lnTo>
                                  <a:pt x="61683" y="1125677"/>
                                </a:lnTo>
                                <a:lnTo>
                                  <a:pt x="57645" y="1121295"/>
                                </a:lnTo>
                                <a:lnTo>
                                  <a:pt x="56070" y="1120101"/>
                                </a:lnTo>
                                <a:lnTo>
                                  <a:pt x="53238" y="1117346"/>
                                </a:lnTo>
                                <a:lnTo>
                                  <a:pt x="29248" y="1091869"/>
                                </a:lnTo>
                                <a:lnTo>
                                  <a:pt x="12357" y="1082395"/>
                                </a:lnTo>
                                <a:lnTo>
                                  <a:pt x="8496" y="1083652"/>
                                </a:lnTo>
                                <a:lnTo>
                                  <a:pt x="4826" y="1086294"/>
                                </a:lnTo>
                                <a:lnTo>
                                  <a:pt x="2768" y="1088275"/>
                                </a:lnTo>
                                <a:lnTo>
                                  <a:pt x="787" y="1091869"/>
                                </a:lnTo>
                                <a:lnTo>
                                  <a:pt x="787" y="1094625"/>
                                </a:lnTo>
                                <a:lnTo>
                                  <a:pt x="28460" y="1131252"/>
                                </a:lnTo>
                                <a:lnTo>
                                  <a:pt x="31661" y="1134427"/>
                                </a:lnTo>
                                <a:lnTo>
                                  <a:pt x="46850" y="1150378"/>
                                </a:lnTo>
                                <a:lnTo>
                                  <a:pt x="38049" y="1159903"/>
                                </a:lnTo>
                                <a:lnTo>
                                  <a:pt x="36842" y="1161097"/>
                                </a:lnTo>
                                <a:lnTo>
                                  <a:pt x="35636" y="1161948"/>
                                </a:lnTo>
                                <a:lnTo>
                                  <a:pt x="34848" y="1163078"/>
                                </a:lnTo>
                                <a:lnTo>
                                  <a:pt x="12420" y="1186573"/>
                                </a:lnTo>
                                <a:lnTo>
                                  <a:pt x="4038" y="1195565"/>
                                </a:lnTo>
                                <a:lnTo>
                                  <a:pt x="1689" y="1199832"/>
                                </a:lnTo>
                                <a:lnTo>
                                  <a:pt x="787" y="1205699"/>
                                </a:lnTo>
                                <a:lnTo>
                                  <a:pt x="1866" y="1210373"/>
                                </a:lnTo>
                                <a:lnTo>
                                  <a:pt x="4699" y="1214450"/>
                                </a:lnTo>
                                <a:lnTo>
                                  <a:pt x="8559" y="1217333"/>
                                </a:lnTo>
                                <a:lnTo>
                                  <a:pt x="12776" y="1218412"/>
                                </a:lnTo>
                                <a:lnTo>
                                  <a:pt x="18389" y="1218412"/>
                                </a:lnTo>
                                <a:lnTo>
                                  <a:pt x="33883" y="1203782"/>
                                </a:lnTo>
                                <a:lnTo>
                                  <a:pt x="38823" y="1198511"/>
                                </a:lnTo>
                                <a:lnTo>
                                  <a:pt x="40462" y="1197305"/>
                                </a:lnTo>
                                <a:lnTo>
                                  <a:pt x="41668" y="1195755"/>
                                </a:lnTo>
                                <a:lnTo>
                                  <a:pt x="47637" y="1189761"/>
                                </a:lnTo>
                                <a:lnTo>
                                  <a:pt x="48412" y="1188554"/>
                                </a:lnTo>
                                <a:lnTo>
                                  <a:pt x="74523" y="1161288"/>
                                </a:lnTo>
                                <a:lnTo>
                                  <a:pt x="77063" y="1158405"/>
                                </a:lnTo>
                                <a:lnTo>
                                  <a:pt x="78689" y="1154684"/>
                                </a:lnTo>
                                <a:lnTo>
                                  <a:pt x="79286" y="1148753"/>
                                </a:lnTo>
                                <a:lnTo>
                                  <a:pt x="79286" y="1144803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2593276"/>
                                </a:moveTo>
                                <a:lnTo>
                                  <a:pt x="78079" y="2589301"/>
                                </a:lnTo>
                                <a:lnTo>
                                  <a:pt x="75666" y="2586913"/>
                                </a:lnTo>
                                <a:lnTo>
                                  <a:pt x="65659" y="2576169"/>
                                </a:lnTo>
                                <a:lnTo>
                                  <a:pt x="65239" y="2575369"/>
                                </a:lnTo>
                                <a:lnTo>
                                  <a:pt x="64452" y="2574975"/>
                                </a:lnTo>
                                <a:lnTo>
                                  <a:pt x="59690" y="2569794"/>
                                </a:lnTo>
                                <a:lnTo>
                                  <a:pt x="58064" y="2568600"/>
                                </a:lnTo>
                                <a:lnTo>
                                  <a:pt x="56857" y="2567406"/>
                                </a:lnTo>
                                <a:lnTo>
                                  <a:pt x="55651" y="2565819"/>
                                </a:lnTo>
                                <a:lnTo>
                                  <a:pt x="30022" y="2539149"/>
                                </a:lnTo>
                                <a:lnTo>
                                  <a:pt x="24422" y="2533180"/>
                                </a:lnTo>
                                <a:lnTo>
                                  <a:pt x="22847" y="2532380"/>
                                </a:lnTo>
                                <a:lnTo>
                                  <a:pt x="18630" y="2530906"/>
                                </a:lnTo>
                                <a:lnTo>
                                  <a:pt x="14528" y="2530741"/>
                                </a:lnTo>
                                <a:lnTo>
                                  <a:pt x="10553" y="2531986"/>
                                </a:lnTo>
                                <a:lnTo>
                                  <a:pt x="6807" y="2534767"/>
                                </a:lnTo>
                                <a:lnTo>
                                  <a:pt x="4826" y="2536761"/>
                                </a:lnTo>
                                <a:lnTo>
                                  <a:pt x="3200" y="2540343"/>
                                </a:lnTo>
                                <a:lnTo>
                                  <a:pt x="3200" y="2550299"/>
                                </a:lnTo>
                                <a:lnTo>
                                  <a:pt x="6807" y="2554274"/>
                                </a:lnTo>
                                <a:lnTo>
                                  <a:pt x="32854" y="2581745"/>
                                </a:lnTo>
                                <a:lnTo>
                                  <a:pt x="33642" y="2582938"/>
                                </a:lnTo>
                                <a:lnTo>
                                  <a:pt x="48844" y="2598851"/>
                                </a:lnTo>
                                <a:lnTo>
                                  <a:pt x="40030" y="2608415"/>
                                </a:lnTo>
                                <a:lnTo>
                                  <a:pt x="38823" y="2609202"/>
                                </a:lnTo>
                                <a:lnTo>
                                  <a:pt x="37630" y="2610396"/>
                                </a:lnTo>
                                <a:lnTo>
                                  <a:pt x="36842" y="2611590"/>
                                </a:lnTo>
                                <a:lnTo>
                                  <a:pt x="14414" y="2635072"/>
                                </a:lnTo>
                                <a:lnTo>
                                  <a:pt x="6388" y="2643886"/>
                                </a:lnTo>
                                <a:lnTo>
                                  <a:pt x="4038" y="2648115"/>
                                </a:lnTo>
                                <a:lnTo>
                                  <a:pt x="3200" y="2654185"/>
                                </a:lnTo>
                                <a:lnTo>
                                  <a:pt x="4216" y="2658859"/>
                                </a:lnTo>
                                <a:lnTo>
                                  <a:pt x="6934" y="2662936"/>
                                </a:lnTo>
                                <a:lnTo>
                                  <a:pt x="10617" y="2665819"/>
                                </a:lnTo>
                                <a:lnTo>
                                  <a:pt x="14833" y="2666923"/>
                                </a:lnTo>
                                <a:lnTo>
                                  <a:pt x="20434" y="2666923"/>
                                </a:lnTo>
                                <a:lnTo>
                                  <a:pt x="23634" y="2664930"/>
                                </a:lnTo>
                                <a:lnTo>
                                  <a:pt x="26708" y="2661983"/>
                                </a:lnTo>
                                <a:lnTo>
                                  <a:pt x="39611" y="2648610"/>
                                </a:lnTo>
                                <a:lnTo>
                                  <a:pt x="40817" y="2647023"/>
                                </a:lnTo>
                                <a:lnTo>
                                  <a:pt x="42443" y="2645816"/>
                                </a:lnTo>
                                <a:lnTo>
                                  <a:pt x="44856" y="2643428"/>
                                </a:lnTo>
                                <a:lnTo>
                                  <a:pt x="44856" y="2643035"/>
                                </a:lnTo>
                                <a:lnTo>
                                  <a:pt x="49618" y="2637866"/>
                                </a:lnTo>
                                <a:lnTo>
                                  <a:pt x="79108" y="2606713"/>
                                </a:lnTo>
                                <a:lnTo>
                                  <a:pt x="81280" y="2597264"/>
                                </a:lnTo>
                                <a:lnTo>
                                  <a:pt x="81280" y="2593276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68872"/>
                                </a:moveTo>
                                <a:lnTo>
                                  <a:pt x="77660" y="64922"/>
                                </a:lnTo>
                                <a:lnTo>
                                  <a:pt x="65239" y="52158"/>
                                </a:lnTo>
                                <a:lnTo>
                                  <a:pt x="64884" y="51371"/>
                                </a:lnTo>
                                <a:lnTo>
                                  <a:pt x="56438" y="42976"/>
                                </a:lnTo>
                                <a:lnTo>
                                  <a:pt x="55232" y="41427"/>
                                </a:lnTo>
                                <a:lnTo>
                                  <a:pt x="29489" y="14503"/>
                                </a:lnTo>
                                <a:lnTo>
                                  <a:pt x="14287" y="6477"/>
                                </a:lnTo>
                                <a:lnTo>
                                  <a:pt x="10490" y="7734"/>
                                </a:lnTo>
                                <a:lnTo>
                                  <a:pt x="6807" y="10375"/>
                                </a:lnTo>
                                <a:lnTo>
                                  <a:pt x="4826" y="12357"/>
                                </a:lnTo>
                                <a:lnTo>
                                  <a:pt x="2768" y="16370"/>
                                </a:lnTo>
                                <a:lnTo>
                                  <a:pt x="2768" y="18707"/>
                                </a:lnTo>
                                <a:lnTo>
                                  <a:pt x="30454" y="55333"/>
                                </a:lnTo>
                                <a:lnTo>
                                  <a:pt x="31229" y="56527"/>
                                </a:lnTo>
                                <a:lnTo>
                                  <a:pt x="32435" y="57365"/>
                                </a:lnTo>
                                <a:lnTo>
                                  <a:pt x="33642" y="58508"/>
                                </a:lnTo>
                                <a:lnTo>
                                  <a:pt x="48412" y="74447"/>
                                </a:lnTo>
                                <a:lnTo>
                                  <a:pt x="39611" y="83985"/>
                                </a:lnTo>
                                <a:lnTo>
                                  <a:pt x="38823" y="85178"/>
                                </a:lnTo>
                                <a:lnTo>
                                  <a:pt x="13982" y="110655"/>
                                </a:lnTo>
                                <a:lnTo>
                                  <a:pt x="2768" y="129781"/>
                                </a:lnTo>
                                <a:lnTo>
                                  <a:pt x="3860" y="134518"/>
                                </a:lnTo>
                                <a:lnTo>
                                  <a:pt x="6629" y="138709"/>
                                </a:lnTo>
                                <a:lnTo>
                                  <a:pt x="10426" y="141770"/>
                                </a:lnTo>
                                <a:lnTo>
                                  <a:pt x="14414" y="142913"/>
                                </a:lnTo>
                                <a:lnTo>
                                  <a:pt x="18034" y="142913"/>
                                </a:lnTo>
                                <a:lnTo>
                                  <a:pt x="35877" y="127863"/>
                                </a:lnTo>
                                <a:lnTo>
                                  <a:pt x="40462" y="122593"/>
                                </a:lnTo>
                                <a:lnTo>
                                  <a:pt x="42024" y="121450"/>
                                </a:lnTo>
                                <a:lnTo>
                                  <a:pt x="44437" y="119049"/>
                                </a:lnTo>
                                <a:lnTo>
                                  <a:pt x="44437" y="118630"/>
                                </a:lnTo>
                                <a:lnTo>
                                  <a:pt x="50050" y="113055"/>
                                </a:lnTo>
                                <a:lnTo>
                                  <a:pt x="50469" y="112280"/>
                                </a:lnTo>
                                <a:lnTo>
                                  <a:pt x="51676" y="111493"/>
                                </a:lnTo>
                                <a:lnTo>
                                  <a:pt x="76581" y="85356"/>
                                </a:lnTo>
                                <a:lnTo>
                                  <a:pt x="79044" y="82486"/>
                                </a:lnTo>
                                <a:lnTo>
                                  <a:pt x="80670" y="78765"/>
                                </a:lnTo>
                                <a:lnTo>
                                  <a:pt x="81280" y="72898"/>
                                </a:lnTo>
                                <a:lnTo>
                                  <a:pt x="81280" y="68872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1519389"/>
                                </a:moveTo>
                                <a:lnTo>
                                  <a:pt x="80492" y="1515364"/>
                                </a:lnTo>
                                <a:lnTo>
                                  <a:pt x="78079" y="1512976"/>
                                </a:lnTo>
                                <a:lnTo>
                                  <a:pt x="68072" y="1502244"/>
                                </a:lnTo>
                                <a:lnTo>
                                  <a:pt x="67652" y="1501457"/>
                                </a:lnTo>
                                <a:lnTo>
                                  <a:pt x="66865" y="1501038"/>
                                </a:lnTo>
                                <a:lnTo>
                                  <a:pt x="62039" y="1495882"/>
                                </a:lnTo>
                                <a:lnTo>
                                  <a:pt x="60477" y="1494688"/>
                                </a:lnTo>
                                <a:lnTo>
                                  <a:pt x="57645" y="1491869"/>
                                </a:lnTo>
                                <a:lnTo>
                                  <a:pt x="33642" y="1466392"/>
                                </a:lnTo>
                                <a:lnTo>
                                  <a:pt x="32435" y="1465249"/>
                                </a:lnTo>
                                <a:lnTo>
                                  <a:pt x="26835" y="1459255"/>
                                </a:lnTo>
                                <a:lnTo>
                                  <a:pt x="25209" y="1458480"/>
                                </a:lnTo>
                                <a:lnTo>
                                  <a:pt x="21043" y="1456982"/>
                                </a:lnTo>
                                <a:lnTo>
                                  <a:pt x="16941" y="1456804"/>
                                </a:lnTo>
                                <a:lnTo>
                                  <a:pt x="12966" y="1458061"/>
                                </a:lnTo>
                                <a:lnTo>
                                  <a:pt x="9220" y="1460817"/>
                                </a:lnTo>
                                <a:lnTo>
                                  <a:pt x="7239" y="1462862"/>
                                </a:lnTo>
                                <a:lnTo>
                                  <a:pt x="5181" y="1466392"/>
                                </a:lnTo>
                                <a:lnTo>
                                  <a:pt x="5181" y="1473949"/>
                                </a:lnTo>
                                <a:lnTo>
                                  <a:pt x="5600" y="1476349"/>
                                </a:lnTo>
                                <a:lnTo>
                                  <a:pt x="9220" y="1480362"/>
                                </a:lnTo>
                                <a:lnTo>
                                  <a:pt x="35217" y="1507820"/>
                                </a:lnTo>
                                <a:lnTo>
                                  <a:pt x="36055" y="1509014"/>
                                </a:lnTo>
                                <a:lnTo>
                                  <a:pt x="51257" y="1524901"/>
                                </a:lnTo>
                                <a:lnTo>
                                  <a:pt x="42443" y="1534490"/>
                                </a:lnTo>
                                <a:lnTo>
                                  <a:pt x="41236" y="1535264"/>
                                </a:lnTo>
                                <a:lnTo>
                                  <a:pt x="40030" y="1536471"/>
                                </a:lnTo>
                                <a:lnTo>
                                  <a:pt x="39255" y="1537665"/>
                                </a:lnTo>
                                <a:lnTo>
                                  <a:pt x="16827" y="1561160"/>
                                </a:lnTo>
                                <a:lnTo>
                                  <a:pt x="8623" y="1569974"/>
                                </a:lnTo>
                                <a:lnTo>
                                  <a:pt x="6083" y="1574177"/>
                                </a:lnTo>
                                <a:lnTo>
                                  <a:pt x="5181" y="1580222"/>
                                </a:lnTo>
                                <a:lnTo>
                                  <a:pt x="6273" y="1584960"/>
                                </a:lnTo>
                                <a:lnTo>
                                  <a:pt x="9105" y="1589036"/>
                                </a:lnTo>
                                <a:lnTo>
                                  <a:pt x="12966" y="1591919"/>
                                </a:lnTo>
                                <a:lnTo>
                                  <a:pt x="17246" y="1592999"/>
                                </a:lnTo>
                                <a:lnTo>
                                  <a:pt x="22847" y="1592999"/>
                                </a:lnTo>
                                <a:lnTo>
                                  <a:pt x="26047" y="1591017"/>
                                </a:lnTo>
                                <a:lnTo>
                                  <a:pt x="42024" y="1574711"/>
                                </a:lnTo>
                                <a:lnTo>
                                  <a:pt x="43230" y="1573098"/>
                                </a:lnTo>
                                <a:lnTo>
                                  <a:pt x="44856" y="1571891"/>
                                </a:lnTo>
                                <a:lnTo>
                                  <a:pt x="47269" y="1569491"/>
                                </a:lnTo>
                                <a:lnTo>
                                  <a:pt x="47269" y="1569135"/>
                                </a:lnTo>
                                <a:lnTo>
                                  <a:pt x="52031" y="1563928"/>
                                </a:lnTo>
                                <a:lnTo>
                                  <a:pt x="76098" y="1539290"/>
                                </a:lnTo>
                                <a:lnTo>
                                  <a:pt x="81521" y="1532813"/>
                                </a:lnTo>
                                <a:lnTo>
                                  <a:pt x="83083" y="1529219"/>
                                </a:lnTo>
                                <a:lnTo>
                                  <a:pt x="83693" y="1523339"/>
                                </a:lnTo>
                                <a:lnTo>
                                  <a:pt x="83693" y="1519389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421944"/>
                                </a:moveTo>
                                <a:lnTo>
                                  <a:pt x="80492" y="417982"/>
                                </a:lnTo>
                                <a:lnTo>
                                  <a:pt x="78079" y="415594"/>
                                </a:lnTo>
                                <a:lnTo>
                                  <a:pt x="67284" y="404025"/>
                                </a:lnTo>
                                <a:lnTo>
                                  <a:pt x="66446" y="403656"/>
                                </a:lnTo>
                                <a:lnTo>
                                  <a:pt x="66078" y="402818"/>
                                </a:lnTo>
                                <a:lnTo>
                                  <a:pt x="62039" y="398449"/>
                                </a:lnTo>
                                <a:lnTo>
                                  <a:pt x="60477" y="397243"/>
                                </a:lnTo>
                                <a:lnTo>
                                  <a:pt x="59270" y="395693"/>
                                </a:lnTo>
                                <a:lnTo>
                                  <a:pt x="57645" y="394487"/>
                                </a:lnTo>
                                <a:lnTo>
                                  <a:pt x="26835" y="361823"/>
                                </a:lnTo>
                                <a:lnTo>
                                  <a:pt x="25209" y="361035"/>
                                </a:lnTo>
                                <a:lnTo>
                                  <a:pt x="20866" y="359537"/>
                                </a:lnTo>
                                <a:lnTo>
                                  <a:pt x="16764" y="359359"/>
                                </a:lnTo>
                                <a:lnTo>
                                  <a:pt x="12903" y="360502"/>
                                </a:lnTo>
                                <a:lnTo>
                                  <a:pt x="9220" y="363016"/>
                                </a:lnTo>
                                <a:lnTo>
                                  <a:pt x="7239" y="364998"/>
                                </a:lnTo>
                                <a:lnTo>
                                  <a:pt x="5181" y="369011"/>
                                </a:lnTo>
                                <a:lnTo>
                                  <a:pt x="5181" y="376567"/>
                                </a:lnTo>
                                <a:lnTo>
                                  <a:pt x="5600" y="378968"/>
                                </a:lnTo>
                                <a:lnTo>
                                  <a:pt x="32854" y="408393"/>
                                </a:lnTo>
                                <a:lnTo>
                                  <a:pt x="34061" y="409232"/>
                                </a:lnTo>
                                <a:lnTo>
                                  <a:pt x="36055" y="411213"/>
                                </a:lnTo>
                                <a:lnTo>
                                  <a:pt x="51257" y="427520"/>
                                </a:lnTo>
                                <a:lnTo>
                                  <a:pt x="42443" y="437045"/>
                                </a:lnTo>
                                <a:lnTo>
                                  <a:pt x="41236" y="437883"/>
                                </a:lnTo>
                                <a:lnTo>
                                  <a:pt x="40030" y="439089"/>
                                </a:lnTo>
                                <a:lnTo>
                                  <a:pt x="39255" y="440283"/>
                                </a:lnTo>
                                <a:lnTo>
                                  <a:pt x="16827" y="463727"/>
                                </a:lnTo>
                                <a:lnTo>
                                  <a:pt x="8445" y="472414"/>
                                </a:lnTo>
                                <a:lnTo>
                                  <a:pt x="6083" y="476732"/>
                                </a:lnTo>
                                <a:lnTo>
                                  <a:pt x="17246" y="495617"/>
                                </a:lnTo>
                                <a:lnTo>
                                  <a:pt x="22847" y="495617"/>
                                </a:lnTo>
                                <a:lnTo>
                                  <a:pt x="38290" y="480745"/>
                                </a:lnTo>
                                <a:lnTo>
                                  <a:pt x="41668" y="476910"/>
                                </a:lnTo>
                                <a:lnTo>
                                  <a:pt x="43230" y="475716"/>
                                </a:lnTo>
                                <a:lnTo>
                                  <a:pt x="47269" y="471690"/>
                                </a:lnTo>
                                <a:lnTo>
                                  <a:pt x="48056" y="470496"/>
                                </a:lnTo>
                                <a:lnTo>
                                  <a:pt x="54025" y="464566"/>
                                </a:lnTo>
                                <a:lnTo>
                                  <a:pt x="75666" y="441426"/>
                                </a:lnTo>
                                <a:lnTo>
                                  <a:pt x="81457" y="435305"/>
                                </a:lnTo>
                                <a:lnTo>
                                  <a:pt x="83083" y="431774"/>
                                </a:lnTo>
                                <a:lnTo>
                                  <a:pt x="83693" y="425894"/>
                                </a:lnTo>
                                <a:lnTo>
                                  <a:pt x="83693" y="421944"/>
                                </a:lnTo>
                                <a:close/>
                              </a:path>
                              <a:path w="167640" h="2680335">
                                <a:moveTo>
                                  <a:pt x="86461" y="1889112"/>
                                </a:moveTo>
                                <a:lnTo>
                                  <a:pt x="83273" y="1885162"/>
                                </a:lnTo>
                                <a:lnTo>
                                  <a:pt x="80860" y="1882762"/>
                                </a:lnTo>
                                <a:lnTo>
                                  <a:pt x="70853" y="1872030"/>
                                </a:lnTo>
                                <a:lnTo>
                                  <a:pt x="70485" y="1871256"/>
                                </a:lnTo>
                                <a:lnTo>
                                  <a:pt x="69646" y="1870837"/>
                                </a:lnTo>
                                <a:lnTo>
                                  <a:pt x="64884" y="1865680"/>
                                </a:lnTo>
                                <a:lnTo>
                                  <a:pt x="63246" y="1864474"/>
                                </a:lnTo>
                                <a:lnTo>
                                  <a:pt x="62039" y="1863280"/>
                                </a:lnTo>
                                <a:lnTo>
                                  <a:pt x="60833" y="1861654"/>
                                </a:lnTo>
                                <a:lnTo>
                                  <a:pt x="29603" y="1829054"/>
                                </a:lnTo>
                                <a:lnTo>
                                  <a:pt x="28041" y="1828215"/>
                                </a:lnTo>
                                <a:lnTo>
                                  <a:pt x="23812" y="1826768"/>
                                </a:lnTo>
                                <a:lnTo>
                                  <a:pt x="19773" y="1826539"/>
                                </a:lnTo>
                                <a:lnTo>
                                  <a:pt x="15913" y="1827669"/>
                                </a:lnTo>
                                <a:lnTo>
                                  <a:pt x="12420" y="1830247"/>
                                </a:lnTo>
                                <a:lnTo>
                                  <a:pt x="10007" y="1832648"/>
                                </a:lnTo>
                                <a:lnTo>
                                  <a:pt x="8382" y="1836178"/>
                                </a:lnTo>
                                <a:lnTo>
                                  <a:pt x="8382" y="1846135"/>
                                </a:lnTo>
                                <a:lnTo>
                                  <a:pt x="12001" y="1850148"/>
                                </a:lnTo>
                                <a:lnTo>
                                  <a:pt x="36842" y="1876412"/>
                                </a:lnTo>
                                <a:lnTo>
                                  <a:pt x="38823" y="1878380"/>
                                </a:lnTo>
                                <a:lnTo>
                                  <a:pt x="54025" y="1894687"/>
                                </a:lnTo>
                                <a:lnTo>
                                  <a:pt x="45224" y="1904276"/>
                                </a:lnTo>
                                <a:lnTo>
                                  <a:pt x="44018" y="1905063"/>
                                </a:lnTo>
                                <a:lnTo>
                                  <a:pt x="42875" y="1906257"/>
                                </a:lnTo>
                                <a:lnTo>
                                  <a:pt x="42024" y="1907451"/>
                                </a:lnTo>
                                <a:lnTo>
                                  <a:pt x="19596" y="1930958"/>
                                </a:lnTo>
                                <a:lnTo>
                                  <a:pt x="11633" y="1939772"/>
                                </a:lnTo>
                                <a:lnTo>
                                  <a:pt x="9283" y="1943963"/>
                                </a:lnTo>
                                <a:lnTo>
                                  <a:pt x="8382" y="1950021"/>
                                </a:lnTo>
                                <a:lnTo>
                                  <a:pt x="9410" y="1954695"/>
                                </a:lnTo>
                                <a:lnTo>
                                  <a:pt x="12115" y="1958822"/>
                                </a:lnTo>
                                <a:lnTo>
                                  <a:pt x="15862" y="1961705"/>
                                </a:lnTo>
                                <a:lnTo>
                                  <a:pt x="20015" y="1962785"/>
                                </a:lnTo>
                                <a:lnTo>
                                  <a:pt x="26047" y="1962785"/>
                                </a:lnTo>
                                <a:lnTo>
                                  <a:pt x="28816" y="1960803"/>
                                </a:lnTo>
                                <a:lnTo>
                                  <a:pt x="31902" y="1957806"/>
                                </a:lnTo>
                                <a:lnTo>
                                  <a:pt x="36537" y="1953018"/>
                                </a:lnTo>
                                <a:lnTo>
                                  <a:pt x="46062" y="1942884"/>
                                </a:lnTo>
                                <a:lnTo>
                                  <a:pt x="47637" y="1941690"/>
                                </a:lnTo>
                                <a:lnTo>
                                  <a:pt x="50050" y="1939290"/>
                                </a:lnTo>
                                <a:lnTo>
                                  <a:pt x="50050" y="1938870"/>
                                </a:lnTo>
                                <a:lnTo>
                                  <a:pt x="54864" y="1933714"/>
                                </a:lnTo>
                                <a:lnTo>
                                  <a:pt x="82067" y="1905304"/>
                                </a:lnTo>
                                <a:lnTo>
                                  <a:pt x="86461" y="1893125"/>
                                </a:lnTo>
                                <a:lnTo>
                                  <a:pt x="86461" y="1889112"/>
                                </a:lnTo>
                                <a:close/>
                              </a:path>
                              <a:path w="167640" h="2680335">
                                <a:moveTo>
                                  <a:pt x="88874" y="790536"/>
                                </a:moveTo>
                                <a:lnTo>
                                  <a:pt x="85686" y="786574"/>
                                </a:lnTo>
                                <a:lnTo>
                                  <a:pt x="83273" y="784174"/>
                                </a:lnTo>
                                <a:lnTo>
                                  <a:pt x="72478" y="772617"/>
                                </a:lnTo>
                                <a:lnTo>
                                  <a:pt x="71691" y="772248"/>
                                </a:lnTo>
                                <a:lnTo>
                                  <a:pt x="71272" y="771410"/>
                                </a:lnTo>
                                <a:lnTo>
                                  <a:pt x="67284" y="767041"/>
                                </a:lnTo>
                                <a:lnTo>
                                  <a:pt x="65659" y="765835"/>
                                </a:lnTo>
                                <a:lnTo>
                                  <a:pt x="62890" y="763079"/>
                                </a:lnTo>
                                <a:lnTo>
                                  <a:pt x="32016" y="730415"/>
                                </a:lnTo>
                                <a:lnTo>
                                  <a:pt x="30454" y="729627"/>
                                </a:lnTo>
                                <a:lnTo>
                                  <a:pt x="26047" y="728129"/>
                                </a:lnTo>
                                <a:lnTo>
                                  <a:pt x="21945" y="727951"/>
                                </a:lnTo>
                                <a:lnTo>
                                  <a:pt x="18084" y="729094"/>
                                </a:lnTo>
                                <a:lnTo>
                                  <a:pt x="14414" y="731608"/>
                                </a:lnTo>
                                <a:lnTo>
                                  <a:pt x="12420" y="733590"/>
                                </a:lnTo>
                                <a:lnTo>
                                  <a:pt x="10426" y="737603"/>
                                </a:lnTo>
                                <a:lnTo>
                                  <a:pt x="10426" y="745159"/>
                                </a:lnTo>
                                <a:lnTo>
                                  <a:pt x="10795" y="747560"/>
                                </a:lnTo>
                                <a:lnTo>
                                  <a:pt x="38049" y="776986"/>
                                </a:lnTo>
                                <a:lnTo>
                                  <a:pt x="39255" y="777824"/>
                                </a:lnTo>
                                <a:lnTo>
                                  <a:pt x="41236" y="779805"/>
                                </a:lnTo>
                                <a:lnTo>
                                  <a:pt x="56438" y="796112"/>
                                </a:lnTo>
                                <a:lnTo>
                                  <a:pt x="47637" y="805637"/>
                                </a:lnTo>
                                <a:lnTo>
                                  <a:pt x="46431" y="806475"/>
                                </a:lnTo>
                                <a:lnTo>
                                  <a:pt x="45224" y="807681"/>
                                </a:lnTo>
                                <a:lnTo>
                                  <a:pt x="44437" y="808875"/>
                                </a:lnTo>
                                <a:lnTo>
                                  <a:pt x="13690" y="841006"/>
                                </a:lnTo>
                                <a:lnTo>
                                  <a:pt x="11277" y="845324"/>
                                </a:lnTo>
                                <a:lnTo>
                                  <a:pt x="22428" y="864209"/>
                                </a:lnTo>
                                <a:lnTo>
                                  <a:pt x="28041" y="864209"/>
                                </a:lnTo>
                                <a:lnTo>
                                  <a:pt x="43649" y="849337"/>
                                </a:lnTo>
                                <a:lnTo>
                                  <a:pt x="48412" y="844308"/>
                                </a:lnTo>
                                <a:lnTo>
                                  <a:pt x="50050" y="843102"/>
                                </a:lnTo>
                                <a:lnTo>
                                  <a:pt x="51257" y="841489"/>
                                </a:lnTo>
                                <a:lnTo>
                                  <a:pt x="52451" y="840282"/>
                                </a:lnTo>
                                <a:lnTo>
                                  <a:pt x="53238" y="839089"/>
                                </a:lnTo>
                                <a:lnTo>
                                  <a:pt x="59270" y="833158"/>
                                </a:lnTo>
                                <a:lnTo>
                                  <a:pt x="80860" y="810018"/>
                                </a:lnTo>
                                <a:lnTo>
                                  <a:pt x="84175" y="806653"/>
                                </a:lnTo>
                                <a:lnTo>
                                  <a:pt x="86702" y="803897"/>
                                </a:lnTo>
                                <a:lnTo>
                                  <a:pt x="88328" y="800366"/>
                                </a:lnTo>
                                <a:lnTo>
                                  <a:pt x="88874" y="794486"/>
                                </a:lnTo>
                                <a:lnTo>
                                  <a:pt x="88874" y="790536"/>
                                </a:lnTo>
                                <a:close/>
                              </a:path>
                              <a:path w="167640" h="2680335">
                                <a:moveTo>
                                  <a:pt x="156946" y="2231453"/>
                                </a:moveTo>
                                <a:lnTo>
                                  <a:pt x="137782" y="2209749"/>
                                </a:lnTo>
                                <a:lnTo>
                                  <a:pt x="120535" y="2192845"/>
                                </a:lnTo>
                                <a:lnTo>
                                  <a:pt x="88519" y="2161019"/>
                                </a:lnTo>
                                <a:lnTo>
                                  <a:pt x="84480" y="2157844"/>
                                </a:lnTo>
                                <a:lnTo>
                                  <a:pt x="82486" y="2157006"/>
                                </a:lnTo>
                                <a:lnTo>
                                  <a:pt x="77304" y="2157006"/>
                                </a:lnTo>
                                <a:lnTo>
                                  <a:pt x="72834" y="2158085"/>
                                </a:lnTo>
                                <a:lnTo>
                                  <a:pt x="69037" y="2160600"/>
                                </a:lnTo>
                                <a:lnTo>
                                  <a:pt x="66268" y="2164308"/>
                                </a:lnTo>
                                <a:lnTo>
                                  <a:pt x="65239" y="2168995"/>
                                </a:lnTo>
                                <a:lnTo>
                                  <a:pt x="65544" y="2172652"/>
                                </a:lnTo>
                                <a:lnTo>
                                  <a:pt x="66509" y="2175522"/>
                                </a:lnTo>
                                <a:lnTo>
                                  <a:pt x="68135" y="2178164"/>
                                </a:lnTo>
                                <a:lnTo>
                                  <a:pt x="70485" y="2180920"/>
                                </a:lnTo>
                                <a:lnTo>
                                  <a:pt x="99123" y="2209088"/>
                                </a:lnTo>
                                <a:lnTo>
                                  <a:pt x="116497" y="2226360"/>
                                </a:lnTo>
                                <a:lnTo>
                                  <a:pt x="124510" y="2234628"/>
                                </a:lnTo>
                                <a:lnTo>
                                  <a:pt x="117513" y="2241994"/>
                                </a:lnTo>
                                <a:lnTo>
                                  <a:pt x="78511" y="2280780"/>
                                </a:lnTo>
                                <a:lnTo>
                                  <a:pt x="74218" y="2284907"/>
                                </a:lnTo>
                                <a:lnTo>
                                  <a:pt x="69938" y="2289327"/>
                                </a:lnTo>
                                <a:lnTo>
                                  <a:pt x="66560" y="2293975"/>
                                </a:lnTo>
                                <a:lnTo>
                                  <a:pt x="65239" y="2298725"/>
                                </a:lnTo>
                                <a:lnTo>
                                  <a:pt x="65239" y="2303107"/>
                                </a:lnTo>
                                <a:lnTo>
                                  <a:pt x="66078" y="2305494"/>
                                </a:lnTo>
                                <a:lnTo>
                                  <a:pt x="69278" y="2308669"/>
                                </a:lnTo>
                                <a:lnTo>
                                  <a:pt x="71272" y="2311069"/>
                                </a:lnTo>
                                <a:lnTo>
                                  <a:pt x="74460" y="2312263"/>
                                </a:lnTo>
                                <a:lnTo>
                                  <a:pt x="77660" y="2312657"/>
                                </a:lnTo>
                                <a:lnTo>
                                  <a:pt x="79654" y="2312657"/>
                                </a:lnTo>
                                <a:lnTo>
                                  <a:pt x="103530" y="2293607"/>
                                </a:lnTo>
                                <a:lnTo>
                                  <a:pt x="120535" y="2276462"/>
                                </a:lnTo>
                                <a:lnTo>
                                  <a:pt x="152552" y="2244572"/>
                                </a:lnTo>
                                <a:lnTo>
                                  <a:pt x="154965" y="2241575"/>
                                </a:lnTo>
                                <a:lnTo>
                                  <a:pt x="156464" y="2238222"/>
                                </a:lnTo>
                                <a:lnTo>
                                  <a:pt x="156946" y="2233853"/>
                                </a:lnTo>
                                <a:lnTo>
                                  <a:pt x="156946" y="2231453"/>
                                </a:lnTo>
                                <a:close/>
                              </a:path>
                              <a:path w="167640" h="2680335">
                                <a:moveTo>
                                  <a:pt x="157734" y="1150378"/>
                                </a:moveTo>
                                <a:lnTo>
                                  <a:pt x="156171" y="1147191"/>
                                </a:lnTo>
                                <a:lnTo>
                                  <a:pt x="148691" y="1139342"/>
                                </a:lnTo>
                                <a:lnTo>
                                  <a:pt x="90500" y="1081379"/>
                                </a:lnTo>
                                <a:lnTo>
                                  <a:pt x="88874" y="1080300"/>
                                </a:lnTo>
                                <a:lnTo>
                                  <a:pt x="87312" y="1078318"/>
                                </a:lnTo>
                                <a:lnTo>
                                  <a:pt x="85255" y="1076706"/>
                                </a:lnTo>
                                <a:lnTo>
                                  <a:pt x="83273" y="1075918"/>
                                </a:lnTo>
                                <a:lnTo>
                                  <a:pt x="78079" y="1075918"/>
                                </a:lnTo>
                                <a:lnTo>
                                  <a:pt x="73685" y="1077061"/>
                                </a:lnTo>
                                <a:lnTo>
                                  <a:pt x="69824" y="1079639"/>
                                </a:lnTo>
                                <a:lnTo>
                                  <a:pt x="67106" y="1083360"/>
                                </a:lnTo>
                                <a:lnTo>
                                  <a:pt x="66078" y="1087856"/>
                                </a:lnTo>
                                <a:lnTo>
                                  <a:pt x="66319" y="1091514"/>
                                </a:lnTo>
                                <a:lnTo>
                                  <a:pt x="67170" y="1094447"/>
                                </a:lnTo>
                                <a:lnTo>
                                  <a:pt x="68795" y="1097026"/>
                                </a:lnTo>
                                <a:lnTo>
                                  <a:pt x="71272" y="1099845"/>
                                </a:lnTo>
                                <a:lnTo>
                                  <a:pt x="117271" y="1145514"/>
                                </a:lnTo>
                                <a:lnTo>
                                  <a:pt x="125298" y="1153972"/>
                                </a:lnTo>
                                <a:lnTo>
                                  <a:pt x="118237" y="1161338"/>
                                </a:lnTo>
                                <a:lnTo>
                                  <a:pt x="103162" y="1176324"/>
                                </a:lnTo>
                                <a:lnTo>
                                  <a:pt x="78867" y="1200124"/>
                                </a:lnTo>
                                <a:lnTo>
                                  <a:pt x="74828" y="1203960"/>
                                </a:lnTo>
                                <a:lnTo>
                                  <a:pt x="70662" y="1208278"/>
                                </a:lnTo>
                                <a:lnTo>
                                  <a:pt x="67411" y="1212900"/>
                                </a:lnTo>
                                <a:lnTo>
                                  <a:pt x="66078" y="1217625"/>
                                </a:lnTo>
                                <a:lnTo>
                                  <a:pt x="66078" y="1222006"/>
                                </a:lnTo>
                                <a:lnTo>
                                  <a:pt x="66446" y="1224826"/>
                                </a:lnTo>
                                <a:lnTo>
                                  <a:pt x="72059" y="1230401"/>
                                </a:lnTo>
                                <a:lnTo>
                                  <a:pt x="75247" y="1231595"/>
                                </a:lnTo>
                                <a:lnTo>
                                  <a:pt x="82905" y="1231595"/>
                                </a:lnTo>
                                <a:lnTo>
                                  <a:pt x="85255" y="1230757"/>
                                </a:lnTo>
                                <a:lnTo>
                                  <a:pt x="93573" y="1222959"/>
                                </a:lnTo>
                                <a:lnTo>
                                  <a:pt x="114439" y="1202410"/>
                                </a:lnTo>
                                <a:lnTo>
                                  <a:pt x="121310" y="1195755"/>
                                </a:lnTo>
                                <a:lnTo>
                                  <a:pt x="153327" y="1163497"/>
                                </a:lnTo>
                                <a:lnTo>
                                  <a:pt x="155740" y="1160627"/>
                                </a:lnTo>
                                <a:lnTo>
                                  <a:pt x="157251" y="1157262"/>
                                </a:lnTo>
                                <a:lnTo>
                                  <a:pt x="157734" y="1152766"/>
                                </a:lnTo>
                                <a:lnTo>
                                  <a:pt x="157734" y="1150378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359" y="74447"/>
                                </a:moveTo>
                                <a:lnTo>
                                  <a:pt x="140373" y="53174"/>
                                </a:lnTo>
                                <a:lnTo>
                                  <a:pt x="122948" y="36271"/>
                                </a:lnTo>
                                <a:lnTo>
                                  <a:pt x="90868" y="4381"/>
                                </a:lnTo>
                                <a:lnTo>
                                  <a:pt x="88874" y="2819"/>
                                </a:lnTo>
                                <a:lnTo>
                                  <a:pt x="87312" y="1206"/>
                                </a:lnTo>
                                <a:lnTo>
                                  <a:pt x="84899" y="419"/>
                                </a:lnTo>
                                <a:lnTo>
                                  <a:pt x="82905" y="0"/>
                                </a:lnTo>
                                <a:lnTo>
                                  <a:pt x="80073" y="0"/>
                                </a:lnTo>
                                <a:lnTo>
                                  <a:pt x="75425" y="1143"/>
                                </a:lnTo>
                                <a:lnTo>
                                  <a:pt x="71450" y="3784"/>
                                </a:lnTo>
                                <a:lnTo>
                                  <a:pt x="68732" y="7429"/>
                                </a:lnTo>
                                <a:lnTo>
                                  <a:pt x="67652" y="11925"/>
                                </a:lnTo>
                                <a:lnTo>
                                  <a:pt x="67957" y="15773"/>
                                </a:lnTo>
                                <a:lnTo>
                                  <a:pt x="68922" y="18707"/>
                                </a:lnTo>
                                <a:lnTo>
                                  <a:pt x="70548" y="21221"/>
                                </a:lnTo>
                                <a:lnTo>
                                  <a:pt x="72898" y="23914"/>
                                </a:lnTo>
                                <a:lnTo>
                                  <a:pt x="101600" y="52158"/>
                                </a:lnTo>
                                <a:lnTo>
                                  <a:pt x="119024" y="69532"/>
                                </a:lnTo>
                                <a:lnTo>
                                  <a:pt x="127342" y="78054"/>
                                </a:lnTo>
                                <a:lnTo>
                                  <a:pt x="120053" y="85420"/>
                                </a:lnTo>
                                <a:lnTo>
                                  <a:pt x="80860" y="124383"/>
                                </a:lnTo>
                                <a:lnTo>
                                  <a:pt x="76758" y="128041"/>
                                </a:lnTo>
                                <a:lnTo>
                                  <a:pt x="72478" y="132359"/>
                                </a:lnTo>
                                <a:lnTo>
                                  <a:pt x="69037" y="136969"/>
                                </a:lnTo>
                                <a:lnTo>
                                  <a:pt x="67652" y="141706"/>
                                </a:lnTo>
                                <a:lnTo>
                                  <a:pt x="67652" y="146088"/>
                                </a:lnTo>
                                <a:lnTo>
                                  <a:pt x="68440" y="148907"/>
                                </a:lnTo>
                                <a:lnTo>
                                  <a:pt x="74041" y="154482"/>
                                </a:lnTo>
                                <a:lnTo>
                                  <a:pt x="77304" y="155676"/>
                                </a:lnTo>
                                <a:lnTo>
                                  <a:pt x="80073" y="156032"/>
                                </a:lnTo>
                                <a:lnTo>
                                  <a:pt x="82067" y="156032"/>
                                </a:lnTo>
                                <a:lnTo>
                                  <a:pt x="155143" y="87884"/>
                                </a:lnTo>
                                <a:lnTo>
                                  <a:pt x="159359" y="76847"/>
                                </a:lnTo>
                                <a:lnTo>
                                  <a:pt x="159359" y="74447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791" y="2598851"/>
                                </a:moveTo>
                                <a:lnTo>
                                  <a:pt x="94488" y="2531643"/>
                                </a:lnTo>
                                <a:lnTo>
                                  <a:pt x="92494" y="2529992"/>
                                </a:lnTo>
                                <a:lnTo>
                                  <a:pt x="89293" y="2526804"/>
                                </a:lnTo>
                                <a:lnTo>
                                  <a:pt x="87312" y="2525217"/>
                                </a:lnTo>
                                <a:lnTo>
                                  <a:pt x="85255" y="2524417"/>
                                </a:lnTo>
                                <a:lnTo>
                                  <a:pt x="80492" y="2524417"/>
                                </a:lnTo>
                                <a:lnTo>
                                  <a:pt x="75857" y="2525496"/>
                                </a:lnTo>
                                <a:lnTo>
                                  <a:pt x="71869" y="2527998"/>
                                </a:lnTo>
                                <a:lnTo>
                                  <a:pt x="69100" y="2531694"/>
                                </a:lnTo>
                                <a:lnTo>
                                  <a:pt x="68072" y="2536355"/>
                                </a:lnTo>
                                <a:lnTo>
                                  <a:pt x="68376" y="2540025"/>
                                </a:lnTo>
                                <a:lnTo>
                                  <a:pt x="69342" y="2542933"/>
                                </a:lnTo>
                                <a:lnTo>
                                  <a:pt x="70904" y="2545537"/>
                                </a:lnTo>
                                <a:lnTo>
                                  <a:pt x="73253" y="2548305"/>
                                </a:lnTo>
                                <a:lnTo>
                                  <a:pt x="102019" y="2576563"/>
                                </a:lnTo>
                                <a:lnTo>
                                  <a:pt x="119443" y="2593898"/>
                                </a:lnTo>
                                <a:lnTo>
                                  <a:pt x="127711" y="2602433"/>
                                </a:lnTo>
                                <a:lnTo>
                                  <a:pt x="120472" y="2609761"/>
                                </a:lnTo>
                                <a:lnTo>
                                  <a:pt x="89903" y="2640165"/>
                                </a:lnTo>
                                <a:lnTo>
                                  <a:pt x="81280" y="2648610"/>
                                </a:lnTo>
                                <a:lnTo>
                                  <a:pt x="77000" y="2652471"/>
                                </a:lnTo>
                                <a:lnTo>
                                  <a:pt x="72720" y="2656738"/>
                                </a:lnTo>
                                <a:lnTo>
                                  <a:pt x="69405" y="2661374"/>
                                </a:lnTo>
                                <a:lnTo>
                                  <a:pt x="68072" y="2666123"/>
                                </a:lnTo>
                                <a:lnTo>
                                  <a:pt x="68072" y="2670505"/>
                                </a:lnTo>
                                <a:lnTo>
                                  <a:pt x="68859" y="2673286"/>
                                </a:lnTo>
                                <a:lnTo>
                                  <a:pt x="74460" y="2678861"/>
                                </a:lnTo>
                                <a:lnTo>
                                  <a:pt x="77304" y="2680055"/>
                                </a:lnTo>
                                <a:lnTo>
                                  <a:pt x="84899" y="2680055"/>
                                </a:lnTo>
                                <a:lnTo>
                                  <a:pt x="106299" y="2661247"/>
                                </a:lnTo>
                                <a:lnTo>
                                  <a:pt x="123304" y="2644330"/>
                                </a:lnTo>
                                <a:lnTo>
                                  <a:pt x="155384" y="2611983"/>
                                </a:lnTo>
                                <a:lnTo>
                                  <a:pt x="159791" y="2601239"/>
                                </a:lnTo>
                                <a:lnTo>
                                  <a:pt x="159791" y="259885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1524901"/>
                                </a:moveTo>
                                <a:lnTo>
                                  <a:pt x="142963" y="1503260"/>
                                </a:lnTo>
                                <a:lnTo>
                                  <a:pt x="125717" y="1486293"/>
                                </a:lnTo>
                                <a:lnTo>
                                  <a:pt x="93700" y="1454467"/>
                                </a:lnTo>
                                <a:lnTo>
                                  <a:pt x="89662" y="1451292"/>
                                </a:lnTo>
                                <a:lnTo>
                                  <a:pt x="87668" y="1450505"/>
                                </a:lnTo>
                                <a:lnTo>
                                  <a:pt x="85686" y="1450086"/>
                                </a:lnTo>
                                <a:lnTo>
                                  <a:pt x="82905" y="1450086"/>
                                </a:lnTo>
                                <a:lnTo>
                                  <a:pt x="78270" y="1451406"/>
                                </a:lnTo>
                                <a:lnTo>
                                  <a:pt x="74282" y="1454048"/>
                                </a:lnTo>
                                <a:lnTo>
                                  <a:pt x="71513" y="1457756"/>
                                </a:lnTo>
                                <a:lnTo>
                                  <a:pt x="70485" y="1462443"/>
                                </a:lnTo>
                                <a:lnTo>
                                  <a:pt x="70789" y="1466100"/>
                                </a:lnTo>
                                <a:lnTo>
                                  <a:pt x="71691" y="1469034"/>
                                </a:lnTo>
                                <a:lnTo>
                                  <a:pt x="73317" y="1471612"/>
                                </a:lnTo>
                                <a:lnTo>
                                  <a:pt x="75666" y="1474368"/>
                                </a:lnTo>
                                <a:lnTo>
                                  <a:pt x="104368" y="1502600"/>
                                </a:lnTo>
                                <a:lnTo>
                                  <a:pt x="121678" y="1519809"/>
                                </a:lnTo>
                                <a:lnTo>
                                  <a:pt x="129692" y="1528140"/>
                                </a:lnTo>
                                <a:lnTo>
                                  <a:pt x="122707" y="1535506"/>
                                </a:lnTo>
                                <a:lnTo>
                                  <a:pt x="83693" y="1574292"/>
                                </a:lnTo>
                                <a:lnTo>
                                  <a:pt x="79413" y="1578368"/>
                                </a:lnTo>
                                <a:lnTo>
                                  <a:pt x="75133" y="1582801"/>
                                </a:lnTo>
                                <a:lnTo>
                                  <a:pt x="71818" y="1587423"/>
                                </a:lnTo>
                                <a:lnTo>
                                  <a:pt x="70485" y="1592211"/>
                                </a:lnTo>
                                <a:lnTo>
                                  <a:pt x="70485" y="1596593"/>
                                </a:lnTo>
                                <a:lnTo>
                                  <a:pt x="71272" y="1598993"/>
                                </a:lnTo>
                                <a:lnTo>
                                  <a:pt x="76873" y="1604568"/>
                                </a:lnTo>
                                <a:lnTo>
                                  <a:pt x="79654" y="1605699"/>
                                </a:lnTo>
                                <a:lnTo>
                                  <a:pt x="82905" y="1606118"/>
                                </a:lnTo>
                                <a:lnTo>
                                  <a:pt x="84899" y="1606118"/>
                                </a:lnTo>
                                <a:lnTo>
                                  <a:pt x="108712" y="1587055"/>
                                </a:lnTo>
                                <a:lnTo>
                                  <a:pt x="125717" y="1569910"/>
                                </a:lnTo>
                                <a:lnTo>
                                  <a:pt x="157797" y="1538020"/>
                                </a:lnTo>
                                <a:lnTo>
                                  <a:pt x="160147" y="1535023"/>
                                </a:lnTo>
                                <a:lnTo>
                                  <a:pt x="161658" y="1531670"/>
                                </a:lnTo>
                                <a:lnTo>
                                  <a:pt x="162140" y="1527302"/>
                                </a:lnTo>
                                <a:lnTo>
                                  <a:pt x="162140" y="152490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427520"/>
                                </a:moveTo>
                                <a:lnTo>
                                  <a:pt x="160566" y="423926"/>
                                </a:lnTo>
                                <a:lnTo>
                                  <a:pt x="159359" y="422719"/>
                                </a:lnTo>
                                <a:lnTo>
                                  <a:pt x="153276" y="416128"/>
                                </a:lnTo>
                                <a:lnTo>
                                  <a:pt x="96469" y="360260"/>
                                </a:lnTo>
                                <a:lnTo>
                                  <a:pt x="94907" y="358279"/>
                                </a:lnTo>
                                <a:lnTo>
                                  <a:pt x="93281" y="357085"/>
                                </a:lnTo>
                                <a:lnTo>
                                  <a:pt x="91706" y="355460"/>
                                </a:lnTo>
                                <a:lnTo>
                                  <a:pt x="89662" y="353910"/>
                                </a:lnTo>
                                <a:lnTo>
                                  <a:pt x="87668" y="353072"/>
                                </a:lnTo>
                                <a:lnTo>
                                  <a:pt x="85255" y="352704"/>
                                </a:lnTo>
                                <a:lnTo>
                                  <a:pt x="82486" y="352704"/>
                                </a:lnTo>
                                <a:lnTo>
                                  <a:pt x="78079" y="354025"/>
                                </a:lnTo>
                                <a:lnTo>
                                  <a:pt x="74218" y="356603"/>
                                </a:lnTo>
                                <a:lnTo>
                                  <a:pt x="71513" y="360387"/>
                                </a:lnTo>
                                <a:lnTo>
                                  <a:pt x="70485" y="364998"/>
                                </a:lnTo>
                                <a:lnTo>
                                  <a:pt x="70726" y="368655"/>
                                </a:lnTo>
                                <a:lnTo>
                                  <a:pt x="71577" y="371411"/>
                                </a:lnTo>
                                <a:lnTo>
                                  <a:pt x="73202" y="373862"/>
                                </a:lnTo>
                                <a:lnTo>
                                  <a:pt x="75666" y="376567"/>
                                </a:lnTo>
                                <a:lnTo>
                                  <a:pt x="121678" y="422300"/>
                                </a:lnTo>
                                <a:lnTo>
                                  <a:pt x="129692" y="430695"/>
                                </a:lnTo>
                                <a:lnTo>
                                  <a:pt x="122643" y="438073"/>
                                </a:lnTo>
                                <a:lnTo>
                                  <a:pt x="83693" y="476846"/>
                                </a:lnTo>
                                <a:lnTo>
                                  <a:pt x="79413" y="480745"/>
                                </a:lnTo>
                                <a:lnTo>
                                  <a:pt x="75133" y="485063"/>
                                </a:lnTo>
                                <a:lnTo>
                                  <a:pt x="71818" y="489800"/>
                                </a:lnTo>
                                <a:lnTo>
                                  <a:pt x="70485" y="494779"/>
                                </a:lnTo>
                                <a:lnTo>
                                  <a:pt x="70485" y="499148"/>
                                </a:lnTo>
                                <a:lnTo>
                                  <a:pt x="70853" y="501548"/>
                                </a:lnTo>
                                <a:lnTo>
                                  <a:pt x="76454" y="507123"/>
                                </a:lnTo>
                                <a:lnTo>
                                  <a:pt x="79654" y="508317"/>
                                </a:lnTo>
                                <a:lnTo>
                                  <a:pt x="82905" y="508736"/>
                                </a:lnTo>
                                <a:lnTo>
                                  <a:pt x="84899" y="508736"/>
                                </a:lnTo>
                                <a:lnTo>
                                  <a:pt x="125717" y="472478"/>
                                </a:lnTo>
                                <a:lnTo>
                                  <a:pt x="154533" y="443826"/>
                                </a:lnTo>
                                <a:lnTo>
                                  <a:pt x="162140" y="429920"/>
                                </a:lnTo>
                                <a:lnTo>
                                  <a:pt x="162140" y="427520"/>
                                </a:lnTo>
                                <a:close/>
                              </a:path>
                              <a:path w="167640" h="2680335">
                                <a:moveTo>
                                  <a:pt x="164973" y="1894687"/>
                                </a:moveTo>
                                <a:lnTo>
                                  <a:pt x="162560" y="1889950"/>
                                </a:lnTo>
                                <a:lnTo>
                                  <a:pt x="156286" y="1883359"/>
                                </a:lnTo>
                                <a:lnTo>
                                  <a:pt x="145973" y="1873110"/>
                                </a:lnTo>
                                <a:lnTo>
                                  <a:pt x="128549" y="1856079"/>
                                </a:lnTo>
                                <a:lnTo>
                                  <a:pt x="99733" y="1827428"/>
                                </a:lnTo>
                                <a:lnTo>
                                  <a:pt x="97675" y="1825879"/>
                                </a:lnTo>
                                <a:lnTo>
                                  <a:pt x="96469" y="1824253"/>
                                </a:lnTo>
                                <a:lnTo>
                                  <a:pt x="92494" y="1821078"/>
                                </a:lnTo>
                                <a:lnTo>
                                  <a:pt x="90500" y="1820303"/>
                                </a:lnTo>
                                <a:lnTo>
                                  <a:pt x="85686" y="1820303"/>
                                </a:lnTo>
                                <a:lnTo>
                                  <a:pt x="81038" y="1821383"/>
                                </a:lnTo>
                                <a:lnTo>
                                  <a:pt x="77063" y="1823834"/>
                                </a:lnTo>
                                <a:lnTo>
                                  <a:pt x="74282" y="1827555"/>
                                </a:lnTo>
                                <a:lnTo>
                                  <a:pt x="73253" y="1832229"/>
                                </a:lnTo>
                                <a:lnTo>
                                  <a:pt x="73558" y="1835886"/>
                                </a:lnTo>
                                <a:lnTo>
                                  <a:pt x="74523" y="1838756"/>
                                </a:lnTo>
                                <a:lnTo>
                                  <a:pt x="76149" y="1841398"/>
                                </a:lnTo>
                                <a:lnTo>
                                  <a:pt x="78511" y="1844154"/>
                                </a:lnTo>
                                <a:lnTo>
                                  <a:pt x="107200" y="1872386"/>
                                </a:lnTo>
                                <a:lnTo>
                                  <a:pt x="124637" y="1889772"/>
                                </a:lnTo>
                                <a:lnTo>
                                  <a:pt x="132956" y="1898281"/>
                                </a:lnTo>
                                <a:lnTo>
                                  <a:pt x="86461" y="1944446"/>
                                </a:lnTo>
                                <a:lnTo>
                                  <a:pt x="82245" y="1948154"/>
                                </a:lnTo>
                                <a:lnTo>
                                  <a:pt x="77901" y="1952599"/>
                                </a:lnTo>
                                <a:lnTo>
                                  <a:pt x="74587" y="1957209"/>
                                </a:lnTo>
                                <a:lnTo>
                                  <a:pt x="73253" y="1962010"/>
                                </a:lnTo>
                                <a:lnTo>
                                  <a:pt x="73253" y="1966379"/>
                                </a:lnTo>
                                <a:lnTo>
                                  <a:pt x="74041" y="1969135"/>
                                </a:lnTo>
                                <a:lnTo>
                                  <a:pt x="77304" y="1971954"/>
                                </a:lnTo>
                                <a:lnTo>
                                  <a:pt x="79654" y="1974354"/>
                                </a:lnTo>
                                <a:lnTo>
                                  <a:pt x="82905" y="1975916"/>
                                </a:lnTo>
                                <a:lnTo>
                                  <a:pt x="90081" y="1975916"/>
                                </a:lnTo>
                                <a:lnTo>
                                  <a:pt x="111493" y="1957031"/>
                                </a:lnTo>
                                <a:lnTo>
                                  <a:pt x="128549" y="1939709"/>
                                </a:lnTo>
                                <a:lnTo>
                                  <a:pt x="157378" y="1911057"/>
                                </a:lnTo>
                                <a:lnTo>
                                  <a:pt x="160743" y="1907882"/>
                                </a:lnTo>
                                <a:lnTo>
                                  <a:pt x="163106" y="1904936"/>
                                </a:lnTo>
                                <a:lnTo>
                                  <a:pt x="164490" y="1901647"/>
                                </a:lnTo>
                                <a:lnTo>
                                  <a:pt x="164973" y="1897087"/>
                                </a:lnTo>
                                <a:lnTo>
                                  <a:pt x="164973" y="1894687"/>
                                </a:lnTo>
                                <a:close/>
                              </a:path>
                              <a:path w="167640" h="2680335">
                                <a:moveTo>
                                  <a:pt x="167386" y="796112"/>
                                </a:moveTo>
                                <a:lnTo>
                                  <a:pt x="148209" y="774407"/>
                                </a:lnTo>
                                <a:lnTo>
                                  <a:pt x="101714" y="728853"/>
                                </a:lnTo>
                                <a:lnTo>
                                  <a:pt x="100088" y="726871"/>
                                </a:lnTo>
                                <a:lnTo>
                                  <a:pt x="98882" y="725678"/>
                                </a:lnTo>
                                <a:lnTo>
                                  <a:pt x="94907" y="722503"/>
                                </a:lnTo>
                                <a:lnTo>
                                  <a:pt x="92913" y="721664"/>
                                </a:lnTo>
                                <a:lnTo>
                                  <a:pt x="87668" y="721664"/>
                                </a:lnTo>
                                <a:lnTo>
                                  <a:pt x="83273" y="722744"/>
                                </a:lnTo>
                                <a:lnTo>
                                  <a:pt x="79413" y="725258"/>
                                </a:lnTo>
                                <a:lnTo>
                                  <a:pt x="76695" y="728967"/>
                                </a:lnTo>
                                <a:lnTo>
                                  <a:pt x="75666" y="733590"/>
                                </a:lnTo>
                                <a:lnTo>
                                  <a:pt x="75907" y="737311"/>
                                </a:lnTo>
                                <a:lnTo>
                                  <a:pt x="76758" y="740181"/>
                                </a:lnTo>
                                <a:lnTo>
                                  <a:pt x="78384" y="742823"/>
                                </a:lnTo>
                                <a:lnTo>
                                  <a:pt x="80860" y="745578"/>
                                </a:lnTo>
                                <a:lnTo>
                                  <a:pt x="109562" y="773747"/>
                                </a:lnTo>
                                <a:lnTo>
                                  <a:pt x="126860" y="791019"/>
                                </a:lnTo>
                                <a:lnTo>
                                  <a:pt x="134937" y="799287"/>
                                </a:lnTo>
                                <a:lnTo>
                                  <a:pt x="127825" y="806653"/>
                                </a:lnTo>
                                <a:lnTo>
                                  <a:pt x="84594" y="849579"/>
                                </a:lnTo>
                                <a:lnTo>
                                  <a:pt x="80314" y="853960"/>
                                </a:lnTo>
                                <a:lnTo>
                                  <a:pt x="77000" y="858634"/>
                                </a:lnTo>
                                <a:lnTo>
                                  <a:pt x="75666" y="863371"/>
                                </a:lnTo>
                                <a:lnTo>
                                  <a:pt x="75666" y="867740"/>
                                </a:lnTo>
                                <a:lnTo>
                                  <a:pt x="76098" y="870140"/>
                                </a:lnTo>
                                <a:lnTo>
                                  <a:pt x="81699" y="875715"/>
                                </a:lnTo>
                                <a:lnTo>
                                  <a:pt x="84899" y="876909"/>
                                </a:lnTo>
                                <a:lnTo>
                                  <a:pt x="88087" y="877328"/>
                                </a:lnTo>
                                <a:lnTo>
                                  <a:pt x="90081" y="877328"/>
                                </a:lnTo>
                                <a:lnTo>
                                  <a:pt x="92494" y="876909"/>
                                </a:lnTo>
                                <a:lnTo>
                                  <a:pt x="94907" y="876134"/>
                                </a:lnTo>
                                <a:lnTo>
                                  <a:pt x="96469" y="874509"/>
                                </a:lnTo>
                                <a:lnTo>
                                  <a:pt x="103225" y="868464"/>
                                </a:lnTo>
                                <a:lnTo>
                                  <a:pt x="162979" y="809053"/>
                                </a:lnTo>
                                <a:lnTo>
                                  <a:pt x="167386" y="798512"/>
                                </a:lnTo>
                                <a:lnTo>
                                  <a:pt x="167386" y="79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18"/>
                        <wps:cNvSpPr/>
                        <wps:spPr>
                          <a:xfrm>
                            <a:off x="7235892" y="142964"/>
                            <a:ext cx="1629410" cy="295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2952115">
                                <a:moveTo>
                                  <a:pt x="0" y="0"/>
                                </a:moveTo>
                                <a:lnTo>
                                  <a:pt x="1499033" y="0"/>
                                </a:lnTo>
                                <a:lnTo>
                                  <a:pt x="1522428" y="2098"/>
                                </a:lnTo>
                                <a:lnTo>
                                  <a:pt x="1564636" y="17743"/>
                                </a:lnTo>
                                <a:lnTo>
                                  <a:pt x="1598522" y="46096"/>
                                </a:lnTo>
                                <a:lnTo>
                                  <a:pt x="1621013" y="84340"/>
                                </a:lnTo>
                                <a:lnTo>
                                  <a:pt x="1629213" y="129357"/>
                                </a:lnTo>
                                <a:lnTo>
                                  <a:pt x="1629213" y="2802251"/>
                                </a:lnTo>
                                <a:lnTo>
                                  <a:pt x="1623124" y="2845135"/>
                                </a:lnTo>
                                <a:lnTo>
                                  <a:pt x="1605999" y="2885572"/>
                                </a:lnTo>
                                <a:lnTo>
                                  <a:pt x="1579529" y="2919494"/>
                                </a:lnTo>
                                <a:lnTo>
                                  <a:pt x="1545341" y="2942836"/>
                                </a:lnTo>
                                <a:lnTo>
                                  <a:pt x="1505063" y="2951516"/>
                                </a:lnTo>
                                <a:lnTo>
                                  <a:pt x="1380550" y="2951516"/>
                                </a:lnTo>
                              </a:path>
                            </a:pathLst>
                          </a:custGeom>
                          <a:ln w="16859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1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44" y="2272449"/>
                            <a:ext cx="210736" cy="209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54" y="1201263"/>
                            <a:ext cx="222494" cy="22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1"/>
                        <wps:cNvSpPr/>
                        <wps:spPr>
                          <a:xfrm>
                            <a:off x="595127" y="296571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225290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2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68" y="851789"/>
                            <a:ext cx="227554" cy="198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"/>
                        <wps:cNvSpPr txBox="1"/>
                        <wps:spPr>
                          <a:xfrm>
                            <a:off x="3248177" y="86750"/>
                            <a:ext cx="23310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C1603A" w14:textId="77777777" w:rsidR="004E4DBD" w:rsidRDefault="004E4DBD" w:rsidP="006B2877">
                              <w:pPr>
                                <w:spacing w:line="20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Аҳоли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бандлигини</w:t>
                              </w:r>
                              <w:r>
                                <w:rPr>
                                  <w:color w:val="FFFFFF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таъминлаш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йўналишлари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4"/>
                        <wps:cNvSpPr txBox="1"/>
                        <wps:spPr>
                          <a:xfrm>
                            <a:off x="657230" y="543769"/>
                            <a:ext cx="2903220" cy="87898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AAF41" w14:textId="77777777" w:rsidR="004E4DBD" w:rsidRDefault="004E4DBD" w:rsidP="006B2877">
                              <w:pPr>
                                <w:spacing w:line="198" w:lineRule="exact"/>
                                <w:ind w:left="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z w:val="18"/>
                                  <w:lang w:val="uz-Cyrl-UZ"/>
                                </w:rPr>
                                <w:t xml:space="preserve">9 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8"/>
                                </w:rPr>
                                <w:t>нафарига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8"/>
                                </w:rPr>
                                <w:t>имтиѐзли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кредит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ажратилади</w:t>
                              </w:r>
                              <w:proofErr w:type="spellEnd"/>
                            </w:p>
                            <w:p w14:paraId="44E25323" w14:textId="77777777" w:rsidR="004E4DBD" w:rsidRDefault="004E4DBD" w:rsidP="006B2877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pacing w:val="-1"/>
                                  <w:sz w:val="18"/>
                                  <w:lang w:val="uz-Cyrl-UZ"/>
                                </w:rPr>
                                <w:t xml:space="preserve">12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нафари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касб-ҳунар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ва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br/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тадбиркорликка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ўқитилади</w:t>
                              </w:r>
                              <w:proofErr w:type="spellEnd"/>
                            </w:p>
                            <w:p w14:paraId="399C4FBD" w14:textId="77777777" w:rsidR="004E4DBD" w:rsidRDefault="004E4DBD" w:rsidP="006B2877">
                              <w:pPr>
                                <w:spacing w:before="1"/>
                                <w:ind w:left="4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5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ўз-ўзини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банд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қилиш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учун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субсидия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ажратилади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5"/>
                        <wps:cNvSpPr txBox="1"/>
                        <wps:spPr>
                          <a:xfrm>
                            <a:off x="703054" y="1857297"/>
                            <a:ext cx="2837529" cy="155181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9A1C0" w14:textId="77777777" w:rsidR="004E4DBD" w:rsidRDefault="004E4DBD" w:rsidP="006B2877">
                              <w:pPr>
                                <w:spacing w:line="192" w:lineRule="exact"/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br/>
                                <w:t xml:space="preserve">30 нафари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бўш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ўринлари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асосида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доимий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жойлашади</w:t>
                              </w:r>
                              <w:proofErr w:type="spellEnd"/>
                            </w:p>
                            <w:p w14:paraId="5A4F152B" w14:textId="77777777" w:rsidR="004E4DBD" w:rsidRDefault="004E4DBD" w:rsidP="00A44E6B">
                              <w:pPr>
                                <w:spacing w:before="17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 xml:space="preserve">5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тил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ўргатиш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орқали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хорижга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кафолатланган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юборилади</w:t>
                              </w:r>
                              <w:proofErr w:type="spellEnd"/>
                            </w:p>
                            <w:p w14:paraId="26EC0B55" w14:textId="77777777" w:rsidR="004E4DBD" w:rsidRPr="00A44E6B" w:rsidRDefault="004E4DBD" w:rsidP="00A44E6B">
                              <w:pPr>
                                <w:spacing w:line="192" w:lineRule="exact"/>
                                <w:rPr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4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нафар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аѐллар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тадбиркорлик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фаолиятига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7"/>
                                </w:rPr>
                                <w:t>жалб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этилади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br/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br/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2</w:t>
                              </w:r>
                              <w:r w:rsidRPr="00A44E6B"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A44E6B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нафари</w:t>
                              </w:r>
                              <w:r w:rsidRPr="00A44E6B"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A44E6B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жамоат</w:t>
                              </w:r>
                              <w:r w:rsidRPr="00A44E6B"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A44E6B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ишларига</w:t>
                              </w:r>
                              <w:r w:rsidRPr="00A44E6B"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A44E6B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жалб</w:t>
                              </w:r>
                              <w:r w:rsidRPr="00A44E6B"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  <w:lang w:val="uz-Cyrl-UZ"/>
                                </w:rPr>
                                <w:t xml:space="preserve"> </w:t>
                              </w:r>
                              <w:r w:rsidRPr="00A44E6B"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қилинади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br/>
                              </w:r>
                              <w:r w:rsidRPr="00A44E6B"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>(ПҚ 401-сонли қарори)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CB77D2" id="Group 4" o:spid="_x0000_s1027" style="position:absolute;margin-left:58.75pt;margin-top:278.8pt;width:698.05pt;height:268.4pt;z-index:-251630592;mso-wrap-distance-left:0;mso-wrap-distance-right:0;mso-position-horizontal-relative:page;mso-position-vertical-relative:page;mso-height-relative:margin" coordsize="88653,3409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11HwLw4AAC8IAEADgAAAGRycy9lMm9Eb2MueG1s7J3t&#10;blxHjrD/L/Deg6D/E/c5pz9OC3EWu/EkCLDYDXbmvYC23LaFldTa7nbs3P0+rCKrqm01eRwrnsxg&#10;Bpg58pgusVgsfpP17b9+uLu9+GW7P9zs7p9fdt/MLi+299e7Vzf3b55f/v+//vCn8fLicNzcv9rc&#10;7u63zy9/3R4u//W7//cv375/uNr2u7e721fb/QWL3B+u3j88v3x7PD5cPXt2uH67vdscvtk9bO/5&#10;y9e7/d3myB/3b5692m/es/rd7bN+Nls+e7/bv3rY7663hwP/74v8l5ffpfVfv95eH//r9evD9nhx&#10;+/wS3I7pf/fpf1/K/z777tvN1Zv95uHtzbWisfkNWNxtbu75pWWpF5vj5uLd/uaTpe5urve7w+71&#10;8Zvr3d2z3evXN9fbtAd2080+2s2P+927h7SXN1fv3zwUMkHaj+j0m5e9/s9fftw//OXh5z2UeP/w&#10;BlqkP8lePrze38kXLC8+JJL9Wki2/XC8uOb/HMfloh8WlxfX/N0wn43jOM9EvX4L5T/5d9dv/9z8&#10;y2HWl3+57mZr+ZfP7Bc/O0Hn/QMMcqg0OHwZDf7ydvOwTaQ9XEGDn/cXN6+eX/bd6vLifnMHo/6o&#10;PLEQnOSXA1XIdLg6QLFHaNQvxuWKPUGM1Xwc1l2mhVELAq3mHXyYqLVe9vPEgWXLm6vrd4fjj9td&#10;ovvml/84HDODvrKfNm/tp+sP9/bjHjYXBr9NDH68vIDB95cXMPjL/PsfNkf5d4Kw/HjxPp1VRuUt&#10;P2dM5K/vdr9s/7pLgMd6eMN6sRwTJUC1gtzefwpqG7K/s+9DWq7vF/AK1OkWq5ktaCD2zaDr2WKZ&#10;QPvluks8xe82EPvqqrM5hJRlh2HZj8pFBmPfDDss5wOHLLCLcb70YQeQ7NaTocfl0GWcJ+AxrFer&#10;bpi4QxhnDmsl6Jh0QC/XA5KXXfrn0UKeHLIRzb5KvAaNYbVej8HqzR6H5TgOEXhDwGXfcRmzPDAk&#10;7KvInJzOmtvmgzcHHwL3laNiRAqnTthjuQATyKcs3d49o8D17e6wzcSRC52kZrnk3JNWjNzey33v&#10;OYukoQ6725tXP9zc3solP+zfvPz+dn/xywbx8X335/7Fn5WIJ2AP+8PxxebwNsOlvyq05neLeMwC&#10;UX56uXv1K/L0PQL0+eXhf99t9tvLi9uf7pHYooHth7398NJ+2B9vv98lPS2o3e/+7d1x9/pGJGD6&#10;DXld/QOqIIvlr6ATuEinOiFJjck6oRuWi7nKhXQBNlemDxYjAmal2rOH+4uQNd3bHuTvqg8KKugD&#10;xeQxfbAY2c4qCyK7zecUwqLcOIM09rWvXuRupSsOi8GXyB3aM8vjbj7rfdhhsVBB3y3WPgb5pi2W&#10;3dJfMsP1/XqF4eLKJvvd/WLer3zBVPfUrzo0sb9woVU/9svBB64HwImCtbtye7KTwIcRlZT11wRU&#10;RqirCmzCNtF1aH1dPSZhYl5YRxTehNNpweNDb3EZQlZaNBuNeXQxViqGzN+e0Mf8/DkK4US0n2iA&#10;2Wz94sUPyiYN2D+6hEeknEr4ZHlMlvD9YljMVdaMyxGLEdlQpfww7/o5EihZ/f16XKy65Bf8bcx+&#10;xUXEPIbLajlLVkGV4Vkmdz2CPt2nYY2dZZZYBTsV4RX8Y8b8CG4xQ8DJNY2t2L4b+y5faZwP3wMY&#10;hhl+Z7LqQw9gjouqVvoUDwBHRVeeAL3ulqOSLcQD23uYoRuS0Ip3OJ+tx/VU2gnLdX3GxD+RFvLk&#10;qO3g7Fs8gILGsBpnkR5s9jgslys24KpNPOZCwOVMqOODr5rTWY1Lu1aGs30z7u3Bh8ANR8WIVFad&#10;sMmu3IEJBKwX69HD+UTstw7+tJuebZquI5q2NnKfu+YZdtXP5yv/PhY3ZzWfdVkenvXei/u0WnRD&#10;4L1Xv2y1GGfzgJuK/YmU6xF0AS+Ji51u4yTwcTnHo5LLOwUVvK9xne/jhG2Ku79UjTKBgq0XP+Fw&#10;WvDTc7f7Yt9y5ws2XYdnHArjulnM9aGf+5GeYai07GYEFAf/Hg8oJDsq4OcDmso92sIHU6Ari03B&#10;pTDvlI2WWzGFio/dSzuXJ7j2i36W2bGbjzNCYUrBcze/gk8g+Ap2STeDfc66ta1t2NtXLY15j9eV&#10;TIKu6xa9mRoGZd8M3ePT2NrYB3OfU3C7NTAofC6hPJdPhqpOpsGvkeWqkrsYG+5dP0KNqXsFnkCV&#10;rR9TslXlUzj9BP6EC4zm9i1yoOLDES8QaC492/3OF0MPV7jwaP9Czzm/IIwXNuc1JwQc4NNwwwTo&#10;htMm4NJVLp6w03pBJpCxXr1Hz+hJZcEIEVd2A2NZABkR7+6htludjUFIt6Xiqu+C8Hx7QmjX3lfw&#10;7emPXUd43OfFlremwLe8G2NzIgvm8V5PZMF8GVLy9G7Hx3QCf8IFJgPs+4gsGPsF3oZPz1YW4FqS&#10;DPDhW1kwzlD4nyG7sQzJrbjrN9wwAbrhtAm4NFw8Yaf1gkwgY5UFj57RU8qCvluv+nKnYlkwYugT&#10;yvYuVbPVbjULDPKWij1hMv/82xMaFl0QRW1Pf1gNYRqrkQXjFPhGFowxNieyYIz3eiILEKkRJU/v&#10;dnxMLfwpF5gMsO+nsgBPuBuoB/DYoN0vGfcZZRw+fCML+o6gd6By8A9KWAD4bhakjys3TIGunDYF&#10;l8rFU3ZaLsgUMhZZ8PgZPaksWCz6nhxNPtVQFvTdYkkuyz3UZquImUAbtFQcB2wOd+n2hNazPuCu&#10;9vTX/byPbNSWt6bAV1nAOYXYnN6NeK+tLIDDQkqe3u34mE7gT7jAZIB9H5EFZPPIfLpndbLfBXZE&#10;UBUytLJg0SFdP+O80AuzhW+nNNwwAbrhtAm4NFw8Yaf1gkwgY5UFj57Rk8oCQh5DibzFsmAxWy9J&#10;/HkKodmqpFJ87dFSEf5aTJYFizkeqI9Ie/rzxWLmi7ATPbOYAt/IggnYnN6NeK8nsgAOiyh5erfj&#10;YzqBP+ECkwH2fUQWjON6GVD/ZL/jiiyNb/OdyIJxhfXpc87JeY3LNeFmly0bbpgA3ciCCbg0XDxh&#10;p/WCTCBjlQWPntEnsoDAfFA6RDT6n6VDbqXumXJS3KePEstJokxOLK/X8xwupE5AMswI0ZpWhuEW&#10;Et2UWlIsrhEBoez81YuHDBVJKismjxUP9XMC/bn+E7AVrpQifE6L5Bj4KWyWMcq08lusovXzkego&#10;YVxQZeqbtRqIP4F9SiSILnYl4+FTojuB/WIkFhQgazh6RrqJwmWfEuTFtPjqBPwJ8aAyYihRv3O0&#10;KGicQD8hFlTizEslXojFCfQTYmHhzBABA/zod4dyXVLtQyDYz1UEce3+mDWhDzfXV/xXeyX46ZM+&#10;gbinhH91fCdVq7kv5W7SGneb/f+8e/gTbR0IpJuXN7c3x19TiwoUFqTuf/n55lqaBuQPTcuB1Ljk&#10;4qOf7jZvthfJ5jEY+RdyJz9Z4OXtzYMV8crPiiqF/x91hjyy29x18mJ3/e5ue3/MbTT77S1Y7+4P&#10;b28eDjQQXG3vXm7piNj/9Ar8rmnhOdIU8bC/uT+KkKBy+LjfHq+pPN5cvaaY+L9pQcjCo/xFQrri&#10;KVs40zVB1n8gRpPyYtTj9X0SRI2m69dzCgOyputHKfXJv8sUnfCidE1cyA8gDTKJr61iVq6Cgigx&#10;MyYJRRD7WqXEbOwje4BmELYy2SAgVS4eT6LUmujsmOyJllLEu7SeGLuSIPFHlPpq9cS9xNLABJNA&#10;EXnMIphT95T1qziJkf4h7yHF0tg71FIEyVwYhiq7abAQFQWcYbuoRImqj6k4DJgkOX27noVBUWqP&#10;Mw7rfh04JnSZGOxqNQsCLMsRZ1321lI4q4raT5MdtsdPw2A/cRwa02vSYZO1UutvMV+W6P859bYY&#10;x0UmCNp4aZaiIWPfjDhljLYyMTaTDgZjX4UFjXyDFrNaiGkw9lXY+aiV6fwQ1U/DcNk6ovErX2vE&#10;jq1nX12X8p6psHPOLzMcufGAORtYkufmDtjvtq/iQPAvy9zljDCKygmDsa/ClrOIYZeSfEsMt1hj&#10;2brrNrDLqB/sce4xPL+cOUvhYdevxa/KGuYcd1bMO1raggQDy+kRTgCuZ4hXMAvSXi0wNqsfL5mv&#10;JUsroqCj4CfonpBaPPV8BtLTRg+jt33tniytrmVYDqWP04Dsq8BrCfdnNJC2/s2mJcOA22OxFb/4&#10;2NdjR3GzIDNnx3YLzp36erlG3CboUKBX2AGbxqcfLV7rfBeHfhVQBM2nlVuoAdy3zKdGEPtmUiML&#10;yZsLvlLO6ke7UKlkShIsKQ6fkyrsnKRvsC4twZ9S2PC0r+L76GkYzBcftpSXSR2+3IBZPy8ZqnPH&#10;TRGYXBOBp9exaCzDx74Zd/ioU2KvlxTr+gdTGGktBZITYZcUGUWwONAJYem28YUv0UEVBzFsPXDy&#10;eiX4bwSwbyZEhSV6BVv7DGo4rJHvATPTWZ33tl7T+uSuy2HASnrSi3lUgtiRFiqBEO3fOKu8u26+&#10;sNrJmXV7ONANzy1nwVmf41Cj8JdfAfpONYhDfqsU7Zy9AQQ3sCPkBsQWEIn/1TyfUGwCdcOM+vS0&#10;cmyHdf3S7lZrOhpV7KsXsQFGAPoXpuupFMoiPTZtsAzEShFqTABGlK80estsA1Mthqt9FWe6RahY&#10;kpUXRCQDnB8/Q1vxy3mEC0MsOYk9lLlJkbM8Qo5XN5pFinfhuwUNjFkdICcCHy6VJmeqjOvIMSM2&#10;ukCiC9ZTVu7WWl8fu2a08fHbMz1C36wFDp2zbr6ilj2v3Pi/dpL2VR4hk2raaAIwJXZ6hotVJHUe&#10;P3D79V/OUMs5Yd20TTiFXajsPstRCCa6+eUoO9J6gePVkRlRSdIt1wSHfc0wHzGxdO2eatcAWsqW&#10;DfNF6dsz0thXTwh/xyrfGXZQuuYMyr4GjYOrhvCIrxTgTfW6zc4YV/huPt6YnCpPupH6/giaUr98&#10;KadAN6dJ0ilwzSHIo2dvtPhy5sqUTszSrWXshe+5SVehThbBduVPPiFbaMpHAnah+E1GyAjjYoGU&#10;firbrH2VAVYMNlHmwmkOKo9Ib681yIHxugjCPtwapKdiQrgoMJcoagQk4x1Dc4HMXEKal+tsu7Ov&#10;7hI1SLeYng8tGz69MQvUXaBjA4UbQCPblN7t2RsG9lVMBo47y0S6NbDcgrXR9UpB8Aga06hopq1P&#10;dxnzSXM63RRokVOZgqvIvebkzZmk825ZsmlGC/saD1LZl1XsFHqfuWu25hNcZgIJGq5k1IPdtvOK&#10;IjUwC2UG+j8C1kKnqLylRMKWNtTtm8lCM4FGeX2pTHBVUvDp9zPiw7N8qJ+U8D+gPf/K//ULFHIC&#10;jc3M/Ntji4fZNJmDqP8N6p0xzem8SezGQK+AqhTJqElMJe8cVvJogF2pgfZuNV8HzSCL2UxzA4g+&#10;pkG4K+PMaKS2Wy1pO3OBKSG2my3JJNMYxgL2zayAqYWkSNSgQB/Z5G0QIa6mMKWJUTwOga5N6x2J&#10;Gnxbb+URYqjsAuPAtW+A40MZKUrV416OkamItLdI3xIF59+4FcJKJT/NsoFhRgjf+gCXwxBckBXT&#10;pJQaE4A5CD3BJR6cr1KWC0zIfNwcT8D8TXSSkFnQokJlJnZ4YiSKBQPDE7NTsx8dHngJTBpr2jez&#10;aMP8NOKsfTnUXCs0Fma5x3V0nJmtNF+LqHOB6dhTOnMLSP55wCR8LbDLFATqEDxgVBS2VCIdk80C&#10;0hGs1ijEuJoH5b4ylyNzqNRC+IKA8kQNKeEHBK2JKFUV9rAyB+ltDo9Irake6eFzJ16CynFyv0Hp&#10;q1iJmlXvCc34XIHbKkVIQuI0mczFuFsuaOxNwCNzJoKVyVWyK1kZDopCGzhwMk1yGjAml0mumUye&#10;9JGmsbzYuFAvsvsLNEI6XrpYLStCxhEeBbgxcexGP4EJJU5ZIiGnTuecYnPWhhpHnL4M3xNiNXhD&#10;yL5qL3IVLbD6edBzuDtaW9yQjMkcey7gq3FOt/B0aAkkKDQtIdEZkcJV/UK8O9ACkO9RihvlvvxI&#10;12w1OwDo3FqWfv5IU/BBbtGKKxJtFnNC9aPQKIrJkcJU0cZYoEVEmhliPhMSaMSxezUoL8RISGjL&#10;RBVfFOKSqYOLwSdmpSdje8Z+PkJAOyH7Zh4nM4R7IGgQq5JopbsyBkP2nPGNFkEwhCQc2bK0MsE8&#10;uNdbeViRSs3AOEVBLIECFnWbT8p+bGP2NZNWSqgSGszBCTQD4zg020HYKbLLCNxpgpTJhlK/4W0Q&#10;apmiZohwyUUYrvbNOGNRqBYh/yQ5YW/lWshCvIHL4wMnWyVRA/YPusWYBaSuA1pbhkt4aHAUCrzC&#10;7IxCdixMKEXwwMiORvvJOAtVlKC/Rg16iHBn8Ufy2iuYKZCsNc2BBb+OlN9ALMrWpn8uWBsXUWsh&#10;SLxgEPh4k742wTcBeontq5jQghG4+DiMVH/nWzBjXKPPUTi3OCgZWgrNA/2BGaMGq/Rpw+Xu6WBq&#10;aByQ6r5Q7y2Qo1lLitwOQ9KEdlWKxHedeGhva0+A5ibqycPnzLv2d0nrinpW0GSMrEay4hruxpNg&#10;bIq/9pr5StnGJNgtoUyX3mfUqQmcL9bXBJgJWCRmOclfnNXX+D/qhkhLQmT4SNm7mjIjvd/BhVvB&#10;fwbdR3NLqbYxFYw+wXD3CUnox8IdmaYu2WXumWLClQh8WhqkGDSbaYj7HvhFhF/XVmLFULroMg81&#10;bIxcDlpIm0w1aPSYM+4uib5qmcIUaOLQFtbJfqC7Nq3sZsTmcIkLTVxHY6lE24h9u3gTvVCjB5aN&#10;6hcbYCRQENgh0YopJ3oN20B40UO6rkz+gnC9D0y0Kss2Wp/DkXRSRPAZ0BQbZ3mPjCOF5iLChcdr&#10;znvsZPZ6BG3igWFjnOlU6BNh8nTSCkprCQTVEAsslnxA56QVZedLS7pMcAExc+mjlePnAEL3soHG&#10;8ghGugs3WQSVaq7S/2aksa+6rhTMW/UXrBXdegQKp57wZuBA4AWQV6LKL0NTphvEvlCyxAKnQxOy&#10;N7c4rnySHLjqnjl1vXaaRgv7Kk2ox7CaUEYfRCmxpvKJGRvB7M+2Tio+ecI3Je8XsgmNDZYLbznW&#10;9mbfvMcGeEHLsH+TCZrNLIi5JPAf2KfoKGuJk9xioIoxUozYSK4go8GllIhkYkBM9tDOYyanRiyW&#10;mKe+lMUpp4ZN1x5CK5xecgzejEkYQCe5jpyaDF0DfpjY4tJ42kF4W70eyk5DCspIIsUkJ0W9tUUU&#10;a9UTVlBUaEkYrAhN3IFA9LTQjzHsJxanNCzZmy383HbtNGO56cJq32+Qqaz//kIJ2ID9zaZ3S8sX&#10;//076sVDKLe9ePnSyTakYe+P0IzHNfydm/HmM8qF1JYhhqOTt2uL2ZqEBn8tXeeUr+D/5Uv1d9eK&#10;h3F3OvM9B6Cmt+Jhy5hdK/MBiVNAiUonClalZDwRikkcxUg2QrV32voUeT/s6V96MkToxMt4PNaI&#10;h2uu1o7px3PmH66+zjwlLminbxrXvlnzSqN2tqHlYTBXshOF1MhoT6DPBV0Q5FHjaR1o8/oABgE4&#10;f1GmFGdVYfu3rdg3b4kKZ5s/O6yjTKtFuoi+EfnwlI/6JeFUcmivOoqoW1BKNYqdnvRwDCvValqI&#10;itERubjDYNkRWkaisA/9kmq9En0o2Sijqn3VHJUhBNnUZVQPmU6PZqngVwlHCXlgqdFEpwdMjDII&#10;H1PuReg2kQ5rMMqIYbdoHJHRF2WGgm3MvrpBgrzqstLz47Pap1fS1vqnuXD2OUh09fHrte5jcJ+Y&#10;C0kc/pHMBe7/72wuSEe6iSRqE3SmUlWD+MKp2ErsBTy8EvY1NWh9+X/41n3E0kf2QpI40+0FxtSb&#10;bCPmiHcs0q0hFOlDiTilcT5Uj5TsoFHqqxkMvWIi03wyIo9ZDBLDz/FZtFvJh5yzGjApNZEjg8n8&#10;aD5OuiZrSYYEopoWEp2HQEgNu9RTGAOTJbJhS8o2aFKtsHSqowv8dQ0HagWDGEDdm6RafJuk0gxf&#10;N0g11tPgvYgo4fnoyZ1VLk2b/yTGoL9Mu2XkAYUSij/HGSM5RnXS5R/6apwxWFbbQtw0OG8C6hY3&#10;IygbhHBxdSBxinEwdT/oh5fqQ42xYeEGxZjYMRZXaOlh9LZvNhAwpyx4EgM31aY9iRjfnJARCdkY&#10;xyyNgMkFqLUkHYnBfW0OnBsW5Iwa4Mc2+Ilp89nclzq00jkS7y1xmXPcR2bJyvZ5yjjKkYCxRuRw&#10;iwPrHxYpK8vgV1eEMBcNLkpYkwAMLE6CU9ZlRDI/CAySsbKkG1I6kDiUqFvxKxmjAI0saDLOTKfz&#10;I3cNcHssxvz2zZcgT0D55AwN6It5BG/Hpgpgr5R06zkeke5gdY7IBEB6TxnQnC/ZakGe8Hvk79QU&#10;3Zy0vn+BKbks00gE2kWDQlHNR9BgGBwktUVa4UPsJ8hdEeW2ySWco3/m1DBrALu1EOwU7ZuPvBYa&#10;fw4sAYaggBmTSvGlZj5QLtQjabiCLGRgd3C09hyzZGd8AwE0rVodfIN+qZyQTswfA3N0JtRjNCgi&#10;0wayeH8Nz8eEa+5TfCINcHv5jB2+/HJLcbZmKygxKvVI5263PG+oir8FN3zsq5KJBVXxY4oEQp3K&#10;KX3ClFqKOlLGVrSvrkx9mK4cC0jSGmWPnwf92Ba/nORYp1pBKg3Nls8+R3FKxsmR5/AK+cxI6klL&#10;QwJez4LyytzMI1fHX5PIrToY86Daldy1ijBGN/shvIG2I40ZUU3mS+fqXbT0Moawb2YMPAZt/ov1&#10;yUBjmwZcQw2BAWNnFsJmHyjpNLqafAW4wgXKdKCnKdI8VIbks6VNIrAyJT+c9zZQSe5rngZWooS+&#10;pmTIS/ZjCWbmIP7ZYR5kSjXJykTCwBCQ1kvdmzRi+DiAcBZZVN4EsNr8K4eB1RVE4GmFKUHg0A5o&#10;ZD7FFMHwc4ClmCyhgbHhK0BkPtMwslFExZpPDLxGSgUzMGXgvk8vL8xhiCfWDNmYmAvhewWOOgq5&#10;zeSYMzAl9z4TNSKN7FjQyofj/5i4tGv/FOKY/pyEeRvoOC+OpXc5g4cxFDbKDJQMHAZnIKFVE8ZR&#10;Hw4HVZZXbgJKRhX7ZqHYAMfxjgaNOJDSbDCO0DCmwkgXh36k6kePJY4pNcDtGRoVvpxHYG6rt6Fa&#10;vmTnzjIJutUMXl60j5I+DO+3uhgJ5gUXnktpTaV0AAWNANSAlMJQRp4HPgglHVQGJq7qyN1F9TxL&#10;arvVGKRYJ6ojlldl1WuXlpFABnKOFjRqKW5Hal9l8CWFpmrFglKgl6R0RmUVQTGxQ1wXdUVvjdYK&#10;TVj7DKcYvl/MioSbxZMUEU6Xpwz6zcifY0U9nxbUcLFvpmEGlIgU7q1HkAaDz4M+wdd++ScE+Wcx&#10;z91tnjL9dbNzXPuT7FxS4X+k7BymyPXvPFmbumgVUdJynk3WJudEXab0OeacE+OzzMWxnNOXZ+eE&#10;3vz376gGDOflhG0STf5IbCMH9vuyjalAeCZ50pVjUKI9gQ9lGaJPEorOsvXpeEZyqu8PNtOeP30y&#10;1f7u5nq/O+xeH79h3v6zPND+2fvd/hVyppulnx72u+vt4XBz/+bc4yz4GB9ldJPXPj2jyxgk6Q0W&#10;zcUIBjUuGloxkkRySul2kX+qLS9Gqq+W0pXpKIKKpHQVk8dyuvQrasGs5H2lBsZXxTmjIPsHviNE&#10;4qpZWuPVzBNgmbjpKeUlpTfZCySKsFoHhew0nsKIGRPakoO6MJxbLSGTZoaavTYVbt9sRxDP0Nw1&#10;0Fj8vjFRx3wALa6eu0tSMvj7CW8eSp8H8RJmLWiSkp8WTMVx12asizaxy79jHrELTXxLM49Ay5sm&#10;PjS1Ttk8FehoLjlVXbZJnm8PirznFnJjZfxRn34y9UvJR+saVq3HUlmsYQ8SvfG3Z5AySMd3XiSC&#10;mI8PozqAJbmmXhEXgGEwfpCwJ3ystXC0IElture3Hk9bKUFpOlLahaYR3XqhKNCJHtqmFYoZAvly&#10;MbclmDvC71aTA/FIACrABOcmG/8CHbWFSvRRg6zSpR8EWpjYUjGhV9WnN2mcIhQQl/xLj95lPo88&#10;jApaLjDPFyv5qN+M+sDl2io0DB35t7CUHU0MTZupBssY4Me4JV9+kOrULiWgcW/9mzisCYAr3rj/&#10;Qc9zrVcR+jE6waUfclEnfAItr1YF0KRbDBMQCdamP8g0B4PZgjkLNUPeUxYh+U2PSRiOWM6SAvEg&#10;SnqifUnW+Qx4At3oatNdn7ihtZJiqjVAB1wWQITbSNCa3jvnmIt0y3wOPOU0Pv5Vv9OBRm1KAF3f&#10;AaB8ZRnkV+p7IKxNxs4XncRANKQJNOajj0nNapOFW9XqAaO7fbPtUKeUdMR8JXfu8QtKQS0NguDw&#10;l483zKrHgzkTjSRg7G0BZgqaf4PkSqYLJLF4bpyLdIkjTthgA8soKH9dkVBZD5Pt5NADPVLexAF6&#10;TojSxbkOCKG+aTYUQ9cOz775EHkgXucxAp2KJbxDZNKiNdzL4+NB4wEFbTbzCGh579Fdu+g/0VZh&#10;yJFSd6MgNWilFM92Z9+8y2J3MTaUfhX/cGRQQOYQLLAxmC9dTp2hJYxvc3fIHVE+JUtMNNgFJsOm&#10;WGDzSEejRzuK+gowAxf8lWUufMEDUeYzH8NVjBxkrCJo6bDIphriBt7z1wbYeoXxEMQ/8zaJP6qm&#10;GqfI+EX/FOl4tIvOmUfv584xdDSUTmKH6RA+JokOYjQSj5a5Ji60TOpTmsizBCUfYSxq38yqlEpp&#10;awsXklSDv0sqdex06PrmdvqYtFpPRh5Nh250pOH75VqYCXvamdWTQUAyKz5ntTCmmrokDBRinLKP&#10;PwGczOf4+6RE/d1Ko6utLVO3/KuMSjIPHt6SpkKPc3EMNeFBeWp6ZM2DpgkMHz+5JIgUqdtyoTG7&#10;1cbDmWeGkw9d/X0ZURUMWBFRqXYvP0WPhzCYTZOcUgYvj1p4ePcoMrXuaV3vAgtcbPp8P1kb09Tf&#10;JYJWx4sBPaO2xsUEr8+GVAItxcEe3hQHaFU+ayO1/LUJSBW0kTGB5jY7hpXx0nw8KGE1JkG7BS5J&#10;A0xlV6CmGpwXkg91yUFFqFbpccmIyPviivlFaj8A3deB9iZS7Ktau7ovzKuNRq5Jc69ShBgYUwV9&#10;vIvqoUqLquRAUZV5dTJoBXfQX7tYSUBjVQXMOpfoarruxKZmQXSDN4rU32YiraStPV4tZg9OCH28&#10;AUUKQzE1SIbJuysTwFKc5TFD/6qT1bYNYp4HM/mon9PeG0rBQ5kjk3Y1NISwj6pTqCCrmMTQDNsq&#10;eFMd7R8j6SadBQPeyAVf2zQRBY4mekOtiSgw6zEKDTHsRGcPiu8ZhZ3wfrWaGuihpqjtKtpXr+QJ&#10;dDS8GSfO6gYxr8T69XiKJyMKBYlcB/r6xHYgLOeLqRPoxtKw3T2lLUPJSbnEZy0ZgnBZWBG9Rg96&#10;dKm2BuWiUa6Aeb6ZZylADmpTpIM8y5I5k0/8s6mRf4RV4IDigZtNml4T8/bGYlqqI4+0u2Qg3Kpm&#10;EV1V/mkXDSZuViDITOfm+ISHa40cwMyBMChBBlrP/W0xHU8VKHZF4LnV2lrMseAUaKvTcTI4x4HH&#10;W9Xygpov303HS9dBPzIuINhbiZsy7irQKNUXRNEHQYuO1bLtSI1k9MBrPTa4PJgCJbWh2fWX0eY+&#10;IZboMoXlkH0NKKkCdbl5UCxgHtx9NQi4HZHbguGsSmoCME+jcsmS38ooiqAErHG3SZgGvTM1ik1Q&#10;MopWwDfF2WZGvU+6FjiZ9d4VpaZdyz2liyDodKz9M8RGxRF1V66PcBABDqhBnbi+q5Fnp3kLE0bX&#10;GD3zfAN7DldPo7mEnYI7XTVezk17OFTYVnc9oW7EQdYICE99STwpY3NOO0pMUu/3gvGDgW4ne2NT&#10;4XhxM9JkohtsbfzVIFmKG1ZKFZn3HdQqNu2w5FYl1+tRvckSMApYquRd6PL2NOwnRZYudJMl4DGa&#10;KDZf5T/pUh549TGpmgVokvx2msYv9s0Wowy0zhkryMcgU18dEwq34lpMV4JO7i7rcxisnV5X8ihI&#10;TMcaf4GO3j+BkyxaCyaSbPXWxoZTxUFgHz/YBabMSDUHAc0xGGGPGsohmClH0wAz3To4GXJDhrOk&#10;ef1jbDaIxglwpldHfTgyEASB/VNkzqCmyYEmqejbdlxxyyMJ7wUxwOoLIUcoxfYxwbKxhAXj+iKf&#10;ogYckowKrG1uVdkl4+8D6S1j+lRTM3MwGkMLD5l4lSdkfAJKgVC2AYhFYoy4rFoZSkZjRY5KXwq1&#10;JX/n0zq9G5tMEUK54SuO9TJSAy4zGLzLSBGMTvom+EK0y4euocVJ0IzOtYNhC8FNb8wiqdWPEhxE&#10;NvVGYrNLwtnbZXXceUCDpIUvoBhUTJA60xs5+FnQ9fF4E+32zSIemW1jLsj4kWNw8W5S6YSJZWyt&#10;t0uZkK7yj8Avb1D60Okp+LxL0tMBn5BZLmZJj+/l80kL3RoxRosnCCEUfCjoqWVcsZXENRaHyKNj&#10;NZKIjPLapgvMkFqNIuAE0OHnA5PdyL4N4cZoRkzTbcnLUJGHVcok8fcQ3j4axT6iuwXf1wVGLKgh&#10;TSGCMIFHumpLyTjZYIJfNXdompXsprdytXYAjoJpTDxXg4ReG2ZyuyunMph03QGW3hwPDUwdra8T&#10;VRyEwoshQHRUZtB4CxdDBxOeVLoLWzQNl4B+/4mw0pHrU6JYOQQg18Ewg5rMIOI6BGxRK/DoB5Pn&#10;7zxKVBuH0brysoQHXE0cQm0IVxe4Wjg41cSSfOBi4AAsmXoPjWrf0L88K06byTv7Zh1QzRue0guH&#10;EBbrZk4oLQhkcfOz/yDPCAfGYbFtJNcWHEm1EvC+oucgqpEwAXiQctl0+XBgopRYrVMAZywK/0iK&#10;hUCzdh04Z0dhX43VF5WP5SEpZfewy2uIJBik+MoDZuCDdrXRKR691y0Peqt+kNixvzJTydW6J3oZ&#10;lXhQWqmmLI8zykPMHs5VfTMuM3rdswVuNLHR9wlUfR2KREM4IkFxP6vryVmo1S6J0MD/oqHV4phS&#10;4xZAk7fSjDazPFC5PqPAHTbwhXFe1Cu6VF+mV5qTQSavZgVai1SY2h2ELMRF99cmEKFBVWZMRW9k&#10;NNEWwohRuE8EidGbYpCgwqcWqMvTbrMImtCDmrQjLyoGaVmKHTTeztqEo3wtSmFU4RMmhAUmLQ4P&#10;qiifDmwSVLHQ8GFBDm5eNG+L4QX26Ao1dJyse5YUmWlQjqsXhf8bYDoAg5YL6tC0TpmctjzZ5+LR&#10;FDgSYQ2r3UoRATcHrHx+rVITb40Inm+3UJSideFMWMMO8O8ZSlczrUDL27fuLiXppjE5imMknuJJ&#10;zsaJldl5QTUzxXZWuiuTKIN8ZW1MwKWCd00OmqS1b9ZouJbKrjyyJO+heWhXLpGHV4LXu4kMqufN&#10;0Ck6c9yVMeC0+YjNwgI+0qRsEcDpkpEOo5vdXVu41Y6GiXVB0ozaFYtGrCdAl64bHpPj9XOffhQ3&#10;afuF1E8SAXXxxvOznA7OiTCjdza16wbtSkWkr7qb4kzOKbJkmhwQLBXFF06gSdxHVxhNo2c5kF/3&#10;8ZYp5Ror4lLKM2geTZo5ifLkfeB1t9CtAWEX5glMlDKUiBQVSRhF/qyFItWHiTRkFgl2+Xst5gzt&#10;NFSNucB1FKhMUA8ibmLpZuUKsLyi6pEc+0VzQcwOEwngAdegCL5FNIe2VpNKLjBQUSQB1F+QMjNy&#10;WR4alPJp6ZW8QB8YD7W4gL5ABIS7chUmhH+ICfjAXNwsp/Df1pFOkOllmTe4j0Hwqaa/mZeCmHLR&#10;qDYJZe9hpV3JwjPJTVoKPTrXlL2ovCiCIl28eYM4ZkHku7ZcUIcfFZBWv5rXeskQuzjX/AXdWTh0&#10;LnAt/2EsY/VATIDY13xJq48XPzEw43EKNR4stclRAU6xc/CVeZXKxbkWA8jMnmDlTiJJ6VCQMTwV&#10;7a4MAbQ0guejcCxcYASLVgwjhiVh6TESroaa+xOA5xIpU5zXaBh35VqKIz2JwU2pim7kdIIgX41A&#10;QTqp5vI2WPu8aVeInoivLWYE2KKgUg3T4o1FpW/V6aX/NzJAROvkCwuLYrq4G2R4slpC2Ex0h/jA&#10;eDu5qo7HOuXtdI90dZgfZf5h9cfjCtku6pdrfNrk8UsS99EBSiTGyHJO51NiKC0+YtuS/ybx6DNK&#10;87Az+Q1SDL6AkkBHvgsUG5Nq8xfnCuB/JVTIh/Enn/Cp1sagI+GAT62zMPDWGanqHyra0+qG4dlo&#10;vB4ySg1ndskAwcAIWZJg0F0iZYM7XytHWTscIUAhnXULExuVuhePdbk11vDPVYpe5UOwaxUIlQGU&#10;JPunU2NMtJxJdb6LCbM+Nf0tTIhecKHxOOnAUZ7lLfJAWTfD6rgTUq8RrL6SZ0LyjWB+QmDrtI3O&#10;qL8ggLAiLaiHz+WRN23dA2J8RIGW7iofGotVrw8l+utAtTaMJe8JBb5KA827WgzMDDCR3s9EQQLA&#10;1Dr50GTyCjQJMl9IVIMf+ZYm9XoUpMDVaCKVt0G8AWOugcYFcvGuo7DBhMvmQ0ty0JpbpIMiIGEr&#10;aIkcSdukt095xsb60yiIWwRRGBoNeeSl8Dj9b8HqIKB9FAQzoyKSUyXEDEpTQqbn7JsN01PwRmcZ&#10;2FOoxVRwLhxJ3Ee6WnW/Z9Vi80yovPQcFFtgYJnPStUqvTL+aUl8T2NVVJrJ28ze2VYLg+YKYvu+&#10;KB3TiMq0Uy4hXXn+2sI3iQ9k8Lk8NuFiUnx+oAk8+2vXeoVJ0MRtCyYg4nsRUimoURz8NipWXLzp&#10;RGFnmSaYoYG+qAUO0Bvx7tOEYks1cWSEAsNqIky0agHosPieALP6pNKozzhPd+0qGYGm2iK40xgI&#10;OlGJauhFhLhMOCjjM0hKRAJGCic0cIblJ08Fe4yFcJSEWL6fRFAC5428t0XlJNgaQTNcIusXaWiP&#10;itpgPcNEHqgvksKEkX2z7KIBV8fKpEkewd1sOAsbKpow0UJjFgV3k0l3lkqToFnEK8w60FoyCtbI&#10;PLjHUwepYaYRSPE5K+XP8llOga4SCExIibuYUAhjyTG0UPSklgyGsTpdmdEThAelqsNyCBMGDlAy&#10;KiZZZlqpvvVRp2aLbm0DJ2cTgWOTaY4RjyV68RkQaanKyNBYFHitp+CNQjT2fgqdWyYKt21GZzUu&#10;pWd6tDRlB/FkeSqNwLDslkLmoGwXf0IdLprlfEavqpbwqa9TGj1LjsBlWorgdRBI9KBDvTqBkicx&#10;m10UH453PbTKg6vgW2FEz7XvBusoUGLsPQtr3BmfSk3zBeECX27wvg23P3GwMLNLUlxhHT1A2jYw&#10;pcnXKa8wbClIIuZGG8GBAv9AlxPPsPL7uKuTeSc2JIzcZFTXRKWINtljRAW1CJId1+IP+vgDR7tG&#10;2NCa0axIDEJyv+lAcgTUU+E1xcNDklG5Yo2YSIQ38PgaHiLkF9y1FpjMg2920ORvEpkrGrERhbRW&#10;xkygyrfwa7gJsQ9OLjMTZTSlhgcf8EaTkYyB+eVy7+UIsWSDa41il3MTYKL4QV9oC/yIHfsk6oNu&#10;8oQNrYvN6IhzCkSirxpGQIEQWXNpvqbxRD1aDFsetXOhkTZaZo4ZHPYdVdUAdOqj8S4Og/TVBQOW&#10;vlHfLKh9dVOgub8qUgWTqCawvp4GNA/9BZeHSkcNNwm9oyBP6dmTySi89O7Sm4Yz7kwSw5TchOXr&#10;yeFWaA7KP3kafS0SzLOAURU2mk6FK/SjZsrHm6SMBLkzKlLY7KOCUihzHrh8Mn/Y4xTJb6m3QaIX&#10;+R2sLu9IaWifASnRNBpsFC0hp9QL1ebvtPabSmFYNP2CfmnjFSKJ0YsbOKZapUZUjSJgnypwHqeS&#10;SM7UDl7RcGlYe0flCXeJOnsUb6ExI4LTp6NT5SdVfqSQfKnfhCaX4tD6lmlVKCJ/or7oanFOgSY4&#10;Yg9dyeCTsCyQRhu7QTid/MGlITpo0NIBmaUTjVVBsRS5z1tM0mfpnVALfqImntCRWdIPr47bSb/i&#10;OU0kbfzcfGFJCTZyV/0tUL1nvZZcJdE03o6bFwEZOzEPeidomLBwBjUQ0SRsCibVVRJvIOJ3QmNa&#10;LyTQeFku3tW3mQJNUtICZeAdTTnDD7HiU2hCebOLCY9KWM2sPMoVBPhqJov23TSXxzsdnJEyOYW7&#10;FASEaqkTayN+fdlFfUzhE/5lqTg3VrdvDk3Von15V4zoqksTamUERHkWlo14lvYkA+dOBwUU0old&#10;xgHgWnOdPCLipolTl5HBVghs/lrqT1iDu+fbcqTp7fRJMkd0kVygXWXCiFGgjE5vowrvAQbapeEs&#10;yiSoSHWJcgLNoENfSjTBYMSijKH3CI69bx4I5ahcax+a3JGGmmg2i0amNvee5Hj0+lPVXJJKj6Al&#10;QG+l9QxGidSi9J3bDRK8o3ggwkHzzMT6aJ4OuBZ1ZaW89J5HM764wNQVGpNznaLVWy1ENYPP5YTT&#10;H1daJiSewEOrv+Kkye2sWhRmyVY9N4OnVV0maxxMpkySgQugCcXq2iIZfQZuHr+UR9J8wtNprbKI&#10;2Tu4RS4eJOl11kMaqO7b0PV1d2Sc5Km9K1oVOXnkiHOrHpekc5CrqQ4oAxOQMj4apepmAnDNAPIW&#10;aOTFIS5VdjJ0OirtrCqcbN4Q9GFUyTmhiRXFA2eK6kE1RIOpQENLDqWSPBLg1P1md4xAdzQzpGpv&#10;POGoQZbEhWlj7kqUIW6UMeVHcacEDl7WgAQMJVDlcmntf5cYkn/Fqyae0GRZFTHNa1F3DJEM5SXi&#10;erhLLs6VPQgJIfEnAxMg9uVMbcujbUmC0B7pKPJQrcrAlcgxrbUnDHsTq9BbuWpggJkk5wOXZMUE&#10;4EahSmtvkCyFBKTM0t3CbYxSlI0Gw6aLKshOoB/puH4KdUeGT03Bk+av8/quPtdJh2j4VhAvh5g7&#10;RV93FELHiaroUPMR2TIy5FczvvhtUYsCI2jM7EXnSam0x2DElrQUl7Q/dph/har2BZr8lC9RaqAW&#10;aApJAkxqZQ2BckrVXLwbB3YKdBoHlpwSMAmTJ2QqjFuomYpcu+rAQu9FEB6tQUlG+0se3N3lCutC&#10;7UzaWKKBw7RKaCmmPBsQOsdLGRKeaYJbFQQwa60kzxDQ+OKbGhw2qS1dnDkUQXyBuJU1ODDRP2xE&#10;JEvFzABdnWqiKDNcu72lbifQbJTIaWsNEV7m3/gbre/wUHVAsiM4TmaZqW9MvjRqXWhYhe4hJtoF&#10;rGLRbtoLoWaEScmI4d5HXbw1gkmHMxsNaFJ9TIrSMR9dvKuGY20K03wVtyZWpZm8CdC8oyPDIhOP&#10;Q3CZk+TJQnyPImilCjeKjFDPYoEUhgiETykjudUaI6FM2DjyAiloUSaXMZ2B7idrJvPV8lZJAUQ5&#10;QCnDNhnHTgMzPFVtF/BHuqefQkeLZZ02cNIRdVZFk8fVEniGT8yDDLDMCqMmQMhDnUBY1krKQxOS&#10;eBTEKVy2IcOpEUzKfsSY93isuqQ0SBJh9oHTANqMNA+qBBepBIB5EzEELuWgoAH5XDSqsc8GMRJ8&#10;YHla0Qi9DkLc1VWa0EAoj29m6cm9w2oK0LACCCq3ZIijdygyPUCZQ5S5fyi1DgN9SxjSXZlyTmzD&#10;TA6wjm4lzEYsIR04cYIocELdmhZqkvGVSd7eHslAYuCltac0XWGiZorQ6rAIlAmVzXq3uFhhkWbJ&#10;J4605ke2VZleA2g0Ub0yEyWmUq/nkaPOwSP2GAW1aZnRKjCsKnnX2lu5hkEJ5dBv6wPDTZmnmQ0t&#10;rWveylX5TQEuVRIT0KhSCWBeOfPRwJ7KhiNxcmlD8nDG8EbOZbaTqIK/NK4gKURlUul799eWBLOp&#10;DNrVIoXaQD/ScvuJCnuW3zX8j8Pxu2/5uX1S+bC7vXn1w83trbx1fNi/efn97f7il83t88vZbP3i&#10;xQ+KdgP2TB5/Pjz8vP/uW/np5e7Vrz/vL97vNw/PLw//+26z315e3P50z4PU3P+j/bC3H17aD/vj&#10;7fc7+T2X8qvvd//27rh7fXOUI6jr6h946Tr/tt//yWtpj/noyevEy4LT9X/+8hc2DoqVBpsre6ma&#10;J7YvPohWxr+xPJMkYROjtE9eUzYqFb7pzWts7fqgiq3UHtDmF46N37i5evPKftq8tZ+uP9zbj/vt&#10;9fECet5C9eeXx8uL/fPL/eXFy+eXL+UQGxbIP168JzMMlyZc5NFrRUVAq6mS03hZkpscqn9rcXzt&#10;oWE4Hy94J6Y3WIOwr0JKs7bWw2P7+MKC1hycKjUgEYfBVSLTJF2EonoIZwcTyCRiM9NMHP3MgagV&#10;csnQPVmbAKY8RCnsurmy3dlXd9mAk7VDevjKm+Xp4crKSrpaI2eG5BR+WhYyYgrGDVcUt+pjA9hj&#10;iMpAhkmoTMsN4RPaUX2XhjqDFBQV8sBNJLgDeEK55FUTOR+DV7GVKPywOQrTp5/b63F7n/lYil6E&#10;cxtBNVGecRv2h+OLzeFtlntphXKuKoD+FvLu4eb6iv9efLi7vT/IT88v3x6PD1fPnh2u327vNodv&#10;dg/be/729W5/tznyx/2bZ6/2m/c392/ubp9Js8Yz/tXxnUjkvMjdpDXuNvv/effwp+vdHVS/eXlz&#10;e3P8NS0HhQWp+19+vrkW+S9/QCYi/m9eSbEy/mwWnT/dbd5sL7LVZ0DyT+S2fLLCy9ubB9NA8rPi&#10;iviKt4vMvbnevthdv7vb3h/znvfbW9De3R/e3jwcEINX27uXW/Db//QKIXJ9OG6O2+eXD/ub+2MW&#10;jIfjfnu8fivs8xpN+N8I0nyty18kpCuesoXMEZ9I/4En1Kz7mQoynTZbpb9ED0WWJeGP5Cu5fJP9&#10;wow/bnd3F/IDSINMYmzTA3IpFESJmTFJKIJYPhV++DviG6R1yzc5xS1EFub6I/ANhu3vzjcl80It&#10;PZ28Scs1fIPCFD8m8Q1Z9TKG8+n4Rmyar2BfoT5P7avcDTHZvqLzCw9QlQYNzzmaWCnFX5pxRbVs&#10;afcwOrXKw+7U09tWYk/l3/7bzSlVjAQqymFn++Iz9CIJmmWgF39I/1GFd6I+/6kXT3Xrb9aL3NsT&#10;+Zbcuz+SfCMz83vLNxI5WtqX3uVKvna9tITu5PnjJN7kMdRSiGzX1nTeb1eLX0m8ESHIZ/3X7Yfj&#10;y92HixyEa8TbxfHDv+9wFJMzIP//OVOCKhd5V0PMaeJA+enuhmQUYspQmEwznh3IAAiH30azion8&#10;dPzw8kOy6gqW/3COPlbYRyeV3KHfcFJoIXtxY8FA9NxK1pwUXnF610eUNy1Qtfr8SU8qSRXB/h/u&#10;pLgDH51UClz+hpMicyatjMmBpyuJGF12AbirF9fcSXxc6jZwqeWopHFNhiZnZ+BJzypZd1/3rIiq&#10;vbl6/4ZAGiLiDeG6tzfXLzbHTftnfn7/cLXtd293t6+2++/+DwAA//8DAFBLAwQKAAAAAAAAACEA&#10;JekMydgGAADYBgAAFQAAAGRycy9tZWRpYS9pbWFnZTEuanBlZ//Y/+AAEEpGSUYAAQEBAGAAYAAA&#10;/9sAQwADAgIDAgIDAwMDBAMDBAUIBQUEBAUKBwcGCAwKDAwLCgsLDQ4SEA0OEQ4LCxAWEBETFBUV&#10;FQwPFxgWFBgSFBUU/9sAQwEDBAQFBAUJBQUJFA0LDRQUFBQUFBQUFBQUFBQUFBQUFBQUFBQUFBQU&#10;FBQUFBQUFBQUFBQUFBQUFBQUFBQUFBQU/8AAEQgAMQAy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KrvS5Io710XhLwjqPjPUntNPgR3iia4&#10;nklkWKKGJfvSSMx2qq+taQjKcuWJMpKMeaR3H7P/AIEfxr8SNK+3aVcalokMjPeyJGzRJ+7dk8xv&#10;4dzJj5utaH7QfhWexvNC11PDLeHo9Q0qBr2KC1aCCO8+fcu0/cbaq/L/AMC7166l14c8H6TD4f8A&#10;Dt5pc2l2rGVb6LxsNPnndkQs0ixr839z/gP8NW5k0vxj4A8S6frGrw6fp86W8RvF8USaskEjSr5W&#10;5W+WNd+PmP8ACG+796vro5ZFUJUeb3v6/rc+Onja31qOK5Hy/D129L/+29D4tyaTvW14l8O33hTW&#10;rvStRha3vLSQxSo/Y/4Vjd6+RnGUJcsj7GMoyjzREooorModivRvgLrs2ifFPQGjnkiiurlLSZUb&#10;HmLIQu1v9ndtrzk967P4Safd6h8SfDiWcKzSR3sVzsd9q7Y23tubsNqNXfgeZ4qly/zIyqx5qcos&#10;9P8AEPirWPA2i3KeIdbsIvFbIvkaNZ6LYy+QjfxzyiLaPl3fIvzfOjU/xvJ4h1P4B2s159me6uLm&#10;LU76O2gjtHis33xWu5I1VZVZldt38Pyf8Bpz634f+IHj9/DujWNja6DfajLqF/q99EPtc6Luml2S&#10;7f3UexdqJ+Lfeas/4g6/feH/ABra+O9Df7R4f1y32ww3UaeVJEqLFLZzRL8uxdoXZ/c2Hdu+avr6&#10;smoVZqXNT+H4r/4pefLp9558cPHmi+X3vi2MrxZI/jj4Y6b4jfMusaLMuk6i4JZ5YGXdbyv/AHcY&#10;eLd/Fha8rHBz3r6A8M6T4c8ReD/Hj+HdSksLO60Z7y70C6G6W1lgdZY9kn/LWL5ZE3cMNy7vv18/&#10;nr7187mNGUPZVJPm5ondSXKrDaKKK8M3JFwDXqnwltbX/hDvHVzJeGwumgs7Jrn73l208+24bZ/F&#10;8u2vKa6jwN4zl8Fau1ysEd3bTwta3VrL92eF/vp/s16uX16dDERlUXu6/irfgVHl5vePUJvC/hPw&#10;H410aK01lpNN1eC806733UE7QJIjRRT71+VVber/ADcrtNcbp2p3HgS91Twh4qsHutGkm23dkuBL&#10;BL/DcQM33X2/8BZThs8V6z8Pf7I8M+FtXm0TT5PFlldP5vl20cb3RiZNqWt5G3zIu4Z3Rbt3zN93&#10;5WwrbwbqfxM8NG08T2F3ous6Ra/6Jrd9bPFBJAn/ACyndhxt7N/vf8C+yrYSdSMfqy5Ze9KMY/D/&#10;AHo82zv9267HX9Wc/hM3Q/D9v4J8PeNfEGjaxa6/os+jNYq6P5U8TTyxR/vYvvJ/H/vba8QYEnkV&#10;6F471mw0rQLPwhpM0d9DbTfab7UIvuXFzt24j/2EUld38X3q89PUc18pmNWm5Ro0/s/dzfaOWceS&#10;XKMooorwyA9KVutFFMDuPhB/yUPQf+vtP516f+1R/wAfui/9cX/9Coor9GwP/Ikn6/5Ht0P9zqnz&#10;3J941Gegoor87lu/U8V7hRRRUCP/2VBLAwQKAAAAAAAAACEA87di7wkCAAAJAgAAFAAAAGRycy9t&#10;ZWRpYS9pbWFnZTIucG5niVBORw0KGgoAAAANSUhEUgAAABQAAAATCAYAAACQjC21AAAABmJLR0QA&#10;/wD/AP+gvaeTAAAACXBIWXMAAA7EAAAOxAGVKw4bAAABqUlEQVQ4jWP8//8/A7ng+fPnonG9118w&#10;MDIyhZrJC6SFKn1kIdewBQcOcKzfzXiGgZGRiYGBgeHe+/fzGBgYghnJcWHP4ouKR2593PX1x18V&#10;ZPHQCD42klx4gIGBY1X/yeq7z7+W//vPyIouz/dOWIUoF249dl9+xf7nlR+//Q7+/uufCC51RqqC&#10;G7EaeP3pJ+HTl177bD75PPbH77+aP37+kWRgZGIkZPH/////M/7//58xsfP4qSdvvmsxMjIyM/z/&#10;z/yfgZHsyGL+Kum349aTr3YMDIysDAwMLAwMkFgjFzBduPPRnRIDMAxkYvj/h6oGighwPKaqgVba&#10;QuupaqCDMXcrtQzjYmP8xKQtK/uOgeH/X2oYGGkno8PEwMDAUBGirEepYdzsTC8i3FWeMDEwMDA4&#10;m8tfU5flXkKuYWwsDF8s9WU1GBgY/sMTsb2kWYKUKPtckk1jZPjrZSlmWB6q9JGBgYEBPS8zFUw5&#10;nXf14Zd+YsySFeU8aqHCH5oWpPkcbj62wmHWnnv8Dx9+qjh1430FNoM42Zk/mGjwxWiyG+wIDWVA&#10;iVAAw0+WESjWqI0AAAAASUVORK5CYIJQSwMECgAAAAAAAAAhACOjrftkAwAAZAMAABQAAABkcnMv&#10;bWVkaWEvaW1hZ2UzLnBuZ4lQTkcNChoKAAAADUlIRFIAAAAvAAAAEwgGAAAAAJ9UegAAAAZiS0dE&#10;AP8A/wD/oL2nkwAAAAlwSFlzAAAOxAAADsQBlSsOGwAAAwRJREFUSInFlEtME1EUhv87LW9o0CAg&#10;AqIGxAAKBgKBkAgi8bH1sYANsiIxrCDR6MKFwWBAxWg0JJoYgkoKCwTRoCA+kIe8a5GXLSIgYCHQ&#10;QqG0c68bIASYodA2fKs7597/nG8mM0MYY7A11c0j4U/fql9PzRr9rNEvyM+t4VFmZDwRki9sbbX7&#10;VqGTOPi4ceq+SQIA1XnJegCid5ucVe2yvH6fn6yvahgOu1vW32kN6bVI1xYKXnQHqqf1j5Vq3UkA&#10;QL8WIHYAgHrF36i4sL0tQs3q2zQ+jNiNAIAdhwXG4HrxpirZFuIAwK1aS3KKFHcq28f7VsTXUNk0&#10;dl6sWWnj74iVCwIKgOcp44QTlrHcmKTnNbZ87NJkix1WqLRp8jql60Z7cjnsZ3SmK1Y3FIEDgNwS&#10;5dWh8fnwzQ4bjNSzuGay4WF5m8/qelF1p0vVr/onfzT60xa48K6OkgEne24SjJr1F5ECIB9aJnLM&#10;nTC3wIeWf50eUqiamlydpLWUMq/uQW0aZWTd92Mufp7Or9JidmfGxwf+A4DGnrGAW89/NhtM2CMq&#10;L69Tp259HJGoRvWxAGKXrrfeYgmvXfYVz7KjUwHwy7WYYO/B3FRj8PWXqvY5A/UXynKfuzQZ255s&#10;BY4dkN3AKvFlQkL8plJO7b8mluX6hnVRNjPbDEZZaKRjr9B2kK+sSyzOWfKuWgzhCMYgE9o2zZvm&#10;xeI2+weby6ee2TNCe7dLe8vEsjsu3zEwXXiv5Efc2npucWf69OziUbHshq+Mm5N0/JCvyztQRjkQ&#10;HhyhoKAUTEpAHI087zKjNwWMTS0cNpqYsyXyPIVD1ffxLzWdmo9hAbLavhFdKM8jYc5AvQgRf7Yb&#10;yt/PPHLc38Nj1IzZ3AO5Mnh0aiFhXWN7ick8fQCEIwYjS2zpn0k0OwMB+Yx8hZKACMpnXQpMORG+&#10;rwMAzbwQ0g2geytDrYVU5iyZ0Op5z9XFRRPcAeYuFCISONlebXO4jLMHL++0xHbhkqJ935yL9i7Y&#10;aZGtkhThVfgfTE0jJd3fvzUAAAAASUVORK5CYIJQSwMECgAAAAAAAAAhAPuaz/BYBwAAWAcAABUA&#10;AABkcnMvbWVkaWEvaW1hZ2U0LmpwZWf/2P/gABBKRklGAAEBAQBgAGAAAP/bAEMAAwICAwICAwMD&#10;AwQDAwQFCAUFBAQFCgcHBggMCgwMCwoLCw0OEhANDhEOCwsQFhARExQVFRUMDxcYFhQYEhQVFP/b&#10;AEMBAwQEBQQFCQUFCRQNCw0UFBQUFBQUFBQUFBQUFBQUFBQUFBQUFBQUFBQUFBQUFBQUFBQUFBQU&#10;FBQUFBQUFBQUFP/AABEIADEAM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qoooA5oA6jwD4Rbx14pttEXVdJ0WW4SYi91u8S0tUKRM+1pX+&#10;Vd23av8AtOtdf4W+Kdh8MvE/gvxBoHhXTj4j8OLKt62o3LX9hqM29hFP5Of3bKr9Ul2lkR1Cfxe3&#10;/s7fsM+K/in8Pv8AhOIIPCeq6Vrun3ltp0Wq6peWs1jOsrRJcbYomVmVomwjMyNv+atA/wDBKT4s&#10;dvEPg3/wNuv/AJFrwcRnOWQqSoVsRFOPS/3noU8JiXHmjE+bvBtjpfjey0bwZZ2GkaN4gutSlmuP&#10;Fut6q1vBFa+Uu2J97rFHGm2V2ba0rHaqf3H8+JOMelfcugf8Et/iZputafdajqXgzVdPt545bmxf&#10;UryIXUasC0W9bbcu9fl3L0zXln7T/wCyT4k+CEdx4jvh4fstGvNT+y22maLe3NybbejyKgaeNWZV&#10;SM/MzVdHOstrVo0KNdScvPqOWCxPs+aUfhPmnJoowaK93TuefYnjQjJwePSu50r4J/EHW7CDUNO8&#10;EeIr6wuE8yC7t9KnkilT+8rKuGr7c/YM/ZJsJNEsPiH4osIrzUbx/P0u0uojts4v4J2VuC7feU/N&#10;tXY6/M3yfeU1jpWkrFHOYkMv3RLX5LnfH0MBipYTBUefk92UpStHm7I+pwmSOpTjOtK3N9k/N/8A&#10;Yh+P3jH4a+OrH4VeMtTu9E0MQ/YtH0O90pUlW+ubqJ41ZvK81Q/myv8AO235v92v0Xz4jQ89P+2d&#10;Yfjf4UaF4iu9K1KfS7e7utHvYr+0eWP54JY5VlRkb7y/Mq/d+991q3P7e1jvZn/vw1fjvEua4bN8&#10;RHFckqU/txj8P+JW/G59jgMPLD0/Zw5ZR/vfEKf+Eh/2v/Idec/F/wCDOmfFrRYrbxdo76vZ28/2&#10;pIvtbxLv2su/90y/wtXo39uayf8AlzH/AH4aqWr6vqjWEqy2pRNv3vLavlaGJWFqKtRq1FOPwnpR&#10;hKfuSjE/I3/hhj40f9CXH/4NbH/47RX6l/bbr/nh/wCOtRX6J/xE3N/+fNP/AMm/+SOD/VfD/wAz&#10;/D/I3PgomjQfD3RU8PnzdDSwtk02V929rbyl8r73zfd21reJ4EtL2K+HkykfJLbyr/Cqyt/6Dur4&#10;u/YH/as0q98J2XgbxLq0Vt4h0wra2AuW2LfW33Yolb+KRfubf7uzbu+bb9tXMukapLFdSrAZV7Mq&#10;5b5f4q8DN8vrZVi6uDxV+ZSupS+1H+a/V9/Mzw2IjiFGvS+GX9WNaS78vTmuRG3+q83Y/wAtYX/C&#10;aN/z6D/v5/8AY1bl8W2SMy7JJv8AcWmHxbYDrBJ/3yteBWrxnL3a/KdVOjL7VLmK48Ztn/j1H/fz&#10;/wCxqrqviw3Onyx/Z9gZfveZWj/wldkV/wBRJn/dWvjf/gpF4gdfg5Zy2Ek1o7a7bfMj7G/1Fx/d&#10;rqyzCTzbG0sFHEfxJcvw+T/yHVccNTlXnS+E+jf7U/2P/H6K/Ef/AISzWf8AoK3v/gS3+NFfqX/E&#10;KH/0Ff8Akv8AwTx/9baP/Pn/AMm/4Bm2v/Hwtftp8Mf+SaeGf+wVa/8AopaKK7vFb/dsP/il+SOH&#10;hX4pGppH3Lv/AK6/+yJWkelFFfzbiP4h+mxCvkf/AIKO/wDJFdP/AOw5B/6Inoor7Xgj/koMJ/if&#10;5M8nN/8AkX1/8J+atFFFf2ofhJ//2VBLAwQKAAAAAAAAACEAaCISeCYjAAAmIwAAFAAAAGRycy9t&#10;ZWRpYS9pbWFnZTUucG5niVBORw0KGgoAAAANSUhEUgAAASwAAAKPCAYAAADXHfeoAAAABmJLR0QA&#10;/wD/AP+gvaeTAAAACXBIWXMAAA7EAAAOxAGVKw4bAAAgAElEQVR4nO3deXiU9b338e/vnnsmmSxk&#10;IQlbArIpinvcsNZSFcQN0DZon+pp+7QVfTz2qdS6Pe3VtL26aG3POXpqi6099rj0SFq3ahG1FRXB&#10;pUFQUBRZs7AGErJMMjP3/Xv+0CDIluWeDN/x/bou/5jJ/Ysfe119X5mbyWCstZICZnK1hM69aPvY&#10;h9fHzm1O2qMLwqEhYu2QmOcP2Rn3hrQmbIEYx6TiXw4gs/zmpNwjrzmpdLUb4Pc0tz7/bvFyL3/y&#10;yp3elK4j5dwX3/LGdkdpc8zf81IRQ6sA9E6/g2VEnKuf31m+sLntmoaO6Dfak8nSj7/o9PfbA8Bu&#10;fQ7WrBoJuYPWjx/T7Fz3QKd3Zcwzhfu90Fo/ZKTLiiSttclBEWdncdjZGg2HmsT4/n7PAMAeCmys&#10;XaSPwfrq48sKV5jiG9Y22jld1s8T2fvlXUhsV8jIzpG57mvW95+/rCLy6jnlbsO0UaVNIhLv/3wA&#10;n0amNzfdjRHnwqcajn9zV/LfN8Xs5/b6ovVtxDE7h+e4Tx6dH3p4zoTo6+eNKWoJejCAT68eB2tO&#10;TV10oWu/sqrF+3HMNyW7v2B9m+2aLeU57rzTi925D5477J1UjQXw6dajl4TXLZS8Z6356Zodieus&#10;cXbfSXfFdlTkuQ9NKZXb555TsSZ1MwGgB8G6bqHkPbul/ucftMX/z+73TVnf5obNuuMLs763ePrw&#10;GhFJpnooABw0WNUrJe+Z7RtvX9uWvPbjWNnkiFz3qVNLQjc/dt7w9wdkJQDIQe5hzalZEn1Cyn+5&#10;dlfimj1jNTbfue/KsrYbqydPbBvIoQCw33d2GiPOi+Hyr63blZjdHStjbXJsnvv7a47K+g6xApAO&#10;+w3WxfMbT3ynOfnj7hvsxtrkmEHu72YWhW+88YSh7QM7EQA+tE+wbl3UUvTGjuTdnb4pFhERa+3w&#10;HOfpmQXh7945lVgBSJ+9brobEWfC5pZbtnT6Z3Y/l+fK+jOLnRuJFYB02+snrK+9vGnCmlbv+u7H&#10;IfFjlUOiN887v+KDgZ8GAHvb/ROWEXFGNyb+b8KaqIiI+L49oiB8/8JpQx9N2zoA2MPun7CuXbTx&#10;iIaY/7+6H2eHzLaZg5O3i4iXlmUA8AmuyIcfpze+0V4f9yVPRESsbyvyww/deU7FhrSuA4A9OCIi&#10;P3lzU0ldh/1a95MRxzRPKZd70jcLAPbliIg835g8r9OXgu4nK3JCNb+exI12AIcXR0Rk3S5/6sdP&#10;2PjJRZFH0jcJAPbPqREJtXlybvcTYWOaLxF5LZ2jAGB/nFWv1R+7vcsv735iVF5o0VW8SRTAYcj5&#10;3brkuWLM7s+58q19Ls2bAGC/HN+acbsfGBP/6pHZr6ZzEAAciJMXcYZ0P7DW+mcMspvSOQgADsSx&#10;vgzd/chK8uUxQ5rSuAcADshpT/q7f8Iqyna2V/P57AAOU86OLrs7WIWR0JZ0jgGAg3Fi3b8/KCLR&#10;kGlO5xgAOJi9P3HU9OKvgQaAAbbfz3QHgMMRwQKgBsECoAbBAqAGwQKgBsECoAbBAqAGwQKgBsEC&#10;oAbBAqAGwQKgBsECoAbBAqAGwQKgBsECoAbBAqAGwQKgBsECoAbBAqAGwQKgBsECoAbBAqAGwQKg&#10;BsECoAbBAqAGwQKgBsECoAbBAqAGwQKgBsECoAbBAqAGwQKgBsECoAbBAqAGwQKgBsECoAbBAqAG&#10;wQKgBsECoAbBAqAGwQKgBsECoAbBAqAGwQKgBsECoAbBAqAGwQKgBsECoAbBAqAGwQKgBsECoAbB&#10;AqAGwQKgBsECoAbBAqAGwQKgBsECoEbGB8uIGCNi0r0DQP+56R6QCrNqJFJU2njaYw3JKaNcO8qI&#10;Y4cmvY1Th2f9o7Cz7dW7Lhjfle6NAHovo4JlRJwZzzR+5rVk4vbNa+0kERHpEhHxRETkgbWx75dl&#10;Z7357jN1tz0/reI5K+Knby2A3sqYl4Q1IqHj/lx37fzNXQs2xz6K1ScZx2zt8k9+sTHx2Il/qbth&#10;cnV1RgUbyHQZESwjYv7tifpLV+1K/irum+ihrk+IE125K/njeOU3rxLubwFqZESwquZvKnm3JXlH&#10;Qkykp2cS1kSX74j/8MK/rR2fym0AgpMRwVrblbyiOSmje3uuwzMVm7rCV6RiE4DgqQ9WTY1EtsT8&#10;i/t6/v2W5JT5q1dnBbkJQGqoD9b3I69kJa0c2dfzEdcpWbGzoCjITQBSQ/2fknmtZaZL5JA32g/E&#10;iA2325D6/x2ATwP1P2GNth1erivb+3ret6ZjzKDOWJCbAKSG+mDF15zQZa1d1tfzjrXro0ePaA5y&#10;E4DUUB+shdWSPK7Qfdixvtfbs47Y5FEF7p+rut8KD+Cwpj5YIiLN79a9MDzXfaa35wZHnJcnZrc8&#10;lYpNAIKXEcFaMmdS7MQi98bCsHm/p2cKw/L+WSXhG39//sQdqdwGIDgZESwRkb+eP3zV0YPsFWVZ&#10;slisbw94oe/booh5/dRi918enTZ86QBOBNBPGRMsEZHFM454c+aEyIxjC8PfHeTaZVmO7ej+WsSx&#10;HUVhu+zoAvf7k0tk5rMXlb+Wzq0Aei/j3n80t3L4dqmUX1Yvqfuvh9Z3jsoKZ5WKiLQlurZ9aWzO&#10;xp+dNqIp3RsB9E3GBatb9aSKHdWThPtTQAbJqJeEADIbwQKgBsECoAbBAqAGwQKgBsECoAbBAqAG&#10;wQKgBsECoAbBAqAGwQKgBsECoAbBAqAGwQKgBsECoAbBAqAGwQKgBsECoAbBAqAGwQKgBsECoAbB&#10;AqAGwQKgBsECoAbBAqAGwQKgBsECoAbBAqAGwQKgBsECoAbBAqAGwQKgBsECoAbBAqAGwQKgBsEC&#10;oAbBAqAGwQKgBsECoAbBAqAGwQKgBsECoAbBAqAGwQKgBsECoAbBAqAGwQKgBsECoAbBAqAGwQKg&#10;BsECoAbBAqAGwQKgBsECoAbBAqAGwQKgBsECoAbBAqAGwQKghpvuASnkXPmPhvGvbvNOL812xonY&#10;SIdnGl3Hf3N2xbbaqysrO9I9EEDvZGSwrlpQN+6VZntTY8yf3uX5ZWvaHdP9tYixbbe1lSx9sL7+&#10;jnNmlC+oFkmmcSqAXsi0YJnTn6z//HvN/tyWpB334TN7v+qNW5PXFLdnv7ojcdLWmo3/JqUjf1Y9&#10;WTrTMRZA72TUPazLFtQf/05z8r93x+ogEtbkr97l3TJvy4ZviYg51PUA0i9jgjWrZkn0jR3+z9qS&#10;MqKnZ3xjIutj/o3nP7vp5FRuAxCMjAmWFJaf1tCRnNrbYzHflL7blLhGMul/CyBDZcz/SV/Y4l1s&#10;jRPqy9k2z5495+/vDwt6E4BgZUSwamslHAk5h7xvdSCxhB3x6NZIWZCbAAQvI4L1ytb5jutIdl/P&#10;J3ybtbU1HglyE4DgZUSwdlxwgdfp+W19PZ/lmvaxxW4syE0AgpcRwaoWSWYZeaev58NG6r80JLop&#10;wEkAUiAjgiUi8pnS8OMh8fv0rvWhOaEFt3122LagNwEIVsYEy9u5eGVFrjtPrG97cy43ZOvLQ4m5&#10;qdoFIDgZE6x5VVXxqePybx3kOqt7eiZsbMcxRZHvPX/pmPdTuQ1AMDImWCIicyuLNn6hPOvSorB9&#10;U6z1D3ZttiNNxxWGv/369BEPDNQ+AP2TUcESEfnDucPeufmYws8fVxT+fp5r17vidxprfbG+DYlN&#10;hMVvHhUNPTJliHtO7aXlvxORg4YNwOHDyH3rdt/zmVgYmr/isooL0zkoSLW1knNXy6ZT5jd0jW33&#10;nfDEfLPtG6Pyaq+uLNqY7m0Aei/TPl5mL5WV0vFHGfaSiLyU7i0A+i/jXhICyFwEC4AaBAuAGgQL&#10;gBoEC4AaBAuAGgQLgBoEC4AaBAuAGgQLgBoEC4AaBAuAGgQLgBoEC4AaBAuAGgQLgBoEC4AaBAuA&#10;GgQLgBoEC4AaBAuAGgQLgBoEC4AaBAuAGgQLgBoEC4AaBAuAGgQLgBoEC4AaBAuAGgQLgBoEC4Aa&#10;BAuAGgQLgBoEC4AaBAuAGgQLgBoEC4AaBAuAGgQLgBoEC4AaBAuAGgQLgBoEC4AaBAuAGgQLgBoE&#10;C4AaBAuAGgQLgBoEC4AaBAuAGgQLgBoEC4AaBAuAGgQLgBoEC4AaBAuAGgQLgBoEC4AaBAuAGm66&#10;B6RS9cKF2Q9vGzt4SJYZnO/6kfpm2THpqPymuZVFu0TEpnsfgN7JyGDNqlkS3RIdOWXVrjFXd3je&#10;GatbZbCISNhI15b3Wle8srZt3pH5/gOPThu1Kd1bAfRcxgXrsmc2DFvqj7ijflv8cs+a8J5fS1jJ&#10;2trpV27tlMpNXfLl0x7fMOeNmaNesCJ+uvYC6LmMuoc1u/a9kjd2yv0b2v0rPxmrT9oRl+NXtPgP&#10;nvX0xnMGah+A/smYYE2uFnfhB9Gb6mN2ak/PxDwz9J2d9heznnp/RCq3AQhGxgRr6FkNYzZ2eLN7&#10;e25Hl3fCyq6cq1KxCUCwMiZYb+1Mzuy0ZlCvDxrHNHQkv1C9cH1hCmYBCFBGBKu6WtytXXJSX88n&#10;fRnzt+0OLwuBw1xGBKv49NWhXNf0+SekTs8ftKI9mRvkJgDBy4hgDWsbbz3fxvt63jUmURjyk0Fu&#10;AhC8jAhWVZUkOjy7oa/noyGz+ZKhg7cHuQlA8DIiWCJizyjLflas36dft8l2nX8OW1TUGPQoAMHK&#10;lGBJRSjr5dIsp7a358LGto0rCN1bXS28JAQOcxkTrLnnFbWcVBy5LcuxrT09Y6z1h+eG/uuqoSNe&#10;TOU2AMHImGCJiHyjffg/jimIfDvb2F2HutZY6w3LMX86r8JUX10piYHYB6B/MipYVVXijUsu/uPk&#10;End6WbZ5yVh/v7/UPMg1G44vCt14Sk7ntb+fVLFjoHcC6JuM+7SGeVVVnoi8OOOJVRfL4LxT3tiR&#10;vCDuO2PCYiMdvmw7qdBdVOB7C56cMXLzMj6lAVAl44LV7YkZE1pF5IWP/nFrasSpqpKkEClArYwN&#10;1ickq6rSPQFAf2XUPSwAmY1gAVCDYAFQg2ABUINgAVCDYAFQg2ABUINgAVCDYAFQg2ABUINgAVCD&#10;YAFQg2ABUINgAVCDYAFQg2ABUINgAVCDYAFQg2ABUINgAVCDYAFQg2ABUINgAVCDYAFQg2ABUINg&#10;AVCDYAFQg2ABUINgAVCDYAFQg2ABUINgAVCDYAFQg2ABUINgAVCDYAFQg2ABUINgAVCDYAFQg2AB&#10;UINgAVCDYAFQg2ABUINgAVCDYAFQg2ABUINgAVCDYAFQg2ABUINgAVCDYAFQg2ABUINgAVCDYAFQ&#10;g2ABUINgAVCDYAFQg2ABUMNN94BUWiiSnWxoyM3d6HdMmlQRS/ceAP2TccG6d+3Ogv+sbfvyLvFn&#10;1bX6E8WKK0aSwzesX5XvmprrTyt84NqRBTvTvRNA72VSsMxZT248b2Wzf3dzwh8vxnFEjIj58Iv1&#10;HXKWWO/MW15svu7xwbHvLLhw6FPpnQugtzLiHpYxYs58suGLbzQlH2tOylEfxmp/FzrOroQ9cuHW&#10;zofPeLzhqwO7EkB/ZUSwvv7s+gnLdyZ+G7dObk+uj/uSv7w5/osL5m86NdXbAARHfbBm19aGn91m&#10;vt/hSXFvznX6puStnfH/V1NTE0nVNgDBUh+szfW5pVvj/oy+nN2Z8D93hzl1YtCbAKSG+mCVFBWe&#10;1OWbnL6cjXmmMCsaOTnoTQBSQ32wNrb5w8X6ts/fwPNHBzgHQAqpD1Z/+ekeAKDH1AerItfUi3FM&#10;n7+BNWsDnAMghdQHa3uLszTqSEtfzkYd22St/0bQmwCkhvpg7Vo6pGlItlPTl7PFEWfBf1ZUrAp6&#10;E4DUUB+shdWSPLtMfp7vSl1vzuWFZOOJg/07KislkaptAIKlPlgiIn88Z+TaY/Ld2dmO3dqT66Mh&#10;2TKx2J3z1Pmjl6d6G4DgZESwRMS+emn5M6cWOpeWRGRRSGx8fxc5YhPFEVl85mD3ilcvKX90oEcC&#10;6J9M+rQG+9LMUYvveGXVhfOaCqft6Ixf1tDhT3REsnzfJsqiZlVJxH302pPynr56TFGfbtIDSC8j&#10;963b/abLiYWh+Ssuq7gwnYOCtFAk222RaPQD6aqslI507wHQP5n0E9Y+Jot0SoF0SmW6lwAIQqbc&#10;wwLwKUCwAKhBsACoQbAAqEGwAKhBsACoQbAAqEGwAKhBsACoQbAAqEGwAKhBsACoQbAAqEGwAKhB&#10;sACoQbAAqEGwAKhBsACoQbAAqEGwAKhBsACoQbAAqEGwAKhBsACoQbAAqEGwAKhBsACoQbAAqEGw&#10;AKhBsACoQbAAqEGwAKhBsACoQbAAqEGwAKhBsACoQbAAqEGwAKhBsACoQbAAqEGwAKhBsACoQbAA&#10;qEGwAKhBsACoQbAAqEGwAKhBsACoQbAAqEGwAKhBsACoQbAAqEGwAKhBsACoQbAAqEGwAKhBsACo&#10;QbAAqEGwAKhBsACoQbAAqEGwAKhBsACoQbAAqEGwAKjhpntAKlQv3lz2YF3nmcXZ4WON2EJrTEtT&#10;R2LlFcPNkp+cPWpTuvcB6JuMCtZNr6zKf25L7uzVbd7VnUl7xJr2RLj7a461ybvWyfqntmz8w+dL&#10;/d/8++QjmtO5FUDvZUywbnhp27CH6qP3NXUmp/hiXBGz19d9Y9w2T8a93er9aHPCnbz66U1XP33R&#10;sA1pmgugDzLiHtbUB5bnPtIQ+/22mDftw1gdmBXjbo0lptS2xO+99e2WooHaCKD/MiFYZmtO8dc2&#10;xbxpYhxz6MtFxDhma8w/96n3W2aneBuAAKkP1sSalbn1Hf63REyv/lusMaH6DvvVa5bUjUjVNgDB&#10;Uh+sc8oHH9MU98b15WxL3Bu/eJOtDHoTgNRQH6yNu+yEvp61xnGKssLHBbkHQOqoD1aL5+f053zS&#10;8/OC2gIgtdQHqyxsWvpzPmykKagtAFJLfbAKQs5bfT0bEpvY0eEtC3IPgNRRH6wVTevWDs913+jL&#10;2ZyQeeeykWZp0JsApIb6YC2pmhQbkx+5U6zv9+acIzZxVGHorupJFTtStQ1AsNQHS0TkmKFDHz96&#10;UPg+8X3bowPW+qNynD99qaz+TymeBiBAGRGsuZWSqOzcccOEgvBcR6TrYNeGxHaNyQvdP3v8qG/N&#10;mTQpNlAbAfRfxvzy8wNXndBeI/Kv//H4xr+ti8mcLZ3+Scb6Wb4Y1xHxRKRrcMS8PW5Q+FfnTS9/&#10;8maRZLo3A+idjAmWiEiViFc1c+RfjcjTdy1vHvXslo7xDa2J/NK8SPu5Ze6am04qXSMivbrXBeDw&#10;kVHB6mZFfDmhcN31Urgu3VsABCcj7mEB+HQgWADUIFgA1CBYANQgWADUIFgA1CBYANQgWADUIFgA&#10;1CBYANQgWADUIFgA1CBYANQgWADUIFgA1CBYANQgWADUIFgA1CBYANQgWADUIFgA1CBYANQgWADU&#10;IFgA1CBYANQgWADUIFgA1CBYANQgWADUIFgA1CBYANQgWADUIFgA1CBYANQgWADUIFgA1CBYANQg&#10;WADUIFgA1CBYANQgWADUIFgA1CBYANQgWADUIFgA1CBYANQgWADUIFgA1CBYANQgWADUIFgA1CBY&#10;ANQgWADUIFgA1CBYANQgWADUIFgA1CBYANQgWADUcNM9IBWqFy7M/vPm8tIjB2ePyHWc/LaEbXu7&#10;OVY/PbRt+6+qJsXSvQ9A32RUsGbV1ESacj/zuXdbRl/fkvA/u7IuWdj9tajj7nokMuLlZU/V35O1&#10;9u2/z//WBV3p3Aqg9zLmJeFNr6zKr7Wn/3TRlq4nNsXsJR1JU7jn12O+DGrs9C96eWv8L++VTfzF&#10;zMfXFx7oewE4PGVEsGbVSOQvDTk/WduanBO3Jnqwa5PiZK9vT163tNO5Y05N3UGvBXB4yYhgNWbV&#10;X7yhzbtWjGN6cr01jtPY4f3LKxFTleptAIKjPliTapZEP2jzvuuJ6dX9OE9M1getyevnLKgrTtU2&#10;AMFSH6yjhx4xelvMP7UvZ3cl7HELdvknBr0JQGqoD1Zbl3+cL7ZP/x1Ja7JKsl2CBSihPlhNMSnq&#10;z/mk55cGtQVAaqkPVjTL6dcbQUMhpz2oLQBSS32wRkXNqp7+6eAnGWu9Ds9fEfQmAKmhPlhr21rf&#10;HZxlVvflbG7YrBsXdWqD3gQgNdQHa/4F41uHR809vT1nrO9XREN//J/zR9SnYheA4KkPlojY46Nd&#10;f6jIcRb05lBJtvvCZ8eEfisiNkW7AAQsE4IlD14wftfR2aFvlmeb5w55sfVtWbbzwvkl8WvmVg7f&#10;PgDzAAQkI4IlIrJg5oi6S0YWXj5hkHtLQdhs2N81+a7UTygI/2BmfmzWA+eP+2CgNwLon4z6eJl7&#10;zirYaUzhL855Ys39+VnZk5Y3e6ds7kgUl2SHWk4tyVm63etY9NK0ii0i4qd7K4Dey6hgiYhYa30R&#10;2SIij3/0D4AMkTEvCQFkPoIFQA2CBUANggVADYIFQA2CBUANggVADYIFQA2CBUANggVADYIFQA2C&#10;BUANggVADYIFQA2CBUANggVADYIFQA2CBUANggVADYIFQA2CBUANggVADYIFQA2CBUANggVADYIF&#10;QA2CBUANggVADYIFQA2CBUANggVADYIFQA2CBUANggVADYIFQA2CBUANggVADYIFQA2CBUANggVA&#10;DYIFQA2CBUANggVADYIFQA2CBUANggVADYIFQA2CBUANggVADYIFQA2CBUANggVADYIFQA2CBUAN&#10;ggVADYIFQA2CBUANggVADYIFQA2CBUANN90DUmmhSPaO1U0lw7I7miZVVMTSvQdA/2RcsO5du7Pg&#10;7jfbrmpN+pfXtXsTRUxYRBLDczasynNszTcrQn+cM6liR7p3Aui9TAqWOfvxuqlvtfp3t8T9sWKM&#10;s+cr3voOO0msPf0HH3jXzW9pmPPctBFPpnErgD7IiHtYxog57bGGqteak4+2JOz4D2O13wudtoSM&#10;fakx/vDpT9T97wGeCaCfMiJYX1+4acLKXYnfxn2T05Pr42Jyl+9I3jH16frTU70NQHDUB+ve2trw&#10;M43xH3R4UtSbc13WDF7R4t1WIxJJ1TYAwVIfrKfrS0u3d3rT+3K2OSFn3/7ohmOD3gQgNdQHq7gw&#10;VNllnWhfzsY8WxjNipwS9CYAqaE+WI1dzjCxvu3reWvtyCD3AEgd9cHyfev357yxfr/OAxg46oN1&#10;RI5bJ8YxfT3vW7M2yD0AUkd9sLY0ty2LOralL2ejjt3ud3XVBr0JQGqoD9ZV08dsH5pt5vXl7OBs&#10;88ySqjHvBr0JQGqoD1aViDet3Pl5flg29uZcXkg2nFTg/0JEkimaBiBg6oMlInLPWSPXHZsfujrq&#10;2C09uT4aspuPLgzd8OQFY95K9TYAwcmIYImIXTyz4tmTi8MzS7PkRdfYrv1d5IhNFEfMorNKsi9/&#10;fUbF4wM9EkD/ZNKnNdhF08tfrV4oFz+5s35qS8K/rL7dmxhyJNvzJV4WdVaVhsOPXn5EzjM3Vxb1&#10;6SY9gPQyct+63W+6nFgYmr/isooL0zkoSAsXSrY7piUaMrs6+QA/QL9M+glrH5MnS6dIQadIQbqn&#10;AAhAptzDAvApQLAAqEGwAKhBsACoQbAAqEGwAKhBsACoQbAAqEGwAKhBsACoQbAAqEGwAKhBsACo&#10;QbAAqEGwAKhBsACoQbAAqEGwAKhBsACoQbAAqEGwAKhBsACoQbAAqEGwAKhBsACoQbAAqEGwAKhB&#10;sACoQbAAqEGwAKhBsACoQbAAqEGwAKhBsACo4RixfvcDa00onWMA4GCc3LCzq/tBp+8XpnMMAByM&#10;UxA2O7of7OryB6dzDAAcjBN17O5gNSdskYiYNO4BgANywk6oqftB0peshSslN52DAOBAnLi1m3c/&#10;MOIu7toyJp2DAOBAHOvbZd0PrJXw/Wu6TkzjHgA4IOdLY/Je735gjXGslVPSOQgADsQpjNQtD4uN&#10;dz+RFDk1nYMA4ECc7554Qmxkvvt29xMb27xjaupaitM5CgD2x7FWbKdnF3c/Ya3k/vD15ovSOQoA&#10;9scREfuFcnde9xPWmFDcd2alcRMA7JcjIvJKdNNrQ7JDa7qfXNOaPPuut5rK0zcLAPbliIj8s7Iy&#10;EQ1LTfeTvkjeb1Z1zEjfLADY1+6Pl/ni8KxHxPr2w0fG2Rb3rr23tjYnXcMA4JN2B+vO58pWjMgJ&#10;vdL9eEfcHvW7jWVXpGcWAOxrd7BstSSPLQr93FjfFxGxYty17d4Ndz67md8tBHBY2OsTRwe1lj83&#10;bI+fspq77ISHOhJfGvhZALCvvYI1r0rixxRl3d79U5ZvjLtul3frLbU7R6ZnHgB8bJ/PdHffb31+&#10;RI77YvfjloQd/T+rW396b62EB3YaAOxtn2DN/9b4ruMKwjdFHGkRERFjTF178gu/a6i/fMDXAcAe&#10;9vu35sy/cNjS4wrcn3e/zcE3TvZ7zckfXfn3DccM7DwA+Nh+g2VF/BPKsn89NDu0+6Vha1JGP90o&#10;933tpYaKgZsHAB874N9LeN9nSlpPGBT+TpZjt3c/1xz3Tv9bXfLe2X9tLBmYeQDwsYP+RaoLLhm+&#10;7NQS9/qwsW0iImIcs63Tmzq/PXHXzIXrtfyVYPxlsUCGMNbag15QIxK684mGa5Y2dd2ZFCf7o0Pe&#10;kGzz9GdLzbfnTR21bkCW9tCcmiXRl92hp1njnv9ui3dszPPzshzTfnRhZIXxk8/NHrX91asrKzvS&#10;vRNA7x0yWCIis2slvGj9htvea/G/54lxRUTE+rYw4rx5Zln4+qfPH7FERA79jVLLTH6qbuLqVv/H&#10;2zr9qQlr9vk9SNfYWHHEef6MIe4PnjhvxJvpGAmg73oULBGRWUvqov/caH9U1+Fdn7Qmq/v5vJDU&#10;j84J/XBapP2RO2ZMaE3Z0oMwIuasJxvPXLYz/kCbJ6MPdX2+K+uOL3RmL5o+8rmB2AcgGD2+vzNv&#10;UkXs7Nja759YHPlOxNid3c+3eVL+TqVLs4gAAAK6SURBVGvy1/e3ZT929vzGqbUy8G8w/fLC+hEr&#10;W+L39SRWIh/+ieeKZnv3pX9rODLV2wAEp8c/YXWrqZHQf7j1U5e3Ju9uS8rYPb8WNrZ1aHbor2VZ&#10;cv+VY/w3vn3iEc2Brj3Anpu9DXeu67Df7u3ZUTlm7vorRl0nIl4KpgEIWK+D1X1u6lN1E1e22ju2&#10;xLwpu+9rfSTs2I6wkfVH5LnPZxlv/qWjc9ccmx3fcenRI5ol4Dhc8vB7JS8ms95pTUppb8/mhuzm&#10;0wojk/8xY8R7QW4CkBp9DZaIiHz9iVX5b9vcSz5o827a2WWPF2PMJ68Ji9/phpwWz9oOz5f2sqjZ&#10;XBB2mh0JBXKTvsPzC9e3e1P6dNj69tSi0FWvXzbqoSC2AEitfgWr22XPrin7oDXylfVt3r+2eqLq&#10;kx0+W+L+8KXp5dXp3gHg0NxDX3Joj04du9WI/PLMJ1Y9lOPmn/V2c3Jmp28/15KQ4UF8/1TyjeFT&#10;KAAlAgmWyIe/fygzJjSKyLx7a2sfe3BDSUk0O3Lmm02dZ3ZaZ1hB2JRZsUM6PCmNezYa1L/Xs9bt&#10;9Pd9z1VPOSKNQW0BkFqBvCTsgdCvapZEluaVhFft9CP1nhvYr8uMzA4NX9ZmX03s8d6wnspypPWo&#10;PHfK8i+WvxbUHgCpE9hPWIfgzamaFBORWNDfeFaNNDdmbVjQ0Gmn9/ZsYdgs/soI+1bQmwCkhvpf&#10;DJ5XJfEzSiM/znY++gXtHoo40jKxMHT7nEkVgUcUQGqoD5aIyF+mDFt6TGHoO66xiZ5c7xrpmjjI&#10;+eE/Lip/8dBXAzhcZESwrIh/y8yR91UWha7Kc2XLwa6NhmTr6aXu1bd6I++yIv5AbQTQfwN1033A&#10;VC/fXPbIB4lrWuP28saYN8GKccT6dkg0tKYg7DwyY2z0njtOLuFPBgGF/j+GxWr+CPsThQAAAABJ&#10;RU5ErkJgglBLAwQKAAAAAAAAACEAfncqheAMAADgDAAAFAAAAGRycy9tZWRpYS9pbWFnZTYucG5n&#10;iVBORw0KGgoAAAANSUhEUgAAAC4AAAAtCAYAAADRLVmZAAAABmJLR0QA/wD/AP+gvaeTAAAACXBI&#10;WXMAAA7EAAAOxAGVKw4bAAAMgElEQVRogcWZaVhUV5rH/+fWrQ2KAoqCYhdZBEHQQCDQcSFRiZiO&#10;SwydxdiJIRmyGGKmYzITjU3SPW23JtN0NK2tMWK0zXQcMZ1+3ElUQCNBFGbEBcK+CRRbFdR67z39&#10;Aau6CqqA2DOP76d73/d/zv2dc889y3sJpRT30r4qb005cKblmM7AacQsjE8vnPbSmkWRf56sHLmH&#10;4Mz6jysP1LYNPzM2IGZhWPtIQFROZsJtd4XvFTh5Y0dl4fWW4Xx3Ak+5qG91ojgsJyfD6CrO/P+x&#10;ubeCoqrYiaABYMTI+5W0kVXu4vcEvF/HpU5Fx4pEuW5jd/FcZs/xG9Hnrg7ODlLJ0jmBnz5WQEBr&#10;RKBn12amXUlIwPDYuMJT5gMYJn2Qwcj7u4tNGfzgufrQ0st9r2h1lly9kdcAQM+gyZ18JYCC9UVn&#10;MSPM64i/kt1R8Pycc7ZgY5f+f6fyTC8PttVdbNKPs6Sq0ftQSff77VrjOgoimsoDXVmgSnIlcZry&#10;X99+JvH8iYp65fajHV1WnnpMVCYhUrmk8JWUU65iE41x8u6eqpe2H21rbNOa3rBBB/vJykCpYBOp&#10;leJvWAZGAAjwldSACvaeCPaTVQOj2tv9luTTV3rP5m69VBzwQAw3P8lv+UTQoWrZgcJXUk67i7sD&#10;J68WVn5UWafbbTALqlFASeljD4bfTwU6AEIYAAjwkR7Pmzf3pxJWNAIA98f47Z0dqVxOKOUAoLPP&#10;NOe3eYmp4QHyLZQKlBBCWnuNKws2nr85P05d/2CScqG3wnk4iEQwJ4Qr3t73TsYLANwOB1fgJP/j&#10;qsL6juE3bQ5PGdP1wuJpL95q6VvbNWBeNgot+WLFDPJEZiacBvqHr6b+bVGq+gGA8gDw3qe1pU+s&#10;8Hs/I97v9zaNySKEfX6+bX/BmpSy//7lvKjlaUFJMwKli+YlqdLfWBAaUPh66jYAnDtoYPwYJ29+&#10;cmXHteahV8e1kFCrQIkYAAJVsmOpcwZX5WdnmwFg+cbSXoOFVy9NC8p/MyduOwDsPNaQUnyu9TIA&#10;sAw1cQKR+SrYFrUv+/pTD4dXV17XLTt7tXslK2bUq+cGPp+TNaMaAPvUr8q+HBrh1AkRXmWr0qf/&#10;MWOOX8ek4DuP1j1XfLGjCABkEqbnZwt8EmubhPyqHwY3OhYSi9AW6u9xPmm6T9WcaJ9LW/9y85jR&#10;IqiWpGo2ZsT7njlT2ft4VUP/MqOZxgMApZQuTQ95MibQq2vXsbpPrZwQRUHsM5pCJmo8+qv5cS99&#10;eKmoudto3wJQSqlcwrQvvC9gy/qc+F1wGDp28NytF7xae8yDIIRhRTA+kREUnbs8rhMA8j++/MmN&#10;Nv24tzBViw1RHo8I8rh66vLtje40C2b77zpX3ZNHCCGu4mov8ZUvNs9NBSAADmNcoEyZ7aPLezT8&#10;MRv0xYaGgButupcBQOMr/evahVGLk6K8T0wG6yVntasfCnsrK833vn95NCLvVGXXv0+kjw70KHMH&#10;DQBavTX53U8v2RckFgDydld5tGtNswFAIWcvr5gX9Y1N8NnR3qdsDVqeFvhhzqLw8mcQXgIAhIAA&#10;wLJ3S3sMFl6dnap54xdPxm+n1Hk2yPt9aZCtDncWEepxUS5hBo0WwcedJkitygXwG+BOj4fIpX8C&#10;AEoh/PblqGxHsd7IvwkAAd6SmpxFkeWOMUpBHSEJYehYaADw9/X9w0TQIgbm9LjAFl9Ptn4i3dcX&#10;2n59+PBhkR287H96nwUAiZi0xwYHa23C/zp5M6JfZ4kAAF8FWzRRpe4ss6CArajV5ji4eBGDfkeN&#10;r0LcBIAKhDiBE1COIdRhU8OQ8k6VGgCYmpoaT5t7aZpml1MLK3vnAAClAs1bGPHF3YA/l/FskOO9&#10;VIL69JkqpzcgYtAIAEN6ixO4l5zt91OKv3L0BWkC3wUA5ppW+ZoNLiN8plOFYRpFNgD4KKTNiYma&#10;7rsBv96k2+l4nxqrPjRWMzDCNwJASoz6hqPfU84OvLYs8gPHbcQ3VT35hw9DxFy8pl0JAKyImFJS&#10;nPeafUPm1NEY6u4GGgCqG4YetV0zhFrTMmRbx2riwhTXASA93uemo58XwD6YFHJLLmWdFqFu4/c+&#10;bGvPSMLoLeH2n25NcRT06y2hAGDhePLrourMsGCV3hUcTykLAHqDNcyxjueywqscdWKWacqOiTFX&#10;XKhxKp8Wq6oFgPhgWgdKBdsMxPMCCwCBKvmpptsj9kOF2Nd3HWuyCJ4AAS/A6+CZhsuuwPQGIet8&#10;7UAWagdche1Wdk27oeyadoPtft5sVaBjfEaoV/n4UsD0IEktAISFhRmViuYu3QgXAgD0zuSx9pGI&#10;fZv319rB9UZrEON+//XPm8BZJE4OFzO5VEz0aTND+mz3HhKmwXYtIoQDAMILThsuiVg0zHp7SXqG&#10;hq2BDIFu489nzHIU7DjS9N3AsDXER8Eef31V5MvuAD889EO10SqoFt8X8Mv0JJ99Nr9szA5OP2Lx&#10;HlvWbKVe6wq/L9ixPq1gZ/GNWf166xxbzFcpaQYAMxGcOkDjI21k46cpL35X2/c4ASTzZ4W0OQr+&#10;UtJZNzBsDWFZRjk25mgfkQYBAMRi0cAYndMSPmzgXa6KtzpGNr2/v3qo8ubgBgtHlTa/hCUjAGAy&#10;EU9HvSBAYB5O8t8DADyF7HpT1zRHgadMVAoABiM30x30JObU42arIHWjE5VfG/hPM0ed5nyK0b2L&#10;0WRxApdJxf1MZnKQ/UxXeKTFaR7vHTSNgpsFv1MVTbPvEv7ujY6+MTMPmaNbLhGGGADUdoZs05oy&#10;HQWPzfa3z997T3aMS5X9aA5Kf1Qeh4ISAOB5q9Mh/Vq75SoDAM9nReUDAMdT7+LytpU2wePZMe2x&#10;oYpjAGC28C/iLhJIa7LCVwGAQs52LY+iC39U4Ts9XlcefcjLY3QDtiRVs2Uaf6WPAYARP+1um3bv&#10;sR8+cyzLc9btAGCwCKoXtn03YdrMlf18cVTxmW0PkaMfzAuu0nt+7U638WczE2VionNy3tmeZ67o&#10;/OnTD4d+AgBBfvKWiIT5D9lPQLv+VvfWkdKObQAQqpYd2fdOxhN3ijMr3zt/e9gk+HvK2D6FaDhy&#10;QVrMmpMVXZt1Bi7AFYS3J9udkeB3WKMQ7+QZPHCwpP0zSiHsWDczKi4isLmgqGbzhdr+953BoxM/&#10;OtpwwWT9x6wSP0158pmssH/btKe2euwz7K/+9mMzCsXsaLqsvde48vOSxrl3QkKoRvEaAIyYOL/u&#10;EdnQl2fbdriDBoChEU5z8vvudfu/ba89WNL+GQCIWWjjIgKb3ZURxGKXSyHDuT6A2A+sBQC3d27E&#10;rC/PNf0gEML++UxLibbPkm1leGt9u/6AU2UEVpYlTeEBHhcW3hd4suhU0x6zVVDeP8P3kMHEG260&#10;6pKlEibUZBHsjbNy1H/Tnprtmcnhm9zBuzKRdBJwAMh9dHpL/+BI5unq3nJBgPTE5a5v7UFb9ooQ&#10;RipmRtKiPRZtWpvaBgAHTjd/AgABPrJLtvTE5n3VH3x3feA9W0MFEHFFXf+6uk7d9Phpyu/Ho1hc&#10;go8Mcy7zm+Nas2H1rAtZaQGrGQKro3/pA8HrZ4UrngYob7QIPlebTRW/O1wV7qrSt3df+YMNWu0j&#10;ufji0gCVWEQmTM9S6nqocFZhauAAsCEn4dDiFFWylwfbYvMdr+gs1Fto9qwI7yJKKdUZuKCzVbq6&#10;LQevptrmZwpIXi2sLL5aP5QPAEoPUaeEITu+ujB0ZbIEp7sep4LrRKvbNPNbT86+duJEfdLnVb2f&#10;a4fMy0EI09JteN5WHwDwPKTf1vRXUEpACMGJio5tIIx9f6IzcIE6A28/8UhYZigiwHM3gDkYYyJW&#10;LIz1AQBP4DJlMeGCkp0do/ti009WJEd7rwpSyS7a/M75D4bY7x2g7ygZAGBFxBCilv7m2JYFwVtf&#10;SXY5l4sE6hKcddO1U0rs/y4vuRhA8d6TN2NLa4Ye5zju2Z5BS/xEZRgCa0yoV7HRzB3euyH9a8D5&#10;mxkP6LrHWSlx+ffgR/1KyV0Sdyt3CbYA2FJVdUv91+qRmAGdVW6Li8QiIVKj0MdGsD2PpEZ34E66&#10;bCommEwuP85AX8/Gfxrc0VJSYrUpKdBOrpyaeXuLXH6dJqOBYUUwcjzkjv67Bv+/NrFHiBEYn8hK&#10;jNR0v7NGE+AlH3CaXe4JuNkijHtTw/pOyKQincnK2fcqUjHTAgCZCRgGfJ309+Q/5/QUYU+IWm7/&#10;8xYXptiVEhvcNz9RYz/XMgysyRFe/+Gujr8DC/j81bDyeLwAAAAASUVORK5CYIJQSwMECgAAAAAA&#10;AAAhAGXKp7C/BQAAvwUAABUAAABkcnMvbWVkaWEvaW1hZ2U3LmpwZWf/2P/gABBKRklGAAEBAQBg&#10;AGAAAP/bAEMAAwICAwICAwMDAwQDAwQFCAUFBAQFCgcHBggMCgwMCwoLCw0OEhANDhEOCwsQFhAR&#10;ExQVFRUMDxcYFhQYEhQVFP/bAEMBAwQEBQQFCQUFCRQNCw0UFBQUFBQUFBQUFBQUFBQUFBQUFBQU&#10;FBQUFBQUFBQUFBQUFBQUFBQUFBQUFBQUFBQUFP/AABEIADAAM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0P1vx/OZpIbFY0jRtvmv8ANu/3&#10;a5p/iLrVrd/8fImRePKeJdv/AI7XHQa5LpcSLcwSTWu39xcRfxL/AA7qoXnjOxFy6rFM7t/Btr+T&#10;8XxJnNer7X28o/4fhP03DZPS+D2fMe/eDvFg8T20m6LyriDaJCv3G/3a6PzEH8QBr5+8DeJb+1Go&#10;DAsmuUj8pP41Vd27/wBCWrmpvJOkrM7Ozffd6+8w/iFLD4SlGrT9pV+19k+frZG3iZRjLlie6owH&#10;3SKkOCOa8C0rxFeaDN50FwyRK26SJ2+Vq96R8rn2r9D4d4ip8QU5TjHllE8XH4CWBlFSlzKR80Wa&#10;3yB206eP+9JZy/8ALJv7tUby51+W4ZTBbwD++f4f/HqdJ9hmkVdRMkVwi/LdRfckX+FqydSTSZZ2&#10;WTVLuVf4U+b/AOJr+YJH61QjzSvy/wDkpc05YxPKkmoN9tUq32ofdib/AJ5f+hVq6hca9a2zKYre&#10;4/6aZrK0udRaymKwzpa/ejf/AFrf3m/4DSTQ205gh0ya4Lzt8yM23bS5eYqUeer739f5EF0bmZBN&#10;q88dvbD/AJdYPvy/7NfWaECIAHtivmK68FQrZI7zSedu+9F8tb/g74h6r4Q1e2sdau5dQ0m4ZY0u&#10;Z3+aFsfeLN1X/P8As1+jcF51hMqrTw9f/l5y/qfN51gpZjTjPDy1jze7/wDImLDLeiH91BHqFg3/&#10;ACwl+9H/ALNZVzcyS3Ti28OpFIv3Xcbdv/jte2+KPhJaaxeSXunX82k3EjbpjCu5JP8AgP8Aern7&#10;j4D6leNufxU6L/sW3/2VcuJ4KzalV5KVPmj/ADcxphs6wM1zTly/+BfoedaeLxrtg17Gmp43Kn/L&#10;JV/u/wCf7tXtGaYeJZ2u0WKeSL7q/wDAa9ds/g9oNn4fk0vbLMJX81rp2/f7/wCFt3+z/SuW1D4F&#10;3qym4stcE08f+qE8eCv/AAL5v/Qa1xXBOaYelHljzf4fskQzvBYiU4yly/IyNSOyFFCnG7rXJeNG&#10;jGmYYfO8i7a6HU7bxTYoltceHrqe43fehXcv/ju5a3PBfws1afWINX8R7YvszK1tYxPwG/vNt/z/&#10;AOg187gOGcyxmLjRdOUDrjjcPgoe3qSi7f3viP/ZUEsDBAoAAAAAAAAAIQAKdsx+swkAALMJAAAU&#10;AAAAZHJzL21lZGlhL2ltYWdlOC5wbmeJUE5HDQoaCgAAAA1JSERSAAAAMAAAACoIBgAAAPVP2HoA&#10;AAAGYktHRAD/AP8A/6C9p5MAAAAJcEhZcwAADsQAAA7EAZUrDhsAAAlTSURBVFiFvVl7UFTnFT/f&#10;vXefPBdYWBAQN4BE8MFLjURjkIcm5jH1WUWLtDFx2hlr0o6dNqZp1Dapj5l07JhEHQ1RpybxkVin&#10;oCD1RR1ZFEREEOT9ZllY9sXu3u/rH3jXy7ovzOJvZv/Ye8895/zOd77vnHsuIoSAt6A3Wf3/ea7h&#10;H5cqezYCAPKaYjtIRbT24G/TUyJCpE3IWwRu3Ot/+/Mz9Qc1I2aFVxS6AEKAZ0wNKN+/JeUVpwT0&#10;RmvArXr1sooH6mUSET0SH+lXGRfpXxkT5nOPohDmy6q1o+Hrdpe3S4S0Tm+yBkw2AQ5b3ozbxthf&#10;tFix8PPT9QdLbvdsZDFhKASYAAAhQAEAzJjqX/5hXtIaeaC4g3vmSnXfGowJ/TydBwA4fKHxU4p/&#10;wWzFok8Ka04Xq7oLWEwYAABMgOKcBwCoa9PO37z/1t261uH53LWeQWMMhWDcqjwPWFgiGkfg05O1&#10;x2/WqZe7eogQoPQma8CeU3VHrSwWTK6L7mFLoSGdWX69pn+FJw8RAlR7vyHhws2ud9/KiDzgTh4B&#10;sAyDrM/iIMsSASGAIkIkD4UMNfrEBwItvYaZNgKVDYM5ZAJHH0KAVQ2DOZ4QOPXnlyNkvsK+ibsP&#10;0NyjS9q871ZN54Ax3tF9G4HbDzVZCAHm57srEAJU14DhBU9kN312sz7QV9DvmcvjoRkxhwEASMX0&#10;ME0h9ol9AjojG2QjEBIg7PTUeQ6GUdbfEzm9yRqoN1kDJ6L7KVsm1uEJZyPw2rwph06Wtv7JU4UU&#10;Ana2MvCKp/IIAWYoZBEJaYNURGuFgrF8xoQg4yjrR4jz9BUy1KhQQJn41wgh0DlgircRCJOJW2e/&#10;EFhW3TS0GDzYC5gAnRwnK/XU+cSYgBsCmjLXNA8t1Butgbz9RtzZQwAkOtSn1lfCDI8jADwCAACr&#10;XoneV9009KpbhwCIr4TRLEiUn3MjSmYpA6/s2JC02mzBEgAAsYjWbf/qzqWmTl0yAUAIAU6OlV3e&#10;vnbGRkcKLCwR5f21vKW1T5/k6P44AmnTg4umhEgauwdNMfhxIXPkPCAgW1ckvOcnFWhcOe8rYYZ2&#10;bEhcdehC456Lqp58AIBlc8MPf/bOnKy1O290W1giAgLwoG147r7vHhxxpMTKYqELG+MJ0BRi976X&#10;svirfzf+vayqd51DrwDQxxtn/iwjaXz08dMHAFqfFbNLrTVP4ZwHAPjPre5f5WVN2zknLqi0sl6d&#10;iwnQxlHsr6pXL3XmJE2BRUAjE0JPMo0QAiYL8RtnlGUxc/P+wBsaneuOcs+pumN7v6070tyjSwIA&#10;WDQr9LsoufQBwFi+AwD4ShjN6/OnfHn6avv7CIGtY0QIsEREjyBe7hMAhAlQzn4sBoHJQvyMZmz7&#10;mSzED4C3At1qo3LXiXv/amgfSUdu+hq9yRpwUdWdX1zRXbAgMeSHdUtidh/+3bzEazX9K3Ydv/ct&#10;AMDqxdF7+jSmqSWVPRu4DYsQ4IxE+VkKIVzVpMl0sGoO4SthBqNCpXU0rwsmhEBti3YhIoRA35Ap&#10;av3u8jZPlNmDK37JsbLS9VkxOxNjAq639RkSp4b51P7tZO2Jq3f7VvHryxfb0udUNWoyvzjfuB9g&#10;rM2IlEsa8rKn7XKkv73PkHC8pGWHM/sMIQT95euaMxOpwnxwz1Q1aV6906hZ8mK0/82NOdM+Rgjw&#10;leq+1cCL/oJE+blIubThD4eqLiIAwq3MqAVL1VpzuCP9JjPr48o+qm7SLPrg4G2PC5I7cIGQimit&#10;0cz62kf/TqNmyZfnG/dNRKdUTA8rZJJHlF0KNXXpUpnz5R1bnjX6jsDp4TuPEOCFM0O/V8gkLSdK&#10;7nwIHhQvPgwmNuBRty7Z0T3mWk3/Sm85z4e9zk1LlTtOX2vfpjNaZd60w7BOCpa3QCFgxULaoAgS&#10;N39/te19b+pmaGTxeuQd4aUZIT+azKyPcZT185ZOBEAykxXHJzX6AGNNnzLCt5rr670BhAC/nCQ/&#10;88tlyj96hQCFADsrSggBTp8eXITQ+FFMdKi01mBiAwa0o5EAAAqZ+BFNI0vngHG6MzsKmbg5O03x&#10;9dsZUQf8fQRqALteaKKIj/SryM9VfnSs+NHOho6RND4R7mR75/XY7dPCfWsAAC7tyURbD6jK69q0&#10;89r6DIkAQCKCJQ+H9ebQHo1JyQUjNT6oeFfB7OWYEJq/R4UMZUIIjRtk/SQCCAFJTwguSpseVKyq&#10;H8w9e719q6phMAcAIDpUWpefq/woI0l+lpNv69Mn3G/VvsRXkZMWXqjRmcN+vNHxa64nUjUM5hpG&#10;rf6+EsEQQ4PFlQ9eSSGEEElPCC5KTwguslixkKGRxT5SAAAXVd35YFcDslMVhUM6c+gPNzp+w10j&#10;BKird/tXvjYv4rA72xSFgHUnNBEIGMrsyHmMCVVS2bMBeK3FLGXglVCZuC0u0q8ySi598LhDBYQA&#10;F1d0b/LEHrVqcfRebxJwhprmoYVqrTmC+08IUNmpikKAsRXMTQ8/xvVGhAB1v3V4QeeAIdadXiov&#10;a9onk+f2E5Td6V3Hb9MFNBpdODP0NPc/MznsBLcCHC6pen7hTi8lFtKGlYui9nvX3fGwWLHwv9W9&#10;a7j2gkKAFyTJz/nwXtLlgeKOObGyy/wZa1FFVwGLCe1KNwUA8O4bcR+sXBS1392LzLNC1TCYq+fN&#10;dfBY+nxjL5ebHn6UX0/UWnNEdZPG5ZDhubQSJZXdG/jB8ZMyg6nxQRft5TKS5GclQlrH/X+8mfNd&#10;6bYRYDGh7XPQGxgxWGTltQNv2VprAJKVojjO0NRT57tYSBsyU8JOcGQJAepaTd9KvdH5dwcbgclo&#10;qQEASm/35FlZYhuNEACU9fj0cYTc9PCjfF8sViIqq+r9uTP5SU+hsqretbz0IZFyaX3cFL/bzuQT&#10;ovxvRcml9fyaUFTRVeBM/icRcDXPBABo69W/eL9Vu4AXUZSdqih0VOg4IITI0rnhR/g1ob59JL1b&#10;bVQ6krcRoMZG1xP6NOpsesehrKp3Ldjtq8zksJPu9GalKL6x/2T1v/sDbzqStREQCSgjdhNRPhAC&#10;HOwv6nIlozVYgjmFFAI8J1Z2WREkaXGnO8hf1JORJD/DP7kMo1aHL0M2AsmxslL+BM0tCCB3X2ey&#10;U8MLEfUk/wuWKj0e329eHvt7sYA2AADIfIW9OWnhxxzJ/R/eXyJBBOe62gAAAABJRU5ErkJgglBL&#10;AwQUAAYACAAAACEAhW2c7+IAAAANAQAADwAAAGRycy9kb3ducmV2LnhtbEyPwW7CMBBE75X6D9ZW&#10;6q04LhhoGgch1PaEKhUqod5MvCQRsR3FJgl/3+XU3ma0T7Mz2Wq0DeuxC7V3CsQkAYau8KZ2pYLv&#10;/fvTEliI2hndeIcKrhhgld/fZTo1fnBf2O9iySjEhVQrqGJsU85DUaHVYeJbdHQ7+c7qSLYruen0&#10;QOG24c9JMudW144+VLrFTYXFeXexCj4GPayn4q3fnk+b689efh62ApV6fBjXr8AijvEPhlt9qg45&#10;dTr6izOBNeTFQhKqQMrFHNiNkGJK6kgqeZnNgOcZ/78i/wUAAP//AwBQSwMEFAAGAAgAAAAhANy+&#10;d+/xAAAAwAQAABkAAABkcnMvX3JlbHMvZTJvRG9jLnhtbC5yZWxzvJTNagMhFEb3hb6D3H3HmUky&#10;CSFONqWQbUkfQPSOYzv+oLY0b1+hUBpI7c6lVzzf4bvg4fhpFvKBIWpnGXRNCwStcFJbxeDl/PSw&#10;AxITt5IvziKDC0Y4jvd3h2dceMqP4qx9JJliI4M5Jb+nNIoZDY+N82jzzeSC4Skfg6KeizeukPZt&#10;O9DwmwHjFZOcJINwkjn/fPE5+X+2myYt8NGJd4M23Yig2uTsDORBYWJgUGr+Pdw13iqgtx1WdRxW&#10;JYdtHYdt8+rxzyL6OhJ9qYiujkNXLGKoIzGUitjUcdiUHNZ1HNY/y6BX/874BQAA//8DAFBLAQIt&#10;ABQABgAIAAAAIQDQ4HPPFAEAAEcCAAATAAAAAAAAAAAAAAAAAAAAAABbQ29udGVudF9UeXBlc10u&#10;eG1sUEsBAi0AFAAGAAgAAAAhADj9If/WAAAAlAEAAAsAAAAAAAAAAAAAAAAARQEAAF9yZWxzLy5y&#10;ZWxzUEsBAi0AFAAGAAgAAAAhAANdR8C8OAAAvCABAA4AAAAAAAAAAAAAAAAARAIAAGRycy9lMm9E&#10;b2MueG1sUEsBAi0ACgAAAAAAAAAhACXpDMnYBgAA2AYAABUAAAAAAAAAAAAAAAAALDsAAGRycy9t&#10;ZWRpYS9pbWFnZTEuanBlZ1BLAQItAAoAAAAAAAAAIQDzt2LvCQIAAAkCAAAUAAAAAAAAAAAAAAAA&#10;ADdCAABkcnMvbWVkaWEvaW1hZ2UyLnBuZ1BLAQItAAoAAAAAAAAAIQAjo637ZAMAAGQDAAAUAAAA&#10;AAAAAAAAAAAAAHJEAABkcnMvbWVkaWEvaW1hZ2UzLnBuZ1BLAQItAAoAAAAAAAAAIQD7ms/wWAcA&#10;AFgHAAAVAAAAAAAAAAAAAAAAAAhIAABkcnMvbWVkaWEvaW1hZ2U0LmpwZWdQSwECLQAKAAAAAAAA&#10;ACEAaCISeCYjAAAmIwAAFAAAAAAAAAAAAAAAAACTTwAAZHJzL21lZGlhL2ltYWdlNS5wbmdQSwEC&#10;LQAKAAAAAAAAACEAfncqheAMAADgDAAAFAAAAAAAAAAAAAAAAADrcgAAZHJzL21lZGlhL2ltYWdl&#10;Ni5wbmdQSwECLQAKAAAAAAAAACEAZcqnsL8FAAC/BQAAFQAAAAAAAAAAAAAAAAD9fwAAZHJzL21l&#10;ZGlhL2ltYWdlNy5qcGVnUEsBAi0ACgAAAAAAAAAhAAp2zH6zCQAAswkAABQAAAAAAAAAAAAAAAAA&#10;74UAAGRycy9tZWRpYS9pbWFnZTgucG5nUEsBAi0AFAAGAAgAAAAhAIVtnO/iAAAADQEAAA8AAAAA&#10;AAAAAAAAAAAA1I8AAGRycy9kb3ducmV2LnhtbFBLAQItABQABgAIAAAAIQDcvnfv8QAAAMAEAAAZ&#10;AAAAAAAAAAAAAAAAAOOQAABkcnMvX3JlbHMvZTJvRG9jLnhtbC5yZWxzUEsFBgAAAAANAA0ATQMA&#10;AAuSAAAAAA==&#10;">
                <v:shape id="Graphic 5" o:spid="_x0000_s1028" style="position:absolute;left:2586;top:7483;width:34074;height:3963;visibility:visible;mso-wrap-style:square;v-text-anchor:top" coordsize="340741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PKIxQAAANwAAAAPAAAAZHJzL2Rvd25yZXYueG1sRI9BawIx&#10;FITvhf6H8ARvNauIldUoUlrYU2u1osfH5rlZ3bwsm6irv94IQo/DzHzDTOetrcSZGl86VtDvJSCI&#10;c6dLLhT8rb/exiB8QNZYOSYFV/Iwn72+TDHV7sK/dF6FQkQI+xQVmBDqVEqfG7Loe64mjt7eNRZD&#10;lE0hdYOXCLeVHCTJSFosOS4YrOnDUH5cnawC/WlH7e7w822Wu2w4vm1up222VqrbaRcTEIHa8B9+&#10;tjOtYNB/h8eZeATk7A4AAP//AwBQSwECLQAUAAYACAAAACEA2+H2y+4AAACFAQAAEwAAAAAAAAAA&#10;AAAAAAAAAAAAW0NvbnRlbnRfVHlwZXNdLnhtbFBLAQItABQABgAIAAAAIQBa9CxbvwAAABUBAAAL&#10;AAAAAAAAAAAAAAAAAB8BAABfcmVscy8ucmVsc1BLAQItABQABgAIAAAAIQCX1PKIxQAAANwAAAAP&#10;AAAAAAAAAAAAAAAAAAcCAABkcnMvZG93bnJldi54bWxQSwUGAAAAAAMAAwC3AAAA+QIAAAAA&#10;" path="m,395685l,,2255,15705,9056,26914r11384,6714l36437,35846r3334082,l3386316,33628r11397,-6714l3404586,15705,3406938,r,395685l3404586,379980r-6873,-11150l3386316,362117r-15797,-2278l36437,359839r-15997,2278l9056,368830,2255,379980,,395685xe" filled="f" strokecolor="#c1e2de" strokeweight=".06658mm">
                  <v:path arrowok="t"/>
                </v:shape>
                <v:shape id="Graphic 6" o:spid="_x0000_s1029" style="position:absolute;left:13654;width:58705;height:2863;visibility:visible;mso-wrap-style:square;v-text-anchor:top" coordsize="587057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v2wQAAANwAAAAPAAAAZHJzL2Rvd25yZXYueG1sRE+7bsIw&#10;FN0r9R+sW6lb44ShoDQmqqgKXXlUrFfxrR0RX4fYQMrX4wGJ8ei8q3p0nTjTEFrPCoosB0HceN2y&#10;UbDbfr/NQISIrLHzTAr+KUA9f36qsNT+wms6b6IRKYRDiQpsjH0pZWgsOQyZ74kT9+cHhzHBwUg9&#10;4CWFu05O8vxdOmw5NVjsaWGpOWxOTsHyd8T9ammmxh8X+4P5ssfrbK3U68v4+QEi0hgf4rv7RyuY&#10;FGltOpOOgJzfAAAA//8DAFBLAQItABQABgAIAAAAIQDb4fbL7gAAAIUBAAATAAAAAAAAAAAAAAAA&#10;AAAAAABbQ29udGVudF9UeXBlc10ueG1sUEsBAi0AFAAGAAgAAAAhAFr0LFu/AAAAFQEAAAsAAAAA&#10;AAAAAAAAAAAAHwEAAF9yZWxzLy5yZWxzUEsBAi0AFAAGAAgAAAAhAFa0e/bBAAAA3AAAAA8AAAAA&#10;AAAAAAAAAAAABwIAAGRycy9kb3ducmV2LnhtbFBLBQYAAAAAAwADALcAAAD1AgAAAAA=&#10;" path="m5813676,l56437,,31776,3536,14109,14026,3557,31590,,56166,,229702r3557,24577l14109,271962r17667,10670l56437,286229r5757239,l5838458,282632r17728,-10670l5866918,254279r3618,-24577l5870536,56166r-3618,-24576l5856186,14026,5838458,3536,5813676,xe" fillcolor="#009ddf" stroked="f">
                  <v:path arrowok="t"/>
                </v:shape>
                <v:shape id="Graphic 7" o:spid="_x0000_s1030" style="position:absolute;left:2535;top:3868;width:34125;height:29857;visibility:visible;mso-wrap-style:square;v-text-anchor:top" coordsize="3412490,290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lRxQAAANwAAAAPAAAAZHJzL2Rvd25yZXYueG1sRI9BawIx&#10;FITvBf9DeEJvmnWhxW6NYiulvSioBa+vm+dmcfOybGJc/70RhB6HmfmGmS1624hIna8dK5iMMxDE&#10;pdM1Vwp+91+jKQgfkDU2jknBlTws5oOnGRbaXXhLcRcqkSDsC1RgQmgLKX1pyKIfu5Y4eUfXWQxJ&#10;dpXUHV4S3DYyz7JXabHmtGCwpU9D5Wl3tgoO8biJL9dV5P3yLz+cPsz3etor9Tzsl+8gAvXhP/xo&#10;/2gF+eQN7mfSEZDzGwAAAP//AwBQSwECLQAUAAYACAAAACEA2+H2y+4AAACFAQAAEwAAAAAAAAAA&#10;AAAAAAAAAAAAW0NvbnRlbnRfVHlwZXNdLnhtbFBLAQItABQABgAIAAAAIQBa9CxbvwAAABUBAAAL&#10;AAAAAAAAAAAAAAAAAB8BAABfcmVscy8ucmVsc1BLAQItABQABgAIAAAAIQCkQulRxQAAANwAAAAP&#10;AAAAAAAAAAAAAAAAAAcCAABkcnMvZG93bnJldi54bWxQSwUGAAAAAAMAAwC3AAAA+QIAAAAA&#10;" path="m12813,393707l12813,r2249,15705l21821,26854r11263,6774l48846,35846r3326858,l3391683,33628r11396,-6774l3409892,15705,3412123,r,393707l3409892,378002r-6813,-11210l3391683,360079r-15979,-2218l48846,357861r-15762,2218l21821,366792r-6759,11210l12813,393707xem,1120099l,724474r2255,15645l9056,751328r11384,6714l36437,760260r3334021,l3386497,758042r11396,-6714l3404647,740119r2291,-15645l3406938,1120099r-2291,-15645l3397893,1093245r-11396,-6714l3370458,1084313r-3334021,l20440,1086531r-11384,6714l2255,1104454,,1120099xem5203,1480358r,-396045l7464,1100198r6802,11329l25644,1118241r15996,2278l3375704,1120519r15798,-2278l3402898,1111527r6934,-11329l3412123,1084313r,396045l3409832,1464593r-6934,-11329l3391502,1446430r-15798,-2337l41640,1444093r-15996,2337l14266,1453264r-6802,11329l5203,1480358xem5203,1840977r,-396045l7464,1460817r6802,11329l25644,1478920r15996,2218l3375704,1481138r15798,-2218l3402898,1472146r6934,-11329l3412123,1444932r,396045l3409832,1825212r-6934,-11329l3391502,1807049r-15798,-2278l41640,1804771r-15996,2278l14266,1813883r-6802,11329l5203,1840977xem5203,2197220r,-396045l7464,1817060r6802,11329l25644,1835162r15996,2218l3375704,1837380r15798,-2218l3402898,1828389r6934,-11329l3412123,1801175r,396045l3409832,2181335r-6934,-11329l3391502,2163232r-15798,-2218l41640,2161014r-15996,2218l14266,2170006r-6802,11329l5203,2197220xem5203,2552276r,-395638l7464,2172283r6802,11210l25644,2190206r15996,2218l3375704,2192424r15798,-2218l3402898,2183493r6934,-11210l3412123,2156638r,395638l3409832,2536541r-6934,-11336l3391502,2518354r-15798,-2302l41640,2516052r-15996,2302l14266,2525205r-6802,11336l5203,2552276xem5203,2905342r,-395656l7464,2525355r6802,11198l25644,2543266r15996,2242l3375704,2545508r15798,-2242l3402898,2536553r6934,-11198l3412123,2509686r,395656l3409832,2889666r-6934,-11197l3391502,2871755r-15798,-2242l41640,2869513r-15996,2242l14266,2878469r-6802,11197l5203,2905342xe" filled="f" strokecolor="#c1e2de" strokeweight=".06678mm">
                  <v:path arrowok="t"/>
                </v:shape>
                <v:shape id="Graphic 8" o:spid="_x0000_s1031" style="position:absolute;left:99;top:5835;width:2565;height:21584;visibility:visible;mso-wrap-style:square;v-text-anchor:top" coordsize="256540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3AvQAAANwAAAAPAAAAZHJzL2Rvd25yZXYueG1sRE/JCsIw&#10;EL0L/kMYwZumFlyoRqmCKHhyuw/N2BabSWmiVr/eHASPj7cvVq2pxJMaV1pWMBpGIIgzq0vOFVzO&#10;28EMhPPIGivLpOBNDlbLbmeBibYvPtLz5HMRQtglqKDwvk6kdFlBBt3Q1sSBu9nGoA+wyaVu8BXC&#10;TSXjKJpIgyWHhgJr2hSU3U8Po0DjZXeoP+dtGqVrdNNqvL+ux0r1e206B+Gp9X/xz73XCuI4zA9n&#10;whGQyy8AAAD//wMAUEsBAi0AFAAGAAgAAAAhANvh9svuAAAAhQEAABMAAAAAAAAAAAAAAAAAAAAA&#10;AFtDb250ZW50X1R5cGVzXS54bWxQSwECLQAUAAYACAAAACEAWvQsW78AAAAVAQAACwAAAAAAAAAA&#10;AAAAAAAfAQAAX3JlbHMvLnJlbHNQSwECLQAUAAYACAAAACEAWvZtwL0AAADcAAAADwAAAAAAAAAA&#10;AAAAAAAHAgAAZHJzL2Rvd25yZXYueG1sUEsFBgAAAAADAAMAtwAAAPECAAAAAA==&#10;" path="m248645,2157837l,2157837em248645,1799556l,1799556em248645,1446131l,1446131em256248,1064772r-248639,em256248,711346r-248639,em256248,353485r-248639,em256248,l7609,e" filled="f" strokecolor="#009ddf" strokeweight=".46758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32" type="#_x0000_t75" style="position:absolute;left:3283;top:15612;width:2294;height:2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lQLxQAAANwAAAAPAAAAZHJzL2Rvd25yZXYueG1sRI/dagIx&#10;FITvC75DOIJ3NevaSrs1ij8ovWgFtQ9w2Bw3i5uTJYnu9u2bQqGXw8x8w8yXvW3EnXyoHSuYjDMQ&#10;xKXTNVcKvs67xxcQISJrbByTgm8KsFwMHuZYaNfxke6nWIkE4VCgAhNjW0gZSkMWw9i1xMm7OG8x&#10;JukrqT12CW4bmWfZTFqsOS0YbGljqLyeblbBar/1e3OePn10z5uDM8F8vq6PSo2G/eoNRKQ+/of/&#10;2u9aQZ5P4PdMOgJy8QMAAP//AwBQSwECLQAUAAYACAAAACEA2+H2y+4AAACFAQAAEwAAAAAAAAAA&#10;AAAAAAAAAAAAW0NvbnRlbnRfVHlwZXNdLnhtbFBLAQItABQABgAIAAAAIQBa9CxbvwAAABUBAAAL&#10;AAAAAAAAAAAAAAAAAB8BAABfcmVscy8ucmVsc1BLAQItABQABgAIAAAAIQDfblQLxQAAANwAAAAP&#10;AAAAAAAAAAAAAAAAAAcCAABkcnMvZG93bnJldi54bWxQSwUGAAAAAAMAAwC3AAAA+QIAAAAA&#10;">
                  <v:imagedata r:id="rId36" o:title=""/>
                </v:shape>
                <v:shape id="Graphic 10" o:spid="_x0000_s1033" style="position:absolute;left:3385;top:19220;width:2216;height:8789;visibility:visible;mso-wrap-style:square;v-text-anchor:top" coordsize="22161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UiRxgAAANwAAAAPAAAAZHJzL2Rvd25yZXYueG1sRI9BawIx&#10;FITvBf9DeAUvpWbNQcrWKFIQiwWhW4seH5vn7uLmZUnSde2vN4WCx2FmvmHmy8G2oicfGscappMM&#10;BHHpTMOVhv3X+vkFRIjIBlvHpOFKAZaL0cMcc+Mu/El9ESuRIBxy1FDH2OVShrImi2HiOuLknZy3&#10;GJP0lTQeLwluW6mybCYtNpwWauzorabyXPxYDd+/yq+MK/fbzWFXfJyuu/54eNJ6/DisXkFEGuI9&#10;/N9+NxqUUvB3Jh0BubgBAAD//wMAUEsBAi0AFAAGAAgAAAAhANvh9svuAAAAhQEAABMAAAAAAAAA&#10;AAAAAAAAAAAAAFtDb250ZW50X1R5cGVzXS54bWxQSwECLQAUAAYACAAAACEAWvQsW78AAAAVAQAA&#10;CwAAAAAAAAAAAAAAAAAfAQAAX3JlbHMvLnJlbHNQSwECLQAUAAYACAAAACEAa+VIkcYAAADcAAAA&#10;DwAAAAAAAAAAAAAAAAAHAgAAZHJzL2Rvd25yZXYueG1sUEsFBgAAAAADAAMAtwAAAPoCAAAAAA==&#10;" path="m46850,96862r-775,-7543l42811,89319r-4280,-127l34975,89319r-2413,1016l31661,92913r,4788l36842,96862r10008,xem60845,54660l58851,53467,57645,51904,56083,50711,54876,48729r-2057,-419l50469,48310r-2044,1982l48425,54305r7239,6350l58851,60655r1626,-1194l60477,56705r368,-2045xem61683,129540r-1206,-4026l54025,125514r-5600,5575l48425,133489r787,2337l51320,137210r3378,-901l59283,131927r2400,-2387xem98107,45135l96901,40335r,-4725l95694,32727,93103,31648r-2654,1435l89306,37579r,3594l88887,45135r9220,xem115290,102438r-2464,-2578l107149,96393,96901,90932r,-26670l96113,61861r-5601,l89306,63842r,31052l90512,96088r6211,3175l107810,105498r2718,1321l114503,106819r787,-787l115290,102438xem137909,51612r-2604,-2883l133743,48310r-3619,2401l126149,54660r,4382l127711,60655r1994,l132778,59105r3493,-3543l137909,51612xem154965,93091r-787,-2579l151777,89319r-3746,-127l144538,89319r-2591,1016l140919,92913r,4788l147370,96862r3556,l153885,95732r1080,-2641xem164134,178092r-2895,-6363l154724,169760r-6452,2337l145326,178511r838,4496l148513,185940r3442,1626l156171,188036r3556,l164134,183667r,-5575xem183007,119938r-851,-2756l182156,111607r-839,-3708l179146,104724r-3201,-2223l172148,101663r-34785,l127228,117792r546,2032l130187,120129r5550,-191l137185,118681r-127,-5753l138506,111607r33642,l172097,117309r597,2337l175221,120129r7786,-191xem186982,94107l165760,34404,123913,5207,92075,,68440,3416,27622,26847,5549,60655,,89319r368,11861l13030,140804r28575,29617l49631,174917r419,774l51676,176110r11582,4738l68681,182587r3797,902l75984,184023r4521,838l80505,170421r-305,-1689l79298,167894r-1994,-2934l76466,163347r419,l74891,162979r-8915,-3175l61683,157949r-6451,-3352l53251,153035r-1575,-839l50050,150634r-1994,-1194l46431,147815,31483,130733,22199,106997,21043,87452,24904,68338,34010,51130,52222,33451,78028,22479,94068,20853r8446,483l140131,37998r24969,43218l166179,94462r3556,l185000,100888r1563,1194l186563,98488r419,-1206l186982,94107xem188366,133070r-178,-6350l122110,126720r,15520l123736,143446r60414,l187172,142062r1143,-3658l188366,133070xem194157,789508l183007,750062,148691,717219r-36169,-9715l101485,707745,60960,721829,29248,761631r-5601,27877l24307,809777r2286,20790l30873,850950r6757,18949l53187,878840r14897,-204l65303,875347r-4102,-4496l56743,865212,47879,842683,46850,824941r965,-7735l60058,802640r27800,-4674l105892,792632r14643,-10732l125183,776986r4522,-2998l135013,772426r7112,-482l144957,771944r17006,15163l167995,805573r2769,20079l169799,840943r-4153,14503l157746,869111r-8026,9525l171246,878636r12967,-19888l188976,840816r4279,-25527l193979,803363r178,-13855xem215569,171729r-42265,8217l171132,180606r-190,2096l168960,187617r-8382,6540l150622,194335r-8255,-5156l138925,180073r-3188,-419l130124,179285r-3201,l118605,178028r-8433,-1562l102082,174371r-7175,-3061l94907,191160r-178,10782l94907,214718r2413,2756l212610,217474r1994,-3594l215379,210693r190,-6592l215569,171729xem221411,127558r-774,-838l195008,126720r,13119l194284,143865r-1994,3289l189280,149377r-3924,838l124523,150215r-4407,-952l116979,146558r-1867,-4077l114503,137502r,-10782l88887,126720r-432,838l88455,153390r13576,13424l123609,171856r16103,1435l141338,169811r3137,-3289l148450,163944r4102,-965l156171,162979r13564,7556l169735,173291r10376,-597l204165,168262r17246,-11697l221411,127558xe" fillcolor="#4474bd" stroked="f">
                  <v:path arrowok="t"/>
                </v:shape>
                <v:shape id="Image 11" o:spid="_x0000_s1034" type="#_x0000_t75" style="position:absolute;left:4003;top:27088;width:93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B1fxgAAANwAAAAPAAAAZHJzL2Rvd25yZXYueG1sRI9fa8Iw&#10;FMXfBb9DuMLeNLWDMTqjyFD2h6GsGz5fm2sT1tyUJqvdPv0iDHw8nHN+h7NYDa4RPXXBelYwn2Ug&#10;iCuvLdcKPj+203sQISJrbDyTgh8KsFqORwsstD/zO/VlrEWCcChQgYmxLaQMlSGHYeZb4uSdfOcw&#10;JtnVUnd4TnDXyDzL7qRDy2nBYEuPhqqv8tspeLOv/fH3MA87g8fc2X329HLYKHUzGdYPICIN8Rr+&#10;bz9rBXl+C5cz6QjI5R8AAAD//wMAUEsBAi0AFAAGAAgAAAAhANvh9svuAAAAhQEAABMAAAAAAAAA&#10;AAAAAAAAAAAAAFtDb250ZW50X1R5cGVzXS54bWxQSwECLQAUAAYACAAAACEAWvQsW78AAAAVAQAA&#10;CwAAAAAAAAAAAAAAAAAfAQAAX3JlbHMvLnJlbHNQSwECLQAUAAYACAAAACEAVngdX8YAAADcAAAA&#10;DwAAAAAAAAAAAAAAAAAHAgAAZHJzL2Rvd25yZXYueG1sUEsFBgAAAAADAAMAtwAAAPoCAAAAAA==&#10;">
                  <v:imagedata r:id="rId37" o:title=""/>
                </v:shape>
                <v:shape id="Graphic 12" o:spid="_x0000_s1035" style="position:absolute;left:3720;top:28113;width:1498;height:356;visibility:visible;mso-wrap-style:square;v-text-anchor:top" coordsize="1498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DLwAAAANwAAAAPAAAAZHJzL2Rvd25yZXYueG1sRI9Bi8Iw&#10;FITvgv8hPGFvmm4rS6mmRQSxV90Fr4/m2YZtXkoTtf57s7DgcZiZb5htNdle3Gn0xrGCz1UCgrhx&#10;2nCr4Of7sMxB+ICssXdMCp7koSrnsy0W2j34RPdzaEWEsC9QQRfCUEjpm44s+pUbiKN3daPFEOXY&#10;Sj3iI8JtL9Mk+ZIWDceFDgfad9T8nm9WQZZRbk7JbVcfKSNzqffIx6dSH4tptwERaArv8H+71grS&#10;dA1/Z+IRkOULAAD//wMAUEsBAi0AFAAGAAgAAAAhANvh9svuAAAAhQEAABMAAAAAAAAAAAAAAAAA&#10;AAAAAFtDb250ZW50X1R5cGVzXS54bWxQSwECLQAUAAYACAAAACEAWvQsW78AAAAVAQAACwAAAAAA&#10;AAAAAAAAAAAfAQAAX3JlbHMvLnJlbHNQSwECLQAUAAYACAAAACEAaiVAy8AAAADcAAAADwAAAAAA&#10;AAAAAAAAAAAHAgAAZHJzL2Rvd25yZXYueG1sUEsFBgAAAAADAAMAtwAAAPQCAAAAAA==&#10;" path="m97680,l85802,3033,76094,4088,63673,2787,59633,1990,56437,797,53241,,37444,13996,5125,25176,,27861r58065,7163l82063,35024r25807,-1139l133315,30648r16401,-3578l147726,26668r-3196,-1594l142541,24283,129878,20320,117095,15872,105820,9560,97680,xe" fillcolor="#4474bd" stroked="f">
                  <v:path arrowok="t"/>
                </v:shape>
                <v:shape id="Image 13" o:spid="_x0000_s1036" type="#_x0000_t75" style="position:absolute;left:3385;top:30685;width:2153;height: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+HkxAAAANwAAAAPAAAAZHJzL2Rvd25yZXYueG1sRI9BawIx&#10;FITvgv8hvIIXqdkuVOvWKFIQepO6HvT2SJ67wc3Luom6/femUPA4zMw3zGLVu0bcqAvWs4K3SQaC&#10;WHtjuVKwLzevHyBCRDbYeCYFvxRgtRwOFlgYf+cfuu1iJRKEQ4EK6hjbQsqga3IYJr4lTt7Jdw5j&#10;kl0lTYf3BHeNzLNsKh1aTgs1tvRVkz7vrk7Bdn687v0Fpc2bsx3PLvpQWq3U6KVff4KI1Mdn+L/9&#10;bRTk+Tv8nUlHQC4fAAAA//8DAFBLAQItABQABgAIAAAAIQDb4fbL7gAAAIUBAAATAAAAAAAAAAAA&#10;AAAAAAAAAABbQ29udGVudF9UeXBlc10ueG1sUEsBAi0AFAAGAAgAAAAhAFr0LFu/AAAAFQEAAAsA&#10;AAAAAAAAAAAAAAAAHwEAAF9yZWxzLy5yZWxzUEsBAi0AFAAGAAgAAAAhAC0P4eTEAAAA3AAAAA8A&#10;AAAAAAAAAAAAAAAABwIAAGRycy9kb3ducmV2LnhtbFBLBQYAAAAAAwADALcAAAD4AgAAAAA=&#10;">
                  <v:imagedata r:id="rId38" o:title=""/>
                </v:shape>
                <v:shape id="Graphic 14" o:spid="_x0000_s1037" style="position:absolute;left:3313;top:29651;width:2305;height:2222;visibility:visible;mso-wrap-style:square;v-text-anchor:top" coordsize="230504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F15xQAAANwAAAAPAAAAZHJzL2Rvd25yZXYueG1sRI9BSwMx&#10;FITvgv8hPMGbzbpIlLVpEcGil0KrB/f23Dw3sZuXZZNut/++KRQ8DjPzDTNfTr4TIw3RBdZwPytA&#10;EDfBOG41fH2+3T2BiAnZYBeYNBwpwnJxfTXHyoQDb2jcplZkCMcKNdiU+krK2FjyGGehJ87ebxg8&#10;piyHVpoBDxnuO1kWhZIeHecFiz29Wmp2273X4JRd1bWt1ffHbnTrv4fHWpkfrW9vppdnEImm9B++&#10;tN+NhrJUcD6Tj4BcnAAAAP//AwBQSwECLQAUAAYACAAAACEA2+H2y+4AAACFAQAAEwAAAAAAAAAA&#10;AAAAAAAAAAAAW0NvbnRlbnRfVHlwZXNdLnhtbFBLAQItABQABgAIAAAAIQBa9CxbvwAAABUBAAAL&#10;AAAAAAAAAAAAAAAAAB8BAABfcmVscy8ucmVsc1BLAQItABQABgAIAAAAIQA7YF15xQAAANwAAAAP&#10;AAAAAAAAAAAAAAAAAAcCAABkcnMvZG93bnJldi54bWxQSwUGAAAAAAMAAwC3AAAA+QIAAAAA&#10;" path="m40817,51752r-3860,787l33947,54483r-1994,2476l31229,59309r,6769l31953,68656r1994,2591l36957,73240r3860,801l40817,51752xem90919,108673r-3188,521l83566,110159r-5550,521l70840,109855r-1981,-394l66865,108673r-1994,l72478,125780r3976,l90741,115239r178,-3022l90919,108673xem92913,192265r-1207,-3594l90868,185496r-2362,-3594l86461,179920r-3797,-3009l79222,175247r-2946,-927l74041,173545r,18720l92913,192265xem107683,51346r-2413,-1982l103289,46570r-1207,-800l100876,44577,94056,37020r-4153,3073l71869,49225,53238,51752r-5182,l48056,76034r2413,10160l56794,94983r8992,6185l76085,103492r3569,l89954,101168r8991,-6185l105270,86194r2413,-10160l107683,51346xem111302,177126r-17602,l97129,183502r1689,4038l99669,192265r11633,l111302,177126xem124091,47371l121069,29260,105219,9067,80848,,72047,419,50038,9156,36118,25577,31229,47371r2768,-801l35204,44577r19787,l66078,43484,76568,40220,87299,33439r1575,-1194l88874,31445r2413,-788l94475,29464r1994,787l98882,31051r3619,4382l104063,37020r1207,1588l105702,39408r1625,1193l108889,42189r1207,2388l114744,44691r3429,394l121069,45923r3022,1448xem124510,59309r-660,-2350l121970,54483r-3010,-1944l114922,51752r,22289l118960,73240r3010,-1993l123850,68656r660,-2578l124510,59309xem181787,146888r-901,-4140l178409,139471r-3911,-2159l169367,136525r-3620,889l162560,139763r-2299,3315l159359,146888r3493,9169l170573,159118r7722,-3061l181787,146888xem230225,199428l,199428r,22275l230225,221703r,-22275xe" fillcolor="#4474bd" stroked="f">
                  <v:path arrowok="t"/>
                </v:shape>
                <v:shape id="Image 15" o:spid="_x0000_s1038" type="#_x0000_t75" style="position:absolute;left:3174;top:4597;width:2267;height: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WJxAAAANwAAAAPAAAAZHJzL2Rvd25yZXYueG1sRI/BasMw&#10;EETvhf6D2EIupZHrQ2PcyCEptBjfEvcDFmtrGVsr11Jj5++jQCHHYWbeMNvdYgdxpsl3jhW8rhMQ&#10;xI3THbcKvuvPlwyED8gaB8ek4EIedsXjwxZz7WY+0vkUWhEh7HNUYEIYcyl9Y8iiX7uROHo/brIY&#10;opxaqSecI9wOMk2SN2mx47hgcKQPQ01/+rMK9iV+ZeYw/M4Hap831FR97SulVk/L/h1EoCXcw//t&#10;UitI0w3czsQjIIsrAAAA//8DAFBLAQItABQABgAIAAAAIQDb4fbL7gAAAIUBAAATAAAAAAAAAAAA&#10;AAAAAAAAAABbQ29udGVudF9UeXBlc10ueG1sUEsBAi0AFAAGAAgAAAAhAFr0LFu/AAAAFQEAAAsA&#10;AAAAAAAAAAAAAAAAHwEAAF9yZWxzLy5yZWxzUEsBAi0AFAAGAAgAAAAhANJhdYnEAAAA3AAAAA8A&#10;AAAAAAAAAAAAAAAABwIAAGRycy9kb3ducmV2LnhtbFBLBQYAAAAAAwADALcAAAD4AgAAAAA=&#10;">
                  <v:imagedata r:id="rId39" o:title=""/>
                </v:shape>
                <v:shape id="Image 16" o:spid="_x0000_s1039" type="#_x0000_t75" style="position:absolute;top:1345;width:13723;height:29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lo2wgAAANwAAAAPAAAAZHJzL2Rvd25yZXYueG1sRE/Pa8Iw&#10;FL4L/g/hCbvZ1A426UxFRFkPY8M6hsdH89qUNS+lidr998thsOPH93uznWwvbjT6zrGCVZKCIK6d&#10;7rhV8Hk+LtcgfEDW2DsmBT/kYVvMZxvMtbvziW5VaEUMYZ+jAhPCkEvpa0MWfeIG4sg1brQYIhxb&#10;qUe8x3DbyyxNn6TFjmODwYH2hurv6moVNM+Xy7Wiw/uHKe2XO769+tI/KvWwmHYvIAJN4V/85y61&#10;giyLa+OZeARk8QsAAP//AwBQSwECLQAUAAYACAAAACEA2+H2y+4AAACFAQAAEwAAAAAAAAAAAAAA&#10;AAAAAAAAW0NvbnRlbnRfVHlwZXNdLnhtbFBLAQItABQABgAIAAAAIQBa9CxbvwAAABUBAAALAAAA&#10;AAAAAAAAAAAAAB8BAABfcmVscy8ucmVsc1BLAQItABQABgAIAAAAIQClTlo2wgAAANwAAAAPAAAA&#10;AAAAAAAAAAAAAAcCAABkcnMvZG93bnJldi54bWxQSwUGAAAAAAMAAwC3AAAA9gIAAAAA&#10;">
                  <v:imagedata r:id="rId40" o:title=""/>
                </v:shape>
                <v:shape id="Graphic 17" o:spid="_x0000_s1040" style="position:absolute;left:37224;top:5164;width:1676;height:26803;visibility:visible;mso-wrap-style:square;v-text-anchor:top" coordsize="167640,268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g7fxQAAANwAAAAPAAAAZHJzL2Rvd25yZXYueG1sRI9Ba8JA&#10;FITvBf/D8oTedGNEsdFVRCt6q9pCPT6yzySYfRuzq4n/3i0IPQ4z8w0zW7SmFHeqXWFZwaAfgSBO&#10;rS44U/DzvelNQDiPrLG0TAoe5GAx77zNMNG24QPdjz4TAcIuQQW591UipUtzMuj6tiIO3tnWBn2Q&#10;dSZ1jU2Am1LGUTSWBgsOCzlWtMopvRxvRsF1P/6t0utwdPpcrYfZY9R87bZLpd677XIKwlPr/8Ov&#10;9k4riOMP+DsTjoCcPwEAAP//AwBQSwECLQAUAAYACAAAACEA2+H2y+4AAACFAQAAEwAAAAAAAAAA&#10;AAAAAAAAAAAAW0NvbnRlbnRfVHlwZXNdLnhtbFBLAQItABQABgAIAAAAIQBa9CxbvwAAABUBAAAL&#10;AAAAAAAAAAAAAAAAAB8BAABfcmVscy8ucmVsc1BLAQItABQABgAIAAAAIQAxUg7fxQAAANwAAAAP&#10;AAAAAAAAAAAAAAAAAAcCAABkcnMvZG93bnJldi54bWxQSwUGAAAAAAMAAwC3AAAA+QIAAAAA&#10;" path="m78511,2225878r-3264,-3963l72898,2219528,62039,2207958r-775,-368l60833,2206752r-3976,-4369l55232,2201240r-2781,-2820l21640,2165756r-1625,-787l15671,2163534r-4089,-242l7721,2164435r-3683,2515l1993,2168995,,2172944r,7557l419,2182901r27190,29426l28816,2213165r787,1207l30810,2215146r15252,16307l37261,2241042r-1206,774l34848,2243023r-787,1194l11633,2267661r-8382,8687l838,2280666r11163,18859l17602,2299525r15494,-14859l36423,2280780r3188,-2337l40817,2276830r1207,-1206l42875,2274430r5969,-5931l76276,2239238r1625,-3530l78511,2229891r,-4013xem79286,1144803r-3188,-3962l62039,1126451r-356,-774l57645,1121295r-1575,-1194l53238,1117346,29248,1091869r-16891,-9474l8496,1083652r-3670,2642l2768,1088275r-1981,3594l787,1094625r27673,36627l31661,1134427r15189,15951l38049,1159903r-1207,1194l35636,1161948r-788,1130l12420,1186573r-8382,8992l1689,1199832r-902,5867l1866,1210373r2833,4077l8559,1217333r4217,1079l18389,1218412r15494,-14630l38823,1198511r1639,-1206l41668,1195755r5969,-5994l48412,1188554r26111,-27266l77063,1158405r1626,-3721l79286,1148753r,-3950xem81280,2593276r-3201,-3975l75666,2586913,65659,2576169r-420,-800l64452,2574975r-4762,-5181l58064,2568600r-1207,-1194l55651,2565819,30022,2539149r-5600,-5969l22847,2532380r-4217,-1474l14528,2530741r-3975,1245l6807,2534767r-1981,1994l3200,2540343r,9956l6807,2554274r26047,27471l33642,2582938r15202,15913l40030,2608415r-1207,787l37630,2610396r-788,1194l14414,2635072r-8026,8814l4038,2648115r-838,6070l4216,2658859r2718,4077l10617,2665819r4216,1104l20434,2666923r3200,-1993l26708,2661983r12903,-13373l40817,2647023r1626,-1207l44856,2643428r,-393l49618,2637866r29490,-31153l81280,2597264r,-3988xem81280,68872l77660,64922,65239,52158r-355,-787l56438,42976,55232,41427,29489,14503,14287,6477,10490,7734,6807,10375,4826,12357,2768,16370r,2337l30454,55333r775,1194l32435,57365r1207,1143l48412,74447r-8801,9538l38823,85178,13982,110655,2768,129781r1092,4737l6629,138709r3797,3061l14414,142913r3620,l35877,127863r4585,-5270l42024,121450r2413,-2401l44437,118630r5613,-5575l50469,112280r1207,-787l76581,85356r2463,-2870l80670,78765r610,-5867l81280,68872xem83693,1519389r-3201,-4025l78079,1512976,68072,1502244r-420,-787l66865,1501038r-4826,-5156l60477,1494688r-2832,-2819l33642,1466392r-1207,-1143l26835,1459255r-1626,-775l21043,1456982r-4102,-178l12966,1458061r-3746,2756l7239,1462862r-2058,3530l5181,1473949r419,2400l9220,1480362r25997,27458l36055,1509014r15202,15887l42443,1534490r-1207,774l40030,1536471r-775,1194l16827,1561160r-8204,8814l6083,1574177r-902,6045l6273,1584960r2832,4076l12966,1591919r4280,1080l22847,1592999r3200,-1982l42024,1574711r1206,-1613l44856,1571891r2413,-2400l47269,1569135r4762,-5207l76098,1539290r5423,-6477l83083,1529219r610,-5880l83693,1519389xem83693,421944r-3201,-3962l78079,415594,67284,404025r-838,-369l66078,402818r-4039,-4369l60477,397243r-1207,-1550l57645,394487,26835,361823r-1626,-788l20866,359537r-4102,-178l12903,360502r-3683,2514l7239,364998r-2058,4013l5181,376567r419,2401l32854,408393r1207,839l36055,411213r15202,16307l42443,437045r-1207,838l40030,439089r-775,1194l16827,463727r-8382,8687l6083,476732r11163,18885l22847,495617,38290,480745r3378,-3835l43230,475716r4039,-4026l48056,470496r5969,-5930l75666,441426r5791,-6121l83083,431774r610,-5880l83693,421944xem86461,1889112r-3188,-3950l80860,1882762,70853,1872030r-368,-774l69646,1870837r-4762,-5157l63246,1864474r-1207,-1194l60833,1861654,29603,1829054r-1562,-839l23812,1826768r-4039,-229l15913,1827669r-3493,2578l10007,1832648r-1625,3530l8382,1846135r3619,4013l36842,1876412r1981,1968l54025,1894687r-8801,9589l44018,1905063r-1143,1194l42024,1907451r-22428,23507l11633,1939772r-2350,4191l8382,1950021r1028,4674l12115,1958822r3747,2883l20015,1962785r6032,l28816,1960803r3086,-2997l36537,1953018r9525,-10134l47637,1941690r2413,-2400l50050,1938870r4814,-5156l82067,1905304r4394,-12179l86461,1889112xem88874,790536r-3188,-3962l83273,784174,72478,772617r-787,-369l71272,771410r-3988,-4369l65659,765835r-2769,-2756l32016,730415r-1562,-788l26047,728129r-4102,-178l18084,729094r-3670,2514l12420,733590r-1994,4013l10426,745159r369,2401l38049,776986r1206,838l41236,779805r15202,16307l47637,805637r-1206,838l45224,807681r-787,1194l13690,841006r-2413,4318l22428,864209r5613,l43649,849337r4763,-5029l50050,843102r1207,-1613l52451,840282r787,-1193l59270,833158,80860,810018r3315,-3365l86702,803897r1626,-3531l88874,794486r,-3950xem156946,2231453r-19164,-21704l120535,2192845,88519,2161019r-4039,-3175l82486,2157006r-5182,l72834,2158085r-3797,2515l66268,2164308r-1029,4687l65544,2172652r965,2870l68135,2178164r2350,2756l99123,2209088r17374,17272l124510,2234628r-6997,7366l78511,2280780r-4293,4127l69938,2289327r-3378,4648l65239,2298725r,4382l66078,2305494r3200,3175l71272,2311069r3188,1194l77660,2312657r1994,l103530,2293607r17005,-17145l152552,2244572r2413,-2997l156464,2238222r482,-4369l156946,2231453xem157734,1150378r-1563,-3187l148691,1139342,90500,1081379r-1626,-1079l87312,1078318r-2057,-1612l83273,1075918r-5194,l73685,1077061r-3861,2578l67106,1083360r-1028,4496l66319,1091514r851,2933l68795,1097026r2477,2819l117271,1145514r8027,8458l118237,1161338r-15075,14986l78867,1200124r-4039,3836l70662,1208278r-3251,4622l66078,1217625r,4381l66446,1224826r5613,5575l75247,1231595r7658,l85255,1230757r8318,-7798l114439,1202410r6871,-6655l153327,1163497r2413,-2870l157251,1157262r483,-4496l157734,1150378xem159359,74447l140373,53174,122948,36271,90868,4381,88874,2819,87312,1206,84899,419,82905,,80073,,75425,1143,71450,3784,68732,7429r-1080,4496l67957,15773r965,2934l70548,21221r2350,2693l101600,52158r17424,17374l127342,78054r-7289,7366l80860,124383r-4102,3658l72478,132359r-3441,4610l67652,141706r,4382l68440,148907r5601,5575l77304,155676r2769,356l82067,156032,155143,87884r4216,-11037l159359,74447xem159791,2598851l94488,2531643r-1994,-1651l89293,2526804r-1981,-1587l85255,2524417r-4763,l75857,2525496r-3988,2502l69100,2531694r-1028,4661l68376,2540025r966,2908l70904,2545537r2349,2768l102019,2576563r17424,17335l127711,2602433r-7239,7328l89903,2640165r-8623,8445l77000,2652471r-4280,4267l69405,2661374r-1333,4749l68072,2670505r787,2781l74460,2678861r2844,1194l84899,2680055r21400,-18808l123304,2644330r32080,-32347l159791,2601239r,-2388xem162140,1524901r-19177,-21641l125717,1486293,93700,1454467r-4038,-3175l87668,1450505r-1982,-419l82905,1450086r-4635,1320l74282,1454048r-2769,3708l70485,1462443r304,3657l71691,1469034r1626,2578l75666,1474368r28702,28232l121678,1519809r8014,8331l122707,1535506r-39014,38786l79413,1578368r-4280,4433l71818,1587423r-1333,4788l70485,1596593r787,2400l76873,1604568r2781,1131l82905,1606118r1994,l108712,1587055r17005,-17145l157797,1538020r2350,-2997l161658,1531670r482,-4368l162140,1524901xem162140,427520r-1574,-3594l159359,422719r-6083,-6591l96469,360260r-1562,-1981l93281,357085r-1575,-1625l89662,353910r-1994,-838l85255,352704r-2769,l78079,354025r-3861,2578l71513,360387r-1028,4611l70726,368655r851,2756l73202,373862r2464,2705l121678,422300r8014,8395l122643,438073,83693,476846r-4280,3899l75133,485063r-3315,4737l70485,494779r,4369l70853,501548r5601,5575l79654,508317r3251,419l84899,508736r40818,-36258l154533,443826r7607,-13906l162140,427520xem164973,1894687r-2413,-4737l156286,1883359r-10313,-10249l128549,1856079,99733,1827428r-2058,-1549l96469,1824253r-3975,-3175l90500,1820303r-4814,l81038,1821383r-3975,2451l74282,1827555r-1029,4674l73558,1835886r965,2870l76149,1841398r2362,2756l107200,1872386r17437,17386l132956,1898281r-46495,46165l82245,1948154r-4344,4445l74587,1957209r-1334,4801l73253,1966379r788,2756l77304,1971954r2350,2400l82905,1975916r7176,l111493,1957031r17056,-17322l157378,1911057r3365,-3175l163106,1904936r1384,-3289l164973,1897087r,-2400xem167386,796112l148209,774407,101714,728853r-1626,-1982l98882,725678r-3975,-3175l92913,721664r-5245,l83273,722744r-3860,2514l76695,728967r-1029,4623l75907,737311r851,2870l78384,742823r2476,2755l109562,773747r17298,17272l134937,799287r-7112,7366l84594,849579r-4280,4381l77000,858634r-1334,4737l75666,867740r432,2400l81699,875715r3200,1194l88087,877328r1994,l92494,876909r2413,-775l96469,874509r6756,-6045l162979,809053r4407,-10541l167386,796112xe" fillcolor="#009ddf" stroked="f">
                  <v:path arrowok="t"/>
                </v:shape>
                <v:shape id="Graphic 18" o:spid="_x0000_s1041" style="position:absolute;left:72358;top:1429;width:16295;height:29521;visibility:visible;mso-wrap-style:square;v-text-anchor:top" coordsize="1629410,295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r2owwAAANwAAAAPAAAAZHJzL2Rvd25yZXYueG1sRE/Pa8Iw&#10;FL4L/g/hCbuITexAZmeUIhvsJEyn57fm2XZrXrom03Z//XIQPH58v1eb3jbiQp2vHWuYJwoEceFM&#10;zaWGj8Pr7AmED8gGG8ekYSAPm/V4tMLMuCu/02UfShFD2GeooQqhzaT0RUUWfeJa4sidXWcxRNiV&#10;0nR4jeG2kalSC2mx5thQYUvbiorv/a/VoF7OP/XnsFO7/jhdnob80JR/X1o/TPr8GUSgPtzFN/eb&#10;0ZA+xvnxTDwCcv0PAAD//wMAUEsBAi0AFAAGAAgAAAAhANvh9svuAAAAhQEAABMAAAAAAAAAAAAA&#10;AAAAAAAAAFtDb250ZW50X1R5cGVzXS54bWxQSwECLQAUAAYACAAAACEAWvQsW78AAAAVAQAACwAA&#10;AAAAAAAAAAAAAAAfAQAAX3JlbHMvLnJlbHNQSwECLQAUAAYACAAAACEArnq9qMMAAADcAAAADwAA&#10;AAAAAAAAAAAAAAAHAgAAZHJzL2Rvd25yZXYueG1sUEsFBgAAAAADAAMAtwAAAPcCAAAAAA==&#10;" path="m,l1499033,r23395,2098l1564636,17743r33886,28353l1621013,84340r8200,45017l1629213,2802251r-6089,42884l1605999,2885572r-26470,33922l1545341,2942836r-40278,8680l1380550,2951516e" filled="f" strokecolor="#009ddf" strokeweight=".46831mm">
                  <v:path arrowok="t"/>
                </v:shape>
                <v:shape id="Image 19" o:spid="_x0000_s1042" type="#_x0000_t75" style="position:absolute;left:3343;top:22724;width:2107;height: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H6xQAAANwAAAAPAAAAZHJzL2Rvd25yZXYueG1sRI9Ba8JA&#10;FITvQv/D8gre6sZIShtdpSiKgj3U9uLtkX1mQ7NvQ3aN8d+7guBxmJlvmNmit7XoqPWVYwXjUQKC&#10;uHC64lLB3+/67QOED8gaa8ek4EoeFvOXwQxz7S78Q90hlCJC2OeowITQ5FL6wpBFP3INcfROrrUY&#10;omxLqVu8RLitZZok79JixXHBYENLQ8X/4WwVfLtrtln16V4vt8Wpm2THz8zslBq+9l9TEIH68Aw/&#10;2lutIJ2M4X4mHgE5vwEAAP//AwBQSwECLQAUAAYACAAAACEA2+H2y+4AAACFAQAAEwAAAAAAAAAA&#10;AAAAAAAAAAAAW0NvbnRlbnRfVHlwZXNdLnhtbFBLAQItABQABgAIAAAAIQBa9CxbvwAAABUBAAAL&#10;AAAAAAAAAAAAAAAAAB8BAABfcmVscy8ucmVsc1BLAQItABQABgAIAAAAIQCuavH6xQAAANwAAAAP&#10;AAAAAAAAAAAAAAAAAAcCAABkcnMvZG93bnJldi54bWxQSwUGAAAAAAMAAwC3AAAA+QIAAAAA&#10;">
                  <v:imagedata r:id="rId41" o:title=""/>
                </v:shape>
                <v:shape id="Image 20" o:spid="_x0000_s1043" type="#_x0000_t75" style="position:absolute;left:3364;top:12012;width:2225;height:2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EoxQAAANwAAAAPAAAAZHJzL2Rvd25yZXYueG1sRI/dagIx&#10;FITvC32HcAq9q1m3RWQ1ihTEQpXi3/0hOW62bk7WTarbPr0pCF4OM/MNM552rhZnakPlWUG/l4Eg&#10;1t5UXCrYbecvQxAhIhusPZOCXwownTw+jLEw/sJrOm9iKRKEQ4EKbIxNIWXQlhyGnm+Ik3fwrcOY&#10;ZFtK0+IlwV0t8ywbSIcVpwWLDb1b0sfNj1Pwtp+fZqvv4/Jz96W1rRbLv36plXp+6mYjEJG6eA/f&#10;2h9GQf6aw/+ZdATk5AoAAP//AwBQSwECLQAUAAYACAAAACEA2+H2y+4AAACFAQAAEwAAAAAAAAAA&#10;AAAAAAAAAAAAW0NvbnRlbnRfVHlwZXNdLnhtbFBLAQItABQABgAIAAAAIQBa9CxbvwAAABUBAAAL&#10;AAAAAAAAAAAAAAAAAB8BAABfcmVscy8ucmVsc1BLAQItABQABgAIAAAAIQC1qnEoxQAAANwAAAAP&#10;AAAAAAAAAAAAAAAAAAcCAABkcnMvZG93bnJldi54bWxQSwUGAAAAAAMAAwC3AAAA+QIAAAAA&#10;">
                  <v:imagedata r:id="rId42" o:title=""/>
                </v:shape>
                <v:shape id="Graphic 21" o:spid="_x0000_s1044" style="position:absolute;left:5951;top:29657;width:12;height:2254;visibility:visible;mso-wrap-style:square;v-text-anchor:top" coordsize="127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s8yxAAAANwAAAAPAAAAZHJzL2Rvd25yZXYueG1sRI/BasMw&#10;EETvhfyD2EBvjZwYSnGjhCS00NJTlHzAYm0tE2tlrE3s9uurQqHHYWbeMOvtFDp1oyG1kQ0sFwUo&#10;4jq6lhsD59PrwxOoJMgOu8hk4IsSbDezuzVWLo58pJuVRmUIpwoNeJG+0jrVngKmReyJs/cZh4CS&#10;5dBoN+CY4aHTq6J41AFbzgseezp4qi/2GgzsGi/fx1Ls/tS+1B/vo+32ozXmfj7tnkEJTfIf/mu/&#10;OQOrsoTfM/kI6M0PAAAA//8DAFBLAQItABQABgAIAAAAIQDb4fbL7gAAAIUBAAATAAAAAAAAAAAA&#10;AAAAAAAAAABbQ29udGVudF9UeXBlc10ueG1sUEsBAi0AFAAGAAgAAAAhAFr0LFu/AAAAFQEAAAsA&#10;AAAAAAAAAAAAAAAAHwEAAF9yZWxzLy5yZWxzUEsBAi0AFAAGAAgAAAAhAJ7GzzLEAAAA3AAAAA8A&#10;AAAAAAAAAAAAAAAABwIAAGRycy9kb3ducmV2LnhtbFBLBQYAAAAAAwADALcAAAD4AgAAAAA=&#10;" path="m,l,225290e" filled="f" strokecolor="white" strokeweight=".31822mm">
                  <v:path arrowok="t"/>
                </v:shape>
                <v:shape id="Image 22" o:spid="_x0000_s1045" type="#_x0000_t75" style="position:absolute;left:3183;top:8517;width:2276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RCxQAAANwAAAAPAAAAZHJzL2Rvd25yZXYueG1sRI9Ba8JA&#10;FITvgv9heYI33WhsKamriCL0YKHGFurtkX0mwezbkN0m8d+7BcHjMPPNMMt1byrRUuNKywpm0wgE&#10;cWZ1ybmC79N+8gbCeWSNlWVScCMH69VwsMRE246P1KY+F6GEXYIKCu/rREqXFWTQTW1NHLyLbQz6&#10;IJtc6ga7UG4qOY+iV2mw5LBQYE3bgrJr+mcUzA9fv+f97tOfX9qfPE7pFHfVTqnxqN+8g/DU+2f4&#10;QX/owMUL+D8TjoBc3QEAAP//AwBQSwECLQAUAAYACAAAACEA2+H2y+4AAACFAQAAEwAAAAAAAAAA&#10;AAAAAAAAAAAAW0NvbnRlbnRfVHlwZXNdLnhtbFBLAQItABQABgAIAAAAIQBa9CxbvwAAABUBAAAL&#10;AAAAAAAAAAAAAAAAAB8BAABfcmVscy8ucmVsc1BLAQItABQABgAIAAAAIQCrIaRCxQAAANwAAAAP&#10;AAAAAAAAAAAAAAAAAAcCAABkcnMvZG93bnJldi54bWxQSwUGAAAAAAMAAwC3AAAA+QIAAAAA&#10;">
                  <v:imagedata r:id="rId43" o:title=""/>
                </v:shape>
                <v:shape id="Textbox 23" o:spid="_x0000_s1046" type="#_x0000_t202" style="position:absolute;left:32481;top:867;width:2331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42C1603A" w14:textId="77777777" w:rsidR="004E4DBD" w:rsidRDefault="004E4DBD" w:rsidP="006B2877">
                        <w:pPr>
                          <w:spacing w:line="20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Аҳоли</w:t>
                        </w:r>
                        <w:r>
                          <w:rPr>
                            <w:color w:val="FFFFFF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бандлигини</w:t>
                        </w:r>
                        <w:r>
                          <w:rPr>
                            <w:color w:val="FFFFFF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таъминлаш</w:t>
                        </w:r>
                        <w:r>
                          <w:rPr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йўналишлари</w:t>
                        </w:r>
                      </w:p>
                    </w:txbxContent>
                  </v:textbox>
                </v:shape>
                <v:shape id="Textbox 24" o:spid="_x0000_s1047" type="#_x0000_t202" style="position:absolute;left:6572;top:5437;width:29032;height:8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70BAAF41" w14:textId="77777777" w:rsidR="004E4DBD" w:rsidRDefault="004E4DBD" w:rsidP="006B2877">
                        <w:pPr>
                          <w:spacing w:line="198" w:lineRule="exact"/>
                          <w:ind w:left="69"/>
                          <w:rPr>
                            <w:sz w:val="18"/>
                          </w:rPr>
                        </w:pPr>
                        <w:r>
                          <w:rPr>
                            <w:color w:val="0A1747"/>
                            <w:sz w:val="18"/>
                            <w:lang w:val="uz-Cyrl-UZ"/>
                          </w:rPr>
                          <w:t xml:space="preserve">9 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8"/>
                          </w:rPr>
                          <w:t>нафарига</w:t>
                        </w:r>
                        <w:proofErr w:type="spellEnd"/>
                        <w:r>
                          <w:rPr>
                            <w:color w:val="0A1747"/>
                            <w:spacing w:val="-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8"/>
                          </w:rPr>
                          <w:t>имтиѐзли</w:t>
                        </w:r>
                        <w:proofErr w:type="spellEnd"/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кредит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ажратилади</w:t>
                        </w:r>
                        <w:proofErr w:type="spellEnd"/>
                      </w:p>
                      <w:p w14:paraId="44E25323" w14:textId="77777777" w:rsidR="004E4DBD" w:rsidRDefault="004E4DBD" w:rsidP="006B2877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0A1747"/>
                            <w:spacing w:val="-1"/>
                            <w:sz w:val="18"/>
                            <w:lang w:val="uz-Cyrl-UZ"/>
                          </w:rPr>
                          <w:t xml:space="preserve">12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нафари</w:t>
                        </w:r>
                        <w:proofErr w:type="spellEnd"/>
                        <w:r>
                          <w:rPr>
                            <w:color w:val="0A1747"/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касб-ҳунар</w:t>
                        </w:r>
                        <w:proofErr w:type="spellEnd"/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ва</w:t>
                        </w:r>
                        <w:proofErr w:type="spellEnd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br/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тадбиркорликка</w:t>
                        </w:r>
                        <w:proofErr w:type="spellEnd"/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ўқитилади</w:t>
                        </w:r>
                        <w:proofErr w:type="spellEnd"/>
                      </w:p>
                      <w:p w14:paraId="399C4FBD" w14:textId="77777777" w:rsidR="004E4DBD" w:rsidRDefault="004E4DBD" w:rsidP="006B2877">
                        <w:pPr>
                          <w:spacing w:before="1"/>
                          <w:ind w:left="46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>5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нафарига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ўз-ўзини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банд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қилиш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учун</w:t>
                        </w:r>
                        <w:proofErr w:type="spellEnd"/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субсидия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ажратилади</w:t>
                        </w:r>
                        <w:proofErr w:type="spellEnd"/>
                      </w:p>
                    </w:txbxContent>
                  </v:textbox>
                </v:shape>
                <v:shape id="Textbox 25" o:spid="_x0000_s1048" type="#_x0000_t202" style="position:absolute;left:7030;top:18572;width:28375;height:15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28C9A1C0" w14:textId="77777777" w:rsidR="004E4DBD" w:rsidRDefault="004E4DBD" w:rsidP="006B2877">
                        <w:pPr>
                          <w:spacing w:line="192" w:lineRule="exact"/>
                          <w:rPr>
                            <w:color w:val="0A1747"/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br/>
                          <w:t xml:space="preserve">30 нафари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бўш</w:t>
                        </w:r>
                        <w:proofErr w:type="spellEnd"/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</w:t>
                        </w:r>
                        <w:proofErr w:type="spellEnd"/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ўринлари</w:t>
                        </w:r>
                        <w:proofErr w:type="spellEnd"/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асосида</w:t>
                        </w:r>
                        <w:proofErr w:type="spellEnd"/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доимий</w:t>
                        </w:r>
                        <w:proofErr w:type="spellEnd"/>
                        <w:r>
                          <w:rPr>
                            <w:color w:val="0A174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ишга</w:t>
                        </w:r>
                        <w:proofErr w:type="spellEnd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жойлашади</w:t>
                        </w:r>
                        <w:proofErr w:type="spellEnd"/>
                      </w:p>
                      <w:p w14:paraId="5A4F152B" w14:textId="77777777" w:rsidR="004E4DBD" w:rsidRDefault="004E4DBD" w:rsidP="00A44E6B">
                        <w:pPr>
                          <w:spacing w:before="170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 xml:space="preserve">5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нафарига</w:t>
                        </w:r>
                        <w:proofErr w:type="spellEnd"/>
                        <w:r>
                          <w:rPr>
                            <w:color w:val="0A174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тил</w:t>
                        </w:r>
                        <w:proofErr w:type="spellEnd"/>
                        <w:r>
                          <w:rPr>
                            <w:color w:val="0A174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ўргатиш</w:t>
                        </w:r>
                        <w:proofErr w:type="spellEnd"/>
                        <w:r>
                          <w:rPr>
                            <w:color w:val="0A174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орқали</w:t>
                        </w:r>
                        <w:proofErr w:type="spellEnd"/>
                        <w:r>
                          <w:rPr>
                            <w:color w:val="0A174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хорижга</w:t>
                        </w:r>
                        <w:proofErr w:type="spellEnd"/>
                        <w:r>
                          <w:rPr>
                            <w:color w:val="0A174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кафолатланган</w:t>
                        </w:r>
                        <w:proofErr w:type="spellEnd"/>
                        <w:r>
                          <w:rPr>
                            <w:color w:val="0A174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ишга</w:t>
                        </w:r>
                        <w:proofErr w:type="spellEnd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юборилади</w:t>
                        </w:r>
                        <w:proofErr w:type="spellEnd"/>
                      </w:p>
                      <w:p w14:paraId="26EC0B55" w14:textId="77777777" w:rsidR="004E4DBD" w:rsidRPr="00A44E6B" w:rsidRDefault="004E4DBD" w:rsidP="00A44E6B">
                        <w:pPr>
                          <w:spacing w:line="192" w:lineRule="exact"/>
                          <w:rPr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>4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нафар</w:t>
                        </w:r>
                        <w:proofErr w:type="spellEnd"/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аѐллар</w:t>
                        </w:r>
                        <w:proofErr w:type="spellEnd"/>
                        <w:r>
                          <w:rPr>
                            <w:color w:val="0A1747"/>
                            <w:spacing w:val="1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тадбиркорлик</w:t>
                        </w:r>
                        <w:proofErr w:type="spellEnd"/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фаолиятига</w:t>
                        </w:r>
                        <w:proofErr w:type="spellEnd"/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7"/>
                          </w:rPr>
                          <w:t>жалб</w:t>
                        </w:r>
                        <w:proofErr w:type="spellEnd"/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этилади</w:t>
                        </w:r>
                        <w:proofErr w:type="spellEnd"/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br/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br/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2</w:t>
                        </w:r>
                        <w:r w:rsidRPr="00A44E6B">
                          <w:rPr>
                            <w:color w:val="0A1747"/>
                            <w:spacing w:val="-7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A44E6B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нафари</w:t>
                        </w:r>
                        <w:r w:rsidRPr="00A44E6B">
                          <w:rPr>
                            <w:color w:val="0A1747"/>
                            <w:spacing w:val="-8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A44E6B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жамоат</w:t>
                        </w:r>
                        <w:r w:rsidRPr="00A44E6B">
                          <w:rPr>
                            <w:color w:val="0A1747"/>
                            <w:spacing w:val="-7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A44E6B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ишларига</w:t>
                        </w:r>
                        <w:r w:rsidRPr="00A44E6B">
                          <w:rPr>
                            <w:color w:val="0A1747"/>
                            <w:spacing w:val="-8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A44E6B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жалб</w:t>
                        </w:r>
                        <w:r w:rsidRPr="00A44E6B">
                          <w:rPr>
                            <w:color w:val="0A1747"/>
                            <w:spacing w:val="-8"/>
                            <w:w w:val="105"/>
                            <w:sz w:val="17"/>
                            <w:lang w:val="uz-Cyrl-UZ"/>
                          </w:rPr>
                          <w:t xml:space="preserve"> </w:t>
                        </w:r>
                        <w:r w:rsidRPr="00A44E6B"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қилинади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br/>
                        </w:r>
                        <w:r w:rsidRPr="00A44E6B"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>(ПҚ 401-сонли қарори)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3D2A22">
        <w:rPr>
          <w:noProof/>
          <w:sz w:val="4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21490D46" wp14:editId="0A8EF1C7">
                <wp:simplePos x="0" y="0"/>
                <wp:positionH relativeFrom="page">
                  <wp:posOffset>460375</wp:posOffset>
                </wp:positionH>
                <wp:positionV relativeFrom="paragraph">
                  <wp:posOffset>1840865</wp:posOffset>
                </wp:positionV>
                <wp:extent cx="8726805" cy="514350"/>
                <wp:effectExtent l="0" t="0" r="17145" b="19050"/>
                <wp:wrapTopAndBottom/>
                <wp:docPr id="180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26805" cy="514350"/>
                          <a:chOff x="1186" y="4864"/>
                          <a:chExt cx="9217038" cy="515555"/>
                        </a:xfrm>
                      </wpg:grpSpPr>
                      <wps:wsp>
                        <wps:cNvPr id="181" name="Graphic 84"/>
                        <wps:cNvSpPr/>
                        <wps:spPr>
                          <a:xfrm>
                            <a:off x="1199" y="519149"/>
                            <a:ext cx="921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7025">
                                <a:moveTo>
                                  <a:pt x="0" y="0"/>
                                </a:moveTo>
                                <a:lnTo>
                                  <a:pt x="9216575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85"/>
                        <wps:cNvSpPr/>
                        <wps:spPr>
                          <a:xfrm>
                            <a:off x="1186" y="69368"/>
                            <a:ext cx="252666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421005">
                                <a:moveTo>
                                  <a:pt x="2494470" y="210159"/>
                                </a:moveTo>
                                <a:lnTo>
                                  <a:pt x="2471509" y="161912"/>
                                </a:lnTo>
                                <a:lnTo>
                                  <a:pt x="2449855" y="129603"/>
                                </a:lnTo>
                                <a:lnTo>
                                  <a:pt x="2424595" y="100939"/>
                                </a:lnTo>
                                <a:lnTo>
                                  <a:pt x="2395715" y="75831"/>
                                </a:lnTo>
                                <a:lnTo>
                                  <a:pt x="2363216" y="54305"/>
                                </a:lnTo>
                                <a:lnTo>
                                  <a:pt x="2327148" y="36322"/>
                                </a:lnTo>
                                <a:lnTo>
                                  <a:pt x="2287422" y="21996"/>
                                </a:lnTo>
                                <a:lnTo>
                                  <a:pt x="2244128" y="11214"/>
                                </a:lnTo>
                                <a:lnTo>
                                  <a:pt x="2197214" y="4076"/>
                                </a:lnTo>
                                <a:lnTo>
                                  <a:pt x="2146681" y="482"/>
                                </a:lnTo>
                                <a:lnTo>
                                  <a:pt x="2120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382"/>
                                </a:lnTo>
                                <a:lnTo>
                                  <a:pt x="2120100" y="420382"/>
                                </a:lnTo>
                                <a:lnTo>
                                  <a:pt x="2172436" y="418579"/>
                                </a:lnTo>
                                <a:lnTo>
                                  <a:pt x="2221153" y="413194"/>
                                </a:lnTo>
                                <a:lnTo>
                                  <a:pt x="2266251" y="404202"/>
                                </a:lnTo>
                                <a:lnTo>
                                  <a:pt x="2307742" y="391668"/>
                                </a:lnTo>
                                <a:lnTo>
                                  <a:pt x="2345601" y="375488"/>
                                </a:lnTo>
                                <a:lnTo>
                                  <a:pt x="2379916" y="355765"/>
                                </a:lnTo>
                                <a:lnTo>
                                  <a:pt x="2410599" y="332447"/>
                                </a:lnTo>
                                <a:lnTo>
                                  <a:pt x="2437676" y="305536"/>
                                </a:lnTo>
                                <a:lnTo>
                                  <a:pt x="2461133" y="275082"/>
                                </a:lnTo>
                                <a:lnTo>
                                  <a:pt x="2480970" y="240969"/>
                                </a:lnTo>
                                <a:lnTo>
                                  <a:pt x="2494470" y="210159"/>
                                </a:lnTo>
                                <a:close/>
                              </a:path>
                              <a:path w="2526665" h="421005">
                                <a:moveTo>
                                  <a:pt x="2526068" y="16725"/>
                                </a:moveTo>
                                <a:lnTo>
                                  <a:pt x="2524264" y="68757"/>
                                </a:lnTo>
                                <a:lnTo>
                                  <a:pt x="2518841" y="117182"/>
                                </a:lnTo>
                                <a:lnTo>
                                  <a:pt x="2509850" y="162026"/>
                                </a:lnTo>
                                <a:lnTo>
                                  <a:pt x="2497188" y="203263"/>
                                </a:lnTo>
                                <a:lnTo>
                                  <a:pt x="2494470" y="210159"/>
                                </a:lnTo>
                                <a:lnTo>
                                  <a:pt x="2497188" y="217055"/>
                                </a:lnTo>
                                <a:lnTo>
                                  <a:pt x="2509850" y="258356"/>
                                </a:lnTo>
                                <a:lnTo>
                                  <a:pt x="2518841" y="303187"/>
                                </a:lnTo>
                                <a:lnTo>
                                  <a:pt x="2524264" y="351624"/>
                                </a:lnTo>
                                <a:lnTo>
                                  <a:pt x="2526068" y="403656"/>
                                </a:lnTo>
                                <a:lnTo>
                                  <a:pt x="2526068" y="16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C0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86"/>
                        <wps:cNvSpPr/>
                        <wps:spPr>
                          <a:xfrm>
                            <a:off x="1199" y="98647"/>
                            <a:ext cx="252666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421005">
                                <a:moveTo>
                                  <a:pt x="0" y="420382"/>
                                </a:moveTo>
                                <a:lnTo>
                                  <a:pt x="2120088" y="420382"/>
                                </a:lnTo>
                                <a:lnTo>
                                  <a:pt x="2146679" y="419902"/>
                                </a:lnTo>
                                <a:lnTo>
                                  <a:pt x="2197207" y="416305"/>
                                </a:lnTo>
                                <a:lnTo>
                                  <a:pt x="2244118" y="409112"/>
                                </a:lnTo>
                                <a:lnTo>
                                  <a:pt x="2287411" y="398382"/>
                                </a:lnTo>
                                <a:lnTo>
                                  <a:pt x="2327147" y="384056"/>
                                </a:lnTo>
                                <a:lnTo>
                                  <a:pt x="2363204" y="366073"/>
                                </a:lnTo>
                                <a:lnTo>
                                  <a:pt x="2395704" y="344553"/>
                                </a:lnTo>
                                <a:lnTo>
                                  <a:pt x="2424586" y="319437"/>
                                </a:lnTo>
                                <a:lnTo>
                                  <a:pt x="2449850" y="290724"/>
                                </a:lnTo>
                                <a:lnTo>
                                  <a:pt x="2471497" y="258475"/>
                                </a:lnTo>
                                <a:lnTo>
                                  <a:pt x="2489525" y="222569"/>
                                </a:lnTo>
                                <a:lnTo>
                                  <a:pt x="2503936" y="183126"/>
                                </a:lnTo>
                                <a:lnTo>
                                  <a:pt x="2514790" y="140087"/>
                                </a:lnTo>
                                <a:lnTo>
                                  <a:pt x="2522025" y="93451"/>
                                </a:lnTo>
                                <a:lnTo>
                                  <a:pt x="2525643" y="43219"/>
                                </a:lnTo>
                                <a:lnTo>
                                  <a:pt x="2526065" y="16724"/>
                                </a:lnTo>
                                <a:lnTo>
                                  <a:pt x="2526065" y="403657"/>
                                </a:lnTo>
                                <a:lnTo>
                                  <a:pt x="2524256" y="351627"/>
                                </a:lnTo>
                                <a:lnTo>
                                  <a:pt x="2518829" y="303193"/>
                                </a:lnTo>
                                <a:lnTo>
                                  <a:pt x="2509845" y="258355"/>
                                </a:lnTo>
                                <a:lnTo>
                                  <a:pt x="2497183" y="217054"/>
                                </a:lnTo>
                                <a:lnTo>
                                  <a:pt x="2480963" y="179410"/>
                                </a:lnTo>
                                <a:lnTo>
                                  <a:pt x="2461126" y="145302"/>
                                </a:lnTo>
                                <a:lnTo>
                                  <a:pt x="2437670" y="114851"/>
                                </a:lnTo>
                                <a:lnTo>
                                  <a:pt x="2410597" y="87936"/>
                                </a:lnTo>
                                <a:lnTo>
                                  <a:pt x="2379906" y="64618"/>
                                </a:lnTo>
                                <a:lnTo>
                                  <a:pt x="2345597" y="44837"/>
                                </a:lnTo>
                                <a:lnTo>
                                  <a:pt x="2307731" y="28712"/>
                                </a:lnTo>
                                <a:lnTo>
                                  <a:pt x="2266247" y="16184"/>
                                </a:lnTo>
                                <a:lnTo>
                                  <a:pt x="2221145" y="7193"/>
                                </a:lnTo>
                                <a:lnTo>
                                  <a:pt x="2172425" y="1798"/>
                                </a:lnTo>
                                <a:lnTo>
                                  <a:pt x="212008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8">
                            <a:solidFill>
                              <a:srgbClr val="4AC0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87"/>
                        <wps:cNvSpPr/>
                        <wps:spPr>
                          <a:xfrm>
                            <a:off x="35857" y="128930"/>
                            <a:ext cx="3441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342900">
                                <a:moveTo>
                                  <a:pt x="343992" y="60540"/>
                                </a:moveTo>
                                <a:lnTo>
                                  <a:pt x="333184" y="47269"/>
                                </a:lnTo>
                                <a:lnTo>
                                  <a:pt x="333184" y="66116"/>
                                </a:lnTo>
                                <a:lnTo>
                                  <a:pt x="333184" y="331177"/>
                                </a:lnTo>
                                <a:lnTo>
                                  <a:pt x="133388" y="331177"/>
                                </a:lnTo>
                                <a:lnTo>
                                  <a:pt x="133388" y="301752"/>
                                </a:lnTo>
                                <a:lnTo>
                                  <a:pt x="132981" y="297853"/>
                                </a:lnTo>
                                <a:lnTo>
                                  <a:pt x="131940" y="294436"/>
                                </a:lnTo>
                                <a:lnTo>
                                  <a:pt x="130505" y="291376"/>
                                </a:lnTo>
                                <a:lnTo>
                                  <a:pt x="128981" y="288620"/>
                                </a:lnTo>
                                <a:lnTo>
                                  <a:pt x="130454" y="287007"/>
                                </a:lnTo>
                                <a:lnTo>
                                  <a:pt x="132981" y="284251"/>
                                </a:lnTo>
                                <a:lnTo>
                                  <a:pt x="134988" y="285800"/>
                                </a:lnTo>
                                <a:lnTo>
                                  <a:pt x="135394" y="287007"/>
                                </a:lnTo>
                                <a:lnTo>
                                  <a:pt x="183032" y="287007"/>
                                </a:lnTo>
                                <a:lnTo>
                                  <a:pt x="186944" y="285800"/>
                                </a:lnTo>
                                <a:lnTo>
                                  <a:pt x="187744" y="284251"/>
                                </a:lnTo>
                                <a:lnTo>
                                  <a:pt x="188544" y="282625"/>
                                </a:lnTo>
                                <a:lnTo>
                                  <a:pt x="188645" y="280644"/>
                                </a:lnTo>
                                <a:lnTo>
                                  <a:pt x="188772" y="278257"/>
                                </a:lnTo>
                                <a:lnTo>
                                  <a:pt x="188722" y="276275"/>
                                </a:lnTo>
                                <a:lnTo>
                                  <a:pt x="188671" y="274650"/>
                                </a:lnTo>
                                <a:lnTo>
                                  <a:pt x="188671" y="256730"/>
                                </a:lnTo>
                                <a:lnTo>
                                  <a:pt x="188633" y="248094"/>
                                </a:lnTo>
                                <a:lnTo>
                                  <a:pt x="199301" y="235026"/>
                                </a:lnTo>
                                <a:lnTo>
                                  <a:pt x="201955" y="232156"/>
                                </a:lnTo>
                                <a:lnTo>
                                  <a:pt x="203860" y="229692"/>
                                </a:lnTo>
                                <a:lnTo>
                                  <a:pt x="195846" y="222148"/>
                                </a:lnTo>
                                <a:lnTo>
                                  <a:pt x="193852" y="224485"/>
                                </a:lnTo>
                                <a:lnTo>
                                  <a:pt x="191846" y="226098"/>
                                </a:lnTo>
                                <a:lnTo>
                                  <a:pt x="189839" y="228079"/>
                                </a:lnTo>
                                <a:lnTo>
                                  <a:pt x="187312" y="230898"/>
                                </a:lnTo>
                                <a:lnTo>
                                  <a:pt x="186131" y="232029"/>
                                </a:lnTo>
                                <a:lnTo>
                                  <a:pt x="185547" y="232105"/>
                                </a:lnTo>
                                <a:lnTo>
                                  <a:pt x="183032" y="232092"/>
                                </a:lnTo>
                                <a:lnTo>
                                  <a:pt x="177431" y="231914"/>
                                </a:lnTo>
                                <a:lnTo>
                                  <a:pt x="177431" y="256730"/>
                                </a:lnTo>
                                <a:lnTo>
                                  <a:pt x="177431" y="276275"/>
                                </a:lnTo>
                                <a:lnTo>
                                  <a:pt x="144195" y="276275"/>
                                </a:lnTo>
                                <a:lnTo>
                                  <a:pt x="144195" y="253199"/>
                                </a:lnTo>
                                <a:lnTo>
                                  <a:pt x="144195" y="242824"/>
                                </a:lnTo>
                                <a:lnTo>
                                  <a:pt x="175031" y="242824"/>
                                </a:lnTo>
                                <a:lnTo>
                                  <a:pt x="161010" y="257149"/>
                                </a:lnTo>
                                <a:lnTo>
                                  <a:pt x="153403" y="249593"/>
                                </a:lnTo>
                                <a:lnTo>
                                  <a:pt x="145402" y="257924"/>
                                </a:lnTo>
                                <a:lnTo>
                                  <a:pt x="148869" y="261112"/>
                                </a:lnTo>
                                <a:lnTo>
                                  <a:pt x="152908" y="265366"/>
                                </a:lnTo>
                                <a:lnTo>
                                  <a:pt x="157251" y="269138"/>
                                </a:lnTo>
                                <a:lnTo>
                                  <a:pt x="161010" y="270700"/>
                                </a:lnTo>
                                <a:lnTo>
                                  <a:pt x="164934" y="269138"/>
                                </a:lnTo>
                                <a:lnTo>
                                  <a:pt x="168922" y="265366"/>
                                </a:lnTo>
                                <a:lnTo>
                                  <a:pt x="173062" y="260743"/>
                                </a:lnTo>
                                <a:lnTo>
                                  <a:pt x="176999" y="257149"/>
                                </a:lnTo>
                                <a:lnTo>
                                  <a:pt x="177431" y="256730"/>
                                </a:lnTo>
                                <a:lnTo>
                                  <a:pt x="177431" y="231914"/>
                                </a:lnTo>
                                <a:lnTo>
                                  <a:pt x="173913" y="231800"/>
                                </a:lnTo>
                                <a:lnTo>
                                  <a:pt x="158711" y="231800"/>
                                </a:lnTo>
                                <a:lnTo>
                                  <a:pt x="158711" y="231673"/>
                                </a:lnTo>
                                <a:lnTo>
                                  <a:pt x="143954" y="231851"/>
                                </a:lnTo>
                                <a:lnTo>
                                  <a:pt x="136182" y="232460"/>
                                </a:lnTo>
                                <a:lnTo>
                                  <a:pt x="132981" y="233654"/>
                                </a:lnTo>
                                <a:lnTo>
                                  <a:pt x="132981" y="236474"/>
                                </a:lnTo>
                                <a:lnTo>
                                  <a:pt x="133388" y="240842"/>
                                </a:lnTo>
                                <a:lnTo>
                                  <a:pt x="133388" y="253199"/>
                                </a:lnTo>
                                <a:lnTo>
                                  <a:pt x="130175" y="245148"/>
                                </a:lnTo>
                                <a:lnTo>
                                  <a:pt x="130175" y="270700"/>
                                </a:lnTo>
                                <a:lnTo>
                                  <a:pt x="122174" y="279349"/>
                                </a:lnTo>
                                <a:lnTo>
                                  <a:pt x="122174" y="304927"/>
                                </a:lnTo>
                                <a:lnTo>
                                  <a:pt x="122174" y="331177"/>
                                </a:lnTo>
                                <a:lnTo>
                                  <a:pt x="22072" y="331177"/>
                                </a:lnTo>
                                <a:lnTo>
                                  <a:pt x="22072" y="304927"/>
                                </a:lnTo>
                                <a:lnTo>
                                  <a:pt x="24942" y="294195"/>
                                </a:lnTo>
                                <a:lnTo>
                                  <a:pt x="32092" y="288925"/>
                                </a:lnTo>
                                <a:lnTo>
                                  <a:pt x="41338" y="287185"/>
                                </a:lnTo>
                                <a:lnTo>
                                  <a:pt x="50507" y="287007"/>
                                </a:lnTo>
                                <a:lnTo>
                                  <a:pt x="58724" y="299529"/>
                                </a:lnTo>
                                <a:lnTo>
                                  <a:pt x="72123" y="303733"/>
                                </a:lnTo>
                                <a:lnTo>
                                  <a:pt x="85521" y="299529"/>
                                </a:lnTo>
                                <a:lnTo>
                                  <a:pt x="90093" y="292582"/>
                                </a:lnTo>
                                <a:lnTo>
                                  <a:pt x="93751" y="287007"/>
                                </a:lnTo>
                                <a:lnTo>
                                  <a:pt x="99529" y="287007"/>
                                </a:lnTo>
                                <a:lnTo>
                                  <a:pt x="104851" y="287185"/>
                                </a:lnTo>
                                <a:lnTo>
                                  <a:pt x="109740" y="288023"/>
                                </a:lnTo>
                                <a:lnTo>
                                  <a:pt x="122174" y="304927"/>
                                </a:lnTo>
                                <a:lnTo>
                                  <a:pt x="122174" y="279349"/>
                                </a:lnTo>
                                <a:lnTo>
                                  <a:pt x="120967" y="280644"/>
                                </a:lnTo>
                                <a:lnTo>
                                  <a:pt x="114249" y="277406"/>
                                </a:lnTo>
                                <a:lnTo>
                                  <a:pt x="108889" y="276275"/>
                                </a:lnTo>
                                <a:lnTo>
                                  <a:pt x="108661" y="276212"/>
                                </a:lnTo>
                                <a:lnTo>
                                  <a:pt x="102616" y="276098"/>
                                </a:lnTo>
                                <a:lnTo>
                                  <a:pt x="94551" y="276275"/>
                                </a:lnTo>
                                <a:lnTo>
                                  <a:pt x="94615" y="274650"/>
                                </a:lnTo>
                                <a:lnTo>
                                  <a:pt x="94830" y="269024"/>
                                </a:lnTo>
                                <a:lnTo>
                                  <a:pt x="95897" y="266319"/>
                                </a:lnTo>
                                <a:lnTo>
                                  <a:pt x="97472" y="264769"/>
                                </a:lnTo>
                                <a:lnTo>
                                  <a:pt x="98094" y="264160"/>
                                </a:lnTo>
                                <a:lnTo>
                                  <a:pt x="101752" y="258775"/>
                                </a:lnTo>
                                <a:lnTo>
                                  <a:pt x="104508" y="250913"/>
                                </a:lnTo>
                                <a:lnTo>
                                  <a:pt x="105511" y="242290"/>
                                </a:lnTo>
                                <a:lnTo>
                                  <a:pt x="105511" y="229692"/>
                                </a:lnTo>
                                <a:lnTo>
                                  <a:pt x="105359" y="224904"/>
                                </a:lnTo>
                                <a:lnTo>
                                  <a:pt x="104343" y="220586"/>
                                </a:lnTo>
                                <a:lnTo>
                                  <a:pt x="104051" y="219329"/>
                                </a:lnTo>
                                <a:lnTo>
                                  <a:pt x="100609" y="214528"/>
                                </a:lnTo>
                                <a:lnTo>
                                  <a:pt x="95732" y="211048"/>
                                </a:lnTo>
                                <a:lnTo>
                                  <a:pt x="94653" y="210807"/>
                                </a:lnTo>
                                <a:lnTo>
                                  <a:pt x="94653" y="235026"/>
                                </a:lnTo>
                                <a:lnTo>
                                  <a:pt x="94551" y="240004"/>
                                </a:lnTo>
                                <a:lnTo>
                                  <a:pt x="87287" y="259003"/>
                                </a:lnTo>
                                <a:lnTo>
                                  <a:pt x="83337" y="260858"/>
                                </a:lnTo>
                                <a:lnTo>
                                  <a:pt x="83337" y="274650"/>
                                </a:lnTo>
                                <a:lnTo>
                                  <a:pt x="83108" y="280289"/>
                                </a:lnTo>
                                <a:lnTo>
                                  <a:pt x="81788" y="286169"/>
                                </a:lnTo>
                                <a:lnTo>
                                  <a:pt x="78435" y="290715"/>
                                </a:lnTo>
                                <a:lnTo>
                                  <a:pt x="72123" y="292582"/>
                                </a:lnTo>
                                <a:lnTo>
                                  <a:pt x="65646" y="290715"/>
                                </a:lnTo>
                                <a:lnTo>
                                  <a:pt x="60921" y="274650"/>
                                </a:lnTo>
                                <a:lnTo>
                                  <a:pt x="63830" y="275069"/>
                                </a:lnTo>
                                <a:lnTo>
                                  <a:pt x="65671" y="275615"/>
                                </a:lnTo>
                                <a:lnTo>
                                  <a:pt x="68630" y="276034"/>
                                </a:lnTo>
                                <a:lnTo>
                                  <a:pt x="74930" y="276275"/>
                                </a:lnTo>
                                <a:lnTo>
                                  <a:pt x="78524" y="276275"/>
                                </a:lnTo>
                                <a:lnTo>
                                  <a:pt x="79730" y="275069"/>
                                </a:lnTo>
                                <a:lnTo>
                                  <a:pt x="83337" y="274650"/>
                                </a:lnTo>
                                <a:lnTo>
                                  <a:pt x="83337" y="260858"/>
                                </a:lnTo>
                                <a:lnTo>
                                  <a:pt x="74968" y="264769"/>
                                </a:lnTo>
                                <a:lnTo>
                                  <a:pt x="55702" y="257568"/>
                                </a:lnTo>
                                <a:lnTo>
                                  <a:pt x="49745" y="227114"/>
                                </a:lnTo>
                                <a:lnTo>
                                  <a:pt x="53009" y="221665"/>
                                </a:lnTo>
                                <a:lnTo>
                                  <a:pt x="64223" y="220586"/>
                                </a:lnTo>
                                <a:lnTo>
                                  <a:pt x="94653" y="235026"/>
                                </a:lnTo>
                                <a:lnTo>
                                  <a:pt x="94653" y="210807"/>
                                </a:lnTo>
                                <a:lnTo>
                                  <a:pt x="90144" y="209791"/>
                                </a:lnTo>
                                <a:lnTo>
                                  <a:pt x="54114" y="209791"/>
                                </a:lnTo>
                                <a:lnTo>
                                  <a:pt x="48514" y="211048"/>
                                </a:lnTo>
                                <a:lnTo>
                                  <a:pt x="38773" y="230898"/>
                                </a:lnTo>
                                <a:lnTo>
                                  <a:pt x="38925" y="245757"/>
                                </a:lnTo>
                                <a:lnTo>
                                  <a:pt x="40919" y="254990"/>
                                </a:lnTo>
                                <a:lnTo>
                                  <a:pt x="46101" y="263918"/>
                                </a:lnTo>
                                <a:lnTo>
                                  <a:pt x="48514" y="266979"/>
                                </a:lnTo>
                                <a:lnTo>
                                  <a:pt x="49530" y="268846"/>
                                </a:lnTo>
                                <a:lnTo>
                                  <a:pt x="49707" y="270700"/>
                                </a:lnTo>
                                <a:lnTo>
                                  <a:pt x="49707" y="276275"/>
                                </a:lnTo>
                                <a:lnTo>
                                  <a:pt x="41630" y="276098"/>
                                </a:lnTo>
                                <a:lnTo>
                                  <a:pt x="35598" y="276148"/>
                                </a:lnTo>
                                <a:lnTo>
                                  <a:pt x="29997" y="277291"/>
                                </a:lnTo>
                                <a:lnTo>
                                  <a:pt x="23279" y="280225"/>
                                </a:lnTo>
                                <a:lnTo>
                                  <a:pt x="13665" y="270700"/>
                                </a:lnTo>
                                <a:lnTo>
                                  <a:pt x="15265" y="267881"/>
                                </a:lnTo>
                                <a:lnTo>
                                  <a:pt x="15671" y="267881"/>
                                </a:lnTo>
                                <a:lnTo>
                                  <a:pt x="18478" y="264287"/>
                                </a:lnTo>
                                <a:lnTo>
                                  <a:pt x="20472" y="260324"/>
                                </a:lnTo>
                                <a:lnTo>
                                  <a:pt x="26504" y="243306"/>
                                </a:lnTo>
                                <a:lnTo>
                                  <a:pt x="28130" y="227596"/>
                                </a:lnTo>
                                <a:lnTo>
                                  <a:pt x="32245" y="212318"/>
                                </a:lnTo>
                                <a:lnTo>
                                  <a:pt x="45694" y="196672"/>
                                </a:lnTo>
                                <a:lnTo>
                                  <a:pt x="63144" y="188696"/>
                                </a:lnTo>
                                <a:lnTo>
                                  <a:pt x="82892" y="189293"/>
                                </a:lnTo>
                                <a:lnTo>
                                  <a:pt x="113766" y="216573"/>
                                </a:lnTo>
                                <a:lnTo>
                                  <a:pt x="116801" y="239763"/>
                                </a:lnTo>
                                <a:lnTo>
                                  <a:pt x="118173" y="247205"/>
                                </a:lnTo>
                                <a:lnTo>
                                  <a:pt x="126580" y="265480"/>
                                </a:lnTo>
                                <a:lnTo>
                                  <a:pt x="128587" y="267881"/>
                                </a:lnTo>
                                <a:lnTo>
                                  <a:pt x="128981" y="267881"/>
                                </a:lnTo>
                                <a:lnTo>
                                  <a:pt x="130175" y="270700"/>
                                </a:lnTo>
                                <a:lnTo>
                                  <a:pt x="130175" y="245148"/>
                                </a:lnTo>
                                <a:lnTo>
                                  <a:pt x="129298" y="242951"/>
                                </a:lnTo>
                                <a:lnTo>
                                  <a:pt x="127736" y="228854"/>
                                </a:lnTo>
                                <a:lnTo>
                                  <a:pt x="123977" y="212255"/>
                                </a:lnTo>
                                <a:lnTo>
                                  <a:pt x="113360" y="194627"/>
                                </a:lnTo>
                                <a:lnTo>
                                  <a:pt x="112166" y="193078"/>
                                </a:lnTo>
                                <a:lnTo>
                                  <a:pt x="110959" y="193078"/>
                                </a:lnTo>
                                <a:lnTo>
                                  <a:pt x="110959" y="188696"/>
                                </a:lnTo>
                                <a:lnTo>
                                  <a:pt x="110959" y="183540"/>
                                </a:lnTo>
                                <a:lnTo>
                                  <a:pt x="110959" y="11137"/>
                                </a:lnTo>
                                <a:lnTo>
                                  <a:pt x="277520" y="11137"/>
                                </a:lnTo>
                                <a:lnTo>
                                  <a:pt x="277520" y="33020"/>
                                </a:lnTo>
                                <a:lnTo>
                                  <a:pt x="135394" y="33020"/>
                                </a:lnTo>
                                <a:lnTo>
                                  <a:pt x="133388" y="35420"/>
                                </a:lnTo>
                                <a:lnTo>
                                  <a:pt x="133388" y="130556"/>
                                </a:lnTo>
                                <a:lnTo>
                                  <a:pt x="135394" y="132588"/>
                                </a:lnTo>
                                <a:lnTo>
                                  <a:pt x="308749" y="132588"/>
                                </a:lnTo>
                                <a:lnTo>
                                  <a:pt x="310756" y="130556"/>
                                </a:lnTo>
                                <a:lnTo>
                                  <a:pt x="310756" y="121437"/>
                                </a:lnTo>
                                <a:lnTo>
                                  <a:pt x="310756" y="66116"/>
                                </a:lnTo>
                                <a:lnTo>
                                  <a:pt x="333184" y="66116"/>
                                </a:lnTo>
                                <a:lnTo>
                                  <a:pt x="333184" y="47269"/>
                                </a:lnTo>
                                <a:lnTo>
                                  <a:pt x="329984" y="44170"/>
                                </a:lnTo>
                                <a:lnTo>
                                  <a:pt x="324777" y="39014"/>
                                </a:lnTo>
                                <a:lnTo>
                                  <a:pt x="324777" y="54965"/>
                                </a:lnTo>
                                <a:lnTo>
                                  <a:pt x="299948" y="55219"/>
                                </a:lnTo>
                                <a:lnTo>
                                  <a:pt x="299948" y="66116"/>
                                </a:lnTo>
                                <a:lnTo>
                                  <a:pt x="299948" y="121437"/>
                                </a:lnTo>
                                <a:lnTo>
                                  <a:pt x="144195" y="121437"/>
                                </a:lnTo>
                                <a:lnTo>
                                  <a:pt x="144195" y="44170"/>
                                </a:lnTo>
                                <a:lnTo>
                                  <a:pt x="277520" y="44170"/>
                                </a:lnTo>
                                <a:lnTo>
                                  <a:pt x="277520" y="64071"/>
                                </a:lnTo>
                                <a:lnTo>
                                  <a:pt x="279920" y="66116"/>
                                </a:lnTo>
                                <a:lnTo>
                                  <a:pt x="299948" y="66116"/>
                                </a:lnTo>
                                <a:lnTo>
                                  <a:pt x="299948" y="55219"/>
                                </a:lnTo>
                                <a:lnTo>
                                  <a:pt x="288734" y="55321"/>
                                </a:lnTo>
                                <a:lnTo>
                                  <a:pt x="288734" y="44170"/>
                                </a:lnTo>
                                <a:lnTo>
                                  <a:pt x="288734" y="19532"/>
                                </a:lnTo>
                                <a:lnTo>
                                  <a:pt x="324777" y="54965"/>
                                </a:lnTo>
                                <a:lnTo>
                                  <a:pt x="324777" y="39014"/>
                                </a:lnTo>
                                <a:lnTo>
                                  <a:pt x="305155" y="19532"/>
                                </a:lnTo>
                                <a:lnTo>
                                  <a:pt x="296748" y="11137"/>
                                </a:lnTo>
                                <a:lnTo>
                                  <a:pt x="289941" y="4368"/>
                                </a:lnTo>
                                <a:lnTo>
                                  <a:pt x="286727" y="0"/>
                                </a:lnTo>
                                <a:lnTo>
                                  <a:pt x="105359" y="0"/>
                                </a:lnTo>
                                <a:lnTo>
                                  <a:pt x="101269" y="1727"/>
                                </a:lnTo>
                                <a:lnTo>
                                  <a:pt x="99695" y="6108"/>
                                </a:lnTo>
                                <a:lnTo>
                                  <a:pt x="99555" y="11925"/>
                                </a:lnTo>
                                <a:lnTo>
                                  <a:pt x="99758" y="17919"/>
                                </a:lnTo>
                                <a:lnTo>
                                  <a:pt x="99758" y="183540"/>
                                </a:lnTo>
                                <a:lnTo>
                                  <a:pt x="95110" y="181800"/>
                                </a:lnTo>
                                <a:lnTo>
                                  <a:pt x="90246" y="179527"/>
                                </a:lnTo>
                                <a:lnTo>
                                  <a:pt x="82524" y="177609"/>
                                </a:lnTo>
                                <a:lnTo>
                                  <a:pt x="34188" y="191389"/>
                                </a:lnTo>
                                <a:lnTo>
                                  <a:pt x="16471" y="225679"/>
                                </a:lnTo>
                                <a:lnTo>
                                  <a:pt x="16217" y="234315"/>
                                </a:lnTo>
                                <a:lnTo>
                                  <a:pt x="15735" y="238747"/>
                                </a:lnTo>
                                <a:lnTo>
                                  <a:pt x="8458" y="258356"/>
                                </a:lnTo>
                                <a:lnTo>
                                  <a:pt x="0" y="268846"/>
                                </a:lnTo>
                                <a:lnTo>
                                  <a:pt x="635" y="272973"/>
                                </a:lnTo>
                                <a:lnTo>
                                  <a:pt x="6858" y="280225"/>
                                </a:lnTo>
                                <a:lnTo>
                                  <a:pt x="9664" y="283044"/>
                                </a:lnTo>
                                <a:lnTo>
                                  <a:pt x="13271" y="285381"/>
                                </a:lnTo>
                                <a:lnTo>
                                  <a:pt x="15265" y="288620"/>
                                </a:lnTo>
                                <a:lnTo>
                                  <a:pt x="13741" y="291376"/>
                                </a:lnTo>
                                <a:lnTo>
                                  <a:pt x="12319" y="294436"/>
                                </a:lnTo>
                                <a:lnTo>
                                  <a:pt x="11277" y="297853"/>
                                </a:lnTo>
                                <a:lnTo>
                                  <a:pt x="10871" y="301752"/>
                                </a:lnTo>
                                <a:lnTo>
                                  <a:pt x="10871" y="340347"/>
                                </a:lnTo>
                                <a:lnTo>
                                  <a:pt x="13271" y="342328"/>
                                </a:lnTo>
                                <a:lnTo>
                                  <a:pt x="341985" y="342328"/>
                                </a:lnTo>
                                <a:lnTo>
                                  <a:pt x="343992" y="340347"/>
                                </a:lnTo>
                                <a:lnTo>
                                  <a:pt x="343992" y="331177"/>
                                </a:lnTo>
                                <a:lnTo>
                                  <a:pt x="343992" y="60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8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26" y="273981"/>
                            <a:ext cx="70848" cy="64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89"/>
                        <wps:cNvSpPr/>
                        <wps:spPr>
                          <a:xfrm>
                            <a:off x="191432" y="184378"/>
                            <a:ext cx="1555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226695">
                                <a:moveTo>
                                  <a:pt x="110909" y="0"/>
                                </a:moveTo>
                                <a:lnTo>
                                  <a:pt x="22021" y="0"/>
                                </a:lnTo>
                                <a:lnTo>
                                  <a:pt x="22021" y="11137"/>
                                </a:lnTo>
                                <a:lnTo>
                                  <a:pt x="110909" y="11137"/>
                                </a:lnTo>
                                <a:lnTo>
                                  <a:pt x="110909" y="0"/>
                                </a:lnTo>
                                <a:close/>
                              </a:path>
                              <a:path w="155575" h="226695">
                                <a:moveTo>
                                  <a:pt x="133324" y="44183"/>
                                </a:moveTo>
                                <a:lnTo>
                                  <a:pt x="0" y="44183"/>
                                </a:lnTo>
                                <a:lnTo>
                                  <a:pt x="0" y="55321"/>
                                </a:lnTo>
                                <a:lnTo>
                                  <a:pt x="133324" y="55321"/>
                                </a:lnTo>
                                <a:lnTo>
                                  <a:pt x="133324" y="44183"/>
                                </a:lnTo>
                                <a:close/>
                              </a:path>
                              <a:path w="155575" h="226695">
                                <a:moveTo>
                                  <a:pt x="133324" y="21882"/>
                                </a:moveTo>
                                <a:lnTo>
                                  <a:pt x="0" y="21882"/>
                                </a:lnTo>
                                <a:lnTo>
                                  <a:pt x="0" y="33020"/>
                                </a:lnTo>
                                <a:lnTo>
                                  <a:pt x="133324" y="33020"/>
                                </a:lnTo>
                                <a:lnTo>
                                  <a:pt x="133324" y="21882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214960"/>
                                </a:moveTo>
                                <a:lnTo>
                                  <a:pt x="44437" y="214960"/>
                                </a:lnTo>
                                <a:lnTo>
                                  <a:pt x="44437" y="226098"/>
                                </a:lnTo>
                                <a:lnTo>
                                  <a:pt x="155346" y="226098"/>
                                </a:lnTo>
                                <a:lnTo>
                                  <a:pt x="155346" y="214960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93078"/>
                                </a:moveTo>
                                <a:lnTo>
                                  <a:pt x="66459" y="193078"/>
                                </a:lnTo>
                                <a:lnTo>
                                  <a:pt x="66459" y="204216"/>
                                </a:lnTo>
                                <a:lnTo>
                                  <a:pt x="155346" y="204216"/>
                                </a:lnTo>
                                <a:lnTo>
                                  <a:pt x="155346" y="193078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37718"/>
                                </a:moveTo>
                                <a:lnTo>
                                  <a:pt x="44437" y="137718"/>
                                </a:lnTo>
                                <a:lnTo>
                                  <a:pt x="44437" y="149250"/>
                                </a:lnTo>
                                <a:lnTo>
                                  <a:pt x="155346" y="149250"/>
                                </a:lnTo>
                                <a:lnTo>
                                  <a:pt x="155346" y="137718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15862"/>
                                </a:moveTo>
                                <a:lnTo>
                                  <a:pt x="66459" y="115862"/>
                                </a:lnTo>
                                <a:lnTo>
                                  <a:pt x="66459" y="127012"/>
                                </a:lnTo>
                                <a:lnTo>
                                  <a:pt x="155346" y="127012"/>
                                </a:lnTo>
                                <a:lnTo>
                                  <a:pt x="155346" y="115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9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3937" y="273441"/>
                            <a:ext cx="193793" cy="95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91"/>
                        <wps:cNvSpPr/>
                        <wps:spPr>
                          <a:xfrm>
                            <a:off x="5413662" y="102244"/>
                            <a:ext cx="730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66700">
                                <a:moveTo>
                                  <a:pt x="53302" y="0"/>
                                </a:moveTo>
                                <a:lnTo>
                                  <a:pt x="11215" y="0"/>
                                </a:lnTo>
                                <a:lnTo>
                                  <a:pt x="9225" y="3176"/>
                                </a:lnTo>
                                <a:lnTo>
                                  <a:pt x="8863" y="5574"/>
                                </a:lnTo>
                                <a:lnTo>
                                  <a:pt x="6813" y="36625"/>
                                </a:lnTo>
                                <a:lnTo>
                                  <a:pt x="6813" y="42979"/>
                                </a:lnTo>
                                <a:lnTo>
                                  <a:pt x="6029" y="49752"/>
                                </a:lnTo>
                                <a:lnTo>
                                  <a:pt x="6029" y="53349"/>
                                </a:lnTo>
                                <a:lnTo>
                                  <a:pt x="5607" y="56946"/>
                                </a:lnTo>
                                <a:lnTo>
                                  <a:pt x="3256" y="97767"/>
                                </a:lnTo>
                                <a:lnTo>
                                  <a:pt x="2411" y="118268"/>
                                </a:lnTo>
                                <a:lnTo>
                                  <a:pt x="2050" y="121025"/>
                                </a:lnTo>
                                <a:lnTo>
                                  <a:pt x="1628" y="120605"/>
                                </a:lnTo>
                                <a:lnTo>
                                  <a:pt x="1628" y="131395"/>
                                </a:lnTo>
                                <a:lnTo>
                                  <a:pt x="1205" y="130976"/>
                                </a:lnTo>
                                <a:lnTo>
                                  <a:pt x="844" y="133373"/>
                                </a:lnTo>
                                <a:lnTo>
                                  <a:pt x="844" y="135351"/>
                                </a:lnTo>
                                <a:lnTo>
                                  <a:pt x="1205" y="136970"/>
                                </a:lnTo>
                                <a:lnTo>
                                  <a:pt x="844" y="138948"/>
                                </a:lnTo>
                                <a:lnTo>
                                  <a:pt x="844" y="141346"/>
                                </a:lnTo>
                                <a:lnTo>
                                  <a:pt x="422" y="140926"/>
                                </a:lnTo>
                                <a:lnTo>
                                  <a:pt x="422" y="148899"/>
                                </a:lnTo>
                                <a:lnTo>
                                  <a:pt x="0" y="152495"/>
                                </a:lnTo>
                                <a:lnTo>
                                  <a:pt x="0" y="160048"/>
                                </a:lnTo>
                                <a:lnTo>
                                  <a:pt x="26470" y="160048"/>
                                </a:lnTo>
                                <a:lnTo>
                                  <a:pt x="34308" y="161247"/>
                                </a:lnTo>
                                <a:lnTo>
                                  <a:pt x="40217" y="164843"/>
                                </a:lnTo>
                                <a:lnTo>
                                  <a:pt x="43956" y="170598"/>
                                </a:lnTo>
                                <a:lnTo>
                                  <a:pt x="45282" y="178331"/>
                                </a:lnTo>
                                <a:lnTo>
                                  <a:pt x="45282" y="263930"/>
                                </a:lnTo>
                                <a:lnTo>
                                  <a:pt x="44860" y="263510"/>
                                </a:lnTo>
                                <a:lnTo>
                                  <a:pt x="44860" y="266327"/>
                                </a:lnTo>
                                <a:lnTo>
                                  <a:pt x="67713" y="266327"/>
                                </a:lnTo>
                                <a:lnTo>
                                  <a:pt x="71572" y="264589"/>
                                </a:lnTo>
                                <a:lnTo>
                                  <a:pt x="72717" y="259913"/>
                                </a:lnTo>
                                <a:lnTo>
                                  <a:pt x="71933" y="241331"/>
                                </a:lnTo>
                                <a:lnTo>
                                  <a:pt x="71089" y="232759"/>
                                </a:lnTo>
                                <a:lnTo>
                                  <a:pt x="70426" y="220531"/>
                                </a:lnTo>
                                <a:lnTo>
                                  <a:pt x="69160" y="203807"/>
                                </a:lnTo>
                                <a:lnTo>
                                  <a:pt x="68919" y="195474"/>
                                </a:lnTo>
                                <a:lnTo>
                                  <a:pt x="64517" y="129357"/>
                                </a:lnTo>
                                <a:lnTo>
                                  <a:pt x="64517" y="120905"/>
                                </a:lnTo>
                                <a:lnTo>
                                  <a:pt x="64336" y="116589"/>
                                </a:lnTo>
                                <a:lnTo>
                                  <a:pt x="58487" y="20740"/>
                                </a:lnTo>
                                <a:lnTo>
                                  <a:pt x="58487" y="17503"/>
                                </a:lnTo>
                                <a:lnTo>
                                  <a:pt x="58065" y="16364"/>
                                </a:lnTo>
                                <a:lnTo>
                                  <a:pt x="58065" y="7193"/>
                                </a:lnTo>
                                <a:lnTo>
                                  <a:pt x="56859" y="3176"/>
                                </a:lnTo>
                                <a:lnTo>
                                  <a:pt x="56497" y="2397"/>
                                </a:lnTo>
                                <a:lnTo>
                                  <a:pt x="55291" y="1198"/>
                                </a:lnTo>
                                <a:lnTo>
                                  <a:pt x="53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4238" y="170879"/>
                            <a:ext cx="150137" cy="92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93"/>
                        <wps:cNvSpPr/>
                        <wps:spPr>
                          <a:xfrm>
                            <a:off x="5253932" y="72872"/>
                            <a:ext cx="28003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295910">
                                <a:moveTo>
                                  <a:pt x="28397" y="240436"/>
                                </a:moveTo>
                                <a:lnTo>
                                  <a:pt x="0" y="240436"/>
                                </a:lnTo>
                                <a:lnTo>
                                  <a:pt x="0" y="293014"/>
                                </a:lnTo>
                                <a:lnTo>
                                  <a:pt x="2413" y="295770"/>
                                </a:lnTo>
                                <a:lnTo>
                                  <a:pt x="28397" y="295770"/>
                                </a:lnTo>
                                <a:lnTo>
                                  <a:pt x="28397" y="240436"/>
                                </a:lnTo>
                                <a:close/>
                              </a:path>
                              <a:path w="2800350" h="295910">
                                <a:moveTo>
                                  <a:pt x="68465" y="240436"/>
                                </a:moveTo>
                                <a:lnTo>
                                  <a:pt x="40030" y="240436"/>
                                </a:lnTo>
                                <a:lnTo>
                                  <a:pt x="40030" y="295770"/>
                                </a:lnTo>
                                <a:lnTo>
                                  <a:pt x="68465" y="295770"/>
                                </a:lnTo>
                                <a:lnTo>
                                  <a:pt x="68465" y="240436"/>
                                </a:lnTo>
                                <a:close/>
                              </a:path>
                              <a:path w="2800350" h="295910">
                                <a:moveTo>
                                  <a:pt x="151345" y="39027"/>
                                </a:moveTo>
                                <a:lnTo>
                                  <a:pt x="148513" y="35852"/>
                                </a:lnTo>
                                <a:lnTo>
                                  <a:pt x="139700" y="35852"/>
                                </a:lnTo>
                                <a:lnTo>
                                  <a:pt x="139344" y="40652"/>
                                </a:lnTo>
                                <a:lnTo>
                                  <a:pt x="135788" y="54013"/>
                                </a:lnTo>
                                <a:lnTo>
                                  <a:pt x="134696" y="58508"/>
                                </a:lnTo>
                                <a:lnTo>
                                  <a:pt x="133070" y="61442"/>
                                </a:lnTo>
                                <a:lnTo>
                                  <a:pt x="126923" y="67678"/>
                                </a:lnTo>
                                <a:lnTo>
                                  <a:pt x="122097" y="71272"/>
                                </a:lnTo>
                                <a:lnTo>
                                  <a:pt x="122097" y="95199"/>
                                </a:lnTo>
                                <a:lnTo>
                                  <a:pt x="123367" y="98437"/>
                                </a:lnTo>
                                <a:lnTo>
                                  <a:pt x="126263" y="100228"/>
                                </a:lnTo>
                                <a:lnTo>
                                  <a:pt x="129692" y="100291"/>
                                </a:lnTo>
                                <a:lnTo>
                                  <a:pt x="132524" y="98374"/>
                                </a:lnTo>
                                <a:lnTo>
                                  <a:pt x="133553" y="95250"/>
                                </a:lnTo>
                                <a:lnTo>
                                  <a:pt x="133794" y="90462"/>
                                </a:lnTo>
                                <a:lnTo>
                                  <a:pt x="133680" y="85420"/>
                                </a:lnTo>
                                <a:lnTo>
                                  <a:pt x="133311" y="81648"/>
                                </a:lnTo>
                                <a:lnTo>
                                  <a:pt x="133311" y="76428"/>
                                </a:lnTo>
                                <a:lnTo>
                                  <a:pt x="134518" y="77266"/>
                                </a:lnTo>
                                <a:lnTo>
                                  <a:pt x="137350" y="74091"/>
                                </a:lnTo>
                                <a:lnTo>
                                  <a:pt x="139700" y="71932"/>
                                </a:lnTo>
                                <a:lnTo>
                                  <a:pt x="141871" y="69723"/>
                                </a:lnTo>
                                <a:lnTo>
                                  <a:pt x="143687" y="67322"/>
                                </a:lnTo>
                                <a:lnTo>
                                  <a:pt x="144945" y="64503"/>
                                </a:lnTo>
                                <a:lnTo>
                                  <a:pt x="150926" y="41846"/>
                                </a:lnTo>
                                <a:lnTo>
                                  <a:pt x="151345" y="39027"/>
                                </a:lnTo>
                                <a:close/>
                              </a:path>
                              <a:path w="2800350" h="295910">
                                <a:moveTo>
                                  <a:pt x="258254" y="5994"/>
                                </a:moveTo>
                                <a:lnTo>
                                  <a:pt x="254876" y="850"/>
                                </a:lnTo>
                                <a:lnTo>
                                  <a:pt x="246913" y="1206"/>
                                </a:lnTo>
                                <a:lnTo>
                                  <a:pt x="237629" y="3848"/>
                                </a:lnTo>
                                <a:lnTo>
                                  <a:pt x="228638" y="5994"/>
                                </a:lnTo>
                                <a:lnTo>
                                  <a:pt x="221411" y="3606"/>
                                </a:lnTo>
                                <a:lnTo>
                                  <a:pt x="219417" y="2819"/>
                                </a:lnTo>
                                <a:lnTo>
                                  <a:pt x="207835" y="0"/>
                                </a:lnTo>
                                <a:lnTo>
                                  <a:pt x="203263" y="63"/>
                                </a:lnTo>
                                <a:lnTo>
                                  <a:pt x="200177" y="3238"/>
                                </a:lnTo>
                                <a:lnTo>
                                  <a:pt x="193370" y="9601"/>
                                </a:lnTo>
                                <a:lnTo>
                                  <a:pt x="187401" y="14389"/>
                                </a:lnTo>
                                <a:lnTo>
                                  <a:pt x="187401" y="21526"/>
                                </a:lnTo>
                                <a:lnTo>
                                  <a:pt x="188188" y="24345"/>
                                </a:lnTo>
                                <a:lnTo>
                                  <a:pt x="196570" y="24345"/>
                                </a:lnTo>
                                <a:lnTo>
                                  <a:pt x="198970" y="20751"/>
                                </a:lnTo>
                                <a:lnTo>
                                  <a:pt x="200609" y="19126"/>
                                </a:lnTo>
                                <a:lnTo>
                                  <a:pt x="203022" y="16370"/>
                                </a:lnTo>
                                <a:lnTo>
                                  <a:pt x="205371" y="14757"/>
                                </a:lnTo>
                                <a:lnTo>
                                  <a:pt x="207416" y="11988"/>
                                </a:lnTo>
                                <a:lnTo>
                                  <a:pt x="211340" y="13373"/>
                                </a:lnTo>
                                <a:lnTo>
                                  <a:pt x="218338" y="15227"/>
                                </a:lnTo>
                                <a:lnTo>
                                  <a:pt x="225386" y="16852"/>
                                </a:lnTo>
                                <a:lnTo>
                                  <a:pt x="229793" y="17564"/>
                                </a:lnTo>
                                <a:lnTo>
                                  <a:pt x="233222" y="17094"/>
                                </a:lnTo>
                                <a:lnTo>
                                  <a:pt x="237451" y="16065"/>
                                </a:lnTo>
                                <a:lnTo>
                                  <a:pt x="241782" y="14871"/>
                                </a:lnTo>
                                <a:lnTo>
                                  <a:pt x="249986" y="12890"/>
                                </a:lnTo>
                                <a:lnTo>
                                  <a:pt x="254088" y="11633"/>
                                </a:lnTo>
                                <a:lnTo>
                                  <a:pt x="257098" y="9537"/>
                                </a:lnTo>
                                <a:lnTo>
                                  <a:pt x="258254" y="5994"/>
                                </a:lnTo>
                                <a:close/>
                              </a:path>
                              <a:path w="2800350" h="295910">
                                <a:moveTo>
                                  <a:pt x="263791" y="212026"/>
                                </a:moveTo>
                                <a:lnTo>
                                  <a:pt x="256260" y="193497"/>
                                </a:lnTo>
                                <a:lnTo>
                                  <a:pt x="237451" y="185534"/>
                                </a:lnTo>
                                <a:lnTo>
                                  <a:pt x="237629" y="192303"/>
                                </a:lnTo>
                                <a:lnTo>
                                  <a:pt x="238417" y="205435"/>
                                </a:lnTo>
                                <a:lnTo>
                                  <a:pt x="238658" y="212204"/>
                                </a:lnTo>
                                <a:lnTo>
                                  <a:pt x="239801" y="232105"/>
                                </a:lnTo>
                                <a:lnTo>
                                  <a:pt x="239801" y="235280"/>
                                </a:lnTo>
                                <a:lnTo>
                                  <a:pt x="240220" y="236486"/>
                                </a:lnTo>
                                <a:lnTo>
                                  <a:pt x="240639" y="238874"/>
                                </a:lnTo>
                                <a:lnTo>
                                  <a:pt x="245046" y="237985"/>
                                </a:lnTo>
                                <a:lnTo>
                                  <a:pt x="249567" y="236067"/>
                                </a:lnTo>
                                <a:lnTo>
                                  <a:pt x="253606" y="233603"/>
                                </a:lnTo>
                                <a:lnTo>
                                  <a:pt x="256616" y="230911"/>
                                </a:lnTo>
                                <a:lnTo>
                                  <a:pt x="262051" y="222097"/>
                                </a:lnTo>
                                <a:lnTo>
                                  <a:pt x="263791" y="212026"/>
                                </a:lnTo>
                                <a:close/>
                              </a:path>
                              <a:path w="2800350" h="295910">
                                <a:moveTo>
                                  <a:pt x="309435" y="196799"/>
                                </a:moveTo>
                                <a:lnTo>
                                  <a:pt x="287007" y="196799"/>
                                </a:lnTo>
                                <a:lnTo>
                                  <a:pt x="284594" y="195237"/>
                                </a:lnTo>
                                <a:lnTo>
                                  <a:pt x="283819" y="192062"/>
                                </a:lnTo>
                                <a:lnTo>
                                  <a:pt x="285026" y="187629"/>
                                </a:lnTo>
                                <a:lnTo>
                                  <a:pt x="289242" y="183197"/>
                                </a:lnTo>
                                <a:lnTo>
                                  <a:pt x="294792" y="178282"/>
                                </a:lnTo>
                                <a:lnTo>
                                  <a:pt x="299796" y="172516"/>
                                </a:lnTo>
                                <a:lnTo>
                                  <a:pt x="276999" y="149440"/>
                                </a:lnTo>
                                <a:lnTo>
                                  <a:pt x="271335" y="154419"/>
                                </a:lnTo>
                                <a:lnTo>
                                  <a:pt x="266331" y="159880"/>
                                </a:lnTo>
                                <a:lnTo>
                                  <a:pt x="261861" y="164185"/>
                                </a:lnTo>
                                <a:lnTo>
                                  <a:pt x="257771" y="165747"/>
                                </a:lnTo>
                                <a:lnTo>
                                  <a:pt x="254152" y="165392"/>
                                </a:lnTo>
                                <a:lnTo>
                                  <a:pt x="252577" y="162572"/>
                                </a:lnTo>
                                <a:lnTo>
                                  <a:pt x="252577" y="140271"/>
                                </a:lnTo>
                                <a:lnTo>
                                  <a:pt x="234556" y="140271"/>
                                </a:lnTo>
                                <a:lnTo>
                                  <a:pt x="236969" y="174498"/>
                                </a:lnTo>
                                <a:lnTo>
                                  <a:pt x="244081" y="175336"/>
                                </a:lnTo>
                                <a:lnTo>
                                  <a:pt x="251193" y="177673"/>
                                </a:lnTo>
                                <a:lnTo>
                                  <a:pt x="257822" y="181089"/>
                                </a:lnTo>
                                <a:lnTo>
                                  <a:pt x="263372" y="185293"/>
                                </a:lnTo>
                                <a:lnTo>
                                  <a:pt x="274104" y="204647"/>
                                </a:lnTo>
                                <a:lnTo>
                                  <a:pt x="272783" y="224307"/>
                                </a:lnTo>
                                <a:lnTo>
                                  <a:pt x="262166" y="240499"/>
                                </a:lnTo>
                                <a:lnTo>
                                  <a:pt x="244983" y="249364"/>
                                </a:lnTo>
                                <a:lnTo>
                                  <a:pt x="241973" y="250088"/>
                                </a:lnTo>
                                <a:lnTo>
                                  <a:pt x="240944" y="251167"/>
                                </a:lnTo>
                                <a:lnTo>
                                  <a:pt x="241122" y="253746"/>
                                </a:lnTo>
                                <a:lnTo>
                                  <a:pt x="241782" y="258902"/>
                                </a:lnTo>
                                <a:lnTo>
                                  <a:pt x="242150" y="268668"/>
                                </a:lnTo>
                                <a:lnTo>
                                  <a:pt x="242150" y="272034"/>
                                </a:lnTo>
                                <a:lnTo>
                                  <a:pt x="243357" y="284797"/>
                                </a:lnTo>
                                <a:lnTo>
                                  <a:pt x="252577" y="284797"/>
                                </a:lnTo>
                                <a:lnTo>
                                  <a:pt x="252577" y="260515"/>
                                </a:lnTo>
                                <a:lnTo>
                                  <a:pt x="256197" y="259321"/>
                                </a:lnTo>
                                <a:lnTo>
                                  <a:pt x="259753" y="259321"/>
                                </a:lnTo>
                                <a:lnTo>
                                  <a:pt x="263017" y="261480"/>
                                </a:lnTo>
                                <a:lnTo>
                                  <a:pt x="268020" y="266395"/>
                                </a:lnTo>
                                <a:lnTo>
                                  <a:pt x="276580" y="275209"/>
                                </a:lnTo>
                                <a:lnTo>
                                  <a:pt x="300215" y="252552"/>
                                </a:lnTo>
                                <a:lnTo>
                                  <a:pt x="295871" y="247865"/>
                                </a:lnTo>
                                <a:lnTo>
                                  <a:pt x="290207" y="243014"/>
                                </a:lnTo>
                                <a:lnTo>
                                  <a:pt x="285445" y="238277"/>
                                </a:lnTo>
                                <a:lnTo>
                                  <a:pt x="283819" y="233845"/>
                                </a:lnTo>
                                <a:lnTo>
                                  <a:pt x="284175" y="230251"/>
                                </a:lnTo>
                                <a:lnTo>
                                  <a:pt x="287007" y="228625"/>
                                </a:lnTo>
                                <a:lnTo>
                                  <a:pt x="309435" y="228625"/>
                                </a:lnTo>
                                <a:lnTo>
                                  <a:pt x="309435" y="196799"/>
                                </a:lnTo>
                                <a:close/>
                              </a:path>
                              <a:path w="2800350" h="295910">
                                <a:moveTo>
                                  <a:pt x="2799931" y="127444"/>
                                </a:moveTo>
                                <a:lnTo>
                                  <a:pt x="2789072" y="127444"/>
                                </a:lnTo>
                                <a:lnTo>
                                  <a:pt x="2783408" y="126428"/>
                                </a:lnTo>
                                <a:lnTo>
                                  <a:pt x="2767495" y="117500"/>
                                </a:lnTo>
                                <a:lnTo>
                                  <a:pt x="2766707" y="117500"/>
                                </a:lnTo>
                                <a:lnTo>
                                  <a:pt x="2765501" y="115455"/>
                                </a:lnTo>
                                <a:lnTo>
                                  <a:pt x="2764294" y="113893"/>
                                </a:lnTo>
                                <a:lnTo>
                                  <a:pt x="2763507" y="113474"/>
                                </a:lnTo>
                                <a:lnTo>
                                  <a:pt x="2763088" y="111506"/>
                                </a:lnTo>
                                <a:lnTo>
                                  <a:pt x="2759887" y="112280"/>
                                </a:lnTo>
                                <a:lnTo>
                                  <a:pt x="2761094" y="113474"/>
                                </a:lnTo>
                                <a:lnTo>
                                  <a:pt x="2755074" y="119468"/>
                                </a:lnTo>
                                <a:lnTo>
                                  <a:pt x="2750312" y="122643"/>
                                </a:lnTo>
                                <a:lnTo>
                                  <a:pt x="2739034" y="126961"/>
                                </a:lnTo>
                                <a:lnTo>
                                  <a:pt x="2727452" y="127508"/>
                                </a:lnTo>
                                <a:lnTo>
                                  <a:pt x="2716174" y="124625"/>
                                </a:lnTo>
                                <a:lnTo>
                                  <a:pt x="2705811" y="118630"/>
                                </a:lnTo>
                                <a:lnTo>
                                  <a:pt x="2701048" y="113893"/>
                                </a:lnTo>
                                <a:lnTo>
                                  <a:pt x="2700197" y="111506"/>
                                </a:lnTo>
                                <a:lnTo>
                                  <a:pt x="2697061" y="114312"/>
                                </a:lnTo>
                                <a:lnTo>
                                  <a:pt x="2692476" y="119176"/>
                                </a:lnTo>
                                <a:lnTo>
                                  <a:pt x="2684043" y="124333"/>
                                </a:lnTo>
                                <a:lnTo>
                                  <a:pt x="2669387" y="127800"/>
                                </a:lnTo>
                                <a:lnTo>
                                  <a:pt x="2664930" y="127622"/>
                                </a:lnTo>
                                <a:lnTo>
                                  <a:pt x="2647797" y="121869"/>
                                </a:lnTo>
                                <a:lnTo>
                                  <a:pt x="2645753" y="120256"/>
                                </a:lnTo>
                                <a:lnTo>
                                  <a:pt x="2641777" y="117500"/>
                                </a:lnTo>
                                <a:lnTo>
                                  <a:pt x="2641777" y="117068"/>
                                </a:lnTo>
                                <a:lnTo>
                                  <a:pt x="2640571" y="115455"/>
                                </a:lnTo>
                                <a:lnTo>
                                  <a:pt x="2638996" y="113893"/>
                                </a:lnTo>
                                <a:lnTo>
                                  <a:pt x="2638158" y="113474"/>
                                </a:lnTo>
                                <a:lnTo>
                                  <a:pt x="2637790" y="111506"/>
                                </a:lnTo>
                                <a:lnTo>
                                  <a:pt x="2635377" y="112280"/>
                                </a:lnTo>
                                <a:lnTo>
                                  <a:pt x="2635745" y="113055"/>
                                </a:lnTo>
                                <a:lnTo>
                                  <a:pt x="2634538" y="114681"/>
                                </a:lnTo>
                                <a:lnTo>
                                  <a:pt x="2618803" y="125285"/>
                                </a:lnTo>
                                <a:lnTo>
                                  <a:pt x="2611323" y="127444"/>
                                </a:lnTo>
                                <a:lnTo>
                                  <a:pt x="2608910" y="127444"/>
                                </a:lnTo>
                                <a:lnTo>
                                  <a:pt x="2606916" y="127800"/>
                                </a:lnTo>
                                <a:lnTo>
                                  <a:pt x="2604935" y="127800"/>
                                </a:lnTo>
                                <a:lnTo>
                                  <a:pt x="2603728" y="127444"/>
                                </a:lnTo>
                                <a:lnTo>
                                  <a:pt x="2599321" y="127444"/>
                                </a:lnTo>
                                <a:lnTo>
                                  <a:pt x="2599144" y="137033"/>
                                </a:lnTo>
                                <a:lnTo>
                                  <a:pt x="2599804" y="141173"/>
                                </a:lnTo>
                                <a:lnTo>
                                  <a:pt x="2603246" y="141947"/>
                                </a:lnTo>
                                <a:lnTo>
                                  <a:pt x="2611323" y="141770"/>
                                </a:lnTo>
                                <a:lnTo>
                                  <a:pt x="2625369" y="141770"/>
                                </a:lnTo>
                                <a:lnTo>
                                  <a:pt x="2632722" y="143154"/>
                                </a:lnTo>
                                <a:lnTo>
                                  <a:pt x="2637790" y="146392"/>
                                </a:lnTo>
                                <a:lnTo>
                                  <a:pt x="2643403" y="152501"/>
                                </a:lnTo>
                                <a:lnTo>
                                  <a:pt x="2643403" y="147701"/>
                                </a:lnTo>
                                <a:lnTo>
                                  <a:pt x="2755493" y="147701"/>
                                </a:lnTo>
                                <a:lnTo>
                                  <a:pt x="2755493" y="161251"/>
                                </a:lnTo>
                                <a:lnTo>
                                  <a:pt x="2645384" y="161251"/>
                                </a:lnTo>
                                <a:lnTo>
                                  <a:pt x="2644483" y="170129"/>
                                </a:lnTo>
                                <a:lnTo>
                                  <a:pt x="2639657" y="192786"/>
                                </a:lnTo>
                                <a:lnTo>
                                  <a:pt x="2633878" y="211302"/>
                                </a:lnTo>
                                <a:lnTo>
                                  <a:pt x="2634234" y="212686"/>
                                </a:lnTo>
                                <a:lnTo>
                                  <a:pt x="2636951" y="217779"/>
                                </a:lnTo>
                                <a:lnTo>
                                  <a:pt x="2638882" y="225094"/>
                                </a:lnTo>
                                <a:lnTo>
                                  <a:pt x="2638031" y="230301"/>
                                </a:lnTo>
                                <a:lnTo>
                                  <a:pt x="2636888" y="233426"/>
                                </a:lnTo>
                                <a:lnTo>
                                  <a:pt x="2638158" y="234505"/>
                                </a:lnTo>
                                <a:lnTo>
                                  <a:pt x="2649004" y="234505"/>
                                </a:lnTo>
                                <a:lnTo>
                                  <a:pt x="2649004" y="170789"/>
                                </a:lnTo>
                                <a:lnTo>
                                  <a:pt x="2694648" y="170789"/>
                                </a:lnTo>
                                <a:lnTo>
                                  <a:pt x="2694648" y="235280"/>
                                </a:lnTo>
                                <a:lnTo>
                                  <a:pt x="2697010" y="234505"/>
                                </a:lnTo>
                                <a:lnTo>
                                  <a:pt x="2704236" y="234505"/>
                                </a:lnTo>
                                <a:lnTo>
                                  <a:pt x="2704236" y="170789"/>
                                </a:lnTo>
                                <a:lnTo>
                                  <a:pt x="2750312" y="170789"/>
                                </a:lnTo>
                                <a:lnTo>
                                  <a:pt x="2750312" y="234505"/>
                                </a:lnTo>
                                <a:lnTo>
                                  <a:pt x="2799511" y="234505"/>
                                </a:lnTo>
                                <a:lnTo>
                                  <a:pt x="2799931" y="234086"/>
                                </a:lnTo>
                                <a:lnTo>
                                  <a:pt x="2799931" y="12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9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0614" y="202948"/>
                            <a:ext cx="99790" cy="104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95"/>
                        <wps:cNvSpPr/>
                        <wps:spPr>
                          <a:xfrm>
                            <a:off x="7779531" y="81077"/>
                            <a:ext cx="24574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62255">
                                <a:moveTo>
                                  <a:pt x="54711" y="99923"/>
                                </a:moveTo>
                                <a:lnTo>
                                  <a:pt x="53390" y="98361"/>
                                </a:lnTo>
                                <a:lnTo>
                                  <a:pt x="2921" y="98361"/>
                                </a:lnTo>
                                <a:lnTo>
                                  <a:pt x="5397" y="105435"/>
                                </a:lnTo>
                                <a:lnTo>
                                  <a:pt x="11303" y="111429"/>
                                </a:lnTo>
                                <a:lnTo>
                                  <a:pt x="19202" y="115506"/>
                                </a:lnTo>
                                <a:lnTo>
                                  <a:pt x="27762" y="117068"/>
                                </a:lnTo>
                                <a:lnTo>
                                  <a:pt x="33070" y="116713"/>
                                </a:lnTo>
                                <a:lnTo>
                                  <a:pt x="50076" y="107899"/>
                                </a:lnTo>
                                <a:lnTo>
                                  <a:pt x="54711" y="99923"/>
                                </a:lnTo>
                                <a:close/>
                              </a:path>
                              <a:path w="245745" h="262255">
                                <a:moveTo>
                                  <a:pt x="72199" y="37465"/>
                                </a:moveTo>
                                <a:lnTo>
                                  <a:pt x="35725" y="37465"/>
                                </a:lnTo>
                                <a:lnTo>
                                  <a:pt x="31076" y="46037"/>
                                </a:lnTo>
                                <a:lnTo>
                                  <a:pt x="13360" y="76060"/>
                                </a:lnTo>
                                <a:lnTo>
                                  <a:pt x="6121" y="89547"/>
                                </a:lnTo>
                                <a:lnTo>
                                  <a:pt x="56946" y="89547"/>
                                </a:lnTo>
                                <a:lnTo>
                                  <a:pt x="59969" y="78879"/>
                                </a:lnTo>
                                <a:lnTo>
                                  <a:pt x="69850" y="45910"/>
                                </a:lnTo>
                                <a:lnTo>
                                  <a:pt x="72199" y="37465"/>
                                </a:lnTo>
                                <a:close/>
                              </a:path>
                              <a:path w="245745" h="262255">
                                <a:moveTo>
                                  <a:pt x="102590" y="186296"/>
                                </a:moveTo>
                                <a:lnTo>
                                  <a:pt x="101815" y="184569"/>
                                </a:lnTo>
                                <a:lnTo>
                                  <a:pt x="99644" y="182346"/>
                                </a:lnTo>
                                <a:lnTo>
                                  <a:pt x="96202" y="182460"/>
                                </a:lnTo>
                                <a:lnTo>
                                  <a:pt x="91795" y="187921"/>
                                </a:lnTo>
                                <a:lnTo>
                                  <a:pt x="82994" y="203022"/>
                                </a:lnTo>
                                <a:lnTo>
                                  <a:pt x="81788" y="206616"/>
                                </a:lnTo>
                                <a:lnTo>
                                  <a:pt x="84201" y="210578"/>
                                </a:lnTo>
                                <a:lnTo>
                                  <a:pt x="90233" y="210578"/>
                                </a:lnTo>
                                <a:lnTo>
                                  <a:pt x="91376" y="208178"/>
                                </a:lnTo>
                                <a:lnTo>
                                  <a:pt x="92583" y="206197"/>
                                </a:lnTo>
                                <a:lnTo>
                                  <a:pt x="99402" y="193852"/>
                                </a:lnTo>
                                <a:lnTo>
                                  <a:pt x="101815" y="189903"/>
                                </a:lnTo>
                                <a:lnTo>
                                  <a:pt x="102590" y="189903"/>
                                </a:lnTo>
                                <a:lnTo>
                                  <a:pt x="102590" y="186296"/>
                                </a:lnTo>
                                <a:close/>
                              </a:path>
                              <a:path w="245745" h="262255">
                                <a:moveTo>
                                  <a:pt x="111823" y="191452"/>
                                </a:moveTo>
                                <a:lnTo>
                                  <a:pt x="110909" y="189534"/>
                                </a:lnTo>
                                <a:lnTo>
                                  <a:pt x="108508" y="188099"/>
                                </a:lnTo>
                                <a:lnTo>
                                  <a:pt x="105422" y="188455"/>
                                </a:lnTo>
                                <a:lnTo>
                                  <a:pt x="93916" y="207048"/>
                                </a:lnTo>
                                <a:lnTo>
                                  <a:pt x="92583" y="210578"/>
                                </a:lnTo>
                                <a:lnTo>
                                  <a:pt x="93548" y="214236"/>
                                </a:lnTo>
                                <a:lnTo>
                                  <a:pt x="95897" y="216039"/>
                                </a:lnTo>
                                <a:lnTo>
                                  <a:pt x="99034" y="215430"/>
                                </a:lnTo>
                                <a:lnTo>
                                  <a:pt x="102235" y="212191"/>
                                </a:lnTo>
                                <a:lnTo>
                                  <a:pt x="105422" y="205778"/>
                                </a:lnTo>
                                <a:lnTo>
                                  <a:pt x="109943" y="198170"/>
                                </a:lnTo>
                                <a:lnTo>
                                  <a:pt x="111340" y="194995"/>
                                </a:lnTo>
                                <a:lnTo>
                                  <a:pt x="111823" y="191452"/>
                                </a:lnTo>
                                <a:close/>
                              </a:path>
                              <a:path w="245745" h="262255">
                                <a:moveTo>
                                  <a:pt x="118211" y="37465"/>
                                </a:moveTo>
                                <a:lnTo>
                                  <a:pt x="81368" y="37465"/>
                                </a:lnTo>
                                <a:lnTo>
                                  <a:pt x="81368" y="39801"/>
                                </a:lnTo>
                                <a:lnTo>
                                  <a:pt x="80225" y="41833"/>
                                </a:lnTo>
                                <a:lnTo>
                                  <a:pt x="79806" y="44170"/>
                                </a:lnTo>
                                <a:lnTo>
                                  <a:pt x="70218" y="76428"/>
                                </a:lnTo>
                                <a:lnTo>
                                  <a:pt x="69367" y="78828"/>
                                </a:lnTo>
                                <a:lnTo>
                                  <a:pt x="69011" y="80797"/>
                                </a:lnTo>
                                <a:lnTo>
                                  <a:pt x="67386" y="85178"/>
                                </a:lnTo>
                                <a:lnTo>
                                  <a:pt x="66179" y="89547"/>
                                </a:lnTo>
                                <a:lnTo>
                                  <a:pt x="118211" y="89547"/>
                                </a:lnTo>
                                <a:lnTo>
                                  <a:pt x="118211" y="37465"/>
                                </a:lnTo>
                                <a:close/>
                              </a:path>
                              <a:path w="245745" h="262255">
                                <a:moveTo>
                                  <a:pt x="119049" y="98361"/>
                                </a:moveTo>
                                <a:lnTo>
                                  <a:pt x="65747" y="98361"/>
                                </a:lnTo>
                                <a:lnTo>
                                  <a:pt x="66535" y="102323"/>
                                </a:lnTo>
                                <a:lnTo>
                                  <a:pt x="81127" y="115328"/>
                                </a:lnTo>
                                <a:lnTo>
                                  <a:pt x="90233" y="117068"/>
                                </a:lnTo>
                                <a:lnTo>
                                  <a:pt x="97764" y="116408"/>
                                </a:lnTo>
                                <a:lnTo>
                                  <a:pt x="104584" y="114363"/>
                                </a:lnTo>
                                <a:lnTo>
                                  <a:pt x="110426" y="110655"/>
                                </a:lnTo>
                                <a:lnTo>
                                  <a:pt x="115011" y="105079"/>
                                </a:lnTo>
                                <a:lnTo>
                                  <a:pt x="115862" y="103517"/>
                                </a:lnTo>
                                <a:lnTo>
                                  <a:pt x="119049" y="98361"/>
                                </a:lnTo>
                                <a:close/>
                              </a:path>
                              <a:path w="245745" h="262255">
                                <a:moveTo>
                                  <a:pt x="152946" y="187020"/>
                                </a:moveTo>
                                <a:lnTo>
                                  <a:pt x="151853" y="183908"/>
                                </a:lnTo>
                                <a:lnTo>
                                  <a:pt x="150291" y="181927"/>
                                </a:lnTo>
                                <a:lnTo>
                                  <a:pt x="147027" y="181508"/>
                                </a:lnTo>
                                <a:lnTo>
                                  <a:pt x="145046" y="183540"/>
                                </a:lnTo>
                                <a:lnTo>
                                  <a:pt x="142925" y="186956"/>
                                </a:lnTo>
                                <a:lnTo>
                                  <a:pt x="138950" y="193916"/>
                                </a:lnTo>
                                <a:lnTo>
                                  <a:pt x="135153" y="201282"/>
                                </a:lnTo>
                                <a:lnTo>
                                  <a:pt x="133464" y="205778"/>
                                </a:lnTo>
                                <a:lnTo>
                                  <a:pt x="133464" y="206984"/>
                                </a:lnTo>
                                <a:lnTo>
                                  <a:pt x="133832" y="207822"/>
                                </a:lnTo>
                                <a:lnTo>
                                  <a:pt x="134670" y="209016"/>
                                </a:lnTo>
                                <a:lnTo>
                                  <a:pt x="138709" y="210515"/>
                                </a:lnTo>
                                <a:lnTo>
                                  <a:pt x="142087" y="208000"/>
                                </a:lnTo>
                                <a:lnTo>
                                  <a:pt x="144983" y="203390"/>
                                </a:lnTo>
                                <a:lnTo>
                                  <a:pt x="147459" y="198653"/>
                                </a:lnTo>
                                <a:lnTo>
                                  <a:pt x="149809" y="194627"/>
                                </a:lnTo>
                                <a:lnTo>
                                  <a:pt x="151917" y="190677"/>
                                </a:lnTo>
                                <a:lnTo>
                                  <a:pt x="152946" y="187020"/>
                                </a:lnTo>
                                <a:close/>
                              </a:path>
                              <a:path w="245745" h="262255">
                                <a:moveTo>
                                  <a:pt x="162648" y="188696"/>
                                </a:moveTo>
                                <a:lnTo>
                                  <a:pt x="159880" y="187921"/>
                                </a:lnTo>
                                <a:lnTo>
                                  <a:pt x="156679" y="187921"/>
                                </a:lnTo>
                                <a:lnTo>
                                  <a:pt x="152946" y="191452"/>
                                </a:lnTo>
                                <a:lnTo>
                                  <a:pt x="148297" y="199250"/>
                                </a:lnTo>
                                <a:lnTo>
                                  <a:pt x="144322" y="207048"/>
                                </a:lnTo>
                                <a:lnTo>
                                  <a:pt x="142633" y="210578"/>
                                </a:lnTo>
                                <a:lnTo>
                                  <a:pt x="143598" y="213753"/>
                                </a:lnTo>
                                <a:lnTo>
                                  <a:pt x="146062" y="215734"/>
                                </a:lnTo>
                                <a:lnTo>
                                  <a:pt x="149377" y="215379"/>
                                </a:lnTo>
                                <a:lnTo>
                                  <a:pt x="161378" y="196367"/>
                                </a:lnTo>
                                <a:lnTo>
                                  <a:pt x="162648" y="192659"/>
                                </a:lnTo>
                                <a:lnTo>
                                  <a:pt x="162648" y="188696"/>
                                </a:lnTo>
                                <a:close/>
                              </a:path>
                              <a:path w="245745" h="262255">
                                <a:moveTo>
                                  <a:pt x="179108" y="89547"/>
                                </a:moveTo>
                                <a:lnTo>
                                  <a:pt x="178384" y="86321"/>
                                </a:lnTo>
                                <a:lnTo>
                                  <a:pt x="166865" y="47294"/>
                                </a:lnTo>
                                <a:lnTo>
                                  <a:pt x="164693" y="40703"/>
                                </a:lnTo>
                                <a:lnTo>
                                  <a:pt x="163855" y="37465"/>
                                </a:lnTo>
                                <a:lnTo>
                                  <a:pt x="127076" y="37465"/>
                                </a:lnTo>
                                <a:lnTo>
                                  <a:pt x="127076" y="89547"/>
                                </a:lnTo>
                                <a:lnTo>
                                  <a:pt x="179108" y="89547"/>
                                </a:lnTo>
                                <a:close/>
                              </a:path>
                              <a:path w="245745" h="262255">
                                <a:moveTo>
                                  <a:pt x="179285" y="101244"/>
                                </a:moveTo>
                                <a:lnTo>
                                  <a:pt x="178269" y="98361"/>
                                </a:lnTo>
                                <a:lnTo>
                                  <a:pt x="128219" y="98361"/>
                                </a:lnTo>
                                <a:lnTo>
                                  <a:pt x="128219" y="101904"/>
                                </a:lnTo>
                                <a:lnTo>
                                  <a:pt x="129425" y="103517"/>
                                </a:lnTo>
                                <a:lnTo>
                                  <a:pt x="131051" y="105918"/>
                                </a:lnTo>
                                <a:lnTo>
                                  <a:pt x="134912" y="110350"/>
                                </a:lnTo>
                                <a:lnTo>
                                  <a:pt x="140220" y="113893"/>
                                </a:lnTo>
                                <a:lnTo>
                                  <a:pt x="146304" y="116230"/>
                                </a:lnTo>
                                <a:lnTo>
                                  <a:pt x="152641" y="117068"/>
                                </a:lnTo>
                                <a:lnTo>
                                  <a:pt x="166751" y="114134"/>
                                </a:lnTo>
                                <a:lnTo>
                                  <a:pt x="175552" y="107721"/>
                                </a:lnTo>
                                <a:lnTo>
                                  <a:pt x="179285" y="101244"/>
                                </a:lnTo>
                                <a:close/>
                              </a:path>
                              <a:path w="245745" h="262255">
                                <a:moveTo>
                                  <a:pt x="208711" y="4013"/>
                                </a:moveTo>
                                <a:lnTo>
                                  <a:pt x="204736" y="0"/>
                                </a:lnTo>
                                <a:lnTo>
                                  <a:pt x="180797" y="0"/>
                                </a:lnTo>
                                <a:lnTo>
                                  <a:pt x="180797" y="14325"/>
                                </a:lnTo>
                                <a:lnTo>
                                  <a:pt x="179717" y="17386"/>
                                </a:lnTo>
                                <a:lnTo>
                                  <a:pt x="176276" y="18694"/>
                                </a:lnTo>
                                <a:lnTo>
                                  <a:pt x="141058" y="18694"/>
                                </a:lnTo>
                                <a:lnTo>
                                  <a:pt x="137629" y="17386"/>
                                </a:lnTo>
                                <a:lnTo>
                                  <a:pt x="136296" y="14325"/>
                                </a:lnTo>
                                <a:lnTo>
                                  <a:pt x="137147" y="11328"/>
                                </a:lnTo>
                                <a:lnTo>
                                  <a:pt x="140284" y="9944"/>
                                </a:lnTo>
                                <a:lnTo>
                                  <a:pt x="177482" y="9944"/>
                                </a:lnTo>
                                <a:lnTo>
                                  <a:pt x="179895" y="11328"/>
                                </a:lnTo>
                                <a:lnTo>
                                  <a:pt x="180797" y="14325"/>
                                </a:lnTo>
                                <a:lnTo>
                                  <a:pt x="180797" y="0"/>
                                </a:lnTo>
                                <a:lnTo>
                                  <a:pt x="108140" y="0"/>
                                </a:lnTo>
                                <a:lnTo>
                                  <a:pt x="108140" y="14325"/>
                                </a:lnTo>
                                <a:lnTo>
                                  <a:pt x="107238" y="17386"/>
                                </a:lnTo>
                                <a:lnTo>
                                  <a:pt x="103797" y="18694"/>
                                </a:lnTo>
                                <a:lnTo>
                                  <a:pt x="68592" y="18694"/>
                                </a:lnTo>
                                <a:lnTo>
                                  <a:pt x="65151" y="17386"/>
                                </a:lnTo>
                                <a:lnTo>
                                  <a:pt x="63817" y="14325"/>
                                </a:lnTo>
                                <a:lnTo>
                                  <a:pt x="64731" y="11328"/>
                                </a:lnTo>
                                <a:lnTo>
                                  <a:pt x="67805" y="9944"/>
                                </a:lnTo>
                                <a:lnTo>
                                  <a:pt x="104648" y="9944"/>
                                </a:lnTo>
                                <a:lnTo>
                                  <a:pt x="107061" y="11328"/>
                                </a:lnTo>
                                <a:lnTo>
                                  <a:pt x="108140" y="14325"/>
                                </a:lnTo>
                                <a:lnTo>
                                  <a:pt x="108140" y="0"/>
                                </a:lnTo>
                                <a:lnTo>
                                  <a:pt x="44170" y="0"/>
                                </a:lnTo>
                                <a:lnTo>
                                  <a:pt x="40424" y="711"/>
                                </a:lnTo>
                                <a:lnTo>
                                  <a:pt x="35179" y="26428"/>
                                </a:lnTo>
                                <a:lnTo>
                                  <a:pt x="35839" y="27927"/>
                                </a:lnTo>
                                <a:lnTo>
                                  <a:pt x="208711" y="27927"/>
                                </a:lnTo>
                                <a:lnTo>
                                  <a:pt x="208711" y="18694"/>
                                </a:lnTo>
                                <a:lnTo>
                                  <a:pt x="208711" y="4013"/>
                                </a:lnTo>
                                <a:close/>
                              </a:path>
                              <a:path w="245745" h="262255">
                                <a:moveTo>
                                  <a:pt x="239166" y="89547"/>
                                </a:moveTo>
                                <a:lnTo>
                                  <a:pt x="238074" y="86741"/>
                                </a:lnTo>
                                <a:lnTo>
                                  <a:pt x="235966" y="82956"/>
                                </a:lnTo>
                                <a:lnTo>
                                  <a:pt x="209499" y="37465"/>
                                </a:lnTo>
                                <a:lnTo>
                                  <a:pt x="173075" y="37465"/>
                                </a:lnTo>
                                <a:lnTo>
                                  <a:pt x="177063" y="50584"/>
                                </a:lnTo>
                                <a:lnTo>
                                  <a:pt x="179654" y="60058"/>
                                </a:lnTo>
                                <a:lnTo>
                                  <a:pt x="182549" y="69710"/>
                                </a:lnTo>
                                <a:lnTo>
                                  <a:pt x="184721" y="76428"/>
                                </a:lnTo>
                                <a:lnTo>
                                  <a:pt x="188277" y="89547"/>
                                </a:lnTo>
                                <a:lnTo>
                                  <a:pt x="239166" y="89547"/>
                                </a:lnTo>
                                <a:close/>
                              </a:path>
                              <a:path w="245745" h="262255">
                                <a:moveTo>
                                  <a:pt x="244348" y="98361"/>
                                </a:moveTo>
                                <a:lnTo>
                                  <a:pt x="190690" y="98361"/>
                                </a:lnTo>
                                <a:lnTo>
                                  <a:pt x="192913" y="105435"/>
                                </a:lnTo>
                                <a:lnTo>
                                  <a:pt x="198704" y="111429"/>
                                </a:lnTo>
                                <a:lnTo>
                                  <a:pt x="206603" y="115506"/>
                                </a:lnTo>
                                <a:lnTo>
                                  <a:pt x="215112" y="117068"/>
                                </a:lnTo>
                                <a:lnTo>
                                  <a:pt x="222643" y="116344"/>
                                </a:lnTo>
                                <a:lnTo>
                                  <a:pt x="229514" y="114185"/>
                                </a:lnTo>
                                <a:lnTo>
                                  <a:pt x="235369" y="110477"/>
                                </a:lnTo>
                                <a:lnTo>
                                  <a:pt x="239953" y="105079"/>
                                </a:lnTo>
                                <a:lnTo>
                                  <a:pt x="240728" y="103517"/>
                                </a:lnTo>
                                <a:lnTo>
                                  <a:pt x="244348" y="98361"/>
                                </a:lnTo>
                                <a:close/>
                              </a:path>
                              <a:path w="245745" h="262255">
                                <a:moveTo>
                                  <a:pt x="245313" y="250685"/>
                                </a:moveTo>
                                <a:lnTo>
                                  <a:pt x="245224" y="243090"/>
                                </a:lnTo>
                                <a:lnTo>
                                  <a:pt x="244335" y="243090"/>
                                </a:lnTo>
                                <a:lnTo>
                                  <a:pt x="244335" y="241820"/>
                                </a:lnTo>
                                <a:lnTo>
                                  <a:pt x="647" y="241820"/>
                                </a:lnTo>
                                <a:lnTo>
                                  <a:pt x="647" y="243090"/>
                                </a:lnTo>
                                <a:lnTo>
                                  <a:pt x="50" y="243090"/>
                                </a:lnTo>
                                <a:lnTo>
                                  <a:pt x="50" y="250685"/>
                                </a:lnTo>
                                <a:lnTo>
                                  <a:pt x="0" y="255752"/>
                                </a:lnTo>
                                <a:lnTo>
                                  <a:pt x="215" y="255752"/>
                                </a:lnTo>
                                <a:lnTo>
                                  <a:pt x="215" y="259549"/>
                                </a:lnTo>
                                <a:lnTo>
                                  <a:pt x="1574" y="259549"/>
                                </a:lnTo>
                                <a:lnTo>
                                  <a:pt x="1574" y="262077"/>
                                </a:lnTo>
                                <a:lnTo>
                                  <a:pt x="243713" y="262077"/>
                                </a:lnTo>
                                <a:lnTo>
                                  <a:pt x="243713" y="259549"/>
                                </a:lnTo>
                                <a:lnTo>
                                  <a:pt x="245071" y="259549"/>
                                </a:lnTo>
                                <a:lnTo>
                                  <a:pt x="245071" y="255752"/>
                                </a:lnTo>
                                <a:lnTo>
                                  <a:pt x="245313" y="255752"/>
                                </a:lnTo>
                                <a:lnTo>
                                  <a:pt x="245313" y="25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96"/>
                        <wps:cNvSpPr/>
                        <wps:spPr>
                          <a:xfrm>
                            <a:off x="6729088" y="132524"/>
                            <a:ext cx="11874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33679">
                                <a:moveTo>
                                  <a:pt x="96951" y="7975"/>
                                </a:moveTo>
                                <a:lnTo>
                                  <a:pt x="96177" y="7188"/>
                                </a:lnTo>
                                <a:lnTo>
                                  <a:pt x="96418" y="7848"/>
                                </a:lnTo>
                                <a:lnTo>
                                  <a:pt x="96951" y="7975"/>
                                </a:lnTo>
                                <a:close/>
                              </a:path>
                              <a:path w="118745" h="233679">
                                <a:moveTo>
                                  <a:pt x="118541" y="59639"/>
                                </a:moveTo>
                                <a:lnTo>
                                  <a:pt x="100152" y="14325"/>
                                </a:lnTo>
                                <a:lnTo>
                                  <a:pt x="99542" y="13741"/>
                                </a:lnTo>
                                <a:lnTo>
                                  <a:pt x="99542" y="58737"/>
                                </a:lnTo>
                                <a:lnTo>
                                  <a:pt x="99491" y="63601"/>
                                </a:lnTo>
                                <a:lnTo>
                                  <a:pt x="98526" y="69291"/>
                                </a:lnTo>
                                <a:lnTo>
                                  <a:pt x="98158" y="72834"/>
                                </a:lnTo>
                                <a:lnTo>
                                  <a:pt x="97739" y="75641"/>
                                </a:lnTo>
                                <a:lnTo>
                                  <a:pt x="97383" y="79248"/>
                                </a:lnTo>
                                <a:lnTo>
                                  <a:pt x="94780" y="94462"/>
                                </a:lnTo>
                                <a:lnTo>
                                  <a:pt x="93764" y="97942"/>
                                </a:lnTo>
                                <a:lnTo>
                                  <a:pt x="93764" y="90335"/>
                                </a:lnTo>
                                <a:lnTo>
                                  <a:pt x="92976" y="69646"/>
                                </a:lnTo>
                                <a:lnTo>
                                  <a:pt x="92976" y="65697"/>
                                </a:lnTo>
                                <a:lnTo>
                                  <a:pt x="92557" y="65278"/>
                                </a:lnTo>
                                <a:lnTo>
                                  <a:pt x="92557" y="60896"/>
                                </a:lnTo>
                                <a:lnTo>
                                  <a:pt x="91770" y="39801"/>
                                </a:lnTo>
                                <a:lnTo>
                                  <a:pt x="94119" y="43815"/>
                                </a:lnTo>
                                <a:lnTo>
                                  <a:pt x="94970" y="45796"/>
                                </a:lnTo>
                                <a:lnTo>
                                  <a:pt x="95745" y="46990"/>
                                </a:lnTo>
                                <a:lnTo>
                                  <a:pt x="96177" y="48552"/>
                                </a:lnTo>
                                <a:lnTo>
                                  <a:pt x="98577" y="54546"/>
                                </a:lnTo>
                                <a:lnTo>
                                  <a:pt x="99542" y="58737"/>
                                </a:lnTo>
                                <a:lnTo>
                                  <a:pt x="99542" y="13741"/>
                                </a:lnTo>
                                <a:lnTo>
                                  <a:pt x="98526" y="12763"/>
                                </a:lnTo>
                                <a:lnTo>
                                  <a:pt x="96418" y="7848"/>
                                </a:lnTo>
                                <a:lnTo>
                                  <a:pt x="93764" y="7188"/>
                                </a:lnTo>
                                <a:lnTo>
                                  <a:pt x="70548" y="0"/>
                                </a:lnTo>
                                <a:lnTo>
                                  <a:pt x="65481" y="22301"/>
                                </a:lnTo>
                                <a:lnTo>
                                  <a:pt x="62522" y="29845"/>
                                </a:lnTo>
                                <a:lnTo>
                                  <a:pt x="62522" y="12344"/>
                                </a:lnTo>
                                <a:lnTo>
                                  <a:pt x="62890" y="11569"/>
                                </a:lnTo>
                                <a:lnTo>
                                  <a:pt x="59334" y="9588"/>
                                </a:lnTo>
                                <a:lnTo>
                                  <a:pt x="55714" y="11569"/>
                                </a:lnTo>
                                <a:lnTo>
                                  <a:pt x="55714" y="29845"/>
                                </a:lnTo>
                                <a:lnTo>
                                  <a:pt x="54927" y="28295"/>
                                </a:lnTo>
                                <a:lnTo>
                                  <a:pt x="53174" y="22656"/>
                                </a:lnTo>
                                <a:lnTo>
                                  <a:pt x="51193" y="14262"/>
                                </a:lnTo>
                                <a:lnTo>
                                  <a:pt x="48120" y="0"/>
                                </a:lnTo>
                                <a:lnTo>
                                  <a:pt x="26466" y="6451"/>
                                </a:lnTo>
                                <a:lnTo>
                                  <a:pt x="26466" y="39801"/>
                                </a:lnTo>
                                <a:lnTo>
                                  <a:pt x="26111" y="58737"/>
                                </a:lnTo>
                                <a:lnTo>
                                  <a:pt x="26111" y="64490"/>
                                </a:lnTo>
                                <a:lnTo>
                                  <a:pt x="25679" y="65278"/>
                                </a:lnTo>
                                <a:lnTo>
                                  <a:pt x="25260" y="68097"/>
                                </a:lnTo>
                                <a:lnTo>
                                  <a:pt x="24904" y="83019"/>
                                </a:lnTo>
                                <a:lnTo>
                                  <a:pt x="24904" y="97942"/>
                                </a:lnTo>
                                <a:lnTo>
                                  <a:pt x="24841" y="97282"/>
                                </a:lnTo>
                                <a:lnTo>
                                  <a:pt x="19659" y="69646"/>
                                </a:lnTo>
                                <a:lnTo>
                                  <a:pt x="18935" y="63893"/>
                                </a:lnTo>
                                <a:lnTo>
                                  <a:pt x="18745" y="59461"/>
                                </a:lnTo>
                                <a:lnTo>
                                  <a:pt x="19532" y="54965"/>
                                </a:lnTo>
                                <a:lnTo>
                                  <a:pt x="21704" y="48971"/>
                                </a:lnTo>
                                <a:lnTo>
                                  <a:pt x="22491" y="47409"/>
                                </a:lnTo>
                                <a:lnTo>
                                  <a:pt x="23279" y="46215"/>
                                </a:lnTo>
                                <a:lnTo>
                                  <a:pt x="24053" y="44170"/>
                                </a:lnTo>
                                <a:lnTo>
                                  <a:pt x="24472" y="43395"/>
                                </a:lnTo>
                                <a:lnTo>
                                  <a:pt x="24472" y="42976"/>
                                </a:lnTo>
                                <a:lnTo>
                                  <a:pt x="26466" y="39801"/>
                                </a:lnTo>
                                <a:lnTo>
                                  <a:pt x="26466" y="6451"/>
                                </a:lnTo>
                                <a:lnTo>
                                  <a:pt x="18084" y="15163"/>
                                </a:lnTo>
                                <a:lnTo>
                                  <a:pt x="13931" y="21882"/>
                                </a:lnTo>
                                <a:lnTo>
                                  <a:pt x="3683" y="45796"/>
                                </a:lnTo>
                                <a:lnTo>
                                  <a:pt x="0" y="58737"/>
                                </a:lnTo>
                                <a:lnTo>
                                  <a:pt x="63" y="63538"/>
                                </a:lnTo>
                                <a:lnTo>
                                  <a:pt x="5359" y="86855"/>
                                </a:lnTo>
                                <a:lnTo>
                                  <a:pt x="11277" y="109093"/>
                                </a:lnTo>
                                <a:lnTo>
                                  <a:pt x="16103" y="113830"/>
                                </a:lnTo>
                                <a:lnTo>
                                  <a:pt x="20497" y="113830"/>
                                </a:lnTo>
                                <a:lnTo>
                                  <a:pt x="24904" y="110655"/>
                                </a:lnTo>
                                <a:lnTo>
                                  <a:pt x="24904" y="117424"/>
                                </a:lnTo>
                                <a:lnTo>
                                  <a:pt x="28879" y="117424"/>
                                </a:lnTo>
                                <a:lnTo>
                                  <a:pt x="33286" y="188277"/>
                                </a:lnTo>
                                <a:lnTo>
                                  <a:pt x="33401" y="191579"/>
                                </a:lnTo>
                                <a:lnTo>
                                  <a:pt x="34493" y="202247"/>
                                </a:lnTo>
                                <a:lnTo>
                                  <a:pt x="35026" y="221310"/>
                                </a:lnTo>
                                <a:lnTo>
                                  <a:pt x="35572" y="227965"/>
                                </a:lnTo>
                                <a:lnTo>
                                  <a:pt x="35699" y="232092"/>
                                </a:lnTo>
                                <a:lnTo>
                                  <a:pt x="36906" y="232460"/>
                                </a:lnTo>
                                <a:lnTo>
                                  <a:pt x="36906" y="233299"/>
                                </a:lnTo>
                                <a:lnTo>
                                  <a:pt x="50533" y="233299"/>
                                </a:lnTo>
                                <a:lnTo>
                                  <a:pt x="53124" y="232575"/>
                                </a:lnTo>
                                <a:lnTo>
                                  <a:pt x="54089" y="230720"/>
                                </a:lnTo>
                                <a:lnTo>
                                  <a:pt x="54203" y="227965"/>
                                </a:lnTo>
                                <a:lnTo>
                                  <a:pt x="54203" y="216928"/>
                                </a:lnTo>
                                <a:lnTo>
                                  <a:pt x="54444" y="210515"/>
                                </a:lnTo>
                                <a:lnTo>
                                  <a:pt x="54622" y="198831"/>
                                </a:lnTo>
                                <a:lnTo>
                                  <a:pt x="55168" y="184327"/>
                                </a:lnTo>
                                <a:lnTo>
                                  <a:pt x="55295" y="176771"/>
                                </a:lnTo>
                                <a:lnTo>
                                  <a:pt x="56502" y="147281"/>
                                </a:lnTo>
                                <a:lnTo>
                                  <a:pt x="56375" y="135343"/>
                                </a:lnTo>
                                <a:lnTo>
                                  <a:pt x="56794" y="127317"/>
                                </a:lnTo>
                                <a:lnTo>
                                  <a:pt x="56857" y="123177"/>
                                </a:lnTo>
                                <a:lnTo>
                                  <a:pt x="57467" y="120421"/>
                                </a:lnTo>
                                <a:lnTo>
                                  <a:pt x="59334" y="119405"/>
                                </a:lnTo>
                                <a:lnTo>
                                  <a:pt x="60833" y="120421"/>
                                </a:lnTo>
                                <a:lnTo>
                                  <a:pt x="61442" y="123063"/>
                                </a:lnTo>
                                <a:lnTo>
                                  <a:pt x="62103" y="131749"/>
                                </a:lnTo>
                                <a:lnTo>
                                  <a:pt x="62280" y="135343"/>
                                </a:lnTo>
                                <a:lnTo>
                                  <a:pt x="62280" y="139788"/>
                                </a:lnTo>
                                <a:lnTo>
                                  <a:pt x="62103" y="147281"/>
                                </a:lnTo>
                                <a:lnTo>
                                  <a:pt x="62522" y="161607"/>
                                </a:lnTo>
                                <a:lnTo>
                                  <a:pt x="62522" y="172758"/>
                                </a:lnTo>
                                <a:lnTo>
                                  <a:pt x="62890" y="173177"/>
                                </a:lnTo>
                                <a:lnTo>
                                  <a:pt x="63309" y="176771"/>
                                </a:lnTo>
                                <a:lnTo>
                                  <a:pt x="63309" y="184505"/>
                                </a:lnTo>
                                <a:lnTo>
                                  <a:pt x="63677" y="198831"/>
                                </a:lnTo>
                                <a:lnTo>
                                  <a:pt x="63677" y="206197"/>
                                </a:lnTo>
                                <a:lnTo>
                                  <a:pt x="64211" y="217652"/>
                                </a:lnTo>
                                <a:lnTo>
                                  <a:pt x="64096" y="220522"/>
                                </a:lnTo>
                                <a:lnTo>
                                  <a:pt x="64096" y="227177"/>
                                </a:lnTo>
                                <a:lnTo>
                                  <a:pt x="64274" y="230479"/>
                                </a:lnTo>
                                <a:lnTo>
                                  <a:pt x="65303" y="232511"/>
                                </a:lnTo>
                                <a:lnTo>
                                  <a:pt x="67716" y="233299"/>
                                </a:lnTo>
                                <a:lnTo>
                                  <a:pt x="81343" y="233299"/>
                                </a:lnTo>
                                <a:lnTo>
                                  <a:pt x="81762" y="232460"/>
                                </a:lnTo>
                                <a:lnTo>
                                  <a:pt x="82905" y="232092"/>
                                </a:lnTo>
                                <a:lnTo>
                                  <a:pt x="83083" y="224663"/>
                                </a:lnTo>
                                <a:lnTo>
                                  <a:pt x="83629" y="210032"/>
                                </a:lnTo>
                                <a:lnTo>
                                  <a:pt x="83756" y="202603"/>
                                </a:lnTo>
                                <a:lnTo>
                                  <a:pt x="89598" y="119405"/>
                                </a:lnTo>
                                <a:lnTo>
                                  <a:pt x="89725" y="117424"/>
                                </a:lnTo>
                                <a:lnTo>
                                  <a:pt x="93776" y="117424"/>
                                </a:lnTo>
                                <a:lnTo>
                                  <a:pt x="93776" y="110667"/>
                                </a:lnTo>
                                <a:lnTo>
                                  <a:pt x="96177" y="112268"/>
                                </a:lnTo>
                                <a:lnTo>
                                  <a:pt x="98158" y="114249"/>
                                </a:lnTo>
                                <a:lnTo>
                                  <a:pt x="101358" y="113474"/>
                                </a:lnTo>
                                <a:lnTo>
                                  <a:pt x="105752" y="110655"/>
                                </a:lnTo>
                                <a:lnTo>
                                  <a:pt x="105994" y="110528"/>
                                </a:lnTo>
                                <a:lnTo>
                                  <a:pt x="108597" y="104838"/>
                                </a:lnTo>
                                <a:lnTo>
                                  <a:pt x="110286" y="97942"/>
                                </a:lnTo>
                                <a:lnTo>
                                  <a:pt x="112636" y="88595"/>
                                </a:lnTo>
                                <a:lnTo>
                                  <a:pt x="116979" y="69646"/>
                                </a:lnTo>
                                <a:lnTo>
                                  <a:pt x="118122" y="63538"/>
                                </a:lnTo>
                                <a:lnTo>
                                  <a:pt x="118541" y="5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4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97"/>
                        <wps:cNvSpPr/>
                        <wps:spPr>
                          <a:xfrm>
                            <a:off x="6644671" y="169684"/>
                            <a:ext cx="28765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80645">
                                <a:moveTo>
                                  <a:pt x="47637" y="3594"/>
                                </a:moveTo>
                                <a:lnTo>
                                  <a:pt x="44018" y="3594"/>
                                </a:lnTo>
                                <a:lnTo>
                                  <a:pt x="40817" y="1625"/>
                                </a:lnTo>
                                <a:lnTo>
                                  <a:pt x="37630" y="1206"/>
                                </a:lnTo>
                                <a:lnTo>
                                  <a:pt x="30454" y="7975"/>
                                </a:lnTo>
                                <a:lnTo>
                                  <a:pt x="22796" y="838"/>
                                </a:lnTo>
                                <a:lnTo>
                                  <a:pt x="20447" y="1625"/>
                                </a:lnTo>
                                <a:lnTo>
                                  <a:pt x="17602" y="2400"/>
                                </a:lnTo>
                                <a:lnTo>
                                  <a:pt x="12788" y="4013"/>
                                </a:lnTo>
                                <a:lnTo>
                                  <a:pt x="3975" y="6413"/>
                                </a:lnTo>
                                <a:lnTo>
                                  <a:pt x="2768" y="6413"/>
                                </a:lnTo>
                                <a:lnTo>
                                  <a:pt x="1993" y="10375"/>
                                </a:lnTo>
                                <a:lnTo>
                                  <a:pt x="0" y="59347"/>
                                </a:lnTo>
                                <a:lnTo>
                                  <a:pt x="43230" y="59347"/>
                                </a:lnTo>
                                <a:lnTo>
                                  <a:pt x="42024" y="45021"/>
                                </a:lnTo>
                                <a:lnTo>
                                  <a:pt x="42151" y="41300"/>
                                </a:lnTo>
                                <a:lnTo>
                                  <a:pt x="43230" y="30695"/>
                                </a:lnTo>
                                <a:lnTo>
                                  <a:pt x="43599" y="26250"/>
                                </a:lnTo>
                                <a:lnTo>
                                  <a:pt x="44373" y="18707"/>
                                </a:lnTo>
                                <a:lnTo>
                                  <a:pt x="45402" y="11036"/>
                                </a:lnTo>
                                <a:lnTo>
                                  <a:pt x="46431" y="6413"/>
                                </a:lnTo>
                                <a:lnTo>
                                  <a:pt x="47218" y="4800"/>
                                </a:lnTo>
                                <a:lnTo>
                                  <a:pt x="47218" y="5575"/>
                                </a:lnTo>
                                <a:lnTo>
                                  <a:pt x="47637" y="3594"/>
                                </a:lnTo>
                                <a:close/>
                              </a:path>
                              <a:path w="287655" h="80645">
                                <a:moveTo>
                                  <a:pt x="88874" y="71272"/>
                                </a:moveTo>
                                <a:lnTo>
                                  <a:pt x="87185" y="63296"/>
                                </a:lnTo>
                                <a:lnTo>
                                  <a:pt x="83451" y="48615"/>
                                </a:lnTo>
                                <a:lnTo>
                                  <a:pt x="79768" y="33147"/>
                                </a:lnTo>
                                <a:lnTo>
                                  <a:pt x="78079" y="22720"/>
                                </a:lnTo>
                                <a:lnTo>
                                  <a:pt x="78625" y="18288"/>
                                </a:lnTo>
                                <a:lnTo>
                                  <a:pt x="79895" y="14325"/>
                                </a:lnTo>
                                <a:lnTo>
                                  <a:pt x="81280" y="10731"/>
                                </a:lnTo>
                                <a:lnTo>
                                  <a:pt x="82067" y="7200"/>
                                </a:lnTo>
                                <a:lnTo>
                                  <a:pt x="79286" y="9588"/>
                                </a:lnTo>
                                <a:lnTo>
                                  <a:pt x="71691" y="2400"/>
                                </a:lnTo>
                                <a:lnTo>
                                  <a:pt x="63436" y="5156"/>
                                </a:lnTo>
                                <a:lnTo>
                                  <a:pt x="56984" y="6540"/>
                                </a:lnTo>
                                <a:lnTo>
                                  <a:pt x="52578" y="8750"/>
                                </a:lnTo>
                                <a:lnTo>
                                  <a:pt x="50469" y="13970"/>
                                </a:lnTo>
                                <a:lnTo>
                                  <a:pt x="49809" y="21526"/>
                                </a:lnTo>
                                <a:lnTo>
                                  <a:pt x="48844" y="29070"/>
                                </a:lnTo>
                                <a:lnTo>
                                  <a:pt x="48412" y="31470"/>
                                </a:lnTo>
                                <a:lnTo>
                                  <a:pt x="48412" y="35064"/>
                                </a:lnTo>
                                <a:lnTo>
                                  <a:pt x="48056" y="36626"/>
                                </a:lnTo>
                                <a:lnTo>
                                  <a:pt x="48056" y="39801"/>
                                </a:lnTo>
                                <a:lnTo>
                                  <a:pt x="47637" y="41427"/>
                                </a:lnTo>
                                <a:lnTo>
                                  <a:pt x="47752" y="51371"/>
                                </a:lnTo>
                                <a:lnTo>
                                  <a:pt x="48298" y="64503"/>
                                </a:lnTo>
                                <a:lnTo>
                                  <a:pt x="48412" y="71272"/>
                                </a:lnTo>
                                <a:lnTo>
                                  <a:pt x="88874" y="71272"/>
                                </a:lnTo>
                                <a:close/>
                              </a:path>
                              <a:path w="287655" h="80645">
                                <a:moveTo>
                                  <a:pt x="239623" y="43281"/>
                                </a:moveTo>
                                <a:lnTo>
                                  <a:pt x="238226" y="29857"/>
                                </a:lnTo>
                                <a:lnTo>
                                  <a:pt x="237032" y="16725"/>
                                </a:lnTo>
                                <a:lnTo>
                                  <a:pt x="236093" y="10795"/>
                                </a:lnTo>
                                <a:lnTo>
                                  <a:pt x="236004" y="10248"/>
                                </a:lnTo>
                                <a:lnTo>
                                  <a:pt x="235216" y="9588"/>
                                </a:lnTo>
                                <a:lnTo>
                                  <a:pt x="232168" y="7200"/>
                                </a:lnTo>
                                <a:lnTo>
                                  <a:pt x="232422" y="7200"/>
                                </a:lnTo>
                                <a:lnTo>
                                  <a:pt x="221830" y="4013"/>
                                </a:lnTo>
                                <a:lnTo>
                                  <a:pt x="219417" y="3175"/>
                                </a:lnTo>
                                <a:lnTo>
                                  <a:pt x="217424" y="3175"/>
                                </a:lnTo>
                                <a:lnTo>
                                  <a:pt x="215379" y="2044"/>
                                </a:lnTo>
                                <a:lnTo>
                                  <a:pt x="208203" y="9588"/>
                                </a:lnTo>
                                <a:lnTo>
                                  <a:pt x="205371" y="7200"/>
                                </a:lnTo>
                                <a:lnTo>
                                  <a:pt x="206082" y="10248"/>
                                </a:lnTo>
                                <a:lnTo>
                                  <a:pt x="206209" y="10795"/>
                                </a:lnTo>
                                <a:lnTo>
                                  <a:pt x="207543" y="14503"/>
                                </a:lnTo>
                                <a:lnTo>
                                  <a:pt x="208813" y="18465"/>
                                </a:lnTo>
                                <a:lnTo>
                                  <a:pt x="209410" y="22720"/>
                                </a:lnTo>
                                <a:lnTo>
                                  <a:pt x="208089" y="31356"/>
                                </a:lnTo>
                                <a:lnTo>
                                  <a:pt x="201447" y="58508"/>
                                </a:lnTo>
                                <a:lnTo>
                                  <a:pt x="195059" y="77685"/>
                                </a:lnTo>
                                <a:lnTo>
                                  <a:pt x="192582" y="80441"/>
                                </a:lnTo>
                                <a:lnTo>
                                  <a:pt x="238658" y="80441"/>
                                </a:lnTo>
                                <a:lnTo>
                                  <a:pt x="239014" y="66598"/>
                                </a:lnTo>
                                <a:lnTo>
                                  <a:pt x="239623" y="54851"/>
                                </a:lnTo>
                                <a:lnTo>
                                  <a:pt x="239623" y="43281"/>
                                </a:lnTo>
                                <a:close/>
                              </a:path>
                              <a:path w="287655" h="80645">
                                <a:moveTo>
                                  <a:pt x="287489" y="55753"/>
                                </a:moveTo>
                                <a:lnTo>
                                  <a:pt x="287248" y="48437"/>
                                </a:lnTo>
                                <a:lnTo>
                                  <a:pt x="286283" y="33629"/>
                                </a:lnTo>
                                <a:lnTo>
                                  <a:pt x="286283" y="23495"/>
                                </a:lnTo>
                                <a:lnTo>
                                  <a:pt x="285445" y="21882"/>
                                </a:lnTo>
                                <a:lnTo>
                                  <a:pt x="285318" y="10617"/>
                                </a:lnTo>
                                <a:lnTo>
                                  <a:pt x="283997" y="6591"/>
                                </a:lnTo>
                                <a:lnTo>
                                  <a:pt x="280073" y="4318"/>
                                </a:lnTo>
                                <a:lnTo>
                                  <a:pt x="272237" y="2044"/>
                                </a:lnTo>
                                <a:lnTo>
                                  <a:pt x="270243" y="1625"/>
                                </a:lnTo>
                                <a:lnTo>
                                  <a:pt x="265849" y="0"/>
                                </a:lnTo>
                                <a:lnTo>
                                  <a:pt x="263855" y="0"/>
                                </a:lnTo>
                                <a:lnTo>
                                  <a:pt x="258254" y="5575"/>
                                </a:lnTo>
                                <a:lnTo>
                                  <a:pt x="257048" y="6413"/>
                                </a:lnTo>
                                <a:lnTo>
                                  <a:pt x="255422" y="5575"/>
                                </a:lnTo>
                                <a:lnTo>
                                  <a:pt x="250228" y="0"/>
                                </a:lnTo>
                                <a:lnTo>
                                  <a:pt x="247815" y="0"/>
                                </a:lnTo>
                                <a:lnTo>
                                  <a:pt x="241846" y="2044"/>
                                </a:lnTo>
                                <a:lnTo>
                                  <a:pt x="239433" y="2400"/>
                                </a:lnTo>
                                <a:lnTo>
                                  <a:pt x="241312" y="7848"/>
                                </a:lnTo>
                                <a:lnTo>
                                  <a:pt x="242392" y="14262"/>
                                </a:lnTo>
                                <a:lnTo>
                                  <a:pt x="243840" y="27876"/>
                                </a:lnTo>
                                <a:lnTo>
                                  <a:pt x="244259" y="30276"/>
                                </a:lnTo>
                                <a:lnTo>
                                  <a:pt x="244259" y="32677"/>
                                </a:lnTo>
                                <a:lnTo>
                                  <a:pt x="244627" y="34645"/>
                                </a:lnTo>
                                <a:lnTo>
                                  <a:pt x="244627" y="37401"/>
                                </a:lnTo>
                                <a:lnTo>
                                  <a:pt x="245046" y="39027"/>
                                </a:lnTo>
                                <a:lnTo>
                                  <a:pt x="244919" y="45262"/>
                                </a:lnTo>
                                <a:lnTo>
                                  <a:pt x="243840" y="55753"/>
                                </a:lnTo>
                                <a:lnTo>
                                  <a:pt x="287489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76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9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0396" y="80065"/>
                            <a:ext cx="36478" cy="4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99"/>
                        <wps:cNvSpPr/>
                        <wps:spPr>
                          <a:xfrm>
                            <a:off x="6662756" y="134315"/>
                            <a:ext cx="25146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34290">
                                <a:moveTo>
                                  <a:pt x="24841" y="12293"/>
                                </a:moveTo>
                                <a:lnTo>
                                  <a:pt x="20929" y="4025"/>
                                </a:lnTo>
                                <a:lnTo>
                                  <a:pt x="12420" y="1384"/>
                                </a:lnTo>
                                <a:lnTo>
                                  <a:pt x="3860" y="4140"/>
                                </a:lnTo>
                                <a:lnTo>
                                  <a:pt x="0" y="12293"/>
                                </a:lnTo>
                                <a:lnTo>
                                  <a:pt x="850" y="19011"/>
                                </a:lnTo>
                                <a:lnTo>
                                  <a:pt x="3378" y="25717"/>
                                </a:lnTo>
                                <a:lnTo>
                                  <a:pt x="7239" y="30873"/>
                                </a:lnTo>
                                <a:lnTo>
                                  <a:pt x="12420" y="32969"/>
                                </a:lnTo>
                                <a:lnTo>
                                  <a:pt x="17373" y="30873"/>
                                </a:lnTo>
                                <a:lnTo>
                                  <a:pt x="21348" y="25717"/>
                                </a:lnTo>
                                <a:lnTo>
                                  <a:pt x="23876" y="19011"/>
                                </a:lnTo>
                                <a:lnTo>
                                  <a:pt x="24841" y="12293"/>
                                </a:lnTo>
                                <a:close/>
                              </a:path>
                              <a:path w="251460" h="34290">
                                <a:moveTo>
                                  <a:pt x="73685" y="13855"/>
                                </a:moveTo>
                                <a:lnTo>
                                  <a:pt x="69773" y="5334"/>
                                </a:lnTo>
                                <a:lnTo>
                                  <a:pt x="61264" y="2527"/>
                                </a:lnTo>
                                <a:lnTo>
                                  <a:pt x="52705" y="5334"/>
                                </a:lnTo>
                                <a:lnTo>
                                  <a:pt x="48844" y="13855"/>
                                </a:lnTo>
                                <a:lnTo>
                                  <a:pt x="49695" y="20383"/>
                                </a:lnTo>
                                <a:lnTo>
                                  <a:pt x="52095" y="26974"/>
                                </a:lnTo>
                                <a:lnTo>
                                  <a:pt x="56146" y="32080"/>
                                </a:lnTo>
                                <a:lnTo>
                                  <a:pt x="61683" y="34175"/>
                                </a:lnTo>
                                <a:lnTo>
                                  <a:pt x="66395" y="32080"/>
                                </a:lnTo>
                                <a:lnTo>
                                  <a:pt x="70192" y="26860"/>
                                </a:lnTo>
                                <a:lnTo>
                                  <a:pt x="72783" y="20205"/>
                                </a:lnTo>
                                <a:lnTo>
                                  <a:pt x="73685" y="13855"/>
                                </a:lnTo>
                                <a:close/>
                              </a:path>
                              <a:path w="251460" h="34290">
                                <a:moveTo>
                                  <a:pt x="202603" y="13855"/>
                                </a:moveTo>
                                <a:lnTo>
                                  <a:pt x="198742" y="5334"/>
                                </a:lnTo>
                                <a:lnTo>
                                  <a:pt x="190182" y="2527"/>
                                </a:lnTo>
                                <a:lnTo>
                                  <a:pt x="181673" y="5334"/>
                                </a:lnTo>
                                <a:lnTo>
                                  <a:pt x="177761" y="13855"/>
                                </a:lnTo>
                                <a:lnTo>
                                  <a:pt x="179870" y="24282"/>
                                </a:lnTo>
                                <a:lnTo>
                                  <a:pt x="185051" y="31953"/>
                                </a:lnTo>
                                <a:lnTo>
                                  <a:pt x="191985" y="33997"/>
                                </a:lnTo>
                                <a:lnTo>
                                  <a:pt x="198983" y="27393"/>
                                </a:lnTo>
                                <a:lnTo>
                                  <a:pt x="200431" y="24460"/>
                                </a:lnTo>
                                <a:lnTo>
                                  <a:pt x="201574" y="21043"/>
                                </a:lnTo>
                                <a:lnTo>
                                  <a:pt x="202298" y="17513"/>
                                </a:lnTo>
                                <a:lnTo>
                                  <a:pt x="202603" y="13855"/>
                                </a:lnTo>
                                <a:close/>
                              </a:path>
                              <a:path w="251460" h="34290">
                                <a:moveTo>
                                  <a:pt x="251447" y="11099"/>
                                </a:moveTo>
                                <a:lnTo>
                                  <a:pt x="247586" y="2755"/>
                                </a:lnTo>
                                <a:lnTo>
                                  <a:pt x="239014" y="0"/>
                                </a:lnTo>
                                <a:lnTo>
                                  <a:pt x="230517" y="2755"/>
                                </a:lnTo>
                                <a:lnTo>
                                  <a:pt x="226593" y="11099"/>
                                </a:lnTo>
                                <a:lnTo>
                                  <a:pt x="228828" y="22009"/>
                                </a:lnTo>
                                <a:lnTo>
                                  <a:pt x="234251" y="29679"/>
                                </a:lnTo>
                                <a:lnTo>
                                  <a:pt x="241134" y="31534"/>
                                </a:lnTo>
                                <a:lnTo>
                                  <a:pt x="247827" y="25006"/>
                                </a:lnTo>
                                <a:lnTo>
                                  <a:pt x="249275" y="21818"/>
                                </a:lnTo>
                                <a:lnTo>
                                  <a:pt x="250418" y="18643"/>
                                </a:lnTo>
                                <a:lnTo>
                                  <a:pt x="251142" y="15176"/>
                                </a:lnTo>
                                <a:lnTo>
                                  <a:pt x="251447" y="1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76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0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556" y="127120"/>
                            <a:ext cx="250230" cy="235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0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5297" y="101045"/>
                            <a:ext cx="278871" cy="277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02"/>
                        <wps:cNvSpPr/>
                        <wps:spPr>
                          <a:xfrm>
                            <a:off x="3757676" y="102843"/>
                            <a:ext cx="398017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281940">
                                <a:moveTo>
                                  <a:pt x="3979876" y="8751"/>
                                </a:moveTo>
                                <a:lnTo>
                                  <a:pt x="3979876" y="281853"/>
                                </a:lnTo>
                              </a:path>
                              <a:path w="3980179" h="281940">
                                <a:moveTo>
                                  <a:pt x="2810725" y="8751"/>
                                </a:moveTo>
                                <a:lnTo>
                                  <a:pt x="2810725" y="281853"/>
                                </a:lnTo>
                              </a:path>
                              <a:path w="3980179" h="281940">
                                <a:moveTo>
                                  <a:pt x="1370541" y="8751"/>
                                </a:moveTo>
                                <a:lnTo>
                                  <a:pt x="1370541" y="281853"/>
                                </a:lnTo>
                              </a:path>
                              <a:path w="3980179" h="281940">
                                <a:moveTo>
                                  <a:pt x="0" y="0"/>
                                </a:moveTo>
                                <a:lnTo>
                                  <a:pt x="0" y="273101"/>
                                </a:lnTo>
                              </a:path>
                            </a:pathLst>
                          </a:custGeom>
                          <a:ln w="11422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103"/>
                        <wps:cNvSpPr/>
                        <wps:spPr>
                          <a:xfrm>
                            <a:off x="1247529" y="98647"/>
                            <a:ext cx="127952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21005">
                                <a:moveTo>
                                  <a:pt x="0" y="0"/>
                                </a:moveTo>
                                <a:lnTo>
                                  <a:pt x="0" y="420741"/>
                                </a:lnTo>
                              </a:path>
                              <a:path w="1279525" h="421005">
                                <a:moveTo>
                                  <a:pt x="1279252" y="210161"/>
                                </a:moveTo>
                                <a:lnTo>
                                  <a:pt x="10009" y="210161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104"/>
                        <wps:cNvSpPr/>
                        <wps:spPr>
                          <a:xfrm>
                            <a:off x="1247529" y="282881"/>
                            <a:ext cx="127952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07645">
                                <a:moveTo>
                                  <a:pt x="1279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43"/>
                                </a:lnTo>
                                <a:lnTo>
                                  <a:pt x="1067852" y="207343"/>
                                </a:lnTo>
                                <a:lnTo>
                                  <a:pt x="1090584" y="206144"/>
                                </a:lnTo>
                                <a:lnTo>
                                  <a:pt x="1133937" y="196793"/>
                                </a:lnTo>
                                <a:lnTo>
                                  <a:pt x="1173552" y="178990"/>
                                </a:lnTo>
                                <a:lnTo>
                                  <a:pt x="1208343" y="153814"/>
                                </a:lnTo>
                                <a:lnTo>
                                  <a:pt x="1237346" y="122344"/>
                                </a:lnTo>
                                <a:lnTo>
                                  <a:pt x="1259535" y="85539"/>
                                </a:lnTo>
                                <a:lnTo>
                                  <a:pt x="1273825" y="44358"/>
                                </a:lnTo>
                                <a:lnTo>
                                  <a:pt x="1279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2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105"/>
                        <wps:cNvSpPr/>
                        <wps:spPr>
                          <a:xfrm>
                            <a:off x="1247529" y="309348"/>
                            <a:ext cx="12795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10185">
                                <a:moveTo>
                                  <a:pt x="0" y="0"/>
                                </a:moveTo>
                                <a:lnTo>
                                  <a:pt x="1279252" y="0"/>
                                </a:lnTo>
                                <a:lnTo>
                                  <a:pt x="1277684" y="25355"/>
                                </a:lnTo>
                                <a:lnTo>
                                  <a:pt x="1267735" y="68215"/>
                                </a:lnTo>
                                <a:lnTo>
                                  <a:pt x="1249345" y="107358"/>
                                </a:lnTo>
                                <a:lnTo>
                                  <a:pt x="1223659" y="141645"/>
                                </a:lnTo>
                                <a:lnTo>
                                  <a:pt x="1191581" y="170059"/>
                                </a:lnTo>
                                <a:lnTo>
                                  <a:pt x="1154257" y="191698"/>
                                </a:lnTo>
                                <a:lnTo>
                                  <a:pt x="1112713" y="205365"/>
                                </a:lnTo>
                                <a:lnTo>
                                  <a:pt x="1067852" y="210161"/>
                                </a:lnTo>
                                <a:lnTo>
                                  <a:pt x="0" y="210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79525" h="210185">
                                <a:moveTo>
                                  <a:pt x="1279252" y="2817"/>
                                </a:moveTo>
                                <a:lnTo>
                                  <a:pt x="1273825" y="47175"/>
                                </a:lnTo>
                                <a:lnTo>
                                  <a:pt x="1259535" y="88356"/>
                                </a:lnTo>
                                <a:lnTo>
                                  <a:pt x="1237346" y="125161"/>
                                </a:lnTo>
                                <a:lnTo>
                                  <a:pt x="1208343" y="156631"/>
                                </a:lnTo>
                                <a:lnTo>
                                  <a:pt x="1173552" y="181807"/>
                                </a:lnTo>
                                <a:lnTo>
                                  <a:pt x="1133937" y="199611"/>
                                </a:lnTo>
                                <a:lnTo>
                                  <a:pt x="1090584" y="208962"/>
                                </a:lnTo>
                                <a:lnTo>
                                  <a:pt x="1067852" y="210161"/>
                                </a:lnTo>
                                <a:lnTo>
                                  <a:pt x="0" y="2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D5E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106"/>
                        <wps:cNvSpPr/>
                        <wps:spPr>
                          <a:xfrm>
                            <a:off x="1247529" y="69963"/>
                            <a:ext cx="128016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0185">
                                <a:moveTo>
                                  <a:pt x="1068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2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107"/>
                        <wps:cNvSpPr/>
                        <wps:spPr>
                          <a:xfrm>
                            <a:off x="1247529" y="99247"/>
                            <a:ext cx="128016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3360">
                                <a:moveTo>
                                  <a:pt x="0" y="210161"/>
                                </a:moveTo>
                                <a:lnTo>
                                  <a:pt x="1279674" y="210161"/>
                                </a:lnTo>
                                <a:lnTo>
                                  <a:pt x="1279674" y="211779"/>
                                </a:lnTo>
                                <a:lnTo>
                                  <a:pt x="1279674" y="211000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  <a:close/>
                              </a:path>
                              <a:path w="1280160" h="213360">
                                <a:moveTo>
                                  <a:pt x="1279674" y="212978"/>
                                </a:moveTo>
                                <a:lnTo>
                                  <a:pt x="1279674" y="211779"/>
                                </a:lnTo>
                                <a:lnTo>
                                  <a:pt x="1279674" y="211000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108"/>
                        <wps:cNvSpPr/>
                        <wps:spPr>
                          <a:xfrm>
                            <a:off x="1247529" y="99247"/>
                            <a:ext cx="127952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21005">
                                <a:moveTo>
                                  <a:pt x="1279252" y="209801"/>
                                </a:moveTo>
                                <a:lnTo>
                                  <a:pt x="0" y="209801"/>
                                </a:lnTo>
                              </a:path>
                              <a:path w="1279525" h="421005">
                                <a:moveTo>
                                  <a:pt x="0" y="0"/>
                                </a:moveTo>
                                <a:lnTo>
                                  <a:pt x="0" y="420382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109"/>
                        <wps:cNvSpPr txBox="1"/>
                        <wps:spPr>
                          <a:xfrm>
                            <a:off x="1489703" y="132001"/>
                            <a:ext cx="865564" cy="180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0BE7A" w14:textId="77777777" w:rsidR="004E4DBD" w:rsidRDefault="004E4DBD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25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йўналиш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110"/>
                        <wps:cNvSpPr txBox="1"/>
                        <wps:spPr>
                          <a:xfrm>
                            <a:off x="501738" y="103733"/>
                            <a:ext cx="708301" cy="355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E710F" w14:textId="77777777" w:rsidR="004E4DBD" w:rsidRDefault="004E4DBD" w:rsidP="00622556">
                              <w:pPr>
                                <w:spacing w:after="0" w:line="240" w:lineRule="auto"/>
                                <w:ind w:left="57" w:hanging="5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 xml:space="preserve">Маҳалла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баланси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111"/>
                        <wps:cNvSpPr txBox="1"/>
                        <wps:spPr>
                          <a:xfrm>
                            <a:off x="1489705" y="340794"/>
                            <a:ext cx="913282" cy="14016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B03F68" w14:textId="77777777" w:rsidR="004E4DBD" w:rsidRDefault="004E4DBD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407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кўрсаткич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112"/>
                        <wps:cNvSpPr txBox="1"/>
                        <wps:spPr>
                          <a:xfrm>
                            <a:off x="3096946" y="4864"/>
                            <a:ext cx="634997" cy="37331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75DF58" w14:textId="77777777" w:rsidR="004E4DBD" w:rsidRDefault="004E4DBD" w:rsidP="006B2877">
                              <w:pPr>
                                <w:spacing w:line="242" w:lineRule="auto"/>
                                <w:ind w:right="18" w:firstLine="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94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ногиронлиги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бўлганлар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113"/>
                        <wps:cNvSpPr txBox="1"/>
                        <wps:spPr>
                          <a:xfrm>
                            <a:off x="4156225" y="43158"/>
                            <a:ext cx="889450" cy="37913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8E87C5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  <w:lang w:val="uz-Cyrl-UZ"/>
                                </w:rPr>
                                <w:t>12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  <w:proofErr w:type="spellEnd"/>
                            </w:p>
                            <w:p w14:paraId="45FB411F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хориждан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қайтиши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кутилаѐтганлар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114"/>
                        <wps:cNvSpPr txBox="1"/>
                        <wps:spPr>
                          <a:xfrm>
                            <a:off x="5640257" y="35569"/>
                            <a:ext cx="790998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D3F6C6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  <w:lang w:val="uz-Cyrl-UZ"/>
                                </w:rPr>
                                <w:t xml:space="preserve">121 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  <w:lang w:val="uz-Cyrl-UZ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юридик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корхоналар</w:t>
                              </w:r>
                              <w:proofErr w:type="spellEnd"/>
                            </w:p>
                            <w:p w14:paraId="19AEEFE9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115"/>
                        <wps:cNvSpPr txBox="1"/>
                        <wps:spPr>
                          <a:xfrm>
                            <a:off x="6966510" y="32369"/>
                            <a:ext cx="744907" cy="38992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DAB5B6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50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>та</w:t>
                              </w:r>
                            </w:p>
                            <w:p w14:paraId="7479C12F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якка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тартибдаги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тадбиркорлар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116"/>
                        <wps:cNvSpPr txBox="1"/>
                        <wps:spPr>
                          <a:xfrm>
                            <a:off x="8097810" y="53817"/>
                            <a:ext cx="1069207" cy="36847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6ACBF" w14:textId="77777777" w:rsidR="004E4DBD" w:rsidRDefault="004E4DBD" w:rsidP="006B2877">
                              <w:pPr>
                                <w:spacing w:line="242" w:lineRule="auto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Маҳалла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драйвери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 xml:space="preserve">хизмат кўрсатиш, иссиқхона, </w:t>
                              </w:r>
                              <w:r>
                                <w:rPr>
                                  <w:sz w:val="15"/>
                                  <w:lang w:val="uz-Cyrl-UZ"/>
                                </w:rPr>
                                <w:t xml:space="preserve">боғдорчилик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490D46" id="Group 83" o:spid="_x0000_s1049" style="position:absolute;margin-left:36.25pt;margin-top:144.95pt;width:687.15pt;height:40.5pt;z-index:-251615232;mso-wrap-distance-left:0;mso-wrap-distance-right:0;mso-position-horizontal-relative:page;mso-position-vertical-relative:text;mso-width-relative:margin;mso-height-relative:margin" coordorigin="11,48" coordsize="92170,515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JdqVXQ0AADdIwEADgAAAGRycy9lMm9Eb2MueG1s7J1t&#10;bxzHse/fX+B+B4LvE+087owQ5yCx7MDAxTnGTe4HWFEriTgkl2d3Zcnf/v6qu6qnl9ztmpUoWVYc&#10;wBnaKg17qqvr8V/Vf/mPD7c3F7+st7vrzd13l9WfF5cX67urzavruzffXf6/f/34p+HyYrdf3b1a&#10;3Wzu1t9d/rreXf7HX//3//rL+/vn63rzdnPzar294CV3u+fv77+7fLvf3z9/9mx39XZ9u9r9eXO/&#10;vuMPX2+2t6s9/7p98+zVdvWet9/ePKsXi/7Z+8321f12c7Xe7fivL+IfXv41vP/16/XV/r9ev96t&#10;9xc3312ytn34/234/5fy/8/++pfV8zfb1f3b6ytdxuojVnG7ur7jl6ZXvVjtVxfvttePXnV7fbXd&#10;7Dav93++2tw+27x+fX21Dt/A11SLB1/zj+3m3X34ljfP37+5T2yCtQ/49NGvvfrPX/6xvf/n/c9b&#10;OPH+/g28CP8m3/Lh9fZWnqzy4kNg2a+JZesP+4sr/uOwrPth0V1eXPFnXdU2nfL06i2Ml79WVUN/&#10;ecGftkPfRn5fvf1B//pYV8tFg4zEv97xPyF5Zr/82cGS3t8jJLuJD7tP48M/367u14G9u+fw4eft&#10;xfUr1jtUlxd3q1uE9R8qF0NYt/x2yBKvds93sO0Io6pqHMMXd9VYtWP8ZmNY+OJaGVbVy8Cu9L2r&#10;51fvdvt/rDeB8atf/s9uHyX0lf20ems/XX24sx+3yLlI+E2Q8P3lBRK+vbxAwl/G336/2svfk8XK&#10;jxfvv7u0hch/u938sv7XJvzp/sFWs7TpT2/ucire0HdLPsXEAtpIwQ/ya8JGpl/Nf8w/7uZOVlE3&#10;4zIcnN3m5vrVj9c3N7KK3fbNy+9vthe/rOTYLsYXL35UsTggu9/u9i9Wu7eRLvyRkt3c8btlw+IW&#10;yU8vN69+ZYvfs6ffXe7+591qu768uPnpDiESxWA/bO2Hl/bDdn/z/SaoD1na3eZv7/ab19eyL+E3&#10;xPfqvyCdcoy+iJjWj8Q0nJ0zxFQPZj82/XAopXVX932vUtrW1YIjnp/Lw638rHKalvIWFRJXckxk&#10;63ZsW06TCCNUVRfOXUF663ZZdYt4UKuek1on2YlCfijsdduOA9pJ3l/VY79oHPK67UYlR4IbW469&#10;1Z734cBxDDqWE96+7IamKr+86RvOXqDu2ibtjb3Tnvbuelm16FhWLn/R+c56WLbQRD6OY19eCWyp&#10;6vjuqqqroCiTGjB1gDaIX1mNS6GRd7eLpfPqqu170cVCPDiLrsR6xs03hWpMsGdcwnyatsYwzf+1&#10;s8iXdduoMayGbunIRF1XVddEBlRNNTrM5cTWnfJrwXKctTeLJRsd3t6MFawub3TTdv0ivr1Zdu3g&#10;kS9HXhrf3nVLVElUH7Yb9lTBaKtFp0azaZCppUPeLHvEJ0j0ouvgafntfVU1kZH1slt4u9oOi9E0&#10;SbsYe2ebTike+8Srm81uHdcXjeJkg+fqNrTxgg2S7636Jd5DfN0pw8xr2xpnS+j7Ydk53OyqYWjj&#10;1lbVsvLYg9Ic8PLiYhAzj/kjr4xr50TVvac3T6hx46Y9TXCyt+NKJvfRyOyp5Nnaa9Rs56w940yz&#10;aKrBY+TE9qar+to5sNmutoumdxdzXAjsCx+JmTphwe174HsdeFEHzlb7t+8XP9hnZmTfujOFdnjg&#10;8wfROMOZUvU1EuUE/q2em8ufTrkEOb8LZyqe7gOTdlLXYHoXer4P/oLJpT31BIpVx/CJ9miJkzwr&#10;JR7DYqnkvevqiDtSRWWD5sYjKRsG8XUqNWrj4Jr7RhypuJhmaBfegRVnaxG1cNP3i6Wj+cQFNPK2&#10;xaqV197iYKoDL75BY4fW+G1PU5TivsZ9rccFjojzdr6UyEy2CUXZEuWVLewwdhLUCnldd57J7BYN&#10;MUcgr3B2PRNCXmE5qsVpkTbnU7saqxQXM+K2OL406+5b9bLwqh1jH3S2uvVYYoeLGXXQ8O7CWxYT&#10;2BLsh0eOXa3jURLrNDoCI7av1T0S2+dtqVhWdZrEsjqfKk4Ttj14BcsRf84RGFwytj2Qt13jqQHE&#10;u1eXrCKW8fY0uJNReoelSFpReBt81UVcS9/2qI8yNUdTT0bbDt6xEy+baC4cjGHp6iNceFUwhKQx&#10;7XQ6mpL4QDd06e5+hbDqoaiWo/ONmU4v72M8lIc06nfMS/4MTvLnlD+CD/1vnfzBrDzwV4KymO2v&#10;NB3xZzx+9TA2YQcnj6XBjMpxE4elabEXtsOWEs4TeZ81+2MrIfmjCzmW/GnaZhxjLNujqWy1p3yW&#10;psGX1zQE+euyys+Ie5RWWZdkxPyOalnW4ASljbpOZ1IvqmVX9m2qph41e1KPy8HxJkJ6wbyDVpIU&#10;JR1Y4YdJzl+s/VihmsvUCJitZBj62nbHHBR7RkeFd7fYGlWYC3y/8kqmrxzQb2VbXzU4QRqKDt2Q&#10;pNpWYE9bSdeQc5m7kgEbrGmzYemue+iJc/Xd/koGUjVG7X/lMHSJuiYnVOYgW2JewbDo+YtFfg8s&#10;Rb9yOdROZgH/ZGmpxGVP6sV7d79UU7ls+1hIOmn9eHei7vpl1GBFassAiafifOWIRtSVUNDy3NNF&#10;NWpiuMaB9KICsoq9njTSyGitIr9HnO/omuBXSxa3TN0MqIUgsURCg8PvESVo7+5xDsvv5hCTxI7v&#10;HhZO7pJUCW59pG4W/FXn3T0KSKnx3csKmcxpp06S8NvJfuPDpnNJOObxm4OWViLVu/K6M+oZMphR&#10;zzgNmGCtH9TnUXeEAg4Hs3e39eBEMZgaoou4OzOoe4ovKt+UNGL58/S57BoCI3332DkhDN5uS6QQ&#10;ZJDsubduktTY9kCN4XZ876rDzVHb0JNRdmxaRxZWedJjAh35zniyXGAcylLVt4Stuu4Z7x5G07Ez&#10;1o2i7JWDZCSIe4v6ZNmPmtZC1bt7mcn3eacBgXVPGjUKlRN8N4+DHaGW6ZMzqTElZZ7gapp/wkpc&#10;j4MwzvRg3aL4i/zOfLaGhLCjfXJqko4edfI163aBr+SsZKKeoU+wlooDICnlWqmMesZpwOzxaeEU&#10;E8p7+mSixo8ca8d7zKh9b52skro+M5z1jNhfh9SuVUjInKD1S0ISjVjgx8DRLxO3hBjm8JLOKRPj&#10;02uqlbyo58FyxNC/YRkjub+ywaHqW8fTizFe4oiVPhDzXuvh9d9MaIrRiMsgUVmW6pHKpb7Z/8D4&#10;uyOfXW5Ui5CUUmqP0RX1RYLUSD0sYE2JH1Umpb4sZdT1nPNC1k7TvDO8/4qks1pUlD05s+K6KQsM&#10;Ru17/4uB8FrPeY+8OO+uey0v4x15vutIym56tROGjKQANbb1o5CRDKBuZE8to6yC8eUtpd732Lzi&#10;FyIhFmih250cxRhCmiBPfVt5ViYmDwI1p9hhB5JNxTzuCxlkjHB5z+G0shoUCUn7udQzYqFF14Dq&#10;CetGDCmVlN/dkhVS6oVUShzqhYkIqVRHnQE1Qebiu/FJwb+U3k1ZxxIDleiJMjGBr666WhBmzSX2&#10;w9TsEFBDcbiHcqfKEkUEFVve9IE0lhL3C/IqxTVnxP7xojZksoeaRJmU+DxUy5TcQTmUiZcDUNX4&#10;gVTDOPClN0/mq8bgOkaGOr5F1f6bESOzdT43+iYpG0Iy5wNZRkqmdKLRSh/YD5RWIzfQpgQfJeIl&#10;4Uki9pI6ZB7NTfCj2OUoeZwgdf4HnilIZ4goH6hgG0A0nuoF3DSFpJ2DoqKkark2SslOzENVzJQM&#10;YD8HQdWjbWdrO0ycKZk5eiMRz9BIi8pSj/g4Yzkd21F7VxfSJxb/Sol9Ldpg1pQbfvapCV50kLoW&#10;OHNZ5QqqQDV/11I2LJ4UPAlLI/bEr2XFmH1g38O78ptHpCOelB7wVtm4IXXm1/vxVk7sOm34GrYM&#10;3wuj4kweMJ7u3gsSaxIPalNIODuCRBpQISU1ZsIJiSpyO+bf+bkYKvhK3GNdyvJM6tdU7gxiQBWW&#10;biKrVpY6YCTJGSSbWdbPrFhhJKBNSfcUBakeKLjETUGVO2hfsMOmvojnPHkGBRIPbDUC+Sn787jD&#10;qjckr+8sY8ATiOFyxQ9ezlDqU5rllnaFsitDfW+wI0tnggNWBGpUmZ5hg7xMNBsz2KEFQVvWHaCq&#10;cc71iPuil9XYZsjeeRmYjHpGdgcXyY45lWMvP1ajqK0GIXWrorAidCMl1aBCiHMdBItgfrXSAj4K&#10;XVZ+N+h1lRMCgAVns+QDYYLIVoeVnEnti3f+bmA6qZpt1Ul7apUyWwlfXP5IuN1RfxUGkhCfT4wa&#10;ccu2qVg6hzhlF/k+982JWOrOTnmtatI6qIB3BASlbcQ5wNmL/JhBXS2WCs+asRJCl0RN5c5hdkZ9&#10;FsrgLGJ0lBM1EPkCEgsMiRCQIvfAKulxbEYcvzKrJ2IcJ8ebFeuvHSuSDCz7Qhmxz42MWNpVnF3B&#10;KFkR7jxqn3nZUTyLuKdxpuyG4AuNesjP4sdZxDO2heK/lrHAshLllkSpnohncGMiZnfIrZTejLdk&#10;QurLXUY8Q6LJGGnd318G6a2lSvQMzTsg/jGLBhSnrMJqYBCYNlHpjkMxpc88QpCZqhTl1SXu0h+m&#10;RWpCnfJCyacbtyqvbIHvTxopmCmCyPLxz2h9a4k/osVpXDevjCgJ3eibgJjsHE4AhtFEB6gvyQ6W&#10;2Na0uLnx+6TAWyauSEJoShV0sBMY0nVSqYdE+tNJ+1S4wxrdEDHHtoWTpXqwwxqv+I0z5uW6oWlv&#10;v58Yz3HNe8ksBtfPj/EIODRXQMbMgzQJql9f3DVuiJfiQRw513OhuyC+mV12UXJSEQjfBzLMA+DR&#10;OK67PAPbh5MTlxEc+bK65BQbMcAMRyTwsBIxMXj5/CPzdCCELwTJ6VMnRKcgRJyFZPjPGbXZjDpH&#10;i5pf/TSNVD+G/6kW+Boaqe6vr57zjw6R4KdHwxP8YRv8rf076ZuPAztuZ73jdrX973f3f2LeBe2P&#10;1y+vb673v4bZHUC/ZVF3v/x8fSWDFORf8jkMCEvEOP90u3qzvoi+vBHJXxEV++gNL2+u722OgPys&#10;a2UiwoOZGUc+N87jeLG5ene7vtvHASPb9Q3L3tzt3l7f75is8Hx9+3LNnIjtT684VVcMN9kzKuJ+&#10;e323l91meMF+u95fMfxg9fw18wz+L7MZoi1IfxAWPa1TPmF3YpQEORRtk6iXjcBow6+wzrIlQA6U&#10;osC0MRIJhWQobYHIyyyJC/mBFbOSALc3xDa63kiUk3EZYX2s6ouNMsDKPkCzB5M4G80u+CGtsYFp&#10;bGLwPsHZcdPCnArhU02bdEJYGKO+GJzdVgKcXRdyDM4uGQBN/ZurdgrKLq1OUbkbpakxe2r/V6Lz&#10;3c/s159F/HAFjxQp4qbDR2bygcKiOlVEBTQjxXN0ihfR68gpjQf2jLyIdH5QIvB8/fVnER9bwVPy&#10;osZ5NCte5kVOaTywZ86LeSkb5cVZxMdW8Om8YDusxgoqMeEdTjGjxaGytGFGbpywZ+RIRkzDtYdc&#10;zlZyHnW+blvAUzLmIC15ijG4yfOzmBMx5QgZPxJPoy3enpGLHPC0RWdRH6zb3vmkjGmWIOEcVTIJ&#10;AY77RG7rsedDiWFTa69vYWLMmdTHFvKkjKlAyXh6ZRICZpNM5MYQe0bGZMQMuvIgXRljzqM+tpBH&#10;jBFfx4Zg8XNu8TPvHO8tHz31hxNvU/c+2olH7+ZOfKyYf01OPJXEz+zE02FOu7saIHKiJAUOvHhU&#10;HkjN6MaToErgM/NOzUf/6t14QpFDNz7W7We78QBCKM5raZdCfszcTH486CBpYQ5uPCXl1AVgjMoP&#10;tcU4jGR8+tl5uhDx4uM6jnnxnThKId9hjvEpMyyTs2JmxChNj9oz6lMaPSJZUznZJJJTEf9C4FOu&#10;yzBiK1IK5z2UmJJS13XSkL00cUkyCziJ06iaSOGXg+5nAlU8RQItKPsfVPNi6paCMQDnkqtS2wgQ&#10;yvkMsyzTApEP38WOiSyW3ksqNiYs6aYnzzSTtqnoLynTCtAg5MYbYFNlNgyGqhCIpsVPJlT2jMI1&#10;kQKzLVdr+CBbAUilssxOrx2kpFdiWCJFDTjbaxPqKvBYTnvmRAoavZxp160lke9sgRL2wGjLnyQA&#10;wtnE5CUV7crwB5kDUWIWjXCa6Kc+QM6jTIxMWSWDQWvlNQugWXXwEpBlWRQmYiZ76RyBkyUEWlIV&#10;kAFx54wIyYkZpFPmRo+THtUYCtkjBu6b0FQUNcoyQQXMCipMqHPg7zKGQ5chnTdl1i3JtWvGnxWn&#10;eZV2Ku0ZTyeTgSwPyOFz3kxHovGZbmMHRN4Phmikiul1kREvmtQBvHKwkjkxCa2yVmMGjwKBwGB5&#10;m0JTtGGjaGIsK6CJNjSyFs8J+CyF+wFsjNOKTwrzROsOXwEWrGG2a7gBjxvuUSbjljQAJXj8q2AI&#10;qKyUSR+5IiZdTxMnMbCx/fsLXUIWTv1mU+MkwOCf31GxA01wECeFQPxripPQa58/TqIwqD4TpY3o&#10;Y07uP+N6BbMW/H8QLimfYO7/7yVOklFmD+KkYL7nx0khoIw2Whp1gqxMfAIEvZA57DFQAqeYLK1x&#10;6osFSmkpEirFlRwLlWpGS2h83C6m4vepeCl6VLQxT6Smz+wZraYSyjSPchREDKB2m24tx6PNFnsW&#10;8bHlPlK/U4lkJut60P/RGT/gxynW0fpleO9j6zlkX0bsf2m2kLOIjy3j09lSdcQQGiyD4zFLeoot&#10;YaZclACZjGVZUGOHPaNUEaFJ7kEs7yxiMj6BmIZZ982d9bCB+3WcTQmSQMrLMliyg77CG6XZIRDT&#10;e+F1/4P/0m4ixix7UGhKkHp4mW/n4PxBbRsxmS4nHAPu3WhzMqBUD6rJpCObP7ggd1R2iGSCu/UQ&#10;QO30lwiSWItfDMFxEipwmkx24LTMxCw7pxAzLDESL8CoF704iOlOCMQg5V3wkSBhIrFEiN6bjXhJ&#10;J5lHTBAQrTStOd6gFNIOmjLBUXf5nA6W+NQON6gIK/qIJITXQy84ymhhGPDhjMDnfNAsG1hHCOM0&#10;v8odAhqZsSAnbXFCK5l6+XS1J92pOp2EaNVs3imtB+lAAkk0iMyGLQUbICEl+A3RBumsMi1YN03/&#10;MSa3LEwcVNpaw3uzBRtD7Bn1LnMQLFVHY4ezBlo+LG4fHAQpcz1AjoY1OEyI88uFCU5nEDORZfif&#10;UDbi0pZYKzkDVc2Usss5A0QeuxC3oXWBoxMx+WUnTQamwDCptI0h/uUl00mlztUMYsYeKDEtEeUP&#10;lDudFPoiV3I4m4wvo7OPiNf5HaU1S9pE9QXjhJ3UBSJBb2PkM8F1eQMZwwpGMRK7aVYAETaShT1J&#10;jolJuj1N4kGk6jLIIZQVIuMWQhkJmSPT4WQvMK21sW7pzcOrsXk6HYHEkte7wbmz/CHqxdluemjt&#10;A2lhc3YQn8hg0+x3OeXJwCoBb8gJpEfA/D9jrz2VzUe1ptE8gVZGODVVw2CTaZ7gab2ML6MCJSOP&#10;nNVnu8PsHKd7n7005QwMn3E85UODAjc1ymBVtGTxiCGsBtIWT8/sj3HSnsp18Iyp19Kd40fr30RN&#10;htoRFdLj2gNTk8hzpn8QOZG8DrKCskZrlr8Sn8DQR+yrM1RJagk2YUeslrOXTJ7DsonUivPr7U5H&#10;z45Ry7j78rrBq+sp5uiLG17cyxMya3v46aeC6pXN4KBDmKYlXc/JUxFnNglvDuhtRfZU6aJfIfUf&#10;d0h9+WsZ/q/we06FjMgr8gZvSX0+DLIcpzI1kwq1oMJAE4/vI7PuU/lFKjHFd9P9ojEgA765c6RM&#10;Pc3zA3vUOolzCh+EMtGsMVDWc6Kou+iUSO7eGrzzyVg8nfZEcOLNy0KXU9+JK8HxcCpjeLVYVqNu&#10;nImfRHa8Xan50eF3Ro2K8awbfpTV3eZQE85HLcTEOyYVl/eS7dOpylh7qZ0U5YS+J52TJu1JTikY&#10;NgzmHAyhSlV8Nxuv9TQ20uvHr3GsbDwBatTbS8pvdgkBbqlTyiIFYD3ckgxLGsU0gz1VQwiPNevH&#10;SBvPYeIAWK9/F248KfKEWFezPpxK7mwq7w5hjfKbzC6DgDxqc7AI99wbVIBqagAOuMG95iujZqCB&#10;50tQs8ORDtaKcRaeZpvOTn0eNegJp5MNtIco1rASpsh63aZc4GADcGZQM+PEfCCZW+J4HqRozPNA&#10;JTpAAobXpZkQ0ppftiQMBDKgkKgtLx5g3pxqTcAEeGZlqUKQbEoMB83Ll8uI8Wgb8JikGa14Gibr&#10;ilcjl5CUqXE57d2AbByvZvIKJJfgYHIyn+M86qMex6f7QNKrPZrZRDVGxBs155NO0JITb9o2/wum&#10;2+ypOg7tiZ2I5g0wipPaQxyZh6A2X8rljqwzWcVGC3HZwQzyjhJeXEzVYRvLciCpSHPhpEvWCVWY&#10;1mLzSyUg97x4yKdoEhXpKF0AGkQGunZkx+UMPTwxsTtrMTCGBQffVoaVOLYfVtt4dQyHXF9UPFB0&#10;jokqD28ntY/jVSZHrsyBApjiVBZwgnqb0AtqyTuBQLu7QRPTcjU01ajyYpgmTg4xcmaGEJB4U0NA&#10;75K7qwJfMz+UFrJUUrZTZE89TdQMGAhn2+SBMLG3UtxSvmMrnW2iMY02bCVfet3pZN7TID7qLj0O&#10;RJGRuFpioaMQwPiyqUGoaJmztaOFneOBE29jFuZogkNyudvSWfuC+ePKd19xkFGWi2vnygzktBAY&#10;uas4CIzTbWRzRIyJNBZgcFg9xYESsxmBKA73QsueEMMgE1yt57SvMzSXyMx2lSyKo4Hl3lQtBCJi&#10;k3WyY2FPOx4A2my8wixyAaqpRM6Qdzx6i0eJCjzbRPIEbIS93V071QdxG+Px8D9VsIAJW8sV9s7R&#10;hnzQqEdqGF78xdrT6AniDi9IyrdJzqGjUlHRjQWac8hBJ1o0KCMlnOxYfjxaHGBXLaUbIIjaxT1w&#10;NMFEjkLzyJdcFWJx75nkQHA91xMdiTcbZWYWuVwYF8mlHcrTwA1jklRhM8ney2EShQ82UVA0h8d3&#10;GcIQ105OmsjQ4TsSY8lD0fTu2pn9HXMw9Cy49QU0cLpihJS0t6tgM3l9YCTxhABjyzIz6Xc+WW6u&#10;KpMzW9oyFOeRc2ca7rnzdrw782fOI68bP+0t/oxq4DmfKqhiG78341Mz8jmfmnupMz41I5+1dgYK&#10;2ajxOWufAi3ezrD58jadisvM4j0K/YjZzu8v/AM3+6n9hVJWO8DNBuv0NeFm0bGfGTcr7iiJqagP&#10;ATNFyMWEB5UaAdVEaZsjlpq0q6FBfze4WQzKA9xsUOWzcbNit6R3Qpw88toxazXxieG2wfWO/YXZ&#10;fFFj1JeDzepKQoNhWMgx1CzdGqoA0W0JAHUqc0SNQKSATyfr7aUAbCq9T0prq/oofn1Y3BL1fyqu&#10;EilbSqnDaRWHYQJueoYAOHwczrUXTk5QSMnMOyhLkloW8YtxL6/5+I6ctBkZ2HfWhnMPAQuQLZQi&#10;gbkxpzacQNLaRTNqW4w9Y+gm40djJMYdVU6tVGCIUZCYc8dPJWcKr1iPm/QWFUljT2c4mj6tzB0M&#10;jAAu6/iifbr3nIJwQsLb59szsuE4g43mkc0/d/+kZVTPIAkYIKjKkFM7yPR4MhNRrMmaOykbeGIR&#10;6YCLYy+31dszfukIGEAPDPf/Obs4yvxDXQbF6XKIxpXkmvikfiTwrJJ8ZHd2LAKWoUgM5jVKk6BF&#10;HFgy5QxrxZtBHMbziezVFFW9N1N1i1oMoIBXzocXxmeSe07F5mC/uVygnFQ4kKbzqDPZM7H4dOGW&#10;9mnV7uRG0qeeFO5pyBVj3D3YElVou4ZIUliOHmbHU9svMyidQsPI3QxR+VEB8zp65QIY3f0ZcsV4&#10;a41TsXdOjT67HgqUHXik0lmQ/bboHVxWWQsjKQSP4QAT64OrLL46Yx6AoaVzGthFYDxROTCfzsk9&#10;yTwxg0qOFOjNhpkU2jMqKaiPipRRPYHMDoA3w+LnWFRGJZCpfmh/bTX2jGvPaANwrbSZcaCpvFem&#10;nJVPPYAzBYgByXG4zc00BtR3S3/UHhSmhkl1yoRcdaZck4uAy2YdrAmxdjDrtA6X8/xYAIx5oHVd&#10;ABENW8Q5xPk+2449gRxxHVlcee4xn1J9EcMk35lT22rsGeWIy0os6Y1FS16+EdnThI40fWAghQlv&#10;xOpkIWf4zDJGI+obfGapKJfkmSiTrmtdB50XZYlm3KD1tvNj7yhrqbjovqOo3Huo42woYXVFTyQw&#10;juK6q6PbaDz+dDEBHaXIUXCD05UKp+SEdpHBanB0SHpcB5SoKGPcRvfuUwZTmKzgZHrvnjCvaCj3&#10;TgpiOw09pNDo1A6ltK8IJTBqYoqLe8QuGnaHHLqDjyRWId0aJHGOLcupiRvKlQ7ePdjFfoSGjqcr&#10;3Xqoa5FEYD4L9yuRj6hQxNd10E/4FnRL67spjDneQIZ7o3DlgO7plZhmBAIics4ykLrUvuHfuUIL&#10;oCKrOHnM8Cjv/InT83THE9S9pebza1pOH8+Acw3KhSjUiYu4HUqGt8+mnlRF7k3bx9pTHaWWqMtK&#10;Rf4IQsZhakFvhsOLcEmvRRBc3+MFRJFu+SKocsWFDEIMQwG2yXURxaNPKU8r6VADvS9T9/x+rf+O&#10;VIwc4cr2nn4+ZxoLo52OSortyqdbCvpFUMnCdJRjypyclERgXmpwQdR4gggIVFvGuRCGWL3Icy6z&#10;1AIqF494ESl1PL3j4ZibZdxRmQUJpDmns4hzftgb7alvPs48I3qKzRHkRDjJmCAXsyf9UJqu8v09&#10;MWnaiXAWMbkD90pcNtvM8gxniJygVnz5wbu9EPNGu17kiXhanglK7TkEhB6yD1wLtzjou3t6lsoS&#10;S6ejXrsww68FL253gpOS5ivK7wZPYMg4ygfeQcMmHJOTJxNEsfrqC2fTAk4pCblEUIu9DgdjVCfy&#10;PZtQ5q87wTyRohn7EBMW1Q7pfEu740E6u0JHgeG3fOKs/81fRhMyZeGk+x9IeymaOhADm3JCJNKC&#10;qrHJnzjfx13rCqaYQTuiIOcuYtroGfs3ETtSQQpVczyzCWf8elDPBnTz940ahvlDrkTIcC5LhXui&#10;1uOKx3wRGC4HQyCwQhUHV3bk9gZ9rys6DOTQ8Yu+NEiHTXQjZtBmUFhXfKc9nrN1MwUiZrR8vQOq&#10;VsdxiPor6REJ+TWMcjNgzHKxJlAUd9ldzDQvEP75xBIOlw979uZMpz+dyZAAW/NxMxxLjpzh0rln&#10;LA4uPjkRjxwzFy8F3UM44kT9BMHSoCWbPcP9Y+CutoTMIUaQY8AC1ssL4mmf1IEZTPPEipSkiZQj&#10;cMKwZoBWTi2RYSDiIMgHzpipQs5VQxvfv6UV+tgePp2MEB+a1sigAqf8CgndZyMLyEulOSIzAAMj&#10;aRDz/FzEAOU46iaB42QJXcgAmjx5rC5mgI5pabOIxh3QtXOI5eJbW7ff3gpC3PC45EKdNAi7T7Us&#10;rsRPgNIHmVDQvs9PLHNs559QsoDfxLWDCsXw6nE7JVogcpgCHr5Vuj+dVJWs3spcZ1Jzssu+ijSq&#10;yuYzKG4+qbtia8z0V2uUOddsW+wZo1/NMcqNR+Xa+9RKeAYpNsNJu8jA8cCp7gxa0Aie2DMAzETn&#10;PGp/HYiZXKo6c9UH1D7rwIjbumfsSU6dHRDb4ke5i28DdioIvvc7u6qNf3t0Wdvt9dV2s9u83v+Z&#10;e+SexXvanr3fbF9xSVu1CD/dbzdX693u+u7NP9+u7tfcdKbAwJ+3F9dc2BYa4B/gB0OtYTZ+kJtW&#10;KcJoTjHOhMNdmACE1CQnACEoqZSh/OIAQluJAAjjQo4BCOXyVvVQaIh2dDFtg+qhcB9O2U8CiGR1&#10;Z2/+19ElnJT2CXA17wOhYhhEONi4pglSccrcVDQPWnrHDdmwwjbVA5+0HIZMtLRkO/A6AjWt4pG0&#10;djohgLbpHBI6Ex1YB+AMTZLgEDh5Lqq9GgrJICnn2wiEo0knEMJtLDnQdDLR/yZ6lpyHM2SFXL9W&#10;7oAvOwMrM1oqWibJJkb2jPYRRmlmiU5YDyU30YK+K4eElF20W4cpnw7QIaOlZa5c8KRCpnXDOAGp&#10;zF/GfAT+MhzOKRoiZvpesKfeGlJPItUAxwub9ERLMaDsgiC/qlNo6vT2Ip23OWfojLOZzpB00ZbL&#10;m+cotiS+rrqkI1rDLccHhUy9FJLg5VNJj5+V+Khjl0/ERMvEVSey4U4TjfUIsRxAKqM1FKMGtK2s&#10;GDg6KV5yX5toa/fT8FYV5EBZxUGb4aeZ60oBsHwos3E6lEfLQs6m6UCQ8vYSYGr2RC5OKOrRidTX&#10;CfT8ao3APzcTLVBi55zHu8hFl/v6DmFUyDjTURw9ysA0Dfm5u9sbOpVofRuBbVJXgGmxHmyEpJDl&#10;eTwbAXhVg04Svs6MCvUP4RmzyZweDG7jUHQJQpzA/mbL7BltGlfBKM9aZm06sgODoxYB2eEMnAFw&#10;pulTrLVjT8g0aFrCByYSqesMEyJ251hmtMEal+zfeedi9nGrBu5ZDmaVnJFjIhgOrpn8Y1efHm4b&#10;aNLoOfkWOHpN/gnWxCdTBJyps6AKo4QPpGHK9oE0mVrpANkum0iGgaQcHI6ho/JATaaKmUucDvsM&#10;mOCkRSgCS7WgKDahiURU2QxiBqcqoJUwyJt8hAHUlgWQTrhZxWVgexVqQW+Gd/8TJXZ1/RmLTKm+&#10;/Gbsq8JsONCOMmkwwFE0OP4Mty6/mdSvYudlZIGzjIy4oU2k+GZy9wY7guUeMaNbNO1EXJ5iWTtu&#10;9ozaUsbI2geSHS2vWQata8bSZ11GXBGROT4PMyl0zYK0KJ9BvGP152QcMRqmJM8dWkqzFMzNd6pT&#10;co2QFoyZ/uQYj65H7KImRIM700Y6RkHom1FHzpAihqRq2xDaBk+s/IHoLNUbNbQOMd1vRkzh0GFd&#10;8lmJpLBoxWX0C0HrB70RrkQuE4drFyJxIwWq0g5ibU2LildaPilIhkbVlc/nnHiUyyZmLsPf7iyM&#10;YCqtM6oxI2bEo1N3y4IOEY3ydgNWNASqL88ZMVGSt91k9FSQ/DMoiMNIPKNLjNq0+uh4ct4lIcDv&#10;dbgRU3wlyivuYEYM/MZhXcvUniDPxJfMcyy/ubNmXsyETGIoLgPFYmbCVea0zmipjdylp/nBWBiC&#10;1DdAxIAKnZhh2vBHrNMLy+YcWOqkeuUBJ5fpPUVucIcI8aWoAhkGzkEvsY56sM4xn6GR8P4N4ee7&#10;PYKmjcuY4fbkxNRZy4I05YBksKkz3WtKTEpTuKPrgDmC04g6FzFBXEu8w65KFSx6dn5rCTBHs0H8&#10;Tcd8S0eiOa80DTruNi6ruY1+qArTUB9h2QO/pGyE6MfhjYHYT2iSELdJs36IcCJ7bs7U09SiGjLB&#10;CS36NVwd+IVqUejZB7WocKTm16LI0DC8IMo2Gx9xLlMtimvhpJUqTP2gYzClAL94KcoWQikqruNY&#10;JYqpipRF5JwSltqZPlWmYfK1lpcyYpNKe0ZXH0/fMHh4HEVdQb6WaDX6Z860CYyjYoZAGZbfyg0f&#10;aqw9DYEHaehRb6mYPPXCSbqUwxecaS1YHkGTHfKKQR7RW6fiUzZJ5MmjCnYpmVehDjKIzDKnNMPB&#10;fRdl20JAo/tEftmjxb5GhwYd43j+Mvla82KMKSlzdVoDnryjn6UhRqNN9tV5LyAH5RfAJ4cPhLHJ&#10;tDmt5aBANSnl7piA1uLmMunaWW0iFWBD8XAdPd8mfo8MyVTmnaU8mAWnbmt+Ad0p7QFkXkH5dMo4&#10;dS/qpCYTXFdQ/kRUgTWHN4IDL/klVEHVZKMfnAQEg//MpaMvuxyv0Rxusbxbv8YRsKhxIeDj0nqB&#10;PFlzOBc0FUml5yG6Lm7Rh5BAM9GuGgNxpw4RiRKnNBMaN0WPA+wsr1UG0kdZHxg+V/wsufIlnuJw&#10;+2ORduqBRKU4wwlbxlNoyMVc7/IapIART7wI2GxaIGNmUe3E2VONJHjyuGVNT2Nb+dsmWneswXTo&#10;Wxz78okA9aiOOhd3OkkoaXY0++NdzzfxLNcN9v32jHw4rkeM5lO1FLhNepeCg8HZTKmzU2pKxupb&#10;glfK5MVd4XobiTmD8wJIqayomEOySFZZBvuUTr4QGwIXW1pWPzKhUsN89/ATgFuSEg1YFmZobZyL&#10;TysXrEVfwvV4aLRjhkZ0O+XKgSIjYjwdXFSfNnSnCq14deX3LlCuUSx8nk1X2Pl8YDSXNg0Renob&#10;RxeuJc2wTA4ngOIbFBq3ynEVwcsp/FFux/TezH7EvfPtIo0SlsYHYOkYBUCC5l3PuCuXcQRaHCNB&#10;kkDKpgjsGZUGgHZujwsyxIRnByvFobYL0uYQMyYg2gaGgHjXAU3aBZSIBx+YiHNVZB/2yZoOd0wL&#10;LOIYmoCc1HRcYK74F7S1g46TKz40Kweu0RkhmBEDbPHEOrvSRCp75VPLXA51kxlZ4lQr5MJwzRSx&#10;j2VPC58Mb0ytBL+hqJIYy61Rs69mmPZhh9YLL0G/DNrm4ujlqd/bIcwuWPRCBXwyu/DBDVaA3Jlh&#10;cEMQYi/qJIGzzmIBKeLri/b2CMOFv/PUPHkuK2d6MbtcRq+O3tLDz2IYZcS6rEEGNThSCypQOzNJ&#10;C5D7LUoXt4SrFmSM3xnEtTfIA0QH3b1hzTKdxbEJGXG4+7a85nQ1I3NNHJeTZYyGlsRNn826XKeZ&#10;yrRntAlErccUoBE90q8fBeKv/7bs//6DbuHXkDiVocv8c/Hh9uZuJz89AvFv7td3/OnrzfbW5j6/&#10;2q7eg9i/vQHHv+if8bf277brS33J7ax33K62//3u/k80BjCB+/rl9c31/tfwOloAZFF3v/x8ffXz&#10;Nv7L1X/+kvoBOOQHs6ODupW/IUTyV0TWHr3h5c31/Y/XNzeSx5Sfda3bOZ8bGxdebK7e3a7v9vGb&#10;t+sblr252729vt9dXmyfr29frulX2P70igV+5tnRnFVGDWqtgR0Ih3HKInMrnkTIMhGZiDPhhCyJ&#10;/LuZHM0HPsi2h+LmGdl2NJYGyVKdjLmgiU8UQAX8EhjFhQQJOmmM+nKTo3UhZNvjOo5l2ycoJMWg&#10;BFk86Z+BAYqpDxKOZWUNCEehrkz1KMc9eMIapcmwgJJSj2T5Sk2R2lPDd+2Rox/VqUZzX2V0BPA1&#10;HN+NoQPx2ykGO7e2TB8vecVy8ZzpAerl+e8F3qXusb9cAgwr6bpcOC4FxtNHRipLys6RMUaN2OyT&#10;MBQo7vApGaOEqfwA9FUWHEZK20Q3+iyKksOfa7nffeuUh0Nyk54zZtgzChpwXM2yErkTjJSEV+50&#10;jL4kI4CcajV3WOp0QHB3zj1RIGwsDCKFUT6V8RpKcRH993J9iLqTcidM+WBmd7Myy7C8huPiYHz9&#10;VGFTGEXwgrPtOyVtQOjAhAYH1BUM0SYa34NiL8sbxXW5WleW4b+Xywjs5rlsycYRe2qSgcS+Nuug&#10;YZ3YlPKGDW7itukUftsb7alvxgXWcwoS24HmQ8pMqvB9YPSS4bA32jO+GX/Oik7i8JdFifxM6huW&#10;OyqKZ0rQsQaJYXiTS5yGAhzh8ydLHrrQyrYyClkXfkryQPV2Wh7BnygfGSyP5X8c5nFNnKYx/ZcS&#10;3FvyN1uvbZ09dQupN2nIDNTM7RUgXtT2JLnOvbyFXIKmvUH4Uo7Gh2kAraPYcR2DF7bS8aMal/Po&#10;ZFAIFy2NM7jXaAJys45P+O0s47hcGH8fid0fIeBvEwIiVnkICHZP5PZrigEJXT5zDIjPyFi7GAOC&#10;F5FuNXiQBzdMntbghhKPQNOiy2PRzaeHgcJw/vkd5Q4IIA4FJ+R1vybBQbQ/s+CEe4ITBlKmfj8Q&#10;HLmdBZMQLlRiXGLK7T+d4HwhtB4x4GH+gJqafOvsBALoJ9DoesZk9F/wWqYzFvo4BRMSeMX47hQU&#10;G6++WAohLUWGR8SVHEsiABfDKY1fhAKxssYpzycn560y1zwqkWgS1f7JL5Jr9C7eE6wIwEBYUl4H&#10;L6OJJ1r8GevIyZ90HcAW6OOODtCMdeTkT7qOmC4xj/HUdkQq6bR50EieNqLgkdzcyf6IN1STYl09&#10;z7LP/Mv2zcvvb7YXv6xuKKAsxhcvftSdPiATm/FitXsb6cIfJYEg6yoHa3cvSVv56eXm1a9kbd9v&#10;V/ffXe7+591KUsQ3P90xJ4YP2dsPW/vhpf2w3d98v5F1hHXebf72br95fb0XyZveq//CAJr42z77&#10;JBp86cf6JJyH2fqEZBOAmZiaGnFdQ2A6qRPM+Ai6KaoTkI2MtlPufnF1kpbCMdaVHFMn54gtScaH&#10;E1eS2E76Y+YvFjIi+xhecBpSW/apowMzFSsBXyfyB3rMPT5g3lrn9PwY/vfH6dFToXWbcAnYQ2sc&#10;coYfdXpIpwBRESafOD4I21Sk/E2Pj67k2PHJpXie7jcqC0ntGUN/tQ9gEZxkDPCHpdxrJkkv1ueT&#10;04GlzfTSGOego8gSkGeKsX8lWYVDr2H1/HDV9DE1aUC33NZY/kgiHRC+MaFFFoIptckE/WsjXH7w&#10;dhxYuVcvpBmBXnhrp3xud/eQUk7Tp+yl9tREHLaY8aLh5cwxdDoij223ve9pcgvfVz/UL354rHu+&#10;dcuMJD/ULcF0fpRuoRNVajcF3YIFSQCz31a3xJUc0y3zTHNJJE00k6gDq1PUMyfEXBOjsqdRU6O2&#10;CSvcjeBRM0OBODScUdSRe44AuCrKhfH/k563NdhT1yJTHHQGEyNXBCUoruSkKB6SA0+yRnVm9joY&#10;Pub0kH3R/DpQTwcteaB5H3si06Li2lWjzyV8qDkfaZXjjpa4RAj0MTHKBYSIx0opJ92sXCFSpvX2&#10;PVO23FBlKSrbEHuaTOWanGkJFr0amT2NPLcTlNMc8twKEeo6jTyHNo7WWeftjMGdLCjT48rApS8p&#10;JckJfwrn90X3w99/sPT9H6Fjcn7RDw8NVBD2jzJQTHqJje2570vaxbAsepyjkvsN7JMuRTJABcXC&#10;oNxakdKmtk5plUNbZsfcnmdqStFoTMWPvq+vWCEHfhmRJ0wCkzu4itaDCjzfFU0ZyE1nAkElE7Wt&#10;IVguSHDUCBOGrPLLnQQONIHRA+Qsox/e0k/kvJvp61KlDkaYHKHznaIANZEoIyPLTDmy17Z7j0xU&#10;QQ0dKJSDlNW/q+OLGD/UK8FEf5ReGRkF+ygldaBXwiXyX4VeCSs55rAc8ZhOqZXzNUGmOBjL4viR&#10;B3pG8k/lM3JA/ihF9dAx/EMt3R2N9p9KLZl6yo1LeQOPCJ695JGOy93w3FqelOpDUWWkovlY82T7&#10;D2EVVWFxwTdnQ03OnkBYnzQaOGWV2Yp/60ISmY6HVjuc56ez2r+3QpLot1TPWWRN6qf0m2rbnDSe&#10;giTAuY5VdjxpMYvE74FBT7+44MBqDRYUcPNHFen19dX6zNtAKD7Y0fnX+sP+5ebDBXhI2Ybs6Fzs&#10;P/x984FSt/33WJJePbdQmH6eC/lzGbucBjZS3g1/YYqp6frlHoVYja2YgvSoGnsegkpWOBXH9x9e&#10;fggXnKQa2DdXLk8ovbRVceDtR2xVB6bE7pFkJhGnhy2fdmpJpk8m9goMh8z0lHa0HX+SnQoxriz+&#10;m9upBIubdiodHrrq/gmk47xDFVP5jFGW8bAHW8U9ciHJIFtFD9E0mPtJtyrl1r65rUqYtmmrghn6&#10;iENFnYscUqyMtqBRDjeK4T2h/z2cKU4cI0IOA/8nOVMpWfGtbZRMxIg+3rRRD8FCc89Uy/Sk2qrM&#10;IO8f1CaHYZRhjFH7cYt6mmP6pEcqOajf3E5hOB7uVDLKZ2o//AW6LWPGFUMU+wkzOzXSbIKyDWeq&#10;IX9qadMn3ankD31zO5XK/NOZSkb5zJ1i+CbXQscogtmEj3ZKblJhH8NOAUlJYwifdKcmf+ib26pU&#10;8Jq2KhnlM7dKLp8BLhwKE4L3eZiiZpgjGCbdKyAKXJrwGSxVLPB+WfcP2M6b5+/fgHAlpnwDjvbt&#10;9dWL1X6V/3vAwT5f15u3m5tX6+1f/z8AAAD//wMAUEsDBAoAAAAAAAAAIQCoQOGhcAEAAHABAAAU&#10;AAAAZHJzL21lZGlhL2ltYWdlMS5wbmeJUE5HDQoaCgAAAA1JSERSAAAADwAAAA4IBgAAAPCKRu8A&#10;AAAGYktHRAD/AP8A/6C9p5MAAAAJcEhZcwAADsQAAA7EAZUrDhsAAAEQSURBVCiRlVGxSgNBEH15&#10;LicpYmtnaS2aXxBbGz/Awg9KayeIIIZY2lraCZaCzYlY3CnYWCT7Zizc6N5xV9zAsjOz++bNm4G7&#10;Y+iRNHN3DgVS0rm7u6S3AGDHzC4BTAB8o98EYJvkboq/IOnTB5qkB3cPI3d3ADCzDwAvHYwkOV0H&#10;ZnZP8gjAElm1q57h3GZ/rKqqyfqtAS7LcixpVtf1VgIuWu0u88I5+EbSXfIfW4x1umMOZkvfexK5&#10;R/I4aXyKMR6m/EZjGJm/InkG4CIbzjPJ/aIovGt3bWYBOI0xnpjZNcmDlOu00JHzEMIcwLz9YGZO&#10;/vPlezYAqx6SEcki69YbzPwtudnXYiJ4Jfmn/wdB/XkQCe7sagAAAABJRU5ErkJgglBLAwQKAAAA&#10;AAAAACEA878R7dQBAADUAQAAFAAAAGRycy9tZWRpYS9pbWFnZTIucG5niVBORw0KGgoAAAANSUhE&#10;UgAAACkAAAAUCAYAAAAQhBSFAAAABmJLR0QA/wD/AP+gvaeTAAAACXBIWXMAAA7EAAAOxAGVKw4b&#10;AAABdElEQVRIiWOMaT16/8X7HwoMgxRIi3DeZqKFAxkZGf5TS+/TN99VmSh3EhaLGChwJBa9LJQ5&#10;h4EhP1g9w9NMag6M/+fvP7a1hx4Xzd9xr8XZSHxJabhWArL6J6+/qZfNPL/33edfErmBatluJpIL&#10;WFmYfjIwMDB8+f5bsHfVjbnHr73xQ9ZDcUgK87E/Y2Zi/AvD7KzM303UhXYwMDAwPHr5TYuRgeE/&#10;sry8OPc1G13RdQwMDAzW2qIbONiYv8Hk+LnZ3mgr8B9Dt4PRpWQv2VHDwMDAoCLNc95YTWgXjP/9&#10;51+eY1ffBLz5+FOagYGBQVOO74SGHN8pNlam7wwMDAz//jEwbzv5LPXrjz/84oIcDy21RDaxszF9&#10;Y2BgYHjz8af00StvAn/8+suN4sg3H39IUuLIW08+m9TNv7SJEjMIARZhPvbnlBigp8h8iFqOwQVo&#10;krupDUYdSS0w6khqgVFHUguMOpJaYNSR1AKD3pHSIpy3ARt5eIoxXJiEAAAAAElFTkSuQmCCUEsD&#10;BAoAAAAAAAAAIQCbTa6TogMAAKIDAAAUAAAAZHJzL21lZGlhL2ltYWdlMy5wbmeJUE5HDQoaCgAA&#10;AA1JSERSAAAAIAAAABQIBgAAAOyRP08AAAAGYktHRAD/AP8A/6C9p5MAAAAJcEhZcwAADsQAAA7E&#10;AZUrDhsAAANCSURBVEiJvZZ9SBNxGMef206dW9sU30ul1EoKMhZYSe9oomFUOITeDCLoDf/K+iP/&#10;GFSYEBFCQvQGvaFZUZCVZS9GWrPMpWVjDtmmzU3Z7rzd7eXutuufXW3L6ZjS89/z/T3P9/lw99yP&#10;QziOg3313TqL3bMYQiJBjJpLFClNQnDe/Ga02hprymgA4ELrZhMIx3FQUvs2MlOO8ykWJz5dtEBy&#10;pXsAV1fkGR1KpZL+fwBTAO0qSso4sqtgPFxJQ/PgkY5ea9NUZzIxahFENZgPBBFQDFozXUnXwPj5&#10;cGeEk01HQ0VUCA65OObF0izZT5eHlfXp8RpAEIFYJNQszZzXQbl98QYLWUmzXBoAgEaPVwFAXbgh&#10;LpqTTQf4D8DBsuwDlRtzH/H5nnNd23CKSX9yZsMqAPABALR/Nt67cH+4CwDAitN5fh92ukERA3T2&#10;49sloqGe5fmpVP+gVeymfRKa4aR11zXFpQpJn82BiF722vcH9qjuqMWqvauJOQHQmohqrYmoBhgN&#10;0tVarF2txaY00RsxCQBEBTC7JfTHxoKcNdH2CuYCYszm3hltL2qz2eYFCUJwJCfEXScpL54oQwtH&#10;xt3lAABZKaJXBMV8jI1FRaST3e+ivel8zxcdVhE1AIWiyYFCxZq0Q0d3LGvh88MX1Q/tJKO4cXLt&#10;Vl679Xyo+fab0a987qJ9CSoVoCrV3y/BNDmZExGA2eTODRR0I871GgOuzpJ67XffWjebbZ4ixuuV&#10;X2odrCotknfEeVC0V4/vDTUiZK0xAMo/AEPDTkVEAFbMEwTww+Q4Vnu571hoYVuPtbmtxxrWSLZQ&#10;IQUAF58bLVRBJACCXzZXXiSFM0W+HAnagwncnTmBuzNnBLBgwa8g2ujVTyoDc4xkUzGSTZ2pDx3D&#10;3EHLEosiRFlh+imPlxs1mMnjWpOjBABgYVr8+4K8lCbWS0vfaSYaKA+bBCBA+D6NHisO9HE46aDl&#10;DgtAUExSoHCiakn55pXzu/xp2+6zH3Q0y8VfrV27Bfw/Iyuy9er61pHvwVaIMDCbJNmIAASkk0kM&#10;FK49MzSC/4puea3fNI7TuTjJZDzoHF7H9zz+hJ2eyZhw0slEBE9hTq7i2cRvQH1n3T866S8AAAAA&#10;SUVORK5CYIJQSwMECgAAAAAAAAAhACI6uve9AgAAvQIAABQAAABkcnMvbWVkaWEvaW1hZ2U0LnBu&#10;Z4lQTkcNChoKAAAADUlIRFIAAAAVAAAAFggGAAAAL4PXOAAAAAZiS0dEAP8A/wD/oL2nkwAAAAlw&#10;SFlzAAAOxAAADsQBlSsOGwAAAl1JREFUOI2t1FtIU2EAB/D/uW1tOtt0c4keZanlDYsEETOIklxF&#10;T6EVFdZjj0UPShZK0EPQQ1Qv0UOQFHYhCqqHCQVCCWlKklEuzDU1dXTcnG7n+vUQk+Y5D7bT/+m7&#10;/vhufFRv4Fvn/f6pLkmD1e3gZjqPVjbWlueFYSJ0YOjnCUmFHQRMJCbzPffGb5kBAYC+29FYc/Zw&#10;6b7WXYWnAIBhqBrTKAByoKE4wHuppwAgLIm+wbE5rxmUIoSsVtp6Bn4IcaWogs+6Lsva5L9iRW77&#10;fFd7bV8a2nF75NrwxOI5M6ssK7D30X83hCPxl2ZAAAjOrhxJQ/dvKwqaRYE/F7Wa4wd9IY7Fyn9F&#10;AZAthTkvzIAMDXEtigUh0W8GbaxyP9ChdRWuUTNofjZ1R4fuqMI4iEaMJqwnQ2PTn3Xo7urqeL5r&#10;w5dM0ZbulrgOBQCblRnJBNzksn5tBSQdeqX3496pucSxTNDtpbk3AYBd2zH7K3kGADYX2F/5vNkf&#10;PE7LjI2jFY2iNIaCJqsaI0qwaBThREmxqgossko4mqKU4jLLM0M0KZI8AGBomorExGRYSHKyqBIQ&#10;0DRDGIZjWQ7gAA0aYSRZU5OxJXGxxGP/dL6uMmSI5m1kL36fx8DEdNwPwL/erc9Fo+gfFpzNda5o&#10;2i+VypO3kyXP30z7hWXlckIiHgDIdbAhd47tvf64luuXEhoPAM4s7vWj7qY9hmgqbT0D74S40gAA&#10;Xqcl2HthZ/naMaevDgbCC4lmAHA5uPDDS0284ZNKZSuf8zhVPlSff9JoTCXvuJEqF3ps7QDwG0nG&#10;3LdPuahpAAAAAElFTkSuQmCCUEsDBAoAAAAAAAAAIQARC19WCwEAAAsBAAAUAAAAZHJzL21lZGlh&#10;L2ltYWdlNS5wbmeJUE5HDQoaCgAAAA1JSERSAAAABwAAAAoIBgAAAHjMRA0AAAAGYktHRAD/AP8A&#10;/6C9p5MAAAAJcEhZcwAADsQAAA7EAZUrDhsAAACrSURBVBiVY/j//z/D////GWYvWJpo7Rb0MzWn&#10;7OCVK1d4/v//z8D4//9/hqCYtFsvXr5WZUACLraWdkxHjx7lRZdgYGBg2HP4+EGmnQdO9KNLQAEj&#10;07Xrt+xwSDIwebo7zsUp6WBlOh+bBBs721cmZWXlV8zMLD/RJVXk5UqZGBgYGDTUlGKQJdjZ2b64&#10;O5gtZoAGAlNeWf0kS5eA/5Yu/v8WrVir8///fwYA6mtDDRX9f1AAAAAASUVORK5CYIJQSwMECgAA&#10;AAAAAAAhADd2UzVrBwAAawcAABQAAABkcnMvbWVkaWEvaW1hZ2U2LnBuZ4lQTkcNChoKAAAADUlI&#10;RFIAAAA0AAAAMQgGAAAAlbWKWAAAAAZiS0dEAP8A/wD/oL2nkwAAAAlwSFlzAAAOxAAADsQBlSsO&#10;GwAABwtJREFUaIHVWnlQE1cYf7ub3YREUDzwQtQiKqiFohYt01amWivTUUfrCbZW6kXx6tTW2mus&#10;Q0tHpp3BXmKtdbRjnbHigUdHgQoRUGu4BBGhoiEhhARyyO4mm93XPzBOGkPczS5WfzM7s+97v+97&#10;3y/v2PfeBEAIgZgnI+dq+b4zjZli40j1oEAEzFbHsPq7tgQFgZFi4kgJUYLK6kxzAQDAxUJcmnS6&#10;YbY5hh48f/uz8jrT60J9ZWIavqAxrAAAAAfDKsXE8caBP//ZefZKaxoAAOzbmhAdEaaq5+sbcA/p&#10;TWRkbbP1BQAAcDBcUKBxvEHSruCiSuNSd/lWi32yEP+ABV3QtK1wvzsZVjJBxdXGRbSTVbnLnu98&#10;EJAgCCFSoDGkustS9lBBRVuKZ9nBcIKGc0CC6u7YpuvNVKRHo5IIMtscQ6uaOpM8bbRT2PwMSFBx&#10;tXGRZ1mqReFilXEJhADxtDkF/li8BHXRrpCTpS3p129bElkOYuoa4wIxjfaEwgrDcm+b0DnEa9n+&#10;5WzTVydLdekAADA+IqQ8RIWbQlS4yV0fosTbhTTqCzoTOeam1j7V294rgpoNXRPd7/V3bdO86yna&#10;JahRXyiqbFvmy94rq9wnqRMXowjgeqpv7aAj9+Y3ZkEIkZ44/gAhRAor2h4abgD0Qg9pjV3jjpVo&#10;N40dEXLFH6/6tuXl74435KTPjdqCYahLSBJN+nuxWiM53lcdzXDiBUEIkWsNHbPy1C2br9Sb5/AN&#10;Vn/XNs1sdYRvT5mwjMAxmq9fUaXv3gFAZA9RTlZVcM2wIk+t3XjXSEYLCeTGpVrT/I/3VZ/ZsXLS&#10;PKVCZn8Un+MgWlThe/4AEKAgYycdcaK05d2zl/Wr7ZQrVEgAX6hs6kzauqei8Mt3Yuf0VREmf9za&#10;Zmtiu9UR3lO9YEHfHq3PPXdFn8b5ORvhMtQhx1GKwFEKAQB6f/x8wWR1DN9xoOaPbctiUsNCg7Q9&#10;8Qr9DDcAukfNo9ryBPKP3j7Jcs8ZRuAYJcdRSo6jpBzHKDmBkgSOUXIZSqEo8mCFO3GpJeO74w27&#10;+TYwqJ9cm/VO3OyIwaob3nUsy8mW7LzUau1iBvbkr1RgthM7X+7LWxCEkC/3AS5oDKnZR27sZznI&#10;6zsWrJR1ZKbFJkdH9L3sadfc6pj5YW7leX++KIqw57Jm4AiC8Eo0oL3czPghh3asnDRPjqMUH76d&#10;dPX/4KeKwr9vmmd72our/rsn9AWOgxjDQoJvbgGfhxKiB575es1zM/sEySx8+DTDKT/5pTq/QGNI&#10;AQAAB8MGXaw2LublK2AeibpTmDCqb+k36fEv9g8hWvnwWQ7Ksg7XHTpc2PzRpevt8+9Rrn58/IQI&#10;CmgOecPQQY3atrfyvM5EjeHrMzY8+KoMQxg+3PcXx7w9IkzZwIcriSAAAOi85wz7+Oeqs7d09nhJ&#10;Anrgh01TJ0eFB2v4cEUNOU+E9iGMu9Y9lxQXGVokVUw3hBwgJRMEAAAqhcyWmfZscuLEQXlSxhVy&#10;DJdUEAAAEDhGf5o6YfGc54f9LFVMITtuyQUBAACGoa4tb4xbs2LW6B0IAkRPUsf/2UNuIAgCU2eO&#10;+iI5YViu2FhC5pCoq2A/CQQVaNpSjpVot9xp64oRG4928h9ykgoyWugR+WW69afL9WtsJDNAqrhC&#10;FgXRgiCESN0d2/Q8tXZTSU37Qo6DmNiY3ngsQ87p4uTF1cZFeSXaTQ0t9imBxuEDi905iC9X8E6h&#10;0+4cnF+uW3eqTLe+0+4cLDi7ALFqzjPblyaNzHrUMYK3oIYW2+Tj6paNf1W2LRWynZcS8xPDd6+f&#10;G7XZ88DpDb+CWA5iZbXt844Wa9+rbbYm9kqWApEUF/b71iUxb+Ey1Omr3qcgyuHqc+5q66pjJdrN&#10;hg56dK9nKRDxUaEXPn9z0gJft0oPCWrU2eM+2FNRKMXtT28iKjz4WmZabHJoH8LoaX9olVPXtC98&#10;HGJkGMLIcYyUEyipwDFSjqOkgsC6aJ5LtIvl8OwjN/ZnzI/KGDpAedttf6iH2i10eM6xmz/eMZIx&#10;EEJEcb9ROY6RCgIjifs3Q932B4mQchwl5QT2ILn7dZR30t0clOzpuvi4Wrvh+xO3cvj+MMMHBjXu&#10;3jDl+WAl3ulT0JOAAo0hZdeRG7/yvVWaOq7/ucy02GQEQWCvbU7F4JX4Ib8JuVW6erPjNXVN+wIA&#10;enG3LRYJ0QPPZK2Oe1WlkFn58HPzG7OdDKt4YgUBAMDE0f3UORmTpw8bENT0KK6hkx5VWmua90TO&#10;IW/YupgBXxysOVrVZJnhj/fSs4OOPhWCAOhepnPzG7NPlenW9/TfIpVCZn1qBLlhtjmGnirVpZ8u&#10;1621dDH/2YWPHKyqe+oEueFkWEVhRdvy0+X6tXozFWmnmP4LXxzxzb9trNdqWU1M1wAAAABJRU5E&#10;rkJgglBLAwQKAAAAAAAAACEAYR0BLDsKAAA7CgAAFQAAAGRycy9tZWRpYS9pbWFnZTcuanBlZ//Y&#10;/+AAEEpGSUYAAQEBAGAAYAAA/9sAQwADAgIDAgIDAwMDBAMDBAUIBQUEBAUKBwcGCAwKDAwLCgsL&#10;DQ4SEA0OEQ4LCxAWEBETFBUVFQwPFxgWFBgSFBUU/9sAQwEDBAQFBAUJBQUJFA0LDRQUFBQUFBQU&#10;FBQUFBQUFBQUFBQUFBQUFBQUFBQUFBQUFBQUFBQUFBQUFBQUFBQUFBQU/8AAEQgAPAA8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G/h78O/&#10;A/if4Vy3162tt4yfVJbc/ZruKKygtVigZGaNomaWR2e4HEq7di/LV2x+Ammarf29jYrqt9e3UqxQ&#10;W1ttlllZvuoiqvzNUPwVGPCl1/19t/6CtfVH7H/xM8O/Cf436XrfimKNNKeCe1/tCVXY2LMvyy7U&#10;Vv8Arl/uytX6Zg8tw0MsjiPZc8+XmPhsXjq6x/sfa8sTwPx5+x7qvwte0XxVouuaMt4m+3acJsk4&#10;+7v27d3+x95a5E/BLQT/AMvN9/38X/4mv1u/4KP+M9E0f4PWfhu7sxd61rV4s1i7xA/ZkgZWlmRy&#10;pUNtYR8YbbO3vX5oVtlGEwmY4Z16tCMTDMMXisLW9nCqef8A/CkdA/5+r/8A7+x//E0f8KR0H/n4&#10;v/8Av7H/APE16BRXtf2Ngf8An0eb/auM/wCfpxFn8FvDaXdu14+pz2qSr58cV1HE7puwyK/lPtb/&#10;AGtjf7lcf8b/AA14O8LfEvU9O8E3V/c+GUhtZLV9ZIe6VntonmR2jVEbZK0iZCgHb1b7x9nrwH4p&#10;Y/4TnUfpF/6KWvls/wAsw1CjGpSjy3ke/k2Pr4irOFWfNY9B+Ch3eFLo+t23/oK17J8Pfht4k+LH&#10;ieLw/wCFtNk1TUpVaXam1EiiX7zMzfKq/wC9/fRP468Y+CnPhO5/6+m/9BWv0Y8Na9J+yN+yJpvi&#10;HTIYYviB4+nDxS3LK7QQ7XMMqJ/GqRbH+bPzz/NuX5a9ShiZ4fLKEKSvOfuxPNxVCNXH1Z1fhie1&#10;fEP4JW37ZvwT+GviC68RpomswWCXMt9b23nw7pYk+1ReVvX/AJaxL/F8uxq+X/jd8Bvgp8MPhjdX&#10;eh/E2TxR44Ro4obK1vrW4ill81PN3RRqzxLs3/ek/h/irvv2fPj78IZv2Y0+GvxUvBa2sF5LF9gS&#10;C8drqLz1ukfdAny/vXZfvf8ALKoG/aa/Zs8GaQ9r4Y+Dg1e7tW/0aTVdOtf3v+0J5Xll/wDHa8Ch&#10;DMMJUdKEZ8sZaJW5X/28elWlg8RT9rLl5pR/rQ+JqK+7/jN4C8O/tZfAa2+KvgHQU07xbpuf7R0m&#10;0iiMtxt2+bExX77qoV42+8yfLs3Mqr8IV95gcfHHR+HllD4onzGLw0sNLT3oyCvn/wCKx/4rzUvp&#10;F/6KWvoCvnz4rf8AI96l9Iv/AEUteBxP/uUP8X+Z7OQf7zP/AA/qei/BP/kU7n/r7b/0Fa+/v2j9&#10;OPxD/Y9+CXjbS0me08O239jXcfkbvL+VYHldv4E82zCf9tVr8/8A4KDHhO5/6+m/9BWvsL9l39on&#10;T/himqeCvGlgup/DjxCz/bYtu+W1lddryqF+Z12Iu5fv/KrJ8y7HiFKr/Z+FxNH3pUiq9SKxlejV&#10;+GR8+0V9i6r+wnpHxLVte+DHxA0bW9DnZX+w6nI3m2asqNsZ4ldt3+w8SMv8W6rOjfsXeCfg28Os&#10;/HLx/pNtaLvlj0LTZ3D3iIyfxfLLKvz/ADJFFu+Zfnr1HnuE9nfm97+Xl9481ZXiHO32f5vsl79m&#10;cyfswfDfw38TfEOoPp+h+MNV/s7UNMls5Wc2rI32W6T+6yPFPL/EjwT/ACfPt3P/AGkv2O/A3w+m&#10;8a+ObzxXB4d0G4tnn0TQbS3VHa+bpAvXdFu/hVflWX+BYtzcv8TrL4m/tneItIPgzwJe6R8PNKi8&#10;nRluoUsrdYmZVaUu3yt9xfli3bVT5P4t/pvgr/gnHe62mnz/ABM8d32oSWdsLKCw0lyy28St+7RJ&#10;51/1Y+b5FiT79fLOvHD1PrdTEcs5/FGPvabxXY9tUp1o/V6dLmjH4ZfCfn3Xz58WP+R91LjtF/6K&#10;Wv2g/ar/AGafhv8ADL9mLxLe6B4UtNN1CxntbiC/3yS3CO08UT/vWbeybGb5Mlf4tu6vxg+K/wDy&#10;PmpfSL/0UtbZlmNPMsAqkFb3/wBDTK8JPBYx05fy/qej/Be2kTwZLO0TeS99KqS7cqzKkW5P/H0/&#10;76r03RNDufEl+tnaSWUU5TerX97BZxf9/Z2Vf/Hq+fPDXxp8XeHPBDeCtPv7WHw5LevqRt5NNtpp&#10;UuGWNHdJ3jaVAywRAqrhTsHFVG+KPicD/kJ/+QIv/iaMuz2jQwMaTi+aPUMdk06+JnVU/iP0g+HH&#10;7JvgG8Edz49+N/g6wi3fNYaLrFtLIy7f+e8rbVbd/sNX1R8MvCX7MHwq+zT6Pr/gi51OIxyJqepa&#10;3bXNyJU6SIzPiNv+uapX4aD4qeKP+gn/AOQIv/iaD8VPFH/QT/8AIEX/AMTXjYnMcPjHerWqf+Ax&#10;/wAzuoYKeHVoQj98j+iwftB/C4dPiP4S/wDB3bf/ABdH/DQnwu/6KR4T/wDB3bf/ABdfzoH4r+KP&#10;+gkP/AeP/wCJo/4Wv4o/6CQ/8B4//ia4PYZf/PL/AMBX+Z6HNjO0PxP2/wD2z/jB4E8Wfs3eLdN0&#10;Xxr4f1fUpzZmOwstUgmlkC3kDPtVX3H5VavxU+K+n3Fl481CO5tfs8pjt5At0jBmR4I3RwP7jIyu&#10;v+ywqGx+L3inT7uC6ivoHkt3S4RZrKCRCwIwGRkKuv8AsMCvtTPiD46134s+LLzxV4pvhqGuXyxJ&#10;PcRQRWyFYo1hjURwqiKFjjRcBR0rWeIo0sL9WouTXNza27WOenRqfWPrFZq/Ly6etz//2VBLAwQU&#10;AAYACAAAACEA2d75TuIAAAALAQAADwAAAGRycy9kb3ducmV2LnhtbEyPTWuDQBCG74X+h2UKvTWr&#10;5lPrGkJoewqBJoXS20QnKnFnxd2o+ffdnNrjMA/v+7zpetSN6KmztWEF4SQAQZybouZSwdfx/WUF&#10;wjrkAhvDpOBGFtbZ40OKSWEG/qT+4ErhQ9gmqKByrk2ktHlFGu3EtMT+dzadRufPrpRFh4MP142M&#10;gmAhNdbsGypsaVtRfjlctYKPAYfNNHzrd5fz9vZznO+/dyEp9fw0bl5BOBrdHwx3fa8OmXc6mSsX&#10;VjQKltHckwqiVRyDuAOz2cKPOSmYLoMYZJbK/xuyXwAAAP//AwBQSwMEFAAGAAgAAAAhAOffxCrq&#10;AAAAOgQAABkAAABkcnMvX3JlbHMvZTJvRG9jLnhtbC5yZWxzvNPNagMhFAXgfSHvIHefcWaSTEqJ&#10;k00oZFvSBxC949iOP6gpydtHKIUG0unOpV485+OCu/3FTOQLQ9TOMmiqGgha4aS2isH76XX5DCQm&#10;biWfnEUGV4yw7xdPuzeceMqP4qh9JDnFRgZjSv6F0ihGNDxWzqPNk8EFw1M+BkU9F59cIW3ruqPh&#10;dwb0d5nkKBmEo1wBOV19bv4/2w2DFnhw4mzQpgcVVJvcnQN5UJgYGJSaf1+uKm8V0MeGbRnDtvrw&#10;+CeiLYNo5xbRlDE0c4aujKGbM2zKGDZzhnUZw/rHQO9+fH8DAAD//wMAUEsBAi0AFAAGAAgAAAAh&#10;ANDgc88UAQAARwIAABMAAAAAAAAAAAAAAAAAAAAAAFtDb250ZW50X1R5cGVzXS54bWxQSwECLQAU&#10;AAYACAAAACEAOP0h/9YAAACUAQAACwAAAAAAAAAAAAAAAABFAQAAX3JlbHMvLnJlbHNQSwECLQAU&#10;AAYACAAAACEANJdqVXQ0AADdIwEADgAAAAAAAAAAAAAAAABEAgAAZHJzL2Uyb0RvYy54bWxQSwEC&#10;LQAKAAAAAAAAACEAqEDhoXABAABwAQAAFAAAAAAAAAAAAAAAAADkNgAAZHJzL21lZGlhL2ltYWdl&#10;MS5wbmdQSwECLQAKAAAAAAAAACEA878R7dQBAADUAQAAFAAAAAAAAAAAAAAAAACGOAAAZHJzL21l&#10;ZGlhL2ltYWdlMi5wbmdQSwECLQAKAAAAAAAAACEAm02uk6IDAACiAwAAFAAAAAAAAAAAAAAAAACM&#10;OgAAZHJzL21lZGlhL2ltYWdlMy5wbmdQSwECLQAKAAAAAAAAACEAIjq6970CAAC9AgAAFAAAAAAA&#10;AAAAAAAAAABgPgAAZHJzL21lZGlhL2ltYWdlNC5wbmdQSwECLQAKAAAAAAAAACEAEQtfVgsBAAAL&#10;AQAAFAAAAAAAAAAAAAAAAABPQQAAZHJzL21lZGlhL2ltYWdlNS5wbmdQSwECLQAKAAAAAAAAACEA&#10;N3ZTNWsHAABrBwAAFAAAAAAAAAAAAAAAAACMQgAAZHJzL21lZGlhL2ltYWdlNi5wbmdQSwECLQAK&#10;AAAAAAAAACEAYR0BLDsKAAA7CgAAFQAAAAAAAAAAAAAAAAApSgAAZHJzL21lZGlhL2ltYWdlNy5q&#10;cGVnUEsBAi0AFAAGAAgAAAAhANne+U7iAAAACwEAAA8AAAAAAAAAAAAAAAAAl1QAAGRycy9kb3du&#10;cmV2LnhtbFBLAQItABQABgAIAAAAIQDn38Qq6gAAADoEAAAZAAAAAAAAAAAAAAAAAKZVAABkcnMv&#10;X3JlbHMvZTJvRG9jLnhtbC5yZWxzUEsFBgAAAAAMAAwACQMAAMdWAAAAAA==&#10;">
                <v:shape id="Graphic 84" o:spid="_x0000_s1050" style="position:absolute;left:11;top:5191;width:92171;height:13;visibility:visible;mso-wrap-style:square;v-text-anchor:top" coordsize="9217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6xRwgAAANwAAAAPAAAAZHJzL2Rvd25yZXYueG1sRE9La8JA&#10;EL4X/A/LCL3VTVooIbqKiIVWekhV8DpkxySYnQ27m4f99d1Cobf5+J6z2kymFQM531hWkC4SEMSl&#10;1Q1XCs6nt6cMhA/IGlvLpOBOHjbr2cMKc21H/qLhGCoRQ9jnqKAOocul9GVNBv3CdsSRu1pnMETo&#10;KqkdjjHctPI5SV6lwYZjQ40d7Woqb8feKOhHd/lom8/iipa+D+NLsWcqlHqcT9sliEBT+Bf/ud91&#10;nJ+l8PtMvECufwAAAP//AwBQSwECLQAUAAYACAAAACEA2+H2y+4AAACFAQAAEwAAAAAAAAAAAAAA&#10;AAAAAAAAW0NvbnRlbnRfVHlwZXNdLnhtbFBLAQItABQABgAIAAAAIQBa9CxbvwAAABUBAAALAAAA&#10;AAAAAAAAAAAAAB8BAABfcmVscy8ucmVsc1BLAQItABQABgAIAAAAIQAC66xRwgAAANwAAAAPAAAA&#10;AAAAAAAAAAAAAAcCAABkcnMvZG93bnJldi54bWxQSwUGAAAAAAMAAwC3AAAA9gIAAAAA&#10;" path="m,l9216575,e" filled="f" strokecolor="#009ddf" strokeweight=".06658mm">
                  <v:path arrowok="t"/>
                </v:shape>
                <v:shape id="Graphic 85" o:spid="_x0000_s1051" style="position:absolute;left:11;top:693;width:25267;height:4210;visibility:visible;mso-wrap-style:square;v-text-anchor:top" coordsize="252666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zGwwAAANwAAAAPAAAAZHJzL2Rvd25yZXYueG1sRE/NasJA&#10;EL4X+g7LFLzV3YqIRleRgq2H9mDiAwzZMYlmZ0N2TaJP3y0I3ubj+53VZrC16Kj1lWMNH2MFgjh3&#10;puJCwzHbvc9B+IBssHZMGm7kYbN+fVlhYlzPB+rSUIgYwj5BDWUITSKlz0uy6MeuIY7cybUWQ4Rt&#10;IU2LfQy3tZwoNZMWK44NJTb0WVJ+Sa9Ww6L/TtNp5mY/6r4vDmfVfeW/J61Hb8N2CSLQEJ7ih3tv&#10;4vz5BP6fiRfI9R8AAAD//wMAUEsBAi0AFAAGAAgAAAAhANvh9svuAAAAhQEAABMAAAAAAAAAAAAA&#10;AAAAAAAAAFtDb250ZW50X1R5cGVzXS54bWxQSwECLQAUAAYACAAAACEAWvQsW78AAAAVAQAACwAA&#10;AAAAAAAAAAAAAAAfAQAAX3JlbHMvLnJlbHNQSwECLQAUAAYACAAAACEAArfMxsMAAADcAAAADwAA&#10;AAAAAAAAAAAAAAAHAgAAZHJzL2Rvd25yZXYueG1sUEsFBgAAAAADAAMAtwAAAPcCAAAAAA==&#10;" path="m2494470,210159r-22961,-48247l2449855,129603r-25260,-28664l2395715,75831,2363216,54305,2327148,36322,2287422,21996,2244128,11214,2197214,4076,2146681,482,2120100,,,,,420382r2120100,l2172436,418579r48717,-5385l2266251,404202r41491,-12534l2345601,375488r34315,-19723l2410599,332447r27077,-26911l2461133,275082r19837,-34113l2494470,210159xem2526068,16725r-1804,52032l2518841,117182r-8991,44844l2497188,203263r-2718,6896l2497188,217055r12662,41301l2518841,303187r5423,48437l2526068,403656r,-386931xe" fillcolor="#4ac0e7" stroked="f">
                  <v:path arrowok="t"/>
                </v:shape>
                <v:shape id="Graphic 86" o:spid="_x0000_s1052" style="position:absolute;left:11;top:986;width:25267;height:4210;visibility:visible;mso-wrap-style:square;v-text-anchor:top" coordsize="252666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qRpwwAAANwAAAAPAAAAZHJzL2Rvd25yZXYueG1sRE9La8JA&#10;EL4X+h+WKXgpZlMLNsSsIvWBvQhavY/ZaRK6Oxuzq6b/visUepuP7znFrLdGXKnzjWMFL0kKgrh0&#10;uuFKweFzNcxA+ICs0TgmBT/kYTZ9fCgw1+7GO7ruQyViCPscFdQhtLmUvqzJok9cSxy5L9dZDBF2&#10;ldQd3mK4NXKUpmNpseHYUGNL7zWV3/uLVfCxLU0YvS3M6ZTxcbM+p8+L+VKpwVM/n4AI1Id/8Z97&#10;o+P87BXuz8QL5PQXAAD//wMAUEsBAi0AFAAGAAgAAAAhANvh9svuAAAAhQEAABMAAAAAAAAAAAAA&#10;AAAAAAAAAFtDb250ZW50X1R5cGVzXS54bWxQSwECLQAUAAYACAAAACEAWvQsW78AAAAVAQAACwAA&#10;AAAAAAAAAAAAAAAfAQAAX3JlbHMvLnJlbHNQSwECLQAUAAYACAAAACEAXMakacMAAADcAAAADwAA&#10;AAAAAAAAAAAAAAAHAgAAZHJzL2Rvd25yZXYueG1sUEsFBgAAAAADAAMAtwAAAPcCAAAAAA==&#10;" path="m,420382r2120088,l2146679,419902r50528,-3597l2244118,409112r43293,-10730l2327147,384056r36057,-17983l2395704,344553r28882,-25116l2449850,290724r21647,-32249l2489525,222569r14411,-39443l2514790,140087r7235,-46636l2525643,43219r422,-26495l2526065,403657r-1809,-52030l2518829,303193r-8984,-44838l2497183,217054r-16220,-37644l2461126,145302r-23456,-30451l2410597,87936,2379906,64618,2345597,44837,2307731,28712,2266247,16184,2221145,7193,2172425,1798,2120088,,,e" filled="f" strokecolor="#4ac0e7" strokeweight=".06661mm">
                  <v:path arrowok="t"/>
                </v:shape>
                <v:shape id="Graphic 87" o:spid="_x0000_s1053" style="position:absolute;left:358;top:1289;width:3442;height:3429;visibility:visible;mso-wrap-style:square;v-text-anchor:top" coordsize="3441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AASwwAAANwAAAAPAAAAZHJzL2Rvd25yZXYueG1sRE9La8JA&#10;EL4L/odlhN50Y20lRlcRRfBQCj7Q65CdPDQ7m2a3Mf333ULB23x8z1msOlOJlhpXWlYwHkUgiFOr&#10;S84VnE+7YQzCeWSNlWVS8EMOVst+b4GJtg8+UHv0uQgh7BJUUHhfJ1K6tCCDbmRr4sBltjHoA2xy&#10;qRt8hHBTydcomkqDJYeGAmvaFJTej99GwXWftV/b+PNSZ7PNh5/Idnd7l0q9DLr1HISnzj/F/+69&#10;DvPjN/h7Jlwgl78AAAD//wMAUEsBAi0AFAAGAAgAAAAhANvh9svuAAAAhQEAABMAAAAAAAAAAAAA&#10;AAAAAAAAAFtDb250ZW50X1R5cGVzXS54bWxQSwECLQAUAAYACAAAACEAWvQsW78AAAAVAQAACwAA&#10;AAAAAAAAAAAAAAAfAQAAX3JlbHMvLnJlbHNQSwECLQAUAAYACAAAACEArhAAEsMAAADcAAAADwAA&#10;AAAAAAAAAAAAAAAHAgAAZHJzL2Rvd25yZXYueG1sUEsFBgAAAAADAAMAtwAAAPcCAAAAAA==&#10;" path="m343992,60540l333184,47269r,18847l333184,331177r-199796,l133388,301752r-407,-3899l131940,294436r-1435,-3060l128981,288620r1473,-1613l132981,284251r2007,1549l135394,287007r47638,l186944,285800r800,-1549l188544,282625r101,-1981l188772,278257r-50,-1982l188671,274650r,-17920l188633,248094r10668,-13068l201955,232156r1905,-2464l195846,222148r-1994,2337l191846,226098r-2007,1981l187312,230898r-1181,1131l185547,232105r-2515,-13l177431,231914r,24816l177431,276275r-33236,l144195,253199r,-10375l175031,242824r-14021,14325l153403,249593r-8001,8331l148869,261112r4039,4254l157251,269138r3759,1562l164934,269138r3988,-3772l173062,260743r3937,-3594l177431,256730r,-24816l173913,231800r-15202,l158711,231673r-14757,178l136182,232460r-3201,1194l132981,236474r407,4368l133388,253199r-3213,-8051l130175,270700r-8001,8649l122174,304927r,26250l22072,331177r,-26250l24942,294195r7150,-5270l41338,287185r9169,-178l58724,299529r13399,4204l85521,299529r4572,-6947l93751,287007r5778,l104851,287185r4889,838l122174,304927r,-25578l120967,280644r-6718,-3238l108889,276275r-228,-63l102616,276098r-8065,177l94615,274650r215,-5626l95897,266319r1575,-1550l98094,264160r3658,-5385l104508,250913r1003,-8623l105511,229692r-152,-4788l104343,220586r-292,-1257l100609,214528r-4877,-3480l94653,210807r,24219l94551,240004r-7264,18999l83337,260858r,13792l83108,280289r-1320,5880l78435,290715r-6312,1867l65646,290715,60921,274650r2909,419l65671,275615r2959,419l74930,276275r3594,l79730,275069r3607,-419l83337,260858r-8369,3911l55702,257568,49745,227114r3264,-5449l64223,220586r30430,14440l94653,210807r-4509,-1016l54114,209791r-5600,1257l38773,230898r152,14859l40919,254990r5182,8928l48514,266979r1016,1867l49707,270700r,5575l41630,276098r-6032,50l29997,277291r-6718,2934l13665,270700r1600,-2819l15671,267881r2807,-3594l20472,260324r6032,-17018l28130,227596r4115,-15278l45694,196672r17450,-7976l82892,189293r30874,27280l116801,239763r1372,7442l126580,265480r2007,2401l128981,267881r1194,2819l130175,245148r-877,-2197l127736,228854r-3759,-16599l113360,194627r-1194,-1549l110959,193078r,-4382l110959,183540r,-172403l277520,11137r,21883l135394,33020r-2006,2400l133388,130556r2006,2032l308749,132588r2007,-2032l310756,121437r,-55321l333184,66116r,-18847l329984,44170r-5207,-5156l324777,54965r-24829,254l299948,66116r,55321l144195,121437r,-77267l277520,44170r,19901l279920,66116r20028,l299948,55219r-11214,102l288734,44170r,-24638l324777,54965r,-15951l305155,19532r-8407,-8395l289941,4368,286727,,105359,r-4090,1727l99695,6108r-140,5817l99758,17919r,165621l95110,181800r-4864,-2273l82524,177609,34188,191389,16471,225679r-254,8636l15735,238747,8458,258356,,268846r635,4127l6858,280225r2806,2819l13271,285381r1994,3239l13741,291376r-1422,3060l11277,297853r-406,3899l10871,340347r2400,1981l341985,342328r2007,-1981l343992,331177r,-270637xe" stroked="f">
                  <v:path arrowok="t"/>
                </v:shape>
                <v:shape id="Image 88" o:spid="_x0000_s1054" type="#_x0000_t75" style="position:absolute;left:1694;top:2739;width:70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dsxgAAANwAAAAPAAAAZHJzL2Rvd25yZXYueG1sRE9La8JA&#10;EL4L/Q/LFHrTTQOtmrpKH5SKQiXRHnobs9Mkmp0N2TWm/74rCL3Nx/ec2aI3teiodZVlBfejCARx&#10;bnXFhYLd9n04AeE8ssbaMin4JQeL+c1ghom2Z06py3whQgi7BBWU3jeJlC4vyaAb2YY4cD+2NegD&#10;bAupWzyHcFPLOIoepcGKQ0OJDb2WlB+zk1GwPmT779VyX2xePuN4/NbV0/TjS6m72/75CYSn3v+L&#10;r+6lDvMnD3B5Jlwg538AAAD//wMAUEsBAi0AFAAGAAgAAAAhANvh9svuAAAAhQEAABMAAAAAAAAA&#10;AAAAAAAAAAAAAFtDb250ZW50X1R5cGVzXS54bWxQSwECLQAUAAYACAAAACEAWvQsW78AAAAVAQAA&#10;CwAAAAAAAAAAAAAAAAAfAQAAX3JlbHMvLnJlbHNQSwECLQAUAAYACAAAACEAuU4HbMYAAADcAAAA&#10;DwAAAAAAAAAAAAAAAAAHAgAAZHJzL2Rvd25yZXYueG1sUEsFBgAAAAADAAMAtwAAAPoCAAAAAA==&#10;">
                  <v:imagedata r:id="rId51" o:title=""/>
                </v:shape>
                <v:shape id="Graphic 89" o:spid="_x0000_s1055" style="position:absolute;left:1914;top:1843;width:1556;height:2267;visibility:visible;mso-wrap-style:square;v-text-anchor:top" coordsize="155575,22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83EwgAAANwAAAAPAAAAZHJzL2Rvd25yZXYueG1sRE9Li8Iw&#10;EL4L/ocwC3vTdIUV7RpFqoIePPgA9zg0Y1tsJiWJtfvvN4LgbT6+58wWnalFS85XlhV8DRMQxLnV&#10;FRcKzqfNYALCB2SNtWVS8EceFvN+b4aptg8+UHsMhYgh7FNUUIbQpFL6vCSDfmgb4shdrTMYInSF&#10;1A4fMdzUcpQkY2mw4thQYkNZSfnteDcKKteG6VJOs+0+W12b791l/Xu7KPX50S1/QATqwlv8cm91&#10;nD8Zw/OZeIGc/wMAAP//AwBQSwECLQAUAAYACAAAACEA2+H2y+4AAACFAQAAEwAAAAAAAAAAAAAA&#10;AAAAAAAAW0NvbnRlbnRfVHlwZXNdLnhtbFBLAQItABQABgAIAAAAIQBa9CxbvwAAABUBAAALAAAA&#10;AAAAAAAAAAAAAB8BAABfcmVscy8ucmVsc1BLAQItABQABgAIAAAAIQDk183EwgAAANwAAAAPAAAA&#10;AAAAAAAAAAAAAAcCAABkcnMvZG93bnJldi54bWxQSwUGAAAAAAMAAwC3AAAA9gIAAAAA&#10;" path="m110909,l22021,r,11137l110909,11137,110909,xem133324,44183l,44183,,55321r133324,l133324,44183xem133324,21882l,21882,,33020r133324,l133324,21882xem155346,214960r-110909,l44437,226098r110909,l155346,214960xem155346,193078r-88887,l66459,204216r88887,l155346,193078xem155346,137718r-110909,l44437,149250r110909,l155346,137718xem155346,115862r-88887,l66459,127012r88887,l155346,115862xe" stroked="f">
                  <v:path arrowok="t"/>
                </v:shape>
                <v:shape id="Image 90" o:spid="_x0000_s1056" type="#_x0000_t75" style="position:absolute;left:52539;top:2734;width:193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5WaxAAAANwAAAAPAAAAZHJzL2Rvd25yZXYueG1sRE9Na8JA&#10;EL0L/odlCr2IbqxWQ+oq0lKo4KGmPXicZqdJMDsbdrca++tdQfA2j/c5i1VnGnEk52vLCsajBARx&#10;YXXNpYLvr/dhCsIHZI2NZVJwJg+rZb+3wEzbE+/omIdSxBD2GSqoQmgzKX1RkUE/si1x5H6tMxgi&#10;dKXUDk8x3DTyKUlm0mDNsaHCll4rKg75n1GwoedP/Jn876d2/pbvB3Yr3S5V6vGhW7+ACNSFu/jm&#10;/tBxfjqH6zPxArm8AAAA//8DAFBLAQItABQABgAIAAAAIQDb4fbL7gAAAIUBAAATAAAAAAAAAAAA&#10;AAAAAAAAAABbQ29udGVudF9UeXBlc10ueG1sUEsBAi0AFAAGAAgAAAAhAFr0LFu/AAAAFQEAAAsA&#10;AAAAAAAAAAAAAAAAHwEAAF9yZWxzLy5yZWxzUEsBAi0AFAAGAAgAAAAhAKaXlZrEAAAA3AAAAA8A&#10;AAAAAAAAAAAAAAAABwIAAGRycy9kb3ducmV2LnhtbFBLBQYAAAAAAwADALcAAAD4AgAAAAA=&#10;">
                  <v:imagedata r:id="rId52" o:title=""/>
                </v:shape>
                <v:shape id="Graphic 91" o:spid="_x0000_s1057" style="position:absolute;left:54136;top:1022;width:730;height:2667;visibility:visible;mso-wrap-style:square;v-text-anchor:top" coordsize="730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V/xQAAANwAAAAPAAAAZHJzL2Rvd25yZXYueG1sRI9Pa8Mw&#10;DMXvhX4Ho8IuZXW6wShpnVAKLYOe1j+woxprSVgsB9tLs3366TDYTeI9vffTphxdpwYKsfVsYLnI&#10;QBFX3rZcG7ic948rUDEhW+w8k4FvilAW08kGc+vv/EbDKdVKQjjmaKBJqc+1jlVDDuPC98Siffjg&#10;MMkaam0D3iXcdfopy160w5alocGedg1Vn6cvZ4AjVTrqQxhuz/Pj4f16Pl7rH2MeZuN2DSrRmP7N&#10;f9evVvBXQivPyAS6+AUAAP//AwBQSwECLQAUAAYACAAAACEA2+H2y+4AAACFAQAAEwAAAAAAAAAA&#10;AAAAAAAAAAAAW0NvbnRlbnRfVHlwZXNdLnhtbFBLAQItABQABgAIAAAAIQBa9CxbvwAAABUBAAAL&#10;AAAAAAAAAAAAAAAAAB8BAABfcmVscy8ucmVsc1BLAQItABQABgAIAAAAIQAVUlV/xQAAANwAAAAP&#10;AAAAAAAAAAAAAAAAAAcCAABkcnMvZG93bnJldi54bWxQSwUGAAAAAAMAAwC3AAAA+QIAAAAA&#10;" path="m53302,l11215,,9225,3176,8863,5574,6813,36625r,6354l6029,49752r,3597l5607,56946,3256,97767r-845,20501l2050,121025r-422,-420l1628,131395r-423,-419l844,133373r,1978l1205,136970r-361,1978l844,141346r-422,-420l422,148899,,152495r,7553l26470,160048r7838,1199l40217,164843r3739,5755l45282,178331r,85599l44860,263510r,2817l67713,266327r3859,-1738l72717,259913r-784,-18582l71089,232759r-663,-12228l69160,203807r-241,-8333l64517,129357r,-8452l64336,116589,58487,20740r,-3237l58065,16364r,-9171l56859,3176r-362,-779l55291,1198,53302,xe" fillcolor="#4474bd" stroked="f">
                  <v:path arrowok="t"/>
                </v:shape>
                <v:shape id="Image 92" o:spid="_x0000_s1058" type="#_x0000_t75" style="position:absolute;left:52542;top:1708;width:1501;height: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PdwwAAANwAAAAPAAAAZHJzL2Rvd25yZXYueG1sRI9Bi8Iw&#10;EIXvgv8hjLA3TfWwajUWKQoKe1n1BwzN2JY2k7aJWv31G0HY2wzvvW/erJPe1OJOnSstK5hOIhDE&#10;mdUl5wou5/14AcJ5ZI21ZVLwJAfJZjhYY6ztg3/pfvK5CBB2MSoovG9iKV1WkEE3sQ1x0K62M+jD&#10;2uVSd/gIcFPLWRR9S4MlhwsFNpQWlFWnmwmUH9/i/NVWz/lRztJzu7NtdVHqa9RvVyA89f7f/Ekf&#10;dKi/WML7mTCB3PwBAAD//wMAUEsBAi0AFAAGAAgAAAAhANvh9svuAAAAhQEAABMAAAAAAAAAAAAA&#10;AAAAAAAAAFtDb250ZW50X1R5cGVzXS54bWxQSwECLQAUAAYACAAAACEAWvQsW78AAAAVAQAACwAA&#10;AAAAAAAAAAAAAAAfAQAAX3JlbHMvLnJlbHNQSwECLQAUAAYACAAAACEAqpDT3cMAAADcAAAADwAA&#10;AAAAAAAAAAAAAAAHAgAAZHJzL2Rvd25yZXYueG1sUEsFBgAAAAADAAMAtwAAAPcCAAAAAA==&#10;">
                  <v:imagedata r:id="rId53" o:title=""/>
                </v:shape>
                <v:shape id="Graphic 93" o:spid="_x0000_s1059" style="position:absolute;left:52539;top:728;width:28003;height:2959;visibility:visible;mso-wrap-style:square;v-text-anchor:top" coordsize="280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DqPxQAAANwAAAAPAAAAZHJzL2Rvd25yZXYueG1sRI9BawIx&#10;EIXvhf6HMEJvNWsPYrdGEUEq3tQieJtuxt3FzSQk6br11zuHQm8zvDfvfTNfDq5TPcXUejYwGReg&#10;iCtvW64NfB03rzNQKSNb7DyTgV9KsFw8P82xtP7Ge+oPuVYSwqlEA03OodQ6VQ05TGMfiEW7+Ogw&#10;yxprbSPeJNx1+q0optphy9LQYKB1Q9X18OMM9JdvvJ/dZ5xcw+a0X+2OYXq+G/MyGlYfoDIN+d/8&#10;d721gv8u+PKMTKAXDwAAAP//AwBQSwECLQAUAAYACAAAACEA2+H2y+4AAACFAQAAEwAAAAAAAAAA&#10;AAAAAAAAAAAAW0NvbnRlbnRfVHlwZXNdLnhtbFBLAQItABQABgAIAAAAIQBa9CxbvwAAABUBAAAL&#10;AAAAAAAAAAAAAAAAAB8BAABfcmVscy8ucmVsc1BLAQItABQABgAIAAAAIQBx0DqPxQAAANwAAAAP&#10;AAAAAAAAAAAAAAAAAAcCAABkcnMvZG93bnJldi54bWxQSwUGAAAAAAMAAwC3AAAA+QIAAAAA&#10;" path="m28397,240436l,240436r,52578l2413,295770r25984,l28397,240436xem68465,240436r-28435,l40030,295770r28435,l68465,240436xem151345,39027r-2832,-3175l139700,35852r-356,4800l135788,54013r-1092,4495l133070,61442r-6147,6236l122097,71272r,23927l123367,98437r2896,1791l129692,100291r2832,-1917l133553,95250r241,-4788l133680,85420r-369,-3772l133311,76428r1207,838l137350,74091r2350,-2159l141871,69723r1816,-2401l144945,64503r5981,-22657l151345,39027xem258254,5994l254876,850r-7963,356l237629,3848r-8991,2146l221411,3606r-1994,-787l207835,r-4572,63l200177,3238r-6807,6363l187401,14389r,7137l188188,24345r8382,l198970,20751r1639,-1625l203022,16370r2349,-1613l207416,11988r3924,1385l218338,15227r7048,1625l229793,17564r3429,-470l237451,16065r4331,-1194l249986,12890r4102,-1257l257098,9537r1156,-3543xem263791,212026r-7531,-18529l237451,185534r178,6769l238417,205435r241,6769l239801,232105r,3175l240220,236486r419,2388l245046,237985r4521,-1918l253606,233603r3010,-2692l262051,222097r1740,-10071xem309435,196799r-22428,l284594,195237r-775,-3175l285026,187629r4216,-4432l294792,178282r5004,-5766l276999,149440r-5664,4979l266331,159880r-4470,4305l257771,165747r-3619,-355l252577,162572r,-22301l234556,140271r2413,34227l244081,175336r7112,2337l257822,181089r5550,4204l274104,204647r-1321,19660l262166,240499r-17183,8865l241973,250088r-1029,1079l241122,253746r660,5156l242150,268668r,3366l243357,284797r9220,l252577,260515r3620,-1194l259753,259321r3264,2159l268020,266395r8560,8814l300215,252552r-4344,-4687l290207,243014r-4762,-4737l283819,233845r356,-3594l287007,228625r22428,l309435,196799xem2799931,127444r-10859,l2783408,126428r-15913,-8928l2766707,117500r-1206,-2045l2764294,113893r-787,-419l2763088,111506r-3201,774l2761094,113474r-6020,5994l2750312,122643r-11278,4318l2727452,127508r-11278,-2883l2705811,118630r-4763,-4737l2700197,111506r-3136,2806l2692476,119176r-8433,5157l2669387,127800r-4457,-178l2647797,121869r-2044,-1613l2641777,117500r,-432l2640571,115455r-1575,-1562l2638158,113474r-368,-1968l2635377,112280r368,775l2634538,114681r-15735,10604l2611323,127444r-2413,l2606916,127800r-1981,l2603728,127444r-4407,l2599144,137033r660,4140l2603246,141947r8077,-177l2625369,141770r7353,1384l2637790,146392r5613,6109l2643403,147701r112090,l2755493,161251r-110109,l2644483,170129r-4826,22657l2633878,211302r356,1384l2636951,217779r1931,7315l2638031,230301r-1143,3125l2638158,234505r10846,l2649004,170789r45644,l2694648,235280r2362,-775l2704236,234505r,-63716l2750312,170789r,63716l2799511,234505r420,-419l2799931,127444xe" fillcolor="#4474bd" stroked="f">
                  <v:path arrowok="t"/>
                </v:shape>
                <v:shape id="Image 94" o:spid="_x0000_s1060" type="#_x0000_t75" style="position:absolute;left:77906;top:2029;width:998;height: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55XwwAAANwAAAAPAAAAZHJzL2Rvd25yZXYueG1sRE9La8JA&#10;EL4L/odlCr3pJh5Kja4ixdDQQ0Gb9jxkxySYnY3ZzaP99d2C0Nt8fM/Z7ifTiIE6V1tWEC8jEMSF&#10;1TWXCvKPdPEMwnlkjY1lUvBNDva7+WyLibYjn2g4+1KEEHYJKqi8bxMpXVGRQbe0LXHgLrYz6APs&#10;Sqk7HEO4aeQqip6kwZpDQ4UtvVRUXM+9UTCd2vT4+olZ/pWnP++pf+tjvCn1+DAdNiA8Tf5ffHdn&#10;Osxfx/D3TLhA7n4BAAD//wMAUEsBAi0AFAAGAAgAAAAhANvh9svuAAAAhQEAABMAAAAAAAAAAAAA&#10;AAAAAAAAAFtDb250ZW50X1R5cGVzXS54bWxQSwECLQAUAAYACAAAACEAWvQsW78AAAAVAQAACwAA&#10;AAAAAAAAAAAAAAAfAQAAX3JlbHMvLnJlbHNQSwECLQAUAAYACAAAACEAFH+eV8MAAADcAAAADwAA&#10;AAAAAAAAAAAAAAAHAgAAZHJzL2Rvd25yZXYueG1sUEsFBgAAAAADAAMAtwAAAPcCAAAAAA==&#10;">
                  <v:imagedata r:id="rId54" o:title=""/>
                </v:shape>
                <v:shape id="Graphic 95" o:spid="_x0000_s1061" style="position:absolute;left:77795;top:810;width:2457;height:2623;visibility:visible;mso-wrap-style:square;v-text-anchor:top" coordsize="24574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7mkwgAAANwAAAAPAAAAZHJzL2Rvd25yZXYueG1sRE9Na8JA&#10;EL0L/Q/LFHrTTSMVja5SCgFv0ijicciO2djsbJpdTeyv7xYK3ubxPme1GWwjbtT52rGC10kCgrh0&#10;uuZKwWGfj+cgfEDW2DgmBXfysFk/jVaYadfzJ92KUIkYwj5DBSaENpPSl4Ys+olriSN3dp3FEGFX&#10;Sd1hH8NtI9MkmUmLNccGgy19GCq/iqtVMP2+zKqiOb3lP9Pr0fTbeue5UOrleXhfggg0hIf4373V&#10;cf4ihb9n4gVy/QsAAP//AwBQSwECLQAUAAYACAAAACEA2+H2y+4AAACFAQAAEwAAAAAAAAAAAAAA&#10;AAAAAAAAW0NvbnRlbnRfVHlwZXNdLnhtbFBLAQItABQABgAIAAAAIQBa9CxbvwAAABUBAAALAAAA&#10;AAAAAAAAAAAAAB8BAABfcmVscy8ucmVsc1BLAQItABQABgAIAAAAIQBo57mkwgAAANwAAAAPAAAA&#10;AAAAAAAAAAAAAAcCAABkcnMvZG93bnJldi54bWxQSwUGAAAAAAMAAwC3AAAA9gIAAAAA&#10;" path="m54711,99923l53390,98361r-50469,l5397,105435r5906,5994l19202,115506r8560,1562l33070,116713r17006,-8814l54711,99923xem72199,37465r-36474,l31076,46037,13360,76060,6121,89547r50825,l59969,78879,69850,45910r2349,-8445xem102590,186296r-775,-1727l99644,182346r-3442,114l91795,187921r-8801,15101l81788,206616r2413,3962l90233,210578r1143,-2400l92583,206197r6819,-12345l101815,189903r775,l102590,186296xem111823,191452r-914,-1918l108508,188099r-3086,356l93916,207048r-1333,3530l93548,214236r2349,1803l99034,215430r3201,-3239l105422,205778r4521,-7608l111340,194995r483,-3543xem118211,37465r-36843,l81368,39801r-1143,2032l79806,44170,70218,76428r-851,2400l69011,80797r-1625,4381l66179,89547r52032,l118211,37465xem119049,98361r-53302,l66535,102323r14592,13005l90233,117068r7531,-660l104584,114363r5842,-3708l115011,105079r851,-1562l119049,98361xem152946,187020r-1093,-3112l150291,181927r-3264,-419l145046,183540r-2121,3416l138950,193916r-3797,7366l133464,205778r,1206l133832,207822r838,1194l138709,210515r3378,-2515l144983,203390r2476,-4737l149809,194627r2108,-3950l152946,187020xem162648,188696r-2768,-775l156679,187921r-3733,3531l148297,199250r-3975,7798l142633,210578r965,3175l146062,215734r3315,-355l161378,196367r1270,-3708l162648,188696xem179108,89547r-724,-3226l166865,47294r-2172,-6591l163855,37465r-36779,l127076,89547r52032,xem179285,101244r-1016,-2883l128219,98361r,3543l129425,103517r1626,2401l134912,110350r5308,3543l146304,116230r6337,838l166751,114134r8801,-6413l179285,101244xem208711,4013l204736,,180797,r,14325l179717,17386r-3441,1308l141058,18694r-3429,-1308l136296,14325r851,-2997l140284,9944r37198,l179895,11328r902,2997l180797,,108140,r,14325l107238,17386r-3441,1308l68592,18694,65151,17386,63817,14325r914,-2997l67805,9944r36843,l107061,11328r1079,2997l108140,,44170,,40424,711,35179,26428r660,1499l208711,27927r,-9233l208711,4013xem239166,89547r-1092,-2806l235966,82956,209499,37465r-36424,l177063,50584r2591,9474l182549,69710r2172,6718l188277,89547r50889,xem244348,98361r-53658,l192913,105435r5791,5994l206603,115506r8509,1562l222643,116344r6871,-2159l235369,110477r4584,-5398l240728,103517r3620,-5156xem245313,250685r-89,-7595l244335,243090r,-1270l647,241820r,1270l50,243090r,7595l,255752r215,l215,259549r1359,l1574,262077r242139,l243713,259549r1358,l245071,255752r242,l245313,250685xe" fillcolor="#4474bd" stroked="f">
                  <v:path arrowok="t"/>
                </v:shape>
                <v:shape id="Graphic 96" o:spid="_x0000_s1062" style="position:absolute;left:67290;top:1325;width:1188;height:2337;visibility:visible;mso-wrap-style:square;v-text-anchor:top" coordsize="11874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ilQwwAAANwAAAAPAAAAZHJzL2Rvd25yZXYueG1sRI9Bi8Iw&#10;EIXvgv8hjLA3TV3B1doosiC64GWr3qfN2BabSWmi7f77jSB4m+G9ed+bZNObWjyodZVlBdNJBII4&#10;t7riQsH5tBsvQDiPrLG2TAr+yMFmPRwkGGvb8S89Ul+IEMIuRgWl900spctLMugmtiEO2tW2Bn1Y&#10;20LqFrsQbmr5GUVzabDiQCixoe+S8lt6NwHSacr4Z3/geZNdjvrrdlpOz0p9jPrtCoSn3r/Nr+uD&#10;DvWXM3g+EyaQ638AAAD//wMAUEsBAi0AFAAGAAgAAAAhANvh9svuAAAAhQEAABMAAAAAAAAAAAAA&#10;AAAAAAAAAFtDb250ZW50X1R5cGVzXS54bWxQSwECLQAUAAYACAAAACEAWvQsW78AAAAVAQAACwAA&#10;AAAAAAAAAAAAAAAfAQAAX3JlbHMvLnJlbHNQSwECLQAUAAYACAAAACEAL7opUMMAAADcAAAADwAA&#10;AAAAAAAAAAAAAAAHAgAAZHJzL2Rvd25yZXYueG1sUEsFBgAAAAADAAMAtwAAAPcCAAAAAA==&#10;" path="m96951,7975r-774,-787l96418,7848r533,127xem118541,59639l100152,14325r-610,-584l99542,58737r-51,4864l98526,69291r-368,3543l97739,75641r-356,3607l94780,94462r-1016,3480l93764,90335,92976,69646r,-3949l92557,65278r,-4382l91770,39801r2349,4014l94970,45796r775,1194l96177,48552r2400,5994l99542,58737r,-44996l98526,12763,96418,7848,93764,7188,70548,,65481,22301r-2959,7544l62522,12344r368,-775l59334,9588r-3620,1981l55714,29845r-787,-1550l53174,22656,51193,14262,48120,,26466,6451r,33350l26111,58737r,5753l25679,65278r-419,2819l24904,83019r,14923l24841,97282,19659,69646r-724,-5753l18745,59461r787,-4496l21704,48971r787,-1562l23279,46215r774,-2045l24472,43395r,-419l26466,39801r,-33350l18084,15163r-4153,6719l3683,45796,,58737r63,4801l5359,86855r5918,22238l16103,113830r4394,l24904,110655r,6769l28879,117424r4407,70853l33401,191579r1092,10668l35026,221310r546,6655l35699,232092r1207,368l36906,233299r13627,l53124,232575r965,-1855l54203,227965r,-11037l54444,210515r178,-11684l55168,184327r127,-7556l56502,147281r-127,-11938l56794,127317r63,-4140l57467,120421r1867,-1016l60833,120421r609,2642l62103,131749r177,3594l62280,139788r-177,7493l62522,161607r,11151l62890,173177r419,3594l63309,184505r368,14326l63677,206197r534,11455l64096,220522r,6655l64274,230479r1029,2032l67716,233299r13627,l81762,232460r1143,-368l83083,224663r546,-14631l83756,202603r5842,-83198l89725,117424r4051,l93776,110667r2401,1601l98158,114249r3200,-775l105752,110655r242,-127l108597,104838r1689,-6896l112636,88595r4343,-18949l118122,63538r419,-3899xe" fillcolor="#394450" stroked="f">
                  <v:path arrowok="t"/>
                </v:shape>
                <v:shape id="Graphic 97" o:spid="_x0000_s1063" style="position:absolute;left:66446;top:1696;width:2877;height:807;visibility:visible;mso-wrap-style:square;v-text-anchor:top" coordsize="28765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qcsxAAAANwAAAAPAAAAZHJzL2Rvd25yZXYueG1sRE9NawIx&#10;EL0L/Q9hhN40q5ZSV6O0SmkFaXFt8Tpsxs3SzWRJUt366xuh0Ns83ufMl51txIl8qB0rGA0zEMSl&#10;0zVXCj72z4MHECEia2wck4IfCrBc3PTmmGt35h2diliJFMIhRwUmxjaXMpSGLIaha4kTd3TeYkzQ&#10;V1J7PKdw28hxlt1LizWnBoMtrQyVX8W3VbB52k3eXzbysL5s5bGIb403+KnUbb97nIGI1MV/8Z/7&#10;Vaf50zu4PpMukItfAAAA//8DAFBLAQItABQABgAIAAAAIQDb4fbL7gAAAIUBAAATAAAAAAAAAAAA&#10;AAAAAAAAAABbQ29udGVudF9UeXBlc10ueG1sUEsBAi0AFAAGAAgAAAAhAFr0LFu/AAAAFQEAAAsA&#10;AAAAAAAAAAAAAAAAHwEAAF9yZWxzLy5yZWxzUEsBAi0AFAAGAAgAAAAhAODepyzEAAAA3AAAAA8A&#10;AAAAAAAAAAAAAAAABwIAAGRycy9kb3ducmV2LnhtbFBLBQYAAAAAAwADALcAAAD4AgAAAAA=&#10;" path="m47637,3594r-3619,l40817,1625,37630,1206,30454,7975,22796,838r-2349,787l17602,2400,12788,4013,3975,6413r-1207,l1993,10375,,59347r43230,l42024,45021r127,-3721l43230,30695r369,-4445l44373,18707r1029,-7671l46431,6413r787,-1613l47218,5575r419,-1981xem88874,71272l87185,63296,83451,48615,79768,33147,78079,22720r546,-4432l79895,14325r1385,-3594l82067,7200,79286,9588,71691,2400,63436,5156,56984,6540,52578,8750r-2109,5220l49809,21526r-965,7544l48412,31470r,3594l48056,36626r,3175l47637,41427r115,9944l48298,64503r114,6769l88874,71272xem239623,43281l238226,29857,237032,16725r-939,-5930l236004,10248r-788,-660l232168,7200r254,l221830,4013r-2413,-838l217424,3175,215379,2044r-7176,7544l205371,7200r711,3048l206209,10795r1334,3708l208813,18465r597,4255l208089,31356r-6642,27152l195059,77685r-2477,2756l238658,80441r356,-13843l239623,54851r,-11570xem287489,55753r-241,-7316l286283,33629r,-10134l285445,21882r-127,-11265l283997,6591,280073,4318,272237,2044r-1994,-419l265849,r-1994,l258254,5575r-1206,838l255422,5575,250228,r-2413,l241846,2044r-2413,356l241312,7848r1080,6414l243840,27876r419,2400l244259,32677r368,1968l244627,37401r419,1626l244919,45262r-1079,10491l287489,55753xe" fillcolor="#2a76be" stroked="f">
                  <v:path arrowok="t"/>
                </v:shape>
                <v:shape id="Image 98" o:spid="_x0000_s1064" type="#_x0000_t75" style="position:absolute;left:67703;top:800;width:365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pSNxAAAANwAAAAPAAAAZHJzL2Rvd25yZXYueG1sRE9NT8JA&#10;EL2b+B82Y+KNbiXaYGUhUCXCxSgQzpPu2G3sztbuCoVfz5KQeJuX9znjaW8bsafO144VPCQpCOLS&#10;6ZorBdvNYjAC4QOyxsYxKTiSh+nk9maMuXYH/qL9OlQihrDPUYEJoc2l9KUhiz5xLXHkvl1nMUTY&#10;VVJ3eIjhtpHDNM2kxZpjg8GWCkPlz/rPKlhtPkZFtixw/vqY/Zrd2+f7aV4pdX/Xz15ABOrDv/jq&#10;Xuo4//kJLs/EC+TkDAAA//8DAFBLAQItABQABgAIAAAAIQDb4fbL7gAAAIUBAAATAAAAAAAAAAAA&#10;AAAAAAAAAABbQ29udGVudF9UeXBlc10ueG1sUEsBAi0AFAAGAAgAAAAhAFr0LFu/AAAAFQEAAAsA&#10;AAAAAAAAAAAAAAAAHwEAAF9yZWxzLy5yZWxzUEsBAi0AFAAGAAgAAAAhADX+lI3EAAAA3AAAAA8A&#10;AAAAAAAAAAAAAAAABwIAAGRycy9kb3ducmV2LnhtbFBLBQYAAAAAAwADALcAAAD4AgAAAAA=&#10;">
                  <v:imagedata r:id="rId55" o:title=""/>
                </v:shape>
                <v:shape id="Graphic 99" o:spid="_x0000_s1065" style="position:absolute;left:66627;top:1343;width:2515;height:343;visibility:visible;mso-wrap-style:square;v-text-anchor:top" coordsize="25146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7C8wgAAANwAAAAPAAAAZHJzL2Rvd25yZXYueG1sRE/dasIw&#10;FL4f+A7hCN7NVEGn1SgiCBWG26oPcGiObbE5KUm03Z5+EQa7Ox/f71lve9OIBzlfW1YwGScgiAur&#10;ay4VXM6H1wUIH5A1NpZJwTd52G4GL2tMte34ix55KEUMYZ+igiqENpXSFxUZ9GPbEkfuap3BEKEr&#10;pXbYxXDTyGmSzKXBmmNDhS3tKypu+d0o6HfH/Jh17/es/Hz7+TjN3IK1U2o07HcrEIH68C/+c2c6&#10;zl/O4flMvEBufgEAAP//AwBQSwECLQAUAAYACAAAACEA2+H2y+4AAACFAQAAEwAAAAAAAAAAAAAA&#10;AAAAAAAAW0NvbnRlbnRfVHlwZXNdLnhtbFBLAQItABQABgAIAAAAIQBa9CxbvwAAABUBAAALAAAA&#10;AAAAAAAAAAAAAB8BAABfcmVscy8ucmVsc1BLAQItABQABgAIAAAAIQAf/7C8wgAAANwAAAAPAAAA&#10;AAAAAAAAAAAAAAcCAABkcnMvZG93bnJldi54bWxQSwUGAAAAAAMAAwC3AAAA9gIAAAAA&#10;" path="m24841,12293l20929,4025,12420,1384,3860,4140,,12293r850,6718l3378,25717r3861,5156l12420,32969r4953,-2096l21348,25717r2528,-6706l24841,12293xem73685,13855l69773,5334,61264,2527,52705,5334r-3861,8521l49695,20383r2400,6591l56146,32080r5537,2095l66395,32080r3797,-5220l72783,20205r902,-6350xem202603,13855l198742,5334,190182,2527r-8509,2807l177761,13855r2109,10427l185051,31953r6934,2044l198983,27393r1448,-2933l201574,21043r724,-3530l202603,13855xem251447,11099l247586,2755,239014,r-8497,2755l226593,11099r2235,10910l234251,29679r6883,1855l247827,25006r1448,-3188l250418,18643r724,-3467l251447,11099xe" fillcolor="#2a76be" stroked="f">
                  <v:path arrowok="t"/>
                </v:shape>
                <v:shape id="Image 100" o:spid="_x0000_s1066" type="#_x0000_t75" style="position:absolute;left:38755;top:1271;width:2502;height:2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ZRwwAAANwAAAAPAAAAZHJzL2Rvd25yZXYueG1sRI9Pa8JA&#10;EMXvhX6HZQre6kbB/oluQikInpRoex92x000Oxuya4zfvisIvc3w3vvNm1U5ulYM1IfGs4LZNANB&#10;rL1p2Cr4OaxfP0CEiGyw9UwKbhSgLJ6fVpgbf+WKhn20IkE45KigjrHLpQy6Jodh6jvipB197zCm&#10;tbfS9HhNcNfKeZa9SYcNpws1dvRdkz7vLy5R9Py4q5zdDGbxa/m021Y6klKTl/FrCSLSGP/Nj/TG&#10;pPqf73B/Jk0giz8AAAD//wMAUEsBAi0AFAAGAAgAAAAhANvh9svuAAAAhQEAABMAAAAAAAAAAAAA&#10;AAAAAAAAAFtDb250ZW50X1R5cGVzXS54bWxQSwECLQAUAAYACAAAACEAWvQsW78AAAAVAQAACwAA&#10;AAAAAAAAAAAAAAAfAQAAX3JlbHMvLnJlbHNQSwECLQAUAAYACAAAACEAs8EmUcMAAADcAAAADwAA&#10;AAAAAAAAAAAAAAAHAgAAZHJzL2Rvd25yZXYueG1sUEsFBgAAAAADAAMAtwAAAPcCAAAAAA==&#10;">
                  <v:imagedata r:id="rId56" o:title=""/>
                </v:shape>
                <v:shape id="Image 101" o:spid="_x0000_s1067" type="#_x0000_t75" style="position:absolute;left:27452;top:1010;width:2789;height:2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f6xwAAANwAAAAPAAAAZHJzL2Rvd25yZXYueG1sRI9Pa8JA&#10;EMXvBb/DMgUvRTdVkJq6iopBC73459DjkB2T0OxsyG5N7KfvHITeZnhv3vvNYtW7Wt2oDZVnA6/j&#10;BBRx7m3FhYHLORu9gQoR2WLtmQzcKcBqOXhaYGp9x0e6nWKhJIRDigbKGJtU65CX5DCMfUMs2tW3&#10;DqOsbaFti52Eu1pPkmSmHVYsDSU2tC0p/z79OAPZZZvhx3TzOXu51sfd176b/xZrY4bP/fodVKQ+&#10;/psf1wcr+HOhlWdkAr38AwAA//8DAFBLAQItABQABgAIAAAAIQDb4fbL7gAAAIUBAAATAAAAAAAA&#10;AAAAAAAAAAAAAABbQ29udGVudF9UeXBlc10ueG1sUEsBAi0AFAAGAAgAAAAhAFr0LFu/AAAAFQEA&#10;AAsAAAAAAAAAAAAAAAAAHwEAAF9yZWxzLy5yZWxzUEsBAi0AFAAGAAgAAAAhAE3m5/rHAAAA3AAA&#10;AA8AAAAAAAAAAAAAAAAABwIAAGRycy9kb3ducmV2LnhtbFBLBQYAAAAAAwADALcAAAD7AgAAAAA=&#10;">
                  <v:imagedata r:id="rId57" o:title=""/>
                </v:shape>
                <v:shape id="Graphic 102" o:spid="_x0000_s1068" style="position:absolute;left:37576;top:1028;width:39802;height:2819;visibility:visible;mso-wrap-style:square;v-text-anchor:top" coordsize="3980179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4nywgAAANwAAAAPAAAAZHJzL2Rvd25yZXYueG1sRE9La8JA&#10;EL4X/A/LCL3VjaUVja4igiHFkw/Q45Adk2B2NuxuY9pf7xYK3ubje85i1ZtGdOR8bVnBeJSAIC6s&#10;rrlUcDpu36YgfEDW2FgmBT/kYbUcvCww1fbOe+oOoRQxhH2KCqoQ2lRKX1Rk0I9sSxy5q3UGQ4Su&#10;lNrhPYabRr4nyUQarDk2VNjSpqLidvg2CvqdKy/TbZd/yObzF7Ov7Jx3mVKvw349BxGoD0/xvzvX&#10;cf5sBn/PxAvk8gEAAP//AwBQSwECLQAUAAYACAAAACEA2+H2y+4AAACFAQAAEwAAAAAAAAAAAAAA&#10;AAAAAAAAW0NvbnRlbnRfVHlwZXNdLnhtbFBLAQItABQABgAIAAAAIQBa9CxbvwAAABUBAAALAAAA&#10;AAAAAAAAAAAAAB8BAABfcmVscy8ucmVsc1BLAQItABQABgAIAAAAIQCuU4nywgAAANwAAAAPAAAA&#10;AAAAAAAAAAAAAAcCAABkcnMvZG93bnJldi54bWxQSwUGAAAAAAMAAwC3AAAA9gIAAAAA&#10;" path="m3979876,8751r,273102em2810725,8751r,273102em1370541,8751r,273102em,l,273101e" filled="f" strokecolor="#009ddf" strokeweight=".31728mm">
                  <v:path arrowok="t"/>
                </v:shape>
                <v:shape id="Graphic 103" o:spid="_x0000_s1069" style="position:absolute;left:12475;top:986;width:12795;height:4210;visibility:visible;mso-wrap-style:square;v-text-anchor:top" coordsize="127952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JsrwgAAANwAAAAPAAAAZHJzL2Rvd25yZXYueG1sRI/disIw&#10;FITvBd8hHMEb0XQVRKpRRHZhRUT8eYBDc2yqzUlpUu2+/UYQvBxm5htmsWptKR5U+8Kxgq9RAoI4&#10;c7rgXMHl/DOcgfABWWPpmBT8kYfVsttZYKrdk4/0OIVcRAj7FBWYEKpUSp8ZsuhHriKO3tXVFkOU&#10;dS51jc8It6UcJ8lUWiw4LhisaGMou58aq6DSbVg3g9l+OjaHye6WDHj73SjV77XrOYhAbfiE3+1f&#10;rSAS4XUmHgG5/AcAAP//AwBQSwECLQAUAAYACAAAACEA2+H2y+4AAACFAQAAEwAAAAAAAAAAAAAA&#10;AAAAAAAAW0NvbnRlbnRfVHlwZXNdLnhtbFBLAQItABQABgAIAAAAIQBa9CxbvwAAABUBAAALAAAA&#10;AAAAAAAAAAAAAB8BAABfcmVscy8ucmVsc1BLAQItABQABgAIAAAAIQA68JsrwgAAANwAAAAPAAAA&#10;AAAAAAAAAAAAAAcCAABkcnMvZG93bnJldi54bWxQSwUGAAAAAAMAAwC3AAAA9gIAAAAA&#10;" path="m,l,420741em1279252,210161r-1269243,e" filled="f" strokecolor="white" strokeweight=".06678mm">
                  <v:path arrowok="t"/>
                </v:shape>
                <v:shape id="Graphic 104" o:spid="_x0000_s1070" style="position:absolute;left:12475;top:2828;width:12795;height:2077;visibility:visible;mso-wrap-style:square;v-text-anchor:top" coordsize="12795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QLxwAAANwAAAAPAAAAZHJzL2Rvd25yZXYueG1sRI/dasJA&#10;FITvC32H5RR6VzdKKTW6ihQDIlT8KVTvDtljEpo9G7JrNvr0XaHQy2FmvmGm897UoqPWVZYVDAcJ&#10;COLc6ooLBV+H7OUdhPPIGmvLpOBKDuazx4cpptoG3lG394WIEHYpKii9b1IpXV6SQTewDXH0zrY1&#10;6KNsC6lbDBFuajlKkjdpsOK4UGJDHyXlP/uLUbALr+vt5huX25vrPkM2XmSnY1Dq+alfTEB46v1/&#10;+K+90gpGyRDuZ+IRkLNfAAAA//8DAFBLAQItABQABgAIAAAAIQDb4fbL7gAAAIUBAAATAAAAAAAA&#10;AAAAAAAAAAAAAABbQ29udGVudF9UeXBlc10ueG1sUEsBAi0AFAAGAAgAAAAhAFr0LFu/AAAAFQEA&#10;AAsAAAAAAAAAAAAAAAAAHwEAAF9yZWxzLy5yZWxzUEsBAi0AFAAGAAgAAAAhALTiBAvHAAAA3AAA&#10;AA8AAAAAAAAAAAAAAAAABwIAAGRycy9kb3ducmV2LnhtbFBLBQYAAAAAAwADALcAAAD7AgAAAAA=&#10;" path="m1279252,l,,,207343r1067852,l1090584,206144r43353,-9351l1173552,178990r34791,-25176l1237346,122344r22189,-36805l1273825,44358,1279252,xe" fillcolor="#c1e2de" stroked="f">
                  <v:path arrowok="t"/>
                </v:shape>
                <v:shape id="Graphic 105" o:spid="_x0000_s1071" style="position:absolute;left:12475;top:3093;width:12795;height:2102;visibility:visible;mso-wrap-style:square;v-text-anchor:top" coordsize="127952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PBHxAAAANwAAAAPAAAAZHJzL2Rvd25yZXYueG1sRI9Pi8Iw&#10;FMTvC36H8AQvoqkF/1CNIsqCFw9b9f5snm21eSlN1lY//WZhYY/DzPyGWW06U4knNa60rGAyjkAQ&#10;Z1aXnCs4nz5HCxDOI2usLJOCFznYrHsfK0y0bfmLnqnPRYCwS1BB4X2dSOmyggy6sa2Jg3ezjUEf&#10;ZJNL3WAb4KaScRTNpMGSw0KBNe0Kyh7pt1FwNZfbti3fw/y4yOZ3mqZ72qVKDfrddgnCU+f/w3/t&#10;g1YQRzH8nglHQK5/AAAA//8DAFBLAQItABQABgAIAAAAIQDb4fbL7gAAAIUBAAATAAAAAAAAAAAA&#10;AAAAAAAAAABbQ29udGVudF9UeXBlc10ueG1sUEsBAi0AFAAGAAgAAAAhAFr0LFu/AAAAFQEAAAsA&#10;AAAAAAAAAAAAAAAAHwEAAF9yZWxzLy5yZWxzUEsBAi0AFAAGAAgAAAAhAMDg8EfEAAAA3AAAAA8A&#10;AAAAAAAAAAAAAAAABwIAAGRycy9kb3ducmV2LnhtbFBLBQYAAAAAAwADALcAAAD4AgAAAAA=&#10;" path="m,l1279252,r-1568,25355l1267735,68215r-18390,39143l1223659,141645r-32078,28414l1154257,191698r-41544,13667l1067852,210161,,210161,,xem1279252,2817r-5427,44358l1259535,88356r-22189,36805l1208343,156631r-34791,25176l1133937,199611r-43353,9351l1067852,210161,,210161,,e" filled="f" strokecolor="#d5ebe8" strokeweight=".06678mm">
                  <v:path arrowok="t"/>
                </v:shape>
                <v:shape id="Graphic 106" o:spid="_x0000_s1072" style="position:absolute;left:12475;top:699;width:12801;height:2102;visibility:visible;mso-wrap-style:square;v-text-anchor:top" coordsize="128016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FiLxAAAANwAAAAPAAAAZHJzL2Rvd25yZXYueG1sRI9BawIx&#10;FITvhf6H8Aq91UQLRVajSKHYQw92Fbw+N8/d6OZlSbK6/feNIHgcZuYbZr4cXCsuFKL1rGE8UiCI&#10;K28s1xp226+3KYiYkA22nknDH0VYLp6f5lgYf+VfupSpFhnCsUANTUpdIWWsGnIYR74jzt7RB4cp&#10;y1BLE/Ca4a6VE6U+pEPLeaHBjj4bqs5l7zT8yK5PQVk3PR12/WZT7sd2vdb69WVYzUAkGtIjfG9/&#10;Gw0T9Q63M/kIyMU/AAAA//8DAFBLAQItABQABgAIAAAAIQDb4fbL7gAAAIUBAAATAAAAAAAAAAAA&#10;AAAAAAAAAABbQ29udGVudF9UeXBlc10ueG1sUEsBAi0AFAAGAAgAAAAhAFr0LFu/AAAAFQEAAAsA&#10;AAAAAAAAAAAAAAAAHwEAAF9yZWxzLy5yZWxzUEsBAi0AFAAGAAgAAAAhAM9kWIvEAAAA3AAAAA8A&#10;AAAAAAAAAAAAAAAABwIAAGRycy9kb3ducmV2LnhtbFBLBQYAAAAAAwADALcAAAD4AgAAAAA=&#10;" path="m1068214,l,,,210161r1279674,l1278408,187322r-9587,-43459l1250671,104241,1224985,69474,1192847,40641,1155282,18762,1113376,4855,1068214,xe" fillcolor="#c1e2de" stroked="f">
                  <v:path arrowok="t"/>
                </v:shape>
                <v:shape id="Graphic 107" o:spid="_x0000_s1073" style="position:absolute;left:12475;top:992;width:12801;height:2134;visibility:visible;mso-wrap-style:square;v-text-anchor:top" coordsize="128016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+N+wgAAANwAAAAPAAAAZHJzL2Rvd25yZXYueG1sRI9Pi8Iw&#10;FMTvgt8hPGFvmlqWZalGEUXw5p8VvD6bZ1ttXkqT2uy33ywIHoeZ+Q0zXwZTiye1rrKsYDpJQBDn&#10;VldcKDj/bMffIJxH1lhbJgW/5GC5GA7mmGnb85GeJ1+ICGGXoYLS+yaT0uUlGXQT2xBH72Zbgz7K&#10;tpC6xT7CTS3TJPmSBiuOCyU2tC4pf5w6o+Bw3E+vl+5+CGm3x/4RNHcbr9THKKxmIDwF/w6/2jut&#10;IE0+4f9MPAJy8QcAAP//AwBQSwECLQAUAAYACAAAACEA2+H2y+4AAACFAQAAEwAAAAAAAAAAAAAA&#10;AAAAAAAAW0NvbnRlbnRfVHlwZXNdLnhtbFBLAQItABQABgAIAAAAIQBa9CxbvwAAABUBAAALAAAA&#10;AAAAAAAAAAAAAB8BAABfcmVscy8ucmVsc1BLAQItABQABgAIAAAAIQC0y+N+wgAAANwAAAAPAAAA&#10;AAAAAAAAAAAAAAcCAABkcnMvZG93bnJldi54bWxQSwUGAAAAAAMAAwC3AAAA9gIAAAAA&#10;" path="m,210161r1279674,l1279674,211779r,-779l1279674,210161r-1266,-22839l1268821,143863r-18150,-39622l1224985,69474,1192847,40641,1155282,18762,1113376,4855,1068214,,,,,210161xem1279674,212978r,-1199l1279674,211000r,-839l1278408,187322r-9587,-43459l1250671,104241,1224985,69474,1192847,40641,1155282,18762,1113376,4855,1068214,,,,,210161e" filled="f" strokecolor="#c1e2de" strokeweight=".06678mm">
                  <v:path arrowok="t"/>
                </v:shape>
                <v:shape id="Graphic 108" o:spid="_x0000_s1074" style="position:absolute;left:12475;top:992;width:12795;height:4210;visibility:visible;mso-wrap-style:square;v-text-anchor:top" coordsize="127952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eExQAAANwAAAAPAAAAZHJzL2Rvd25yZXYueG1sRI9Ba8JA&#10;FITvBf/D8gre6qZaQ0ldRWxLpXgw1ktvj+xrEpp9G7OvGv+9WxA8DjPzDTNb9K5RR+pC7dnA4ygB&#10;RVx4W3NpYP/1/vAMKgiyxcYzGThTgMV8cDfDzPoT53TcSakihEOGBiqRNtM6FBU5DCPfEkfvx3cO&#10;Jcqu1LbDU4S7Ro+TJNUOa44LFba0qqj43f05A3n64THdf2/zyVpeN09yeAvu05jhfb98ASXUyy18&#10;ba+tgXEyhf8z8Qjo+QUAAP//AwBQSwECLQAUAAYACAAAACEA2+H2y+4AAACFAQAAEwAAAAAAAAAA&#10;AAAAAAAAAAAAW0NvbnRlbnRfVHlwZXNdLnhtbFBLAQItABQABgAIAAAAIQBa9CxbvwAAABUBAAAL&#10;AAAAAAAAAAAAAAAAAB8BAABfcmVscy8ucmVsc1BLAQItABQABgAIAAAAIQAydseExQAAANwAAAAP&#10;AAAAAAAAAAAAAAAAAAcCAABkcnMvZG93bnJldi54bWxQSwUGAAAAAAMAAwC3AAAA+QIAAAAA&#10;" path="m1279252,209801l,209801em,l,420382e" filled="f" strokecolor="white" strokeweight=".46758mm">
                  <v:path arrowok="t"/>
                </v:shape>
                <v:shape id="Textbox 109" o:spid="_x0000_s1075" type="#_x0000_t202" style="position:absolute;left:14897;top:1320;width:8655;height:1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4600BE7A" w14:textId="77777777" w:rsidR="004E4DBD" w:rsidRDefault="004E4DBD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25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йўналиш</w:t>
                        </w:r>
                        <w:proofErr w:type="spellEnd"/>
                      </w:p>
                    </w:txbxContent>
                  </v:textbox>
                </v:shape>
                <v:shape id="Textbox 110" o:spid="_x0000_s1076" type="#_x0000_t202" style="position:absolute;left:5017;top:1037;width:7083;height:3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57AE710F" w14:textId="77777777" w:rsidR="004E4DBD" w:rsidRDefault="004E4DBD" w:rsidP="00622556">
                        <w:pPr>
                          <w:spacing w:after="0" w:line="240" w:lineRule="auto"/>
                          <w:ind w:left="57" w:hanging="57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 xml:space="preserve">Маҳалла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1"/>
                          </w:rPr>
                          <w:t>баланси</w:t>
                        </w:r>
                      </w:p>
                    </w:txbxContent>
                  </v:textbox>
                </v:shape>
                <v:shape id="Textbox 111" o:spid="_x0000_s1077" type="#_x0000_t202" style="position:absolute;left:14897;top:3407;width:9132;height:1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FB03F68" w14:textId="77777777" w:rsidR="004E4DBD" w:rsidRDefault="004E4DBD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407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кўрсаткич</w:t>
                        </w:r>
                        <w:proofErr w:type="spellEnd"/>
                      </w:p>
                    </w:txbxContent>
                  </v:textbox>
                </v:shape>
                <v:shape id="Textbox 112" o:spid="_x0000_s1078" type="#_x0000_t202" style="position:absolute;left:30969;top:48;width:6350;height:37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2C75DF58" w14:textId="77777777" w:rsidR="004E4DBD" w:rsidRDefault="004E4DBD" w:rsidP="006B2877">
                        <w:pPr>
                          <w:spacing w:line="242" w:lineRule="auto"/>
                          <w:ind w:right="18" w:firstLine="7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94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нафар</w:t>
                        </w:r>
                        <w:proofErr w:type="spell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ногиронлиги</w:t>
                        </w:r>
                        <w:proofErr w:type="spell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бўлганлар</w:t>
                        </w:r>
                        <w:proofErr w:type="spellEnd"/>
                      </w:p>
                    </w:txbxContent>
                  </v:textbox>
                </v:shape>
                <v:shape id="Textbox 113" o:spid="_x0000_s1079" type="#_x0000_t202" style="position:absolute;left:41562;top:431;width:8894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1B8E87C5" w14:textId="77777777" w:rsidR="004E4DBD" w:rsidRDefault="004E4DBD" w:rsidP="00763A62">
                        <w:pPr>
                          <w:spacing w:after="0" w:line="240" w:lineRule="auto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  <w:lang w:val="uz-Cyrl-UZ"/>
                          </w:rPr>
                          <w:t>12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  <w:proofErr w:type="spellEnd"/>
                      </w:p>
                      <w:p w14:paraId="45FB411F" w14:textId="77777777" w:rsidR="004E4DBD" w:rsidRDefault="004E4DBD" w:rsidP="00763A62">
                        <w:pPr>
                          <w:spacing w:after="0" w:line="240" w:lineRule="auto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хориждан</w:t>
                        </w:r>
                        <w:proofErr w:type="spellEnd"/>
                        <w:r>
                          <w:rPr>
                            <w:color w:val="0A174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қайтиши</w:t>
                        </w:r>
                        <w:proofErr w:type="spell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кутилаѐтганлар</w:t>
                        </w:r>
                        <w:proofErr w:type="spellEnd"/>
                      </w:p>
                    </w:txbxContent>
                  </v:textbox>
                </v:shape>
                <v:shape id="Textbox 114" o:spid="_x0000_s1080" type="#_x0000_t202" style="position:absolute;left:56402;top:355;width:7910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77D3F6C6" w14:textId="77777777" w:rsidR="004E4DBD" w:rsidRDefault="004E4DBD" w:rsidP="00763A62">
                        <w:pPr>
                          <w:spacing w:after="0" w:line="240" w:lineRule="auto"/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  <w:lang w:val="uz-Cyrl-UZ"/>
                          </w:rPr>
                          <w:t xml:space="preserve">121 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  <w:lang w:val="uz-Cyrl-UZ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юридик</w:t>
                        </w:r>
                        <w:proofErr w:type="spellEnd"/>
                        <w:r>
                          <w:rPr>
                            <w:color w:val="0A1747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корхоналар</w:t>
                        </w:r>
                        <w:proofErr w:type="spellEnd"/>
                      </w:p>
                      <w:p w14:paraId="19AEEFE9" w14:textId="77777777" w:rsidR="004E4DBD" w:rsidRDefault="004E4DBD" w:rsidP="00763A62">
                        <w:pPr>
                          <w:spacing w:after="0" w:line="240" w:lineRule="auto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</w:txbxContent>
                  </v:textbox>
                </v:shape>
                <v:shape id="Textbox 115" o:spid="_x0000_s1081" type="#_x0000_t202" style="position:absolute;left:69665;top:323;width:7449;height:3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2FDAB5B6" w14:textId="77777777" w:rsidR="004E4DBD" w:rsidRDefault="004E4DBD" w:rsidP="00763A62">
                        <w:pPr>
                          <w:spacing w:after="0" w:line="240" w:lineRule="auto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50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>та</w:t>
                        </w:r>
                      </w:p>
                      <w:p w14:paraId="7479C12F" w14:textId="77777777" w:rsidR="004E4DBD" w:rsidRDefault="004E4DBD" w:rsidP="00763A62">
                        <w:pPr>
                          <w:spacing w:after="0" w:line="240" w:lineRule="auto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якка</w:t>
                        </w:r>
                        <w:proofErr w:type="spellEnd"/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тартибдаги</w:t>
                        </w:r>
                        <w:proofErr w:type="spellEnd"/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тадбиркорлар</w:t>
                        </w:r>
                        <w:proofErr w:type="spellEnd"/>
                      </w:p>
                    </w:txbxContent>
                  </v:textbox>
                </v:shape>
                <v:shape id="Textbox 116" o:spid="_x0000_s1082" type="#_x0000_t202" style="position:absolute;left:80978;top:538;width:10692;height:3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3FC6ACBF" w14:textId="77777777" w:rsidR="004E4DBD" w:rsidRDefault="004E4DBD" w:rsidP="006B2877">
                        <w:pPr>
                          <w:spacing w:line="242" w:lineRule="auto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Маҳалла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драйвери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 xml:space="preserve">хизмат кўрсатиш, иссиқхона, </w:t>
                        </w:r>
                        <w:r>
                          <w:rPr>
                            <w:sz w:val="15"/>
                            <w:lang w:val="uz-Cyrl-UZ"/>
                          </w:rPr>
                          <w:t xml:space="preserve">боғдорчилик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8777B5">
        <w:rPr>
          <w:noProof/>
          <w:sz w:val="4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28DE0D60" wp14:editId="69B3EA8C">
                <wp:simplePos x="0" y="0"/>
                <wp:positionH relativeFrom="page">
                  <wp:posOffset>7212330</wp:posOffset>
                </wp:positionH>
                <wp:positionV relativeFrom="paragraph">
                  <wp:posOffset>92710</wp:posOffset>
                </wp:positionV>
                <wp:extent cx="2514600" cy="1663700"/>
                <wp:effectExtent l="0" t="0" r="19050" b="12700"/>
                <wp:wrapTopAndBottom/>
                <wp:docPr id="119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663700"/>
                          <a:chOff x="1200" y="1200"/>
                          <a:chExt cx="2514600" cy="1546860"/>
                        </a:xfrm>
                      </wpg:grpSpPr>
                      <wps:wsp>
                        <wps:cNvPr id="120" name="Graphic 75"/>
                        <wps:cNvSpPr/>
                        <wps:spPr>
                          <a:xfrm>
                            <a:off x="1200" y="1200"/>
                            <a:ext cx="251460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1546860">
                                <a:moveTo>
                                  <a:pt x="222615" y="0"/>
                                </a:moveTo>
                                <a:lnTo>
                                  <a:pt x="954917" y="0"/>
                                </a:lnTo>
                                <a:lnTo>
                                  <a:pt x="2447981" y="0"/>
                                </a:lnTo>
                                <a:lnTo>
                                  <a:pt x="2468904" y="3176"/>
                                </a:lnTo>
                                <a:lnTo>
                                  <a:pt x="2487113" y="11988"/>
                                </a:lnTo>
                                <a:lnTo>
                                  <a:pt x="2501524" y="25355"/>
                                </a:lnTo>
                                <a:lnTo>
                                  <a:pt x="2511051" y="42319"/>
                                </a:lnTo>
                                <a:lnTo>
                                  <a:pt x="2514428" y="61741"/>
                                </a:lnTo>
                                <a:lnTo>
                                  <a:pt x="2514428" y="1485094"/>
                                </a:lnTo>
                                <a:lnTo>
                                  <a:pt x="2501524" y="1521479"/>
                                </a:lnTo>
                                <a:lnTo>
                                  <a:pt x="2468904" y="1543658"/>
                                </a:lnTo>
                                <a:lnTo>
                                  <a:pt x="2447981" y="1546835"/>
                                </a:lnTo>
                                <a:lnTo>
                                  <a:pt x="66446" y="1546835"/>
                                </a:lnTo>
                                <a:lnTo>
                                  <a:pt x="27314" y="1534847"/>
                                </a:lnTo>
                                <a:lnTo>
                                  <a:pt x="3436" y="1504515"/>
                                </a:lnTo>
                                <a:lnTo>
                                  <a:pt x="0" y="1485094"/>
                                </a:lnTo>
                                <a:lnTo>
                                  <a:pt x="0" y="61741"/>
                                </a:lnTo>
                                <a:lnTo>
                                  <a:pt x="12903" y="25355"/>
                                </a:lnTo>
                                <a:lnTo>
                                  <a:pt x="45584" y="3176"/>
                                </a:lnTo>
                                <a:lnTo>
                                  <a:pt x="66446" y="0"/>
                                </a:lnTo>
                                <a:lnTo>
                                  <a:pt x="222615" y="0"/>
                                </a:lnTo>
                                <a:close/>
                              </a:path>
                              <a:path w="2514600" h="1546860">
                                <a:moveTo>
                                  <a:pt x="80073" y="574795"/>
                                </a:moveTo>
                                <a:lnTo>
                                  <a:pt x="2357114" y="574795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76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71" y="265550"/>
                            <a:ext cx="132109" cy="149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77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05" y="188343"/>
                            <a:ext cx="241849" cy="10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78"/>
                        <wps:cNvSpPr/>
                        <wps:spPr>
                          <a:xfrm>
                            <a:off x="214585" y="112701"/>
                            <a:ext cx="4241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24485">
                                <a:moveTo>
                                  <a:pt x="393979" y="228079"/>
                                </a:moveTo>
                                <a:lnTo>
                                  <a:pt x="323913" y="182702"/>
                                </a:lnTo>
                                <a:lnTo>
                                  <a:pt x="319747" y="180124"/>
                                </a:lnTo>
                                <a:lnTo>
                                  <a:pt x="316738" y="179654"/>
                                </a:lnTo>
                                <a:lnTo>
                                  <a:pt x="305879" y="181927"/>
                                </a:lnTo>
                                <a:lnTo>
                                  <a:pt x="276034" y="187147"/>
                                </a:lnTo>
                                <a:lnTo>
                                  <a:pt x="253961" y="190500"/>
                                </a:lnTo>
                                <a:lnTo>
                                  <a:pt x="234429" y="191516"/>
                                </a:lnTo>
                                <a:lnTo>
                                  <a:pt x="212305" y="189598"/>
                                </a:lnTo>
                                <a:lnTo>
                                  <a:pt x="182219" y="184327"/>
                                </a:lnTo>
                                <a:lnTo>
                                  <a:pt x="167259" y="181444"/>
                                </a:lnTo>
                                <a:lnTo>
                                  <a:pt x="162560" y="180733"/>
                                </a:lnTo>
                                <a:lnTo>
                                  <a:pt x="123304" y="173177"/>
                                </a:lnTo>
                                <a:lnTo>
                                  <a:pt x="112928" y="170954"/>
                                </a:lnTo>
                                <a:lnTo>
                                  <a:pt x="107683" y="170002"/>
                                </a:lnTo>
                                <a:lnTo>
                                  <a:pt x="102501" y="169583"/>
                                </a:lnTo>
                                <a:lnTo>
                                  <a:pt x="102501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14109" y="161544"/>
                                </a:lnTo>
                                <a:lnTo>
                                  <a:pt x="37388" y="177850"/>
                                </a:lnTo>
                                <a:lnTo>
                                  <a:pt x="89598" y="213753"/>
                                </a:lnTo>
                                <a:lnTo>
                                  <a:pt x="107683" y="226529"/>
                                </a:lnTo>
                                <a:lnTo>
                                  <a:pt x="112026" y="228917"/>
                                </a:lnTo>
                                <a:lnTo>
                                  <a:pt x="115404" y="229222"/>
                                </a:lnTo>
                                <a:lnTo>
                                  <a:pt x="119862" y="228561"/>
                                </a:lnTo>
                                <a:lnTo>
                                  <a:pt x="127342" y="228079"/>
                                </a:lnTo>
                                <a:lnTo>
                                  <a:pt x="393979" y="228079"/>
                                </a:lnTo>
                                <a:close/>
                              </a:path>
                              <a:path w="424180" h="324485">
                                <a:moveTo>
                                  <a:pt x="418033" y="243255"/>
                                </a:moveTo>
                                <a:lnTo>
                                  <a:pt x="117703" y="243255"/>
                                </a:lnTo>
                                <a:lnTo>
                                  <a:pt x="109562" y="245110"/>
                                </a:lnTo>
                                <a:lnTo>
                                  <a:pt x="102501" y="250024"/>
                                </a:lnTo>
                                <a:lnTo>
                                  <a:pt x="97561" y="256971"/>
                                </a:lnTo>
                                <a:lnTo>
                                  <a:pt x="95694" y="265125"/>
                                </a:lnTo>
                                <a:lnTo>
                                  <a:pt x="95694" y="303314"/>
                                </a:lnTo>
                                <a:lnTo>
                                  <a:pt x="97497" y="311162"/>
                                </a:lnTo>
                                <a:lnTo>
                                  <a:pt x="102260" y="317944"/>
                                </a:lnTo>
                                <a:lnTo>
                                  <a:pt x="109080" y="322618"/>
                                </a:lnTo>
                                <a:lnTo>
                                  <a:pt x="116916" y="324408"/>
                                </a:lnTo>
                                <a:lnTo>
                                  <a:pt x="418033" y="324408"/>
                                </a:lnTo>
                                <a:lnTo>
                                  <a:pt x="418033" y="304507"/>
                                </a:lnTo>
                                <a:lnTo>
                                  <a:pt x="176187" y="304507"/>
                                </a:lnTo>
                                <a:lnTo>
                                  <a:pt x="168402" y="302120"/>
                                </a:lnTo>
                                <a:lnTo>
                                  <a:pt x="165760" y="296773"/>
                                </a:lnTo>
                                <a:lnTo>
                                  <a:pt x="167805" y="291439"/>
                                </a:lnTo>
                                <a:lnTo>
                                  <a:pt x="174193" y="288988"/>
                                </a:lnTo>
                                <a:lnTo>
                                  <a:pt x="418033" y="288988"/>
                                </a:lnTo>
                                <a:lnTo>
                                  <a:pt x="418033" y="278676"/>
                                </a:lnTo>
                                <a:lnTo>
                                  <a:pt x="231838" y="278676"/>
                                </a:lnTo>
                                <a:lnTo>
                                  <a:pt x="226237" y="276402"/>
                                </a:lnTo>
                                <a:lnTo>
                                  <a:pt x="224599" y="271487"/>
                                </a:lnTo>
                                <a:lnTo>
                                  <a:pt x="226174" y="266573"/>
                                </a:lnTo>
                                <a:lnTo>
                                  <a:pt x="230212" y="264350"/>
                                </a:lnTo>
                                <a:lnTo>
                                  <a:pt x="418033" y="264350"/>
                                </a:lnTo>
                                <a:lnTo>
                                  <a:pt x="418033" y="243255"/>
                                </a:lnTo>
                                <a:close/>
                              </a:path>
                              <a:path w="424180" h="324485">
                                <a:moveTo>
                                  <a:pt x="424002" y="119405"/>
                                </a:moveTo>
                                <a:lnTo>
                                  <a:pt x="420509" y="118211"/>
                                </a:lnTo>
                                <a:lnTo>
                                  <a:pt x="415137" y="114909"/>
                                </a:lnTo>
                                <a:lnTo>
                                  <a:pt x="411645" y="113474"/>
                                </a:lnTo>
                                <a:lnTo>
                                  <a:pt x="411645" y="102323"/>
                                </a:lnTo>
                                <a:lnTo>
                                  <a:pt x="411403" y="84823"/>
                                </a:lnTo>
                                <a:lnTo>
                                  <a:pt x="411403" y="59105"/>
                                </a:lnTo>
                                <a:lnTo>
                                  <a:pt x="413639" y="46570"/>
                                </a:lnTo>
                                <a:lnTo>
                                  <a:pt x="413639" y="46215"/>
                                </a:lnTo>
                                <a:lnTo>
                                  <a:pt x="413994" y="46215"/>
                                </a:lnTo>
                                <a:lnTo>
                                  <a:pt x="414413" y="45796"/>
                                </a:lnTo>
                                <a:lnTo>
                                  <a:pt x="238658" y="0"/>
                                </a:lnTo>
                                <a:lnTo>
                                  <a:pt x="227736" y="2336"/>
                                </a:lnTo>
                                <a:lnTo>
                                  <a:pt x="106540" y="34226"/>
                                </a:lnTo>
                                <a:lnTo>
                                  <a:pt x="64871" y="45796"/>
                                </a:lnTo>
                                <a:lnTo>
                                  <a:pt x="64452" y="45796"/>
                                </a:lnTo>
                                <a:lnTo>
                                  <a:pt x="63677" y="46215"/>
                                </a:lnTo>
                                <a:lnTo>
                                  <a:pt x="63246" y="46215"/>
                                </a:lnTo>
                                <a:lnTo>
                                  <a:pt x="62890" y="46570"/>
                                </a:lnTo>
                                <a:lnTo>
                                  <a:pt x="62471" y="46570"/>
                                </a:lnTo>
                                <a:lnTo>
                                  <a:pt x="62471" y="46990"/>
                                </a:lnTo>
                                <a:lnTo>
                                  <a:pt x="238658" y="93154"/>
                                </a:lnTo>
                                <a:lnTo>
                                  <a:pt x="270306" y="84823"/>
                                </a:lnTo>
                                <a:lnTo>
                                  <a:pt x="311315" y="74269"/>
                                </a:lnTo>
                                <a:lnTo>
                                  <a:pt x="375767" y="56769"/>
                                </a:lnTo>
                                <a:lnTo>
                                  <a:pt x="396024" y="51790"/>
                                </a:lnTo>
                                <a:lnTo>
                                  <a:pt x="396024" y="112699"/>
                                </a:lnTo>
                                <a:lnTo>
                                  <a:pt x="392887" y="114668"/>
                                </a:lnTo>
                                <a:lnTo>
                                  <a:pt x="382765" y="120243"/>
                                </a:lnTo>
                                <a:lnTo>
                                  <a:pt x="382765" y="171983"/>
                                </a:lnTo>
                                <a:lnTo>
                                  <a:pt x="387108" y="169760"/>
                                </a:lnTo>
                                <a:lnTo>
                                  <a:pt x="398132" y="161251"/>
                                </a:lnTo>
                                <a:lnTo>
                                  <a:pt x="403618" y="157645"/>
                                </a:lnTo>
                                <a:lnTo>
                                  <a:pt x="406400" y="159207"/>
                                </a:lnTo>
                                <a:lnTo>
                                  <a:pt x="408990" y="160947"/>
                                </a:lnTo>
                                <a:lnTo>
                                  <a:pt x="413994" y="164782"/>
                                </a:lnTo>
                                <a:lnTo>
                                  <a:pt x="424002" y="171983"/>
                                </a:lnTo>
                                <a:lnTo>
                                  <a:pt x="424002" y="11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79"/>
                        <wps:cNvSpPr txBox="1"/>
                        <wps:spPr>
                          <a:xfrm>
                            <a:off x="937184" y="166357"/>
                            <a:ext cx="118554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A288EB" w14:textId="77777777" w:rsidR="004E4DBD" w:rsidRDefault="004E4DBD" w:rsidP="006B2877">
                              <w:pPr>
                                <w:spacing w:line="228" w:lineRule="auto"/>
                                <w:ind w:left="181" w:right="18" w:hanging="18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2024-2025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ўқув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йилида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z w:val="19"/>
                                </w:rPr>
                                <w:t>битирувчилар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z w:val="19"/>
                                </w:rPr>
                                <w:t xml:space="preserve"> 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80"/>
                        <wps:cNvSpPr txBox="1"/>
                        <wps:spPr>
                          <a:xfrm>
                            <a:off x="204219" y="673277"/>
                            <a:ext cx="1430020" cy="824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9CD9F" w14:textId="77777777" w:rsidR="004E4DBD" w:rsidRDefault="004E4DBD" w:rsidP="008777B5">
                              <w:pPr>
                                <w:spacing w:after="0" w:line="240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21"/>
                                </w:rPr>
                                <w:t>ОТМ</w:t>
                              </w:r>
                              <w:r>
                                <w:rPr>
                                  <w:color w:val="E1001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21"/>
                                </w:rPr>
                                <w:t>ларда</w:t>
                              </w:r>
                              <w:proofErr w:type="spellEnd"/>
                            </w:p>
                            <w:p w14:paraId="0152324B" w14:textId="77777777" w:rsidR="004E4DBD" w:rsidRDefault="004E4DBD" w:rsidP="008777B5">
                              <w:pPr>
                                <w:spacing w:after="0" w:line="240" w:lineRule="auto"/>
                                <w:ind w:firstLine="12"/>
                                <w:rPr>
                                  <w:color w:val="393939"/>
                                  <w:w w:val="105"/>
                                  <w:sz w:val="15"/>
                                </w:rPr>
                              </w:pPr>
                            </w:p>
                            <w:p w14:paraId="49601F71" w14:textId="77777777" w:rsidR="004E4DBD" w:rsidRDefault="004E4DBD" w:rsidP="008777B5">
                              <w:pPr>
                                <w:spacing w:after="0" w:line="240" w:lineRule="auto"/>
                                <w:ind w:firstLine="12"/>
                                <w:rPr>
                                  <w:color w:val="393939"/>
                                  <w:spacing w:val="40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Профессионал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таълимда</w:t>
                              </w:r>
                              <w:proofErr w:type="spellEnd"/>
                              <w:r>
                                <w:rPr>
                                  <w:color w:val="393939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</w:p>
                            <w:p w14:paraId="07A314BC" w14:textId="77777777" w:rsidR="004E4DBD" w:rsidRDefault="004E4DBD" w:rsidP="008777B5">
                              <w:pPr>
                                <w:spacing w:after="0" w:line="240" w:lineRule="auto"/>
                                <w:ind w:firstLine="12"/>
                                <w:rPr>
                                  <w:color w:val="393939"/>
                                  <w:spacing w:val="40"/>
                                  <w:w w:val="105"/>
                                  <w:sz w:val="15"/>
                                </w:rPr>
                              </w:pPr>
                            </w:p>
                            <w:p w14:paraId="165F37B5" w14:textId="77777777" w:rsidR="004E4DBD" w:rsidRDefault="004E4DBD" w:rsidP="008777B5">
                              <w:pPr>
                                <w:spacing w:after="0" w:line="240" w:lineRule="auto"/>
                                <w:ind w:firstLine="12"/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Умумтаълим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мактабларда</w:t>
                              </w:r>
                              <w:proofErr w:type="spellEnd"/>
                            </w:p>
                            <w:p w14:paraId="5DE8D233" w14:textId="77777777" w:rsidR="004E4DBD" w:rsidRDefault="004E4DBD" w:rsidP="008777B5">
                              <w:pPr>
                                <w:spacing w:after="0" w:line="240" w:lineRule="auto"/>
                                <w:ind w:firstLine="12"/>
                                <w:rPr>
                                  <w:color w:val="0A1747"/>
                                  <w:sz w:val="15"/>
                                </w:rPr>
                              </w:pPr>
                            </w:p>
                            <w:p w14:paraId="47D4D840" w14:textId="77777777" w:rsidR="004E4DBD" w:rsidRDefault="004E4DBD" w:rsidP="008777B5">
                              <w:pPr>
                                <w:spacing w:after="0" w:line="240" w:lineRule="auto"/>
                                <w:ind w:firstLine="12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Ҳарбий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z w:val="15"/>
                                </w:rPr>
                                <w:t>хизматдан</w:t>
                              </w:r>
                              <w:proofErr w:type="spellEnd"/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қайтадиганлар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81"/>
                        <wps:cNvSpPr txBox="1"/>
                        <wps:spPr>
                          <a:xfrm>
                            <a:off x="1687515" y="673276"/>
                            <a:ext cx="576580" cy="8174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44F57F" w14:textId="77777777" w:rsidR="004E4DBD" w:rsidRPr="008777B5" w:rsidRDefault="004E4DBD" w:rsidP="008777B5">
                              <w:pPr>
                                <w:tabs>
                                  <w:tab w:val="left" w:pos="292"/>
                                </w:tabs>
                                <w:spacing w:after="0" w:line="240" w:lineRule="auto"/>
                                <w:rPr>
                                  <w:color w:val="E10015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14"/>
                                  <w:szCs w:val="14"/>
                                  <w:lang w:val="en-US"/>
                                </w:rPr>
                                <w:t>6</w:t>
                              </w: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14"/>
                                  <w:szCs w:val="14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r w:rsidRPr="008777B5">
                                <w:rPr>
                                  <w:color w:val="E10015"/>
                                  <w:sz w:val="14"/>
                                  <w:szCs w:val="14"/>
                                  <w:lang w:val="uz-Cyrl-UZ"/>
                                </w:rPr>
                                <w:t>нафар</w:t>
                              </w:r>
                              <w:proofErr w:type="gramEnd"/>
                            </w:p>
                            <w:p w14:paraId="428B006C" w14:textId="77777777" w:rsidR="004E4DBD" w:rsidRPr="008777B5" w:rsidRDefault="004E4DBD" w:rsidP="008777B5">
                              <w:pPr>
                                <w:tabs>
                                  <w:tab w:val="left" w:pos="292"/>
                                </w:tabs>
                                <w:spacing w:after="0" w:line="240" w:lineRule="auto"/>
                                <w:rPr>
                                  <w:color w:val="E10015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</w:p>
                            <w:p w14:paraId="699C0FAA" w14:textId="77777777" w:rsidR="004E4DBD" w:rsidRPr="008777B5" w:rsidRDefault="004E4DBD" w:rsidP="008777B5">
                              <w:pPr>
                                <w:tabs>
                                  <w:tab w:val="left" w:pos="292"/>
                                </w:tabs>
                                <w:spacing w:after="0" w:line="240" w:lineRule="auto"/>
                                <w:rPr>
                                  <w:color w:val="E10015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14"/>
                                  <w:szCs w:val="14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w w:val="105"/>
                                  <w:sz w:val="14"/>
                                  <w:szCs w:val="14"/>
                                  <w:lang w:val="en-US"/>
                                </w:rPr>
                                <w:t xml:space="preserve"> 1 </w:t>
                              </w:r>
                              <w:proofErr w:type="spellStart"/>
                              <w:r w:rsidRPr="008777B5">
                                <w:rPr>
                                  <w:color w:val="E10015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  <w:t>нафар</w:t>
                              </w:r>
                              <w:proofErr w:type="spellEnd"/>
                            </w:p>
                            <w:p w14:paraId="2311E432" w14:textId="77777777" w:rsidR="004E4DBD" w:rsidRDefault="004E4DBD" w:rsidP="008777B5">
                              <w:pPr>
                                <w:tabs>
                                  <w:tab w:val="left" w:pos="292"/>
                                </w:tabs>
                                <w:spacing w:after="0" w:line="240" w:lineRule="auto"/>
                                <w:rPr>
                                  <w:color w:val="393939"/>
                                  <w:w w:val="105"/>
                                  <w:sz w:val="14"/>
                                  <w:szCs w:val="14"/>
                                </w:rPr>
                              </w:pPr>
                            </w:p>
                            <w:p w14:paraId="006C1A2D" w14:textId="77777777" w:rsidR="004E4DBD" w:rsidRDefault="004E4DBD" w:rsidP="008777B5">
                              <w:pPr>
                                <w:tabs>
                                  <w:tab w:val="left" w:pos="292"/>
                                </w:tabs>
                                <w:spacing w:after="0" w:line="240" w:lineRule="auto"/>
                                <w:rPr>
                                  <w:color w:val="393939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</w:pPr>
                              <w:r w:rsidRPr="008777B5">
                                <w:rPr>
                                  <w:color w:val="393939"/>
                                  <w:w w:val="105"/>
                                  <w:sz w:val="14"/>
                                  <w:szCs w:val="14"/>
                                </w:rPr>
                                <w:t>-</w:t>
                              </w:r>
                              <w:r>
                                <w:rPr>
                                  <w:color w:val="393939"/>
                                  <w:w w:val="105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393939"/>
                                  <w:w w:val="105"/>
                                  <w:sz w:val="14"/>
                                  <w:szCs w:val="14"/>
                                  <w:lang w:val="en-US"/>
                                </w:rPr>
                                <w:t xml:space="preserve">34 </w:t>
                              </w:r>
                              <w:r w:rsidRPr="008777B5">
                                <w:rPr>
                                  <w:color w:val="393939"/>
                                  <w:spacing w:val="-3"/>
                                  <w:w w:val="105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Pr="008777B5">
                                <w:rPr>
                                  <w:color w:val="393939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  <w:t>нафар</w:t>
                              </w:r>
                              <w:proofErr w:type="spellEnd"/>
                              <w:proofErr w:type="gramEnd"/>
                            </w:p>
                            <w:p w14:paraId="4E34D2D0" w14:textId="77777777" w:rsidR="004E4DBD" w:rsidRDefault="004E4DBD" w:rsidP="008777B5">
                              <w:pPr>
                                <w:tabs>
                                  <w:tab w:val="left" w:pos="292"/>
                                </w:tabs>
                                <w:spacing w:after="0" w:line="240" w:lineRule="auto"/>
                                <w:rPr>
                                  <w:color w:val="393939"/>
                                  <w:spacing w:val="-2"/>
                                  <w:w w:val="105"/>
                                  <w:sz w:val="14"/>
                                  <w:szCs w:val="14"/>
                                </w:rPr>
                              </w:pPr>
                            </w:p>
                            <w:p w14:paraId="5B8864AE" w14:textId="77777777" w:rsidR="004E4DBD" w:rsidRPr="008777B5" w:rsidRDefault="004E4DBD" w:rsidP="008777B5">
                              <w:pPr>
                                <w:tabs>
                                  <w:tab w:val="left" w:pos="292"/>
                                </w:tabs>
                                <w:spacing w:after="0" w:line="240" w:lineRule="auto"/>
                                <w:rPr>
                                  <w:color w:val="393939"/>
                                  <w:spacing w:val="-2"/>
                                  <w:w w:val="105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14"/>
                                  <w:szCs w:val="14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14"/>
                                  <w:szCs w:val="14"/>
                                  <w:lang w:val="en-US"/>
                                </w:rPr>
                                <w:t xml:space="preserve">2 </w:t>
                              </w:r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14"/>
                                  <w:szCs w:val="14"/>
                                  <w:lang w:val="uz-Cyrl-UZ"/>
                                </w:rPr>
                                <w:t xml:space="preserve"> нафар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DE0D60" id="Group 74" o:spid="_x0000_s1083" style="position:absolute;margin-left:567.9pt;margin-top:7.3pt;width:198pt;height:131pt;z-index:-251616256;mso-wrap-distance-left:0;mso-wrap-distance-right:0;mso-position-horizontal-relative:page;mso-position-vertical-relative:text" coordorigin="12,12" coordsize="25146,15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S0j9AgkAALYlAAAOAAAAZHJzL2Uyb0RvYy54bWzcWtty20YSfd+q/QcU&#10;32POHTMsS6lNtHa5aitxJd4PAEFQRIUkEACS6L/fMzcSunBAO14luw8ShkJj2HP6drqht98fdtvs&#10;vur6utlfzegbMsuqfdms6v3t1ezfn959p2dZPxT7VbFt9tXV7HPVz76//vvf3j60i4o1m2a7qroM&#10;m+z7xUN7NdsMQ7uYz/tyU+2K/k3TVnvcXDfdrhjwsbudr7riAbvvtnNGiJo/NN2q7Zqy6nv89cbf&#10;nF27/dfrqhx+Xq/7asi2VzPoNrjfnfu9tL/n12+LxW1XtJu6DGoUX6HFrqj3+NLjVjfFUGR3Xf1s&#10;q11ddk3frIc3ZbObN+t1XVbuDDgNJU9O875r7lp3ltvFw217hAnQPsHpq7ctf7p/37W/th87IPHQ&#10;3gIL98me5bDudvYKLbODg+zzEbLqMGQl/sgkFYoA2RL3qFI8xwcHarkB8vY5CjvNMnvbLsK9f774&#10;vBRKKyczj18/f6TUQws36U9I9H8MiV83RVs5gPsFkPjYZfXK6TnL9sUO7vo+eEYureL22yF2RKtf&#10;9ADuBaheOPLLgL1w4GJR3vXD+6px2Bf3/+oHh9ntKq6KTVyVh31cdnB16+Rb5+TDLIOTd7MMTr70&#10;mLfFYJ+z2tpl9jAy3gaHDqrY+7vmvvrUOMnBWpAxpqh0NozGOYls92NRI4Wh+SPRKBCvrd9TiNxo&#10;epGk0oYIJ8lpruxx4B5xu3iN2+qcUu6EKTVap6UloZL5rZnk0ln5/N6SUiK9yoJxaib2pkIwpD94&#10;vqK5oBdLU6ElMWJC/qQ5jkABZloekRVBhKm5khPIjMzjXIOnsVFKCOVRt440Ic1yTj3qVHKhRZ7U&#10;nUPdsDUREo6YcoCQai6A0EtOm4YyQ7xDTbuIkFJf6KknxGJMRU+O1+DRz4MvCpTbpq88GDakvya0&#10;NSG5P5zM4UMR23PhzbhEePkTPnrAq4TQ8YqEhcs3WI8z2nbvUo9ARFuF+2Zbr97V26370N0uf9x2&#10;2X1hyzUxNzfvgrEfibVdP9wU/cbLuVtHn0BusGnaJ2a7Wjarz0jsD8jkV7P+97uiq2bZ9sMepQMe&#10;MMRFFxfLuOiG7Y+Now1WtX3zj7uhWdc2Gbtv8PuGD6hJ12/bulzgJ5RprJ4Vp2k6g6eGO6uhp0S7&#10;i/bYFd1vd+13YBRAv17W23r47NgRELZK7e8/1qUtVPbDuM4hl/k692FX3FaZz61RyD5iD/tsh+W2&#10;bqPF7DroioLzhJW8cFzPeG6a8m5X7QdP4bpqC7Wbfb+p2x6Fa1HtlhXqcPdhBQVL0McBpbjt6v1g&#10;zQyfGbpqKJ2/r+E5v6D0+Sg43nBKn/S0RzhXqnNNc5/TmZJSBoYSyzXljBIT6I0wKo9pM5Ij64u2&#10;WGd2AZ2hi/PrWLhtJASRgKVXxGkIvf4X3YY9cRuXvv9KbgMF/8tuwzmVxFMiqjUqlPfM6DZMUC2i&#10;2xBKwTG8h347t3klKozi8IQKuwi4mAqDmkgdgKIsJ44GFYsIlLBIIQ/b9oEzgbL9BKhx6YgxhTbr&#10;25PhqAm4cFDEpppTIfTVmBtuQLUsqWNMkyPrOsnF4hzkGTeRjmocn4XjRal4DdLUoAp7rqPJyWui&#10;VLxGaZVzTzBpbpSMPhal4jVIE6mD5lRTw9Kci+WK8EDRwKgnGBqIkVE+iVJDpG/zkPmiBvHqNWEc&#10;xNhjSA2VdILRU8aPkWakiQk47hmvfm+qGQMxd+2mFnzilFTlTEZp0PU0glQxie7U7w3a5GL+7Cmh&#10;Ng9dCwXdzdN4I0WY0CzQnKCLSvoJJTk4ttcEDfeEV1HC0Od4aWUkHvS5KCIXrwHBkbQkeqLfCnBM&#10;C1Lh6qgdA6CXnECaw6+jY+dohpIKa+cULiIpz+XU6Y7IgVdLuGESCzTyzPceiHbb2KalpWW1PjcY&#10;NM0T0kYrFCqfSSTCJ7k3WiZxlD7lnWi7eA2xfiZLRalE43BZGrRJG/7vlEeUHRvnc2mQwv9jEzWW&#10;jwrFa3RBIyM0aPho2v4j94afk2OpjXvGq9/b5BZqp7hUBswvhTrUQB/uhJWkLNamuGO8hp2PwhzY&#10;oElK7pwL4xM9pxSJJSmME7KQeJBIzETwIM6ILamuomJwM5EwqTLIwF5aCJKWHtndFskvkEbnTibC&#10;J4euAZMLpJUWyHtOb8IQp2kElURB85YEiUfLmzIOyoIOJYcZKvhEksBsx4RY0Hpq5DRCkH2ZdK7V&#10;RDLGTEoHQsAukGaKcY83qr0FM4UJY0KaQHzAB2CotLSdq3i8FbBP440CDwsGacEn8v0YQfVF0i9l&#10;nj+eCpmwBdg6IgaOAn7jgTmXCgUDQQqcA2yFpjOQAD8KRsLcxeDBFOwCqUREss0FLHCpNGGcpY2E&#10;vUVI4Vroy4WlwdB0Qg+uEGMWQQFfSUeyoCNhNjEMhLAJCVyoaWEBea+GBJ9O6sy4tiNUq3NaX8aQ&#10;bQKF4FikDEIJSHzI3AIpPymsEIO+kIlJbTGcld5FL5DlyI/BGFOQKRQBf7ZpeBUIlD/btJEVE/Fs&#10;kw4xljX4hhTAI6sZNPDp8EC3xok/3bTDo4pjQwdbLphKhylYaq48xhI5fULYKMtprKdJFP/0AdGG&#10;RWF0FAoJOwUHR8sRKi6CW6l07efoX1VILqDFfuRxtv0ZS+d4EZNOLhy+DDLhkihY2fEdYGRY8Rrp&#10;rcZcLkiDlk2kUMItCXJ7A3fkxxQmgqAUej+l0rAJzgIGZH3O6413NumqOEpHyNO5TldcMPFjYZlG&#10;cCw9LkMRuWd1zg4m4ytBrMdzlkfD9n48k8dbIfHDTQBwJPanzdxfaQqG+PNTsE8YXC2bQ+YHP6Mp&#10;WDYcfmjs224Ljv37mXmz4TlGg8FjFF6nWPnTPIxSLaUt4XYghgZV8BjwXzc5PGliV8NheQivuKOa&#10;r/d6xCrwCu/ugd1jU6EXCiYJ7+4vNRUjIs6SMGhDHX9iKtiGoO9wptIMARgzy7c1lcucFrz/O1Oh&#10;uD4x1TF6vtBUVOncvhm2idjZynGnU1gh78s4Zsb7ntOk79uayhGK1zWV+/8Y/HMQXi49+u+j8Wes&#10;x/9udf0fAAAA//8DAFBLAwQKAAAAAAAAACEAIYoDDoYDAACGAwAAFAAAAGRycy9tZWRpYS9pbWFn&#10;ZTEucG5niVBORw0KGgoAAAANSUhEUgAAABwAAAAfCAYAAAD0ma06AAAABmJLR0QA/wD/AP+gvaeT&#10;AAAACXBIWXMAAA7EAAAOxAGVKw4bAAADJklEQVRIib3XfUgTcRgH8Od327ptNhWnmaZYWpqGpYia&#10;1j+BIEKGBYZSWGpSZvQilFAYiJIVLo2KSrD90VzpP+W0F6k0g3ylNNPJUEMZc2pT023Ovd2vv860&#10;mi/z5hcO7p7nd3zg+D13HGCMwWiycPPKO+tln5XZFEUhjDE46kAURaFiqbyysWssFQAgItDtXW7y&#10;zsxNrlwlOCCsbTFpBbJm1Tm6oJ4wBLztGMkUOpNqf6+N3QghZkHK74jMbMXkwqLZgsnmXk3SgEoX&#10;vifA9SOPZOuYAolZo1Vgq9ki1xzKErX3NH0bO8oYuNyCmVmzsEjSW3WjsufZjN4sdDhIp7FrPCVL&#10;1NbTKtccXBcQAGBSa9qcL+6uLanue6I3WFwcDtKp71CnZ91p+/61fzJuXUAAgJ+/jL555V3v7r1Q&#10;3DeYrE4OB+nImlU5GbdbFQ2dY6kY42WHds0gAIBm2rilWNorLZL0Vk3rTe5LgnySpWUCBQD41D2e&#10;nCVq72mRaxJtgtHBwldMgQAAU1qT53Vxt0xU3Vehn7M4/91n1UjufvgxogsbmTBsZxIeGNGFN3SO&#10;HgvwFnzb7MYbouv0pwjVtajOPK4bEBnNFI9JGADg8H6fuxkJAVe5G1izCGM831CO64NuPZc/VSi1&#10;kUyjvh58xZWUkLRFIACAxUpxKt8P5Us/DF2jMDO7mM7eYGHdPyAd+fB0zM1ncol6wuDPBLbDR/Cl&#10;5HT4AZsgAMDsnEXwqLa/9E27OnMtGEEgq/hydJC3O39wyUfG57K1ucnBpwpOhia5OHE09oJRO4Wv&#10;vd35gwArfNPE7vKoKc+NCrV3ZuMjvcT0+Yo3hZszOVqYvjvx/OHAsySHMKwG3O3v2rRqEAAAIYQT&#10;Y30ePrwYGR7kK+hYyT08kqUT8NhTdoF0fDc5KcpyIvYdj9taSCCgllrr6codRgjN70y754zNIswn&#10;4v2vl+ZE7PcW8gZtreNzWTMLr9c82CF+Li2PLkWGJUR5VfyvTxDIyigIAMAj2Tpb40MgB4B0VjI+&#10;jIIAf8bnwpGgbJJDGCiMWYsWOPJPSTmuD3zwUlG2sPYbbcrO18aq2PoAAAAASUVORK5CYIJQSwME&#10;CgAAAAAAAAAhAEd/pOr+AgAA/gIAABQAAABkcnMvbWVkaWEvaW1hZ2UyLnBuZ4lQTkcNChoKAAAA&#10;DUlIRFIAAAAzAAAAFggGAAAAbcCkrwAAAAZiS0dEAP8A/wD/oL2nkwAAAAlwSFlzAAAOxAAADsQB&#10;lSsOGwAAAp5JREFUWIXtllFP2lAUx3tLQaAtQsEIAkEllLiXWcuSLdmSLSrZkn2Xveyj7DvsM4gz&#10;vizZFgHndDO2VTMtTMRCabVQSnv34EiU4MJEURd/r+fcc/+/nJcD3rzLfnwxPfo+laQWwgG3gNwx&#10;DuVGdGO39vTL5tFrMPd2CbYLQcq5m0r6F1iaykzHvcuEyy7fZNBuKJpBrfLV2Txfmc9xlXSp2oi1&#10;a+dkzoICxJqKDX9maSrD0lQmGSFXbDa0NbjYpxgty7G5pzzOcVI6z1Xnt0TlEYQI6NZ7oUwnuBOr&#10;MQnfEktTGTZBLYb8rp2rjX0KhBCIZY3OcZV0jquk13bk53XdJHp527NMJ+GAS2hv7WHct4w7MeUy&#10;cxAEQY7rhneVr86ubEmvslwlXZb16GXmXFrmLCgKzAcxz6e2HB3xZG0oMC/qNy1o40WVzXGV9MqW&#10;9HLzZ+2JBRG03xxXItMJ6cKqTIL68EducWR4aF8sa8n1XflZnq/OrfKVObXe8l31v9ci04nTjmoN&#10;w3Jf9z99r7YXBiGCIAOSGRT3MreVe5nbyr3MbeX/kgn5XTvoX+6ou4IXt5cBhBDRGi3yoNqYEAoq&#10;IxTUGaGgMtvF42lNN8mbDtmJA0Mb8THiKx31ZOkImR0P4hthv1vAXVgNQNj9NLMsiBaleny7qDJC&#10;4ZgRiiojiOqMfGKMDCq43Qaak2PEGh05DZ6IkLnYKP4Ds6FGt/4LZboBIQRHNT3MiWqKF1WWE5UU&#10;J6qp2okR6Dc47sRq40F8YyJErCfCRJ6OeLKxUfy7HUObvc74J5luQAhBWdajnKik9g61qaJUj/+S&#10;6nFJ0UO6Ybn1puluNE0cIgjwEY6Sl3SUKNJx4CMcpbGAS5gIEuuTIeLbiHdoHwDQV5jfJYczD5ze&#10;NogAAAAASUVORK5CYIJQSwMEFAAGAAgAAAAhANJK91XhAAAADAEAAA8AAABkcnMvZG93bnJldi54&#10;bWxMj0FLw0AQhe+C/2EZwZvdbGOixGxKKeqpCLaCeNsm0yQ0Oxuy2yT9905Peps383jzvXw1206M&#10;OPjWkQa1iEAgla5qqdbwtX97eAbhg6HKdI5QwwU9rIrbm9xklZvoE8ddqAWHkM+MhiaEPpPSlw1a&#10;4xeuR+Lb0Q3WBJZDLavBTBxuO7mMolRa0xJ/aEyPmwbL0+5sNbxPZlrH6nXcno6by88++fjeKtT6&#10;/m5ev4AIOIc/M1zxGR0KZjq4M1VedKxVnDB74OkxBXF1JLHizUHD8ilNQRa5/F+i+AU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7S0j9AgkAALYl&#10;AAAOAAAAAAAAAAAAAAAAADoCAABkcnMvZTJvRG9jLnhtbFBLAQItAAoAAAAAAAAAIQAhigMOhgMA&#10;AIYDAAAUAAAAAAAAAAAAAAAAAGgLAABkcnMvbWVkaWEvaW1hZ2UxLnBuZ1BLAQItAAoAAAAAAAAA&#10;IQBHf6Tq/gIAAP4CAAAUAAAAAAAAAAAAAAAAACAPAABkcnMvbWVkaWEvaW1hZ2UyLnBuZ1BLAQIt&#10;ABQABgAIAAAAIQDSSvdV4QAAAAwBAAAPAAAAAAAAAAAAAAAAAFASAABkcnMvZG93bnJldi54bWxQ&#10;SwECLQAUAAYACAAAACEALmzwAMUAAAClAQAAGQAAAAAAAAAAAAAAAABeEwAAZHJzL19yZWxzL2Uy&#10;b0RvYy54bWwucmVsc1BLBQYAAAAABwAHAL4BAABaFAAAAAA=&#10;">
                <v:shape id="Graphic 75" o:spid="_x0000_s1084" style="position:absolute;left:12;top:12;width:25146;height:15468;visibility:visible;mso-wrap-style:square;v-text-anchor:top" coordsize="251460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N5wwAAANwAAAAPAAAAZHJzL2Rvd25yZXYueG1sRI9Bb8Iw&#10;DIXvk/YfIk/iNlI4IFYIaGKaYMcyDhytxksrGqdKAi379fNhEjdb7/m9z+vt6Dt1o5jawAZm0wIU&#10;cR1sy87A6fvzdQkqZWSLXWAycKcE283z0xpLGwau6HbMTkkIpxINNDn3pdapbshjmoaeWLSfED1m&#10;WaPTNuIg4b7T86JYaI8tS0ODPe0aqi/HqzdwHqrfk/8K7uN6ry6ui297W1hjJi/j+wpUpjE/zP/X&#10;Byv4c8GXZ2QCvfkDAAD//wMAUEsBAi0AFAAGAAgAAAAhANvh9svuAAAAhQEAABMAAAAAAAAAAAAA&#10;AAAAAAAAAFtDb250ZW50X1R5cGVzXS54bWxQSwECLQAUAAYACAAAACEAWvQsW78AAAAVAQAACwAA&#10;AAAAAAAAAAAAAAAfAQAAX3JlbHMvLnJlbHNQSwECLQAUAAYACAAAACEAPbVzecMAAADcAAAADwAA&#10;AAAAAAAAAAAAAAAHAgAAZHJzL2Rvd25yZXYueG1sUEsFBgAAAAADAAMAtwAAAPcCAAAAAA==&#10;" path="m222615,l954917,,2447981,r20923,3176l2487113,11988r14411,13367l2511051,42319r3377,19422l2514428,1485094r-12904,36385l2468904,1543658r-20923,3177l66446,1546835,27314,1534847,3436,1504515,,1485094,,61741,12903,25355,45584,3176,66446,,222615,xem80073,574795r2277041,e" filled="f" strokecolor="#009ddf" strokeweight=".06678mm">
                  <v:path arrowok="t"/>
                </v:shape>
                <v:shape id="Image 76" o:spid="_x0000_s1085" type="#_x0000_t75" style="position:absolute;left:1781;top:2655;width:1321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fcmwQAAANwAAAAPAAAAZHJzL2Rvd25yZXYueG1sRE9Na8JA&#10;EL0X/A/LCL01m+xBSnQVERI8CbWteByyYxKSnQ3Z1cR/3y0UepvH+5zNbra9eNDoW8casiQFQVw5&#10;03Kt4euzeHsH4QOywd4xaXiSh9128bLB3LiJP+hxDrWIIexz1NCEMORS+qohiz5xA3Hkbm60GCIc&#10;a2lGnGK47aVK05W02HJsaHCgQ0NVd75bDeW1U8XlefpWXZqtpJFlXxVW69flvF+DCDSHf/Gf+2ji&#10;fJXB7zPxArn9AQAA//8DAFBLAQItABQABgAIAAAAIQDb4fbL7gAAAIUBAAATAAAAAAAAAAAAAAAA&#10;AAAAAABbQ29udGVudF9UeXBlc10ueG1sUEsBAi0AFAAGAAgAAAAhAFr0LFu/AAAAFQEAAAsAAAAA&#10;AAAAAAAAAAAAHwEAAF9yZWxzLy5yZWxzUEsBAi0AFAAGAAgAAAAhABfZ9ybBAAAA3AAAAA8AAAAA&#10;AAAAAAAAAAAABwIAAGRycy9kb3ducmV2LnhtbFBLBQYAAAAAAwADALcAAAD1AgAAAAA=&#10;">
                  <v:imagedata r:id="rId60" o:title=""/>
                </v:shape>
                <v:shape id="Image 77" o:spid="_x0000_s1086" type="#_x0000_t75" style="position:absolute;left:3315;top:1883;width:2418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eOvwAAANwAAAAPAAAAZHJzL2Rvd25yZXYueG1sRE89a8Mw&#10;EN0L+Q/iAl1KLEdDGxwroRgCWZu2+2FdbFPrZFtKZP/7qFDodo/3eeVxtr240+Q7xxq2WQ6CuHam&#10;40bD1+dpswPhA7LB3jFpWMjD8bB6KrEwLvIH3S+hESmEfYEa2hCGQkpft2TRZ24gTtzVTRZDglMj&#10;zYQxhdteqjx/lRY7Tg0tDlS1VP9cblaDRXJV3C7fRr1U425cYv82Rq2f1/P7HkSgOfyL/9xnk+Yr&#10;Bb/PpAvk4QEAAP//AwBQSwECLQAUAAYACAAAACEA2+H2y+4AAACFAQAAEwAAAAAAAAAAAAAAAAAA&#10;AAAAW0NvbnRlbnRfVHlwZXNdLnhtbFBLAQItABQABgAIAAAAIQBa9CxbvwAAABUBAAALAAAAAAAA&#10;AAAAAAAAAB8BAABfcmVscy8ucmVsc1BLAQItABQABgAIAAAAIQBXm8eOvwAAANwAAAAPAAAAAAAA&#10;AAAAAAAAAAcCAABkcnMvZG93bnJldi54bWxQSwUGAAAAAAMAAwC3AAAA8wIAAAAA&#10;">
                  <v:imagedata r:id="rId61" o:title=""/>
                </v:shape>
                <v:shape id="Graphic 78" o:spid="_x0000_s1087" style="position:absolute;left:2145;top:1127;width:4242;height:3244;visibility:visible;mso-wrap-style:square;v-text-anchor:top" coordsize="42418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zJxAAAANwAAAAPAAAAZHJzL2Rvd25yZXYueG1sRE/fa8Iw&#10;EH4X9j+EG+xFZlono6tGGduECcKYOsG3ozmbsuZSmqj1vzeC4Nt9fD9vMutsLY7U+sqxgnSQgCAu&#10;nK64VLBZz58zED4ga6wdk4IzeZhNH3oTzLU78S8dV6EUMYR9jgpMCE0upS8MWfQD1xBHbu9aiyHC&#10;tpS6xVMMt7UcJsmrtFhxbDDY0Ieh4n91sArob3t+cz8jabLFrv/1WaRLzalST4/d+xhEoC7cxTf3&#10;t47zhy9wfSZeIKcXAAAA//8DAFBLAQItABQABgAIAAAAIQDb4fbL7gAAAIUBAAATAAAAAAAAAAAA&#10;AAAAAAAAAABbQ29udGVudF9UeXBlc10ueG1sUEsBAi0AFAAGAAgAAAAhAFr0LFu/AAAAFQEAAAsA&#10;AAAAAAAAAAAAAAAAHwEAAF9yZWxzLy5yZWxzUEsBAi0AFAAGAAgAAAAhAA0SXMnEAAAA3AAAAA8A&#10;AAAAAAAAAAAAAAAABwIAAGRycy9kb3ducmV2LnhtbFBLBQYAAAAAAwADALcAAAD4AgAAAAA=&#10;" path="m393979,228079l323913,182702r-4166,-2578l316738,179654r-10859,2273l276034,187147r-22073,3353l234429,191516r-22124,-1918l182219,184327r-14960,-2883l162560,180733r-39256,-7556l112928,170954r-5245,-952l102501,169583r,-18707l,150876r14109,10668l37388,177850r52210,35903l107683,226529r4343,2388l115404,229222r4458,-661l127342,228079r266637,xem418033,243255r-300330,l109562,245110r-7061,4914l97561,256971r-1867,8154l95694,303314r1803,7848l102260,317944r6820,4674l116916,324408r301117,l418033,304507r-241846,l168402,302120r-2642,-5347l167805,291439r6388,-2451l418033,288988r,-10312l231838,278676r-5601,-2274l224599,271487r1575,-4914l230212,264350r187821,l418033,243255xem424002,119405r-3493,-1194l415137,114909r-3492,-1435l411645,102323r-242,-17500l411403,59105r2236,-12535l413639,46215r355,l414413,45796,238658,,227736,2336,106540,34226,64871,45796r-419,l63677,46215r-431,l62890,46570r-419,l62471,46990,238658,93154r31648,-8331l311315,74269,375767,56769r20257,-4979l396024,112699r-3137,1969l382765,120243r,51740l387108,169760r11024,-8509l403618,157645r2782,1562l408990,160947r5004,3835l424002,171983r,-52578xe" fillcolor="#4474bd" stroked="f">
                  <v:path arrowok="t"/>
                </v:shape>
                <v:shape id="Textbox 79" o:spid="_x0000_s1088" type="#_x0000_t202" style="position:absolute;left:9371;top:1663;width:11856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4A288EB" w14:textId="77777777" w:rsidR="004E4DBD" w:rsidRDefault="004E4DBD" w:rsidP="006B2877">
                        <w:pPr>
                          <w:spacing w:line="228" w:lineRule="auto"/>
                          <w:ind w:left="181" w:right="18" w:hanging="182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2024-2025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ўқув</w:t>
                        </w:r>
                        <w:proofErr w:type="spellEnd"/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йилида</w:t>
                        </w:r>
                        <w:proofErr w:type="spellEnd"/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z w:val="19"/>
                          </w:rPr>
                          <w:t>битирувчилар</w:t>
                        </w:r>
                        <w:proofErr w:type="spellEnd"/>
                        <w:r>
                          <w:rPr>
                            <w:color w:val="4474BD"/>
                            <w:sz w:val="19"/>
                          </w:rPr>
                          <w:t xml:space="preserve"> сони</w:t>
                        </w:r>
                      </w:p>
                    </w:txbxContent>
                  </v:textbox>
                </v:shape>
                <v:shape id="Textbox 80" o:spid="_x0000_s1089" type="#_x0000_t202" style="position:absolute;left:2042;top:6732;width:14300;height:8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63F9CD9F" w14:textId="77777777" w:rsidR="004E4DBD" w:rsidRDefault="004E4DBD" w:rsidP="008777B5">
                        <w:pPr>
                          <w:spacing w:after="0" w:line="240" w:lineRule="auto"/>
                          <w:rPr>
                            <w:sz w:val="21"/>
                          </w:rPr>
                        </w:pPr>
                        <w:r>
                          <w:rPr>
                            <w:color w:val="E10015"/>
                            <w:w w:val="105"/>
                            <w:sz w:val="21"/>
                          </w:rPr>
                          <w:t>ОТМ</w:t>
                        </w:r>
                        <w:r>
                          <w:rPr>
                            <w:color w:val="E10015"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E10015"/>
                            <w:spacing w:val="-2"/>
                            <w:w w:val="105"/>
                            <w:sz w:val="21"/>
                          </w:rPr>
                          <w:t>ларда</w:t>
                        </w:r>
                        <w:proofErr w:type="spellEnd"/>
                      </w:p>
                      <w:p w14:paraId="0152324B" w14:textId="77777777" w:rsidR="004E4DBD" w:rsidRDefault="004E4DBD" w:rsidP="008777B5">
                        <w:pPr>
                          <w:spacing w:after="0" w:line="240" w:lineRule="auto"/>
                          <w:ind w:firstLine="12"/>
                          <w:rPr>
                            <w:color w:val="393939"/>
                            <w:w w:val="105"/>
                            <w:sz w:val="15"/>
                          </w:rPr>
                        </w:pPr>
                      </w:p>
                      <w:p w14:paraId="49601F71" w14:textId="77777777" w:rsidR="004E4DBD" w:rsidRDefault="004E4DBD" w:rsidP="008777B5">
                        <w:pPr>
                          <w:spacing w:after="0" w:line="240" w:lineRule="auto"/>
                          <w:ind w:firstLine="12"/>
                          <w:rPr>
                            <w:color w:val="393939"/>
                            <w:spacing w:val="40"/>
                            <w:w w:val="105"/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Профессионал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таълимда</w:t>
                        </w:r>
                        <w:proofErr w:type="spellEnd"/>
                        <w:r>
                          <w:rPr>
                            <w:color w:val="393939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</w:p>
                      <w:p w14:paraId="07A314BC" w14:textId="77777777" w:rsidR="004E4DBD" w:rsidRDefault="004E4DBD" w:rsidP="008777B5">
                        <w:pPr>
                          <w:spacing w:after="0" w:line="240" w:lineRule="auto"/>
                          <w:ind w:firstLine="12"/>
                          <w:rPr>
                            <w:color w:val="393939"/>
                            <w:spacing w:val="40"/>
                            <w:w w:val="105"/>
                            <w:sz w:val="15"/>
                          </w:rPr>
                        </w:pPr>
                      </w:p>
                      <w:p w14:paraId="165F37B5" w14:textId="77777777" w:rsidR="004E4DBD" w:rsidRDefault="004E4DBD" w:rsidP="008777B5">
                        <w:pPr>
                          <w:spacing w:after="0" w:line="240" w:lineRule="auto"/>
                          <w:ind w:firstLine="12"/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Умумтаълим</w:t>
                        </w:r>
                        <w:proofErr w:type="spellEnd"/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мактабларда</w:t>
                        </w:r>
                        <w:proofErr w:type="spellEnd"/>
                      </w:p>
                      <w:p w14:paraId="5DE8D233" w14:textId="77777777" w:rsidR="004E4DBD" w:rsidRDefault="004E4DBD" w:rsidP="008777B5">
                        <w:pPr>
                          <w:spacing w:after="0" w:line="240" w:lineRule="auto"/>
                          <w:ind w:firstLine="12"/>
                          <w:rPr>
                            <w:color w:val="0A1747"/>
                            <w:sz w:val="15"/>
                          </w:rPr>
                        </w:pPr>
                      </w:p>
                      <w:p w14:paraId="47D4D840" w14:textId="77777777" w:rsidR="004E4DBD" w:rsidRDefault="004E4DBD" w:rsidP="008777B5">
                        <w:pPr>
                          <w:spacing w:after="0" w:line="240" w:lineRule="auto"/>
                          <w:ind w:firstLine="12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0A1747"/>
                            <w:sz w:val="15"/>
                          </w:rPr>
                          <w:t>Ҳарбий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z w:val="15"/>
                          </w:rPr>
                          <w:t>хизматдан</w:t>
                        </w:r>
                        <w:proofErr w:type="spellEnd"/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қайтадиганлар</w:t>
                        </w:r>
                        <w:proofErr w:type="spellEnd"/>
                      </w:p>
                    </w:txbxContent>
                  </v:textbox>
                </v:shape>
                <v:shape id="Textbox 81" o:spid="_x0000_s1090" type="#_x0000_t202" style="position:absolute;left:16875;top:6732;width:5765;height:8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7A44F57F" w14:textId="77777777" w:rsidR="004E4DBD" w:rsidRPr="008777B5" w:rsidRDefault="004E4DBD" w:rsidP="008777B5">
                        <w:pPr>
                          <w:tabs>
                            <w:tab w:val="left" w:pos="292"/>
                          </w:tabs>
                          <w:spacing w:after="0" w:line="240" w:lineRule="auto"/>
                          <w:rPr>
                            <w:color w:val="E10015"/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E10015"/>
                            <w:spacing w:val="-10"/>
                            <w:w w:val="105"/>
                            <w:sz w:val="14"/>
                            <w:szCs w:val="14"/>
                            <w:lang w:val="en-US"/>
                          </w:rPr>
                          <w:t>6</w:t>
                        </w:r>
                        <w:r>
                          <w:rPr>
                            <w:color w:val="E10015"/>
                            <w:spacing w:val="-10"/>
                            <w:w w:val="105"/>
                            <w:sz w:val="14"/>
                            <w:szCs w:val="14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10"/>
                            <w:w w:val="105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r w:rsidRPr="008777B5">
                          <w:rPr>
                            <w:color w:val="E10015"/>
                            <w:sz w:val="14"/>
                            <w:szCs w:val="14"/>
                            <w:lang w:val="uz-Cyrl-UZ"/>
                          </w:rPr>
                          <w:t>нафар</w:t>
                        </w:r>
                        <w:proofErr w:type="gramEnd"/>
                      </w:p>
                      <w:p w14:paraId="428B006C" w14:textId="77777777" w:rsidR="004E4DBD" w:rsidRPr="008777B5" w:rsidRDefault="004E4DBD" w:rsidP="008777B5">
                        <w:pPr>
                          <w:tabs>
                            <w:tab w:val="left" w:pos="292"/>
                          </w:tabs>
                          <w:spacing w:after="0" w:line="240" w:lineRule="auto"/>
                          <w:rPr>
                            <w:color w:val="E10015"/>
                            <w:sz w:val="14"/>
                            <w:szCs w:val="14"/>
                            <w:lang w:val="uz-Cyrl-UZ"/>
                          </w:rPr>
                        </w:pPr>
                      </w:p>
                      <w:p w14:paraId="699C0FAA" w14:textId="77777777" w:rsidR="004E4DBD" w:rsidRPr="008777B5" w:rsidRDefault="004E4DBD" w:rsidP="008777B5">
                        <w:pPr>
                          <w:tabs>
                            <w:tab w:val="left" w:pos="292"/>
                          </w:tabs>
                          <w:spacing w:after="0" w:line="240" w:lineRule="auto"/>
                          <w:rPr>
                            <w:color w:val="E10015"/>
                            <w:spacing w:val="-2"/>
                            <w:w w:val="105"/>
                            <w:sz w:val="14"/>
                            <w:szCs w:val="14"/>
                          </w:rPr>
                        </w:pPr>
                        <w:r>
                          <w:rPr>
                            <w:color w:val="E10015"/>
                            <w:w w:val="105"/>
                            <w:sz w:val="14"/>
                            <w:szCs w:val="14"/>
                            <w:lang w:val="uz-Cyrl-UZ"/>
                          </w:rPr>
                          <w:t>-</w:t>
                        </w:r>
                        <w:r>
                          <w:rPr>
                            <w:color w:val="E10015"/>
                            <w:w w:val="105"/>
                            <w:sz w:val="14"/>
                            <w:szCs w:val="14"/>
                            <w:lang w:val="en-US"/>
                          </w:rPr>
                          <w:t xml:space="preserve"> 1 </w:t>
                        </w:r>
                        <w:proofErr w:type="spellStart"/>
                        <w:r w:rsidRPr="008777B5">
                          <w:rPr>
                            <w:color w:val="E10015"/>
                            <w:spacing w:val="-2"/>
                            <w:w w:val="105"/>
                            <w:sz w:val="14"/>
                            <w:szCs w:val="14"/>
                          </w:rPr>
                          <w:t>нафар</w:t>
                        </w:r>
                        <w:proofErr w:type="spellEnd"/>
                      </w:p>
                      <w:p w14:paraId="2311E432" w14:textId="77777777" w:rsidR="004E4DBD" w:rsidRDefault="004E4DBD" w:rsidP="008777B5">
                        <w:pPr>
                          <w:tabs>
                            <w:tab w:val="left" w:pos="292"/>
                          </w:tabs>
                          <w:spacing w:after="0" w:line="240" w:lineRule="auto"/>
                          <w:rPr>
                            <w:color w:val="393939"/>
                            <w:w w:val="105"/>
                            <w:sz w:val="14"/>
                            <w:szCs w:val="14"/>
                          </w:rPr>
                        </w:pPr>
                      </w:p>
                      <w:p w14:paraId="006C1A2D" w14:textId="77777777" w:rsidR="004E4DBD" w:rsidRDefault="004E4DBD" w:rsidP="008777B5">
                        <w:pPr>
                          <w:tabs>
                            <w:tab w:val="left" w:pos="292"/>
                          </w:tabs>
                          <w:spacing w:after="0" w:line="240" w:lineRule="auto"/>
                          <w:rPr>
                            <w:color w:val="393939"/>
                            <w:spacing w:val="-2"/>
                            <w:w w:val="105"/>
                            <w:sz w:val="14"/>
                            <w:szCs w:val="14"/>
                          </w:rPr>
                        </w:pPr>
                        <w:r w:rsidRPr="008777B5">
                          <w:rPr>
                            <w:color w:val="393939"/>
                            <w:w w:val="105"/>
                            <w:sz w:val="14"/>
                            <w:szCs w:val="14"/>
                          </w:rPr>
                          <w:t>-</w:t>
                        </w:r>
                        <w:r>
                          <w:rPr>
                            <w:color w:val="393939"/>
                            <w:w w:val="105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93939"/>
                            <w:w w:val="105"/>
                            <w:sz w:val="14"/>
                            <w:szCs w:val="14"/>
                            <w:lang w:val="en-US"/>
                          </w:rPr>
                          <w:t xml:space="preserve">34 </w:t>
                        </w:r>
                        <w:r w:rsidRPr="008777B5">
                          <w:rPr>
                            <w:color w:val="393939"/>
                            <w:spacing w:val="-3"/>
                            <w:w w:val="105"/>
                            <w:sz w:val="14"/>
                            <w:szCs w:val="14"/>
                          </w:rPr>
                          <w:t xml:space="preserve"> </w:t>
                        </w:r>
                        <w:proofErr w:type="spellStart"/>
                        <w:r w:rsidRPr="008777B5">
                          <w:rPr>
                            <w:color w:val="393939"/>
                            <w:spacing w:val="-2"/>
                            <w:w w:val="105"/>
                            <w:sz w:val="14"/>
                            <w:szCs w:val="14"/>
                          </w:rPr>
                          <w:t>нафар</w:t>
                        </w:r>
                        <w:proofErr w:type="spellEnd"/>
                        <w:proofErr w:type="gramEnd"/>
                      </w:p>
                      <w:p w14:paraId="4E34D2D0" w14:textId="77777777" w:rsidR="004E4DBD" w:rsidRDefault="004E4DBD" w:rsidP="008777B5">
                        <w:pPr>
                          <w:tabs>
                            <w:tab w:val="left" w:pos="292"/>
                          </w:tabs>
                          <w:spacing w:after="0" w:line="240" w:lineRule="auto"/>
                          <w:rPr>
                            <w:color w:val="393939"/>
                            <w:spacing w:val="-2"/>
                            <w:w w:val="105"/>
                            <w:sz w:val="14"/>
                            <w:szCs w:val="14"/>
                          </w:rPr>
                        </w:pPr>
                      </w:p>
                      <w:p w14:paraId="5B8864AE" w14:textId="77777777" w:rsidR="004E4DBD" w:rsidRPr="008777B5" w:rsidRDefault="004E4DBD" w:rsidP="008777B5">
                        <w:pPr>
                          <w:tabs>
                            <w:tab w:val="left" w:pos="292"/>
                          </w:tabs>
                          <w:spacing w:after="0" w:line="240" w:lineRule="auto"/>
                          <w:rPr>
                            <w:color w:val="393939"/>
                            <w:spacing w:val="-2"/>
                            <w:w w:val="105"/>
                            <w:sz w:val="14"/>
                            <w:szCs w:val="14"/>
                            <w:lang w:val="uz-Cyrl-UZ"/>
                          </w:rPr>
                        </w:pPr>
                        <w:r>
                          <w:rPr>
                            <w:color w:val="393939"/>
                            <w:spacing w:val="-2"/>
                            <w:w w:val="105"/>
                            <w:sz w:val="14"/>
                            <w:szCs w:val="14"/>
                            <w:lang w:val="uz-Cyrl-UZ"/>
                          </w:rPr>
                          <w:t>-</w:t>
                        </w:r>
                        <w:r>
                          <w:rPr>
                            <w:color w:val="393939"/>
                            <w:spacing w:val="-2"/>
                            <w:w w:val="105"/>
                            <w:sz w:val="14"/>
                            <w:szCs w:val="14"/>
                            <w:lang w:val="en-US"/>
                          </w:rPr>
                          <w:t xml:space="preserve">2 </w:t>
                        </w:r>
                        <w:r>
                          <w:rPr>
                            <w:color w:val="393939"/>
                            <w:spacing w:val="-2"/>
                            <w:w w:val="105"/>
                            <w:sz w:val="14"/>
                            <w:szCs w:val="14"/>
                            <w:lang w:val="uz-Cyrl-UZ"/>
                          </w:rPr>
                          <w:t xml:space="preserve"> нафар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8777B5">
        <w:rPr>
          <w:noProof/>
          <w:sz w:val="4"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3639F26C" wp14:editId="6815F2D9">
                <wp:simplePos x="0" y="0"/>
                <wp:positionH relativeFrom="page">
                  <wp:posOffset>5054600</wp:posOffset>
                </wp:positionH>
                <wp:positionV relativeFrom="paragraph">
                  <wp:posOffset>41910</wp:posOffset>
                </wp:positionV>
                <wp:extent cx="1849755" cy="1711960"/>
                <wp:effectExtent l="0" t="0" r="17145" b="21590"/>
                <wp:wrapTopAndBottom/>
                <wp:docPr id="156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9755" cy="1711960"/>
                          <a:chOff x="1201" y="1201"/>
                          <a:chExt cx="1850389" cy="1547495"/>
                        </a:xfrm>
                      </wpg:grpSpPr>
                      <wps:wsp>
                        <wps:cNvPr id="160" name="Graphic 60"/>
                        <wps:cNvSpPr/>
                        <wps:spPr>
                          <a:xfrm>
                            <a:off x="1201" y="1201"/>
                            <a:ext cx="1850389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1547495">
                                <a:moveTo>
                                  <a:pt x="163765" y="0"/>
                                </a:moveTo>
                                <a:lnTo>
                                  <a:pt x="702696" y="0"/>
                                </a:lnTo>
                                <a:lnTo>
                                  <a:pt x="1800576" y="0"/>
                                </a:lnTo>
                                <a:lnTo>
                                  <a:pt x="1819751" y="4855"/>
                                </a:lnTo>
                                <a:lnTo>
                                  <a:pt x="1835368" y="17982"/>
                                </a:lnTo>
                                <a:lnTo>
                                  <a:pt x="1845919" y="37464"/>
                                </a:lnTo>
                                <a:lnTo>
                                  <a:pt x="1849778" y="61321"/>
                                </a:lnTo>
                                <a:lnTo>
                                  <a:pt x="1849778" y="1485513"/>
                                </a:lnTo>
                                <a:lnTo>
                                  <a:pt x="1845919" y="1509431"/>
                                </a:lnTo>
                                <a:lnTo>
                                  <a:pt x="1835368" y="1529032"/>
                                </a:lnTo>
                                <a:lnTo>
                                  <a:pt x="1819751" y="1542340"/>
                                </a:lnTo>
                                <a:lnTo>
                                  <a:pt x="1800576" y="1547195"/>
                                </a:lnTo>
                                <a:lnTo>
                                  <a:pt x="49262" y="1547195"/>
                                </a:lnTo>
                                <a:lnTo>
                                  <a:pt x="30088" y="1542340"/>
                                </a:lnTo>
                                <a:lnTo>
                                  <a:pt x="14410" y="1529032"/>
                                </a:lnTo>
                                <a:lnTo>
                                  <a:pt x="3858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3858" y="37464"/>
                                </a:lnTo>
                                <a:lnTo>
                                  <a:pt x="14410" y="17982"/>
                                </a:lnTo>
                                <a:lnTo>
                                  <a:pt x="30088" y="4855"/>
                                </a:lnTo>
                                <a:lnTo>
                                  <a:pt x="49262" y="0"/>
                                </a:lnTo>
                                <a:lnTo>
                                  <a:pt x="163765" y="0"/>
                                </a:lnTo>
                                <a:close/>
                              </a:path>
                            </a:pathLst>
                          </a:custGeom>
                          <a:ln w="240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61"/>
                        <wps:cNvSpPr/>
                        <wps:spPr>
                          <a:xfrm>
                            <a:off x="279765" y="78538"/>
                            <a:ext cx="19240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375920">
                                <a:moveTo>
                                  <a:pt x="177749" y="82651"/>
                                </a:moveTo>
                                <a:lnTo>
                                  <a:pt x="162140" y="33680"/>
                                </a:lnTo>
                                <a:lnTo>
                                  <a:pt x="125361" y="5334"/>
                                </a:lnTo>
                                <a:lnTo>
                                  <a:pt x="102082" y="0"/>
                                </a:lnTo>
                                <a:lnTo>
                                  <a:pt x="78079" y="1498"/>
                                </a:lnTo>
                                <a:lnTo>
                                  <a:pt x="50469" y="13246"/>
                                </a:lnTo>
                                <a:lnTo>
                                  <a:pt x="29248" y="33324"/>
                                </a:lnTo>
                                <a:lnTo>
                                  <a:pt x="26835" y="36918"/>
                                </a:lnTo>
                                <a:lnTo>
                                  <a:pt x="25209" y="38900"/>
                                </a:lnTo>
                                <a:lnTo>
                                  <a:pt x="20688" y="47586"/>
                                </a:lnTo>
                                <a:lnTo>
                                  <a:pt x="17005" y="57238"/>
                                </a:lnTo>
                                <a:lnTo>
                                  <a:pt x="14528" y="67614"/>
                                </a:lnTo>
                                <a:lnTo>
                                  <a:pt x="13627" y="78282"/>
                                </a:lnTo>
                                <a:lnTo>
                                  <a:pt x="16103" y="99326"/>
                                </a:lnTo>
                                <a:lnTo>
                                  <a:pt x="30149" y="139369"/>
                                </a:lnTo>
                                <a:lnTo>
                                  <a:pt x="77304" y="235927"/>
                                </a:lnTo>
                                <a:lnTo>
                                  <a:pt x="78447" y="237909"/>
                                </a:lnTo>
                                <a:lnTo>
                                  <a:pt x="78867" y="239115"/>
                                </a:lnTo>
                                <a:lnTo>
                                  <a:pt x="80073" y="241084"/>
                                </a:lnTo>
                                <a:lnTo>
                                  <a:pt x="82854" y="246659"/>
                                </a:lnTo>
                                <a:lnTo>
                                  <a:pt x="96481" y="268541"/>
                                </a:lnTo>
                                <a:lnTo>
                                  <a:pt x="116497" y="231140"/>
                                </a:lnTo>
                                <a:lnTo>
                                  <a:pt x="118910" y="227177"/>
                                </a:lnTo>
                                <a:lnTo>
                                  <a:pt x="119684" y="225209"/>
                                </a:lnTo>
                                <a:lnTo>
                                  <a:pt x="142544" y="180606"/>
                                </a:lnTo>
                                <a:lnTo>
                                  <a:pt x="152793" y="158546"/>
                                </a:lnTo>
                                <a:lnTo>
                                  <a:pt x="164363" y="131025"/>
                                </a:lnTo>
                                <a:lnTo>
                                  <a:pt x="173837" y="103822"/>
                                </a:lnTo>
                                <a:lnTo>
                                  <a:pt x="177749" y="82651"/>
                                </a:lnTo>
                                <a:close/>
                              </a:path>
                              <a:path w="192405" h="375920">
                                <a:moveTo>
                                  <a:pt x="184200" y="307149"/>
                                </a:moveTo>
                                <a:lnTo>
                                  <a:pt x="182156" y="303974"/>
                                </a:lnTo>
                                <a:lnTo>
                                  <a:pt x="180708" y="290779"/>
                                </a:lnTo>
                                <a:lnTo>
                                  <a:pt x="179743" y="284492"/>
                                </a:lnTo>
                                <a:lnTo>
                                  <a:pt x="178955" y="278193"/>
                                </a:lnTo>
                                <a:lnTo>
                                  <a:pt x="176974" y="264883"/>
                                </a:lnTo>
                                <a:lnTo>
                                  <a:pt x="176187" y="258597"/>
                                </a:lnTo>
                                <a:lnTo>
                                  <a:pt x="128130" y="258597"/>
                                </a:lnTo>
                                <a:lnTo>
                                  <a:pt x="124879" y="265239"/>
                                </a:lnTo>
                                <a:lnTo>
                                  <a:pt x="118300" y="277050"/>
                                </a:lnTo>
                                <a:lnTo>
                                  <a:pt x="107327" y="296418"/>
                                </a:lnTo>
                                <a:lnTo>
                                  <a:pt x="101968" y="302475"/>
                                </a:lnTo>
                                <a:lnTo>
                                  <a:pt x="95694" y="304507"/>
                                </a:lnTo>
                                <a:lnTo>
                                  <a:pt x="89420" y="302475"/>
                                </a:lnTo>
                                <a:lnTo>
                                  <a:pt x="84048" y="296418"/>
                                </a:lnTo>
                                <a:lnTo>
                                  <a:pt x="77304" y="283705"/>
                                </a:lnTo>
                                <a:lnTo>
                                  <a:pt x="74345" y="278917"/>
                                </a:lnTo>
                                <a:lnTo>
                                  <a:pt x="69824" y="271005"/>
                                </a:lnTo>
                                <a:lnTo>
                                  <a:pt x="65481" y="263144"/>
                                </a:lnTo>
                                <a:lnTo>
                                  <a:pt x="63246" y="258597"/>
                                </a:lnTo>
                                <a:lnTo>
                                  <a:pt x="15621" y="258597"/>
                                </a:lnTo>
                                <a:lnTo>
                                  <a:pt x="14833" y="262191"/>
                                </a:lnTo>
                                <a:lnTo>
                                  <a:pt x="13995" y="270154"/>
                                </a:lnTo>
                                <a:lnTo>
                                  <a:pt x="8801" y="307149"/>
                                </a:lnTo>
                                <a:lnTo>
                                  <a:pt x="184200" y="307149"/>
                                </a:lnTo>
                                <a:close/>
                              </a:path>
                              <a:path w="192405" h="375920">
                                <a:moveTo>
                                  <a:pt x="192163" y="375666"/>
                                </a:moveTo>
                                <a:lnTo>
                                  <a:pt x="186194" y="330644"/>
                                </a:lnTo>
                                <a:lnTo>
                                  <a:pt x="6032" y="330644"/>
                                </a:lnTo>
                                <a:lnTo>
                                  <a:pt x="0" y="375666"/>
                                </a:lnTo>
                                <a:lnTo>
                                  <a:pt x="192163" y="375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6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93" y="268249"/>
                            <a:ext cx="147425" cy="186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6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69" y="268249"/>
                            <a:ext cx="147123" cy="18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64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8" y="127682"/>
                            <a:ext cx="54266" cy="54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65"/>
                        <wps:cNvSpPr/>
                        <wps:spPr>
                          <a:xfrm>
                            <a:off x="118478" y="575458"/>
                            <a:ext cx="136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>
                                <a:moveTo>
                                  <a:pt x="0" y="0"/>
                                </a:moveTo>
                                <a:lnTo>
                                  <a:pt x="1361738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66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120593" y="5275"/>
                                </a:lnTo>
                                <a:lnTo>
                                  <a:pt x="81279" y="21939"/>
                                </a:lnTo>
                                <a:lnTo>
                                  <a:pt x="47574" y="47415"/>
                                </a:lnTo>
                                <a:lnTo>
                                  <a:pt x="21646" y="81223"/>
                                </a:lnTo>
                                <a:lnTo>
                                  <a:pt x="5245" y="120306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84085"/>
                                </a:lnTo>
                                <a:lnTo>
                                  <a:pt x="11999" y="224067"/>
                                </a:lnTo>
                                <a:lnTo>
                                  <a:pt x="33766" y="261352"/>
                                </a:lnTo>
                                <a:lnTo>
                                  <a:pt x="63311" y="290844"/>
                                </a:lnTo>
                                <a:lnTo>
                                  <a:pt x="100815" y="312484"/>
                                </a:lnTo>
                                <a:lnTo>
                                  <a:pt x="141214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84748" y="323154"/>
                                </a:lnTo>
                                <a:lnTo>
                                  <a:pt x="225147" y="312484"/>
                                </a:lnTo>
                                <a:lnTo>
                                  <a:pt x="262772" y="290844"/>
                                </a:lnTo>
                                <a:lnTo>
                                  <a:pt x="292197" y="261352"/>
                                </a:lnTo>
                                <a:lnTo>
                                  <a:pt x="314145" y="224067"/>
                                </a:lnTo>
                                <a:lnTo>
                                  <a:pt x="324998" y="184085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40746"/>
                                </a:lnTo>
                                <a:lnTo>
                                  <a:pt x="314145" y="100644"/>
                                </a:lnTo>
                                <a:lnTo>
                                  <a:pt x="292197" y="63120"/>
                                </a:lnTo>
                                <a:lnTo>
                                  <a:pt x="262772" y="33748"/>
                                </a:lnTo>
                                <a:lnTo>
                                  <a:pt x="225147" y="12108"/>
                                </a:lnTo>
                                <a:lnTo>
                                  <a:pt x="184748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txbx>
                          <w:txbxContent>
                            <w:p w14:paraId="6F2834E7" w14:textId="77777777" w:rsidR="004E4DBD" w:rsidRPr="00763A62" w:rsidRDefault="004E4DBD" w:rsidP="00763A62">
                              <w:pPr>
                                <w:spacing w:after="0" w:line="240" w:lineRule="auto"/>
                                <w:jc w:val="center"/>
                                <w:rPr>
                                  <w:sz w:val="19"/>
                                  <w:lang w:val="uz-Cyrl-UZ"/>
                                </w:rPr>
                              </w:pPr>
                              <w:r w:rsidRPr="00763A62">
                                <w:rPr>
                                  <w:sz w:val="19"/>
                                  <w:lang w:val="uz-Cyrl-UZ"/>
                                </w:rPr>
                                <w:t>99.5 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67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205309" y="5275"/>
                                </a:lnTo>
                                <a:lnTo>
                                  <a:pt x="244623" y="21939"/>
                                </a:lnTo>
                                <a:lnTo>
                                  <a:pt x="278509" y="47415"/>
                                </a:lnTo>
                                <a:lnTo>
                                  <a:pt x="304316" y="81223"/>
                                </a:lnTo>
                                <a:lnTo>
                                  <a:pt x="321019" y="120306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84085"/>
                                </a:lnTo>
                                <a:lnTo>
                                  <a:pt x="314145" y="224067"/>
                                </a:lnTo>
                                <a:lnTo>
                                  <a:pt x="292197" y="261352"/>
                                </a:lnTo>
                                <a:lnTo>
                                  <a:pt x="262772" y="290844"/>
                                </a:lnTo>
                                <a:lnTo>
                                  <a:pt x="225147" y="312484"/>
                                </a:lnTo>
                                <a:lnTo>
                                  <a:pt x="184748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41214" y="323154"/>
                                </a:lnTo>
                                <a:lnTo>
                                  <a:pt x="100815" y="312484"/>
                                </a:lnTo>
                                <a:lnTo>
                                  <a:pt x="63311" y="290844"/>
                                </a:lnTo>
                                <a:lnTo>
                                  <a:pt x="33766" y="261352"/>
                                </a:lnTo>
                                <a:lnTo>
                                  <a:pt x="11999" y="224067"/>
                                </a:lnTo>
                                <a:lnTo>
                                  <a:pt x="1266" y="184085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40746"/>
                                </a:lnTo>
                                <a:lnTo>
                                  <a:pt x="11999" y="100644"/>
                                </a:lnTo>
                                <a:lnTo>
                                  <a:pt x="33766" y="63120"/>
                                </a:lnTo>
                                <a:lnTo>
                                  <a:pt x="63311" y="33748"/>
                                </a:lnTo>
                                <a:lnTo>
                                  <a:pt x="100815" y="12108"/>
                                </a:lnTo>
                                <a:lnTo>
                                  <a:pt x="141214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ln w="5711">
                            <a:solidFill>
                              <a:srgbClr val="4474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68"/>
                        <wps:cNvSpPr txBox="1"/>
                        <wps:spPr>
                          <a:xfrm>
                            <a:off x="598768" y="144578"/>
                            <a:ext cx="739088" cy="41448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FA6EAE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маҳалланинг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умумий </w:t>
                              </w:r>
                            </w:p>
                            <w:p w14:paraId="1B74EC32" w14:textId="77777777" w:rsidR="004E4DBD" w:rsidRPr="00763A62" w:rsidRDefault="004E4DBD" w:rsidP="00763A62">
                              <w:pPr>
                                <w:spacing w:after="0" w:line="240" w:lineRule="auto"/>
                                <w:rPr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май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  <w:lang w:val="uz-Cyrl-UZ"/>
                                </w:rPr>
                                <w:t>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70"/>
                        <wps:cNvSpPr txBox="1"/>
                        <wps:spPr>
                          <a:xfrm>
                            <a:off x="183056" y="781562"/>
                            <a:ext cx="8413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7CE1BD" w14:textId="77777777" w:rsidR="004E4DBD" w:rsidRDefault="004E4DBD" w:rsidP="006B2877">
                              <w:pPr>
                                <w:spacing w:line="172" w:lineRule="exact"/>
                                <w:ind w:left="3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Шундан,</w:t>
                              </w:r>
                            </w:p>
                            <w:p w14:paraId="02ED0BAC" w14:textId="77777777" w:rsidR="004E4DBD" w:rsidRDefault="004E4DBD" w:rsidP="006B2877">
                              <w:pPr>
                                <w:spacing w:before="1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</w:rPr>
                                <w:t>Турар</w:t>
                              </w:r>
                              <w:r>
                                <w:rPr>
                                  <w:color w:val="0A1747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5"/>
                                </w:rPr>
                                <w:t>жой</w:t>
                              </w:r>
                              <w:r>
                                <w:rPr>
                                  <w:color w:val="0A1747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майдони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71"/>
                        <wps:cNvSpPr txBox="1"/>
                        <wps:spPr>
                          <a:xfrm>
                            <a:off x="1258711" y="978156"/>
                            <a:ext cx="457908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280085" w14:textId="77777777" w:rsidR="004E4DBD" w:rsidRPr="008777B5" w:rsidRDefault="004E4DBD" w:rsidP="006B2877">
                              <w:pPr>
                                <w:spacing w:line="188" w:lineRule="exact"/>
                                <w:rPr>
                                  <w:color w:val="E10015"/>
                                  <w:sz w:val="14"/>
                                  <w:szCs w:val="14"/>
                                  <w:lang w:val="uz-Cyrl-UZ"/>
                                </w:rPr>
                              </w:pPr>
                              <w:r w:rsidRPr="008777B5">
                                <w:rPr>
                                  <w:color w:val="E10015"/>
                                  <w:sz w:val="14"/>
                                  <w:szCs w:val="14"/>
                                </w:rPr>
                                <w:t>-</w:t>
                              </w:r>
                              <w:r w:rsidRPr="008777B5">
                                <w:rPr>
                                  <w:color w:val="E10015"/>
                                  <w:sz w:val="14"/>
                                  <w:szCs w:val="14"/>
                                  <w:lang w:val="uz-Cyrl-UZ"/>
                                </w:rPr>
                                <w:t xml:space="preserve"> 80 га</w:t>
                              </w:r>
                            </w:p>
                            <w:p w14:paraId="4FA8BE90" w14:textId="77777777" w:rsidR="004E4DBD" w:rsidRDefault="004E4DBD" w:rsidP="006B2877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</w:p>
                            <w:p w14:paraId="17A388C2" w14:textId="77777777" w:rsidR="004E4DBD" w:rsidRDefault="004E4DBD" w:rsidP="006B2877">
                              <w:pPr>
                                <w:spacing w:line="188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10015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5"/>
                                  <w:sz w:val="17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72"/>
                        <wps:cNvSpPr txBox="1"/>
                        <wps:spPr>
                          <a:xfrm>
                            <a:off x="201145" y="1238329"/>
                            <a:ext cx="61849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A84A6D" w14:textId="77777777" w:rsidR="004E4DBD" w:rsidRDefault="004E4DBD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Экин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майдони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73"/>
                        <wps:cNvSpPr txBox="1"/>
                        <wps:spPr>
                          <a:xfrm>
                            <a:off x="1256225" y="1228032"/>
                            <a:ext cx="3829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A92E17" w14:textId="77777777" w:rsidR="004E4DBD" w:rsidRDefault="004E4DBD" w:rsidP="006B2877">
                              <w:pPr>
                                <w:spacing w:line="167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1001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z w:val="15"/>
                                  <w:lang w:val="uz-Cyrl-UZ"/>
                                </w:rPr>
                                <w:t>19.5</w:t>
                              </w:r>
                              <w:r>
                                <w:rPr>
                                  <w:color w:val="E1001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7"/>
                                  <w:sz w:val="15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9F26C" id="Group 59" o:spid="_x0000_s1091" style="position:absolute;margin-left:398pt;margin-top:3.3pt;width:145.65pt;height:134.8pt;z-index:-251617280;mso-wrap-distance-left:0;mso-wrap-distance-right:0;mso-position-horizontal-relative:page;mso-position-vertical-relative:text" coordorigin="12,12" coordsize="18503,1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WBaijwoAAE82AAAOAAAAZHJzL2Uyb0RvYy54bWzsW9ty28gRfU9V/gHF&#10;97UwF2BmWJa3sqvY5apU4so6HwBBoMgKSTAAdPHf58ylAZISMZDWUjbafbAAms1hT/fp2xnw/Y/3&#10;m3VyWzXtqt6ez9i7dJZU27K+Wm2vz2f/+vrxBz1L2q7YXhXreludz75V7ezHD3/+0/u73bzi9bJe&#10;X1VNgkW27fxudz5bdt1ufnbWlstqU7Tv6l21xZuLutkUHV4212dXTXGH1TfrM56m+dld3Vztmrqs&#10;2hb/e+HfnH1w6y8WVdn9Y7Foqy5Zn8+gW+f+Nu7vpf179uF9Mb9uit1yVQY1imdosSlWW3xpv9RF&#10;0RXJTbN6sNRmVTZ1Wy+6d2W9OasXi1VZuT1gNyw92s2npr7Zub1cz++ud72ZYNojOz172fLvt5+a&#10;3S+7Lw0scbe7hi3cK7uX+0WzsVdomdw7k33rTVbdd0mJ/2RaGpVls6TEe0wxZvJg1HIJy9vPMexs&#10;lti37Y0zeLn8a//5LBXahM9nUkmTWZkz+vqzA6XudoBJO1ii/XWW+GVZ7Cpn4HYOS3xpktUV9MQW&#10;km2xAVw/BWT4Tdlvh1hvrXbewnCPmOqRLQ8Gi2y4mJc3bfepqp3ti9u/tZ0H6RXdFUu6K++3dNsA&#10;6hbkawfybpYA5M0sAcgvvc13RWc/Z7W1t8kdNqqDLkvcB9vb9zf1bfW1dpKd82AuVA4fk/vhnEFk&#10;vd0XVSnPTX4gSgJ03fk1dZpmapokA8Q8hKQG1jw8aDm60rIiEzmSjoOj0TwiLTPDgD5ICyVzGZM2&#10;Svm1cya4AzNsQRrQlTRBZARpZvVmIrZ6rwvLUiNFbP29nWbcpCK218GMcDYX0gXqiP6Dgyw4WB+Y&#10;tE+6+v1Kw3Pu7T5BWqSpDl6aoouUDDFpfTphp0JntHTcjGHZCQ7yknHH918/AVHDvlQMq4PFokEw&#10;uCLi4odxTT4t13Vb+UCz2cIl5D6DADP7OWq9tcmEy1S4EtjW69XVx9V6bRNI21xf/rxuktvCFuDU&#10;XFx8DFFwILZr2u6iaJdezr3VBwu+2yZen2rt3WV99Q2p+g65+XzW/uemaKpZsv68RTGAjzq6aejm&#10;km6abv1z7RoBq9q2/stNVy9WNr26b/DrhheoMrYgvkq5QW47Kjcu9CeXG64M5WelM6Gt6Yp5X3EM&#10;XBMqtFCZ4QQKqu/7vnzZehM0QbkJilg9h1ISEqdS6AJctGueI/F7GA5ihNEgnnOGVOZSODI/bY6E&#10;6BqEOaqDLyWZEJF0n/IU9cMuPL6o0qny+jJpnPFPJtUslXkQFVzmPcZ9CT3UlcNaPo8JAeFx2VwL&#10;X6BFbti4DjzjaSh52qTjW+NpHtK0VJke15cpFAxnrkxxD8KTdmAy46GQqpyN742JnCu3rtI8VtBz&#10;hixkXWaM4OP6ihTucrJMGJht1MBKiVQ6YS4QQmpcWEvpNeZCGRjbI5jcS1cPSaV1TsKGsfH2Bk2T&#10;8vvjqIh63HCwVhZ0lnmejathcql9YPAcH6OoI13pGsKI5WhugjmYDb+xHTKmTSjfnCumxo1nRwhs&#10;zPqQe6iOri15Jr0002mejrsc3YMy3n4swy4j0rkUeZAWLOXjrmFKaOFtAgxqHunGHk9yZOYH5Xev&#10;aZ+WRLXEeOysKFJlgR7JopqzzHfjIhVGjSMLplapj180ngrZb9RHKE8yoBaRYWKW0cYOlNb/SjO4&#10;a3zt3CrrpIFgHZVmOuAW/geER9fmmglvQz5FWupQBlC1uIjYhGk0dGGXKs0iEYSoDzmQI1AjCZ6l&#10;NoSC7zkS9+guTZYbb0BkuCwdN4k2gNXUlbVMQwGboPRegkUYoZCMeQZwkj1EDBvXOUdnHRCimC1R&#10;Yyvn2ZAGBUNmGRV2NdxhbwI+MjQq3uEThKUWIWLwKRPJxsJgNvMBk2JUG9VZ68DGHKQFyjt0DWn+&#10;RBIhqV+fpQxnIcOiIcxzyscnez2dMwKrSPOYe+xIbM0i4rIB1PtK0C7pGmxyQmWSemAT9ECnBqeD&#10;EehgUkL/IH+6CI7cE/ufTUK7VTnHv0BB4u4B8RanavGp7sbOap7u3UxaY1M0/77Z/QC2FFZcXa7W&#10;q+6bY34xa1qltrdfVqUl4eyLfQ4PrvdD1edNcV0l4CYQyiRkP2Ij+8EKl+vVjmZXex90BZl2xLg+&#10;sl3P5l7U5c2m2naenm6qNdSut+1ytWtBys2rzWUFjrH5fIVkUIIa70Az7prVtrP6YWDumqorMXAX&#10;8wVm6H+C1vMpqH/DKT3oabdwiobUKEOURpAEXUnaGwwBMjQ1nrpFZHEqnjQY2qncEpGJvYHO0MVN&#10;+DQkWmgHkWBLr4jTEHp5e+Pm/wg2MNcBbJxNrI0ttn4LsAGuXxg2EgN1mFIxCzwGGwuVAJvMFleP&#10;0N8zbNBgHMDG2eS3BBvrsJfNNkJqECau4DKuAByf0IiGAs2L+u5Qk0l0Wd8dNK9E1iFhHpF1rqOc&#10;TNZhGpbhWCBTsMQxWwe2I0XL7sOLKxoMKLhej6wLijxG0fluiVQ72a2BasNQ7BBBsr5NCj0Risbp&#10;5iiwyphF/2CVR0+JTx1iItiOgOra6+lARfOQmjCjMkxOrhQO7QP4NQh4oGIQwqnEUUi/GlRJE8sr&#10;e0UeAy3LuQkUF6HxJHJ5moXGCYwR7YtafLr6gUAj2XkaEYNaZOrHLB7ICrReEaoPkxH4KTu+4Bv6&#10;1oy+m65eh4yHcRgHz5h1gh9Ihq5e1jsUxpAx+svla3w/ElbaO5cWo2uYipgxwQg4bACf6TsCEqKr&#10;FxY4TfY74zhNy8bpoFwIFsZmA8KTeg1aka5BDZwqwqxu5mNgzyPSkqHT8dJcxAbnPfhYkLFxtW2S&#10;J/Y+vjaIThYYYxHXG+esSvnJFuxbzCY4RsDBr9vlBHOD8wA376UneBLNIU48rL0ngMSGqZ03rHQc&#10;fjByv7ZMcTg/jqlBb2SqGDOwZ5McBqd0QGCiqwfVnrmB3L5xISG6BuHBkwAX2qGxQNgDCRMxUu9h&#10;9qJvflXKobu/vPdPyfRtz5s7j0W0HFVOl9D+qJzDSeipyonCKcLpYrRy2gpkB0nkg3jpxFkAHopx&#10;wvHaCSZbsKnFEw/ygDD3aSlePp+fxOJV9GnJdy+JTUjse1lsStEY0tiEgrSXx0S82D2xkD6tSD+p&#10;AXhSb/GkrgWHmNP7IfaERusZ3Vu8eA7aTqidgx3ipXMwcLxy4qupd5tQOQdUvFbl9PNohkdcI/Po&#10;Ke7ek6W/36ec0Cf6qvoVlNBlfZ/gjBLd0V5VTbr7n2r7xDD9/wleOzMa/JLP2FJmYFOwzjCYKoyl&#10;9qkV+0gyulkcy4YujDgUIq2n8dpWQa+IvRv6n36afnP9D4rhoac8C/UMT9lT7vBYAc7ycQJ66Ckt&#10;Gc79AoWAk73+cPb7eqrv3t6ap+CXY0/1sRMeVJ8aUwyPONjcZrsx43x16CqEGaKKaMkUz069SFD1&#10;KeHNuQqmPQoqFwzPCCr8jIJmdBzEaMGPzvVy9GNEzIG3k/h5hZ9Cv29UuVWt+m/OVf3RMVUqPHP3&#10;vEqFqMpB7oThguvwkP5Qq/CgmLFPTbqfz+D5NXAvL+Arz3C8rq/cD3fwqyVH8odfWNmfRe2/xv3+&#10;78A+/BcAAP//AwBQSwMECgAAAAAAAAAhAFNExcFuAgAAbgIAABQAAABkcnMvbWVkaWEvaW1hZ2Ux&#10;LnBuZ4lQTkcNChoKAAAADUlIRFIAAAAgAAAAJggGAAAApSOZ6QAAAAZiS0dEAP8A/wD/oL2nkwAA&#10;AAlwSFlzAAAOxAAADsQBlSsOGwAAAg5JREFUWIVj/P//PwMBwBTdeuzGqw8/VQkpRAa7ux0Z0cXS&#10;+04e/c/AsGhWkflMuOGEDEqfdVaGVMtxgSdvvus/evltErIYQQeoCXDGUMNyBgYGhl+//3P//cfA&#10;NnfLvaS5W+4lEeWAE9fe5VDLATCw/MD9OcsP3J9DlANoDVgIKfjw9bckqYYqS3CdwSfPyMjEyMDA&#10;wNCw4FIBPgdgpGKiHSDNexiZf+XOO1ls6s7dfl+N0wHbTz4JJtcBHOyMR5D5lx58jMCm7vuvfyI4&#10;HbD28NNqch1w+OLLS7mBmnD+satvcHpmwBMhIxElIU3BgIfAqAOw5oIJa6+2bj3xqoocA7HVgvgA&#10;1hA4cOFtBjmWkwMwHJA3aTv71x9/hQbMAawcYrzkG/eP5DyN4QAtad4Ecq1XkeY5S7EDdp19VUCu&#10;A3QUBXZT7IB3n39Lk+sACQF2ihzAhM1BpICVJ96eI1UPvBzYeOQRxW0/QUGG32Q7YPPxZyWUOkBb&#10;lu8vqXpGa8NRB8AT4eKdV1UW7Xl1m1yDSK0FYQAeAh9/sCSSazklAO6A7Sdf5A+oA379/sc9EA5g&#10;ef/+vRylhkgKst0h2wEL9ryooNQBRuqCm8l2wKkb77wodYCsOM82cvUy2eoKT7HVFZ5CiQMWr7mH&#10;tzeMD7BkBWj0MDAwMFy8+zH03otvZuQYoiT3+ie5DhjwkhAAbGqkofIJ0rEAAAAASUVORK5CYIJQ&#10;SwMECgAAAAAAAAAhANh7G5CUAgAAlAIAABQAAABkcnMvbWVkaWEvaW1hZ2UyLnBuZ4lQTkcNChoK&#10;AAAADUlIRFIAAAAgAAAAJggGAAAApSOZ6QAAAAZiS0dEAP8A/wD/oL2nkwAAAAlwSFlzAAAOxAAA&#10;DsQBlSsOGwAAAjRJREFUWIVj/P//PwM6cC3d/99YVci2I03/CExs6d67ZQwMDAwLdjzqxNCABzTG&#10;yIlb6Su/wiXPhC7QuvRSOwMDA8OdR+9lkcUNVQW3GqoKbiXFcgYGBoY5O1/vwCfPgsZnPHDhbQUD&#10;AwODnBSvHgMDw3KYhJac0FVSLWdgYGB4/Pq7IT55lBAomHauCsb+9fufETkWkgowooDeANkBTPee&#10;fi6CcZ6+/U61EDh65ZUbQQeUzboQ/P3XPyEY/8v3vyLYNDAzMvwi1QHrDj8uJeiA6w8+zCHGMCNV&#10;gZ2kOuDSvU8uuORYluy5l8TAwMDw4/d/PmIMs9MTWX761gdfUh2BCwx4ImTEVhLSEwx4CIw6AL0u&#10;IAj8ag59YGBgYPj+8y8/ORYWeCtKejsovIDxSQ4BE1WBHSaqAnhrOHxgzclHSsh8kh1gqCq401BV&#10;kOTCCAakxfhDkPkkR4GKNAfZvmdgYGC4+fBTBAMDA7zOITkENOVFn2vKiz4n1wEfvv6RXLzrBTfZ&#10;DqAG2Hz+ivCAOsBaXTaCYgewMjN+J1fv8Uuvsyh2gKYs71Fy9b79/FueYgcoSnEfIFcvMhjwoni0&#10;Oh5wB5BcFMOAV/n+7wwMDAy//zFwkGsGKxPDT7JDQEGC+6qCBDdZ3TUY+P2PgZ38bCjJc15Rkuc8&#10;JQ5gYKAgDVhqCa6z1BJcR6kDyE4DNnqSuyCsGwPjAAYGhr8U2QwFA54NKXYAE8P/PwPqAClRzlsD&#10;6gBKAQDM7JCehlMGoQAAAABJRU5ErkJgglBLAwQKAAAAAAAAACEAeaH9zAEBAAABAQAAFAAAAGRy&#10;cy9tZWRpYS9pbWFnZTMucG5niVBORw0KGgoAAAANSUhEUgAAAAsAAAALCAYAAACprHcmAAAABmJL&#10;R0QA/wD/AP+gvaeTAAAACXBIWXMAAA7EAAAOxAGVKw4bAAAAoUlEQVQYlY3RMQrCYAwF4NeIOOio&#10;gzfxBF7G1dXVUegpPIarBxF+558iUvPyXGwpUsr/IBDIlyWBJHSVUlq6+5FkcveTJBvOu2ZG8qyR&#10;kHw1TbPtMcnLGBwsPCStkHPeTMHBwh0k6xIsSRXJt5ktUBADkEogAJikugRGxLOShIgIM6umsLvv&#10;IQlt2+5IxsQlrpLm/XckrUne/tDH3Q/6ffILr8UuGvGixjoAAAAASUVORK5CYIJQSwMEFAAGAAgA&#10;AAAhAB00GtThAAAACgEAAA8AAABkcnMvZG93bnJldi54bWxMj0FrwkAUhO+F/oflFXqrm0S60ZiN&#10;iLQ9SaFaKL2t2WcSzL4N2TWJ/77rqR6HGWa+ydeTadmAvWssSYhnETCk0uqGKgnfh/eXBTDnFWnV&#10;WkIJV3SwLh4fcpVpO9IXDntfsVBCLlMSau+7jHNX1miUm9kOKXgn2xvlg+wrrns1hnLT8iSKBDeq&#10;obBQqw63NZbn/cVI+BjVuJnHb8PufNpefw+vnz+7GKV8fpo2K2AeJ/8fhht+QIciMB3thbRjrYR0&#10;KcIXL0EIYDc/WqRzYEcJSSoS4EXO7y8Uf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XlgWoo8KAABPNgAADgAAAAAAAAAAAAAAAAA6&#10;AgAAZHJzL2Uyb0RvYy54bWxQSwECLQAKAAAAAAAAACEAU0TFwW4CAABuAgAAFAAAAAAAAAAAAAAA&#10;AAD1DAAAZHJzL21lZGlhL2ltYWdlMS5wbmdQSwECLQAKAAAAAAAAACEA2HsbkJQCAACUAgAAFAAA&#10;AAAAAAAAAAAAAACVDwAAZHJzL21lZGlhL2ltYWdlMi5wbmdQSwECLQAKAAAAAAAAACEAeaH9zAEB&#10;AAABAQAAFAAAAAAAAAAAAAAAAABbEgAAZHJzL21lZGlhL2ltYWdlMy5wbmdQSwECLQAUAAYACAAA&#10;ACEAHTQa1OEAAAAKAQAADwAAAAAAAAAAAAAAAACOEwAAZHJzL2Rvd25yZXYueG1sUEsBAi0AFAAG&#10;AAgAAAAhADcnR2HMAAAAKQIAABkAAAAAAAAAAAAAAAAAnBQAAGRycy9fcmVscy9lMm9Eb2MueG1s&#10;LnJlbHNQSwUGAAAAAAgACAAAAgAAnxUAAAAA&#10;">
                <v:shape id="Graphic 60" o:spid="_x0000_s1092" style="position:absolute;left:12;top:12;width:18503;height:15474;visibility:visible;mso-wrap-style:square;v-text-anchor:top" coordsize="1850389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+gxgAAANwAAAAPAAAAZHJzL2Rvd25yZXYueG1sRI9Ba8JA&#10;EIXvBf/DMkIvpW4sEiR1lSKIpfbQRsHrkB2T0OxszK4m+us7h0JvM7w3732zWA2uUVfqQu3ZwHSS&#10;gCIuvK25NHDYb57noEJEtth4JgM3CrBajh4WmFnf8zdd81gqCeGQoYEqxjbTOhQVOQwT3xKLdvKd&#10;wyhrV2rbYS/hrtEvSZJqhzVLQ4UtrSsqfvKLM7A7bfLjefaVP6X9/fhR4hy3609jHsfD2yuoSEP8&#10;N/9dv1vBTwVfnpEJ9PIXAAD//wMAUEsBAi0AFAAGAAgAAAAhANvh9svuAAAAhQEAABMAAAAAAAAA&#10;AAAAAAAAAAAAAFtDb250ZW50X1R5cGVzXS54bWxQSwECLQAUAAYACAAAACEAWvQsW78AAAAVAQAA&#10;CwAAAAAAAAAAAAAAAAAfAQAAX3JlbHMvLnJlbHNQSwECLQAUAAYACAAAACEASXIfoMYAAADcAAAA&#10;DwAAAAAAAAAAAAAAAAAHAgAAZHJzL2Rvd25yZXYueG1sUEsFBgAAAAADAAMAtwAAAPoCAAAAAA==&#10;" path="m163765,l702696,,1800576,r19175,4855l1835368,17982r10551,19482l1849778,61321r,1424192l1845919,1509431r-10551,19601l1819751,1542340r-19175,4855l49262,1547195r-19174,-4855l14410,1529032,3858,1509431,,1485513,,61321,3858,37464,14410,17982,30088,4855,49262,,163765,xe" filled="f" strokecolor="#009ddf" strokeweight=".06675mm">
                  <v:path arrowok="t"/>
                </v:shape>
                <v:shape id="Graphic 61" o:spid="_x0000_s1093" style="position:absolute;left:2797;top:785;width:1924;height:3759;visibility:visible;mso-wrap-style:square;v-text-anchor:top" coordsize="192405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W4wwwAAANwAAAAPAAAAZHJzL2Rvd25yZXYueG1sRE9La8JA&#10;EL4L/odlBC+im3gQG13FFlot9OIDvE6yk4dmZ0N21fjv3UKht/n4nrNcd6YWd2pdZVlBPIlAEGdW&#10;V1woOB0/x3MQziNrrC2Tgic5WK/6vSUm2j54T/eDL0QIYZeggtL7JpHSZSUZdBPbEAcut61BH2Bb&#10;SN3iI4SbWk6jaCYNVhwaSmzoo6TsergZBds0j/dfLh+d33X6nT/9/O2S/ig1HHSbBQhPnf8X/7l3&#10;OsyfxfD7TLhArl4AAAD//wMAUEsBAi0AFAAGAAgAAAAhANvh9svuAAAAhQEAABMAAAAAAAAAAAAA&#10;AAAAAAAAAFtDb250ZW50X1R5cGVzXS54bWxQSwECLQAUAAYACAAAACEAWvQsW78AAAAVAQAACwAA&#10;AAAAAAAAAAAAAAAfAQAAX3JlbHMvLnJlbHNQSwECLQAUAAYACAAAACEA31luMMMAAADcAAAADwAA&#10;AAAAAAAAAAAAAAAHAgAAZHJzL2Rvd25yZXYueG1sUEsFBgAAAAADAAMAtwAAAPcCAAAAAA==&#10;" path="m177749,82651l162140,33680,125361,5334,102082,,78079,1498,50469,13246,29248,33324r-2413,3594l25209,38900r-4521,8686l17005,57238,14528,67614r-901,10668l16103,99326r14046,40043l77304,235927r1143,1982l78867,239115r1206,1969l82854,246659r13627,21882l116497,231140r2413,-3963l119684,225209r22860,-44603l152793,158546r11570,-27521l173837,103822r3912,-21171xem184200,307149r-2044,-3175l180708,290779r-965,-6287l178955,278193r-1981,-13310l176187,258597r-48057,l124879,265239r-6579,11811l107327,296418r-5359,6057l95694,304507r-6274,-2032l84048,296418,77304,283705r-2959,-4788l69824,271005r-4343,-7861l63246,258597r-47625,l14833,262191r-838,7963l8801,307149r175399,xem192163,375666r-5969,-45022l6032,330644,,375666r192163,xe" fillcolor="#4474bd" stroked="f">
                  <v:path arrowok="t"/>
                </v:shape>
                <v:shape id="Image 62" o:spid="_x0000_s1094" type="#_x0000_t75" style="position:absolute;left:1823;top:2682;width:1475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sSCwQAAANwAAAAPAAAAZHJzL2Rvd25yZXYueG1sRE/NisIw&#10;EL4v+A5hBG9rqmjRrlFEFIQ9iNUHmG1m226bSWmi1n16Iwje5uP7ncWqM7W4UutKywpGwwgEcWZ1&#10;ybmC82n3OQPhPLLG2jIpuJOD1bL3scBE2xsf6Zr6XIQQdgkqKLxvEildVpBBN7QNceB+bWvQB9jm&#10;Urd4C+GmluMoiqXBkkNDgQ1tCsqq9GIU/NMPT+gvnX/b6lzN8bCNp3Wk1KDfrb9AeOr8W/xy73WY&#10;H4/h+Uy4QC4fAAAA//8DAFBLAQItABQABgAIAAAAIQDb4fbL7gAAAIUBAAATAAAAAAAAAAAAAAAA&#10;AAAAAABbQ29udGVudF9UeXBlc10ueG1sUEsBAi0AFAAGAAgAAAAhAFr0LFu/AAAAFQEAAAsAAAAA&#10;AAAAAAAAAAAAHwEAAF9yZWxzLy5yZWxzUEsBAi0AFAAGAAgAAAAhALw2xILBAAAA3AAAAA8AAAAA&#10;AAAAAAAAAAAABwIAAGRycy9kb3ducmV2LnhtbFBLBQYAAAAAAwADALcAAAD1AgAAAAA=&#10;">
                  <v:imagedata r:id="rId65" o:title=""/>
                </v:shape>
                <v:shape id="Image 63" o:spid="_x0000_s1095" type="#_x0000_t75" style="position:absolute;left:4214;top:2682;width:147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86wwAAAANwAAAAPAAAAZHJzL2Rvd25yZXYueG1sRE9Na8JA&#10;EL0X+h+WKXirG1uREl2lLS3Go7F4HrJjNpidTTOrpv++Kwje5vE+Z7EafKvO1EsT2MBknIEiroJt&#10;uDbws/t+fgMlEdliG5gM/JHAavn4sMDchgtv6VzGWqUQlhwNuBi7XGupHHmUceiIE3cIvceYYF9r&#10;2+MlhftWv2TZTHtsODU47OjTUXUsT97AUH9sJGa0t+vCTabVr3ydCjFm9DS8z0FFGuJdfHMXNs2f&#10;vcL1mXSBXv4DAAD//wMAUEsBAi0AFAAGAAgAAAAhANvh9svuAAAAhQEAABMAAAAAAAAAAAAAAAAA&#10;AAAAAFtDb250ZW50X1R5cGVzXS54bWxQSwECLQAUAAYACAAAACEAWvQsW78AAAAVAQAACwAAAAAA&#10;AAAAAAAAAAAfAQAAX3JlbHMvLnJlbHNQSwECLQAUAAYACAAAACEAW5fOsMAAAADcAAAADwAAAAAA&#10;AAAAAAAAAAAHAgAAZHJzL2Rvd25yZXYueG1sUEsFBgAAAAADAAMAtwAAAPQCAAAAAA==&#10;">
                  <v:imagedata r:id="rId66" o:title=""/>
                </v:shape>
                <v:shape id="Image 64" o:spid="_x0000_s1096" type="#_x0000_t75" style="position:absolute;left:3482;top:1276;width:542;height: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TP0wwAAANwAAAAPAAAAZHJzL2Rvd25yZXYueG1sRE9La8JA&#10;EL4X/A/LCL0Us9GWIDGriGibHuvj4G3IjkkwOxuya5L++26h0Nt8fM/JNqNpRE+dqy0rmEcxCOLC&#10;6ppLBefTYbYE4TyyxsYyKfgmB5v15CnDVNuBv6g/+lKEEHYpKqi8b1MpXVGRQRfZljhwN9sZ9AF2&#10;pdQdDiHcNHIRx4k0WHNoqLClXUXF/fgwCpJLnt/My/x99yHNa6P3rbxuP5V6no7bFQhPo/8X/7lz&#10;HeYnb/D7TLhArn8AAAD//wMAUEsBAi0AFAAGAAgAAAAhANvh9svuAAAAhQEAABMAAAAAAAAAAAAA&#10;AAAAAAAAAFtDb250ZW50X1R5cGVzXS54bWxQSwECLQAUAAYACAAAACEAWvQsW78AAAAVAQAACwAA&#10;AAAAAAAAAAAAAAAfAQAAX3JlbHMvLnJlbHNQSwECLQAUAAYACAAAACEA0/Uz9MMAAADcAAAADwAA&#10;AAAAAAAAAAAAAAAHAgAAZHJzL2Rvd25yZXYueG1sUEsFBgAAAAADAAMAtwAAAPcCAAAAAA==&#10;">
                  <v:imagedata r:id="rId67" o:title=""/>
                </v:shape>
                <v:shape id="Graphic 65" o:spid="_x0000_s1097" style="position:absolute;left:1184;top:5754;width:13621;height:13;visibility:visible;mso-wrap-style:square;v-text-anchor:top" coordsize="1362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CQSwQAAANwAAAAPAAAAZHJzL2Rvd25yZXYueG1sRE9NSwMx&#10;EL0L/ocwgjebtNAia9MionUreGjV+7AZN4ubyZJM2+2/bwTB2zze5yzXY+jVkVLuIluYTgwo4ia6&#10;jlsLnx8vd/egsiA77COThTNlWK+ur5ZYuXjiHR330qoSwrlCC15kqLTOjaeAeRIH4sJ9xxRQCkyt&#10;dglPJTz0embMQgfsuDR4HOjJU/OzPwQLr3VtxPj3w+YryvD8Np27bdpae3szPj6AEhrlX/znrl2Z&#10;v5jD7zPlAr26AAAA//8DAFBLAQItABQABgAIAAAAIQDb4fbL7gAAAIUBAAATAAAAAAAAAAAAAAAA&#10;AAAAAABbQ29udGVudF9UeXBlc10ueG1sUEsBAi0AFAAGAAgAAAAhAFr0LFu/AAAAFQEAAAsAAAAA&#10;AAAAAAAAAAAAHwEAAF9yZWxzLy5yZWxzUEsBAi0AFAAGAAgAAAAhAFcEJBLBAAAA3AAAAA8AAAAA&#10;AAAAAAAAAAAABwIAAGRycy9kb3ducmV2LnhtbFBLBQYAAAAAAwADALcAAAD1AgAAAAA=&#10;" path="m,l1361738,e" filled="f" strokecolor="#009ddf" strokeweight=".06658mm">
                  <v:path arrowok="t"/>
                </v:shape>
                <v:shape id="Graphic 66" o:spid="_x0000_s1098" style="position:absolute;left:12390;top:2110;width:3264;height:3244;visibility:visible;mso-wrap-style:square;v-text-anchor:top" coordsize="326390,3244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+BUwwAAANwAAAAPAAAAZHJzL2Rvd25yZXYueG1sRE9Na8JA&#10;EL0L/Q/LFHrTTVsImroJrSCEXkQTCr0N2WmSNjsbdldN/70rCN7m8T5nXUxmECdyvres4HmRgCBu&#10;rO65VVBX2/kShA/IGgfLpOCfPBT5w2yNmbZn3tPpEFoRQ9hnqKALYcyk9E1HBv3CjsSR+7HOYIjQ&#10;tVI7PMdwM8iXJEmlwZ5jQ4cjbTpq/g5Ho0B+p6vRYf9Rbcrdrv4yv5/la6XU0+P0/gYi0BTu4pu7&#10;1HF+msL1mXiBzC8AAAD//wMAUEsBAi0AFAAGAAgAAAAhANvh9svuAAAAhQEAABMAAAAAAAAAAAAA&#10;AAAAAAAAAFtDb250ZW50X1R5cGVzXS54bWxQSwECLQAUAAYACAAAACEAWvQsW78AAAAVAQAACwAA&#10;AAAAAAAAAAAAAAAfAQAAX3JlbHMvLnJlbHNQSwECLQAUAAYACAAAACEATV/gVMMAAADcAAAADwAA&#10;AAAAAAAAAAAAAAAHAgAAZHJzL2Rvd25yZXYueG1sUEsFBgAAAAADAAMAtwAAAPcCAAAAAA==&#10;" adj="-11796480,,5400" path="m162981,l120593,5275,81279,21939,47574,47415,21646,81223,5245,120306,,162446r1266,21639l11999,224067r21767,37285l63311,290844r37504,21640l141214,323154r21767,1258l184748,323154r40399,-10670l262772,290844r29425,-29492l314145,224067r10853,-39982l326325,162446r-1327,-21700l314145,100644,292197,63120,262772,33748,225147,12108,184748,1318,162981,xe" fillcolor="#4474bd" stroked="f">
                  <v:stroke joinstyle="miter"/>
                  <v:formulas/>
                  <v:path arrowok="t" o:connecttype="custom" textboxrect="0,0,326390,324485"/>
                  <v:textbox inset="0,0,0,0">
                    <w:txbxContent>
                      <w:p w14:paraId="6F2834E7" w14:textId="77777777" w:rsidR="004E4DBD" w:rsidRPr="00763A62" w:rsidRDefault="004E4DBD" w:rsidP="00763A62">
                        <w:pPr>
                          <w:spacing w:after="0" w:line="240" w:lineRule="auto"/>
                          <w:jc w:val="center"/>
                          <w:rPr>
                            <w:sz w:val="19"/>
                            <w:lang w:val="uz-Cyrl-UZ"/>
                          </w:rPr>
                        </w:pPr>
                        <w:r w:rsidRPr="00763A62">
                          <w:rPr>
                            <w:sz w:val="19"/>
                            <w:lang w:val="uz-Cyrl-UZ"/>
                          </w:rPr>
                          <w:t>99.5 га</w:t>
                        </w:r>
                      </w:p>
                    </w:txbxContent>
                  </v:textbox>
                </v:shape>
                <v:shape id="Graphic 67" o:spid="_x0000_s1099" style="position:absolute;left:12390;top:2110;width:3264;height:3244;visibility:visible;mso-wrap-style:square;v-text-anchor:top" coordsize="32639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wtcwQAAANwAAAAPAAAAZHJzL2Rvd25yZXYueG1sRE9Na8JA&#10;EL0L/Q/LFLxIs4mILdFVRKj0Wg30OmQnm2h2Nma3Mf33XUHwNo/3OevtaFsxUO8bxwqyJAVBXDrd&#10;sFFQnD7fPkD4gKyxdUwK/sjDdvMyWWOu3Y2/aTgGI2II+xwV1CF0uZS+rMmiT1xHHLnK9RZDhL2R&#10;usdbDLetnKfpUlpsODbU2NG+pvJy/LUKdrMFZodDEX4knc01G05jhWelpq/jbgUi0Bie4of7S8f5&#10;y3e4PxMvkJt/AAAA//8DAFBLAQItABQABgAIAAAAIQDb4fbL7gAAAIUBAAATAAAAAAAAAAAAAAAA&#10;AAAAAABbQ29udGVudF9UeXBlc10ueG1sUEsBAi0AFAAGAAgAAAAhAFr0LFu/AAAAFQEAAAsAAAAA&#10;AAAAAAAAAAAAHwEAAF9yZWxzLy5yZWxzUEsBAi0AFAAGAAgAAAAhAC0zC1zBAAAA3AAAAA8AAAAA&#10;AAAAAAAAAAAABwIAAGRycy9kb3ducmV2LnhtbFBLBQYAAAAAAwADALcAAAD1AgAAAAA=&#10;" path="m162981,r42328,5275l244623,21939r33886,25476l304316,81223r16703,39083l326325,162446r-1327,21639l314145,224067r-21948,37285l262772,290844r-37625,21640l184748,323154r-21767,1258l141214,323154,100815,312484,63311,290844,33766,261352,11999,224067,1266,184085,,162446,1266,140746,11999,100644,33766,63120,63311,33748,100815,12108,141214,1318,162981,xe" filled="f" strokecolor="#4474bd" strokeweight=".15864mm">
                  <v:path arrowok="t"/>
                </v:shape>
                <v:shape id="Textbox 68" o:spid="_x0000_s1100" type="#_x0000_t202" style="position:absolute;left:5987;top:1445;width:7391;height:4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DFA6EAE" w14:textId="77777777" w:rsidR="004E4DBD" w:rsidRDefault="004E4DBD" w:rsidP="00763A62">
                        <w:pPr>
                          <w:spacing w:after="0" w:line="240" w:lineRule="auto"/>
                          <w:rPr>
                            <w:color w:val="4474BD"/>
                            <w:spacing w:val="-2"/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маҳалланинг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умумий </w:t>
                        </w:r>
                      </w:p>
                      <w:p w14:paraId="1B74EC32" w14:textId="77777777" w:rsidR="004E4DBD" w:rsidRPr="00763A62" w:rsidRDefault="004E4DBD" w:rsidP="00763A62">
                        <w:pPr>
                          <w:spacing w:after="0" w:line="240" w:lineRule="auto"/>
                          <w:rPr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май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  <w:lang w:val="uz-Cyrl-UZ"/>
                          </w:rPr>
                          <w:t>дони</w:t>
                        </w:r>
                      </w:p>
                    </w:txbxContent>
                  </v:textbox>
                </v:shape>
                <v:shape id="Textbox 70" o:spid="_x0000_s1101" type="#_x0000_t202" style="position:absolute;left:1830;top:7815;width:841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57CE1BD" w14:textId="77777777" w:rsidR="004E4DBD" w:rsidRDefault="004E4DBD" w:rsidP="006B2877">
                        <w:pPr>
                          <w:spacing w:line="172" w:lineRule="exact"/>
                          <w:ind w:left="3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Шундан,</w:t>
                        </w:r>
                      </w:p>
                      <w:p w14:paraId="02ED0BAC" w14:textId="77777777" w:rsidR="004E4DBD" w:rsidRDefault="004E4DBD" w:rsidP="006B2877">
                        <w:pPr>
                          <w:spacing w:before="15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</w:rPr>
                          <w:t>Турар</w:t>
                        </w:r>
                        <w:r>
                          <w:rPr>
                            <w:color w:val="0A1747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5"/>
                          </w:rPr>
                          <w:t>жой</w:t>
                        </w:r>
                        <w:r>
                          <w:rPr>
                            <w:color w:val="0A1747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майдони</w:t>
                        </w:r>
                      </w:p>
                    </w:txbxContent>
                  </v:textbox>
                </v:shape>
                <v:shape id="Textbox 71" o:spid="_x0000_s1102" type="#_x0000_t202" style="position:absolute;left:12587;top:9781;width:4579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2E280085" w14:textId="77777777" w:rsidR="004E4DBD" w:rsidRPr="008777B5" w:rsidRDefault="004E4DBD" w:rsidP="006B2877">
                        <w:pPr>
                          <w:spacing w:line="188" w:lineRule="exact"/>
                          <w:rPr>
                            <w:color w:val="E10015"/>
                            <w:sz w:val="14"/>
                            <w:szCs w:val="14"/>
                            <w:lang w:val="uz-Cyrl-UZ"/>
                          </w:rPr>
                        </w:pPr>
                        <w:r w:rsidRPr="008777B5">
                          <w:rPr>
                            <w:color w:val="E10015"/>
                            <w:sz w:val="14"/>
                            <w:szCs w:val="14"/>
                          </w:rPr>
                          <w:t>-</w:t>
                        </w:r>
                        <w:r w:rsidRPr="008777B5">
                          <w:rPr>
                            <w:color w:val="E10015"/>
                            <w:sz w:val="14"/>
                            <w:szCs w:val="14"/>
                            <w:lang w:val="uz-Cyrl-UZ"/>
                          </w:rPr>
                          <w:t xml:space="preserve"> 80 га</w:t>
                        </w:r>
                      </w:p>
                      <w:p w14:paraId="4FA8BE90" w14:textId="77777777" w:rsidR="004E4DBD" w:rsidRDefault="004E4DBD" w:rsidP="006B2877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</w:p>
                      <w:p w14:paraId="17A388C2" w14:textId="77777777" w:rsidR="004E4DBD" w:rsidRDefault="004E4DBD" w:rsidP="006B2877">
                        <w:pPr>
                          <w:spacing w:line="188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10015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5"/>
                            <w:sz w:val="17"/>
                          </w:rPr>
                          <w:t>га</w:t>
                        </w:r>
                      </w:p>
                    </w:txbxContent>
                  </v:textbox>
                </v:shape>
                <v:shape id="Textbox 72" o:spid="_x0000_s1103" type="#_x0000_t202" style="position:absolute;left:2011;top:12383;width:618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73A84A6D" w14:textId="77777777" w:rsidR="004E4DBD" w:rsidRDefault="004E4DBD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Экин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майдони</w:t>
                        </w:r>
                      </w:p>
                    </w:txbxContent>
                  </v:textbox>
                </v:shape>
                <v:shape id="Textbox 73" o:spid="_x0000_s1104" type="#_x0000_t202" style="position:absolute;left:12562;top:12280;width:3829;height:1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0FA92E17" w14:textId="77777777" w:rsidR="004E4DBD" w:rsidRDefault="004E4DBD" w:rsidP="006B2877">
                        <w:pPr>
                          <w:spacing w:line="167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E10015"/>
                            <w:sz w:val="15"/>
                          </w:rPr>
                          <w:t>-</w:t>
                        </w:r>
                        <w:r>
                          <w:rPr>
                            <w:color w:val="E1001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z w:val="15"/>
                            <w:lang w:val="uz-Cyrl-UZ"/>
                          </w:rPr>
                          <w:t>19.5</w:t>
                        </w:r>
                        <w:r>
                          <w:rPr>
                            <w:color w:val="E1001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7"/>
                            <w:sz w:val="15"/>
                          </w:rPr>
                          <w:t>га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B2877">
        <w:rPr>
          <w:noProof/>
          <w:sz w:val="4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2D1251F7" wp14:editId="32DF301F">
                <wp:simplePos x="0" y="0"/>
                <wp:positionH relativeFrom="page">
                  <wp:posOffset>715010</wp:posOffset>
                </wp:positionH>
                <wp:positionV relativeFrom="paragraph">
                  <wp:posOffset>68580</wp:posOffset>
                </wp:positionV>
                <wp:extent cx="1986280" cy="1711325"/>
                <wp:effectExtent l="0" t="0" r="13970" b="22225"/>
                <wp:wrapTopAndBottom/>
                <wp:docPr id="1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6280" cy="1711325"/>
                          <a:chOff x="1201" y="1201"/>
                          <a:chExt cx="1986914" cy="1550034"/>
                        </a:xfrm>
                      </wpg:grpSpPr>
                      <wps:wsp>
                        <wps:cNvPr id="19" name="Graphic 40"/>
                        <wps:cNvSpPr/>
                        <wps:spPr>
                          <a:xfrm>
                            <a:off x="1201" y="1201"/>
                            <a:ext cx="1986914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914" h="1547495">
                                <a:moveTo>
                                  <a:pt x="175770" y="0"/>
                                </a:moveTo>
                                <a:lnTo>
                                  <a:pt x="754732" y="0"/>
                                </a:lnTo>
                                <a:lnTo>
                                  <a:pt x="1933892" y="0"/>
                                </a:lnTo>
                                <a:lnTo>
                                  <a:pt x="1954453" y="4855"/>
                                </a:lnTo>
                                <a:lnTo>
                                  <a:pt x="1971276" y="17982"/>
                                </a:lnTo>
                                <a:lnTo>
                                  <a:pt x="1982612" y="37464"/>
                                </a:lnTo>
                                <a:lnTo>
                                  <a:pt x="1986712" y="61321"/>
                                </a:lnTo>
                                <a:lnTo>
                                  <a:pt x="1986712" y="1485513"/>
                                </a:lnTo>
                                <a:lnTo>
                                  <a:pt x="1982612" y="1509431"/>
                                </a:lnTo>
                                <a:lnTo>
                                  <a:pt x="1971276" y="1529032"/>
                                </a:lnTo>
                                <a:lnTo>
                                  <a:pt x="1954453" y="1542340"/>
                                </a:lnTo>
                                <a:lnTo>
                                  <a:pt x="1933892" y="1547195"/>
                                </a:lnTo>
                                <a:lnTo>
                                  <a:pt x="52849" y="1547195"/>
                                </a:lnTo>
                                <a:lnTo>
                                  <a:pt x="32433" y="1542340"/>
                                </a:lnTo>
                                <a:lnTo>
                                  <a:pt x="15616" y="1529032"/>
                                </a:lnTo>
                                <a:lnTo>
                                  <a:pt x="4202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202" y="37464"/>
                                </a:lnTo>
                                <a:lnTo>
                                  <a:pt x="15616" y="17982"/>
                                </a:lnTo>
                                <a:lnTo>
                                  <a:pt x="32433" y="4855"/>
                                </a:lnTo>
                                <a:lnTo>
                                  <a:pt x="52849" y="0"/>
                                </a:lnTo>
                                <a:lnTo>
                                  <a:pt x="175770" y="0"/>
                                </a:lnTo>
                                <a:close/>
                              </a:path>
                              <a:path w="1986914" h="1547495">
                                <a:moveTo>
                                  <a:pt x="94490" y="574376"/>
                                </a:moveTo>
                                <a:lnTo>
                                  <a:pt x="1338885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41"/>
                        <wps:cNvSpPr/>
                        <wps:spPr>
                          <a:xfrm>
                            <a:off x="130528" y="82729"/>
                            <a:ext cx="27432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5605">
                                <a:moveTo>
                                  <a:pt x="223202" y="244386"/>
                                </a:moveTo>
                                <a:lnTo>
                                  <a:pt x="222973" y="242417"/>
                                </a:lnTo>
                                <a:lnTo>
                                  <a:pt x="222580" y="245592"/>
                                </a:lnTo>
                                <a:lnTo>
                                  <a:pt x="223202" y="244386"/>
                                </a:lnTo>
                                <a:close/>
                              </a:path>
                              <a:path w="274320" h="395605">
                                <a:moveTo>
                                  <a:pt x="243776" y="300139"/>
                                </a:moveTo>
                                <a:lnTo>
                                  <a:pt x="240766" y="282219"/>
                                </a:lnTo>
                                <a:lnTo>
                                  <a:pt x="229895" y="262013"/>
                                </a:lnTo>
                                <a:lnTo>
                                  <a:pt x="210972" y="248412"/>
                                </a:lnTo>
                                <a:lnTo>
                                  <a:pt x="208965" y="248412"/>
                                </a:lnTo>
                                <a:lnTo>
                                  <a:pt x="207365" y="251167"/>
                                </a:lnTo>
                                <a:lnTo>
                                  <a:pt x="204965" y="252361"/>
                                </a:lnTo>
                                <a:lnTo>
                                  <a:pt x="204571" y="251587"/>
                                </a:lnTo>
                                <a:lnTo>
                                  <a:pt x="202158" y="248412"/>
                                </a:lnTo>
                                <a:lnTo>
                                  <a:pt x="200964" y="248412"/>
                                </a:lnTo>
                                <a:lnTo>
                                  <a:pt x="180187" y="264833"/>
                                </a:lnTo>
                                <a:lnTo>
                                  <a:pt x="169329" y="298577"/>
                                </a:lnTo>
                                <a:lnTo>
                                  <a:pt x="169329" y="301879"/>
                                </a:lnTo>
                                <a:lnTo>
                                  <a:pt x="169735" y="305650"/>
                                </a:lnTo>
                                <a:lnTo>
                                  <a:pt x="171361" y="308775"/>
                                </a:lnTo>
                                <a:lnTo>
                                  <a:pt x="174929" y="310083"/>
                                </a:lnTo>
                                <a:lnTo>
                                  <a:pt x="176936" y="310083"/>
                                </a:lnTo>
                                <a:lnTo>
                                  <a:pt x="184315" y="291680"/>
                                </a:lnTo>
                                <a:lnTo>
                                  <a:pt x="184543" y="287426"/>
                                </a:lnTo>
                                <a:lnTo>
                                  <a:pt x="185343" y="287426"/>
                                </a:lnTo>
                                <a:lnTo>
                                  <a:pt x="185343" y="300012"/>
                                </a:lnTo>
                                <a:lnTo>
                                  <a:pt x="185686" y="304876"/>
                                </a:lnTo>
                                <a:lnTo>
                                  <a:pt x="186944" y="312064"/>
                                </a:lnTo>
                                <a:lnTo>
                                  <a:pt x="187464" y="326745"/>
                                </a:lnTo>
                                <a:lnTo>
                                  <a:pt x="186994" y="368287"/>
                                </a:lnTo>
                                <a:lnTo>
                                  <a:pt x="187744" y="379387"/>
                                </a:lnTo>
                                <a:lnTo>
                                  <a:pt x="190982" y="383514"/>
                                </a:lnTo>
                                <a:lnTo>
                                  <a:pt x="195656" y="384962"/>
                                </a:lnTo>
                                <a:lnTo>
                                  <a:pt x="200469" y="383578"/>
                                </a:lnTo>
                                <a:lnTo>
                                  <a:pt x="204165" y="378968"/>
                                </a:lnTo>
                                <a:lnTo>
                                  <a:pt x="205765" y="375780"/>
                                </a:lnTo>
                                <a:lnTo>
                                  <a:pt x="206159" y="378968"/>
                                </a:lnTo>
                                <a:lnTo>
                                  <a:pt x="206565" y="380161"/>
                                </a:lnTo>
                                <a:lnTo>
                                  <a:pt x="208165" y="382143"/>
                                </a:lnTo>
                                <a:lnTo>
                                  <a:pt x="212458" y="384657"/>
                                </a:lnTo>
                                <a:lnTo>
                                  <a:pt x="216623" y="384835"/>
                                </a:lnTo>
                                <a:lnTo>
                                  <a:pt x="220268" y="383044"/>
                                </a:lnTo>
                                <a:lnTo>
                                  <a:pt x="222973" y="379742"/>
                                </a:lnTo>
                                <a:lnTo>
                                  <a:pt x="223786" y="376809"/>
                                </a:lnTo>
                                <a:lnTo>
                                  <a:pt x="223977" y="373443"/>
                                </a:lnTo>
                                <a:lnTo>
                                  <a:pt x="223786" y="366191"/>
                                </a:lnTo>
                                <a:lnTo>
                                  <a:pt x="223786" y="337540"/>
                                </a:lnTo>
                                <a:lnTo>
                                  <a:pt x="223951" y="321360"/>
                                </a:lnTo>
                                <a:lnTo>
                                  <a:pt x="224980" y="311289"/>
                                </a:lnTo>
                                <a:lnTo>
                                  <a:pt x="225958" y="305117"/>
                                </a:lnTo>
                                <a:lnTo>
                                  <a:pt x="226136" y="297738"/>
                                </a:lnTo>
                                <a:lnTo>
                                  <a:pt x="225780" y="283057"/>
                                </a:lnTo>
                                <a:lnTo>
                                  <a:pt x="228434" y="291147"/>
                                </a:lnTo>
                                <a:lnTo>
                                  <a:pt x="229285" y="300431"/>
                                </a:lnTo>
                                <a:lnTo>
                                  <a:pt x="231190" y="308114"/>
                                </a:lnTo>
                                <a:lnTo>
                                  <a:pt x="236994" y="311289"/>
                                </a:lnTo>
                                <a:lnTo>
                                  <a:pt x="241071" y="310146"/>
                                </a:lnTo>
                                <a:lnTo>
                                  <a:pt x="243116" y="307327"/>
                                </a:lnTo>
                                <a:lnTo>
                                  <a:pt x="243725" y="303733"/>
                                </a:lnTo>
                                <a:lnTo>
                                  <a:pt x="243776" y="300139"/>
                                </a:lnTo>
                                <a:close/>
                              </a:path>
                              <a:path w="274320" h="395605">
                                <a:moveTo>
                                  <a:pt x="274231" y="64922"/>
                                </a:moveTo>
                                <a:lnTo>
                                  <a:pt x="199758" y="6413"/>
                                </a:lnTo>
                                <a:lnTo>
                                  <a:pt x="184950" y="0"/>
                                </a:lnTo>
                                <a:lnTo>
                                  <a:pt x="178447" y="1917"/>
                                </a:lnTo>
                                <a:lnTo>
                                  <a:pt x="172034" y="6299"/>
                                </a:lnTo>
                                <a:lnTo>
                                  <a:pt x="158521" y="17919"/>
                                </a:lnTo>
                                <a:lnTo>
                                  <a:pt x="142671" y="30695"/>
                                </a:lnTo>
                                <a:lnTo>
                                  <a:pt x="108585" y="59588"/>
                                </a:lnTo>
                                <a:lnTo>
                                  <a:pt x="92049" y="73253"/>
                                </a:lnTo>
                                <a:lnTo>
                                  <a:pt x="90449" y="74866"/>
                                </a:lnTo>
                                <a:lnTo>
                                  <a:pt x="88049" y="76428"/>
                                </a:lnTo>
                                <a:lnTo>
                                  <a:pt x="86042" y="78409"/>
                                </a:lnTo>
                                <a:lnTo>
                                  <a:pt x="73634" y="88773"/>
                                </a:lnTo>
                                <a:lnTo>
                                  <a:pt x="73634" y="43815"/>
                                </a:lnTo>
                                <a:lnTo>
                                  <a:pt x="29997" y="43815"/>
                                </a:lnTo>
                                <a:lnTo>
                                  <a:pt x="29997" y="118630"/>
                                </a:lnTo>
                                <a:lnTo>
                                  <a:pt x="27698" y="122110"/>
                                </a:lnTo>
                                <a:lnTo>
                                  <a:pt x="22491" y="127622"/>
                                </a:lnTo>
                                <a:lnTo>
                                  <a:pt x="13182" y="136550"/>
                                </a:lnTo>
                                <a:lnTo>
                                  <a:pt x="7480" y="142430"/>
                                </a:lnTo>
                                <a:lnTo>
                                  <a:pt x="2463" y="149377"/>
                                </a:lnTo>
                                <a:lnTo>
                                  <a:pt x="0" y="157708"/>
                                </a:lnTo>
                                <a:lnTo>
                                  <a:pt x="1968" y="167601"/>
                                </a:lnTo>
                                <a:lnTo>
                                  <a:pt x="5740" y="173596"/>
                                </a:lnTo>
                                <a:lnTo>
                                  <a:pt x="10871" y="177558"/>
                                </a:lnTo>
                                <a:lnTo>
                                  <a:pt x="17056" y="179705"/>
                                </a:lnTo>
                                <a:lnTo>
                                  <a:pt x="23990" y="180314"/>
                                </a:lnTo>
                                <a:lnTo>
                                  <a:pt x="31699" y="178396"/>
                                </a:lnTo>
                                <a:lnTo>
                                  <a:pt x="37896" y="173710"/>
                                </a:lnTo>
                                <a:lnTo>
                                  <a:pt x="43357" y="168084"/>
                                </a:lnTo>
                                <a:lnTo>
                                  <a:pt x="48818" y="163220"/>
                                </a:lnTo>
                                <a:lnTo>
                                  <a:pt x="48818" y="369785"/>
                                </a:lnTo>
                                <a:lnTo>
                                  <a:pt x="49212" y="379018"/>
                                </a:lnTo>
                                <a:lnTo>
                                  <a:pt x="51460" y="386994"/>
                                </a:lnTo>
                                <a:lnTo>
                                  <a:pt x="57086" y="392747"/>
                                </a:lnTo>
                                <a:lnTo>
                                  <a:pt x="67627" y="395262"/>
                                </a:lnTo>
                                <a:lnTo>
                                  <a:pt x="184543" y="395262"/>
                                </a:lnTo>
                                <a:lnTo>
                                  <a:pt x="183248" y="392633"/>
                                </a:lnTo>
                                <a:lnTo>
                                  <a:pt x="181343" y="390766"/>
                                </a:lnTo>
                                <a:lnTo>
                                  <a:pt x="179133" y="388251"/>
                                </a:lnTo>
                                <a:lnTo>
                                  <a:pt x="176936" y="383336"/>
                                </a:lnTo>
                                <a:lnTo>
                                  <a:pt x="175971" y="372427"/>
                                </a:lnTo>
                                <a:lnTo>
                                  <a:pt x="175971" y="361454"/>
                                </a:lnTo>
                                <a:lnTo>
                                  <a:pt x="175780" y="354025"/>
                                </a:lnTo>
                                <a:lnTo>
                                  <a:pt x="176136" y="323215"/>
                                </a:lnTo>
                                <a:lnTo>
                                  <a:pt x="165798" y="319862"/>
                                </a:lnTo>
                                <a:lnTo>
                                  <a:pt x="160375" y="312839"/>
                                </a:lnTo>
                                <a:lnTo>
                                  <a:pt x="158623" y="303377"/>
                                </a:lnTo>
                                <a:lnTo>
                                  <a:pt x="159321" y="292582"/>
                                </a:lnTo>
                                <a:lnTo>
                                  <a:pt x="161569" y="282092"/>
                                </a:lnTo>
                                <a:lnTo>
                                  <a:pt x="164668" y="273278"/>
                                </a:lnTo>
                                <a:lnTo>
                                  <a:pt x="168605" y="265366"/>
                                </a:lnTo>
                                <a:lnTo>
                                  <a:pt x="173329" y="257581"/>
                                </a:lnTo>
                                <a:lnTo>
                                  <a:pt x="140906" y="257581"/>
                                </a:lnTo>
                                <a:lnTo>
                                  <a:pt x="140906" y="361454"/>
                                </a:lnTo>
                                <a:lnTo>
                                  <a:pt x="82842" y="361454"/>
                                </a:lnTo>
                                <a:lnTo>
                                  <a:pt x="82842" y="165201"/>
                                </a:lnTo>
                                <a:lnTo>
                                  <a:pt x="196557" y="165201"/>
                                </a:lnTo>
                                <a:lnTo>
                                  <a:pt x="197358" y="162801"/>
                                </a:lnTo>
                                <a:lnTo>
                                  <a:pt x="200558" y="158851"/>
                                </a:lnTo>
                                <a:lnTo>
                                  <a:pt x="202158" y="156451"/>
                                </a:lnTo>
                                <a:lnTo>
                                  <a:pt x="204165" y="154051"/>
                                </a:lnTo>
                                <a:lnTo>
                                  <a:pt x="207365" y="151663"/>
                                </a:lnTo>
                                <a:lnTo>
                                  <a:pt x="209765" y="149263"/>
                                </a:lnTo>
                                <a:lnTo>
                                  <a:pt x="213067" y="146316"/>
                                </a:lnTo>
                                <a:lnTo>
                                  <a:pt x="217881" y="142544"/>
                                </a:lnTo>
                                <a:lnTo>
                                  <a:pt x="222834" y="139014"/>
                                </a:lnTo>
                                <a:lnTo>
                                  <a:pt x="226580" y="136969"/>
                                </a:lnTo>
                                <a:lnTo>
                                  <a:pt x="225132" y="134569"/>
                                </a:lnTo>
                                <a:lnTo>
                                  <a:pt x="222783" y="132118"/>
                                </a:lnTo>
                                <a:lnTo>
                                  <a:pt x="219824" y="128701"/>
                                </a:lnTo>
                                <a:lnTo>
                                  <a:pt x="216573" y="123418"/>
                                </a:lnTo>
                                <a:lnTo>
                                  <a:pt x="212077" y="107962"/>
                                </a:lnTo>
                                <a:lnTo>
                                  <a:pt x="213575" y="92798"/>
                                </a:lnTo>
                                <a:lnTo>
                                  <a:pt x="230987" y="68453"/>
                                </a:lnTo>
                                <a:lnTo>
                                  <a:pt x="251015" y="61328"/>
                                </a:lnTo>
                                <a:lnTo>
                                  <a:pt x="257835" y="61087"/>
                                </a:lnTo>
                                <a:lnTo>
                                  <a:pt x="263372" y="61925"/>
                                </a:lnTo>
                                <a:lnTo>
                                  <a:pt x="274231" y="64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42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86" y="218855"/>
                            <a:ext cx="244261" cy="251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43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50" y="151958"/>
                            <a:ext cx="65723" cy="65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4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33" y="152258"/>
                            <a:ext cx="65421" cy="650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4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52" y="291327"/>
                            <a:ext cx="38589" cy="38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4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01" y="291626"/>
                            <a:ext cx="39494" cy="38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9"/>
                        <wps:cNvSpPr txBox="1"/>
                        <wps:spPr>
                          <a:xfrm>
                            <a:off x="888095" y="94430"/>
                            <a:ext cx="703875" cy="35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FCE46B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>7542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>нафар</w:t>
                              </w:r>
                              <w:proofErr w:type="spellEnd"/>
                            </w:p>
                            <w:p w14:paraId="32D3CFAA" w14:textId="77777777" w:rsidR="004E4DBD" w:rsidRDefault="004E4DBD" w:rsidP="00763A62">
                              <w:pPr>
                                <w:spacing w:after="0" w:line="240" w:lineRule="auto"/>
                                <w:rPr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color w:val="4474BD"/>
                                  <w:sz w:val="19"/>
                                </w:rPr>
                                <w:t>аҳоли</w:t>
                              </w:r>
                              <w:proofErr w:type="spellEnd"/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50"/>
                        <wps:cNvSpPr txBox="1"/>
                        <wps:spPr>
                          <a:xfrm>
                            <a:off x="153473" y="599768"/>
                            <a:ext cx="596900" cy="9489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51D5D" w14:textId="77777777" w:rsidR="004E4DBD" w:rsidRDefault="004E4DBD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Хонадон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</w:p>
                            <w:p w14:paraId="255450AE" w14:textId="77777777" w:rsidR="004E4DBD" w:rsidRDefault="004E4DBD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Оила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14:paraId="2EA7F02A" w14:textId="77777777" w:rsidR="004E4DBD" w:rsidRDefault="004E4DBD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Кўчалар</w:t>
                              </w:r>
                              <w:r>
                                <w:rPr>
                                  <w:color w:val="0A1747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14:paraId="7BB543A3" w14:textId="77777777" w:rsidR="004E4DBD" w:rsidRDefault="004E4DBD" w:rsidP="006B2877">
                              <w:pPr>
                                <w:spacing w:before="14" w:line="240" w:lineRule="auto"/>
                                <w:ind w:left="10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sz w:val="15"/>
                                  <w:lang w:val="uz-Cyrl-UZ"/>
                                </w:rPr>
                                <w:t>Мигрантлар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51"/>
                        <wps:cNvSpPr txBox="1"/>
                        <wps:spPr>
                          <a:xfrm>
                            <a:off x="1074842" y="584013"/>
                            <a:ext cx="790534" cy="9672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98720D" w14:textId="77777777" w:rsidR="004E4DBD" w:rsidRDefault="004E4DBD" w:rsidP="006B2877">
                              <w:pPr>
                                <w:spacing w:after="0" w:line="240" w:lineRule="auto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  <w:lang w:val="uz-Cyrl-UZ"/>
                                </w:rPr>
                                <w:t xml:space="preserve">2610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>та</w:t>
                              </w:r>
                            </w:p>
                            <w:p w14:paraId="3A5C4DCA" w14:textId="77777777" w:rsidR="004E4DBD" w:rsidRDefault="004E4DBD" w:rsidP="006B2877">
                              <w:pPr>
                                <w:spacing w:before="146" w:after="0" w:line="240" w:lineRule="auto"/>
                                <w:ind w:left="6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2715</w:t>
                              </w:r>
                              <w:r>
                                <w:rPr>
                                  <w:b/>
                                  <w:color w:val="E10015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7"/>
                                  <w:sz w:val="19"/>
                                </w:rPr>
                                <w:t>та</w:t>
                              </w:r>
                            </w:p>
                            <w:p w14:paraId="02211BF9" w14:textId="77777777" w:rsidR="004E4DBD" w:rsidRDefault="004E4DBD" w:rsidP="006B2877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26</w:t>
                              </w:r>
                              <w:r>
                                <w:rPr>
                                  <w:b/>
                                  <w:color w:val="E10015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  <w:t>та</w:t>
                              </w:r>
                            </w:p>
                            <w:p w14:paraId="4B3ACDEA" w14:textId="77777777" w:rsidR="004E4DBD" w:rsidRDefault="004E4DBD" w:rsidP="006B2877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  <w:lang w:val="uz-Cyrl-UZ"/>
                                </w:rPr>
                                <w:t xml:space="preserve">-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89</w:t>
                              </w:r>
                              <w:r w:rsidRPr="00183584"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 xml:space="preserve"> нафар</w:t>
                              </w:r>
                            </w:p>
                            <w:p w14:paraId="29FA552A" w14:textId="77777777" w:rsidR="004E4DBD" w:rsidRDefault="004E4DBD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14:paraId="03A1FDDC" w14:textId="77777777" w:rsidR="004E4DBD" w:rsidRDefault="004E4DBD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</w:p>
                            <w:p w14:paraId="78948CFA" w14:textId="77777777" w:rsidR="004E4DBD" w:rsidRDefault="004E4DBD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sz w:val="19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72 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1251F7" id="Group 39" o:spid="_x0000_s1105" style="position:absolute;margin-left:56.3pt;margin-top:5.4pt;width:156.4pt;height:134.75pt;z-index:-251619328;mso-wrap-distance-left:0;mso-wrap-distance-right:0;mso-position-horizontal-relative:page;mso-position-vertical-relative:text" coordorigin="12,12" coordsize="19869,15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DBMEfgsAAM80AAAOAAAAZHJzL2Uyb0RvYy54bWzsW9tuG8kRfQ+QfyD4&#10;vtb0vVuwvMiuYsNAkBhZ5wNG1FAkQnKYmdHFf59TfZmhbt20vPY6u3mwpmkWi9VVp67dfP3j3XYz&#10;u2m6ft3uzubsVTWfNbtFe7neXZ3N//Xx7Q92PuuHendZb9pdczb/1PTzH9/8+U+vb/enDW9X7eay&#10;6WZgsutPb/dn89Uw7E9PTvrFqtnW/at23+zw5rLttvWAl93VyWVX34L7dnPCq0qf3Lbd5b5rF03f&#10;43/Pw5vzN57/ctkshn8sl30zzDZnc8g2+L+d/3tBf0/evK5Pr7p6v1ovohj1C6TY1usdvnRkdV4P&#10;9ey6Wz9itV0vurZvl8OrRbs9aZfL9aLxe8BuWPVgN++69nrv93J1enu1H9UE1T7Q04vZLv5+867b&#10;/7L/0EETt/sr6MK/or3cLbstPSHl7M6r7NOosuZumC3wn8xZzS00u8B7zDAmuApKXaygefocw87m&#10;M3qbFl7hi9VfDz7vmIyfV6qqhCSak/T1J/eEut0DJv2kif7LNPHLqt43XsH9KTTxoZutL2lP89mu&#10;3gKt7yIwpAcKfTmoRmX1pz309oSmntjxob4O9iuNdF5f437r08V1P7xrWq/6+uZv/RAweplW9Sqt&#10;Fne7tOyAdML4xmN8mM+A8W4+A8Yvgsr39UCfI2lpObulfVrtZVlhrYIo9P62vWk+tp5y8AY0yhiY&#10;OFkfsk4km90hqQEbwe+RJoL03AeeTgjrjqNUUirheUqrkrYSu/RMbA3jRge4GWd5xFKiSs9Ebblm&#10;QQhhpE7IS1TpOVJrcPe8NXDusQxdJKr0fEzNSG4mjpaFqcpJUeJ/sFPFXQW1B79JcqRnkmdSI4zN&#10;RcB0Rv7JQAQONuI08U3PwF9xK+E35OZHUAsuRTDpUbIozaJNj9ip5FUw0jFqDLA+xkCBsmz48euP&#10;QNS0ryJWJ40VnWAyhQ9bz5v4sV8nmy42bd8EOFG0eEnUcFK6oDNlpIBPBnbPRQ4GuFmrPILufSCI&#10;hE0EQeLChzKsD4PlZkdRjctK+lTct5v15dv1ZkPS993Vxc+bbnZTUyFQufPzt1Gge2T7rh/O634V&#10;6Pxbo1chKVEGCDGfVhft5SekjFskibN5/5/rumvms837HZISNj6kRZcWF2nRDZufW1+QkGi79i/X&#10;Q7tcU5z33xD4xhfIdpSYv0Ha4xD6QdrzIej4tCcqQM9b0HLDHWmuPk2ZjwMF9BVUKAindJUieSoz&#10;Dk35VfNekgRpLwpCck7ADAGNc4gbAgmXUtgSgDnnzoSYxiWXzIzACQkyuVbizhWVTVAGl0ohEwb3&#10;SFTpmaifliVRZdz1yM3CQ2PaFFXFhLcd3GtSSvqqKJCsjA4hmVvOUTHlxXcW6cNvVqMIzGdCzipn&#10;kuKtRMbN8q6s05G3PILaiEStGNMFI1Vy5K240PmMzCupTKh0uWLKlnhz0EQAHCF35VCeBLgUqZmt&#10;GL4+6FtaZNqcBpl2As7qqZ1FqXcstaBvyVsevI0I1kFw0KqUkBgpmSQRlTUmRYiEvfQMGGSonaPc&#10;glWVLezSYJsBscdQW9RfEVWOaXhqVoNWKhld3xrJU6hI8qZnlNsq8SJqeGZV8AZmlUakChqUdsy6&#10;SYL0TJJoZOlAjZ6lVP9iaxGDgmsjC9ZBb+Eib215wRsAJJMkMU6UqF1Fpb3fpRUK7WPWOkg2KuoE&#10;NaouxZNK6uANAryNzfKGz7MYT4RBICpRKzNSg3UeVTAIU1GSY3hjk9HT4P7FWGVHuS1ngGNOg5wh&#10;R4VYJazUKh8hONOaB28ANXSY540kC7VFW1YAQVaSKckK4+BqBWoYJVrewInzsQoJ3yH4eUmMQMo/&#10;mrfWzBVyA58kEWiSC5aHJCrGQY6QWKKWLpYSgjFuS7tULtmyQgos2BL9cYyaqG6MKOCbe1CTBrlF&#10;vC/xRpCNOc0xJkvUjsf2AHGw1B1zaCJ2H8gkYJ63pZhi1REalKyKeR6ZhMl8tEejizojoKrCbKSw&#10;S9RhGKB5DFbCFDI3eD9ZtaUo/+VlITwMcwgSRyPZJm97ripkzpmILS0LVR5DKEY5QKzz8GbGSmCD&#10;COFlefUxw2l+6OXlLu8IqL4UZjier3GFCpYhqSebV7owCmGVBW/PmXwt7zMOKSQEeYADY65c9HMI&#10;j5FWWpTfOVprR75aoivL0uoKkZQ0AV0XoiTq56hhi5ydl3eiRf+EcionA8zlgpU/h5Yxq0UePxgH&#10;upBfGBoVViDmEpHcYwKfGwGfHCo9Y/kkWKxCECMxus7uz8gYowElWRJZ6jgckw4enuUbXIjRhDZv&#10;ZEbVid+ZNjoM4tHgpR2lZ9gZBjCRL6p3lwca0B49g6Fih/vnrMwMuoAgBdL3OAJI356eQQpkwRjD&#10;0dCIQgwXaDWCbyBgiILMvlaLYghTwAQmlchkQXO2svlUIq1lSc2CY96R08ZEjARkEDKyxA5lmBcD&#10;lQ86rywxamJUDSQzBhdUh+c4K0AnZiiHcUEebwAPcpjn7BQvFNMI8qkxQkVTpsaQM5aCjutC8mOW&#10;pTZKOD+NyO2RIcTHiTPmjOjPsxphB80i2mdUQHneyqXkYDD7ySuQmYlaM+inxJv6BK9vlI3hcO1Z&#10;v4XcqVwTGF8VQi46AIydA29/jpeXRKMgiaUJqsxxRJR8Nj1jbFQ4F4xNQCVKQQx9Dp2n0C65w2As&#10;FRqJZ3pG3uiLYouG4VNVmJ0xLXWMfJzqr7zjoNenyaSXRCtRSLIMFVoanSiUPgVUIbdWwdFQKH8G&#10;NYYiJZygw44p/LOIAYF4KPs8pjACG+PfEdTIGCkA4mA4rxGc4FPGIG2jHLMFr0SnmEZmAIAsUo+t&#10;Oc6Y0Opk0c1Rm8f2mSk0sPnCBqBLjTxDXVyiZqLCpNHvEpkd3UAumnDkLwApUHMc2uWpOVwxVLyY&#10;2qIbKVDrNHVGnHBwoqwkCJPxMBehllwuTw3fimULnLmQoDAytjzKjeFQCScUqiJvnFwWecOaUd+V&#10;KQ58GNJ78HhkP8TD7CYFJk+BtUZuK6BEoT0MnOnYsMAZrXOclGoqqfJiIDnGETlGD4WkgJT+VBOX&#10;YuqjJhGRYLwsgPXhscy9s7J7R2po0eRP51HoA7Lf7Mhsv16c4l+8M4PVo5si5btF+NRwTYd64X7S&#10;9ige27r79/X+B1zvgRbXF+vNevjkryrhUJKE2t18WC/o2gi9mC6dUPoLp2/vt/VVMwujrURDnyBc&#10;PmJwsVnv0xknraOouP3x4IbQE7sNt4/O28X1ttkN4TpV12wgdbvrV+t9j1skp832osGdmO79JQRc&#10;4CrXgHsx+269G8jYOFgdumZY+BPiJc5a/4l7KMGBxje80JOctIVn7s2gZkFfG5IvQzrwBfHBCaJE&#10;F05SUJmg0M2lMiGdINLpLd2cmdECMkMWfxKcThMJ2ZEk6jII4iWEXMEmWPzvoAYdwT3U+IhEKiZk&#10;fQ+ogYBfGTWYF1RxkoTUTcNND8x07ozMQYUogQYF3TjB/ANjBtq4hxlfM3xPmCFzfeVIAyTEdpAp&#10;jo7jIWYkxeOAmer/mMEdhQeY8aH5e8IMBPzamEERqsIEhmOYENr8KTsJDH0xgPLXWyyGpIQoJJw/&#10;cJxB6Xsvzvi+53vCDAT8ypjBRU6F3saPE3CPINwMOMCMk3RGHjAzNZ2/Hma+ycUxOp0Jhv6IpHvR&#10;3s1wSgH0H1wcmw13P7V0Fzz9/zMVIK4AQmNeX7iZEMbkk7oMQjG1al5fiq5xfJGTkXxBDloNdxd3&#10;/vo3In8U/nd2wY9mq/ftFM4sXmAnhisssSFXOLcJ9x4mQ+HMwME43lBO4p536n1fhuznDOXrf3rz&#10;d2YoGm4+MNSIyfgDhGMdCkfVuBUXspbC4V44lZ0shaMEmDJaSpsv7ames5TPht/WUv6HI/jVjM/C&#10;8Rc+9LOcw9dYH/4O6c1/AQAA//8DAFBLAwQKAAAAAAAAACEAQdCPhJ8JAACfCQAAFAAAAGRycy9t&#10;ZWRpYS9pbWFnZTEucG5niVBORw0KGgoAAAANSUhEUgAAADMAAAA0CAYAAAAnpACSAAAABmJLR0QA&#10;/wD/AP+gvaeTAAAACXBIWXMAAA7EAAAOxAGVKw4bAAAJP0lEQVRogc2ae1QTdxbHf79JJu8HISFC&#10;AuEVHgGFKoqwtkVFpcfq2rW+aq1yenxsZbe6Z2vX07OuWmvpWXtq165tdz27tlpqj9u1BaxVa22t&#10;gloRFHTDQxOBQEgCIQkJ5Dmzf+iwMSaTSRDXz18zd+69c7+Zye93fzMDcRwHZOA4Ds9dNy4709j3&#10;ksniSqpcm1/GZdOtbx2+cdTi8MTNny47MLcg/hCdhnhIEwEAtH32iVVn7mxLS+Bdf2F2cmWnwZGz&#10;49OWr3NThHVLSxR7UuJ5N8PlIAOSiek0OHL2HWv7sFljKSFsKfHcGwIOam7WWJ4mbElSTuvGX2Zs&#10;npolPhUsj0Zvz6s6o932U7NpCWErnTyh6mq7eZ7F4YkDAAAIAf7MNNk/1j2b/jqfgw4+VDF1N0zP&#10;vV1184jbi7GoJvvVk4n7NixQ/p5GQ7wAAOD1YejHtbfeq67T/YZqjjghU7dluap8ckbs91RjCIKK&#10;qa7TVeyvbv8AxwGMNOG0rNiTf1w1cZnbi7F2Hb7xL/+rGgkrS5N3l5elbYMQkv8P/LhPDIbhyMGT&#10;mt1f/NC5NZoCCBRSjnrE5eObrK7EseRZNSflzTVladup+t8n5tBp7Y7D32kpBz8K1i9QbllaoniX&#10;ii9CbHQZHdlHzt55Y/zKio6/H7+156dm45LwnvfE4DgO//Lvtr95fTg6vqVFx6enNG9iGI6E80MA&#10;AOB0g77cf6h93OgyDqsuqfsXhvNDcByHn5zS7noURY2FL852bsVxnHR0RToNjpx+q0v+qIqKFnWX&#10;rSjcMI80dgzOeVQFUUXIRfslQmZPoD3c5Is0dZgfEJMh5zdCCChPVg8bPgc1F+VIagPtVzvMc30+&#10;jB4qDmntthUGGrMVgsvRzP4PCyaKjKgUgkuB9mGnT2C0upJCxdFXzUndVagSf8Nl0a39VlfiZXX/&#10;sxly/tXaiz2vjG/JoaEh0JMu412DEOAvlqa8VZAZe1oh5ao9XozJZtKGQsWFbDRf3nNJ3W0czh63&#10;iklIl/GuvV9RMKOt21aYny76kWpcyInojZW5LzyUyqKgxzScSadBTyRCACARo5Tzr2Um8hvGXFkU&#10;QARiEEIs0jjSFmG6SvJN9CVFT1ai4AoNgb5I40jFQAgi/nUeBhwWzRZNHKmY5tuWmVFVM0Y0ente&#10;uNYlGCHFtOtsBdduD84aW1nR0Wd2pkbTmYQUU1vfszGaQpLiOG2Ln0p6P5pYf/Z+2XrAaHGGnCCD&#10;EbI1yEuLOXfyiv7lSJItm6nYs3Z++h9MFlfSsfPdmyOJDYbXizF8GE47frHn1zE8htHp9vK6TcNZ&#10;8wtlB2QSzu1A/5Bi5hTEH27tthXW1PdUUD25gIMOQAjxOwZHbrQCAABAJmbf3rtxypPmIXf85r9e&#10;rW/tthUiEGAYfvdO+uq8btPO8kmLpmaJT/vHhbzNIIR4xaLMV0vypUcjLaZdZ5sauYR7BUGAvb4i&#10;Z3VDu7msYl9DA9E7EkIAAMDtxVjbP2mpbgxokklHMwSB2ObnszaIBYzeSApSd9qKI/H3Z8Xs5Eoh&#10;F+3/4FjbhxiG00L5ub0Ya9s/m2ubbplnj9YbLjmPjVpeXZxFeTDAcRyqO61FVP39Ucp5TStmJb9d&#10;+fnNKqcH44Tzd3sx1p8OttRYHW4JABTEAABAcY6kJjWe20LFV2cazhwa8Yqo+AayYlZK5bc/69e3&#10;64Yo36ZOt4974nLvOgAoioEQ4lSHW3WXLaqrwkKR4UKV+ATVx0r+1NT3VHh9GEpJDADU+7RoxUzP&#10;kRx3e3xsdaeV8v8Nude/9Vtd8gstpsWUxYj4DINCylGH89P0DuVTzelPSZ706JU28zPEqCWNYXaF&#10;iylWiUeX1i1ay1OUxQBwd/wnO47jAGr7HJMiyUnwhFJ0trHdPJfYFwuYYUfQfKXoB2LbZHElRSQm&#10;VsDUkx0fsLlkIy4fL5KcANy9XXhsukVvHknzt4WLk8awRq+eyeqMTAyDjjjJjuMAQCSKZQOPRbdA&#10;CHEI/vdEyEfhUbHXhzGI8xkHXYqIxHi8GJPseJyQqVu3QLkFpUF3JHltwx5xl8GhIgaZGC5qEvEZ&#10;feHi7vQ5ctNkvOsAAMBm0uwhe7NA1J3Wou+bDC+G81vytOK9GRPjvvquoW9NQ9tAWUfPUAGVB/K1&#10;F3te2bgoY1O2QnApKY7TVnnkP1XhYjR6e/7ONXnPnWnse6kwW3yCVMw7n9/8jMOi21weH+dsk2El&#10;1bcECbFs7ep5qTtWz0vdsXn/1Qs371hnBPqIBYzeAZtbRux/Xaf7rcuDsVXJgkv56aJz3UZH2CdD&#10;Gr09Typida0sTdkNAEnXDAAAFodHSuVqkIHjwV9FKOX8pgHbgMzf9u3PvWsdTk9MUY6k1l9oKPrM&#10;zlSH0yvgsug2ACh2AGMBw0DQZtHlDt57KeX8Rk2vnfJcpdXbR6eCcReDg+BrebfXF/QtdlaS4Mrt&#10;3qEnqObX6u15xPa4i4mUzER+w+CQe0KCmK3xt9MQ6PXfZ9ARZ4KYrTEPueMJ22MlJoaHGnls1LJh&#10;YcZrh7YWpzNRZIQ4NkHE6vT3nZgqvHBoa3G6/9vox0qMzeGRLN153lBTr3tg/eTy+Njh4sddTODt&#10;QYDSEVegDcMBYrF7pK4gCzMMDz6Q+DPuYoIVDQAATJQ2QqX/IiBbQhP838SgdMRJR2DYL6EIsBDz&#10;lT8Ri0mJ597gsujWoMmC/NI8Ft0SzJeJIiNMBjJM9byhbtf7zk81GUFuirBucobogS+O+Gz64Jwp&#10;8YcD7akJvOZgeeQSTkfgCEUQJ2R2P1AohVuSVExBZuzpQNu0LPHJYPb1C5SvifgMQ6A9N0VYHyx3&#10;mox3PStRcCXQzmHShopzJTWB9lBX2B9SMUtLFO9uWa4qJy5x6eQJVUUq8fHSKfGfLSyWf0T45aXF&#10;nCublnAwWI78dNGPq+el3vdx0bKZij//IkdSvXFRxqbpKvHoswURn2H43ZLsdUyUNgIAAP6vz5Pi&#10;OG18Dt1M7Af7L5J+CUig1dsnoXTEKZewb/l//6UzDWcAAKBYyOxhM2gOshwDNleCpteeny7jXYsV&#10;MEfXKl4fhvb2jygH7W6pUs5vIppGAAC40GJcvL+6Yx8TRYa3r570vGHQmbz3y9YDLAbNsWW5qnxi&#10;aswF/3P8FzN7lWOTkw6MAAAAAElFTkSuQmCCUEsDBAoAAAAAAAAAIQCtPwG4kQEAAJEBAAAUAAAA&#10;ZHJzL21lZGlhL2ltYWdlMi5wbmeJUE5HDQoaCgAAAA1JSERSAAAADgAAAA4IBgAAAB9ILdEAAAAG&#10;YktHRAD/AP8A/6C9p5MAAAAJcEhZcwAADsQAAA7EAZUrDhsAAAExSURBVCiRY/z//z8DGmDeffqJ&#10;//ojT0s4OFg+B1lKF9kYSFxFV8QI07h69Wrm2780K/dfeN2MroiBgYGBlZnhh6+tiHamt+49uMbV&#10;q1czr7om+fjDl9+S2DQhwL//aQ4SUqHe2i9YGBgYGG58V2v78OUdAU0MDAwMTIxzD79+8FPkthjT&#10;2bMMrIcuvysjrAkC/v79z/7w9s8JTM9/PYokVhMMHL70KpqZVSVs+efvf0RJ0fifgZGZ6e+/f6yk&#10;2sjAwMDApCnHf5Isjdb6Qi2kalKR4j7G5KArdYNUjYYqIgVMDAwMDE56QhZEa1Lmn57uq3SWiYGB&#10;gaEyVv+kjZ5QCiFNpmp8OV0ZRtn/GRj+MSIn8mkb7sgevfpq36sPP1WQNTAy/v/rZCDqURGluwcm&#10;BgBiRmxjYnuq5QAAAABJRU5ErkJgglBLAwQKAAAAAAAAACEAaEyR44EBAACBAQAAFAAAAGRycy9t&#10;ZWRpYS9pbWFnZTMucG5niVBORw0KGgoAAAANSUhEUgAAAA4AAAAOCAYAAAAfSC3RAAAABmJLR0QA&#10;/wD/AP+gvaeTAAAACXBIWXMAAA7EAAAOxAGVKw4bAAABIUlEQVQokWP8//8/AzpYvP1uxJbTz7qs&#10;tUXWW2tIrDbWFjzOwMDwF1kNI0zj6tUMzM8Yr+dtOfmiD8MkKDBXF3RsSTE4gKyRMXPCySN3nn6z&#10;wqUJBoIMRZQzo3TvsTAwMDB0LLsSRIwmBgYGhg0X39wQkboqxHTy9m2+vedfryFGEwMDA8O/fwys&#10;N5/862W6+4gpk1hNMHDw4ps0poevfmiRqpGBgYGB6fHLL+RpfPrmhwpZGhM9FF1I1cTM+P8XU4CN&#10;3FlpYc4rpGj0MZOyZmJgYGCw0hZ0JFaTijT3wZwQjbNMDAwMDGm+6m8cDcULCGkS4GV55iTN7cPA&#10;wPCfCSZYFaU10ddYVEWEj/U+Nk2exhK5r//tlQ8N1f7CwMDAAACwD16ug8qKdwAAAABJRU5ErkJg&#10;glBLAwQKAAAAAAAAACEAh+zqJwkBAAAJAQAAFAAAAGRycy9tZWRpYS9pbWFnZTQucG5niVBORw0K&#10;GgoAAAANSUhEUgAAAAgAAAAICAYAAADED76LAAAABmJLR0QA/wD/AP+gvaeTAAAACXBIWXMAAA7E&#10;AAAOxAGVKw4bAAAAqUlEQVQYlWP8//8/AwMDA8OeU9eFT93623P5/gdHNyPJOYneyq0MDAz/Gf//&#10;/8/Qsexq3d7zrxoZ0ECopYQU4+FLD5UaF929iy7JwMDAwMbC+I1p7eHXs7BJMjAwMPz685+LiYuN&#10;+RkuBQwMDAyM////Z3Mt3f8Tm6SqDM8BJgYGhl8ifGwPsSngZWXOYmJgYGAIspTUt9MTmQCT4GZn&#10;fO9uLhrclW10EwBx2jRxmg6FuwAAAABJRU5ErkJgglBLAwQKAAAAAAAAACEAI64x0fMAAADzAAAA&#10;FAAAAGRycy9tZWRpYS9pbWFnZTUucG5niVBORw0KGgoAAAANSUhEUgAAAAgAAAAICAYAAADED76L&#10;AAAABmJLR0QA/wD/AP+gvaeTAAAACXBIWXMAAA7EAAAOxAGVKw4bAAAAk0lEQVQYlWP4//8/Awyv&#10;2PMgJaHz2LUbD94rwsQY////z1A990L7qRvvKxjQQKi7vDwTAwMDAzZJBgYGhpu3P9QwbTv6yASb&#10;JAMDA8Olex9TmbafezURlwIGBgYGpkg7mUBckrKinMeZrPQlXgnwsDzDpoCXnbWMiYGBgcFWi8fA&#10;WEVgBUyCjYXxq4eZZKKN1L3jAOaMOa7ZdxtWAAAAAElFTkSuQmCCUEsDBBQABgAIAAAAIQBeRIT9&#10;3wAAAAoBAAAPAAAAZHJzL2Rvd25yZXYueG1sTI9NS8NAEIbvgv9hGcGb3U36QYnZlFLUUxFsBfG2&#10;zU6T0OxsyG6T9N87nvQ2L/PwfuSbybViwD40njQkMwUCqfS2oUrD5/H1aQ0iREPWtJ5Qww0DbIr7&#10;u9xk1o/0gcMhVoJNKGRGQx1jl0kZyhqdCTPfIfHv7HtnIsu+krY3I5u7VqZKraQzDXFCbTrc1Vhe&#10;Dlen4W0043aevAz7y3l3+z4u37/2CWr9+DBtn0FEnOIfDL/1uToU3Onkr2SDaFkn6YpRPhRPYGCR&#10;LhcgThrStZqDLHL5f0LxAwAA//8DAFBLAwQUAAYACAAAACEAXKFHftoAAAAxAwAAGQAAAGRycy9f&#10;cmVscy9lMm9Eb2MueG1sLnJlbHO80sFKAzEQBuC74DuEubvZ3bYipdleROhV6gMMyWw2uJmEJIp9&#10;ewMiWCjrbY+ZYf7/O+Rw/PKz+KSUXWAFXdOCINbBOLYK3s4vD08gckE2OAcmBRfKcBzu7w6vNGOp&#10;R3lyMYuawlnBVErcS5n1RB5zEyJx3YwheSz1mayMqN/Rkuzb9lGmvxkwXGWKk1GQTmYD4nyJtfn/&#10;7DCOTtNz0B+euNyokM7X7hqIyVJR4Mk4/BlumsgW5G1Dv46hXzJ06xi6JcNuHcNuybBdx7D9Ncir&#10;jz58AwAA//8DAFBLAQItABQABgAIAAAAIQCxgme2CgEAABMCAAATAAAAAAAAAAAAAAAAAAAAAABb&#10;Q29udGVudF9UeXBlc10ueG1sUEsBAi0AFAAGAAgAAAAhADj9If/WAAAAlAEAAAsAAAAAAAAAAAAA&#10;AAAAOwEAAF9yZWxzLy5yZWxzUEsBAi0AFAAGAAgAAAAhAGoMEwR+CwAAzzQAAA4AAAAAAAAAAAAA&#10;AAAAOgIAAGRycy9lMm9Eb2MueG1sUEsBAi0ACgAAAAAAAAAhAEHQj4SfCQAAnwkAABQAAAAAAAAA&#10;AAAAAAAA5A0AAGRycy9tZWRpYS9pbWFnZTEucG5nUEsBAi0ACgAAAAAAAAAhAK0/AbiRAQAAkQEA&#10;ABQAAAAAAAAAAAAAAAAAtRcAAGRycy9tZWRpYS9pbWFnZTIucG5nUEsBAi0ACgAAAAAAAAAhAGhM&#10;keOBAQAAgQEAABQAAAAAAAAAAAAAAAAAeBkAAGRycy9tZWRpYS9pbWFnZTMucG5nUEsBAi0ACgAA&#10;AAAAAAAhAIfs6icJAQAACQEAABQAAAAAAAAAAAAAAAAAKxsAAGRycy9tZWRpYS9pbWFnZTQucG5n&#10;UEsBAi0ACgAAAAAAAAAhACOuMdHzAAAA8wAAABQAAAAAAAAAAAAAAAAAZhwAAGRycy9tZWRpYS9p&#10;bWFnZTUucG5nUEsBAi0AFAAGAAgAAAAhAF5EhP3fAAAACgEAAA8AAAAAAAAAAAAAAAAAix0AAGRy&#10;cy9kb3ducmV2LnhtbFBLAQItABQABgAIAAAAIQBcoUd+2gAAADEDAAAZAAAAAAAAAAAAAAAAAJce&#10;AABkcnMvX3JlbHMvZTJvRG9jLnhtbC5yZWxzUEsFBgAAAAAKAAoAhAIAAKgfAAAAAA==&#10;">
                <v:shape id="Graphic 40" o:spid="_x0000_s1106" style="position:absolute;left:12;top:12;width:19869;height:15474;visibility:visible;mso-wrap-style:square;v-text-anchor:top" coordsize="1986914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IhwAAAANsAAAAPAAAAZHJzL2Rvd25yZXYueG1sRE9Na8JA&#10;EL0L/odlBG+6qQSxqZsgSqmnFlO9T7NjNjQ7G7JrTP99t1DwNo/3OdtitK0YqPeNYwVPywQEceV0&#10;w7WC8+frYgPCB2SNrWNS8EMeinw62WKm3Z1PNJShFjGEfYYKTAhdJqWvDFn0S9cRR+7qeoshwr6W&#10;usd7DLetXCXJWlpsODYY7GhvqPoub1bB7rIur3VK+/Rg0vc3S8Nt8/Wh1Hw27l5ABBrDQ/zvPuo4&#10;/xn+fokHyPwXAAD//wMAUEsBAi0AFAAGAAgAAAAhANvh9svuAAAAhQEAABMAAAAAAAAAAAAAAAAA&#10;AAAAAFtDb250ZW50X1R5cGVzXS54bWxQSwECLQAUAAYACAAAACEAWvQsW78AAAAVAQAACwAAAAAA&#10;AAAAAAAAAAAfAQAAX3JlbHMvLnJlbHNQSwECLQAUAAYACAAAACEAFrGCIcAAAADbAAAADwAAAAAA&#10;AAAAAAAAAAAHAgAAZHJzL2Rvd25yZXYueG1sUEsFBgAAAAADAAMAtwAAAPQCAAAAAA==&#10;" path="m175770,l754732,,1933892,r20561,4855l1971276,17982r11336,19482l1986712,61321r,1424192l1982612,1509431r-11336,19601l1954453,1542340r-20561,4855l52849,1547195r-20416,-4855l15616,1529032,4202,1509431,,1485513,,61321,4202,37464,15616,17982,32433,4855,52849,,175770,xem94490,574376r1244395,e" filled="f" strokecolor="#009ddf" strokeweight=".06678mm">
                  <v:path arrowok="t"/>
                </v:shape>
                <v:shape id="Graphic 41" o:spid="_x0000_s1107" style="position:absolute;left:1305;top:827;width:2743;height:3956;visibility:visible;mso-wrap-style:square;v-text-anchor:top" coordsize="27432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XRzwgAAANsAAAAPAAAAZHJzL2Rvd25yZXYueG1sRE9da8Iw&#10;FH0f+B/CFXybqW4M6RpFBedkILNz3eulubbF5qYkUeu/Xx4Gezyc72zRm1ZcyfnGsoLJOAFBXFrd&#10;cKXg+LV5nIHwAVlja5kU3MnDYj54yDDV9sYHuuahEjGEfYoK6hC6VEpf1mTQj21HHLmTdQZDhK6S&#10;2uEthptWTpPkRRpsODbU2NG6pvKcX4yC535z6Y5b970qPnf7sP/ht+LjSanRsF++ggjUh3/xn/td&#10;K5jG9fFL/AFy/gsAAP//AwBQSwECLQAUAAYACAAAACEA2+H2y+4AAACFAQAAEwAAAAAAAAAAAAAA&#10;AAAAAAAAW0NvbnRlbnRfVHlwZXNdLnhtbFBLAQItABQABgAIAAAAIQBa9CxbvwAAABUBAAALAAAA&#10;AAAAAAAAAAAAAB8BAABfcmVscy8ucmVsc1BLAQItABQABgAIAAAAIQBkQXRzwgAAANsAAAAPAAAA&#10;AAAAAAAAAAAAAAcCAABkcnMvZG93bnJldi54bWxQSwUGAAAAAAMAAwC3AAAA9gIAAAAA&#10;" path="m223202,244386r-229,-1969l222580,245592r622,-1206xem243776,300139r-3010,-17920l229895,262013,210972,248412r-2007,l207365,251167r-2400,1194l204571,251587r-2413,-3175l200964,248412r-20777,16421l169329,298577r,3302l169735,305650r1626,3125l174929,310083r2007,l184315,291680r228,-4254l185343,287426r,12586l185686,304876r1258,7188l187464,326745r-470,41542l187744,379387r3238,4127l195656,384962r4813,-1384l204165,378968r1600,-3188l206159,378968r406,1193l208165,382143r4293,2514l216623,384835r3645,-1791l222973,379742r813,-2933l223977,373443r-191,-7252l223786,337540r165,-16180l224980,311289r978,-6172l226136,297738r-356,-14681l228434,291147r851,9284l231190,308114r5804,3175l241071,310146r2045,-2819l243725,303733r51,-3594xem274231,64922l199758,6413,184950,r-6503,1917l172034,6299,158521,17919,142671,30695,108585,59588,92049,73253r-1600,1613l88049,76428r-2007,1981l73634,88773r,-44958l29997,43815r,74815l27698,122110r-5207,5512l13182,136550r-5702,5880l2463,149377,,157708r1968,9893l5740,173596r5131,3962l17056,179705r6934,609l31699,178396r6197,-4686l43357,168084r5461,-4864l48818,369785r394,9233l51460,386994r5626,5753l67627,395262r116916,l183248,392633r-1905,-1867l179133,388251r-2197,-4915l175971,372427r,-10973l175780,354025r356,-30810l165798,319862r-5423,-7023l158623,303377r698,-10795l161569,282092r3099,-8814l168605,265366r4724,-7785l140906,257581r,103873l82842,361454r,-196253l196557,165201r801,-2400l200558,158851r1600,-2400l204165,154051r3200,-2388l209765,149263r3302,-2947l217881,142544r4953,-3530l226580,136969r-1448,-2400l222783,132118r-2959,-3417l216573,123418r-4496,-15456l213575,92798,230987,68453r20028,-7125l257835,61087r5537,838l274231,64922xe" fillcolor="#4474bd" stroked="f">
                  <v:path arrowok="t"/>
                </v:shape>
                <v:shape id="Image 42" o:spid="_x0000_s1108" type="#_x0000_t75" style="position:absolute;left:3234;top:2188;width:2443;height: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kt7xQAAANsAAAAPAAAAZHJzL2Rvd25yZXYueG1sRI/NbsIw&#10;EITvSLyDtUi9FYe0QhAwCAVaemv5OXBcxUsSEa8j24W0T48rVeI4mplvNPNlZxpxJedrywpGwwQE&#10;cWF1zaWC4+HteQLCB2SNjWVS8EMelot+b46Ztjfe0XUfShEh7DNUUIXQZlL6oiKDfmhb4uidrTMY&#10;onSl1A5vEW4amSbJWBqsOS5U2FJeUXHZfxsF+ZdueZ1uXi/b/P1lvHL68/c0Vepp0K1mIAJ14RH+&#10;b39oBekI/r7EHyAXdwAAAP//AwBQSwECLQAUAAYACAAAACEA2+H2y+4AAACFAQAAEwAAAAAAAAAA&#10;AAAAAAAAAAAAW0NvbnRlbnRfVHlwZXNdLnhtbFBLAQItABQABgAIAAAAIQBa9CxbvwAAABUBAAAL&#10;AAAAAAAAAAAAAAAAAB8BAABfcmVscy8ucmVsc1BLAQItABQABgAIAAAAIQCNtkt7xQAAANsAAAAP&#10;AAAAAAAAAAAAAAAAAAcCAABkcnMvZG93bnJldi54bWxQSwUGAAAAAAMAAwC3AAAA+QIAAAAA&#10;">
                  <v:imagedata r:id="rId73" o:title=""/>
                </v:shape>
                <v:shape id="Image 43" o:spid="_x0000_s1109" type="#_x0000_t75" style="position:absolute;left:4380;top:1519;width:657;height: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wRhxQAAANsAAAAPAAAAZHJzL2Rvd25yZXYueG1sRI9Ba8JA&#10;FITvQv/D8oTedGNKi0RXkZAUD6Wl0YPHR/aZRLNvQ3abpP++Wyj0OMzMN8x2P5lWDNS7xrKC1TIC&#10;QVxa3XCl4HzKF2sQziNrbC2Tgm9ysN89zLaYaDvyJw2Fr0SAsEtQQe19l0jpypoMuqXtiIN3tb1B&#10;H2RfSd3jGOCmlXEUvUiDDYeFGjtKayrvxZdR8Gan56fLK5fHfP2eZdVw+kgPN6Ue59NhA8LT5P/D&#10;f+2jVhDH8Psl/AC5+wEAAP//AwBQSwECLQAUAAYACAAAACEA2+H2y+4AAACFAQAAEwAAAAAAAAAA&#10;AAAAAAAAAAAAW0NvbnRlbnRfVHlwZXNdLnhtbFBLAQItABQABgAIAAAAIQBa9CxbvwAAABUBAAAL&#10;AAAAAAAAAAAAAAAAAB8BAABfcmVscy8ucmVsc1BLAQItABQABgAIAAAAIQA3HwRhxQAAANsAAAAP&#10;AAAAAAAAAAAAAAAAAAcCAABkcnMvZG93bnJldi54bWxQSwUGAAAAAAMAAwC3AAAA+QIAAAAA&#10;">
                  <v:imagedata r:id="rId74" o:title=""/>
                </v:shape>
                <v:shape id="Image 44" o:spid="_x0000_s1110" type="#_x0000_t75" style="position:absolute;left:3533;top:1522;width:654;height: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SefwAAAANsAAAAPAAAAZHJzL2Rvd25yZXYueG1sRI9Bi8Iw&#10;FITvwv6H8Ba82VRXZOkaZVmU9SRYBa+P5tkWm5eSxLb+eyMIHoeZ+YZZrgfTiI6cry0rmCYpCOLC&#10;6ppLBafjdvINwgdkjY1lUnAnD+vVx2iJmbY9H6jLQykihH2GCqoQ2kxKX1Rk0Ce2JY7exTqDIUpX&#10;Su2wj3DTyFmaLqTBmuNChS39VVRc85tR0ON9P7c9/bN05fk07Xizzc9KjT+H3x8QgYbwDr/aO61g&#10;9gXPL/EHyNUDAAD//wMAUEsBAi0AFAAGAAgAAAAhANvh9svuAAAAhQEAABMAAAAAAAAAAAAAAAAA&#10;AAAAAFtDb250ZW50X1R5cGVzXS54bWxQSwECLQAUAAYACAAAACEAWvQsW78AAAAVAQAACwAAAAAA&#10;AAAAAAAAAAAfAQAAX3JlbHMvLnJlbHNQSwECLQAUAAYACAAAACEASZ0nn8AAAADbAAAADwAAAAAA&#10;AAAAAAAAAAAHAgAAZHJzL2Rvd25yZXYueG1sUEsFBgAAAAADAAMAtwAAAPQCAAAAAA==&#10;">
                  <v:imagedata r:id="rId75" o:title=""/>
                </v:shape>
                <v:shape id="Image 45" o:spid="_x0000_s1111" type="#_x0000_t75" style="position:absolute;left:3165;top:2913;width:386;height: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mMPxQAAANsAAAAPAAAAZHJzL2Rvd25yZXYueG1sRI/RasJA&#10;FETfhf7DcoW+6ca01hpdxVaqhRKk6gdcstckNHs3zW5j/HtXEPo4zMwZZr7sTCVaalxpWcFoGIEg&#10;zqwuOVdwPHwMXkE4j6yxskwKLuRguXjozTHR9szf1O59LgKEXYIKCu/rREqXFWTQDW1NHLyTbQz6&#10;IJtc6gbPAW4qGUfRizRYclgosKb3grKf/Z9R8NROvuLtwY1Xu81GrtNo+otvqVKP/W41A+Gp8//h&#10;e/tTK4if4fYl/AC5uAIAAP//AwBQSwECLQAUAAYACAAAACEA2+H2y+4AAACFAQAAEwAAAAAAAAAA&#10;AAAAAAAAAAAAW0NvbnRlbnRfVHlwZXNdLnhtbFBLAQItABQABgAIAAAAIQBa9CxbvwAAABUBAAAL&#10;AAAAAAAAAAAAAAAAAB8BAABfcmVscy8ucmVsc1BLAQItABQABgAIAAAAIQB5amMPxQAAANsAAAAP&#10;AAAAAAAAAAAAAAAAAAcCAABkcnMvZG93bnJldi54bWxQSwUGAAAAAAMAAwC3AAAA+QIAAAAA&#10;">
                  <v:imagedata r:id="rId76" o:title=""/>
                </v:shape>
                <v:shape id="Image 46" o:spid="_x0000_s1112" type="#_x0000_t75" style="position:absolute;left:5095;top:2916;width:394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ARZxAAAANsAAAAPAAAAZHJzL2Rvd25yZXYueG1sRI9Ba8JA&#10;FITvBf/D8oTe6sYFpY1uQlEKUiy02kOPj+wzCc2+DbtbE/+9WxA8DjPzDbMuR9uJM/nQOtYwn2Ug&#10;iCtnWq41fB/fnp5BhIhssHNMGi4UoCwmD2vMjRv4i86HWIsE4ZCjhibGPpcyVA1ZDDPXEyfv5LzF&#10;mKSvpfE4JLjtpMqypbTYclposKdNQ9Xv4c9q+PlU/dHvNkOr1GWxfB/Ndv/xovXjdHxdgYg0xnv4&#10;1t4ZDWoB/1/SD5DFFQAA//8DAFBLAQItABQABgAIAAAAIQDb4fbL7gAAAIUBAAATAAAAAAAAAAAA&#10;AAAAAAAAAABbQ29udGVudF9UeXBlc10ueG1sUEsBAi0AFAAGAAgAAAAhAFr0LFu/AAAAFQEAAAsA&#10;AAAAAAAAAAAAAAAAHwEAAF9yZWxzLy5yZWxzUEsBAi0AFAAGAAgAAAAhACjsBFnEAAAA2wAAAA8A&#10;AAAAAAAAAAAAAAAABwIAAGRycy9kb3ducmV2LnhtbFBLBQYAAAAAAwADALcAAAD4AgAAAAA=&#10;">
                  <v:imagedata r:id="rId77" o:title=""/>
                </v:shape>
                <v:shape id="Textbox 49" o:spid="_x0000_s1113" type="#_x0000_t202" style="position:absolute;left:8880;top:944;width:7039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5AFCE46B" w14:textId="77777777" w:rsidR="004E4DBD" w:rsidRDefault="004E4DBD" w:rsidP="00763A62">
                        <w:pPr>
                          <w:spacing w:after="0" w:line="240" w:lineRule="auto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>7542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>нафар</w:t>
                        </w:r>
                        <w:proofErr w:type="spellEnd"/>
                      </w:p>
                      <w:p w14:paraId="32D3CFAA" w14:textId="77777777" w:rsidR="004E4DBD" w:rsidRDefault="004E4DBD" w:rsidP="00763A62">
                        <w:pPr>
                          <w:spacing w:after="0" w:line="240" w:lineRule="auto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color w:val="4474BD"/>
                            <w:sz w:val="19"/>
                          </w:rPr>
                          <w:t>аҳоли</w:t>
                        </w:r>
                        <w:proofErr w:type="spellEnd"/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>сони</w:t>
                        </w:r>
                      </w:p>
                    </w:txbxContent>
                  </v:textbox>
                </v:shape>
                <v:shape id="Textbox 50" o:spid="_x0000_s1114" type="#_x0000_t202" style="position:absolute;left:1534;top:5997;width:5969;height:9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D551D5D" w14:textId="77777777" w:rsidR="004E4DBD" w:rsidRDefault="004E4DBD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Хонадон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</w:p>
                      <w:p w14:paraId="255450AE" w14:textId="77777777" w:rsidR="004E4DBD" w:rsidRDefault="004E4DBD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Оила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сони</w:t>
                        </w:r>
                      </w:p>
                      <w:p w14:paraId="2EA7F02A" w14:textId="77777777" w:rsidR="004E4DBD" w:rsidRDefault="004E4DBD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Кўчалар</w:t>
                        </w:r>
                        <w:r>
                          <w:rPr>
                            <w:color w:val="0A1747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  <w:p w14:paraId="7BB543A3" w14:textId="77777777" w:rsidR="004E4DBD" w:rsidRDefault="004E4DBD" w:rsidP="006B2877">
                        <w:pPr>
                          <w:spacing w:before="14" w:line="240" w:lineRule="auto"/>
                          <w:ind w:left="10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sz w:val="15"/>
                            <w:lang w:val="uz-Cyrl-UZ"/>
                          </w:rPr>
                          <w:t>Мигрантлар</w:t>
                        </w:r>
                      </w:p>
                    </w:txbxContent>
                  </v:textbox>
                </v:shape>
                <v:shape id="Textbox 51" o:spid="_x0000_s1115" type="#_x0000_t202" style="position:absolute;left:10748;top:5840;width:7905;height:9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7398720D" w14:textId="77777777" w:rsidR="004E4DBD" w:rsidRDefault="004E4DBD" w:rsidP="006B2877">
                        <w:pPr>
                          <w:spacing w:after="0" w:line="240" w:lineRule="auto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10015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w w:val="105"/>
                            <w:sz w:val="20"/>
                            <w:lang w:val="uz-Cyrl-UZ"/>
                          </w:rPr>
                          <w:t xml:space="preserve">2610 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>та</w:t>
                        </w:r>
                      </w:p>
                      <w:p w14:paraId="3A5C4DCA" w14:textId="77777777" w:rsidR="004E4DBD" w:rsidRDefault="004E4DBD" w:rsidP="006B2877">
                        <w:pPr>
                          <w:spacing w:before="146" w:after="0" w:line="240" w:lineRule="auto"/>
                          <w:ind w:left="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2715</w:t>
                        </w:r>
                        <w:r>
                          <w:rPr>
                            <w:b/>
                            <w:color w:val="E10015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7"/>
                            <w:sz w:val="19"/>
                          </w:rPr>
                          <w:t>та</w:t>
                        </w:r>
                      </w:p>
                      <w:p w14:paraId="02211BF9" w14:textId="77777777" w:rsidR="004E4DBD" w:rsidRDefault="004E4DBD" w:rsidP="006B287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26</w:t>
                        </w:r>
                        <w:r>
                          <w:rPr>
                            <w:b/>
                            <w:color w:val="E10015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  <w:t>та</w:t>
                        </w:r>
                      </w:p>
                      <w:p w14:paraId="4B3ACDEA" w14:textId="77777777" w:rsidR="004E4DBD" w:rsidRDefault="004E4DBD" w:rsidP="006B287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20"/>
                            <w:lang w:val="uz-Cyrl-UZ"/>
                          </w:rPr>
                          <w:t xml:space="preserve">-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89</w:t>
                        </w:r>
                        <w:r w:rsidRPr="00183584"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 xml:space="preserve"> нафар</w:t>
                        </w:r>
                      </w:p>
                      <w:p w14:paraId="29FA552A" w14:textId="77777777" w:rsidR="004E4DBD" w:rsidRDefault="004E4DBD" w:rsidP="006B2877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14:paraId="03A1FDDC" w14:textId="77777777" w:rsidR="004E4DBD" w:rsidRDefault="004E4DBD" w:rsidP="006B2877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</w:p>
                      <w:p w14:paraId="78948CFA" w14:textId="77777777" w:rsidR="004E4DBD" w:rsidRDefault="004E4DBD" w:rsidP="006B2877">
                        <w:pPr>
                          <w:spacing w:before="144"/>
                          <w:ind w:left="21"/>
                          <w:rPr>
                            <w:b/>
                            <w:sz w:val="19"/>
                            <w:lang w:val="uz-Cyrl-UZ"/>
                          </w:rPr>
                        </w:pPr>
                        <w:r>
                          <w:rPr>
                            <w:b/>
                            <w:sz w:val="19"/>
                            <w:lang w:val="uz-Cyrl-UZ"/>
                          </w:rPr>
                          <w:t>-</w:t>
                        </w:r>
                        <w:r>
                          <w:rPr>
                            <w:sz w:val="19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72 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6B2877">
        <w:rPr>
          <w:noProof/>
          <w:sz w:val="4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3745E25D" wp14:editId="0F09E01B">
                <wp:simplePos x="0" y="0"/>
                <wp:positionH relativeFrom="page">
                  <wp:posOffset>2861945</wp:posOffset>
                </wp:positionH>
                <wp:positionV relativeFrom="paragraph">
                  <wp:posOffset>44450</wp:posOffset>
                </wp:positionV>
                <wp:extent cx="1985645" cy="1711960"/>
                <wp:effectExtent l="0" t="0" r="14605" b="21590"/>
                <wp:wrapTopAndBottom/>
                <wp:docPr id="173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645" cy="1711960"/>
                          <a:chOff x="0" y="1201"/>
                          <a:chExt cx="1985645" cy="1547495"/>
                        </a:xfrm>
                      </wpg:grpSpPr>
                      <wps:wsp>
                        <wps:cNvPr id="174" name="Graphic 53"/>
                        <wps:cNvSpPr/>
                        <wps:spPr>
                          <a:xfrm>
                            <a:off x="1201" y="1201"/>
                            <a:ext cx="198310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3105" h="1547495">
                                <a:moveTo>
                                  <a:pt x="175342" y="0"/>
                                </a:moveTo>
                                <a:lnTo>
                                  <a:pt x="752742" y="0"/>
                                </a:lnTo>
                                <a:lnTo>
                                  <a:pt x="1930274" y="0"/>
                                </a:lnTo>
                                <a:lnTo>
                                  <a:pt x="1950655" y="4855"/>
                                </a:lnTo>
                                <a:lnTo>
                                  <a:pt x="1967296" y="17982"/>
                                </a:lnTo>
                                <a:lnTo>
                                  <a:pt x="1978572" y="37464"/>
                                </a:lnTo>
                                <a:lnTo>
                                  <a:pt x="1982732" y="61321"/>
                                </a:lnTo>
                                <a:lnTo>
                                  <a:pt x="1982732" y="1485513"/>
                                </a:lnTo>
                                <a:lnTo>
                                  <a:pt x="1978572" y="1509431"/>
                                </a:lnTo>
                                <a:lnTo>
                                  <a:pt x="1967296" y="1529032"/>
                                </a:lnTo>
                                <a:lnTo>
                                  <a:pt x="1950655" y="1542340"/>
                                </a:lnTo>
                                <a:lnTo>
                                  <a:pt x="1930274" y="1547195"/>
                                </a:lnTo>
                                <a:lnTo>
                                  <a:pt x="52458" y="1547195"/>
                                </a:lnTo>
                                <a:lnTo>
                                  <a:pt x="32077" y="1542340"/>
                                </a:lnTo>
                                <a:lnTo>
                                  <a:pt x="15435" y="1529032"/>
                                </a:lnTo>
                                <a:lnTo>
                                  <a:pt x="4160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160" y="37464"/>
                                </a:lnTo>
                                <a:lnTo>
                                  <a:pt x="15435" y="17982"/>
                                </a:lnTo>
                                <a:lnTo>
                                  <a:pt x="32077" y="4855"/>
                                </a:lnTo>
                                <a:lnTo>
                                  <a:pt x="52458" y="0"/>
                                </a:lnTo>
                                <a:lnTo>
                                  <a:pt x="175342" y="0"/>
                                </a:lnTo>
                                <a:close/>
                              </a:path>
                              <a:path w="1983105" h="1547495">
                                <a:moveTo>
                                  <a:pt x="159725" y="574376"/>
                                </a:moveTo>
                                <a:lnTo>
                                  <a:pt x="1521463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54"/>
                        <wps:cNvSpPr/>
                        <wps:spPr>
                          <a:xfrm>
                            <a:off x="200175" y="170842"/>
                            <a:ext cx="4064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46379">
                                <a:moveTo>
                                  <a:pt x="395960" y="17932"/>
                                </a:moveTo>
                                <a:lnTo>
                                  <a:pt x="380530" y="5880"/>
                                </a:lnTo>
                                <a:lnTo>
                                  <a:pt x="362623" y="609"/>
                                </a:lnTo>
                                <a:lnTo>
                                  <a:pt x="352310" y="0"/>
                                </a:lnTo>
                                <a:lnTo>
                                  <a:pt x="54025" y="0"/>
                                </a:lnTo>
                                <a:lnTo>
                                  <a:pt x="43840" y="609"/>
                                </a:lnTo>
                                <a:lnTo>
                                  <a:pt x="34607" y="2400"/>
                                </a:lnTo>
                                <a:lnTo>
                                  <a:pt x="26162" y="5765"/>
                                </a:lnTo>
                                <a:lnTo>
                                  <a:pt x="18389" y="10795"/>
                                </a:lnTo>
                                <a:lnTo>
                                  <a:pt x="16827" y="11569"/>
                                </a:lnTo>
                                <a:lnTo>
                                  <a:pt x="10426" y="17513"/>
                                </a:lnTo>
                                <a:lnTo>
                                  <a:pt x="10426" y="18707"/>
                                </a:lnTo>
                                <a:lnTo>
                                  <a:pt x="26111" y="60909"/>
                                </a:lnTo>
                                <a:lnTo>
                                  <a:pt x="77000" y="104013"/>
                                </a:lnTo>
                                <a:lnTo>
                                  <a:pt x="122339" y="122351"/>
                                </a:lnTo>
                                <a:lnTo>
                                  <a:pt x="171056" y="132118"/>
                                </a:lnTo>
                                <a:lnTo>
                                  <a:pt x="194576" y="133375"/>
                                </a:lnTo>
                                <a:lnTo>
                                  <a:pt x="216890" y="133083"/>
                                </a:lnTo>
                                <a:lnTo>
                                  <a:pt x="255892" y="129006"/>
                                </a:lnTo>
                                <a:lnTo>
                                  <a:pt x="294792" y="119049"/>
                                </a:lnTo>
                                <a:lnTo>
                                  <a:pt x="350316" y="90817"/>
                                </a:lnTo>
                                <a:lnTo>
                                  <a:pt x="380949" y="59893"/>
                                </a:lnTo>
                                <a:lnTo>
                                  <a:pt x="395960" y="18707"/>
                                </a:lnTo>
                                <a:lnTo>
                                  <a:pt x="395960" y="17932"/>
                                </a:lnTo>
                                <a:close/>
                              </a:path>
                              <a:path w="406400" h="246379">
                                <a:moveTo>
                                  <a:pt x="405980" y="56527"/>
                                </a:moveTo>
                                <a:lnTo>
                                  <a:pt x="405612" y="56527"/>
                                </a:lnTo>
                                <a:lnTo>
                                  <a:pt x="405612" y="56946"/>
                                </a:lnTo>
                                <a:lnTo>
                                  <a:pt x="405193" y="57315"/>
                                </a:lnTo>
                                <a:lnTo>
                                  <a:pt x="372757" y="97167"/>
                                </a:lnTo>
                                <a:lnTo>
                                  <a:pt x="328612" y="126187"/>
                                </a:lnTo>
                                <a:lnTo>
                                  <a:pt x="287312" y="141528"/>
                                </a:lnTo>
                                <a:lnTo>
                                  <a:pt x="259029" y="147701"/>
                                </a:lnTo>
                                <a:lnTo>
                                  <a:pt x="255841" y="148488"/>
                                </a:lnTo>
                                <a:lnTo>
                                  <a:pt x="243535" y="150342"/>
                                </a:lnTo>
                                <a:lnTo>
                                  <a:pt x="240766" y="152196"/>
                                </a:lnTo>
                                <a:lnTo>
                                  <a:pt x="240944" y="157353"/>
                                </a:lnTo>
                                <a:lnTo>
                                  <a:pt x="240220" y="168389"/>
                                </a:lnTo>
                                <a:lnTo>
                                  <a:pt x="221703" y="196735"/>
                                </a:lnTo>
                                <a:lnTo>
                                  <a:pt x="203796" y="201117"/>
                                </a:lnTo>
                                <a:lnTo>
                                  <a:pt x="185597" y="197396"/>
                                </a:lnTo>
                                <a:lnTo>
                                  <a:pt x="171361" y="185534"/>
                                </a:lnTo>
                                <a:lnTo>
                                  <a:pt x="166535" y="173177"/>
                                </a:lnTo>
                                <a:lnTo>
                                  <a:pt x="166179" y="162267"/>
                                </a:lnTo>
                                <a:lnTo>
                                  <a:pt x="166420" y="154114"/>
                                </a:lnTo>
                                <a:lnTo>
                                  <a:pt x="163347" y="150101"/>
                                </a:lnTo>
                                <a:lnTo>
                                  <a:pt x="121259" y="141947"/>
                                </a:lnTo>
                                <a:lnTo>
                                  <a:pt x="73202" y="123964"/>
                                </a:lnTo>
                                <a:lnTo>
                                  <a:pt x="39611" y="102323"/>
                                </a:lnTo>
                                <a:lnTo>
                                  <a:pt x="8382" y="69659"/>
                                </a:lnTo>
                                <a:lnTo>
                                  <a:pt x="0" y="56172"/>
                                </a:lnTo>
                                <a:lnTo>
                                  <a:pt x="0" y="202615"/>
                                </a:lnTo>
                                <a:lnTo>
                                  <a:pt x="7175" y="223710"/>
                                </a:lnTo>
                                <a:lnTo>
                                  <a:pt x="21767" y="238455"/>
                                </a:lnTo>
                                <a:lnTo>
                                  <a:pt x="43230" y="246011"/>
                                </a:lnTo>
                                <a:lnTo>
                                  <a:pt x="280682" y="246011"/>
                                </a:lnTo>
                                <a:lnTo>
                                  <a:pt x="280073" y="235585"/>
                                </a:lnTo>
                                <a:lnTo>
                                  <a:pt x="279298" y="226885"/>
                                </a:lnTo>
                                <a:lnTo>
                                  <a:pt x="279831" y="216458"/>
                                </a:lnTo>
                                <a:lnTo>
                                  <a:pt x="292493" y="179171"/>
                                </a:lnTo>
                                <a:lnTo>
                                  <a:pt x="326567" y="145491"/>
                                </a:lnTo>
                                <a:lnTo>
                                  <a:pt x="371970" y="132181"/>
                                </a:lnTo>
                                <a:lnTo>
                                  <a:pt x="380657" y="132359"/>
                                </a:lnTo>
                                <a:lnTo>
                                  <a:pt x="389877" y="133083"/>
                                </a:lnTo>
                                <a:lnTo>
                                  <a:pt x="398614" y="134518"/>
                                </a:lnTo>
                                <a:lnTo>
                                  <a:pt x="405980" y="136969"/>
                                </a:lnTo>
                                <a:lnTo>
                                  <a:pt x="405980" y="5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55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32" y="315543"/>
                            <a:ext cx="192647" cy="19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56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96" y="352768"/>
                            <a:ext cx="87430" cy="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57"/>
                        <wps:cNvSpPr/>
                        <wps:spPr>
                          <a:xfrm>
                            <a:off x="320164" y="104903"/>
                            <a:ext cx="16637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247650">
                                <a:moveTo>
                                  <a:pt x="100876" y="220535"/>
                                </a:moveTo>
                                <a:lnTo>
                                  <a:pt x="64884" y="220535"/>
                                </a:lnTo>
                                <a:lnTo>
                                  <a:pt x="64884" y="231686"/>
                                </a:lnTo>
                                <a:lnTo>
                                  <a:pt x="70485" y="243319"/>
                                </a:lnTo>
                                <a:lnTo>
                                  <a:pt x="82905" y="247218"/>
                                </a:lnTo>
                                <a:lnTo>
                                  <a:pt x="95262" y="243319"/>
                                </a:lnTo>
                                <a:lnTo>
                                  <a:pt x="100876" y="231686"/>
                                </a:lnTo>
                                <a:lnTo>
                                  <a:pt x="100876" y="220535"/>
                                </a:lnTo>
                                <a:close/>
                              </a:path>
                              <a:path w="166370" h="247650">
                                <a:moveTo>
                                  <a:pt x="166179" y="54559"/>
                                </a:moveTo>
                                <a:lnTo>
                                  <a:pt x="161353" y="35128"/>
                                </a:lnTo>
                                <a:lnTo>
                                  <a:pt x="148513" y="17564"/>
                                </a:lnTo>
                                <a:lnTo>
                                  <a:pt x="129819" y="4927"/>
                                </a:lnTo>
                                <a:lnTo>
                                  <a:pt x="107683" y="0"/>
                                </a:lnTo>
                                <a:lnTo>
                                  <a:pt x="58432" y="0"/>
                                </a:lnTo>
                                <a:lnTo>
                                  <a:pt x="36296" y="4927"/>
                                </a:lnTo>
                                <a:lnTo>
                                  <a:pt x="17665" y="17564"/>
                                </a:lnTo>
                                <a:lnTo>
                                  <a:pt x="4826" y="35128"/>
                                </a:lnTo>
                                <a:lnTo>
                                  <a:pt x="0" y="54559"/>
                                </a:lnTo>
                                <a:lnTo>
                                  <a:pt x="25209" y="54559"/>
                                </a:lnTo>
                                <a:lnTo>
                                  <a:pt x="26174" y="51498"/>
                                </a:lnTo>
                                <a:lnTo>
                                  <a:pt x="27254" y="48501"/>
                                </a:lnTo>
                                <a:lnTo>
                                  <a:pt x="42570" y="30213"/>
                                </a:lnTo>
                                <a:lnTo>
                                  <a:pt x="61264" y="25476"/>
                                </a:lnTo>
                                <a:lnTo>
                                  <a:pt x="104914" y="25476"/>
                                </a:lnTo>
                                <a:lnTo>
                                  <a:pt x="117817" y="27584"/>
                                </a:lnTo>
                                <a:lnTo>
                                  <a:pt x="128244" y="33451"/>
                                </a:lnTo>
                                <a:lnTo>
                                  <a:pt x="135902" y="42621"/>
                                </a:lnTo>
                                <a:lnTo>
                                  <a:pt x="140550" y="54559"/>
                                </a:lnTo>
                                <a:lnTo>
                                  <a:pt x="166179" y="5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58"/>
                        <wps:cNvSpPr txBox="1"/>
                        <wps:spPr>
                          <a:xfrm>
                            <a:off x="0" y="22763"/>
                            <a:ext cx="1985645" cy="1525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B6BDC" w14:textId="77777777" w:rsidR="004E4DBD" w:rsidRDefault="004E4DBD" w:rsidP="006B2877">
                              <w:pPr>
                                <w:spacing w:line="228" w:lineRule="auto"/>
                                <w:ind w:left="1363" w:right="976"/>
                                <w:rPr>
                                  <w:color w:val="4474BD"/>
                                  <w:sz w:val="2"/>
                                  <w:lang w:val="uz-Cyrl-UZ"/>
                                </w:rPr>
                              </w:pPr>
                            </w:p>
                            <w:p w14:paraId="1695AD78" w14:textId="77777777" w:rsidR="004E4DBD" w:rsidRDefault="004E4DBD" w:rsidP="006B2877">
                              <w:pPr>
                                <w:spacing w:line="228" w:lineRule="auto"/>
                                <w:ind w:left="1363" w:right="976"/>
                                <w:rPr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 xml:space="preserve">103 нафар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  <w:lang w:val="uz-Cyrl-UZ"/>
                                </w:rPr>
                                <w:t>ишсизлар</w:t>
                              </w:r>
                            </w:p>
                            <w:p w14:paraId="072C8035" w14:textId="77777777" w:rsidR="004E4DBD" w:rsidRDefault="004E4DBD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</w:pPr>
                            </w:p>
                            <w:p w14:paraId="513F19CA" w14:textId="77777777" w:rsidR="004E4DBD" w:rsidRDefault="004E4DBD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Ишсизлар</w:t>
                              </w:r>
                              <w:r>
                                <w:rPr>
                                  <w:color w:val="0A1747"/>
                                  <w:spacing w:val="1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sz w:val="15"/>
                                  <w:lang w:val="uz-Cyrl-UZ"/>
                                </w:rPr>
                                <w:t xml:space="preserve">сони          </w:t>
                              </w:r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103</w:t>
                              </w:r>
                              <w:r>
                                <w:rPr>
                                  <w:b/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</w:p>
                            <w:p w14:paraId="7CCD3E7C" w14:textId="77777777" w:rsidR="004E4DBD" w:rsidRDefault="004E4DBD" w:rsidP="006B2877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Шундан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 xml:space="preserve">аѐллар          </w:t>
                              </w:r>
                              <w:r>
                                <w:rPr>
                                  <w:color w:val="0A1747"/>
                                  <w:spacing w:val="-34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83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</w:p>
                            <w:p w14:paraId="68E30EA9" w14:textId="77777777" w:rsidR="004E4DBD" w:rsidRPr="007701A5" w:rsidRDefault="004E4DBD" w:rsidP="006B2877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sz w:val="15"/>
                                  <w:lang w:val="uz-Cyrl-UZ"/>
                                </w:rPr>
                              </w:pPr>
                              <w:r w:rsidRPr="007701A5"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эркаклар</w:t>
                              </w:r>
                              <w:r w:rsidRPr="007701A5">
                                <w:rPr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ab/>
                              </w:r>
                              <w:r w:rsidRPr="007701A5"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>-</w:t>
                              </w:r>
                              <w:r w:rsidRPr="007701A5"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>20</w:t>
                              </w:r>
                              <w:r w:rsidRPr="007701A5">
                                <w:rPr>
                                  <w:color w:val="0A1747"/>
                                  <w:spacing w:val="-16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 w:rsidRPr="007701A5"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</w:p>
                            <w:p w14:paraId="69B64DB9" w14:textId="77777777" w:rsidR="004E4DBD" w:rsidRPr="007701A5" w:rsidRDefault="004E4DBD" w:rsidP="006B2877">
                              <w:pPr>
                                <w:tabs>
                                  <w:tab w:val="left" w:pos="764"/>
                                </w:tabs>
                                <w:spacing w:line="240" w:lineRule="auto"/>
                                <w:ind w:right="612"/>
                                <w:jc w:val="center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</w:t>
                              </w:r>
                              <w:r w:rsidRPr="007701A5"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  <w:lang w:val="uz-Cyrl-UZ"/>
                                </w:rPr>
                                <w:t>ѐшлар</w:t>
                              </w:r>
                              <w:r>
                                <w:rPr>
                                  <w:color w:val="0A1747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          </w:t>
                              </w:r>
                              <w:r w:rsidRPr="007701A5"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-</w:t>
                              </w:r>
                              <w:r w:rsidRPr="007701A5"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8</w:t>
                              </w:r>
                              <w:r w:rsidRPr="007701A5">
                                <w:rPr>
                                  <w:color w:val="0A1747"/>
                                  <w:spacing w:val="-7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 w:rsidRPr="007701A5"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</w:p>
                            <w:p w14:paraId="11D0945E" w14:textId="77777777" w:rsidR="004E4DBD" w:rsidRPr="007701A5" w:rsidRDefault="004E4DBD" w:rsidP="006B2877">
                              <w:pPr>
                                <w:spacing w:before="124"/>
                                <w:rPr>
                                  <w:sz w:val="19"/>
                                  <w:lang w:val="uz-Cyrl-UZ"/>
                                </w:rPr>
                              </w:pPr>
                            </w:p>
                            <w:p w14:paraId="09D88BAE" w14:textId="77777777" w:rsidR="004E4DBD" w:rsidRPr="007701A5" w:rsidRDefault="004E4DBD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</w:t>
                              </w:r>
                            </w:p>
                            <w:p w14:paraId="53734829" w14:textId="77777777" w:rsidR="004E4DBD" w:rsidRPr="007701A5" w:rsidRDefault="004E4DBD" w:rsidP="006B2877">
                              <w:pPr>
                                <w:rPr>
                                  <w:lang w:val="uz-Cyrl-UZ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45E25D" id="Group 52" o:spid="_x0000_s1116" style="position:absolute;margin-left:225.35pt;margin-top:3.5pt;width:156.35pt;height:134.8pt;z-index:-251618304;mso-wrap-distance-left:0;mso-wrap-distance-right:0;mso-position-horizontal-relative:page;mso-position-vertical-relative:text" coordorigin=",12" coordsize="19856,1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/AA0BwkAADMlAAAOAAAAZHJzL2Uyb0RvYy54bWzcWtmO28gVfQ+QfyD0&#10;Pu7aixTcHmSmY8NAkBgZ5wMoimoRkUSGZC/++5xarkT1whI8M53lobtK0mHx7hv5/sfH/S67r/uh&#10;aQ/XC/6OLbL6ULXr5nB7vfjH148/5ItsGMvDuty1h/p68a0eFj9++OMf3j90y1q023a3rvsMhxyG&#10;5UN3vdiOY7e8uhqqbb0vh3dtVx/w46bt9+WIj/3t1bovH3D6fnclGDNXD22/7vq2qocB396EHxcf&#10;/PmbTV2Nf9tshnrMdtcL0Db6/73/v3L/rz68L5e3fdltmyqSUX4HFfuyOeCmx6NuyrHM7vrm2VH7&#10;purbod2M76p2f9VuNk1Vex7ADWdPuPnUt3ed5+V2+XDbHcUE0T6R03cfW/31/lPf/dJ96SGJh+4W&#10;svCfHC+Pm37vVlCZPXqRfTuKrH4cswpf8iLXRulFVuE3bjkvTBRqtYXkT9dx8BekXW3//OLFWllV&#10;aIe5ontfnVH00MFGhpMYhl8nhl+2ZVd76Q5LiOFLnzVrx4NaZIdyD1v9FM1CS0eUuztgR1ENywFS&#10;e0FOntPMiePI8kRakjOS1gsMl8vqbhg/1a0XfHn/l2EMFrqmXbmlXfV4oG0PO3cWvvMWPi4yWHi/&#10;yGDhqyDzrhzddY5at80evOYCLVvsIynu9317X39tPXJ06uNWSyUWjiGvWSjnBNkdplCrhX0CJQCt&#10;XTizkAzQs0MJQSshNTMaEsPtVY5NMA8C0UpgY0VhPJjbIhcJtM21DZxJq4xKoHNhZUAbLoU3ZsiC&#10;KKCVKDmhuaObexuawZ9o4ZoVSqbOn3CqRcFA2bxkTmKEsoVUpEuim1ai/6QgZxz86JiEozXgtVAa&#10;kd4Z/QVoKZi1hE7TopUMBsAv4FRxBKBASFqMEXmBggIyrfjj7S+wqBNfSVs9SSzpBCdVJFT83K9J&#10;p9WuHepgTi5afFfU0IUVQWvaKmlNNM/XQgdUy5WRXnNnFwSa4DiBkrjxsQz7abTcHVxYE4opn4mH&#10;dtesPza7nSN/6G9XP+/67L50dQArbm4+RoLOYF0/jDflsA04/9PRrZCWXAoIQd/tVu36G5LGA7LE&#10;9WL4113Z14ts9/mAtOQqDdr0tFnRph93P7e+HnGkHdo/3Y3tpnGB3t8hnBs/IN+F1PMGiQ/qepL4&#10;fEi8OPGhHkOyCM5nWY5MAJbKJSU/xYxikIyrFAR0bYsoW6ozpsr8XVMfUYLMFwlxdJ5MM8Q0WWhX&#10;zPhYYotjgD3ByF0iPGdaBrjO83nfk0YYEYzdMBIDHUdrPFYLpGlPxfyZWrHocPM4JXMEf8dV8tbK&#10;sBCm4VTzhwrDTciN2ppEks5lXgSpMptIK9wgjQYs12ZeUJwpQak/mW5P2NyCx7nUCdY4J3kllGUt&#10;cxbu0iBTLJXzhZAySgJbncj4FoVj5A/VB89nieaFgiICJVJKeOUsi5BzEemWkuXztYrQOi+Csjkq&#10;D0ahneyW1mC/olCW0Lxgal6JUjPJA90Fy/m8ZmSODB8EqIu8mKd66s1JnU/BE9cnzmby42WhRTEQ&#10;HASuDYrmqJ3XQgvghkf3msCJHFqDwM/AhZrXDsAcgnMWq63k82YirbA6uGNhuSGq6fa0xrglcqKZ&#10;w4XyebTIcfdoUwq1wLx1C10wET1HwefmPcfZqwoejFJc5YmzUWwey03mOp9Zz1HMmuhnqGDQeyTQ&#10;hQpdD4e4Q1/5ak+AoCtE9Erjg+bs2YJbFjQJMnD4PCUM6TfQjSaVJxyNo4EpYhwurExwiSmANFHe&#10;uFAm+ipjjvKGDaAvmOOSG4PGLsQ1I0TCBoFWJEGtOE9RIqWKXGoMY+atigsOMwyUKITbebrROTIK&#10;mZDfPCEAxIzDmZCoE+YkAsMIB5vCgJ45KAUcjqY3jQPBJhEQLJV7SF9IT7OHwjyhLRdoBAqQRCOv&#10;wHWgFvUZ7HP+5JyhTAhHX4RmNvgJcq7OE36C3FWExhbWlqfRORp3zyTHVCwRaQqhYuyFTcNrZrmU&#10;wugoQK60KhJodOw2xg5UC3kCDQnGwI7JhkyYEcq3nNr3dLUgC+SBGPOk0om6ZZIYEUSKRMk3QU/T&#10;KCWiZ2l6pnk8awPPukWFseRPN1E3E9h/rBvsmmqJvzgNxu7ZGDQ9NcdV453rV8PkfX/RGfuy/+dd&#10;9wMG1+jFm1Wza8ZvfgiPftsRdbj/0lRuJOo+TCeqSDShsfy8L2/rLDg/gdwlLho9O2G1azrq390+&#10;0orR5pPh9wvshsH6TVvd7evDGJ4U9PUOZLeHYdt0A0aky3q/qjHx7T+v4bMVnlKMGPp2fXMYnbYx&#10;NBj7eqz8+GODOcLfMWQNYfP4gyf6RKdj4ZWhMBwWodyHBpRZmPyEW1BvzAthXO7xU/SCG0mhg3pj&#10;N5lwY+HMbUAzaPFTDuqTnWlHSJRlIMRTCLqCUrD5HzIbyOPMbHxx5WTsbOu/wWygz9/ZbFAJU50m&#10;0ScYbxankUqO0RqivLMai3kblRW/ndG42c8bTJ6QYZ9Mnnw5dfHkCdUV8q33LjTemIY/8S6DaVOU&#10;k1AYUFCpQoJ6s8kTKlJPiZ88eUJemjxxxvLYvaMDcOVxiDuv9YcGTU3g/gxOeZDW0JhNwGi18/mO&#10;xTLMm2NpJSWfry9zTAMIbFF0RKrp9rQGMgqNEdilJ08FkiZ6ip6Kjwh4VhdMHopdpp9TF6JRypJU&#10;XlMPx2MD9HquLMSUJ9HbuqdFGBw5MKrrRKeA+UsOpTiwKo5jBOKT1iBwjk4Vkx2HJfMnAK0BiG45&#10;Zqp5HIaYsYVM3xtNMg2GUzypPI7x0rIKBe5UBcQJrYEjoQUGd47zC7BoMIMvaa5Q+gfPo/Nojefi&#10;EUfAQmmJflEJHQtyPFlLTAYxOInRDOcfH53QvWkltaK0iM6fBnPrhmpOEhjlIGbMcQdLFXFagcY4&#10;NZ5E1xA7XIxhU09HUbgjBl+mkEnL/5L2njnz/0eR/0aJF14REu9XVKKr9jELPesk8Wbj40+tew3A&#10;2Yr7/pUCN6hToEZ5mnzP3hDRGJpImmhQ+qXK9bLi9kSE242Pq0f/4kaoftxXb/dgzr+fgjdzUHKf&#10;vfoz/Yz99F2nD/8GAAD//wMAUEsDBAoAAAAAAAAAIQBhpUHy4AYAAOAGAAAUAAAAZHJzL21lZGlh&#10;L2ltYWdlMS5wbmeJUE5HDQoaCgAAAA1JSERSAAAAKAAAACgIBgAAAIz+uG0AAAAGYktHRAD/AP8A&#10;/6C9p5MAAAAJcEhZcwAADsQAAA7EAZUrDhsAAAaASURBVFiFxZh5UBNnGMa/3RzkDuG+QspRkAAK&#10;rcghKh5gEY+pF6IVrQ5gOx1qq6boeNS2OjKM1R7UUq9WO7XWKegMUsQpWLWFAgpEoSCCXAIBQ+5z&#10;k93+4aRlNpsQSqjPX5nnffbd3+x8+b53F8IwDDgqA2Kmt/UqElseyxe2dMtS2vuU8SYzRrHUIQhg&#10;0UGud+ZGeZbOjfK86s2j9Trc3IYgRwBVWoR35be+3WV3+nfqEZThaPOwAHZjcrRnaXKUZynfi9nh&#10;dECdwcQquzuQ/9OtPpFGb+L+lxtYtGYe/8S29OB9VApJ7xRAiUwv2H+25XqPRBM5FbDxCvJhPti7&#10;KXJjkA/r4ZQAH/UrZ+8/Ly6XqYzezoKziEKGDXnLQ3evTPIvhiBowvVlBdjQLn3t8IUHpQYEpdu6&#10;iEYlaVJf9bkg8Ga2+nvQO7lM6jOVDnFr61UktvUoktp6lYkTLYnt6SF7NywSHJsU4Ihcz8/7tF6s&#10;1plcicIwBND0OX5nstOCDrlxXIZtNUVRDG7vV8afuNJ+2tYSgSGAHtgctS452qvUIUAzipFEJU3V&#10;4m75fKJgfIT79ZyMUJHAm9lmr+F4GRAz/WxF17GyuwP5RHU2nSw7J0oId2VRR231gC0/Ltf0FtiC&#10;y8kIEX2ybdbyycABAIALhaR7e1XYu0e3z0rnMinP8HWVzsQ7ff1xkb0eMAAAKDRGj+9vPjlIFIgL&#10;d6tcOz/w+GTArHrMcK/8YINwM1GtqnF4S0uXLMUu4M17w9mIGaPiizw2VbInU7gVhiF0KoAWyBWJ&#10;/qeIat/d6P7IJiCGYVBF3WAuUVGUGZHNY1MlU4WzKCcjROTnTu/C+609irlKLeJGCCjuls/vH9WG&#10;4wvrUwKLZoe7VzkLDgAA6C5k9c414Xl4H8UAfO/RWBohYPNj2WK8SSZBSHZa0CFnwlkUHex624UC&#10;6/B+fbt0GSHgsEz/Et4M9Wffd6GQrJo4Q2QSjITzOfV4/+ETeTJRHh4e0wXhzYhATt10wFkkFHBr&#10;8Z6tkweWjFk/wRA/dvM0cP2jCIH1A9AbzCyiLDymMvpYhY1m5nSAWYRhAMJ7iBmjIibUaquDGTSS&#10;Em/K1Uav6YIDAAAJwboHAAAjwYACc5lUqyNIpnb+mDVeEplegPc4DIqU6GHBYQHsRrxZ/5c0w4CY&#10;bY5bU9XAqDYM7wX7ssRE8yE8K4RXgzdHFYaAa78PvDMdcB39yriGDmm6FaAfq4UoD8eG8qqJCpeq&#10;e/eptAjPmXAoisFflHUUE/1Jgn1tAPq40Z54ubr04Qtqncn1x5reAmcCVjYMbu/oV8XhfYYLSZUU&#10;6XGNEBCCICxttu+3RMWrdwfyR+R6vjPglBrE/UxFF+GIvzIpoJjNoMgIAQEAYO2CwOMcBkWKLxpN&#10;KO1C1ZPDzgA8V9l1RKU1WU0sVDKsXz2Pf9LWdTAAADBpZOXGxYIjRIEbDUNvfnzxwZUhgiPRUd3v&#10;HFtS8SfxSJcgdC+3N9L9+05iRsn7z4vLGzvGlhIFKWTYsH5BYFHmwsBCugtZPRGUATHTbzWPZJbX&#10;Pn2rvV85x1YOhgB6IDt6bXKUZ5ldQAAA0OpN7PdP3b/dNaiOsdXQnUMdzMkIFS2K9f6BaN8aGNWG&#10;ldc+3VHVOLRVpTM5tAuQYMhUkCV8IyXG+7JdQAAAkCoMfvlfNtaOyA2B9prO4HPqo4Ndb7PoZBmL&#10;TpaTYMh0Wzyy7n6nbIkjUFYgEMAKsiI3LYr1vmQXEAAAeiUa4Z6Spurp+LJgTyQYMn24Jfr1BKFH&#10;uV1AAJ6/6RVf7fy8plmS9b8Rgudr/cj2mctiQ92q7QJa9Efr6KrPfu74mmgsc1QcBkWakeBX0tAh&#10;TX/8VB07UZ5GJWkKc2NShQJurUPfB5VaxK2ibjC3plmS1T2knukoGN+L0b56Hv/kkld8LtKoJO3A&#10;qPbl9766d1euRiYc51xZlJFvdsVHOwQ4Xj3D6sjqJsnG+nbpMo3exDUgKENvNDONCErz96B3CgXc&#10;2ggBpy4ikFsn8Ga24t+puwZVs/aUNFUTbdp4LY3zPT9pQGeoe0g9U1TS9KtCg3jYy/HYVAlsLzBd&#10;CvZliYt2xC4kOl7HiwxDyAsBBACAIB/Ww8LcmFQWnSy3lYkQcOpeGCAAAIT6s5sKc2JS2XSy1SRD&#10;IcOGLWnBB1/IGsTrmcLgf+6XrqMPuuXzlTrELTyA05C3InRXiB+75W879rzdJWvsPgAAAABJRU5E&#10;rkJgglBLAwQKAAAAAAAAACEAEnOh3PABAADwAQAAFAAAAGRycy9tZWRpYS9pbWFnZTIucG5niVBO&#10;Rw0KGgoAAAANSUhEUgAAABMAAAARCAYAAAA/mJfHAAAABmJLR0QA/wD/AP+gvaeTAAAACXBIWXMA&#10;AA7EAAAOxAGVKw4bAAABkElEQVQ4jWP8//8/Ay5w/+kb9Y0n3uTtPv084def/xzMLEy/3YwlFvqZ&#10;i01SkRO6iq6eEd2w1atXM3/gMvRZdeDxBpy2QIGrkfgUXYGHJZ6enj8xDDt64w1v+6Krz3/+/sdN&#10;yCAYYGL8/yfFS0k21EHhBdyws2cZuOrXHnz58/c/HmINQoB//5vjFCXhhgXWHXr55ftfMdINggBW&#10;ZoYfTAwMDAwzNt1MpsQgBgYGht9/GTgY////z+BasvcfAyMTIyWGMTAwMDBdvfXBgBoGMTAwMDDt&#10;vfoykRoG2WgLr2JmVQld8efvfw5KDZtbZmHAJC/OhZGSSQWCPCy3GRgY/jAZqQjuosQgNhbGr6vq&#10;bdUZGBgYmEy0RRZTYlhPhrYqAwPDfwYGBgYmXTn+e+QaFGAt7a0pL/ocxmdiYGBgMFMTWEmKIfw8&#10;zC/cTUTNsgPUtiGLw7ITi2vp/t/EGGSuKZLUkqS7kIGB4R+6HBOU/pPio+iNVTcjw19vc8kOXm5G&#10;2Y4IPu6WJN352AxiYGBgAADUBoSRAPgJ4QAAAABJRU5ErkJgglBLAwQUAAYACAAAACEA7uGRL+AA&#10;AAAJAQAADwAAAGRycy9kb3ducmV2LnhtbEyPT0vDQBTE74LfYXmCN7tJ/yQSsymlqKci2AribZt9&#10;TUKzb0N2m6Tf3ufJHocZZn6TryfbigF73zhSEM8iEEilMw1VCr4Ob0/PIHzQZHTrCBVc0cO6uL/L&#10;dWbcSJ847EMluIR8phXUIXSZlL6s0Wo/cx0SeyfXWx1Y9pU0vR653LZyHkWJtLohXqh1h9say/P+&#10;YhW8j3rcLOLXYXc+ba8/h9XH9y5GpR4fps0LiIBT+A/DHz6jQ8FMR3ch40WrYLmKUo4qSPkS+2my&#10;WII4KpinSQKyyOXtg+IX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wfwANAcJAAAzJQAADgAAAAAAAAAAAAAAAAA6AgAAZHJzL2Uyb0RvYy54bWxQ&#10;SwECLQAKAAAAAAAAACEAYaVB8uAGAADgBgAAFAAAAAAAAAAAAAAAAABtCwAAZHJzL21lZGlhL2lt&#10;YWdlMS5wbmdQSwECLQAKAAAAAAAAACEAEnOh3PABAADwAQAAFAAAAAAAAAAAAAAAAAB/EgAAZHJz&#10;L21lZGlhL2ltYWdlMi5wbmdQSwECLQAUAAYACAAAACEA7uGRL+AAAAAJAQAADwAAAAAAAAAAAAAA&#10;AAChFAAAZHJzL2Rvd25yZXYueG1sUEsBAi0AFAAGAAgAAAAhAC5s8ADFAAAApQEAABkAAAAAAAAA&#10;AAAAAAAArhUAAGRycy9fcmVscy9lMm9Eb2MueG1sLnJlbHNQSwUGAAAAAAcABwC+AQAAqhYAAAAA&#10;">
                <v:shape id="Graphic 53" o:spid="_x0000_s1117" style="position:absolute;left:12;top:12;width:19831;height:15474;visibility:visible;mso-wrap-style:square;v-text-anchor:top" coordsize="198310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xqcwQAAANwAAAAPAAAAZHJzL2Rvd25yZXYueG1sRE/NisIw&#10;EL4L+w5hFryIpltE165RRBA9CdV9gKGZbYvNpCRZbX16Iwje5uP7neW6M424kvO1ZQVfkwQEcWF1&#10;zaWC3/Nu/A3CB2SNjWVS0JOH9epjsMRM2xvndD2FUsQQ9hkqqEJoMyl9UZFBP7EtceT+rDMYInSl&#10;1A5vMdw0Mk2SmTRYc2yosKVtRcXl9G8UjHqX75PNZSHzMt2l/X3Ubo+k1PCz2/yACNSFt/jlPug4&#10;fz6F5zPxArl6AAAA//8DAFBLAQItABQABgAIAAAAIQDb4fbL7gAAAIUBAAATAAAAAAAAAAAAAAAA&#10;AAAAAABbQ29udGVudF9UeXBlc10ueG1sUEsBAi0AFAAGAAgAAAAhAFr0LFu/AAAAFQEAAAsAAAAA&#10;AAAAAAAAAAAAHwEAAF9yZWxzLy5yZWxzUEsBAi0AFAAGAAgAAAAhALuzGpzBAAAA3AAAAA8AAAAA&#10;AAAAAAAAAAAABwIAAGRycy9kb3ducmV2LnhtbFBLBQYAAAAAAwADALcAAAD1AgAAAAA=&#10;" path="m175342,l752742,,1930274,r20381,4855l1967296,17982r11276,19482l1982732,61321r,1424192l1978572,1509431r-11276,19601l1950655,1542340r-20381,4855l52458,1547195r-20381,-4855l15435,1529032,4160,1509431,,1485513,,61321,4160,37464,15435,17982,32077,4855,52458,,175342,xem159725,574376r1361738,e" filled="f" strokecolor="#009ddf" strokeweight=".06678mm">
                  <v:path arrowok="t"/>
                </v:shape>
                <v:shape id="Graphic 54" o:spid="_x0000_s1118" style="position:absolute;left:2001;top:1708;width:4064;height:2464;visibility:visible;mso-wrap-style:square;v-text-anchor:top" coordsize="406400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/UUwQAAANwAAAAPAAAAZHJzL2Rvd25yZXYueG1sRE/bSgMx&#10;EH0X/IcwBV+kzVrohbVpEUGpj718wLCZ3axNJutm7K5/3wiCb3M419nsxuDVlfrURjbwNCtAEVfR&#10;ttwYOJ/epmtQSZAt+shk4IcS7Lb3dxssbRz4QNejNCqHcCrRgBPpSq1T5ShgmsWOOHN17ANKhn2j&#10;bY9DDg9ez4tiqQO2nBscdvTqqLocv4OB9fuXzKX2J71YDp+PqXboPw7GPEzGl2dQQqP8i//ce5vn&#10;rxbw+0y+QG9vAAAA//8DAFBLAQItABQABgAIAAAAIQDb4fbL7gAAAIUBAAATAAAAAAAAAAAAAAAA&#10;AAAAAABbQ29udGVudF9UeXBlc10ueG1sUEsBAi0AFAAGAAgAAAAhAFr0LFu/AAAAFQEAAAsAAAAA&#10;AAAAAAAAAAAAHwEAAF9yZWxzLy5yZWxzUEsBAi0AFAAGAAgAAAAhAK5v9RTBAAAA3AAAAA8AAAAA&#10;AAAAAAAAAAAABwIAAGRycy9kb3ducmV2LnhtbFBLBQYAAAAAAwADALcAAAD1AgAAAAA=&#10;" path="m395960,17932l380530,5880,362623,609,352310,,54025,,43840,609,34607,2400,26162,5765r-7773,5030l16827,11569r-6401,5944l10426,18707,26111,60909r50889,43104l122339,122351r48717,9767l194576,133375r22314,-292l255892,129006r38900,-9957l350316,90817,380949,59893,395960,18707r,-775xem405980,56527r-368,l405612,56946r-419,369l372757,97167r-44145,29020l287312,141528r-28283,6173l255841,148488r-12306,1854l240766,152196r178,5157l240220,168389r-18517,28346l203796,201117r-18199,-3721l171361,185534r-4826,-12357l166179,162267r241,-8153l163347,150101r-42088,-8154l73202,123964,39611,102323,8382,69659,,56172,,202615r7175,21095l21767,238455r21463,7556l280682,246011r-609,-10426l279298,226885r533,-10427l292493,179171r34074,-33680l371970,132181r8687,178l389877,133083r8737,1435l405980,136969r,-80442xe" fillcolor="#4474bd" stroked="f">
                  <v:path arrowok="t"/>
                </v:shape>
                <v:shape id="Image 55" o:spid="_x0000_s1119" type="#_x0000_t75" style="position:absolute;left:4912;top:3155;width:1926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gcwwAAANwAAAAPAAAAZHJzL2Rvd25yZXYueG1sRE/JasMw&#10;EL0X+g9iCrmURE4oWdwooSR0ObTQbPfBmtqm1oyx5CV/XxUKvc3jrbPeDq5SHTW+FDYwnSSgiDOx&#10;JecGzqfn8RKUD8gWK2EycCUP283tzRpTKz0fqDuGXMUQ9ikaKEKoU619VpBDP5GaOHJf0jgMETa5&#10;tg32MdxVepYkc+2w5NhQYE27grLvY+sMfNxfpy+X15X0n92+fVi8S3tgMWZ0Nzw9ggo0hH/xn/vN&#10;xvmLOfw+Ey/Qmx8AAAD//wMAUEsBAi0AFAAGAAgAAAAhANvh9svuAAAAhQEAABMAAAAAAAAAAAAA&#10;AAAAAAAAAFtDb250ZW50X1R5cGVzXS54bWxQSwECLQAUAAYACAAAACEAWvQsW78AAAAVAQAACwAA&#10;AAAAAAAAAAAAAAAfAQAAX3JlbHMvLnJlbHNQSwECLQAUAAYACAAAACEACgXYHMMAAADcAAAADwAA&#10;AAAAAAAAAAAAAAAHAgAAZHJzL2Rvd25yZXYueG1sUEsFBgAAAAADAAMAtwAAAPcCAAAAAA==&#10;">
                  <v:imagedata r:id="rId80" o:title=""/>
                </v:shape>
                <v:shape id="Image 56" o:spid="_x0000_s1120" type="#_x0000_t75" style="position:absolute;left:5287;top:3527;width:875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dCVwgAAANwAAAAPAAAAZHJzL2Rvd25yZXYueG1sRE9Na8JA&#10;EL0X+h+WEXqrG0WMRFeRqlB6kUZ76G3IjtmQ7GzIrjH++64g9DaP9zmrzWAb0VPnK8cKJuMEBHHh&#10;dMWlgvPp8L4A4QOyxsYxKbiTh8369WWFmXY3/qY+D6WIIewzVGBCaDMpfWHIoh+7ljhyF9dZDBF2&#10;pdQd3mK4beQ0SebSYsWxwWBLH4aKOr9aBX1/vLfO7H787+FLLqbpflZva6XeRsN2CSLQEP7FT/en&#10;jvPTFB7PxAvk+g8AAP//AwBQSwECLQAUAAYACAAAACEA2+H2y+4AAACFAQAAEwAAAAAAAAAAAAAA&#10;AAAAAAAAW0NvbnRlbnRfVHlwZXNdLnhtbFBLAQItABQABgAIAAAAIQBa9CxbvwAAABUBAAALAAAA&#10;AAAAAAAAAAAAAB8BAABfcmVscy8ucmVsc1BLAQItABQABgAIAAAAIQD+edCVwgAAANwAAAAPAAAA&#10;AAAAAAAAAAAAAAcCAABkcnMvZG93bnJldi54bWxQSwUGAAAAAAMAAwC3AAAA9gIAAAAA&#10;">
                  <v:imagedata r:id="rId81" o:title=""/>
                </v:shape>
                <v:shape id="Graphic 57" o:spid="_x0000_s1121" style="position:absolute;left:3201;top:1049;width:1664;height:2476;visibility:visible;mso-wrap-style:square;v-text-anchor:top" coordsize="16637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4WVxgAAANwAAAAPAAAAZHJzL2Rvd25yZXYueG1sRI9Ba8Mw&#10;DIXvg/0Ho8Fuq7O2rCWtW8ZCoYcxWNsfIGI1TmvLIfbSbL9+Ogx2k3hP731ab8fg1UB9aiMbeJ4U&#10;oIjraFtuDJyOu6clqJSRLfrIZOCbEmw393drLG288ScNh9woCeFUogGXc1dqnWpHAdMkdsSinWMf&#10;MMvaN9r2eJPw4PW0KF50wJalwWFHb47q6+ErGJjO08f7LMyXx8t17yrvfyo/VMY8PoyvK1CZxvxv&#10;/rveW8FfCK08IxPozS8AAAD//wMAUEsBAi0AFAAGAAgAAAAhANvh9svuAAAAhQEAABMAAAAAAAAA&#10;AAAAAAAAAAAAAFtDb250ZW50X1R5cGVzXS54bWxQSwECLQAUAAYACAAAACEAWvQsW78AAAAVAQAA&#10;CwAAAAAAAAAAAAAAAAAfAQAAX3JlbHMvLnJlbHNQSwECLQAUAAYACAAAACEAKN+FlcYAAADcAAAA&#10;DwAAAAAAAAAAAAAAAAAHAgAAZHJzL2Rvd25yZXYueG1sUEsFBgAAAAADAAMAtwAAAPoCAAAAAA==&#10;" path="m100876,220535r-35992,l64884,231686r5601,11633l82905,247218r12357,-3899l100876,231686r,-11151xem166179,54559l161353,35128,148513,17564,129819,4927,107683,,58432,,36296,4927,17665,17564,4826,35128,,54559r25209,l26174,51498r1080,-2997l42570,30213,61264,25476r43650,l117817,27584r10427,5867l135902,42621r4648,11938l166179,54559xe" fillcolor="#4474bd" stroked="f">
                  <v:path arrowok="t"/>
                </v:shape>
                <v:shape id="Textbox 58" o:spid="_x0000_s1122" type="#_x0000_t202" style="position:absolute;top:227;width:19856;height:15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44EB6BDC" w14:textId="77777777" w:rsidR="004E4DBD" w:rsidRDefault="004E4DBD" w:rsidP="006B2877">
                        <w:pPr>
                          <w:spacing w:line="228" w:lineRule="auto"/>
                          <w:ind w:left="1363" w:right="976"/>
                          <w:rPr>
                            <w:color w:val="4474BD"/>
                            <w:sz w:val="2"/>
                            <w:lang w:val="uz-Cyrl-UZ"/>
                          </w:rPr>
                        </w:pPr>
                      </w:p>
                      <w:p w14:paraId="1695AD78" w14:textId="77777777" w:rsidR="004E4DBD" w:rsidRDefault="004E4DBD" w:rsidP="006B2877">
                        <w:pPr>
                          <w:spacing w:line="228" w:lineRule="auto"/>
                          <w:ind w:left="1363" w:right="976"/>
                          <w:rPr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 xml:space="preserve">103 нафар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  <w:lang w:val="uz-Cyrl-UZ"/>
                          </w:rPr>
                          <w:t>ишсизлар</w:t>
                        </w:r>
                      </w:p>
                      <w:p w14:paraId="072C8035" w14:textId="77777777" w:rsidR="004E4DBD" w:rsidRDefault="004E4DBD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color w:val="0A1747"/>
                            <w:sz w:val="15"/>
                            <w:lang w:val="uz-Cyrl-UZ"/>
                          </w:rPr>
                        </w:pPr>
                      </w:p>
                      <w:p w14:paraId="513F19CA" w14:textId="77777777" w:rsidR="004E4DBD" w:rsidRDefault="004E4DBD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Ишсизлар</w:t>
                        </w:r>
                        <w:r>
                          <w:rPr>
                            <w:color w:val="0A1747"/>
                            <w:spacing w:val="1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sz w:val="15"/>
                            <w:lang w:val="uz-Cyrl-UZ"/>
                          </w:rPr>
                          <w:t xml:space="preserve">сони          </w:t>
                        </w:r>
                        <w:r>
                          <w:rPr>
                            <w:color w:val="0A1747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103</w:t>
                        </w:r>
                        <w:r>
                          <w:rPr>
                            <w:b/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</w:p>
                      <w:p w14:paraId="7CCD3E7C" w14:textId="77777777" w:rsidR="004E4DBD" w:rsidRDefault="004E4DBD" w:rsidP="006B2877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Шундан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 xml:space="preserve">аѐллар          </w:t>
                        </w:r>
                        <w:r>
                          <w:rPr>
                            <w:color w:val="0A1747"/>
                            <w:spacing w:val="-34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-1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83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</w:p>
                      <w:p w14:paraId="68E30EA9" w14:textId="77777777" w:rsidR="004E4DBD" w:rsidRPr="007701A5" w:rsidRDefault="004E4DBD" w:rsidP="006B2877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sz w:val="15"/>
                            <w:lang w:val="uz-Cyrl-UZ"/>
                          </w:rPr>
                        </w:pPr>
                        <w:r w:rsidRPr="007701A5"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  <w:lang w:val="uz-Cyrl-UZ"/>
                          </w:rPr>
                          <w:t>эркаклар</w:t>
                        </w:r>
                        <w:r w:rsidRPr="007701A5">
                          <w:rPr>
                            <w:color w:val="0A1747"/>
                            <w:position w:val="1"/>
                            <w:sz w:val="15"/>
                            <w:lang w:val="uz-Cyrl-UZ"/>
                          </w:rPr>
                          <w:tab/>
                        </w:r>
                        <w:r w:rsidRPr="007701A5"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>-</w:t>
                        </w:r>
                        <w:r w:rsidRPr="007701A5">
                          <w:rPr>
                            <w:color w:val="0A1747"/>
                            <w:spacing w:val="-5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>20</w:t>
                        </w:r>
                        <w:r w:rsidRPr="007701A5">
                          <w:rPr>
                            <w:color w:val="0A1747"/>
                            <w:spacing w:val="-16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 w:rsidRPr="007701A5">
                          <w:rPr>
                            <w:color w:val="0A1747"/>
                            <w:spacing w:val="-4"/>
                            <w:w w:val="105"/>
                            <w:sz w:val="15"/>
                            <w:lang w:val="uz-Cyrl-UZ"/>
                          </w:rPr>
                          <w:t>нафар</w:t>
                        </w:r>
                      </w:p>
                      <w:p w14:paraId="69B64DB9" w14:textId="77777777" w:rsidR="004E4DBD" w:rsidRPr="007701A5" w:rsidRDefault="004E4DBD" w:rsidP="006B2877">
                        <w:pPr>
                          <w:tabs>
                            <w:tab w:val="left" w:pos="764"/>
                          </w:tabs>
                          <w:spacing w:line="240" w:lineRule="auto"/>
                          <w:ind w:right="612"/>
                          <w:jc w:val="center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  <w:lang w:val="uz-Cyrl-UZ"/>
                          </w:rPr>
                          <w:t xml:space="preserve">                </w:t>
                        </w:r>
                        <w:r w:rsidRPr="007701A5"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  <w:lang w:val="uz-Cyrl-UZ"/>
                          </w:rPr>
                          <w:t>ѐшлар</w:t>
                        </w:r>
                        <w:r>
                          <w:rPr>
                            <w:color w:val="0A1747"/>
                            <w:position w:val="3"/>
                            <w:sz w:val="15"/>
                            <w:lang w:val="uz-Cyrl-UZ"/>
                          </w:rPr>
                          <w:t xml:space="preserve">                          </w:t>
                        </w:r>
                        <w:r w:rsidRPr="007701A5"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-</w:t>
                        </w:r>
                        <w:r w:rsidRPr="007701A5">
                          <w:rPr>
                            <w:color w:val="0A1747"/>
                            <w:spacing w:val="-3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8</w:t>
                        </w:r>
                        <w:r w:rsidRPr="007701A5">
                          <w:rPr>
                            <w:color w:val="0A1747"/>
                            <w:spacing w:val="-7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 w:rsidRPr="007701A5">
                          <w:rPr>
                            <w:color w:val="0A1747"/>
                            <w:spacing w:val="-4"/>
                            <w:w w:val="105"/>
                            <w:sz w:val="15"/>
                            <w:lang w:val="uz-Cyrl-UZ"/>
                          </w:rPr>
                          <w:t>нафар</w:t>
                        </w:r>
                      </w:p>
                      <w:p w14:paraId="11D0945E" w14:textId="77777777" w:rsidR="004E4DBD" w:rsidRPr="007701A5" w:rsidRDefault="004E4DBD" w:rsidP="006B2877">
                        <w:pPr>
                          <w:spacing w:before="124"/>
                          <w:rPr>
                            <w:sz w:val="19"/>
                            <w:lang w:val="uz-Cyrl-UZ"/>
                          </w:rPr>
                        </w:pPr>
                      </w:p>
                      <w:p w14:paraId="09D88BAE" w14:textId="77777777" w:rsidR="004E4DBD" w:rsidRPr="007701A5" w:rsidRDefault="004E4DBD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</w:t>
                        </w:r>
                      </w:p>
                      <w:p w14:paraId="53734829" w14:textId="77777777" w:rsidR="004E4DBD" w:rsidRPr="007701A5" w:rsidRDefault="004E4DBD" w:rsidP="006B2877">
                        <w:pPr>
                          <w:rPr>
                            <w:lang w:val="uz-Cyrl-UZ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6085A5" w14:textId="77777777" w:rsidR="006B2877" w:rsidRDefault="006B2877" w:rsidP="006B2877">
      <w:pPr>
        <w:pStyle w:val="a8"/>
        <w:spacing w:before="8"/>
        <w:rPr>
          <w:sz w:val="14"/>
          <w:lang w:val="en-US"/>
        </w:rPr>
      </w:pPr>
    </w:p>
    <w:p w14:paraId="49F3CEAD" w14:textId="77777777" w:rsidR="006B2877" w:rsidRDefault="006B2877" w:rsidP="006B2877">
      <w:pPr>
        <w:pStyle w:val="a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08E728E1" wp14:editId="2717F4A4">
                <wp:simplePos x="0" y="0"/>
                <wp:positionH relativeFrom="page">
                  <wp:posOffset>4778375</wp:posOffset>
                </wp:positionH>
                <wp:positionV relativeFrom="paragraph">
                  <wp:posOffset>187960</wp:posOffset>
                </wp:positionV>
                <wp:extent cx="2180590" cy="2934335"/>
                <wp:effectExtent l="0" t="0" r="0" b="0"/>
                <wp:wrapTopAndBottom/>
                <wp:docPr id="215" name="Text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293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9"/>
                            </w:tblGrid>
                            <w:tr w:rsidR="004E4DBD" w14:paraId="22C56EBB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3429" w:type="dxa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1B2CDA75" w14:textId="77777777" w:rsidR="004E4DBD" w:rsidRDefault="004E4DBD">
                                  <w:pPr>
                                    <w:pStyle w:val="TableParagraph"/>
                                    <w:spacing w:before="74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4E4DBD" w14:paraId="290F58DB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B35C691" w14:textId="77777777" w:rsidR="004E4DBD" w:rsidRDefault="004E4DBD">
                                  <w:pPr>
                                    <w:pStyle w:val="TableParagraph"/>
                                    <w:spacing w:before="59" w:line="228" w:lineRule="auto"/>
                                    <w:ind w:left="377" w:right="78" w:hanging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ѐшлар етакчиси, ижтимоий ходим</w:t>
                                  </w:r>
                                </w:p>
                              </w:tc>
                            </w:tr>
                            <w:tr w:rsidR="004E4DBD" w14:paraId="79EB7F4D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CD09B88" w14:textId="77777777" w:rsidR="004E4DBD" w:rsidRDefault="004E4DBD">
                                  <w:pPr>
                                    <w:pStyle w:val="TableParagraph"/>
                                    <w:spacing w:before="63" w:line="198" w:lineRule="exact"/>
                                    <w:ind w:left="1007" w:right="78" w:hanging="6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4E4DBD" w14:paraId="70AD374D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A7FB770" w14:textId="77777777" w:rsidR="004E4DBD" w:rsidRDefault="004E4DBD">
                                  <w:pPr>
                                    <w:pStyle w:val="TableParagraph"/>
                                    <w:spacing w:before="106"/>
                                    <w:ind w:left="17"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раиси</w:t>
                                  </w:r>
                                </w:p>
                              </w:tc>
                            </w:tr>
                            <w:tr w:rsidR="004E4DBD" w14:paraId="75E4B168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02F693A" w14:textId="77777777" w:rsidR="004E4DBD" w:rsidRDefault="004E4DBD">
                                  <w:pPr>
                                    <w:pStyle w:val="TableParagraph"/>
                                    <w:spacing w:before="58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4E4DBD" w14:paraId="2598F5C8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6176CCBA" w14:textId="77777777" w:rsidR="004E4DBD" w:rsidRDefault="004E4DBD">
                                  <w:pPr>
                                    <w:pStyle w:val="TableParagraph"/>
                                    <w:spacing w:before="52" w:line="230" w:lineRule="auto"/>
                                    <w:ind w:left="1083" w:right="78" w:hanging="8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</w:p>
                              </w:tc>
                            </w:tr>
                            <w:tr w:rsidR="004E4DBD" w14:paraId="0D8C5216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819B6F2" w14:textId="77777777" w:rsidR="004E4DBD" w:rsidRDefault="004E4DBD">
                                  <w:pPr>
                                    <w:pStyle w:val="TableParagraph"/>
                                    <w:spacing w:before="144"/>
                                    <w:ind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фаоли, маҳалла раиси</w:t>
                                  </w:r>
                                </w:p>
                              </w:tc>
                            </w:tr>
                            <w:tr w:rsidR="004E4DBD" w14:paraId="390617B3" w14:textId="77777777">
                              <w:trPr>
                                <w:trHeight w:val="483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14:paraId="5B35C652" w14:textId="77777777" w:rsidR="004E4DBD" w:rsidRDefault="004E4DBD">
                                  <w:pPr>
                                    <w:pStyle w:val="TableParagraph"/>
                                    <w:spacing w:before="53" w:line="228" w:lineRule="auto"/>
                                    <w:ind w:left="1062" w:right="78" w:hanging="7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ижтимоий ходим</w:t>
                                  </w:r>
                                </w:p>
                              </w:tc>
                            </w:tr>
                          </w:tbl>
                          <w:p w14:paraId="39C7F4AF" w14:textId="77777777" w:rsidR="004E4DBD" w:rsidRDefault="004E4DBD" w:rsidP="006B2877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728E1" id="Textbox 117" o:spid="_x0000_s1123" type="#_x0000_t202" style="position:absolute;margin-left:376.25pt;margin-top:14.8pt;width:171.7pt;height:231.05pt;z-index:-2516213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H+TjAEAAAsDAAAOAAAAZHJzL2Uyb0RvYy54bWysUttu2zAMfR/QfxD03thJ1qE14hRbiw0D&#10;hm1A1w9QZCkWYIkqqcTO349Scxm2t6EvNEVKx+cccnU/+UHsDZKD0Mr5rJbCBA2dC9tWPv/6fH0r&#10;BSUVOjVAMK08GJL366t3qzE2ZgE9DJ1BwSCBmjG2sk8pNlVFujde0QyiCdy0gF4lPuK26lCNjO6H&#10;alHXH6oRsIsI2hBx9fG1KdcF31qj0w9rySQxtJK5pRKxxE2O1Xqlmi2q2Dt9pKH+g4VXLvBPz1CP&#10;KimxQ/cPlHcagcCmmQZfgbVOm6KB1czrv9Q89SqaooXNoXi2id4OVn/fP8WfKNL0CSYeYDZkjNQQ&#10;F7OeyaLPX2YquM8WHs62mSkJzcXF/La+ueOW5t7ibvl+ubzJONXleURKXwx4kZNWIs+l2KX23yi9&#10;Xj1d4XcXAjlL02YSrmPogppLG+gOTHrkubWSXnYKjRTD18DG5CGfEjwlm1OCaXiAsgpZVICPuwTW&#10;FQYX3CMDdrxoOG5HHumf53LrssPr3wAAAP//AwBQSwMEFAAGAAgAAAAhAOXm7OrhAAAACwEAAA8A&#10;AABkcnMvZG93bnJldi54bWxMj8FOwzAQRO9I/IO1lbhRuxFJcRqnqhCckBBpOHB0YjexGq9D7Lbh&#10;73FP5biap5m3xXa2AznryRuHAlZLBkRj65TBTsBX/fb4DMQHiUoODrWAX+1hW97fFTJX7oKVPu9D&#10;R2IJ+lwK6EMYc0p922sr/dKNGmN2cJOVIZ5TR9UkL7HcDjRhLKNWGowLvRz1S6/b4/5kBey+sXo1&#10;Px/NZ3WoTF1zhu/ZUYiHxbzbAAl6DjcYrvpRHcro1LgTKk8GAes0SSMqIOEZkCvAeMqBNAKe+GoN&#10;tCzo/x/KPwAAAP//AwBQSwECLQAUAAYACAAAACEAtoM4kv4AAADhAQAAEwAAAAAAAAAAAAAAAAAA&#10;AAAAW0NvbnRlbnRfVHlwZXNdLnhtbFBLAQItABQABgAIAAAAIQA4/SH/1gAAAJQBAAALAAAAAAAA&#10;AAAAAAAAAC8BAABfcmVscy8ucmVsc1BLAQItABQABgAIAAAAIQC7JH+TjAEAAAsDAAAOAAAAAAAA&#10;AAAAAAAAAC4CAABkcnMvZTJvRG9jLnhtbFBLAQItABQABgAIAAAAIQDl5uzq4QAAAAsBAAAPAAAA&#10;AAAAAAAAAAAAAOYDAABkcnMvZG93bnJldi54bWxQSwUGAAAAAAQABADzAAAA9A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29"/>
                      </w:tblGrid>
                      <w:tr w:rsidR="004E4DBD" w14:paraId="22C56EBB" w14:textId="77777777">
                        <w:trPr>
                          <w:trHeight w:val="490"/>
                        </w:trPr>
                        <w:tc>
                          <w:tcPr>
                            <w:tcW w:w="3429" w:type="dxa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1B2CDA75" w14:textId="77777777" w:rsidR="004E4DBD" w:rsidRDefault="004E4DBD">
                            <w:pPr>
                              <w:pStyle w:val="TableParagraph"/>
                              <w:spacing w:before="74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4E4DBD" w14:paraId="290F58DB" w14:textId="77777777">
                        <w:trPr>
                          <w:trHeight w:val="481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B35C691" w14:textId="77777777" w:rsidR="004E4DBD" w:rsidRDefault="004E4DBD">
                            <w:pPr>
                              <w:pStyle w:val="TableParagraph"/>
                              <w:spacing w:before="59" w:line="228" w:lineRule="auto"/>
                              <w:ind w:left="377" w:right="78" w:hanging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ѐшлар етакчиси, ижтимоий ходим</w:t>
                            </w:r>
                          </w:p>
                        </w:tc>
                      </w:tr>
                      <w:tr w:rsidR="004E4DBD" w14:paraId="79EB7F4D" w14:textId="77777777">
                        <w:trPr>
                          <w:trHeight w:val="47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CD09B88" w14:textId="77777777" w:rsidR="004E4DBD" w:rsidRDefault="004E4DBD">
                            <w:pPr>
                              <w:pStyle w:val="TableParagraph"/>
                              <w:spacing w:before="63" w:line="198" w:lineRule="exact"/>
                              <w:ind w:left="1007" w:right="78" w:hanging="60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4E4DBD" w14:paraId="70AD374D" w14:textId="77777777">
                        <w:trPr>
                          <w:trHeight w:val="47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A7FB770" w14:textId="77777777" w:rsidR="004E4DBD" w:rsidRDefault="004E4DBD">
                            <w:pPr>
                              <w:pStyle w:val="TableParagraph"/>
                              <w:spacing w:before="106"/>
                              <w:ind w:left="17"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раиси</w:t>
                            </w:r>
                          </w:p>
                        </w:tc>
                      </w:tr>
                      <w:tr w:rsidR="004E4DBD" w14:paraId="75E4B168" w14:textId="77777777">
                        <w:trPr>
                          <w:trHeight w:val="474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02F693A" w14:textId="77777777" w:rsidR="004E4DBD" w:rsidRDefault="004E4DBD">
                            <w:pPr>
                              <w:pStyle w:val="TableParagraph"/>
                              <w:spacing w:before="58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4E4DBD" w14:paraId="2598F5C8" w14:textId="77777777">
                        <w:trPr>
                          <w:trHeight w:val="46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6176CCBA" w14:textId="77777777" w:rsidR="004E4DBD" w:rsidRDefault="004E4DBD">
                            <w:pPr>
                              <w:pStyle w:val="TableParagraph"/>
                              <w:spacing w:before="52" w:line="230" w:lineRule="auto"/>
                              <w:ind w:left="1083" w:right="78" w:hanging="8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</w:p>
                        </w:tc>
                      </w:tr>
                      <w:tr w:rsidR="004E4DBD" w14:paraId="0D8C5216" w14:textId="77777777">
                        <w:trPr>
                          <w:trHeight w:val="46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819B6F2" w14:textId="77777777" w:rsidR="004E4DBD" w:rsidRDefault="004E4DBD">
                            <w:pPr>
                              <w:pStyle w:val="TableParagraph"/>
                              <w:spacing w:before="144"/>
                              <w:ind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фаоли, маҳалла раиси</w:t>
                            </w:r>
                          </w:p>
                        </w:tc>
                      </w:tr>
                      <w:tr w:rsidR="004E4DBD" w14:paraId="390617B3" w14:textId="77777777">
                        <w:trPr>
                          <w:trHeight w:val="483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14:paraId="5B35C652" w14:textId="77777777" w:rsidR="004E4DBD" w:rsidRDefault="004E4DBD">
                            <w:pPr>
                              <w:pStyle w:val="TableParagraph"/>
                              <w:spacing w:before="53" w:line="228" w:lineRule="auto"/>
                              <w:ind w:left="1062" w:right="78" w:hanging="75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ижтимоий ходим</w:t>
                            </w:r>
                          </w:p>
                        </w:tc>
                      </w:tr>
                    </w:tbl>
                    <w:p w14:paraId="39C7F4AF" w14:textId="77777777" w:rsidR="004E4DBD" w:rsidRDefault="004E4DBD" w:rsidP="006B2877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5D10F432" wp14:editId="6E74F9FA">
                <wp:simplePos x="0" y="0"/>
                <wp:positionH relativeFrom="page">
                  <wp:posOffset>4756481</wp:posOffset>
                </wp:positionH>
                <wp:positionV relativeFrom="page">
                  <wp:posOffset>4123384</wp:posOffset>
                </wp:positionV>
                <wp:extent cx="2178050" cy="2906395"/>
                <wp:effectExtent l="0" t="0" r="0" b="0"/>
                <wp:wrapNone/>
                <wp:docPr id="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2906395"/>
                          <a:chOff x="0" y="0"/>
                          <a:chExt cx="2178050" cy="2906395"/>
                        </a:xfrm>
                      </wpg:grpSpPr>
                      <wps:wsp>
                        <wps:cNvPr id="11" name="Graphic 2"/>
                        <wps:cNvSpPr/>
                        <wps:spPr>
                          <a:xfrm>
                            <a:off x="0" y="0"/>
                            <a:ext cx="217805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396240">
                                <a:moveTo>
                                  <a:pt x="2177732" y="0"/>
                                </a:moveTo>
                                <a:lnTo>
                                  <a:pt x="2175440" y="15765"/>
                                </a:lnTo>
                                <a:lnTo>
                                  <a:pt x="2168687" y="27094"/>
                                </a:lnTo>
                                <a:lnTo>
                                  <a:pt x="2157291" y="33927"/>
                                </a:lnTo>
                                <a:lnTo>
                                  <a:pt x="2141312" y="36265"/>
                                </a:lnTo>
                                <a:lnTo>
                                  <a:pt x="36419" y="36265"/>
                                </a:lnTo>
                                <a:lnTo>
                                  <a:pt x="20621" y="33927"/>
                                </a:lnTo>
                                <a:lnTo>
                                  <a:pt x="9225" y="27094"/>
                                </a:lnTo>
                                <a:lnTo>
                                  <a:pt x="2291" y="15765"/>
                                </a:lnTo>
                                <a:lnTo>
                                  <a:pt x="0" y="0"/>
                                </a:lnTo>
                                <a:lnTo>
                                  <a:pt x="0" y="396045"/>
                                </a:lnTo>
                                <a:lnTo>
                                  <a:pt x="2291" y="380160"/>
                                </a:lnTo>
                                <a:lnTo>
                                  <a:pt x="9225" y="368830"/>
                                </a:lnTo>
                                <a:lnTo>
                                  <a:pt x="20621" y="362117"/>
                                </a:lnTo>
                                <a:lnTo>
                                  <a:pt x="36419" y="359839"/>
                                </a:lnTo>
                                <a:lnTo>
                                  <a:pt x="2141312" y="359839"/>
                                </a:lnTo>
                                <a:lnTo>
                                  <a:pt x="2157291" y="362117"/>
                                </a:lnTo>
                                <a:lnTo>
                                  <a:pt x="2168687" y="368830"/>
                                </a:lnTo>
                                <a:lnTo>
                                  <a:pt x="2175440" y="380160"/>
                                </a:lnTo>
                                <a:lnTo>
                                  <a:pt x="2177732" y="396045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3"/>
                        <wps:cNvSpPr/>
                        <wps:spPr>
                          <a:xfrm>
                            <a:off x="-7" y="362663"/>
                            <a:ext cx="2178050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2543810">
                                <a:moveTo>
                                  <a:pt x="2177732" y="0"/>
                                </a:moveTo>
                                <a:lnTo>
                                  <a:pt x="2175446" y="15709"/>
                                </a:lnTo>
                                <a:lnTo>
                                  <a:pt x="2175040" y="16395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68690" y="2174951"/>
                                </a:lnTo>
                                <a:lnTo>
                                  <a:pt x="2157298" y="2181669"/>
                                </a:lnTo>
                                <a:lnTo>
                                  <a:pt x="2141309" y="2183904"/>
                                </a:lnTo>
                                <a:lnTo>
                                  <a:pt x="36423" y="2183904"/>
                                </a:lnTo>
                                <a:lnTo>
                                  <a:pt x="20624" y="2181669"/>
                                </a:lnTo>
                                <a:lnTo>
                                  <a:pt x="9220" y="2174951"/>
                                </a:lnTo>
                                <a:lnTo>
                                  <a:pt x="5715" y="2169325"/>
                                </a:lnTo>
                                <a:lnTo>
                                  <a:pt x="9220" y="2163610"/>
                                </a:lnTo>
                                <a:lnTo>
                                  <a:pt x="20624" y="2156752"/>
                                </a:lnTo>
                                <a:lnTo>
                                  <a:pt x="36423" y="2154453"/>
                                </a:lnTo>
                                <a:lnTo>
                                  <a:pt x="2141309" y="2154453"/>
                                </a:lnTo>
                                <a:lnTo>
                                  <a:pt x="2157298" y="2156752"/>
                                </a:lnTo>
                                <a:lnTo>
                                  <a:pt x="2168690" y="216361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68690" y="1821916"/>
                                </a:lnTo>
                                <a:lnTo>
                                  <a:pt x="2157298" y="1828634"/>
                                </a:lnTo>
                                <a:lnTo>
                                  <a:pt x="2141309" y="1830844"/>
                                </a:lnTo>
                                <a:lnTo>
                                  <a:pt x="36423" y="1830844"/>
                                </a:lnTo>
                                <a:lnTo>
                                  <a:pt x="20624" y="1828634"/>
                                </a:lnTo>
                                <a:lnTo>
                                  <a:pt x="9220" y="1821916"/>
                                </a:lnTo>
                                <a:lnTo>
                                  <a:pt x="5041" y="1815185"/>
                                </a:lnTo>
                                <a:lnTo>
                                  <a:pt x="9220" y="1808365"/>
                                </a:lnTo>
                                <a:lnTo>
                                  <a:pt x="20624" y="1801660"/>
                                </a:lnTo>
                                <a:lnTo>
                                  <a:pt x="36423" y="1799374"/>
                                </a:lnTo>
                                <a:lnTo>
                                  <a:pt x="2141309" y="1799374"/>
                                </a:lnTo>
                                <a:lnTo>
                                  <a:pt x="2157298" y="1801660"/>
                                </a:lnTo>
                                <a:lnTo>
                                  <a:pt x="2168690" y="1808365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68690" y="1466748"/>
                                </a:lnTo>
                                <a:lnTo>
                                  <a:pt x="2157298" y="1473530"/>
                                </a:lnTo>
                                <a:lnTo>
                                  <a:pt x="2141309" y="1475803"/>
                                </a:lnTo>
                                <a:lnTo>
                                  <a:pt x="36423" y="1475803"/>
                                </a:lnTo>
                                <a:lnTo>
                                  <a:pt x="20624" y="1473530"/>
                                </a:lnTo>
                                <a:lnTo>
                                  <a:pt x="9220" y="1466748"/>
                                </a:lnTo>
                                <a:lnTo>
                                  <a:pt x="4838" y="1459649"/>
                                </a:lnTo>
                                <a:lnTo>
                                  <a:pt x="9220" y="1452486"/>
                                </a:lnTo>
                                <a:lnTo>
                                  <a:pt x="20624" y="1445653"/>
                                </a:lnTo>
                                <a:lnTo>
                                  <a:pt x="36423" y="1443316"/>
                                </a:lnTo>
                                <a:lnTo>
                                  <a:pt x="2141309" y="1443316"/>
                                </a:lnTo>
                                <a:lnTo>
                                  <a:pt x="2157298" y="1445653"/>
                                </a:lnTo>
                                <a:lnTo>
                                  <a:pt x="2168690" y="1452486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68690" y="1110691"/>
                                </a:lnTo>
                                <a:lnTo>
                                  <a:pt x="2157298" y="1117460"/>
                                </a:lnTo>
                                <a:lnTo>
                                  <a:pt x="2141309" y="1119746"/>
                                </a:lnTo>
                                <a:lnTo>
                                  <a:pt x="36423" y="1119746"/>
                                </a:lnTo>
                                <a:lnTo>
                                  <a:pt x="20624" y="1117460"/>
                                </a:lnTo>
                                <a:lnTo>
                                  <a:pt x="9220" y="1110691"/>
                                </a:lnTo>
                                <a:lnTo>
                                  <a:pt x="3365" y="1101191"/>
                                </a:lnTo>
                                <a:lnTo>
                                  <a:pt x="9220" y="1091628"/>
                                </a:lnTo>
                                <a:lnTo>
                                  <a:pt x="20624" y="1084795"/>
                                </a:lnTo>
                                <a:lnTo>
                                  <a:pt x="36423" y="1082459"/>
                                </a:lnTo>
                                <a:lnTo>
                                  <a:pt x="2141309" y="1082459"/>
                                </a:lnTo>
                                <a:lnTo>
                                  <a:pt x="2157298" y="1084795"/>
                                </a:lnTo>
                                <a:lnTo>
                                  <a:pt x="2168690" y="1091628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68690" y="749833"/>
                                </a:lnTo>
                                <a:lnTo>
                                  <a:pt x="2157298" y="756602"/>
                                </a:lnTo>
                                <a:lnTo>
                                  <a:pt x="2141309" y="758875"/>
                                </a:lnTo>
                                <a:lnTo>
                                  <a:pt x="36423" y="758875"/>
                                </a:lnTo>
                                <a:lnTo>
                                  <a:pt x="20624" y="756602"/>
                                </a:lnTo>
                                <a:lnTo>
                                  <a:pt x="9220" y="749833"/>
                                </a:lnTo>
                                <a:lnTo>
                                  <a:pt x="3632" y="740765"/>
                                </a:lnTo>
                                <a:lnTo>
                                  <a:pt x="9220" y="731786"/>
                                </a:lnTo>
                                <a:lnTo>
                                  <a:pt x="20624" y="725068"/>
                                </a:lnTo>
                                <a:lnTo>
                                  <a:pt x="36423" y="722795"/>
                                </a:lnTo>
                                <a:lnTo>
                                  <a:pt x="2141309" y="722795"/>
                                </a:lnTo>
                                <a:lnTo>
                                  <a:pt x="2157298" y="725068"/>
                                </a:lnTo>
                                <a:lnTo>
                                  <a:pt x="2168690" y="731786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68690" y="389864"/>
                                </a:lnTo>
                                <a:lnTo>
                                  <a:pt x="2157298" y="396582"/>
                                </a:lnTo>
                                <a:lnTo>
                                  <a:pt x="2141309" y="398805"/>
                                </a:lnTo>
                                <a:lnTo>
                                  <a:pt x="36423" y="398805"/>
                                </a:lnTo>
                                <a:lnTo>
                                  <a:pt x="20624" y="396582"/>
                                </a:lnTo>
                                <a:lnTo>
                                  <a:pt x="9220" y="389864"/>
                                </a:lnTo>
                                <a:lnTo>
                                  <a:pt x="2692" y="379336"/>
                                </a:lnTo>
                                <a:lnTo>
                                  <a:pt x="9220" y="368833"/>
                                </a:lnTo>
                                <a:lnTo>
                                  <a:pt x="20624" y="362115"/>
                                </a:lnTo>
                                <a:lnTo>
                                  <a:pt x="36423" y="359841"/>
                                </a:lnTo>
                                <a:lnTo>
                                  <a:pt x="2141309" y="359841"/>
                                </a:lnTo>
                                <a:lnTo>
                                  <a:pt x="2157298" y="362115"/>
                                </a:lnTo>
                                <a:lnTo>
                                  <a:pt x="2168690" y="368833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5040" y="16395"/>
                                </a:lnTo>
                                <a:lnTo>
                                  <a:pt x="2168690" y="26911"/>
                                </a:lnTo>
                                <a:lnTo>
                                  <a:pt x="2157298" y="33629"/>
                                </a:lnTo>
                                <a:lnTo>
                                  <a:pt x="2141309" y="35852"/>
                                </a:lnTo>
                                <a:lnTo>
                                  <a:pt x="36423" y="35852"/>
                                </a:lnTo>
                                <a:lnTo>
                                  <a:pt x="20624" y="33629"/>
                                </a:lnTo>
                                <a:lnTo>
                                  <a:pt x="9220" y="26911"/>
                                </a:lnTo>
                                <a:lnTo>
                                  <a:pt x="2286" y="15709"/>
                                </a:lnTo>
                                <a:lnTo>
                                  <a:pt x="0" y="0"/>
                                </a:lnTo>
                                <a:lnTo>
                                  <a:pt x="0" y="362953"/>
                                </a:lnTo>
                                <a:lnTo>
                                  <a:pt x="0" y="2543733"/>
                                </a:lnTo>
                                <a:lnTo>
                                  <a:pt x="2286" y="2528074"/>
                                </a:lnTo>
                                <a:lnTo>
                                  <a:pt x="9220" y="2516873"/>
                                </a:lnTo>
                                <a:lnTo>
                                  <a:pt x="20624" y="2510155"/>
                                </a:lnTo>
                                <a:lnTo>
                                  <a:pt x="36423" y="2507919"/>
                                </a:lnTo>
                                <a:lnTo>
                                  <a:pt x="2141309" y="2507919"/>
                                </a:lnTo>
                                <a:lnTo>
                                  <a:pt x="2157298" y="2510155"/>
                                </a:lnTo>
                                <a:lnTo>
                                  <a:pt x="2168690" y="2516873"/>
                                </a:lnTo>
                                <a:lnTo>
                                  <a:pt x="2175446" y="2528074"/>
                                </a:lnTo>
                                <a:lnTo>
                                  <a:pt x="2177732" y="2543733"/>
                                </a:lnTo>
                                <a:lnTo>
                                  <a:pt x="2177732" y="2190673"/>
                                </a:lnTo>
                                <a:lnTo>
                                  <a:pt x="2177732" y="362953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BFE3B" id="Group 1" o:spid="_x0000_s1026" style="position:absolute;margin-left:374.55pt;margin-top:324.7pt;width:171.5pt;height:228.85pt;z-index:-251631616;mso-wrap-distance-left:0;mso-wrap-distance-right:0;mso-position-horizontal-relative:page;mso-position-vertical-relative:page" coordsize="21780,29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RijAYAAKQhAAAOAAAAZHJzL2Uyb0RvYy54bWzcWtuO2zYQfS/QfxD0nli8U0a8QZsbChRp&#10;gKQfoJXlCyBLqqRdb/6+Q0oUuZtUnKRFHvqyltfH1MyZw8Mh5RcvHy51cl/1w7ltdil5nqVJ1ZTt&#10;/twcd+mfn94+02kyjEWzL+q2qXbp52pIX978/NOLa7etaHtq633VJzBIM2yv3S49jWO33WyG8lRd&#10;iuF521UNfHho+0sxwtv+uNn3xRVGv9QbmmVyc237fde3ZTUM8N/X04fpjR3/cKjK8Y/DYajGpN6l&#10;ENto//b27635u7l5UWyPfdGdzuUcRvEdUVyKcwM3XYZ6XYxFctefvxjqci77dmgP4/OyvWzaw+Fc&#10;VjYHyIZkT7J517d3nc3luL0eu4UmoPYJT989bPn+/kOfnPe7FArVFBcokb1rQgw11+64BcS7vvvY&#10;fejnfxyndybbh0N/Ma+QR/JgSf28kFo9jEkJ/6RE6UwA9yV8RvNMslxMtJcnqM0X3ytPbyLf3Lgb&#10;b0x8SzjXDiQ0eJaGf8fSx1PRVZb8wXAws0SIp2kSDZ2IsqCFpWE7AGHfRRHLJeVWmEuexba8G8Z3&#10;VWvJLu5/H8ZJt3t3VZzcVfnQuMse1G90X1vdj2kCuu/TBHR/OxWgK0bzPROmuUyuQbVOu3SOxHx8&#10;ae+rT60FjqZiUFSlGE0TV2+I1WPq5glWcMjIYIlQ0lYf8A7lXrt5ZKmlVhZNVZZzE+oKWiiaQ01g&#10;bMZyqiJoThiZomaSRiJhkpN8GjmKpZmk2ChySgU2PZdbnLeJX6cbx6l7nbidMFDWjEeK4O7LdEbk&#10;+qBLOkxqzdaxAU3AF1mvVsC/yDXL8aXFwAPdxEOhxIsSkyZRi+IRDIaTCVOcr8w9V+eybodqmjBm&#10;RtuZs8xymEWhjwxtfd6/Pde1mdZDf7x9VffJfQGG8Vq8+fWNnvkOYOC3ztjM1W27/wy2eIXVc5cO&#10;f90VfZUm9W8NGC8obXQXvbu4dRf9WL9q7YJsbt20v9yN7eFsPM3eYRp3fgOObtahH2Ht7Km1M0OB&#10;uTf4f9zan02mZYxF2m8W26+vgYIzTdxEcUtoWJkf5vB0DuW/sXhpXQ2sKovNVSUytyC4dmDF4j2a&#10;qZwxGTECxQE2+bbOOLeNzNroC5yQjBBYTNYXHFhvOJ8yJRkT34LnIpc8yg1VELNdLAGf57a/WIvf&#10;4zURREecnSia6Xl8TSQ0ZNF8HR5cMGewdq3zA04JY5r4wdd4LmJ8GiOG3tPiISAZ4weWcNDXjGd5&#10;tt4gwCJCYV5Po0fRZn2aaktJPBZY+fCJCkXmVR/BYjCyZHLxCufy7nXumIKghVRiXTAhIbBICetU&#10;K/IK6cbgw3LGo7EL6yIXRK6BfHFy/Fa5e/kSTcENYm7j8wW8lmxdjpR4Pgl0SxqsZG06+Wph0F6+&#10;mFgWkWESBcNeTCNqMsHImWaRNjsMGprNSLcZEKLynKl1+h7RjcKH5YxHE8qXaESuIN/F3ZFuveBR&#10;q0EgXy6l4q6Lc5bhXt1mK8iXKyZi/XsoX66EztbtI6gWAh0oARGLFxkiUa7ZtMYQxBocjCwo1xEH&#10;WNyXgJvKiJ+GhHDGou4SuAXH4MNyxqN5JF+OyBXkuzQ/CCKhAfB4VLMUyBe6MRltroJ8YTvJI+bx&#10;yA6g1YMvYN0XgQ7ki4jFiwyRKDS9U/OAaVH9yBksXzTiAF6+sBip6WjuH9uBQL6ZpqCAVfoe0Y3C&#10;B+VERPNIvphcQSFua4Ah0vSvDg/beMxWgsxHOwDXUTGCs89wxTPUudjcKUFbrdm681LYhrm+WglY&#10;Vde7wrBUYOtarXf5XgcIsJ8XiEAW8SJyZHI+gUTQ58dlcB69Pu2DgKnI5PoECqigNDZ/HtGMgQdF&#10;jIcSzgeFSBPk/U0C9HCUvL2XM51rGevUfKpwBiY0Xq8s1/CAYdWJfJEQYF9+RCCLrjA5StjMm60o&#10;4hjDj2tOVSNzffFwOHsisM3E7Sjg7EJHT0d8A4KCB0WMhxLq1Z6qRtKEU1V3bIRgENx7gRPEKZOX&#10;K4W+A39qAWszxa+DTGj0Bj2ODaQajWJRFCI92MhaocbP8qYDkPUzpAljAox0x/NpChxKqpjkXYRU&#10;UJ1FdoE+cwHn+CqismUyUQHngQI7m8CeVQ7Pi9bmXmj/OLyfT5howgkF+Hiu9jnFVGoMkTCllqd+&#10;5ug4WqUQT+DRb4z7AI+QSxjOUwX+Tx+E2Cfe8FMA+2Bn/tmC+a1B+N4+OPE/rrj5GwAA//8DAFBL&#10;AwQUAAYACAAAACEA1nuDYuMAAAANAQAADwAAAGRycy9kb3ducmV2LnhtbEyPy07DMBBF90j8gzVI&#10;7KjtEloS4lRVBawqJFokxM6Np0nU2I5iN0n/nukKdvM4unMmX022ZQP2ofFOgZwJYOhKbxpXKfja&#10;vz08AwtRO6Nb71DBBQOsitubXGfGj+4Th12sGIW4kGkFdYxdxnkoa7Q6zHyHjnZH31sdqe0rbno9&#10;Urht+VyIBbe6cXSh1h1uaixPu7NV8D7qcf0oX4ft6bi5/OyfPr63EpW6v5vWL8AiTvEPhqs+qUNB&#10;Tgd/diawVsEySSWhChZJmgC7EiKd0+hAlRRLCbzI+f8vil8AAAD//wMAUEsBAi0AFAAGAAgAAAAh&#10;ALaDOJL+AAAA4QEAABMAAAAAAAAAAAAAAAAAAAAAAFtDb250ZW50X1R5cGVzXS54bWxQSwECLQAU&#10;AAYACAAAACEAOP0h/9YAAACUAQAACwAAAAAAAAAAAAAAAAAvAQAAX3JlbHMvLnJlbHNQSwECLQAU&#10;AAYACAAAACEAANKUYowGAACkIQAADgAAAAAAAAAAAAAAAAAuAgAAZHJzL2Uyb0RvYy54bWxQSwEC&#10;LQAUAAYACAAAACEA1nuDYuMAAAANAQAADwAAAAAAAAAAAAAAAADmCAAAZHJzL2Rvd25yZXYueG1s&#10;UEsFBgAAAAAEAAQA8wAAAPYJAAAAAA==&#10;">
                <v:shape id="Graphic 2" o:spid="_x0000_s1027" style="position:absolute;width:21780;height:3962;visibility:visible;mso-wrap-style:square;v-text-anchor:top" coordsize="217805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23cAA&#10;AADbAAAADwAAAGRycy9kb3ducmV2LnhtbERPTWsCMRC9F/ofwhR6KZpVsGxXo5RKUbx1lZ7HzbhZ&#10;3EyWJOr6740geJvH+5zZoretOJMPjWMFo2EGgrhyuuFawW77O8hBhIissXVMCq4UYDF/fZlhod2F&#10;/+hcxlqkEA4FKjAxdoWUoTJkMQxdR5y4g/MWY4K+ltrjJYXbVo6z7FNabDg1GOzox1B1LE9Wgd+v&#10;NmY5KU/Lr38eZ/uPMAlVrtT7W/89BRGpj0/xw73Waf4I7r+kA+T8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B23cAAAADbAAAADwAAAAAAAAAAAAAAAACYAgAAZHJzL2Rvd25y&#10;ZXYueG1sUEsFBgAAAAAEAAQA9QAAAIUDAAAAAA==&#10;" path="m2177732,r-2292,15765l2168687,27094r-11396,6833l2141312,36265r-2104893,l20621,33927,9225,27094,2291,15765,,,,396045,2291,380160,9225,368830r11396,-6713l36419,359839r2104893,l2157291,362117r11396,6713l2175440,380160r2292,15885l2177732,xe" fillcolor="#d5ebe8" stroked="f">
                  <v:path arrowok="t"/>
                </v:shape>
                <v:shape id="Graphic 3" o:spid="_x0000_s1028" style="position:absolute;top:3626;width:21780;height:25438;visibility:visible;mso-wrap-style:square;v-text-anchor:top" coordsize="2178050,254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Vmq8EA&#10;AADbAAAADwAAAGRycy9kb3ducmV2LnhtbERPS2vCQBC+F/wPyxR6q5u+rERXkUKh9CLVgh6H7JhE&#10;s7Nhd9Tk37uC4G0+vudM551r1IlCrD0beBlmoIgLb2suDfyvv5/HoKIgW2w8k4GeIsxng4cp5taf&#10;+Y9OKylVCuGYo4FKpM21jkVFDuPQt8SJ2/ngUBIMpbYBzyncNfo1y0baYc2pocKWvioqDqujM7CT&#10;7e97vwy93WyO5X70EbbSfhrz9NgtJqCEOrmLb+4fm+a/wfWXdICeX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VZqvBAAAA2wAAAA8AAAAAAAAAAAAAAAAAmAIAAGRycy9kb3du&#10;cmV2LnhtbFBLBQYAAAAABAAEAPUAAACGAwAAAAA=&#10;" path="m2177732,r-2286,15709l2175040,16395r,362941l2174379,380441r,720750l2172944,1103591r,356058l2172741,1459992r,355193l2172081,1816290r,353035l2168690,2174951r-11392,6718l2141309,2183904r-2104886,l20624,2181669,9220,2174951r-3505,-5626l9220,2163610r11404,-6858l36423,2154453r2104886,l2157298,2156752r11392,6858l2172081,2169325r,-353035l2168690,1821916r-11392,6718l2141309,1830844r-2104886,l20624,1828634,9220,1821916r-4179,-6731l9220,1808365r11404,-6705l36423,1799374r2104886,l2157298,1801660r11392,6705l2172741,1815185r,-355193l2168690,1466748r-11392,6782l2141309,1475803r-2104886,l20624,1473530,9220,1466748r-4382,-7099l9220,1452486r11404,-6833l36423,1443316r2104886,l2157298,1445653r11392,6833l2172944,1459649r,-356058l2168690,1110691r-11392,6769l2141309,1119746r-2104886,l20624,1117460,9220,1110691r-5855,-9500l9220,1091628r11404,-6833l36423,1082459r2104886,l2157298,1084795r11392,6833l2174379,1101191r,-720750l2174125,380860r,359905l2168690,749833r-11392,6769l2141309,758875r-2104886,l20624,756602,9220,749833,3632,740765r5588,-8979l20624,725068r15799,-2273l2141309,722795r15989,2273l2168690,731786r5435,8979l2174125,380860r-5435,9004l2157298,396582r-15989,2223l36423,398805,20624,396582,9220,389864,2692,379336,9220,368833r11404,-6718l36423,359841r2104886,l2157298,362115r11392,6718l2175040,379336r,-362941l2168690,26911r-11392,6718l2141309,35852r-2104886,l20624,33629,9220,26911,2286,15709,,,,362953,,2543733r2286,-15659l9220,2516873r11404,-6718l36423,2507919r2104886,l2157298,2510155r11392,6718l2175446,2528074r2286,15659l2177732,2190673r,-1827720l2177732,xe" fillcolor="#d5ebe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18A6E788" wp14:editId="560CFBAF">
                <wp:simplePos x="0" y="0"/>
                <wp:positionH relativeFrom="page">
                  <wp:posOffset>7210480</wp:posOffset>
                </wp:positionH>
                <wp:positionV relativeFrom="paragraph">
                  <wp:posOffset>155410</wp:posOffset>
                </wp:positionV>
                <wp:extent cx="2428240" cy="2965450"/>
                <wp:effectExtent l="0" t="0" r="0" b="0"/>
                <wp:wrapTopAndBottom/>
                <wp:docPr id="214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240" cy="296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799"/>
                              <w:gridCol w:w="23"/>
                            </w:tblGrid>
                            <w:tr w:rsidR="004E4DBD" w14:paraId="61B5AE7A" w14:textId="77777777" w:rsidTr="00622556">
                              <w:trPr>
                                <w:trHeight w:hRule="exact" w:val="275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FE9BC2B" w14:textId="77777777" w:rsidR="004E4DBD" w:rsidRDefault="004E4DBD">
                                  <w:pPr>
                                    <w:pStyle w:val="TableParagraph"/>
                                    <w:tabs>
                                      <w:tab w:val="left" w:pos="913"/>
                                    </w:tabs>
                                    <w:spacing w:before="54"/>
                                    <w:ind w:left="2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9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1ACD05E" wp14:editId="1DC28935">
                                        <wp:extent cx="235585" cy="237490"/>
                                        <wp:effectExtent l="0" t="0" r="0" b="0"/>
                                        <wp:docPr id="1621403628" name="Image 119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4" name="Image 119"/>
                                                <pic:cNvPicPr/>
                                              </pic:nvPicPr>
                                              <pic:blipFill>
                                                <a:blip r:embed="rId82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6061" cy="2379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Сектор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раҳбари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54E49F07" w14:textId="77777777" w:rsidR="004E4DBD" w:rsidRDefault="004E4DBD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4E4DBD" w14:paraId="3F19684D" w14:textId="77777777" w:rsidTr="00622556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11F35D7B" w14:textId="77777777" w:rsidR="004E4DBD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40560562" w14:textId="77777777" w:rsidR="004E4DBD" w:rsidRDefault="004E4DBD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4E4DBD" w14:paraId="199D3D52" w14:textId="77777777" w:rsidTr="00622556">
                              <w:trPr>
                                <w:trHeight w:hRule="exact" w:val="286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CC33ACC" w14:textId="77777777" w:rsidR="004E4DBD" w:rsidRDefault="004E4DBD">
                                  <w:pPr>
                                    <w:pStyle w:val="TableParagraph"/>
                                    <w:tabs>
                                      <w:tab w:val="left" w:pos="894"/>
                                    </w:tabs>
                                    <w:spacing w:before="39"/>
                                    <w:ind w:left="2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B166EAD" wp14:editId="36A0B412">
                                        <wp:extent cx="256540" cy="254635"/>
                                        <wp:effectExtent l="0" t="0" r="0" b="0"/>
                                        <wp:docPr id="1045160858" name="Image 120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5" name="Image 120"/>
                                                <pic:cNvPicPr/>
                                              </pic:nvPicPr>
                                              <pic:blipFill>
                                                <a:blip r:embed="rId83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562" cy="2550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>Тижорат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банклари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8B3825E" w14:textId="77777777" w:rsidR="004E4DBD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4E4DBD" w14:paraId="57C2F3BF" w14:textId="77777777" w:rsidTr="00622556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0463F4B" w14:textId="77777777" w:rsidR="004E4DBD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1F6E52E" w14:textId="77777777" w:rsidR="004E4DBD" w:rsidRDefault="004E4DBD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4E4DBD" w14:paraId="182D9859" w14:textId="77777777" w:rsidTr="00622556">
                              <w:trPr>
                                <w:trHeight w:hRule="exact" w:val="251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6D0DBEA6" w14:textId="77777777" w:rsidR="004E4DBD" w:rsidRDefault="004E4DBD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274" w:lineRule="exact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/>
                                      <w:sz w:val="14"/>
                                      <w:szCs w:val="14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E28EC7B" wp14:editId="130511A3">
                                        <wp:extent cx="182880" cy="241401"/>
                                        <wp:effectExtent l="0" t="0" r="7620" b="6350"/>
                                        <wp:docPr id="1164068421" name="Рисунок 116406842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6577" cy="24628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uz-Cyrl-UZ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Камбағалликни</w:t>
                                  </w:r>
                                  <w:r>
                                    <w:rPr>
                                      <w:color w:val="0A1747"/>
                                      <w:spacing w:val="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қисқартириш</w:t>
                                  </w:r>
                                  <w:r>
                                    <w:rPr>
                                      <w:color w:val="0A1747"/>
                                      <w:spacing w:val="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4"/>
                                      <w:szCs w:val="14"/>
                                    </w:rPr>
                                    <w:t>ва</w:t>
                                  </w:r>
                                </w:p>
                                <w:p w14:paraId="4357E575" w14:textId="77777777" w:rsidR="004E4DBD" w:rsidRDefault="004E4DBD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53" w:lineRule="exact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position w:val="-5"/>
                                      <w:sz w:val="14"/>
                                      <w:szCs w:val="14"/>
                                    </w:rPr>
                                    <w:t>бандлик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position w:val="-5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position w:val="-5"/>
                                      <w:sz w:val="14"/>
                                      <w:szCs w:val="14"/>
                                    </w:rPr>
                                    <w:t>бўлимлари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1E0A9CC9" w14:textId="77777777" w:rsidR="004E4DBD" w:rsidRPr="00332ECE" w:rsidRDefault="004E4DBD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4E4DBD" w14:paraId="0269020A" w14:textId="77777777" w:rsidTr="00622556">
                              <w:trPr>
                                <w:trHeight w:hRule="exact" w:val="279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83A5331" w14:textId="77777777" w:rsidR="004E4DBD" w:rsidRPr="00332ECE" w:rsidRDefault="004E4DBD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09655DE" w14:textId="77777777" w:rsidR="004E4DBD" w:rsidRDefault="004E4DBD">
                                  <w:pPr>
                                    <w:pStyle w:val="TableParagrap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4E4DBD" w14:paraId="742F06D9" w14:textId="77777777" w:rsidTr="00622556">
                              <w:trPr>
                                <w:trHeight w:hRule="exact" w:val="282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117FEBB0" w14:textId="77777777" w:rsidR="004E4DBD" w:rsidRDefault="004E4DBD">
                                  <w:pPr>
                                    <w:pStyle w:val="TableParagraph"/>
                                    <w:spacing w:before="145"/>
                                    <w:ind w:left="9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Қишлоқ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хўжалиги</w:t>
                                  </w:r>
                                  <w:r>
                                    <w:rPr>
                                      <w:color w:val="0A1747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бўлими</w:t>
                                  </w:r>
                                </w:p>
                                <w:p w14:paraId="73817F4D" w14:textId="77777777" w:rsidR="004E4DBD" w:rsidRDefault="004E4DBD">
                                  <w:pPr>
                                    <w:pStyle w:val="TableParagraph"/>
                                    <w:spacing w:before="7"/>
                                    <w:ind w:left="209"/>
                                    <w:rPr>
                                      <w:rFonts w:ascii="Arial MT" w:hAns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w w:val="120"/>
                                      <w:sz w:val="4"/>
                                    </w:rPr>
                                    <w:t xml:space="preserve">QISHLOQ </w:t>
                                  </w: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XO’JALIK</w:t>
                                  </w:r>
                                </w:p>
                                <w:p w14:paraId="49FD9EF0" w14:textId="77777777" w:rsidR="004E4DBD" w:rsidRDefault="004E4DBD">
                                  <w:pPr>
                                    <w:pStyle w:val="TableParagraph"/>
                                    <w:spacing w:before="11" w:line="41" w:lineRule="exact"/>
                                    <w:ind w:left="305"/>
                                    <w:rPr>
                                      <w:rFonts w:asci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21C741AB" w14:textId="77777777" w:rsidR="004E4DBD" w:rsidRPr="00332ECE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4E4DBD" w14:paraId="14B662AF" w14:textId="77777777" w:rsidTr="00622556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B26A8D8" w14:textId="77777777" w:rsidR="004E4DBD" w:rsidRPr="00332ECE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2528439B" w14:textId="77777777" w:rsidR="004E4DBD" w:rsidRDefault="004E4DBD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4E4DBD" w14:paraId="65159C6E" w14:textId="77777777" w:rsidTr="00622556">
                              <w:trPr>
                                <w:trHeight w:hRule="exact" w:val="262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33F49117" w14:textId="77777777" w:rsidR="004E4DBD" w:rsidRDefault="004E4DBD">
                                  <w:pPr>
                                    <w:pStyle w:val="TableParagraph"/>
                                    <w:spacing w:before="50" w:line="230" w:lineRule="auto"/>
                                    <w:ind w:left="985" w:right="321" w:hanging="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Оила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ва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бўлими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486EFE11" w14:textId="77777777" w:rsidR="004E4DBD" w:rsidRPr="00332ECE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4E4DBD" w14:paraId="07478D82" w14:textId="77777777" w:rsidTr="00622556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91F0207" w14:textId="77777777" w:rsidR="004E4DBD" w:rsidRPr="00332ECE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059D86C3" w14:textId="77777777" w:rsidR="004E4DBD" w:rsidRDefault="004E4DBD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4E4DBD" w14:paraId="33EBF483" w14:textId="77777777" w:rsidTr="00622556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F0C5D36" w14:textId="77777777" w:rsidR="004E4DBD" w:rsidRDefault="004E4DBD">
                                  <w:pPr>
                                    <w:pStyle w:val="TableParagraph"/>
                                    <w:tabs>
                                      <w:tab w:val="left" w:pos="958"/>
                                    </w:tabs>
                                    <w:spacing w:before="45" w:line="404" w:lineRule="exact"/>
                                    <w:ind w:left="2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48263B8" wp14:editId="59386AF3">
                                        <wp:extent cx="261620" cy="260350"/>
                                        <wp:effectExtent l="0" t="0" r="0" b="0"/>
                                        <wp:docPr id="509567062" name="Image 122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7" name="Image 122"/>
                                                <pic:cNvPicPr/>
                                              </pic:nvPicPr>
                                              <pic:blipFill>
                                                <a:blip r:embed="rId8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1687" cy="2604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Савдо-саноат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палатаси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860C82A" w14:textId="77777777" w:rsidR="004E4DBD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4E4DBD" w14:paraId="7EB1F9A1" w14:textId="77777777" w:rsidTr="00622556">
                              <w:trPr>
                                <w:trHeight w:hRule="exact" w:val="305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E1005CD" w14:textId="77777777" w:rsidR="004E4DBD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47BB7CDD" w14:textId="77777777" w:rsidR="004E4DBD" w:rsidRDefault="004E4DBD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4E4DBD" w14:paraId="7B8A3393" w14:textId="77777777" w:rsidTr="00622556">
                              <w:trPr>
                                <w:trHeight w:hRule="exact" w:val="258"/>
                              </w:trPr>
                              <w:tc>
                                <w:tcPr>
                                  <w:tcW w:w="379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CC2A368" w14:textId="77777777" w:rsidR="004E4DBD" w:rsidRDefault="004E4DBD">
                                  <w:pPr>
                                    <w:pStyle w:val="TableParagraph"/>
                                    <w:tabs>
                                      <w:tab w:val="left" w:pos="964"/>
                                    </w:tabs>
                                    <w:spacing w:before="37"/>
                                    <w:ind w:left="2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8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646BD5B3" wp14:editId="17F223AC">
                                        <wp:extent cx="294640" cy="242570"/>
                                        <wp:effectExtent l="0" t="0" r="0" b="0"/>
                                        <wp:docPr id="1443384150" name="Image 123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8" name="Image 123"/>
                                                <pic:cNvPicPr/>
                                              </pic:nvPicPr>
                                              <pic:blipFill>
                                                <a:blip r:embed="rId8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5151" cy="242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Касб-ҳунар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мактаблари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22038175" w14:textId="77777777" w:rsidR="004E4DBD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4E4DBD" w14:paraId="3388EB42" w14:textId="77777777" w:rsidTr="00622556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79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FE998F1" w14:textId="77777777" w:rsidR="004E4DBD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" w:type="dxa"/>
                                  <w:vMerge w:val="restart"/>
                                  <w:tcBorders>
                                    <w:top w:val="single" w:sz="12" w:space="0" w:color="009DDF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F9D5035" w14:textId="77777777" w:rsidR="004E4DBD" w:rsidRDefault="004E4DBD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111AE86F" w14:textId="77777777" w:rsidR="004E4DBD" w:rsidRDefault="004E4DBD">
                                  <w:pPr>
                                    <w:pStyle w:val="TableParagraph"/>
                                    <w:spacing w:before="45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053A25F" w14:textId="77777777" w:rsidR="004E4DBD" w:rsidRDefault="004E4DBD">
                                  <w:pPr>
                                    <w:pStyle w:val="TableParagraph"/>
                                    <w:spacing w:line="112" w:lineRule="exact"/>
                                    <w:ind w:left="-20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"/>
                                      <w:sz w:val="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3F4F49B0" wp14:editId="5FCAB45C">
                                        <wp:extent cx="46355" cy="71120"/>
                                        <wp:effectExtent l="0" t="0" r="0" b="0"/>
                                        <wp:docPr id="188153759" name="Image 12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" name="Image 124"/>
                                                <pic:cNvPicPr/>
                                              </pic:nvPicPr>
                                              <pic:blipFill>
                                                <a:blip r:embed="rId8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974" cy="714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4E4DBD" w14:paraId="1FA6CAB0" w14:textId="77777777" w:rsidTr="00622556">
                              <w:trPr>
                                <w:trHeight w:hRule="exact" w:val="536"/>
                              </w:trPr>
                              <w:tc>
                                <w:tcPr>
                                  <w:tcW w:w="379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14:paraId="26B6072A" w14:textId="77777777" w:rsidR="004E4DBD" w:rsidRDefault="004E4DBD">
                                  <w:pPr>
                                    <w:pStyle w:val="TableParagraph"/>
                                    <w:spacing w:before="141"/>
                                    <w:ind w:left="9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Ёшлар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ишлари</w:t>
                                  </w:r>
                                  <w:r>
                                    <w:rPr>
                                      <w:color w:val="0A1747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агентлиги</w:t>
                                  </w:r>
                                </w:p>
                                <w:p w14:paraId="303D94F9" w14:textId="77777777" w:rsidR="004E4DBD" w:rsidRDefault="004E4DBD">
                                  <w:pPr>
                                    <w:pStyle w:val="TableParagraph"/>
                                    <w:spacing w:before="2"/>
                                    <w:ind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YOSHLAR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10"/>
                                      <w:w w:val="115"/>
                                      <w:sz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ISHLARI</w:t>
                                  </w:r>
                                </w:p>
                                <w:p w14:paraId="4588EF92" w14:textId="77777777" w:rsidR="004E4DBD" w:rsidRDefault="004E4DBD">
                                  <w:pPr>
                                    <w:pStyle w:val="TableParagraph"/>
                                    <w:spacing w:before="6" w:line="52" w:lineRule="exact"/>
                                    <w:ind w:left="3"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20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15B8915" w14:textId="77777777" w:rsidR="004E4DBD" w:rsidRPr="00332ECE" w:rsidRDefault="004E4DBD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BA9688" w14:textId="77777777" w:rsidR="004E4DBD" w:rsidRDefault="004E4DBD" w:rsidP="006B2877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6E788" id="Textbox 118" o:spid="_x0000_s1124" type="#_x0000_t202" style="position:absolute;margin-left:567.75pt;margin-top:12.25pt;width:191.2pt;height:233.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ylOjQEAAAsDAAAOAAAAZHJzL2Uyb0RvYy54bWysUttu2zAMfR+wfxD0vjg10qAz4hTdig0D&#10;hm1Atw9QZCkWYIkaqcTO349S46TY3oa+0LzIh4eH3NxPfhBHg+QgtPJmsZTCBA2dC/tW/vr56d2d&#10;FJRU6NQAwbTyZEjeb9++2YyxMTX0MHQGBYMEasbYyj6l2FQV6d54RQuIJnDRAnqVOMR91aEaGd0P&#10;Vb1crqsRsIsI2hBx9vG5KLcF31qj03drySQxtJK5pWKx2F221Xajmj2q2Dt9pqH+g4VXLnDTC9Sj&#10;Skoc0P0D5Z1GILBpocFXYK3TpszA09ws/5rmqVfRlFlYHIoXmej1YPW341P8gSJNH2DiBWZBxkgN&#10;cTLPM1n0+ctMBddZwtNFNjMloTlZr+q7esUlzbX6/fp2dVuEra6/R6T02YAX2Wkl8l6KXOr4lRK3&#10;5KfzEw6uBLKXpt0kXMfQ65ndDroTkx55b62k3weFRorhS2Bh8pJnB2dnNzuYho9QTiEPFeDhkMC6&#10;wiC3esY9M2DFC7HzdeSVvozLq+sNb/8AAAD//wMAUEsDBBQABgAIAAAAIQAj8mNj4QAAAAwBAAAP&#10;AAAAZHJzL2Rvd25yZXYueG1sTI/BToNAEIbvJr7DZky82YVaqiBL0xg9mRgpHjwuMIVN2Vlkty2+&#10;vdOTniZ/5ss/3+Sb2Q7ihJM3jhTEiwgEUuNaQ52Cz+r17hGED5paPThCBT/oYVNcX+U6a92ZSjzt&#10;Qie4hHymFfQhjJmUvunRar9wIxLv9m6yOnCcOtlO+szldpDLKFpLqw3xhV6P+Nxjc9gdrYLtF5Uv&#10;5vu9/ij3pamqNKK39UGp25t5+wQi4Bz+YLjoszoU7FS7I7VeDJzj+yRhVsFyxfNCJPFDCqJWsErj&#10;BGSRy/9PFL8AAAD//wMAUEsBAi0AFAAGAAgAAAAhALaDOJL+AAAA4QEAABMAAAAAAAAAAAAAAAAA&#10;AAAAAFtDb250ZW50X1R5cGVzXS54bWxQSwECLQAUAAYACAAAACEAOP0h/9YAAACUAQAACwAAAAAA&#10;AAAAAAAAAAAvAQAAX3JlbHMvLnJlbHNQSwECLQAUAAYACAAAACEAm5cpTo0BAAALAwAADgAAAAAA&#10;AAAAAAAAAAAuAgAAZHJzL2Uyb0RvYy54bWxQSwECLQAUAAYACAAAACEAI/JjY+EAAAAMAQAADwAA&#10;AAAAAAAAAAAAAADnAwAAZHJzL2Rvd25yZXYueG1sUEsFBgAAAAAEAAQA8wAAAPU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799"/>
                        <w:gridCol w:w="23"/>
                      </w:tblGrid>
                      <w:tr w:rsidR="004E4DBD" w14:paraId="61B5AE7A" w14:textId="77777777" w:rsidTr="00622556">
                        <w:trPr>
                          <w:trHeight w:hRule="exact" w:val="275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FE9BC2B" w14:textId="77777777" w:rsidR="004E4DBD" w:rsidRDefault="004E4DBD">
                            <w:pPr>
                              <w:pStyle w:val="TableParagraph"/>
                              <w:tabs>
                                <w:tab w:val="left" w:pos="913"/>
                              </w:tabs>
                              <w:spacing w:before="54"/>
                              <w:ind w:left="281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9"/>
                                <w:lang w:val="ru-RU" w:eastAsia="ru-RU"/>
                              </w:rPr>
                              <w:drawing>
                                <wp:inline distT="0" distB="0" distL="0" distR="0" wp14:anchorId="41ACD05E" wp14:editId="1DC28935">
                                  <wp:extent cx="235585" cy="237490"/>
                                  <wp:effectExtent l="0" t="0" r="0" b="0"/>
                                  <wp:docPr id="1621403628" name="Image 11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" name="Image 119"/>
                                          <pic:cNvPicPr/>
                                        </pic:nvPicPr>
                                        <pic:blipFill>
                                          <a:blip r:embed="rId82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061" cy="2379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Сектор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раҳбари</w:t>
                            </w:r>
                          </w:p>
                        </w:tc>
                        <w:tc>
                          <w:tcPr>
                            <w:tcW w:w="20" w:type="dxa"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54E49F07" w14:textId="77777777" w:rsidR="004E4DBD" w:rsidRDefault="004E4DBD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4E4DBD" w14:paraId="3F19684D" w14:textId="77777777" w:rsidTr="00622556">
                        <w:trPr>
                          <w:trHeight w:hRule="exact" w:val="264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11F35D7B" w14:textId="77777777" w:rsidR="004E4DBD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40560562" w14:textId="77777777" w:rsidR="004E4DBD" w:rsidRDefault="004E4DBD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4E4DBD" w14:paraId="199D3D52" w14:textId="77777777" w:rsidTr="00622556">
                        <w:trPr>
                          <w:trHeight w:hRule="exact" w:val="286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CC33ACC" w14:textId="77777777" w:rsidR="004E4DBD" w:rsidRDefault="004E4DBD">
                            <w:pPr>
                              <w:pStyle w:val="TableParagraph"/>
                              <w:tabs>
                                <w:tab w:val="left" w:pos="894"/>
                              </w:tabs>
                              <w:spacing w:before="39"/>
                              <w:ind w:left="25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0"/>
                                <w:lang w:val="ru-RU" w:eastAsia="ru-RU"/>
                              </w:rPr>
                              <w:drawing>
                                <wp:inline distT="0" distB="0" distL="0" distR="0" wp14:anchorId="4B166EAD" wp14:editId="36A0B412">
                                  <wp:extent cx="256540" cy="254635"/>
                                  <wp:effectExtent l="0" t="0" r="0" b="0"/>
                                  <wp:docPr id="1045160858" name="Image 1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" name="Image 120"/>
                                          <pic:cNvPicPr/>
                                        </pic:nvPicPr>
                                        <pic:blipFill>
                                          <a:blip r:embed="rId83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562" cy="2550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>Тижорат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банклари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8B3825E" w14:textId="77777777" w:rsidR="004E4DBD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4E4DBD" w14:paraId="57C2F3BF" w14:textId="77777777" w:rsidTr="00622556">
                        <w:trPr>
                          <w:trHeight w:hRule="exact" w:val="284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0463F4B" w14:textId="77777777" w:rsidR="004E4DBD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1F6E52E" w14:textId="77777777" w:rsidR="004E4DBD" w:rsidRDefault="004E4DBD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4E4DBD" w14:paraId="182D9859" w14:textId="77777777" w:rsidTr="00622556">
                        <w:trPr>
                          <w:trHeight w:hRule="exact" w:val="251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6D0DBEA6" w14:textId="77777777" w:rsidR="004E4DBD" w:rsidRDefault="004E4DBD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274" w:lineRule="exact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sz w:val="14"/>
                                <w:szCs w:val="14"/>
                                <w:lang w:val="ru-RU" w:eastAsia="ru-RU"/>
                              </w:rPr>
                              <w:drawing>
                                <wp:inline distT="0" distB="0" distL="0" distR="0" wp14:anchorId="4E28EC7B" wp14:editId="130511A3">
                                  <wp:extent cx="182880" cy="241401"/>
                                  <wp:effectExtent l="0" t="0" r="7620" b="6350"/>
                                  <wp:docPr id="1164068421" name="Рисунок 116406842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2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6577" cy="2462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  <w:lang w:val="uz-Cyrl-UZ"/>
                              </w:rPr>
                              <w:t xml:space="preserve">  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Камбағалликни</w:t>
                            </w:r>
                            <w:r>
                              <w:rPr>
                                <w:color w:val="0A1747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қисқартириш</w:t>
                            </w:r>
                            <w:r>
                              <w:rPr>
                                <w:color w:val="0A1747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5"/>
                                <w:sz w:val="14"/>
                                <w:szCs w:val="14"/>
                              </w:rPr>
                              <w:t>ва</w:t>
                            </w:r>
                          </w:p>
                          <w:p w14:paraId="4357E575" w14:textId="77777777" w:rsidR="004E4DBD" w:rsidRDefault="004E4DBD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53" w:lineRule="exact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position w:val="-5"/>
                                <w:sz w:val="14"/>
                                <w:szCs w:val="14"/>
                              </w:rPr>
                              <w:t>бандлик</w:t>
                            </w:r>
                            <w:r>
                              <w:rPr>
                                <w:color w:val="0A1747"/>
                                <w:spacing w:val="-6"/>
                                <w:position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position w:val="-5"/>
                                <w:sz w:val="14"/>
                                <w:szCs w:val="14"/>
                              </w:rPr>
                              <w:t>бўлимлари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1E0A9CC9" w14:textId="77777777" w:rsidR="004E4DBD" w:rsidRPr="00332ECE" w:rsidRDefault="004E4DBD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c>
                      </w:tr>
                      <w:tr w:rsidR="004E4DBD" w14:paraId="0269020A" w14:textId="77777777" w:rsidTr="00622556">
                        <w:trPr>
                          <w:trHeight w:hRule="exact" w:val="279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83A5331" w14:textId="77777777" w:rsidR="004E4DBD" w:rsidRPr="00332ECE" w:rsidRDefault="004E4DBD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09655DE" w14:textId="77777777" w:rsidR="004E4DBD" w:rsidRDefault="004E4DBD">
                            <w:pPr>
                              <w:pStyle w:val="Table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4E4DBD" w14:paraId="742F06D9" w14:textId="77777777" w:rsidTr="00622556">
                        <w:trPr>
                          <w:trHeight w:hRule="exact" w:val="282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117FEBB0" w14:textId="77777777" w:rsidR="004E4DBD" w:rsidRDefault="004E4DBD">
                            <w:pPr>
                              <w:pStyle w:val="TableParagraph"/>
                              <w:spacing w:before="145"/>
                              <w:ind w:left="95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Қишлоқ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хўжалиги</w:t>
                            </w:r>
                            <w:r>
                              <w:rPr>
                                <w:color w:val="0A174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бўлими</w:t>
                            </w:r>
                          </w:p>
                          <w:p w14:paraId="73817F4D" w14:textId="77777777" w:rsidR="004E4DBD" w:rsidRDefault="004E4DBD">
                            <w:pPr>
                              <w:pStyle w:val="TableParagraph"/>
                              <w:spacing w:before="7"/>
                              <w:ind w:left="209"/>
                              <w:rPr>
                                <w:rFonts w:ascii="Arial MT" w:hAnsi="Arial MT"/>
                                <w:sz w:val="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w w:val="120"/>
                                <w:sz w:val="4"/>
                              </w:rPr>
                              <w:t xml:space="preserve">QISHLOQ </w:t>
                            </w:r>
                            <w:r>
                              <w:rPr>
                                <w:rFonts w:ascii="Arial MT" w:hAns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XO’JALIK</w:t>
                            </w:r>
                          </w:p>
                          <w:p w14:paraId="49FD9EF0" w14:textId="77777777" w:rsidR="004E4DBD" w:rsidRDefault="004E4DBD">
                            <w:pPr>
                              <w:pStyle w:val="TableParagraph"/>
                              <w:spacing w:before="11" w:line="41" w:lineRule="exact"/>
                              <w:ind w:left="305"/>
                              <w:rPr>
                                <w:rFonts w:ascii="Arial MT"/>
                                <w:sz w:val="4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21C741AB" w14:textId="77777777" w:rsidR="004E4DBD" w:rsidRPr="00332ECE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  <w:tr w:rsidR="004E4DBD" w14:paraId="14B662AF" w14:textId="77777777" w:rsidTr="00622556">
                        <w:trPr>
                          <w:trHeight w:hRule="exact" w:val="284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B26A8D8" w14:textId="77777777" w:rsidR="004E4DBD" w:rsidRPr="00332ECE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2528439B" w14:textId="77777777" w:rsidR="004E4DBD" w:rsidRDefault="004E4DBD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4E4DBD" w14:paraId="65159C6E" w14:textId="77777777" w:rsidTr="00622556">
                        <w:trPr>
                          <w:trHeight w:hRule="exact" w:val="262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33F49117" w14:textId="77777777" w:rsidR="004E4DBD" w:rsidRDefault="004E4DBD">
                            <w:pPr>
                              <w:pStyle w:val="TableParagraph"/>
                              <w:spacing w:before="50" w:line="230" w:lineRule="auto"/>
                              <w:ind w:left="985" w:right="321" w:hanging="4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Оила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ва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бўлими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486EFE11" w14:textId="77777777" w:rsidR="004E4DBD" w:rsidRPr="00332ECE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  <w:tr w:rsidR="004E4DBD" w14:paraId="07478D82" w14:textId="77777777" w:rsidTr="00622556">
                        <w:trPr>
                          <w:trHeight w:hRule="exact" w:val="302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91F0207" w14:textId="77777777" w:rsidR="004E4DBD" w:rsidRPr="00332ECE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059D86C3" w14:textId="77777777" w:rsidR="004E4DBD" w:rsidRDefault="004E4DBD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4E4DBD" w14:paraId="33EBF483" w14:textId="77777777" w:rsidTr="00622556">
                        <w:trPr>
                          <w:trHeight w:hRule="exact" w:val="254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F0C5D36" w14:textId="77777777" w:rsidR="004E4DBD" w:rsidRDefault="004E4DBD">
                            <w:pPr>
                              <w:pStyle w:val="TableParagraph"/>
                              <w:tabs>
                                <w:tab w:val="left" w:pos="958"/>
                              </w:tabs>
                              <w:spacing w:before="45" w:line="404" w:lineRule="exact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1"/>
                                <w:lang w:val="ru-RU" w:eastAsia="ru-RU"/>
                              </w:rPr>
                              <w:drawing>
                                <wp:inline distT="0" distB="0" distL="0" distR="0" wp14:anchorId="448263B8" wp14:editId="59386AF3">
                                  <wp:extent cx="261620" cy="260350"/>
                                  <wp:effectExtent l="0" t="0" r="0" b="0"/>
                                  <wp:docPr id="509567062" name="Image 12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" name="Image 122"/>
                                          <pic:cNvPicPr/>
                                        </pic:nvPicPr>
                                        <pic:blipFill>
                                          <a:blip r:embed="rId8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687" cy="2604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Савдо-саноат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палатаси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860C82A" w14:textId="77777777" w:rsidR="004E4DBD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4E4DBD" w14:paraId="7EB1F9A1" w14:textId="77777777" w:rsidTr="00622556">
                        <w:trPr>
                          <w:trHeight w:hRule="exact" w:val="305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E1005CD" w14:textId="77777777" w:rsidR="004E4DBD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47BB7CDD" w14:textId="77777777" w:rsidR="004E4DBD" w:rsidRDefault="004E4DBD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4E4DBD" w14:paraId="7B8A3393" w14:textId="77777777" w:rsidTr="00622556">
                        <w:trPr>
                          <w:trHeight w:hRule="exact" w:val="258"/>
                        </w:trPr>
                        <w:tc>
                          <w:tcPr>
                            <w:tcW w:w="379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CC2A368" w14:textId="77777777" w:rsidR="004E4DBD" w:rsidRDefault="004E4DBD">
                            <w:pPr>
                              <w:pStyle w:val="TableParagraph"/>
                              <w:tabs>
                                <w:tab w:val="left" w:pos="964"/>
                              </w:tabs>
                              <w:spacing w:before="37"/>
                              <w:ind w:left="20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8"/>
                                <w:lang w:val="ru-RU" w:eastAsia="ru-RU"/>
                              </w:rPr>
                              <w:drawing>
                                <wp:inline distT="0" distB="0" distL="0" distR="0" wp14:anchorId="646BD5B3" wp14:editId="17F223AC">
                                  <wp:extent cx="294640" cy="242570"/>
                                  <wp:effectExtent l="0" t="0" r="0" b="0"/>
                                  <wp:docPr id="1443384150" name="Image 12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" name="Image 123"/>
                                          <pic:cNvPicPr/>
                                        </pic:nvPicPr>
                                        <pic:blipFill>
                                          <a:blip r:embed="rId8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151" cy="242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Касб-ҳунар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мактаблари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22038175" w14:textId="77777777" w:rsidR="004E4DBD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4E4DBD" w14:paraId="3388EB42" w14:textId="77777777" w:rsidTr="00622556">
                        <w:trPr>
                          <w:trHeight w:hRule="exact" w:val="302"/>
                        </w:trPr>
                        <w:tc>
                          <w:tcPr>
                            <w:tcW w:w="379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FE998F1" w14:textId="77777777" w:rsidR="004E4DBD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0" w:type="dxa"/>
                            <w:vMerge w:val="restart"/>
                            <w:tcBorders>
                              <w:top w:val="single" w:sz="12" w:space="0" w:color="009DDF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F9D5035" w14:textId="77777777" w:rsidR="004E4DBD" w:rsidRDefault="004E4DBD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111AE86F" w14:textId="77777777" w:rsidR="004E4DBD" w:rsidRDefault="004E4DBD">
                            <w:pPr>
                              <w:pStyle w:val="TableParagraph"/>
                              <w:spacing w:before="45" w:after="1"/>
                              <w:rPr>
                                <w:sz w:val="20"/>
                              </w:rPr>
                            </w:pPr>
                          </w:p>
                          <w:p w14:paraId="5053A25F" w14:textId="77777777" w:rsidR="004E4DBD" w:rsidRDefault="004E4DBD">
                            <w:pPr>
                              <w:pStyle w:val="TableParagraph"/>
                              <w:spacing w:line="112" w:lineRule="exact"/>
                              <w:ind w:left="-20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noProof/>
                                <w:position w:val="-1"/>
                                <w:sz w:val="11"/>
                                <w:lang w:val="ru-RU" w:eastAsia="ru-RU"/>
                              </w:rPr>
                              <w:drawing>
                                <wp:inline distT="0" distB="0" distL="0" distR="0" wp14:anchorId="3F4F49B0" wp14:editId="5FCAB45C">
                                  <wp:extent cx="46355" cy="71120"/>
                                  <wp:effectExtent l="0" t="0" r="0" b="0"/>
                                  <wp:docPr id="188153759" name="Image 12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" name="Image 124"/>
                                          <pic:cNvPicPr/>
                                        </pic:nvPicPr>
                                        <pic:blipFill>
                                          <a:blip r:embed="rId8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74" cy="714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4E4DBD" w14:paraId="1FA6CAB0" w14:textId="77777777" w:rsidTr="00622556">
                        <w:trPr>
                          <w:trHeight w:hRule="exact" w:val="536"/>
                        </w:trPr>
                        <w:tc>
                          <w:tcPr>
                            <w:tcW w:w="379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14:paraId="26B6072A" w14:textId="77777777" w:rsidR="004E4DBD" w:rsidRDefault="004E4DBD">
                            <w:pPr>
                              <w:pStyle w:val="TableParagraph"/>
                              <w:spacing w:before="141"/>
                              <w:ind w:left="9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Ёшлар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ишлари</w:t>
                            </w:r>
                            <w:r>
                              <w:rPr>
                                <w:color w:val="0A174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агентлиги</w:t>
                            </w:r>
                          </w:p>
                          <w:p w14:paraId="303D94F9" w14:textId="77777777" w:rsidR="004E4DBD" w:rsidRDefault="004E4DBD">
                            <w:pPr>
                              <w:pStyle w:val="TableParagraph"/>
                              <w:spacing w:before="2"/>
                              <w:ind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YOSHLAR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10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ISHLARI</w:t>
                            </w:r>
                          </w:p>
                          <w:p w14:paraId="4588EF92" w14:textId="77777777" w:rsidR="004E4DBD" w:rsidRDefault="004E4DBD">
                            <w:pPr>
                              <w:pStyle w:val="TableParagraph"/>
                              <w:spacing w:before="6" w:line="52" w:lineRule="exact"/>
                              <w:ind w:left="3"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20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15B8915" w14:textId="77777777" w:rsidR="004E4DBD" w:rsidRPr="00332ECE" w:rsidRDefault="004E4DBD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5CBA9688" w14:textId="77777777" w:rsidR="004E4DBD" w:rsidRDefault="004E4DBD" w:rsidP="006B2877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4CA47B" w14:textId="77777777" w:rsidR="006B2877" w:rsidRPr="006B2877" w:rsidRDefault="006B2877" w:rsidP="006B2877">
      <w:pPr>
        <w:pStyle w:val="a8"/>
        <w:rPr>
          <w:sz w:val="20"/>
          <w:lang w:val="en-US"/>
        </w:rPr>
      </w:pPr>
    </w:p>
    <w:p w14:paraId="7C4ED028" w14:textId="77777777" w:rsidR="007977F6" w:rsidRDefault="007977F6">
      <w:pPr>
        <w:spacing w:after="0"/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69487B0" w14:textId="77777777" w:rsidR="0082722F" w:rsidRPr="009E0ED9" w:rsidRDefault="00F3611B" w:rsidP="009E0ED9">
      <w:pPr>
        <w:spacing w:after="0"/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  <w:r w:rsidRPr="009E0ED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Маҳалланинг аҳоли бандлигини таъминлаш дастурини амалга ошириш бўйича</w:t>
      </w:r>
      <w:r w:rsidR="009E0ED9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/>
      </w:r>
      <w:r w:rsidRPr="009E0ED9"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  <w:t>МАНЗИЛЛИ ЧОРА-ТАДБИРЛАР РЕЖАСИ</w:t>
      </w:r>
    </w:p>
    <w:p w14:paraId="3B266033" w14:textId="77777777" w:rsidR="0082722F" w:rsidRDefault="00F3611B" w:rsidP="009E0ED9">
      <w:pPr>
        <w:spacing w:after="0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</w:t>
      </w:r>
      <w:r w:rsidR="007977F6"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асдиқловчи ҳужжатлар жамланади)</w:t>
      </w:r>
    </w:p>
    <w:p w14:paraId="4A4568B5" w14:textId="77777777" w:rsidR="007977F6" w:rsidRDefault="007977F6" w:rsidP="007977F6">
      <w:pPr>
        <w:spacing w:after="0"/>
        <w:ind w:left="-567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305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2"/>
        <w:gridCol w:w="1565"/>
        <w:gridCol w:w="993"/>
        <w:gridCol w:w="2125"/>
        <w:gridCol w:w="2263"/>
        <w:gridCol w:w="1985"/>
        <w:gridCol w:w="1417"/>
        <w:gridCol w:w="993"/>
        <w:gridCol w:w="1843"/>
        <w:gridCol w:w="1559"/>
      </w:tblGrid>
      <w:tr w:rsidR="0082722F" w:rsidRPr="00093E66" w14:paraId="09F561CB" w14:textId="77777777" w:rsidTr="006706B2">
        <w:trPr>
          <w:trHeight w:val="1165"/>
          <w:tblHeader/>
          <w:jc w:val="center"/>
        </w:trPr>
        <w:tc>
          <w:tcPr>
            <w:tcW w:w="562" w:type="dxa"/>
            <w:shd w:val="clear" w:color="auto" w:fill="EAF1DD" w:themeFill="accent3" w:themeFillTint="33"/>
            <w:vAlign w:val="center"/>
          </w:tcPr>
          <w:p w14:paraId="63CEBBF9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565" w:type="dxa"/>
            <w:shd w:val="clear" w:color="auto" w:fill="EAF1DD" w:themeFill="accent3" w:themeFillTint="33"/>
            <w:vAlign w:val="center"/>
          </w:tcPr>
          <w:p w14:paraId="0D0E1F98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71DEBF6A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125" w:type="dxa"/>
            <w:shd w:val="clear" w:color="auto" w:fill="EAF1DD" w:themeFill="accent3" w:themeFillTint="33"/>
            <w:vAlign w:val="center"/>
          </w:tcPr>
          <w:p w14:paraId="0962445D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19E56B32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2263" w:type="dxa"/>
            <w:shd w:val="clear" w:color="auto" w:fill="EAF1DD" w:themeFill="accent3" w:themeFillTint="33"/>
            <w:vAlign w:val="center"/>
          </w:tcPr>
          <w:p w14:paraId="114E149D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7B798E64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01589DD9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 w:rsidRPr="00093E66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 w:rsidRPr="00093E66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3FAC49B3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093E66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4F9436E3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093E66">
              <w:rPr>
                <w:rFonts w:ascii="Times New Roman" w:hAnsi="Times New Roman" w:cs="Times New Roman"/>
                <w:i/>
                <w:color w:val="7030A0"/>
                <w:spacing w:val="-12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040A8620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 w:rsidRPr="00093E66"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22C81D11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i/>
                <w:color w:val="002060"/>
                <w:spacing w:val="-12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720FEBCA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67D5A3AF" w14:textId="77777777" w:rsidR="0082722F" w:rsidRPr="00093E66" w:rsidRDefault="00F3611B" w:rsidP="00266D3D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 w:rsidRPr="00093E66"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82722F" w:rsidRPr="00093E66" w14:paraId="3C4349FD" w14:textId="77777777" w:rsidTr="006706B2">
        <w:trPr>
          <w:trHeight w:val="483"/>
          <w:jc w:val="center"/>
        </w:trPr>
        <w:tc>
          <w:tcPr>
            <w:tcW w:w="15305" w:type="dxa"/>
            <w:gridSpan w:val="10"/>
            <w:shd w:val="clear" w:color="auto" w:fill="DBE5F1" w:themeFill="accent1" w:themeFillTint="33"/>
            <w:vAlign w:val="center"/>
          </w:tcPr>
          <w:p w14:paraId="25B56DD5" w14:textId="77777777" w:rsidR="0082722F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“Қарноқ”, “Қарноқ 1-тор”, “Чилдитурон”, “Чилдитурон 1-тор” кўчалари </w:t>
            </w:r>
            <w:r w:rsidR="006979AA" w:rsidRPr="00093E66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бўйича </w:t>
            </w:r>
            <w:r w:rsidR="006979AA" w:rsidRPr="00093E66">
              <w:rPr>
                <w:rFonts w:ascii="Times New Roman" w:hAnsi="Times New Roman" w:cs="Times New Roman"/>
                <w:lang w:val="uz-Cyrl-UZ"/>
              </w:rPr>
              <w:br/>
              <w:t>(</w:t>
            </w:r>
            <w:r w:rsidR="006979AA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</w:t>
            </w:r>
            <w:r w:rsidR="006979AA" w:rsidRPr="00093E66"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 w:rsidR="006979AA" w:rsidRPr="00093E66">
              <w:rPr>
                <w:rFonts w:ascii="Times New Roman" w:hAnsi="Times New Roman" w:cs="Times New Roman"/>
                <w:lang w:val="uz-Cyrl-UZ"/>
              </w:rPr>
              <w:t xml:space="preserve"> – Болтабоев Ўткир Маматович,</w:t>
            </w:r>
            <w:r w:rsidR="0051634F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6979AA" w:rsidRPr="00093E66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="006979AA" w:rsidRPr="00093E66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B04FEE" w:rsidRPr="00093E66">
              <w:rPr>
                <w:rFonts w:ascii="Times New Roman" w:hAnsi="Times New Roman" w:cs="Times New Roman"/>
                <w:lang w:val="uz-Cyrl-UZ"/>
              </w:rPr>
              <w:t>Гурраев Манноп, Азимова Мархамат</w:t>
            </w:r>
            <w:r w:rsidR="006979AA" w:rsidRPr="00093E66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BD7384" w:rsidRPr="00093E66" w14:paraId="3DE8917D" w14:textId="77777777" w:rsidTr="006706B2">
        <w:trPr>
          <w:trHeight w:val="514"/>
          <w:jc w:val="center"/>
        </w:trPr>
        <w:tc>
          <w:tcPr>
            <w:tcW w:w="562" w:type="dxa"/>
            <w:vAlign w:val="center"/>
          </w:tcPr>
          <w:p w14:paraId="7C7A3EEE" w14:textId="77777777" w:rsidR="00BD7384" w:rsidRPr="00093E66" w:rsidRDefault="00BD738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65" w:type="dxa"/>
            <w:vAlign w:val="center"/>
          </w:tcPr>
          <w:p w14:paraId="78CD305C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color w:val="002060"/>
                <w:lang w:val="uz-Cyrl-UZ"/>
              </w:rPr>
              <w:t>Қарноқ</w:t>
            </w:r>
          </w:p>
        </w:tc>
        <w:tc>
          <w:tcPr>
            <w:tcW w:w="993" w:type="dxa"/>
            <w:vAlign w:val="center"/>
          </w:tcPr>
          <w:p w14:paraId="72C53C05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28/13</w:t>
            </w:r>
          </w:p>
        </w:tc>
        <w:tc>
          <w:tcPr>
            <w:tcW w:w="2125" w:type="dxa"/>
            <w:vAlign w:val="center"/>
          </w:tcPr>
          <w:p w14:paraId="139C7CBD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Некова Дилноза Худойбергановна </w:t>
            </w:r>
          </w:p>
        </w:tc>
        <w:tc>
          <w:tcPr>
            <w:tcW w:w="2263" w:type="dxa"/>
            <w:vAlign w:val="center"/>
          </w:tcPr>
          <w:p w14:paraId="756A07F1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FBFABF9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7735605F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55BF1286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E367BD1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B38D24D" w14:textId="77777777" w:rsidR="00BD7384" w:rsidRPr="00093E66" w:rsidRDefault="00BD738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214D7" w:rsidRPr="00093E66" w14:paraId="42B190A4" w14:textId="77777777" w:rsidTr="006706B2">
        <w:trPr>
          <w:trHeight w:val="529"/>
          <w:jc w:val="center"/>
        </w:trPr>
        <w:tc>
          <w:tcPr>
            <w:tcW w:w="562" w:type="dxa"/>
            <w:vAlign w:val="center"/>
          </w:tcPr>
          <w:p w14:paraId="1E22471F" w14:textId="77777777" w:rsidR="008214D7" w:rsidRPr="00093E66" w:rsidRDefault="008214D7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65" w:type="dxa"/>
            <w:vAlign w:val="center"/>
          </w:tcPr>
          <w:p w14:paraId="240F3A85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Чилдитурон </w:t>
            </w:r>
          </w:p>
        </w:tc>
        <w:tc>
          <w:tcPr>
            <w:tcW w:w="993" w:type="dxa"/>
            <w:vAlign w:val="center"/>
          </w:tcPr>
          <w:p w14:paraId="7744B404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2125" w:type="dxa"/>
            <w:vAlign w:val="center"/>
          </w:tcPr>
          <w:p w14:paraId="21BAE408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Салимова Зулайхо Закировна </w:t>
            </w:r>
          </w:p>
        </w:tc>
        <w:tc>
          <w:tcPr>
            <w:tcW w:w="2263" w:type="dxa"/>
            <w:vAlign w:val="center"/>
          </w:tcPr>
          <w:p w14:paraId="19CAD403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1534270C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0CCAB46E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577894DC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7F39EE7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823DBBB" w14:textId="77777777" w:rsidR="008214D7" w:rsidRPr="00093E66" w:rsidRDefault="008214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40CC0" w:rsidRPr="00093E66" w14:paraId="2FB7A156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3106B926" w14:textId="77777777" w:rsidR="00040CC0" w:rsidRPr="00093E66" w:rsidRDefault="00040CC0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65" w:type="dxa"/>
            <w:vAlign w:val="center"/>
          </w:tcPr>
          <w:p w14:paraId="69F9AAEA" w14:textId="77777777" w:rsidR="00040CC0" w:rsidRPr="00093E66" w:rsidRDefault="00D70A3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Қарноқ</w:t>
            </w:r>
            <w:r w:rsidR="00040CC0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2A1EB11F" w14:textId="77777777" w:rsidR="00040CC0" w:rsidRPr="00093E66" w:rsidRDefault="00040CC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28/2</w:t>
            </w:r>
          </w:p>
        </w:tc>
        <w:tc>
          <w:tcPr>
            <w:tcW w:w="2125" w:type="dxa"/>
            <w:vAlign w:val="center"/>
          </w:tcPr>
          <w:p w14:paraId="767DAB21" w14:textId="77777777" w:rsidR="00040CC0" w:rsidRPr="00093E66" w:rsidRDefault="00040CC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Буланова Ольга Владимировна </w:t>
            </w:r>
          </w:p>
        </w:tc>
        <w:tc>
          <w:tcPr>
            <w:tcW w:w="2263" w:type="dxa"/>
            <w:vAlign w:val="center"/>
          </w:tcPr>
          <w:p w14:paraId="4E1B0C05" w14:textId="77777777" w:rsidR="00040CC0" w:rsidRPr="00093E66" w:rsidRDefault="00040CC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EA8FF8B" w14:textId="77777777" w:rsidR="00040CC0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34606EA2" w14:textId="77777777" w:rsidR="00040CC0" w:rsidRPr="00093E66" w:rsidRDefault="00040CC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</w:t>
            </w:r>
            <w:r w:rsidR="00F92716" w:rsidRPr="00093E66">
              <w:rPr>
                <w:rFonts w:ascii="Times New Roman" w:hAnsi="Times New Roman" w:cs="Times New Roman"/>
                <w:lang w:val="uz-Cyrl-UZ"/>
              </w:rPr>
              <w:t>.04</w:t>
            </w:r>
            <w:r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72810F7F" w14:textId="77777777" w:rsidR="00040CC0" w:rsidRPr="00093E66" w:rsidRDefault="00040CC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C3C6263" w14:textId="77777777" w:rsidR="00040CC0" w:rsidRPr="00093E66" w:rsidRDefault="00040CC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397557F" w14:textId="77777777" w:rsidR="00040CC0" w:rsidRPr="00093E66" w:rsidRDefault="00040CC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A7BF5" w:rsidRPr="00093E66" w14:paraId="4438BE97" w14:textId="77777777" w:rsidTr="006706B2">
        <w:trPr>
          <w:trHeight w:val="693"/>
          <w:jc w:val="center"/>
        </w:trPr>
        <w:tc>
          <w:tcPr>
            <w:tcW w:w="562" w:type="dxa"/>
            <w:vAlign w:val="center"/>
          </w:tcPr>
          <w:p w14:paraId="32B51C90" w14:textId="77777777" w:rsidR="007A7BF5" w:rsidRPr="00093E66" w:rsidRDefault="007A7BF5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565" w:type="dxa"/>
            <w:vAlign w:val="center"/>
          </w:tcPr>
          <w:p w14:paraId="69157C41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Чилдитурон</w:t>
            </w:r>
            <w:r w:rsidR="00D70A33" w:rsidRPr="00093E66">
              <w:rPr>
                <w:rFonts w:ascii="Times New Roman" w:hAnsi="Times New Roman" w:cs="Times New Roman"/>
                <w:lang w:val="uz-Cyrl-UZ"/>
              </w:rPr>
              <w:t xml:space="preserve"> 1- тор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784CAF70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60</w:t>
            </w:r>
          </w:p>
        </w:tc>
        <w:tc>
          <w:tcPr>
            <w:tcW w:w="2125" w:type="dxa"/>
            <w:vAlign w:val="center"/>
          </w:tcPr>
          <w:p w14:paraId="30F3561F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Балаганова Санобар Рахимбердиевна </w:t>
            </w:r>
          </w:p>
        </w:tc>
        <w:tc>
          <w:tcPr>
            <w:tcW w:w="2263" w:type="dxa"/>
            <w:vAlign w:val="center"/>
          </w:tcPr>
          <w:p w14:paraId="023BB59D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47B2ED0D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363CDB3A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57B2FFD5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90D7E53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5B3F7DD" w14:textId="77777777" w:rsidR="007A7BF5" w:rsidRPr="00093E66" w:rsidRDefault="007A7B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FA640F" w:rsidRPr="00093E66" w14:paraId="05D8C45C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4FF47082" w14:textId="77777777" w:rsidR="00FA640F" w:rsidRPr="00093E66" w:rsidRDefault="00FA640F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565" w:type="dxa"/>
            <w:vAlign w:val="center"/>
          </w:tcPr>
          <w:p w14:paraId="6F8D1A45" w14:textId="77777777" w:rsidR="009E0ED9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Чилдитурон</w:t>
            </w:r>
          </w:p>
          <w:p w14:paraId="1335AA40" w14:textId="77777777" w:rsidR="00FA640F" w:rsidRPr="00093E66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D70A33" w:rsidRPr="00093E66">
              <w:rPr>
                <w:rFonts w:ascii="Times New Roman" w:hAnsi="Times New Roman" w:cs="Times New Roman"/>
                <w:lang w:val="uz-Cyrl-UZ"/>
              </w:rPr>
              <w:t>-</w:t>
            </w:r>
            <w:r w:rsidRPr="00093E66">
              <w:rPr>
                <w:rFonts w:ascii="Times New Roman" w:hAnsi="Times New Roman" w:cs="Times New Roman"/>
                <w:lang w:val="uz-Cyrl-UZ"/>
              </w:rPr>
              <w:t>тор</w:t>
            </w:r>
          </w:p>
        </w:tc>
        <w:tc>
          <w:tcPr>
            <w:tcW w:w="993" w:type="dxa"/>
            <w:vAlign w:val="center"/>
          </w:tcPr>
          <w:p w14:paraId="0CD1235C" w14:textId="77777777" w:rsidR="00FA640F" w:rsidRPr="00093E66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125" w:type="dxa"/>
            <w:vAlign w:val="center"/>
          </w:tcPr>
          <w:p w14:paraId="4E46262F" w14:textId="77777777" w:rsidR="00FA640F" w:rsidRPr="00093E66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Таджиева Зебо Муратовна</w:t>
            </w:r>
          </w:p>
        </w:tc>
        <w:tc>
          <w:tcPr>
            <w:tcW w:w="2263" w:type="dxa"/>
            <w:vAlign w:val="center"/>
          </w:tcPr>
          <w:p w14:paraId="7433C7E4" w14:textId="77777777" w:rsidR="00FA640F" w:rsidRPr="00093E66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01886879" w14:textId="77777777" w:rsidR="00FA640F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691C9A22" w14:textId="77777777" w:rsidR="00FA640F" w:rsidRPr="00093E66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</w:t>
            </w:r>
            <w:r w:rsidR="00F92716" w:rsidRPr="00093E66">
              <w:rPr>
                <w:rFonts w:ascii="Times New Roman" w:hAnsi="Times New Roman" w:cs="Times New Roman"/>
                <w:lang w:val="uz-Cyrl-UZ"/>
              </w:rPr>
              <w:t>.04</w:t>
            </w:r>
            <w:r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095202B1" w14:textId="77777777" w:rsidR="00FA640F" w:rsidRPr="00093E66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A3DF44D" w14:textId="77777777" w:rsidR="00FA640F" w:rsidRPr="00093E66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5D20A10" w14:textId="77777777" w:rsidR="00FA640F" w:rsidRPr="00093E66" w:rsidRDefault="00FA64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F0FC7" w:rsidRPr="003312F6" w14:paraId="2ACA9C95" w14:textId="77777777" w:rsidTr="006706B2">
        <w:trPr>
          <w:trHeight w:val="60"/>
          <w:jc w:val="center"/>
        </w:trPr>
        <w:tc>
          <w:tcPr>
            <w:tcW w:w="15305" w:type="dxa"/>
            <w:gridSpan w:val="10"/>
            <w:shd w:val="clear" w:color="auto" w:fill="B8CCE4" w:themeFill="accent1" w:themeFillTint="66"/>
            <w:vAlign w:val="center"/>
          </w:tcPr>
          <w:p w14:paraId="67F1A7E7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“Паркент” кўчаси 201-а, 201-б, 201-в, 201-г, 201-д, 215, 215-а, 215-б, 215-в – </w:t>
            </w:r>
            <w:r w:rsidRPr="00093E66">
              <w:rPr>
                <w:rFonts w:ascii="Times New Roman" w:hAnsi="Times New Roman" w:cs="Times New Roman"/>
                <w:color w:val="002060"/>
                <w:lang w:val="uz-Cyrl-UZ"/>
              </w:rPr>
              <w:t xml:space="preserve">сонли </w:t>
            </w:r>
            <w:r w:rsidRPr="00093E66">
              <w:rPr>
                <w:rFonts w:ascii="Times New Roman" w:hAnsi="Times New Roman" w:cs="Times New Roman"/>
                <w:lang w:val="uz-Cyrl-UZ"/>
              </w:rPr>
              <w:t>уйлар,</w:t>
            </w:r>
          </w:p>
          <w:p w14:paraId="3CC348BF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(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ҳоким ёрдамчиси </w:t>
            </w:r>
            <w:r w:rsidRPr="00093E66">
              <w:rPr>
                <w:rFonts w:ascii="Times New Roman" w:hAnsi="Times New Roman" w:cs="Times New Roman"/>
                <w:lang w:val="uz-Cyrl-UZ"/>
              </w:rPr>
              <w:t>– Тўхтаев Манучеҳр Тўхтамишевич,</w:t>
            </w:r>
            <w:r w:rsidR="006F0CB9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093E66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 – Фазлиев Ихтиёр)</w:t>
            </w:r>
          </w:p>
        </w:tc>
      </w:tr>
      <w:tr w:rsidR="005F0FC7" w:rsidRPr="00093E66" w14:paraId="47529D23" w14:textId="77777777" w:rsidTr="006706B2">
        <w:trPr>
          <w:trHeight w:val="473"/>
          <w:jc w:val="center"/>
        </w:trPr>
        <w:tc>
          <w:tcPr>
            <w:tcW w:w="562" w:type="dxa"/>
            <w:vAlign w:val="center"/>
          </w:tcPr>
          <w:p w14:paraId="39E5C7C3" w14:textId="77777777" w:rsidR="005F0FC7" w:rsidRPr="00093E66" w:rsidRDefault="003D1772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565" w:type="dxa"/>
            <w:vAlign w:val="center"/>
          </w:tcPr>
          <w:p w14:paraId="3F2D5031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</w:tc>
        <w:tc>
          <w:tcPr>
            <w:tcW w:w="993" w:type="dxa"/>
            <w:vAlign w:val="center"/>
          </w:tcPr>
          <w:p w14:paraId="486A4529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251б/22</w:t>
            </w:r>
          </w:p>
        </w:tc>
        <w:tc>
          <w:tcPr>
            <w:tcW w:w="2125" w:type="dxa"/>
            <w:vAlign w:val="center"/>
          </w:tcPr>
          <w:p w14:paraId="2FEC1C2C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Абдуллаева Мохирахон Муталовна</w:t>
            </w:r>
          </w:p>
        </w:tc>
        <w:tc>
          <w:tcPr>
            <w:tcW w:w="2263" w:type="dxa"/>
            <w:vAlign w:val="center"/>
          </w:tcPr>
          <w:p w14:paraId="10019B81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28B75D56" w14:textId="77777777" w:rsidR="005F0FC7" w:rsidRPr="00093E66" w:rsidRDefault="0023546A" w:rsidP="00266D3D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vAlign w:val="center"/>
          </w:tcPr>
          <w:p w14:paraId="1D846BEF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02.04.2025</w:t>
            </w:r>
          </w:p>
        </w:tc>
        <w:tc>
          <w:tcPr>
            <w:tcW w:w="993" w:type="dxa"/>
            <w:vAlign w:val="center"/>
          </w:tcPr>
          <w:p w14:paraId="7C2D726F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68BF885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2C9EB3E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F0FC7" w:rsidRPr="00093E66" w14:paraId="1B8A84F1" w14:textId="77777777" w:rsidTr="009E0ED9">
        <w:trPr>
          <w:trHeight w:val="332"/>
          <w:jc w:val="center"/>
        </w:trPr>
        <w:tc>
          <w:tcPr>
            <w:tcW w:w="562" w:type="dxa"/>
            <w:vAlign w:val="center"/>
          </w:tcPr>
          <w:p w14:paraId="47632C0B" w14:textId="77777777" w:rsidR="005F0FC7" w:rsidRPr="00093E66" w:rsidRDefault="003D1772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lastRenderedPageBreak/>
              <w:t>7</w:t>
            </w:r>
          </w:p>
        </w:tc>
        <w:tc>
          <w:tcPr>
            <w:tcW w:w="1565" w:type="dxa"/>
            <w:vAlign w:val="center"/>
          </w:tcPr>
          <w:p w14:paraId="429D8427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</w:tc>
        <w:tc>
          <w:tcPr>
            <w:tcW w:w="993" w:type="dxa"/>
            <w:vAlign w:val="center"/>
          </w:tcPr>
          <w:p w14:paraId="2FE3A40F" w14:textId="77777777" w:rsidR="005F0FC7" w:rsidRPr="00093E66" w:rsidRDefault="005F0FC7" w:rsidP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241/14</w:t>
            </w:r>
          </w:p>
        </w:tc>
        <w:tc>
          <w:tcPr>
            <w:tcW w:w="2125" w:type="dxa"/>
            <w:vAlign w:val="center"/>
          </w:tcPr>
          <w:p w14:paraId="4B19AFC3" w14:textId="77777777" w:rsidR="005F0FC7" w:rsidRPr="00093E66" w:rsidRDefault="005F0FC7" w:rsidP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Мирзалиева Нигора Туланбаев</w:t>
            </w:r>
          </w:p>
        </w:tc>
        <w:tc>
          <w:tcPr>
            <w:tcW w:w="2263" w:type="dxa"/>
            <w:vAlign w:val="center"/>
          </w:tcPr>
          <w:p w14:paraId="33789D4A" w14:textId="77777777" w:rsidR="005F0FC7" w:rsidRPr="00093E66" w:rsidRDefault="005F0FC7" w:rsidP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3536E45E" w14:textId="77777777" w:rsidR="005F0FC7" w:rsidRPr="00093E66" w:rsidRDefault="005F0FC7" w:rsidP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15E3C4BD" w14:textId="77777777" w:rsidR="005F0FC7" w:rsidRPr="00093E66" w:rsidRDefault="005F0FC7" w:rsidP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10.04.2025</w:t>
            </w:r>
          </w:p>
        </w:tc>
        <w:tc>
          <w:tcPr>
            <w:tcW w:w="993" w:type="dxa"/>
            <w:vAlign w:val="center"/>
          </w:tcPr>
          <w:p w14:paraId="5DFF514A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6DE5A6D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B3FD992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F0FC7" w:rsidRPr="00093E66" w14:paraId="5446618C" w14:textId="77777777" w:rsidTr="009E0ED9">
        <w:trPr>
          <w:trHeight w:val="215"/>
          <w:jc w:val="center"/>
        </w:trPr>
        <w:tc>
          <w:tcPr>
            <w:tcW w:w="562" w:type="dxa"/>
            <w:vAlign w:val="center"/>
          </w:tcPr>
          <w:p w14:paraId="2C1ACF4B" w14:textId="77777777" w:rsidR="005F0FC7" w:rsidRPr="00093E66" w:rsidRDefault="003D1772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565" w:type="dxa"/>
            <w:vAlign w:val="center"/>
          </w:tcPr>
          <w:p w14:paraId="1B8F3D80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</w:tc>
        <w:tc>
          <w:tcPr>
            <w:tcW w:w="993" w:type="dxa"/>
            <w:vAlign w:val="center"/>
          </w:tcPr>
          <w:p w14:paraId="61371564" w14:textId="77777777" w:rsidR="005F0FC7" w:rsidRPr="00093E66" w:rsidRDefault="005F0FC7" w:rsidP="00266D3D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233/1</w:t>
            </w:r>
          </w:p>
        </w:tc>
        <w:tc>
          <w:tcPr>
            <w:tcW w:w="2125" w:type="dxa"/>
            <w:vAlign w:val="center"/>
          </w:tcPr>
          <w:p w14:paraId="193C7885" w14:textId="77777777" w:rsidR="005F0FC7" w:rsidRPr="00093E66" w:rsidRDefault="005F0FC7" w:rsidP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Темиров Абдулмалик</w:t>
            </w:r>
          </w:p>
        </w:tc>
        <w:tc>
          <w:tcPr>
            <w:tcW w:w="2263" w:type="dxa"/>
            <w:vAlign w:val="center"/>
          </w:tcPr>
          <w:p w14:paraId="3FE83BF7" w14:textId="77777777" w:rsidR="005F0FC7" w:rsidRPr="00093E66" w:rsidRDefault="005F0FC7" w:rsidP="002667C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1985" w:type="dxa"/>
            <w:vAlign w:val="center"/>
          </w:tcPr>
          <w:p w14:paraId="4B514EAB" w14:textId="77777777" w:rsidR="005F0FC7" w:rsidRPr="00093E66" w:rsidRDefault="005F0FC7" w:rsidP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0943CB18" w14:textId="77777777" w:rsidR="005F0FC7" w:rsidRPr="00093E66" w:rsidRDefault="00E17A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02.04</w:t>
            </w:r>
            <w:r w:rsidR="005F0FC7"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08D30A73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3449022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85A1E3A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76F29" w:rsidRPr="00093E66" w14:paraId="7EF36D3A" w14:textId="77777777" w:rsidTr="006706B2">
        <w:trPr>
          <w:trHeight w:val="60"/>
          <w:jc w:val="center"/>
        </w:trPr>
        <w:tc>
          <w:tcPr>
            <w:tcW w:w="15305" w:type="dxa"/>
            <w:gridSpan w:val="10"/>
            <w:shd w:val="clear" w:color="auto" w:fill="B8CCE4" w:themeFill="accent1" w:themeFillTint="66"/>
            <w:vAlign w:val="center"/>
          </w:tcPr>
          <w:p w14:paraId="2B1926D4" w14:textId="77777777" w:rsidR="00B76F29" w:rsidRPr="00093E66" w:rsidRDefault="00B76F2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“Подшобоғ”, “Қудуқбоши”, “Анжиробод”, “Тўртариқ”, “Олтинтепа” кўчалари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(масъуллар: Хотин-қизлар фаоли – </w:t>
            </w:r>
            <w:r w:rsidRPr="00266D3D">
              <w:rPr>
                <w:rFonts w:ascii="Times New Roman" w:hAnsi="Times New Roman" w:cs="Times New Roman"/>
                <w:color w:val="002060"/>
                <w:lang w:val="uz-Cyrl-UZ"/>
              </w:rPr>
              <w:t>Хамдамова Дилором Рахматовна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, кўчабошилар – </w:t>
            </w:r>
            <w:r w:rsidRPr="00266D3D">
              <w:rPr>
                <w:rFonts w:ascii="Times New Roman" w:hAnsi="Times New Roman" w:cs="Times New Roman"/>
                <w:color w:val="002060"/>
                <w:lang w:val="uz-Cyrl-UZ"/>
              </w:rPr>
              <w:t>Исаметов Рахматилла, Набиева Зулайхо Бурхоновна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)</w:t>
            </w:r>
          </w:p>
        </w:tc>
      </w:tr>
      <w:tr w:rsidR="003C4042" w:rsidRPr="00093E66" w14:paraId="1965C311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5BB23E95" w14:textId="77777777" w:rsidR="003C4042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565" w:type="dxa"/>
            <w:vAlign w:val="center"/>
          </w:tcPr>
          <w:p w14:paraId="6017C55A" w14:textId="77777777" w:rsidR="003C4042" w:rsidRPr="00093E66" w:rsidRDefault="003C404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Олтинтепа </w:t>
            </w:r>
          </w:p>
        </w:tc>
        <w:tc>
          <w:tcPr>
            <w:tcW w:w="993" w:type="dxa"/>
            <w:vAlign w:val="center"/>
          </w:tcPr>
          <w:p w14:paraId="0AFAE4C4" w14:textId="77777777" w:rsidR="003C4042" w:rsidRPr="00093E66" w:rsidRDefault="003C404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319</w:t>
            </w:r>
          </w:p>
        </w:tc>
        <w:tc>
          <w:tcPr>
            <w:tcW w:w="2125" w:type="dxa"/>
            <w:vAlign w:val="center"/>
          </w:tcPr>
          <w:p w14:paraId="5626E93A" w14:textId="77777777" w:rsidR="003C4042" w:rsidRPr="00093E66" w:rsidRDefault="003C404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Акбарова Раьно Махамаджоновна</w:t>
            </w:r>
          </w:p>
        </w:tc>
        <w:tc>
          <w:tcPr>
            <w:tcW w:w="2263" w:type="dxa"/>
            <w:vAlign w:val="center"/>
          </w:tcPr>
          <w:p w14:paraId="2DCE2E7D" w14:textId="77777777" w:rsidR="003C4042" w:rsidRPr="00093E66" w:rsidRDefault="003C404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59DA31C6" w14:textId="77777777" w:rsidR="003C4042" w:rsidRPr="00093E66" w:rsidRDefault="00F30F0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22B453E5" w14:textId="77777777" w:rsidR="003C4042" w:rsidRPr="00093E66" w:rsidRDefault="003C404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7B033F4C" w14:textId="77777777" w:rsidR="003C4042" w:rsidRPr="00093E66" w:rsidRDefault="003C404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6A02EE9" w14:textId="77777777" w:rsidR="003C4042" w:rsidRPr="00093E66" w:rsidRDefault="003C404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A34747E" w14:textId="77777777" w:rsidR="003C4042" w:rsidRPr="00093E66" w:rsidRDefault="003C404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D5246" w:rsidRPr="00093E66" w14:paraId="78A1F924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6FF92CFA" w14:textId="77777777" w:rsidR="006D5246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EE5D34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65" w:type="dxa"/>
            <w:vAlign w:val="center"/>
          </w:tcPr>
          <w:p w14:paraId="453F6FCD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Олтинтепа </w:t>
            </w:r>
          </w:p>
        </w:tc>
        <w:tc>
          <w:tcPr>
            <w:tcW w:w="993" w:type="dxa"/>
            <w:vAlign w:val="center"/>
          </w:tcPr>
          <w:p w14:paraId="2DB0E46A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247/44</w:t>
            </w:r>
          </w:p>
        </w:tc>
        <w:tc>
          <w:tcPr>
            <w:tcW w:w="2125" w:type="dxa"/>
            <w:vAlign w:val="center"/>
          </w:tcPr>
          <w:p w14:paraId="76378149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Эгамбердиева Саида Нуриллаевна </w:t>
            </w:r>
          </w:p>
        </w:tc>
        <w:tc>
          <w:tcPr>
            <w:tcW w:w="2263" w:type="dxa"/>
            <w:vAlign w:val="center"/>
          </w:tcPr>
          <w:p w14:paraId="4A67B200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072473CF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1C7B7C75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48624715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D4DBB67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A1B6943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D5246" w:rsidRPr="00093E66" w14:paraId="5EAFF0AE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78DFD70E" w14:textId="77777777" w:rsidR="006D5246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EE5D3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65" w:type="dxa"/>
            <w:vAlign w:val="center"/>
          </w:tcPr>
          <w:p w14:paraId="3E4A3364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Олтинтепа </w:t>
            </w:r>
          </w:p>
        </w:tc>
        <w:tc>
          <w:tcPr>
            <w:tcW w:w="993" w:type="dxa"/>
            <w:vAlign w:val="center"/>
          </w:tcPr>
          <w:p w14:paraId="3FA24E2F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186</w:t>
            </w:r>
          </w:p>
        </w:tc>
        <w:tc>
          <w:tcPr>
            <w:tcW w:w="2125" w:type="dxa"/>
            <w:vAlign w:val="center"/>
          </w:tcPr>
          <w:p w14:paraId="509E2628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Дюсенова Дилноза Хасан қизи </w:t>
            </w:r>
          </w:p>
        </w:tc>
        <w:tc>
          <w:tcPr>
            <w:tcW w:w="2263" w:type="dxa"/>
            <w:vAlign w:val="center"/>
          </w:tcPr>
          <w:p w14:paraId="5E2AB880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27F4FCE3" w14:textId="77777777" w:rsidR="006D5246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7C966A00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316D8487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181F2B4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148BE0F" w14:textId="77777777" w:rsidR="006D5246" w:rsidRPr="00093E66" w:rsidRDefault="006D524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43236" w:rsidRPr="00093E66" w14:paraId="48C75872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1EB13C00" w14:textId="77777777" w:rsidR="00843236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EE5D3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65" w:type="dxa"/>
            <w:vAlign w:val="center"/>
          </w:tcPr>
          <w:p w14:paraId="10578373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Олтинтепа </w:t>
            </w:r>
          </w:p>
        </w:tc>
        <w:tc>
          <w:tcPr>
            <w:tcW w:w="993" w:type="dxa"/>
            <w:vAlign w:val="center"/>
          </w:tcPr>
          <w:p w14:paraId="085A9624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247/7а</w:t>
            </w:r>
          </w:p>
        </w:tc>
        <w:tc>
          <w:tcPr>
            <w:tcW w:w="2125" w:type="dxa"/>
            <w:vAlign w:val="center"/>
          </w:tcPr>
          <w:p w14:paraId="163EA1DF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Юлдашева Дилафруз Рустамовна </w:t>
            </w:r>
          </w:p>
        </w:tc>
        <w:tc>
          <w:tcPr>
            <w:tcW w:w="2263" w:type="dxa"/>
            <w:vAlign w:val="center"/>
          </w:tcPr>
          <w:p w14:paraId="7BD4A3BA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279A0DDC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5C126AFD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499F6358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2B31558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B467370" w14:textId="77777777" w:rsidR="00843236" w:rsidRPr="00093E66" w:rsidRDefault="0084323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D7361" w:rsidRPr="00093E66" w14:paraId="0852A636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2298E635" w14:textId="77777777" w:rsidR="009D7361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EE5D3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65" w:type="dxa"/>
            <w:vAlign w:val="center"/>
          </w:tcPr>
          <w:p w14:paraId="5EC43C18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Олтинтепа </w:t>
            </w:r>
          </w:p>
        </w:tc>
        <w:tc>
          <w:tcPr>
            <w:tcW w:w="993" w:type="dxa"/>
            <w:vAlign w:val="center"/>
          </w:tcPr>
          <w:p w14:paraId="29425171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319а</w:t>
            </w:r>
          </w:p>
        </w:tc>
        <w:tc>
          <w:tcPr>
            <w:tcW w:w="2125" w:type="dxa"/>
            <w:vAlign w:val="center"/>
          </w:tcPr>
          <w:p w14:paraId="703B2507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Жиянбоева Эьтибор Султанбаевна </w:t>
            </w:r>
          </w:p>
        </w:tc>
        <w:tc>
          <w:tcPr>
            <w:tcW w:w="2263" w:type="dxa"/>
            <w:vAlign w:val="center"/>
          </w:tcPr>
          <w:p w14:paraId="28087A9A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8541F90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7E4BCB4C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3CC329B5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623CB6A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63F5FFF" w14:textId="77777777" w:rsidR="009D7361" w:rsidRPr="00093E66" w:rsidRDefault="009D736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C20DAC" w:rsidRPr="00093E66" w14:paraId="60E2221C" w14:textId="77777777" w:rsidTr="009E0ED9">
        <w:trPr>
          <w:trHeight w:val="414"/>
          <w:jc w:val="center"/>
        </w:trPr>
        <w:tc>
          <w:tcPr>
            <w:tcW w:w="562" w:type="dxa"/>
            <w:vAlign w:val="center"/>
          </w:tcPr>
          <w:p w14:paraId="65BF20A9" w14:textId="77777777" w:rsidR="00C20DAC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EE5D34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565" w:type="dxa"/>
            <w:vAlign w:val="center"/>
          </w:tcPr>
          <w:p w14:paraId="7054D253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Т</w:t>
            </w:r>
            <w:r w:rsidR="000458E5" w:rsidRPr="00093E66">
              <w:rPr>
                <w:rFonts w:ascii="Times New Roman" w:hAnsi="Times New Roman" w:cs="Times New Roman"/>
                <w:lang w:val="uz-Cyrl-UZ"/>
              </w:rPr>
              <w:t>уртариқ</w:t>
            </w:r>
          </w:p>
        </w:tc>
        <w:tc>
          <w:tcPr>
            <w:tcW w:w="993" w:type="dxa"/>
            <w:vAlign w:val="center"/>
          </w:tcPr>
          <w:p w14:paraId="0115BFAE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143</w:t>
            </w:r>
          </w:p>
        </w:tc>
        <w:tc>
          <w:tcPr>
            <w:tcW w:w="2125" w:type="dxa"/>
            <w:vAlign w:val="center"/>
          </w:tcPr>
          <w:p w14:paraId="3A671DB3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Д</w:t>
            </w:r>
            <w:r w:rsidR="00B71790">
              <w:rPr>
                <w:rFonts w:ascii="Times New Roman" w:hAnsi="Times New Roman" w:cs="Times New Roman"/>
                <w:lang w:val="uz-Cyrl-UZ"/>
              </w:rPr>
              <w:t>адажонова Шахноза Ғ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айрат қизи </w:t>
            </w:r>
          </w:p>
        </w:tc>
        <w:tc>
          <w:tcPr>
            <w:tcW w:w="2263" w:type="dxa"/>
            <w:vAlign w:val="center"/>
          </w:tcPr>
          <w:p w14:paraId="20EB2B4E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8E91504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20D837CF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21E1D5B2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FCFCACE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1A42312" w14:textId="77777777" w:rsidR="00C20DAC" w:rsidRPr="00093E66" w:rsidRDefault="00C20DA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77370" w:rsidRPr="00093E66" w14:paraId="26EF3051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5E436B54" w14:textId="77777777" w:rsidR="00877370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EE5D34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565" w:type="dxa"/>
            <w:vAlign w:val="center"/>
          </w:tcPr>
          <w:p w14:paraId="5B796994" w14:textId="77777777" w:rsidR="00877370" w:rsidRPr="00093E66" w:rsidRDefault="0087737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Олтинтепа </w:t>
            </w:r>
          </w:p>
        </w:tc>
        <w:tc>
          <w:tcPr>
            <w:tcW w:w="993" w:type="dxa"/>
            <w:vAlign w:val="center"/>
          </w:tcPr>
          <w:p w14:paraId="5BD43A77" w14:textId="77777777" w:rsidR="00877370" w:rsidRPr="00093E66" w:rsidRDefault="0087737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225</w:t>
            </w:r>
          </w:p>
        </w:tc>
        <w:tc>
          <w:tcPr>
            <w:tcW w:w="2125" w:type="dxa"/>
            <w:vAlign w:val="center"/>
          </w:tcPr>
          <w:p w14:paraId="77D3D00D" w14:textId="77777777" w:rsidR="00877370" w:rsidRPr="00093E66" w:rsidRDefault="0087737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Бекмирзаева Гулсанам Бобобековна  </w:t>
            </w:r>
          </w:p>
        </w:tc>
        <w:tc>
          <w:tcPr>
            <w:tcW w:w="2263" w:type="dxa"/>
            <w:vAlign w:val="center"/>
          </w:tcPr>
          <w:p w14:paraId="13E18759" w14:textId="77777777" w:rsidR="00877370" w:rsidRPr="00093E66" w:rsidRDefault="0087737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4E12284A" w14:textId="77777777" w:rsidR="00877370" w:rsidRPr="00093E66" w:rsidRDefault="00F30F0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29A0793F" w14:textId="77777777" w:rsidR="00877370" w:rsidRPr="00093E66" w:rsidRDefault="0087737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0C5841FA" w14:textId="77777777" w:rsidR="00877370" w:rsidRPr="00093E66" w:rsidRDefault="0087737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0E7D05D" w14:textId="77777777" w:rsidR="00877370" w:rsidRPr="00093E66" w:rsidRDefault="0087737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83150A2" w14:textId="77777777" w:rsidR="00877370" w:rsidRPr="00093E66" w:rsidRDefault="0087737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B64B6" w:rsidRPr="00093E66" w14:paraId="7E5D1958" w14:textId="77777777" w:rsidTr="009E0ED9">
        <w:trPr>
          <w:trHeight w:val="474"/>
          <w:jc w:val="center"/>
        </w:trPr>
        <w:tc>
          <w:tcPr>
            <w:tcW w:w="562" w:type="dxa"/>
            <w:vAlign w:val="center"/>
          </w:tcPr>
          <w:p w14:paraId="411D689F" w14:textId="77777777" w:rsidR="000B64B6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lastRenderedPageBreak/>
              <w:t>1</w:t>
            </w:r>
            <w:r w:rsidR="00EE5D34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565" w:type="dxa"/>
            <w:vAlign w:val="center"/>
          </w:tcPr>
          <w:p w14:paraId="20436365" w14:textId="77777777" w:rsidR="000B64B6" w:rsidRPr="00093E66" w:rsidRDefault="000458E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Туртариқ</w:t>
            </w:r>
          </w:p>
        </w:tc>
        <w:tc>
          <w:tcPr>
            <w:tcW w:w="993" w:type="dxa"/>
            <w:vAlign w:val="center"/>
          </w:tcPr>
          <w:p w14:paraId="5448E60B" w14:textId="77777777" w:rsidR="000B64B6" w:rsidRPr="00093E66" w:rsidRDefault="006947D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133</w:t>
            </w:r>
          </w:p>
        </w:tc>
        <w:tc>
          <w:tcPr>
            <w:tcW w:w="2125" w:type="dxa"/>
            <w:vAlign w:val="center"/>
          </w:tcPr>
          <w:p w14:paraId="0BAE115C" w14:textId="77777777" w:rsidR="000B64B6" w:rsidRPr="00093E66" w:rsidRDefault="006947D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Турдалиева Шахноза Қахрамон қизи</w:t>
            </w:r>
            <w:r w:rsidR="000B64B6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2263" w:type="dxa"/>
            <w:vAlign w:val="center"/>
          </w:tcPr>
          <w:p w14:paraId="2FDCB656" w14:textId="77777777" w:rsidR="000B64B6" w:rsidRPr="00093E66" w:rsidRDefault="000B64B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414BD8C2" w14:textId="77777777" w:rsidR="000B64B6" w:rsidRPr="00093E66" w:rsidRDefault="006947D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vAlign w:val="center"/>
          </w:tcPr>
          <w:p w14:paraId="15C76A50" w14:textId="77777777" w:rsidR="000B64B6" w:rsidRPr="00093E66" w:rsidRDefault="000B64B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1E463EC1" w14:textId="77777777" w:rsidR="000B64B6" w:rsidRPr="00093E66" w:rsidRDefault="000B64B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7E234BA" w14:textId="77777777" w:rsidR="000B64B6" w:rsidRPr="00093E66" w:rsidRDefault="000B64B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C0D8968" w14:textId="77777777" w:rsidR="000B64B6" w:rsidRPr="00093E66" w:rsidRDefault="000B64B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1E7109" w:rsidRPr="00093E66" w14:paraId="1DF15E63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54A23882" w14:textId="77777777" w:rsidR="001E7109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EE5D34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565" w:type="dxa"/>
            <w:vAlign w:val="center"/>
          </w:tcPr>
          <w:p w14:paraId="6E5EB0A9" w14:textId="77777777" w:rsidR="001E7109" w:rsidRPr="00093E66" w:rsidRDefault="000458E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Туртариқ</w:t>
            </w:r>
            <w:r w:rsidR="001E7109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41AC30A4" w14:textId="77777777" w:rsidR="001E7109" w:rsidRPr="00093E66" w:rsidRDefault="001E71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174</w:t>
            </w:r>
          </w:p>
        </w:tc>
        <w:tc>
          <w:tcPr>
            <w:tcW w:w="2125" w:type="dxa"/>
            <w:vAlign w:val="center"/>
          </w:tcPr>
          <w:p w14:paraId="05D2D721" w14:textId="77777777" w:rsidR="001E7109" w:rsidRPr="00093E66" w:rsidRDefault="001E71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Хамдамова Наргиза Эргашбаевна </w:t>
            </w:r>
          </w:p>
        </w:tc>
        <w:tc>
          <w:tcPr>
            <w:tcW w:w="2263" w:type="dxa"/>
            <w:vAlign w:val="center"/>
          </w:tcPr>
          <w:p w14:paraId="0493AE69" w14:textId="77777777" w:rsidR="001E7109" w:rsidRPr="00093E66" w:rsidRDefault="001E71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3096A612" w14:textId="77777777" w:rsidR="001E7109" w:rsidRPr="00093E66" w:rsidRDefault="001E71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1E6DD5A9" w14:textId="77777777" w:rsidR="001E7109" w:rsidRPr="00093E66" w:rsidRDefault="001E71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76AA750E" w14:textId="77777777" w:rsidR="001E7109" w:rsidRPr="00093E66" w:rsidRDefault="001E71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45990ED" w14:textId="77777777" w:rsidR="001E7109" w:rsidRPr="00093E66" w:rsidRDefault="001E71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B198ADE" w14:textId="77777777" w:rsidR="001E7109" w:rsidRPr="00093E66" w:rsidRDefault="001E71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1654AD" w:rsidRPr="00093E66" w14:paraId="57C3ABE4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4FBEB9A1" w14:textId="77777777" w:rsidR="001654AD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565" w:type="dxa"/>
            <w:vAlign w:val="center"/>
          </w:tcPr>
          <w:p w14:paraId="62E44222" w14:textId="77777777" w:rsidR="001654AD" w:rsidRPr="00093E66" w:rsidRDefault="001654A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Олтинтепа </w:t>
            </w:r>
          </w:p>
        </w:tc>
        <w:tc>
          <w:tcPr>
            <w:tcW w:w="993" w:type="dxa"/>
            <w:vAlign w:val="center"/>
          </w:tcPr>
          <w:p w14:paraId="69C9FAB9" w14:textId="77777777" w:rsidR="001654AD" w:rsidRPr="00093E66" w:rsidRDefault="001654A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255/12</w:t>
            </w:r>
          </w:p>
        </w:tc>
        <w:tc>
          <w:tcPr>
            <w:tcW w:w="2125" w:type="dxa"/>
            <w:vAlign w:val="center"/>
          </w:tcPr>
          <w:p w14:paraId="04A48C63" w14:textId="77777777" w:rsidR="001654AD" w:rsidRPr="00093E66" w:rsidRDefault="001654AD" w:rsidP="00F30F0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Ходжаева Дилором Афзал кизи </w:t>
            </w:r>
          </w:p>
        </w:tc>
        <w:tc>
          <w:tcPr>
            <w:tcW w:w="2263" w:type="dxa"/>
            <w:vAlign w:val="center"/>
          </w:tcPr>
          <w:p w14:paraId="37AA6B23" w14:textId="77777777" w:rsidR="001654AD" w:rsidRPr="00093E66" w:rsidRDefault="001654A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1FDCE7E5" w14:textId="77777777" w:rsidR="001654AD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78B90F49" w14:textId="77777777" w:rsidR="001654AD" w:rsidRPr="00093E66" w:rsidRDefault="001654A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6E8C4E37" w14:textId="77777777" w:rsidR="001654AD" w:rsidRPr="00093E66" w:rsidRDefault="001654A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7A18700" w14:textId="77777777" w:rsidR="001654AD" w:rsidRPr="00093E66" w:rsidRDefault="001654A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AC4B795" w14:textId="77777777" w:rsidR="001654AD" w:rsidRPr="00093E66" w:rsidRDefault="001654A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D14DD" w:rsidRPr="00093E66" w14:paraId="6BEE4A91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08A61EBA" w14:textId="77777777" w:rsidR="00ED14DD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565" w:type="dxa"/>
            <w:vAlign w:val="center"/>
          </w:tcPr>
          <w:p w14:paraId="67F57154" w14:textId="77777777" w:rsidR="00ED14DD" w:rsidRPr="00093E66" w:rsidRDefault="000458E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Подшобоғ</w:t>
            </w:r>
            <w:r w:rsidR="00ED14DD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4E09805A" w14:textId="77777777" w:rsidR="00ED14DD" w:rsidRPr="00093E66" w:rsidRDefault="00ED14D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48а</w:t>
            </w:r>
          </w:p>
        </w:tc>
        <w:tc>
          <w:tcPr>
            <w:tcW w:w="2125" w:type="dxa"/>
            <w:vAlign w:val="center"/>
          </w:tcPr>
          <w:p w14:paraId="5D8DD88E" w14:textId="77777777" w:rsidR="00ED14DD" w:rsidRPr="00093E66" w:rsidRDefault="00ED14D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Саматова Сайёра Хафизовна </w:t>
            </w:r>
          </w:p>
        </w:tc>
        <w:tc>
          <w:tcPr>
            <w:tcW w:w="2263" w:type="dxa"/>
            <w:vAlign w:val="center"/>
          </w:tcPr>
          <w:p w14:paraId="25B9B3F4" w14:textId="77777777" w:rsidR="00ED14DD" w:rsidRPr="00093E66" w:rsidRDefault="00ED14D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0394E7D" w14:textId="77777777" w:rsidR="00ED14DD" w:rsidRPr="00093E66" w:rsidRDefault="00ED14D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1184E9C1" w14:textId="77777777" w:rsidR="00ED14DD" w:rsidRPr="00093E66" w:rsidRDefault="00ED14D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33084A82" w14:textId="77777777" w:rsidR="00ED14DD" w:rsidRPr="00093E66" w:rsidRDefault="00ED14D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01F3C4F" w14:textId="77777777" w:rsidR="00ED14DD" w:rsidRPr="00093E66" w:rsidRDefault="00ED14D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9598FCC" w14:textId="77777777" w:rsidR="00ED14DD" w:rsidRPr="00093E66" w:rsidRDefault="00ED14D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F0FC7" w:rsidRPr="003312F6" w14:paraId="513C76EF" w14:textId="77777777" w:rsidTr="006706B2">
        <w:trPr>
          <w:trHeight w:val="458"/>
          <w:jc w:val="center"/>
        </w:trPr>
        <w:tc>
          <w:tcPr>
            <w:tcW w:w="15305" w:type="dxa"/>
            <w:gridSpan w:val="10"/>
            <w:shd w:val="clear" w:color="auto" w:fill="DBE5F1" w:themeFill="accent1" w:themeFillTint="33"/>
            <w:vAlign w:val="center"/>
          </w:tcPr>
          <w:p w14:paraId="2FAF8521" w14:textId="77777777" w:rsidR="00C74D9E" w:rsidRPr="00093E66" w:rsidRDefault="008935C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Олтинтепа 4</w:t>
            </w:r>
            <w:r w:rsidR="007977F6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-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тор </w:t>
            </w:r>
            <w:r w:rsidR="00090EA0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кўчаси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</w:t>
            </w:r>
            <w:r w:rsidR="005F0FC7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6F0CB9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="005F0FC7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Арх</w:t>
            </w:r>
            <w:r w:rsidR="006F0CB9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е</w:t>
            </w:r>
            <w:r w:rsidR="005F0FC7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ология</w:t>
            </w:r>
            <w:r w:rsidR="006F0CB9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</w:t>
            </w:r>
            <w:r w:rsidR="005F0FC7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, </w:t>
            </w:r>
            <w:r w:rsidR="006F0CB9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="00B76513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Ломоносов</w:t>
            </w:r>
            <w:r w:rsidR="006F0CB9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</w:t>
            </w:r>
            <w:r w:rsidR="000A6B9A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 “</w:t>
            </w:r>
            <w:r w:rsidR="00B76513">
              <w:rPr>
                <w:rFonts w:ascii="Times New Roman" w:hAnsi="Times New Roman" w:cs="Times New Roman"/>
                <w:b/>
                <w:lang w:val="uz-Cyrl-UZ"/>
              </w:rPr>
              <w:t>Ломоносов</w:t>
            </w:r>
            <w:r w:rsidR="000A6B9A" w:rsidRPr="00093E66">
              <w:rPr>
                <w:rFonts w:ascii="Times New Roman" w:hAnsi="Times New Roman" w:cs="Times New Roman"/>
                <w:b/>
                <w:lang w:val="uz-Cyrl-UZ"/>
              </w:rPr>
              <w:t xml:space="preserve"> 1-берк</w:t>
            </w:r>
            <w:r w:rsidR="000A6B9A" w:rsidRPr="00093E66">
              <w:rPr>
                <w:rFonts w:ascii="Times New Roman" w:hAnsi="Times New Roman" w:cs="Times New Roman"/>
                <w:lang w:val="uz-Cyrl-UZ"/>
              </w:rPr>
              <w:t>”</w:t>
            </w:r>
            <w:r w:rsidR="005F0FC7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, </w:t>
            </w:r>
            <w:r w:rsidR="006F0CB9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 w:rsidR="005F0FC7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Қизилсув” кўча</w:t>
            </w:r>
            <w:r w:rsidR="006F0CB9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лари</w:t>
            </w:r>
            <w:r w:rsidR="005F0FC7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бўйича </w:t>
            </w:r>
          </w:p>
          <w:p w14:paraId="7B92FE8E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(масъуллар: ёшлар етакчиси</w:t>
            </w:r>
            <w:r w:rsidR="00E8116E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-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3F0E1A" w:rsidRPr="00093E66">
              <w:rPr>
                <w:rFonts w:ascii="Times New Roman" w:hAnsi="Times New Roman" w:cs="Times New Roman"/>
                <w:color w:val="002060"/>
                <w:lang w:val="uz-Cyrl-UZ"/>
              </w:rPr>
              <w:t>Мирхасилова Гузал Низамиддиновна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</w:t>
            </w:r>
            <w:r w:rsidR="003F0E1A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кўчабошилар </w:t>
            </w:r>
            <w:r w:rsidR="003F0E1A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- </w:t>
            </w:r>
            <w:r w:rsidRPr="00093E66">
              <w:rPr>
                <w:rFonts w:ascii="Times New Roman" w:hAnsi="Times New Roman" w:cs="Times New Roman"/>
                <w:color w:val="002060"/>
                <w:lang w:val="uz-Cyrl-UZ"/>
              </w:rPr>
              <w:t>Болтабоева Тухтахон Ибраимовна, Ибрагимова Д</w:t>
            </w:r>
            <w:r w:rsidR="003F0E1A" w:rsidRPr="00093E66">
              <w:rPr>
                <w:rFonts w:ascii="Times New Roman" w:hAnsi="Times New Roman" w:cs="Times New Roman"/>
                <w:color w:val="002060"/>
                <w:lang w:val="uz-Cyrl-UZ"/>
              </w:rPr>
              <w:t>илором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)</w:t>
            </w:r>
          </w:p>
        </w:tc>
      </w:tr>
      <w:tr w:rsidR="005F0FC7" w:rsidRPr="00093E66" w14:paraId="0740BCD8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17AB97A7" w14:textId="77777777" w:rsidR="005F0FC7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  <w:r w:rsidR="00EE5D34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65" w:type="dxa"/>
            <w:vAlign w:val="center"/>
          </w:tcPr>
          <w:p w14:paraId="2CE59991" w14:textId="77777777" w:rsidR="0023546A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7F41167B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C05157" w:rsidRPr="00093E66">
              <w:rPr>
                <w:rFonts w:ascii="Times New Roman" w:hAnsi="Times New Roman" w:cs="Times New Roman"/>
                <w:lang w:val="uz-Cyrl-UZ"/>
              </w:rPr>
              <w:t>-тор</w:t>
            </w:r>
          </w:p>
        </w:tc>
        <w:tc>
          <w:tcPr>
            <w:tcW w:w="993" w:type="dxa"/>
            <w:vAlign w:val="center"/>
          </w:tcPr>
          <w:p w14:paraId="7F085F78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125" w:type="dxa"/>
            <w:vAlign w:val="center"/>
          </w:tcPr>
          <w:p w14:paraId="7F438948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Абилаева Шоира Сийдиахметовна</w:t>
            </w:r>
          </w:p>
        </w:tc>
        <w:tc>
          <w:tcPr>
            <w:tcW w:w="2263" w:type="dxa"/>
            <w:vAlign w:val="center"/>
          </w:tcPr>
          <w:p w14:paraId="5CF697C0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B287FAE" w14:textId="77777777" w:rsidR="005F0FC7" w:rsidRPr="00093E66" w:rsidRDefault="005F0FC7" w:rsidP="00266D3D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Узини-узи банд килиш </w:t>
            </w:r>
          </w:p>
        </w:tc>
        <w:tc>
          <w:tcPr>
            <w:tcW w:w="1417" w:type="dxa"/>
            <w:vAlign w:val="center"/>
          </w:tcPr>
          <w:p w14:paraId="5BB73BBB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1F7B6926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C7DA614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B592DD9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F0FC7" w:rsidRPr="00093E66" w14:paraId="5E5C3B06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59996A3B" w14:textId="77777777" w:rsidR="005F0FC7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  <w:r w:rsidR="00EE5D3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65" w:type="dxa"/>
            <w:vAlign w:val="center"/>
          </w:tcPr>
          <w:p w14:paraId="6D8D4960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Арх</w:t>
            </w:r>
            <w:r w:rsidR="006F0CB9" w:rsidRPr="00093E66">
              <w:rPr>
                <w:rFonts w:ascii="Times New Roman" w:hAnsi="Times New Roman" w:cs="Times New Roman"/>
                <w:lang w:val="uz-Cyrl-UZ"/>
              </w:rPr>
              <w:t>е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ология </w:t>
            </w:r>
            <w:r w:rsidR="006F0CB9" w:rsidRPr="00093E66">
              <w:rPr>
                <w:rFonts w:ascii="Times New Roman" w:hAnsi="Times New Roman" w:cs="Times New Roman"/>
                <w:lang w:val="uz-Cyrl-UZ"/>
              </w:rPr>
              <w:t>1-берк</w:t>
            </w:r>
          </w:p>
        </w:tc>
        <w:tc>
          <w:tcPr>
            <w:tcW w:w="993" w:type="dxa"/>
            <w:vAlign w:val="center"/>
          </w:tcPr>
          <w:p w14:paraId="6044CFF3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25" w:type="dxa"/>
            <w:vAlign w:val="center"/>
          </w:tcPr>
          <w:p w14:paraId="4AEA82A8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Садикова Севинч Кароматовна </w:t>
            </w:r>
          </w:p>
        </w:tc>
        <w:tc>
          <w:tcPr>
            <w:tcW w:w="2263" w:type="dxa"/>
            <w:vAlign w:val="center"/>
          </w:tcPr>
          <w:p w14:paraId="21A337A8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0D9AEC98" w14:textId="77777777" w:rsidR="005F0FC7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0B733E6A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10.06.2025</w:t>
            </w:r>
          </w:p>
        </w:tc>
        <w:tc>
          <w:tcPr>
            <w:tcW w:w="993" w:type="dxa"/>
            <w:vAlign w:val="center"/>
          </w:tcPr>
          <w:p w14:paraId="5F2E2F04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9CE8360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292A1F6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B0B05" w:rsidRPr="00093E66" w14:paraId="2507A5E2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13513B29" w14:textId="77777777" w:rsidR="00EB0B05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  <w:r w:rsidR="00EE5D3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65" w:type="dxa"/>
            <w:vAlign w:val="center"/>
          </w:tcPr>
          <w:p w14:paraId="2E574F8A" w14:textId="77777777" w:rsidR="00EB0B05" w:rsidRPr="00093E66" w:rsidRDefault="000458E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EB0B05" w:rsidRPr="00093E66">
              <w:rPr>
                <w:rFonts w:ascii="Times New Roman" w:hAnsi="Times New Roman" w:cs="Times New Roman"/>
                <w:lang w:val="uz-Cyrl-UZ"/>
              </w:rPr>
              <w:t xml:space="preserve">изилсув </w:t>
            </w:r>
          </w:p>
        </w:tc>
        <w:tc>
          <w:tcPr>
            <w:tcW w:w="993" w:type="dxa"/>
            <w:vAlign w:val="center"/>
          </w:tcPr>
          <w:p w14:paraId="66932B16" w14:textId="77777777" w:rsidR="00EB0B05" w:rsidRPr="00093E66" w:rsidRDefault="00EB0B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2125" w:type="dxa"/>
            <w:vAlign w:val="center"/>
          </w:tcPr>
          <w:p w14:paraId="36E8CF8C" w14:textId="77777777" w:rsidR="00EB0B05" w:rsidRPr="00093E66" w:rsidRDefault="00F30F0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Расулова И</w:t>
            </w:r>
            <w:r w:rsidR="00EB0B05" w:rsidRPr="00093E66">
              <w:rPr>
                <w:rFonts w:ascii="Times New Roman" w:hAnsi="Times New Roman" w:cs="Times New Roman"/>
                <w:lang w:val="uz-Cyrl-UZ"/>
              </w:rPr>
              <w:t xml:space="preserve">лмира Зиявутдиновна </w:t>
            </w:r>
          </w:p>
        </w:tc>
        <w:tc>
          <w:tcPr>
            <w:tcW w:w="2263" w:type="dxa"/>
            <w:vAlign w:val="center"/>
          </w:tcPr>
          <w:p w14:paraId="1C6EFE8F" w14:textId="77777777" w:rsidR="00EB0B05" w:rsidRPr="00093E66" w:rsidRDefault="00EB0B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9287F7A" w14:textId="77777777" w:rsidR="00EB0B05" w:rsidRPr="00093E66" w:rsidRDefault="00F30F0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51AF48C1" w14:textId="77777777" w:rsidR="00EB0B05" w:rsidRPr="00093E66" w:rsidRDefault="00EB0B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4C87015C" w14:textId="77777777" w:rsidR="00EB0B05" w:rsidRPr="00093E66" w:rsidRDefault="00EB0B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24BF9D0" w14:textId="77777777" w:rsidR="00EB0B05" w:rsidRPr="00093E66" w:rsidRDefault="00EB0B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7BBA722" w14:textId="77777777" w:rsidR="00EB0B05" w:rsidRPr="00093E66" w:rsidRDefault="00EB0B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DD2325" w:rsidRPr="00093E66" w14:paraId="56E3F73C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3173A379" w14:textId="77777777" w:rsidR="00DD2325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  <w:r w:rsidR="00EE5D3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65" w:type="dxa"/>
            <w:vAlign w:val="center"/>
          </w:tcPr>
          <w:p w14:paraId="3C5320AA" w14:textId="77777777" w:rsidR="00DD2325" w:rsidRPr="00093E66" w:rsidRDefault="00B765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Ломоносов</w:t>
            </w:r>
            <w:r w:rsidR="00DD2325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5C18ED14" w14:textId="77777777" w:rsidR="00DD2325" w:rsidRPr="00093E66" w:rsidRDefault="00DD232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82а</w:t>
            </w:r>
          </w:p>
        </w:tc>
        <w:tc>
          <w:tcPr>
            <w:tcW w:w="2125" w:type="dxa"/>
            <w:vAlign w:val="center"/>
          </w:tcPr>
          <w:p w14:paraId="434BF181" w14:textId="77777777" w:rsidR="00DD2325" w:rsidRPr="00093E66" w:rsidRDefault="00DD232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Мирзабекова Наима Мадаминовна </w:t>
            </w:r>
          </w:p>
        </w:tc>
        <w:tc>
          <w:tcPr>
            <w:tcW w:w="2263" w:type="dxa"/>
            <w:vAlign w:val="center"/>
          </w:tcPr>
          <w:p w14:paraId="537CC884" w14:textId="77777777" w:rsidR="00DD2325" w:rsidRPr="00093E66" w:rsidRDefault="00DD232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52543F2" w14:textId="77777777" w:rsidR="00DD2325" w:rsidRPr="00093E66" w:rsidRDefault="00DD232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31AC8C82" w14:textId="77777777" w:rsidR="00DD2325" w:rsidRPr="00093E66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</w:t>
            </w:r>
            <w:r w:rsidR="00C026DA" w:rsidRPr="00093E66">
              <w:rPr>
                <w:rFonts w:ascii="Times New Roman" w:hAnsi="Times New Roman" w:cs="Times New Roman"/>
                <w:lang w:val="uz-Cyrl-UZ"/>
              </w:rPr>
              <w:t>.04</w:t>
            </w:r>
            <w:r w:rsidR="00DD2325"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439718CA" w14:textId="77777777" w:rsidR="00DD2325" w:rsidRPr="00093E66" w:rsidRDefault="00DD232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69ED4C1" w14:textId="77777777" w:rsidR="00DD2325" w:rsidRPr="00093E66" w:rsidRDefault="00DD232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6549BA5" w14:textId="77777777" w:rsidR="00DD2325" w:rsidRPr="00093E66" w:rsidRDefault="00DD232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B4C7E" w:rsidRPr="00093E66" w14:paraId="77AF1DF9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0290A107" w14:textId="77777777" w:rsidR="004B4C7E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  <w:r w:rsidR="00EE5D34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565" w:type="dxa"/>
            <w:vAlign w:val="center"/>
          </w:tcPr>
          <w:p w14:paraId="017E300F" w14:textId="77777777" w:rsidR="0023546A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610670DD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4-тор </w:t>
            </w:r>
          </w:p>
        </w:tc>
        <w:tc>
          <w:tcPr>
            <w:tcW w:w="993" w:type="dxa"/>
            <w:vAlign w:val="center"/>
          </w:tcPr>
          <w:p w14:paraId="4F24AEB6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35</w:t>
            </w:r>
          </w:p>
        </w:tc>
        <w:tc>
          <w:tcPr>
            <w:tcW w:w="2125" w:type="dxa"/>
            <w:vAlign w:val="center"/>
          </w:tcPr>
          <w:p w14:paraId="4D4F6072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Бабаева Махмуда Рихсиевна </w:t>
            </w:r>
          </w:p>
        </w:tc>
        <w:tc>
          <w:tcPr>
            <w:tcW w:w="2263" w:type="dxa"/>
            <w:vAlign w:val="center"/>
          </w:tcPr>
          <w:p w14:paraId="7933D791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54E1D3EE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768C2DD8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7AC7B63F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AA7759D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557E312" w14:textId="77777777" w:rsidR="004B4C7E" w:rsidRPr="00093E66" w:rsidRDefault="004B4C7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C026DA" w:rsidRPr="00093E66" w14:paraId="435EC37A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141DE401" w14:textId="77777777" w:rsidR="00C026DA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  <w:r w:rsidR="00EE5D34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565" w:type="dxa"/>
            <w:vAlign w:val="center"/>
          </w:tcPr>
          <w:p w14:paraId="59C0A84B" w14:textId="77777777" w:rsidR="00C026DA" w:rsidRPr="00093E66" w:rsidRDefault="00C026D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Қизилсув </w:t>
            </w:r>
          </w:p>
        </w:tc>
        <w:tc>
          <w:tcPr>
            <w:tcW w:w="993" w:type="dxa"/>
            <w:vAlign w:val="center"/>
          </w:tcPr>
          <w:p w14:paraId="4F052C59" w14:textId="77777777" w:rsidR="00C026DA" w:rsidRPr="00093E66" w:rsidRDefault="00C026D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81</w:t>
            </w:r>
          </w:p>
        </w:tc>
        <w:tc>
          <w:tcPr>
            <w:tcW w:w="2125" w:type="dxa"/>
            <w:vAlign w:val="center"/>
          </w:tcPr>
          <w:p w14:paraId="148329C7" w14:textId="77777777" w:rsidR="00C026DA" w:rsidRPr="00093E66" w:rsidRDefault="00C026D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Урмонова Нохила Махмуджановна </w:t>
            </w:r>
          </w:p>
        </w:tc>
        <w:tc>
          <w:tcPr>
            <w:tcW w:w="2263" w:type="dxa"/>
            <w:vAlign w:val="center"/>
          </w:tcPr>
          <w:p w14:paraId="06E669CC" w14:textId="77777777" w:rsidR="00C026DA" w:rsidRPr="00093E66" w:rsidRDefault="00C026D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50757AEB" w14:textId="77777777" w:rsidR="00C026DA" w:rsidRPr="00093E66" w:rsidRDefault="00F30F0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45F971F9" w14:textId="77777777" w:rsidR="00C026DA" w:rsidRPr="00093E66" w:rsidRDefault="00C026D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0D9626D1" w14:textId="77777777" w:rsidR="00C026DA" w:rsidRPr="00093E66" w:rsidRDefault="00C026D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45BCCBB" w14:textId="77777777" w:rsidR="00C026DA" w:rsidRPr="00093E66" w:rsidRDefault="00C026D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0CA1399" w14:textId="77777777" w:rsidR="00C026DA" w:rsidRPr="00093E66" w:rsidRDefault="00C026D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137620" w:rsidRPr="00093E66" w14:paraId="63C13F96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257DF291" w14:textId="77777777" w:rsidR="00137620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  <w:r w:rsidR="00EE5D34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565" w:type="dxa"/>
            <w:vAlign w:val="center"/>
          </w:tcPr>
          <w:p w14:paraId="6BCF76F2" w14:textId="77777777" w:rsidR="009E0ED9" w:rsidRDefault="00B765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Ломоносов</w:t>
            </w:r>
          </w:p>
          <w:p w14:paraId="11130CB1" w14:textId="77777777" w:rsidR="00137620" w:rsidRPr="00093E66" w:rsidRDefault="001376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</w:t>
            </w:r>
            <w:r w:rsidR="00D87A81" w:rsidRPr="00093E66">
              <w:rPr>
                <w:rFonts w:ascii="Times New Roman" w:hAnsi="Times New Roman" w:cs="Times New Roman"/>
                <w:lang w:val="uz-Cyrl-UZ"/>
              </w:rPr>
              <w:t>-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берк </w:t>
            </w:r>
          </w:p>
        </w:tc>
        <w:tc>
          <w:tcPr>
            <w:tcW w:w="993" w:type="dxa"/>
            <w:vAlign w:val="center"/>
          </w:tcPr>
          <w:p w14:paraId="22DA8FA2" w14:textId="77777777" w:rsidR="00137620" w:rsidRPr="00093E66" w:rsidRDefault="001376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8а</w:t>
            </w:r>
          </w:p>
        </w:tc>
        <w:tc>
          <w:tcPr>
            <w:tcW w:w="2125" w:type="dxa"/>
            <w:vAlign w:val="center"/>
          </w:tcPr>
          <w:p w14:paraId="35C50F92" w14:textId="77777777" w:rsidR="00137620" w:rsidRPr="00093E66" w:rsidRDefault="001376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Жумаева Феруза Абдурахмоновна </w:t>
            </w:r>
          </w:p>
        </w:tc>
        <w:tc>
          <w:tcPr>
            <w:tcW w:w="2263" w:type="dxa"/>
            <w:vAlign w:val="center"/>
          </w:tcPr>
          <w:p w14:paraId="63F32615" w14:textId="77777777" w:rsidR="00137620" w:rsidRPr="00093E66" w:rsidRDefault="001376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0208EFDD" w14:textId="77777777" w:rsidR="00137620" w:rsidRPr="00093E66" w:rsidRDefault="00CE1D5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2BE6AAE8" w14:textId="77777777" w:rsidR="00137620" w:rsidRPr="00093E66" w:rsidRDefault="001376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4B3753E9" w14:textId="77777777" w:rsidR="00137620" w:rsidRPr="00093E66" w:rsidRDefault="001376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49AE305" w14:textId="77777777" w:rsidR="00137620" w:rsidRPr="00093E66" w:rsidRDefault="001376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503F455" w14:textId="77777777" w:rsidR="00137620" w:rsidRPr="00093E66" w:rsidRDefault="001376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1A4BD1" w:rsidRPr="00EE5D34" w14:paraId="2EB0A07A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07B14E1D" w14:textId="77777777" w:rsidR="001A4BD1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lastRenderedPageBreak/>
              <w:t>2</w:t>
            </w:r>
            <w:r w:rsidR="00EE5D34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565" w:type="dxa"/>
            <w:vAlign w:val="center"/>
          </w:tcPr>
          <w:p w14:paraId="380E623D" w14:textId="77777777" w:rsidR="001A4BD1" w:rsidRPr="00093E66" w:rsidRDefault="001A4BD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Қизилсув </w:t>
            </w:r>
          </w:p>
        </w:tc>
        <w:tc>
          <w:tcPr>
            <w:tcW w:w="993" w:type="dxa"/>
            <w:vAlign w:val="center"/>
          </w:tcPr>
          <w:p w14:paraId="1ADB7E60" w14:textId="77777777" w:rsidR="001A4BD1" w:rsidRPr="00093E66" w:rsidRDefault="001A4BD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2125" w:type="dxa"/>
            <w:vAlign w:val="center"/>
          </w:tcPr>
          <w:p w14:paraId="718BF5E6" w14:textId="77777777" w:rsidR="001A4BD1" w:rsidRPr="00093E66" w:rsidRDefault="001A4BD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Ходжиматова Назокат Рустамовна </w:t>
            </w:r>
          </w:p>
        </w:tc>
        <w:tc>
          <w:tcPr>
            <w:tcW w:w="2263" w:type="dxa"/>
            <w:vAlign w:val="center"/>
          </w:tcPr>
          <w:p w14:paraId="21656E45" w14:textId="77777777" w:rsidR="001A4BD1" w:rsidRPr="00093E66" w:rsidRDefault="001A4BD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4B440E54" w14:textId="77777777" w:rsidR="001A4BD1" w:rsidRPr="00093E66" w:rsidRDefault="00F30F0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vAlign w:val="center"/>
          </w:tcPr>
          <w:p w14:paraId="0CE68E60" w14:textId="77777777" w:rsidR="001A4BD1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05.04</w:t>
            </w:r>
            <w:r w:rsidR="001A4BD1"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03F0B4E6" w14:textId="77777777" w:rsidR="001A4BD1" w:rsidRPr="00093E66" w:rsidRDefault="001A4BD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4587BA0" w14:textId="77777777" w:rsidR="001A4BD1" w:rsidRPr="00093E66" w:rsidRDefault="001A4BD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18B7914" w14:textId="77777777" w:rsidR="001A4BD1" w:rsidRPr="00093E66" w:rsidRDefault="001A4BD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A227FF" w:rsidRPr="00093E66" w14:paraId="52FE6EC6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4909223D" w14:textId="77777777" w:rsidR="00A227FF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28</w:t>
            </w:r>
          </w:p>
        </w:tc>
        <w:tc>
          <w:tcPr>
            <w:tcW w:w="1565" w:type="dxa"/>
            <w:vAlign w:val="center"/>
          </w:tcPr>
          <w:p w14:paraId="7E7367A8" w14:textId="77777777" w:rsidR="00A227FF" w:rsidRPr="00093E66" w:rsidRDefault="00A227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Археология 1-тор </w:t>
            </w:r>
          </w:p>
        </w:tc>
        <w:tc>
          <w:tcPr>
            <w:tcW w:w="993" w:type="dxa"/>
            <w:vAlign w:val="center"/>
          </w:tcPr>
          <w:p w14:paraId="2C5C8EA5" w14:textId="77777777" w:rsidR="00A227FF" w:rsidRPr="00093E66" w:rsidRDefault="00A227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125" w:type="dxa"/>
            <w:vAlign w:val="center"/>
          </w:tcPr>
          <w:p w14:paraId="75D91818" w14:textId="77777777" w:rsidR="00A227FF" w:rsidRPr="00093E66" w:rsidRDefault="00A227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Надмиддинова Нозима Аьзамовна </w:t>
            </w:r>
          </w:p>
        </w:tc>
        <w:tc>
          <w:tcPr>
            <w:tcW w:w="2263" w:type="dxa"/>
            <w:vAlign w:val="center"/>
          </w:tcPr>
          <w:p w14:paraId="247E4DDA" w14:textId="77777777" w:rsidR="00A227FF" w:rsidRPr="00093E66" w:rsidRDefault="00A227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1C7D64DC" w14:textId="77777777" w:rsidR="00A227FF" w:rsidRPr="00093E66" w:rsidRDefault="0023546A" w:rsidP="0023546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vAlign w:val="center"/>
          </w:tcPr>
          <w:p w14:paraId="11931C66" w14:textId="77777777" w:rsidR="00A227FF" w:rsidRPr="00093E66" w:rsidRDefault="00A227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53B52BAD" w14:textId="77777777" w:rsidR="00A227FF" w:rsidRPr="00093E66" w:rsidRDefault="00A227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85975A5" w14:textId="77777777" w:rsidR="00A227FF" w:rsidRPr="00093E66" w:rsidRDefault="00A227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B032710" w14:textId="77777777" w:rsidR="00A227FF" w:rsidRPr="00093E66" w:rsidRDefault="00A227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D0FEF" w:rsidRPr="00093E66" w14:paraId="718BD56A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05EC733B" w14:textId="77777777" w:rsidR="004D0FEF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1565" w:type="dxa"/>
            <w:vAlign w:val="center"/>
          </w:tcPr>
          <w:p w14:paraId="5B0D54FB" w14:textId="77777777" w:rsidR="004D0FEF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Археология</w:t>
            </w:r>
          </w:p>
        </w:tc>
        <w:tc>
          <w:tcPr>
            <w:tcW w:w="993" w:type="dxa"/>
            <w:vAlign w:val="center"/>
          </w:tcPr>
          <w:p w14:paraId="29820404" w14:textId="77777777" w:rsidR="004D0FEF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125" w:type="dxa"/>
            <w:vAlign w:val="center"/>
          </w:tcPr>
          <w:p w14:paraId="7BE0D754" w14:textId="77777777" w:rsidR="004D0FEF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Бабаева Салима Пулатовна </w:t>
            </w:r>
          </w:p>
        </w:tc>
        <w:tc>
          <w:tcPr>
            <w:tcW w:w="2263" w:type="dxa"/>
            <w:vAlign w:val="center"/>
          </w:tcPr>
          <w:p w14:paraId="7BB1B576" w14:textId="77777777" w:rsidR="004D0FEF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B8B6B1F" w14:textId="77777777" w:rsidR="004D0FEF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5E997CD2" w14:textId="77777777" w:rsidR="004D0FEF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4156682B" w14:textId="77777777" w:rsidR="004D0FEF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AE71855" w14:textId="77777777" w:rsidR="004D0FEF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E9D3F21" w14:textId="77777777" w:rsidR="004D0FEF" w:rsidRPr="00093E66" w:rsidRDefault="004D0FE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23461A" w:rsidRPr="00093E66" w14:paraId="5DBE403D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1C872A3D" w14:textId="77777777" w:rsidR="0023461A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  <w:r w:rsidR="00EE5D34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65" w:type="dxa"/>
            <w:vAlign w:val="center"/>
          </w:tcPr>
          <w:p w14:paraId="086C1AD7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FD0994" w:rsidRPr="00093E66">
              <w:rPr>
                <w:rFonts w:ascii="Times New Roman" w:hAnsi="Times New Roman" w:cs="Times New Roman"/>
                <w:lang w:val="uz-Cyrl-UZ"/>
              </w:rPr>
              <w:t>и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зилсув </w:t>
            </w:r>
          </w:p>
        </w:tc>
        <w:tc>
          <w:tcPr>
            <w:tcW w:w="993" w:type="dxa"/>
            <w:vAlign w:val="center"/>
          </w:tcPr>
          <w:p w14:paraId="364E51D2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2125" w:type="dxa"/>
            <w:vAlign w:val="center"/>
          </w:tcPr>
          <w:p w14:paraId="75A5A31A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Атажонова Сайёра Му</w:t>
            </w:r>
            <w:r w:rsidR="00F67E1C" w:rsidRPr="00093E66">
              <w:rPr>
                <w:rFonts w:ascii="Times New Roman" w:hAnsi="Times New Roman" w:cs="Times New Roman"/>
                <w:lang w:val="uz-Cyrl-UZ"/>
              </w:rPr>
              <w:t>х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идддиновна </w:t>
            </w:r>
          </w:p>
        </w:tc>
        <w:tc>
          <w:tcPr>
            <w:tcW w:w="2263" w:type="dxa"/>
            <w:vAlign w:val="center"/>
          </w:tcPr>
          <w:p w14:paraId="6E6F1707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36D347AD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6271937C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3A33DB82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278CD6F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F6E18E8" w14:textId="77777777" w:rsidR="0023461A" w:rsidRPr="00093E66" w:rsidRDefault="0023461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32757" w:rsidRPr="00093E66" w14:paraId="15D3E231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66B35AB2" w14:textId="77777777" w:rsidR="00932757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  <w:r w:rsidR="00EE5D3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65" w:type="dxa"/>
            <w:vAlign w:val="center"/>
          </w:tcPr>
          <w:p w14:paraId="09AB4625" w14:textId="77777777" w:rsidR="00932757" w:rsidRPr="00093E66" w:rsidRDefault="000458E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932757" w:rsidRPr="00093E66">
              <w:rPr>
                <w:rFonts w:ascii="Times New Roman" w:hAnsi="Times New Roman" w:cs="Times New Roman"/>
                <w:lang w:val="uz-Cyrl-UZ"/>
              </w:rPr>
              <w:t xml:space="preserve">изилсув </w:t>
            </w:r>
          </w:p>
        </w:tc>
        <w:tc>
          <w:tcPr>
            <w:tcW w:w="993" w:type="dxa"/>
            <w:vAlign w:val="center"/>
          </w:tcPr>
          <w:p w14:paraId="0AAEA700" w14:textId="77777777" w:rsidR="00932757" w:rsidRPr="00093E66" w:rsidRDefault="0093275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14а</w:t>
            </w:r>
          </w:p>
        </w:tc>
        <w:tc>
          <w:tcPr>
            <w:tcW w:w="2125" w:type="dxa"/>
            <w:vAlign w:val="center"/>
          </w:tcPr>
          <w:p w14:paraId="69496F42" w14:textId="77777777" w:rsidR="00932757" w:rsidRPr="00093E66" w:rsidRDefault="0093275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Исаматова Дилфуза Тожиддиновна </w:t>
            </w:r>
          </w:p>
        </w:tc>
        <w:tc>
          <w:tcPr>
            <w:tcW w:w="2263" w:type="dxa"/>
            <w:vAlign w:val="center"/>
          </w:tcPr>
          <w:p w14:paraId="413E2306" w14:textId="77777777" w:rsidR="00932757" w:rsidRPr="00093E66" w:rsidRDefault="0093275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07D2742D" w14:textId="77777777" w:rsidR="00932757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2FBF9167" w14:textId="77777777" w:rsidR="00932757" w:rsidRPr="00093E66" w:rsidRDefault="0093275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6339F8F4" w14:textId="77777777" w:rsidR="00932757" w:rsidRPr="00093E66" w:rsidRDefault="0093275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2108EFE" w14:textId="77777777" w:rsidR="00932757" w:rsidRPr="00093E66" w:rsidRDefault="0093275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04A84C3" w14:textId="77777777" w:rsidR="00932757" w:rsidRPr="00093E66" w:rsidRDefault="0093275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C15168" w:rsidRPr="00093E66" w14:paraId="3B8A01F1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7C9931DC" w14:textId="77777777" w:rsidR="00C15168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  <w:r w:rsidR="00EE5D3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65" w:type="dxa"/>
            <w:vAlign w:val="center"/>
          </w:tcPr>
          <w:p w14:paraId="1C1AD0BE" w14:textId="77777777" w:rsidR="0016226E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Олтинтепа </w:t>
            </w:r>
          </w:p>
          <w:p w14:paraId="4BC6BA67" w14:textId="77777777" w:rsidR="00C15168" w:rsidRPr="00093E66" w:rsidRDefault="007977F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4-тор</w:t>
            </w:r>
          </w:p>
        </w:tc>
        <w:tc>
          <w:tcPr>
            <w:tcW w:w="993" w:type="dxa"/>
            <w:vAlign w:val="center"/>
          </w:tcPr>
          <w:p w14:paraId="21E9CFCC" w14:textId="77777777" w:rsidR="00C15168" w:rsidRPr="00093E66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17а</w:t>
            </w:r>
          </w:p>
        </w:tc>
        <w:tc>
          <w:tcPr>
            <w:tcW w:w="2125" w:type="dxa"/>
            <w:vAlign w:val="center"/>
          </w:tcPr>
          <w:p w14:paraId="21D57870" w14:textId="77777777" w:rsidR="00C15168" w:rsidRPr="00093E66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Мирзаева Нигора Расул кизи </w:t>
            </w:r>
          </w:p>
        </w:tc>
        <w:tc>
          <w:tcPr>
            <w:tcW w:w="2263" w:type="dxa"/>
            <w:vAlign w:val="center"/>
          </w:tcPr>
          <w:p w14:paraId="157A246D" w14:textId="77777777" w:rsidR="00C15168" w:rsidRPr="00093E66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09D424DF" w14:textId="77777777" w:rsidR="00C15168" w:rsidRPr="00093E66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2A972620" w14:textId="77777777" w:rsidR="00C15168" w:rsidRPr="00093E66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039E6C6D" w14:textId="77777777" w:rsidR="00C15168" w:rsidRPr="00093E66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FB23A0E" w14:textId="77777777" w:rsidR="00C15168" w:rsidRPr="00093E66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36A2E96" w14:textId="77777777" w:rsidR="00C15168" w:rsidRPr="00093E66" w:rsidRDefault="00C151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83C88" w:rsidRPr="00093E66" w14:paraId="24B7BD1B" w14:textId="77777777" w:rsidTr="006706B2">
        <w:trPr>
          <w:trHeight w:val="416"/>
          <w:jc w:val="center"/>
        </w:trPr>
        <w:tc>
          <w:tcPr>
            <w:tcW w:w="562" w:type="dxa"/>
            <w:vAlign w:val="center"/>
          </w:tcPr>
          <w:p w14:paraId="38793F09" w14:textId="77777777" w:rsidR="00B83C88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  <w:r w:rsidR="00EE5D3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65" w:type="dxa"/>
            <w:vAlign w:val="center"/>
          </w:tcPr>
          <w:p w14:paraId="1E7416DC" w14:textId="77777777" w:rsidR="00B83C88" w:rsidRPr="00093E66" w:rsidRDefault="000458E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B83C88" w:rsidRPr="00093E66">
              <w:rPr>
                <w:rFonts w:ascii="Times New Roman" w:hAnsi="Times New Roman" w:cs="Times New Roman"/>
                <w:lang w:val="uz-Cyrl-UZ"/>
              </w:rPr>
              <w:t xml:space="preserve">изилсув </w:t>
            </w:r>
          </w:p>
        </w:tc>
        <w:tc>
          <w:tcPr>
            <w:tcW w:w="993" w:type="dxa"/>
            <w:vAlign w:val="center"/>
          </w:tcPr>
          <w:p w14:paraId="669DC08C" w14:textId="77777777" w:rsidR="00B83C88" w:rsidRPr="00093E66" w:rsidRDefault="00B83C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125" w:type="dxa"/>
            <w:vAlign w:val="center"/>
          </w:tcPr>
          <w:p w14:paraId="4CF0B7C4" w14:textId="77777777" w:rsidR="00B83C88" w:rsidRPr="00093E66" w:rsidRDefault="00B83C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Мирзаева Наргиза тошматовна </w:t>
            </w:r>
          </w:p>
        </w:tc>
        <w:tc>
          <w:tcPr>
            <w:tcW w:w="2263" w:type="dxa"/>
            <w:vAlign w:val="center"/>
          </w:tcPr>
          <w:p w14:paraId="49C6AC2D" w14:textId="77777777" w:rsidR="00B83C88" w:rsidRPr="00093E66" w:rsidRDefault="00B83C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5C8093F" w14:textId="77777777" w:rsidR="00B83C88" w:rsidRPr="00093E66" w:rsidRDefault="00B83C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461799FE" w14:textId="77777777" w:rsidR="00B83C88" w:rsidRPr="00093E66" w:rsidRDefault="00B83C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127B7287" w14:textId="77777777" w:rsidR="00B83C88" w:rsidRPr="00093E66" w:rsidRDefault="00B83C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4E562F0" w14:textId="77777777" w:rsidR="00B83C88" w:rsidRPr="00093E66" w:rsidRDefault="00B83C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F114604" w14:textId="77777777" w:rsidR="00B83C88" w:rsidRPr="00093E66" w:rsidRDefault="00B83C8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B5713" w:rsidRPr="00093E66" w14:paraId="16D6323A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37DE6A62" w14:textId="77777777" w:rsidR="006B5713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  <w:r w:rsidR="00EE5D34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565" w:type="dxa"/>
            <w:vAlign w:val="center"/>
          </w:tcPr>
          <w:p w14:paraId="6AA40691" w14:textId="77777777" w:rsidR="006B5713" w:rsidRPr="00093E66" w:rsidRDefault="00B765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Ломоносов</w:t>
            </w:r>
            <w:r w:rsidR="006B5713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319CE821" w14:textId="77777777" w:rsidR="006B5713" w:rsidRPr="00093E66" w:rsidRDefault="006B57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41</w:t>
            </w:r>
          </w:p>
        </w:tc>
        <w:tc>
          <w:tcPr>
            <w:tcW w:w="2125" w:type="dxa"/>
            <w:vAlign w:val="center"/>
          </w:tcPr>
          <w:p w14:paraId="6B8212B3" w14:textId="77777777" w:rsidR="006B5713" w:rsidRPr="00093E66" w:rsidRDefault="006B57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Насирходжаева Дурдона Рахматходжаевна  </w:t>
            </w:r>
          </w:p>
        </w:tc>
        <w:tc>
          <w:tcPr>
            <w:tcW w:w="2263" w:type="dxa"/>
            <w:vAlign w:val="center"/>
          </w:tcPr>
          <w:p w14:paraId="78145FA0" w14:textId="77777777" w:rsidR="006B5713" w:rsidRPr="00093E66" w:rsidRDefault="006B57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40A56E0B" w14:textId="77777777" w:rsidR="006B5713" w:rsidRPr="00093E66" w:rsidRDefault="0023546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257B6BA6" w14:textId="77777777" w:rsidR="006B5713" w:rsidRPr="00093E66" w:rsidRDefault="006B57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0ADD7602" w14:textId="77777777" w:rsidR="006B5713" w:rsidRPr="00093E66" w:rsidRDefault="006B57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D04CEC4" w14:textId="77777777" w:rsidR="006B5713" w:rsidRPr="00093E66" w:rsidRDefault="006B57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C7D1D34" w14:textId="77777777" w:rsidR="006B5713" w:rsidRPr="00093E66" w:rsidRDefault="006B57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E23F0" w:rsidRPr="00093E66" w14:paraId="5A7B0928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3251A8EC" w14:textId="77777777" w:rsidR="004E23F0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  <w:r w:rsidR="00EE5D34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565" w:type="dxa"/>
            <w:vAlign w:val="center"/>
          </w:tcPr>
          <w:p w14:paraId="01CA3503" w14:textId="77777777" w:rsidR="0016226E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45606E4F" w14:textId="77777777" w:rsidR="004E23F0" w:rsidRPr="00093E66" w:rsidRDefault="007977F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5-тор</w:t>
            </w:r>
          </w:p>
        </w:tc>
        <w:tc>
          <w:tcPr>
            <w:tcW w:w="993" w:type="dxa"/>
            <w:vAlign w:val="center"/>
          </w:tcPr>
          <w:p w14:paraId="1F74ABB7" w14:textId="77777777" w:rsidR="004E23F0" w:rsidRPr="00093E66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125" w:type="dxa"/>
            <w:vAlign w:val="center"/>
          </w:tcPr>
          <w:p w14:paraId="59EC3BE2" w14:textId="77777777" w:rsidR="004E23F0" w:rsidRPr="00093E66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Артикова Гавхар Тохир қизи </w:t>
            </w:r>
          </w:p>
        </w:tc>
        <w:tc>
          <w:tcPr>
            <w:tcW w:w="2263" w:type="dxa"/>
            <w:vAlign w:val="center"/>
          </w:tcPr>
          <w:p w14:paraId="56C233FA" w14:textId="77777777" w:rsidR="004E23F0" w:rsidRPr="00093E66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350E6B8" w14:textId="77777777" w:rsidR="004E23F0" w:rsidRPr="00093E66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01B00613" w14:textId="77777777" w:rsidR="004E23F0" w:rsidRPr="00093E66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58E5C9AA" w14:textId="77777777" w:rsidR="004E23F0" w:rsidRPr="00093E66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2765289" w14:textId="77777777" w:rsidR="004E23F0" w:rsidRPr="00093E66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048F8BC" w14:textId="77777777" w:rsidR="004E23F0" w:rsidRPr="00093E66" w:rsidRDefault="004E23F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31120" w:rsidRPr="00093E66" w14:paraId="37C0373E" w14:textId="77777777" w:rsidTr="006706B2">
        <w:trPr>
          <w:trHeight w:val="658"/>
          <w:jc w:val="center"/>
        </w:trPr>
        <w:tc>
          <w:tcPr>
            <w:tcW w:w="562" w:type="dxa"/>
            <w:vAlign w:val="center"/>
          </w:tcPr>
          <w:p w14:paraId="3D1B319A" w14:textId="77777777" w:rsidR="00431120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  <w:r w:rsidR="00EE5D34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565" w:type="dxa"/>
            <w:vAlign w:val="center"/>
          </w:tcPr>
          <w:p w14:paraId="574AB444" w14:textId="77777777" w:rsidR="00431120" w:rsidRPr="00093E66" w:rsidRDefault="004311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Қизилсув </w:t>
            </w:r>
          </w:p>
        </w:tc>
        <w:tc>
          <w:tcPr>
            <w:tcW w:w="993" w:type="dxa"/>
            <w:vAlign w:val="center"/>
          </w:tcPr>
          <w:p w14:paraId="67F26DF1" w14:textId="77777777" w:rsidR="00431120" w:rsidRPr="00093E66" w:rsidRDefault="004311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59</w:t>
            </w:r>
          </w:p>
        </w:tc>
        <w:tc>
          <w:tcPr>
            <w:tcW w:w="2125" w:type="dxa"/>
            <w:vAlign w:val="center"/>
          </w:tcPr>
          <w:p w14:paraId="5A709D34" w14:textId="77777777" w:rsidR="00431120" w:rsidRPr="00093E66" w:rsidRDefault="004311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Газиева Мохира Султанбаевна </w:t>
            </w:r>
          </w:p>
        </w:tc>
        <w:tc>
          <w:tcPr>
            <w:tcW w:w="2263" w:type="dxa"/>
            <w:vAlign w:val="center"/>
          </w:tcPr>
          <w:p w14:paraId="2D4BA7E3" w14:textId="77777777" w:rsidR="00431120" w:rsidRPr="00093E66" w:rsidRDefault="004311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4A747AB1" w14:textId="77777777" w:rsidR="00431120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7193C039" w14:textId="77777777" w:rsidR="00431120" w:rsidRPr="00093E66" w:rsidRDefault="004311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05.05.2025</w:t>
            </w:r>
          </w:p>
        </w:tc>
        <w:tc>
          <w:tcPr>
            <w:tcW w:w="993" w:type="dxa"/>
            <w:vAlign w:val="center"/>
          </w:tcPr>
          <w:p w14:paraId="4C424870" w14:textId="77777777" w:rsidR="00431120" w:rsidRPr="00093E66" w:rsidRDefault="004311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5E1C2BC" w14:textId="77777777" w:rsidR="00431120" w:rsidRPr="00093E66" w:rsidRDefault="004311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0F87C2A" w14:textId="77777777" w:rsidR="00431120" w:rsidRPr="00093E66" w:rsidRDefault="0043112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F0024" w:rsidRPr="00093E66" w14:paraId="3D4F1CD4" w14:textId="77777777" w:rsidTr="006706B2">
        <w:trPr>
          <w:trHeight w:val="502"/>
          <w:jc w:val="center"/>
        </w:trPr>
        <w:tc>
          <w:tcPr>
            <w:tcW w:w="562" w:type="dxa"/>
            <w:vAlign w:val="center"/>
          </w:tcPr>
          <w:p w14:paraId="64141326" w14:textId="77777777" w:rsidR="007F0024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37</w:t>
            </w:r>
          </w:p>
        </w:tc>
        <w:tc>
          <w:tcPr>
            <w:tcW w:w="1565" w:type="dxa"/>
            <w:vAlign w:val="center"/>
          </w:tcPr>
          <w:p w14:paraId="712F7989" w14:textId="77777777" w:rsidR="007F0024" w:rsidRPr="00093E66" w:rsidRDefault="00B765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Ломоносов</w:t>
            </w:r>
            <w:r w:rsidR="007F0024"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14:paraId="455669B7" w14:textId="77777777" w:rsidR="007F0024" w:rsidRPr="00093E66" w:rsidRDefault="007F002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78</w:t>
            </w:r>
          </w:p>
        </w:tc>
        <w:tc>
          <w:tcPr>
            <w:tcW w:w="2125" w:type="dxa"/>
            <w:vAlign w:val="center"/>
          </w:tcPr>
          <w:p w14:paraId="1F226F85" w14:textId="77777777" w:rsidR="007F0024" w:rsidRPr="00093E66" w:rsidRDefault="007F002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Сатиева Наргиза Мерабовна </w:t>
            </w:r>
          </w:p>
        </w:tc>
        <w:tc>
          <w:tcPr>
            <w:tcW w:w="2263" w:type="dxa"/>
            <w:vAlign w:val="center"/>
          </w:tcPr>
          <w:p w14:paraId="071CF339" w14:textId="77777777" w:rsidR="007F0024" w:rsidRPr="00093E66" w:rsidRDefault="007F002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CAB8421" w14:textId="77777777" w:rsidR="007F0024" w:rsidRPr="00093E66" w:rsidRDefault="0023546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5AF8EF8E" w14:textId="77777777" w:rsidR="007F0024" w:rsidRPr="00093E66" w:rsidRDefault="007F002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1B0B074F" w14:textId="77777777" w:rsidR="007F0024" w:rsidRPr="00093E66" w:rsidRDefault="007F002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1242AAF" w14:textId="77777777" w:rsidR="007F0024" w:rsidRPr="00093E66" w:rsidRDefault="007F002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3862BE7" w14:textId="77777777" w:rsidR="007F0024" w:rsidRPr="00093E66" w:rsidRDefault="007F002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4076F" w:rsidRPr="00093E66" w14:paraId="7910F142" w14:textId="77777777" w:rsidTr="006706B2">
        <w:trPr>
          <w:trHeight w:val="346"/>
          <w:jc w:val="center"/>
        </w:trPr>
        <w:tc>
          <w:tcPr>
            <w:tcW w:w="562" w:type="dxa"/>
            <w:vAlign w:val="center"/>
          </w:tcPr>
          <w:p w14:paraId="1F11B7AD" w14:textId="77777777" w:rsidR="0054076F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38</w:t>
            </w:r>
          </w:p>
        </w:tc>
        <w:tc>
          <w:tcPr>
            <w:tcW w:w="1565" w:type="dxa"/>
            <w:vAlign w:val="center"/>
          </w:tcPr>
          <w:p w14:paraId="05C02657" w14:textId="77777777" w:rsidR="0023546A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378B9DD0" w14:textId="77777777" w:rsidR="0054076F" w:rsidRPr="00093E66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5-тор </w:t>
            </w:r>
          </w:p>
        </w:tc>
        <w:tc>
          <w:tcPr>
            <w:tcW w:w="993" w:type="dxa"/>
            <w:vAlign w:val="center"/>
          </w:tcPr>
          <w:p w14:paraId="023215F9" w14:textId="77777777" w:rsidR="0054076F" w:rsidRPr="00093E66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94</w:t>
            </w:r>
          </w:p>
        </w:tc>
        <w:tc>
          <w:tcPr>
            <w:tcW w:w="2125" w:type="dxa"/>
            <w:vAlign w:val="center"/>
          </w:tcPr>
          <w:p w14:paraId="5681AA07" w14:textId="77777777" w:rsidR="0054076F" w:rsidRPr="00093E66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Ташметова Гулчехра Хайтжон уғли </w:t>
            </w:r>
          </w:p>
        </w:tc>
        <w:tc>
          <w:tcPr>
            <w:tcW w:w="2263" w:type="dxa"/>
            <w:vAlign w:val="center"/>
          </w:tcPr>
          <w:p w14:paraId="4764ADB4" w14:textId="77777777" w:rsidR="0054076F" w:rsidRPr="00093E66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C68B717" w14:textId="77777777" w:rsidR="0054076F" w:rsidRPr="00093E66" w:rsidRDefault="0023546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vAlign w:val="center"/>
          </w:tcPr>
          <w:p w14:paraId="5844F25A" w14:textId="77777777" w:rsidR="0054076F" w:rsidRPr="00093E66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05.06.2025</w:t>
            </w:r>
          </w:p>
        </w:tc>
        <w:tc>
          <w:tcPr>
            <w:tcW w:w="993" w:type="dxa"/>
            <w:vAlign w:val="center"/>
          </w:tcPr>
          <w:p w14:paraId="6812506B" w14:textId="77777777" w:rsidR="0054076F" w:rsidRPr="00093E66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1A3FE07" w14:textId="77777777" w:rsidR="0054076F" w:rsidRPr="00093E66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B550E43" w14:textId="77777777" w:rsidR="0054076F" w:rsidRPr="00093E66" w:rsidRDefault="0054076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C21539" w:rsidRPr="00EE5D34" w14:paraId="313248E8" w14:textId="77777777" w:rsidTr="00593728">
        <w:trPr>
          <w:trHeight w:val="2217"/>
          <w:jc w:val="center"/>
        </w:trPr>
        <w:tc>
          <w:tcPr>
            <w:tcW w:w="562" w:type="dxa"/>
            <w:vAlign w:val="center"/>
          </w:tcPr>
          <w:p w14:paraId="1A0477C6" w14:textId="77777777" w:rsidR="00C21539" w:rsidRDefault="00C21539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873B814" w14:textId="77777777" w:rsidR="00EE5D34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39</w:t>
            </w:r>
          </w:p>
        </w:tc>
        <w:tc>
          <w:tcPr>
            <w:tcW w:w="1565" w:type="dxa"/>
            <w:vAlign w:val="center"/>
          </w:tcPr>
          <w:p w14:paraId="4A69A63D" w14:textId="77777777" w:rsidR="00C21539" w:rsidRPr="00093E66" w:rsidRDefault="00B7651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Ломоносов</w:t>
            </w:r>
            <w:r w:rsidR="00C21539">
              <w:rPr>
                <w:rFonts w:ascii="Times New Roman" w:hAnsi="Times New Roman" w:cs="Times New Roman"/>
                <w:lang w:val="uz-Cyrl-UZ"/>
              </w:rPr>
              <w:t xml:space="preserve"> 1-берк</w:t>
            </w:r>
          </w:p>
        </w:tc>
        <w:tc>
          <w:tcPr>
            <w:tcW w:w="993" w:type="dxa"/>
            <w:vAlign w:val="center"/>
          </w:tcPr>
          <w:p w14:paraId="521B5D3B" w14:textId="77777777" w:rsidR="00C21539" w:rsidRPr="00093E66" w:rsidRDefault="00C2153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125" w:type="dxa"/>
            <w:vAlign w:val="center"/>
          </w:tcPr>
          <w:p w14:paraId="7ED48FEC" w14:textId="77777777" w:rsidR="00C21539" w:rsidRPr="00093E66" w:rsidRDefault="00C2153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Халиков Сарвар Иброхим ўғли</w:t>
            </w:r>
          </w:p>
        </w:tc>
        <w:tc>
          <w:tcPr>
            <w:tcW w:w="2263" w:type="dxa"/>
            <w:vAlign w:val="center"/>
          </w:tcPr>
          <w:p w14:paraId="3BA25BBA" w14:textId="77777777" w:rsidR="00C21539" w:rsidRPr="00093E66" w:rsidRDefault="00444B3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</w:t>
            </w:r>
          </w:p>
        </w:tc>
        <w:tc>
          <w:tcPr>
            <w:tcW w:w="1985" w:type="dxa"/>
            <w:vAlign w:val="center"/>
          </w:tcPr>
          <w:p w14:paraId="5EA5C64F" w14:textId="77777777" w:rsidR="00C21539" w:rsidRDefault="00444B3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Норасмий иш фаолиятини расмийлаштириш (Миллий таомлар кафесида иш фаолиятини расмийлаштириш, мехнат шартномасини тузиш)</w:t>
            </w:r>
          </w:p>
        </w:tc>
        <w:tc>
          <w:tcPr>
            <w:tcW w:w="1417" w:type="dxa"/>
            <w:vAlign w:val="center"/>
          </w:tcPr>
          <w:p w14:paraId="18B5B971" w14:textId="77777777" w:rsidR="00C21539" w:rsidRPr="00093E66" w:rsidRDefault="00444B3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02.04.2025</w:t>
            </w:r>
          </w:p>
        </w:tc>
        <w:tc>
          <w:tcPr>
            <w:tcW w:w="993" w:type="dxa"/>
            <w:vAlign w:val="center"/>
          </w:tcPr>
          <w:p w14:paraId="0E97D761" w14:textId="77777777" w:rsidR="00C21539" w:rsidRPr="00093E66" w:rsidRDefault="00444B3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1843" w:type="dxa"/>
            <w:vAlign w:val="center"/>
          </w:tcPr>
          <w:p w14:paraId="722E67F9" w14:textId="77777777" w:rsidR="00C21539" w:rsidRPr="00093E66" w:rsidRDefault="00C2153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9579D16" w14:textId="77777777" w:rsidR="00C21539" w:rsidRPr="00093E66" w:rsidRDefault="00C21539" w:rsidP="00EE5D3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F0CB9" w:rsidRPr="00EE5D34" w14:paraId="0050FE5E" w14:textId="77777777" w:rsidTr="006706B2">
        <w:trPr>
          <w:trHeight w:val="60"/>
          <w:jc w:val="center"/>
        </w:trPr>
        <w:tc>
          <w:tcPr>
            <w:tcW w:w="15305" w:type="dxa"/>
            <w:gridSpan w:val="10"/>
            <w:shd w:val="clear" w:color="auto" w:fill="B8CCE4" w:themeFill="accent1" w:themeFillTint="66"/>
            <w:vAlign w:val="center"/>
          </w:tcPr>
          <w:p w14:paraId="7123C61E" w14:textId="77777777" w:rsidR="006F0CB9" w:rsidRPr="00093E66" w:rsidRDefault="006F0CB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“Паркент” </w:t>
            </w:r>
            <w:r w:rsidRPr="00093E66">
              <w:rPr>
                <w:rFonts w:ascii="Times New Roman" w:hAnsi="Times New Roman" w:cs="Times New Roman"/>
                <w:b/>
                <w:lang w:val="uz-Cyrl-UZ"/>
              </w:rPr>
              <w:t xml:space="preserve">кўчаси 231, 233, 237, 239, 229, 227, 241, 243, 251, 251/1, 253 - 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сонли </w:t>
            </w:r>
            <w:r w:rsidRPr="00093E66">
              <w:rPr>
                <w:rFonts w:ascii="Times New Roman" w:hAnsi="Times New Roman" w:cs="Times New Roman"/>
                <w:b/>
                <w:lang w:val="uz-Cyrl-UZ"/>
              </w:rPr>
              <w:t>уйлари бўйича</w:t>
            </w:r>
          </w:p>
          <w:p w14:paraId="047464F0" w14:textId="77777777" w:rsidR="006F0CB9" w:rsidRPr="00093E66" w:rsidRDefault="006F0CB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(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масъуллар: профилактика инспектори 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– Тураббоев Ровшан Абдусаломович, </w:t>
            </w:r>
            <w:r w:rsidRPr="00093E66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977F6" w:rsidRPr="00093E66">
              <w:rPr>
                <w:rFonts w:ascii="Times New Roman" w:hAnsi="Times New Roman" w:cs="Times New Roman"/>
                <w:lang w:val="uz-Cyrl-UZ"/>
              </w:rPr>
              <w:t>–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977F6" w:rsidRPr="00093E66">
              <w:rPr>
                <w:rFonts w:ascii="Times New Roman" w:hAnsi="Times New Roman" w:cs="Times New Roman"/>
                <w:lang w:val="uz-Cyrl-UZ"/>
              </w:rPr>
              <w:t>Алижонов Шухрат</w:t>
            </w:r>
            <w:r w:rsidRPr="00093E66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343B63" w:rsidRPr="00093E66" w14:paraId="6CF4E355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3E3B11F3" w14:textId="77777777" w:rsidR="00343B63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65" w:type="dxa"/>
            <w:vAlign w:val="center"/>
          </w:tcPr>
          <w:p w14:paraId="7B2C5AC9" w14:textId="77777777" w:rsidR="001B3E94" w:rsidRPr="00093E66" w:rsidRDefault="001B3E9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6FA3D27E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Паркент </w:t>
            </w:r>
          </w:p>
        </w:tc>
        <w:tc>
          <w:tcPr>
            <w:tcW w:w="993" w:type="dxa"/>
            <w:vAlign w:val="center"/>
          </w:tcPr>
          <w:p w14:paraId="7ACF272D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233/23</w:t>
            </w:r>
          </w:p>
        </w:tc>
        <w:tc>
          <w:tcPr>
            <w:tcW w:w="2125" w:type="dxa"/>
            <w:vAlign w:val="center"/>
          </w:tcPr>
          <w:p w14:paraId="781EEFD7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Миртазава Мухайё Закиржановна </w:t>
            </w:r>
          </w:p>
        </w:tc>
        <w:tc>
          <w:tcPr>
            <w:tcW w:w="2263" w:type="dxa"/>
            <w:vAlign w:val="center"/>
          </w:tcPr>
          <w:p w14:paraId="55E40D1B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28D7A458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73C88E25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70021AE6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BCED454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8B46E35" w14:textId="77777777" w:rsidR="00343B63" w:rsidRPr="00093E66" w:rsidRDefault="00343B63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D09B2" w:rsidRPr="00093E66" w14:paraId="61ACB4FD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09C22C4B" w14:textId="77777777" w:rsidR="00BD09B2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65" w:type="dxa"/>
            <w:vAlign w:val="center"/>
          </w:tcPr>
          <w:p w14:paraId="7929E8D3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57D5CD9A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Паркент </w:t>
            </w:r>
          </w:p>
        </w:tc>
        <w:tc>
          <w:tcPr>
            <w:tcW w:w="993" w:type="dxa"/>
            <w:vAlign w:val="center"/>
          </w:tcPr>
          <w:p w14:paraId="403D7CF7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233/34</w:t>
            </w:r>
          </w:p>
        </w:tc>
        <w:tc>
          <w:tcPr>
            <w:tcW w:w="2125" w:type="dxa"/>
            <w:vAlign w:val="center"/>
          </w:tcPr>
          <w:p w14:paraId="11EFD86A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Адилова Муяссар Васитовна </w:t>
            </w:r>
          </w:p>
        </w:tc>
        <w:tc>
          <w:tcPr>
            <w:tcW w:w="2263" w:type="dxa"/>
            <w:vAlign w:val="center"/>
          </w:tcPr>
          <w:p w14:paraId="394E1554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0395018C" w14:textId="77777777" w:rsidR="00BD09B2" w:rsidRPr="00093E66" w:rsidRDefault="0023546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vAlign w:val="center"/>
          </w:tcPr>
          <w:p w14:paraId="06691D06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098B1566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7C08F98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1519421" w14:textId="77777777" w:rsidR="00BD09B2" w:rsidRPr="00093E66" w:rsidRDefault="00BD09B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E511D" w:rsidRPr="00093E66" w14:paraId="630925A9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39A8499E" w14:textId="77777777" w:rsidR="00EE511D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65" w:type="dxa"/>
            <w:vAlign w:val="center"/>
          </w:tcPr>
          <w:p w14:paraId="081D07F8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5CC77934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Паркент </w:t>
            </w:r>
          </w:p>
        </w:tc>
        <w:tc>
          <w:tcPr>
            <w:tcW w:w="993" w:type="dxa"/>
            <w:vAlign w:val="center"/>
          </w:tcPr>
          <w:p w14:paraId="6B819E00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251/1</w:t>
            </w:r>
          </w:p>
        </w:tc>
        <w:tc>
          <w:tcPr>
            <w:tcW w:w="2125" w:type="dxa"/>
            <w:vAlign w:val="center"/>
          </w:tcPr>
          <w:p w14:paraId="6697453B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Максумханова Нилуфар Абидовна </w:t>
            </w:r>
          </w:p>
        </w:tc>
        <w:tc>
          <w:tcPr>
            <w:tcW w:w="2263" w:type="dxa"/>
            <w:vAlign w:val="center"/>
          </w:tcPr>
          <w:p w14:paraId="5447E38A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4F10FAE" w14:textId="77777777" w:rsidR="00EE511D" w:rsidRPr="00093E66" w:rsidRDefault="0023546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0EF36B4B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2B67D0FF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8C99BAE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9664244" w14:textId="77777777" w:rsidR="00EE511D" w:rsidRPr="00093E66" w:rsidRDefault="00EE511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F0FC7" w:rsidRPr="00093E66" w14:paraId="408E708E" w14:textId="77777777" w:rsidTr="006706B2">
        <w:trPr>
          <w:trHeight w:val="261"/>
          <w:jc w:val="center"/>
        </w:trPr>
        <w:tc>
          <w:tcPr>
            <w:tcW w:w="15305" w:type="dxa"/>
            <w:gridSpan w:val="10"/>
            <w:shd w:val="clear" w:color="auto" w:fill="DBE5F1" w:themeFill="accent1" w:themeFillTint="33"/>
            <w:vAlign w:val="center"/>
          </w:tcPr>
          <w:p w14:paraId="70F6A114" w14:textId="77777777" w:rsidR="005F0FC7" w:rsidRPr="00093E66" w:rsidRDefault="00D9798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“Олтинтепа 3-тор”, “Олтинтепа 5-тор”, “Олтинтепа 1-берк”, “Олтинтепа 5-берк”, “Иссиқсув”, “Иссиқсув 1-тор”,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“Иссиқсув 2-тор”, “Иссиқсув 3-тор” кўчалари </w:t>
            </w:r>
            <w:r w:rsidR="00322D81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(масъуллар: </w:t>
            </w:r>
            <w:r w:rsidR="00347C50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ижтимоий ходим </w:t>
            </w:r>
            <w:r w:rsidR="00322D81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– </w:t>
            </w:r>
            <w:r w:rsidR="00347C50" w:rsidRPr="00093E66">
              <w:rPr>
                <w:rFonts w:ascii="Times New Roman" w:hAnsi="Times New Roman" w:cs="Times New Roman"/>
                <w:color w:val="002060"/>
                <w:lang w:val="uz-Cyrl-UZ"/>
              </w:rPr>
              <w:t>В</w:t>
            </w:r>
            <w:r w:rsidR="005408AC" w:rsidRPr="00093E66">
              <w:rPr>
                <w:rFonts w:ascii="Times New Roman" w:hAnsi="Times New Roman" w:cs="Times New Roman"/>
                <w:color w:val="002060"/>
                <w:lang w:val="uz-Cyrl-UZ"/>
              </w:rPr>
              <w:t>акант</w:t>
            </w:r>
            <w:r w:rsidR="00322D81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, кўчабошилар</w:t>
            </w:r>
            <w:r w:rsidR="00D0667E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="007977F6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– </w:t>
            </w:r>
            <w:r w:rsidR="007977F6" w:rsidRPr="00093E66">
              <w:rPr>
                <w:rFonts w:ascii="Times New Roman" w:hAnsi="Times New Roman" w:cs="Times New Roman"/>
                <w:color w:val="002060"/>
                <w:lang w:val="uz-Cyrl-UZ"/>
              </w:rPr>
              <w:t>Болтабаева Тухта</w:t>
            </w:r>
            <w:r w:rsidR="00322D81"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)</w:t>
            </w:r>
          </w:p>
        </w:tc>
      </w:tr>
      <w:tr w:rsidR="00A4526D" w:rsidRPr="00093E66" w14:paraId="1FBBBFC5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3380CDD4" w14:textId="77777777" w:rsidR="00A4526D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65" w:type="dxa"/>
            <w:vAlign w:val="center"/>
          </w:tcPr>
          <w:p w14:paraId="6F651A79" w14:textId="77777777" w:rsidR="0023546A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14B599B5" w14:textId="77777777" w:rsidR="00A4526D" w:rsidRPr="00093E66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5-тор</w:t>
            </w:r>
          </w:p>
        </w:tc>
        <w:tc>
          <w:tcPr>
            <w:tcW w:w="993" w:type="dxa"/>
            <w:vAlign w:val="center"/>
          </w:tcPr>
          <w:p w14:paraId="15D67113" w14:textId="77777777" w:rsidR="00A4526D" w:rsidRPr="00093E66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80</w:t>
            </w:r>
          </w:p>
        </w:tc>
        <w:tc>
          <w:tcPr>
            <w:tcW w:w="2125" w:type="dxa"/>
            <w:vAlign w:val="center"/>
          </w:tcPr>
          <w:p w14:paraId="5EBCA1D8" w14:textId="77777777" w:rsidR="00A4526D" w:rsidRPr="00093E66" w:rsidRDefault="00A4526D" w:rsidP="0023546A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Хамидова Севара Боходировна</w:t>
            </w:r>
          </w:p>
        </w:tc>
        <w:tc>
          <w:tcPr>
            <w:tcW w:w="2263" w:type="dxa"/>
            <w:vAlign w:val="center"/>
          </w:tcPr>
          <w:p w14:paraId="0599C14D" w14:textId="77777777" w:rsidR="00A4526D" w:rsidRPr="00093E66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69954AD" w14:textId="77777777" w:rsidR="00A4526D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73526968" w14:textId="77777777" w:rsidR="00A4526D" w:rsidRPr="00093E66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3BA29EA9" w14:textId="77777777" w:rsidR="00A4526D" w:rsidRPr="00093E66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8AD982D" w14:textId="77777777" w:rsidR="00A4526D" w:rsidRPr="00093E66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6B3EDEE" w14:textId="77777777" w:rsidR="00A4526D" w:rsidRPr="00093E66" w:rsidRDefault="00A452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85530" w:rsidRPr="00093E66" w14:paraId="2BB3EFD6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00B8A929" w14:textId="77777777" w:rsidR="00685530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565" w:type="dxa"/>
            <w:vAlign w:val="center"/>
          </w:tcPr>
          <w:p w14:paraId="473E2D09" w14:textId="77777777" w:rsidR="00FD360F" w:rsidRPr="00093E66" w:rsidRDefault="00FD36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Иссиқ</w:t>
            </w:r>
            <w:r w:rsidR="00685530" w:rsidRPr="00093E66">
              <w:rPr>
                <w:rFonts w:ascii="Times New Roman" w:hAnsi="Times New Roman" w:cs="Times New Roman"/>
                <w:lang w:val="uz-Cyrl-UZ"/>
              </w:rPr>
              <w:t>сув</w:t>
            </w:r>
          </w:p>
          <w:p w14:paraId="37529361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</w:t>
            </w:r>
            <w:r w:rsidR="00D70A33" w:rsidRPr="00093E66">
              <w:rPr>
                <w:rFonts w:ascii="Times New Roman" w:hAnsi="Times New Roman" w:cs="Times New Roman"/>
                <w:lang w:val="uz-Cyrl-UZ"/>
              </w:rPr>
              <w:t>-</w:t>
            </w:r>
            <w:r w:rsidRPr="00093E66">
              <w:rPr>
                <w:rFonts w:ascii="Times New Roman" w:hAnsi="Times New Roman" w:cs="Times New Roman"/>
                <w:lang w:val="uz-Cyrl-UZ"/>
              </w:rPr>
              <w:t>тор</w:t>
            </w:r>
          </w:p>
        </w:tc>
        <w:tc>
          <w:tcPr>
            <w:tcW w:w="993" w:type="dxa"/>
            <w:vAlign w:val="center"/>
          </w:tcPr>
          <w:p w14:paraId="75ECBEC3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125" w:type="dxa"/>
            <w:vAlign w:val="center"/>
          </w:tcPr>
          <w:p w14:paraId="165F2678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Узокова Сохиба Қурбоновна</w:t>
            </w:r>
          </w:p>
        </w:tc>
        <w:tc>
          <w:tcPr>
            <w:tcW w:w="2263" w:type="dxa"/>
            <w:vAlign w:val="center"/>
          </w:tcPr>
          <w:p w14:paraId="5B538529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2E285F3F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5DDAB632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2A8C92DA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DEA843E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8E03090" w14:textId="77777777" w:rsidR="00685530" w:rsidRPr="00093E66" w:rsidRDefault="0068553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CC1EC6" w:rsidRPr="00093E66" w14:paraId="531AF502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3104B152" w14:textId="77777777" w:rsidR="00CC1EC6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lastRenderedPageBreak/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565" w:type="dxa"/>
            <w:vAlign w:val="center"/>
          </w:tcPr>
          <w:p w14:paraId="1C1362B2" w14:textId="77777777" w:rsidR="0023546A" w:rsidRDefault="001A5A8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2EBDFA37" w14:textId="77777777" w:rsidR="00CC1EC6" w:rsidRPr="00093E66" w:rsidRDefault="001A5A8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3-тор</w:t>
            </w:r>
          </w:p>
        </w:tc>
        <w:tc>
          <w:tcPr>
            <w:tcW w:w="993" w:type="dxa"/>
            <w:vAlign w:val="center"/>
          </w:tcPr>
          <w:p w14:paraId="4934E89F" w14:textId="77777777" w:rsidR="00CC1EC6" w:rsidRPr="00093E66" w:rsidRDefault="001A5A8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2а</w:t>
            </w:r>
          </w:p>
        </w:tc>
        <w:tc>
          <w:tcPr>
            <w:tcW w:w="2125" w:type="dxa"/>
            <w:vAlign w:val="center"/>
          </w:tcPr>
          <w:p w14:paraId="0DCCF109" w14:textId="77777777" w:rsidR="00CC1EC6" w:rsidRPr="00093E66" w:rsidRDefault="00CC1EC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Мирзахметова Дилафруз Мирзахмад  қизи</w:t>
            </w:r>
          </w:p>
        </w:tc>
        <w:tc>
          <w:tcPr>
            <w:tcW w:w="2263" w:type="dxa"/>
            <w:vAlign w:val="center"/>
          </w:tcPr>
          <w:p w14:paraId="0A478E82" w14:textId="77777777" w:rsidR="00CC1EC6" w:rsidRPr="00093E66" w:rsidRDefault="00CC1EC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632D974" w14:textId="77777777" w:rsidR="00CC1EC6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17CD3B3E" w14:textId="77777777" w:rsidR="00CC1EC6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02.04</w:t>
            </w:r>
            <w:r w:rsidR="00CC1EC6"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376675FE" w14:textId="77777777" w:rsidR="00CC1EC6" w:rsidRPr="00093E66" w:rsidRDefault="00CC1EC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0C95B26" w14:textId="77777777" w:rsidR="00CC1EC6" w:rsidRPr="00093E66" w:rsidRDefault="00CC1EC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7BAC4C0" w14:textId="77777777" w:rsidR="00CC1EC6" w:rsidRPr="00093E66" w:rsidRDefault="00CC1EC6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187F4D" w:rsidRPr="00093E66" w14:paraId="6E4F5805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4C361FEC" w14:textId="77777777" w:rsidR="00187F4D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565" w:type="dxa"/>
            <w:vAlign w:val="center"/>
          </w:tcPr>
          <w:p w14:paraId="5373848A" w14:textId="77777777" w:rsidR="0023546A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11B079E1" w14:textId="77777777" w:rsidR="00187F4D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5-тор</w:t>
            </w:r>
          </w:p>
        </w:tc>
        <w:tc>
          <w:tcPr>
            <w:tcW w:w="993" w:type="dxa"/>
            <w:vAlign w:val="center"/>
          </w:tcPr>
          <w:p w14:paraId="3A4054C0" w14:textId="77777777" w:rsidR="00187F4D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85</w:t>
            </w:r>
          </w:p>
        </w:tc>
        <w:tc>
          <w:tcPr>
            <w:tcW w:w="2125" w:type="dxa"/>
            <w:vAlign w:val="center"/>
          </w:tcPr>
          <w:p w14:paraId="51002370" w14:textId="77777777" w:rsidR="00187F4D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Султанбекова Дилафруз ххх</w:t>
            </w:r>
          </w:p>
        </w:tc>
        <w:tc>
          <w:tcPr>
            <w:tcW w:w="2263" w:type="dxa"/>
            <w:vAlign w:val="center"/>
          </w:tcPr>
          <w:p w14:paraId="0D5C69CA" w14:textId="77777777" w:rsidR="00187F4D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2D5325A7" w14:textId="77777777" w:rsidR="00187F4D" w:rsidRPr="00093E66" w:rsidRDefault="0023546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125DC"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69D84524" w14:textId="77777777" w:rsidR="00187F4D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07.05.2025</w:t>
            </w:r>
          </w:p>
        </w:tc>
        <w:tc>
          <w:tcPr>
            <w:tcW w:w="993" w:type="dxa"/>
            <w:vAlign w:val="center"/>
          </w:tcPr>
          <w:p w14:paraId="28E16F3D" w14:textId="77777777" w:rsidR="00187F4D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B7545FB" w14:textId="77777777" w:rsidR="00187F4D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D0AB1B0" w14:textId="77777777" w:rsidR="00187F4D" w:rsidRPr="00093E66" w:rsidRDefault="00187F4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AE206D" w:rsidRPr="00093E66" w14:paraId="4280D245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74F0A2A9" w14:textId="77777777" w:rsidR="00AE206D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565" w:type="dxa"/>
            <w:vAlign w:val="center"/>
          </w:tcPr>
          <w:p w14:paraId="4E9D2E7F" w14:textId="77777777" w:rsidR="00D70A33" w:rsidRPr="00093E66" w:rsidRDefault="00FD36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Иссиқ</w:t>
            </w:r>
            <w:r w:rsidR="00AE206D" w:rsidRPr="00093E66">
              <w:rPr>
                <w:rFonts w:ascii="Times New Roman" w:hAnsi="Times New Roman" w:cs="Times New Roman"/>
                <w:lang w:val="uz-Cyrl-UZ"/>
              </w:rPr>
              <w:t>сув</w:t>
            </w:r>
          </w:p>
          <w:p w14:paraId="7F0D96C6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3-тор</w:t>
            </w:r>
          </w:p>
        </w:tc>
        <w:tc>
          <w:tcPr>
            <w:tcW w:w="993" w:type="dxa"/>
            <w:vAlign w:val="center"/>
          </w:tcPr>
          <w:p w14:paraId="475E2590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125" w:type="dxa"/>
            <w:vAlign w:val="center"/>
          </w:tcPr>
          <w:p w14:paraId="01D3D411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Сахибназарова Феруза Юлдашбаевна</w:t>
            </w:r>
          </w:p>
        </w:tc>
        <w:tc>
          <w:tcPr>
            <w:tcW w:w="2263" w:type="dxa"/>
            <w:vAlign w:val="center"/>
          </w:tcPr>
          <w:p w14:paraId="367B3FFB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315255AE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3EADC85B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07.05.2025</w:t>
            </w:r>
          </w:p>
        </w:tc>
        <w:tc>
          <w:tcPr>
            <w:tcW w:w="993" w:type="dxa"/>
            <w:vAlign w:val="center"/>
          </w:tcPr>
          <w:p w14:paraId="2BEC243A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D367E65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E9B9A71" w14:textId="77777777" w:rsidR="00AE206D" w:rsidRPr="00093E66" w:rsidRDefault="00AE206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615FD7" w:rsidRPr="00093E66" w14:paraId="2EDE7F14" w14:textId="77777777" w:rsidTr="006706B2">
        <w:trPr>
          <w:trHeight w:val="558"/>
          <w:jc w:val="center"/>
        </w:trPr>
        <w:tc>
          <w:tcPr>
            <w:tcW w:w="562" w:type="dxa"/>
            <w:vAlign w:val="center"/>
          </w:tcPr>
          <w:p w14:paraId="630F6626" w14:textId="77777777" w:rsidR="00615FD7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  <w:r w:rsidR="00EE5D34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565" w:type="dxa"/>
            <w:vAlign w:val="center"/>
          </w:tcPr>
          <w:p w14:paraId="60CEABC6" w14:textId="77777777" w:rsidR="00FD360F" w:rsidRPr="00093E66" w:rsidRDefault="00FD36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Иссиқ</w:t>
            </w:r>
            <w:r w:rsidR="00615FD7" w:rsidRPr="00093E66">
              <w:rPr>
                <w:rFonts w:ascii="Times New Roman" w:hAnsi="Times New Roman" w:cs="Times New Roman"/>
                <w:lang w:val="uz-Cyrl-UZ"/>
              </w:rPr>
              <w:t>сув</w:t>
            </w:r>
          </w:p>
          <w:p w14:paraId="73A0C150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1-тор</w:t>
            </w:r>
          </w:p>
        </w:tc>
        <w:tc>
          <w:tcPr>
            <w:tcW w:w="993" w:type="dxa"/>
            <w:vAlign w:val="center"/>
          </w:tcPr>
          <w:p w14:paraId="792519F6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19а</w:t>
            </w:r>
          </w:p>
        </w:tc>
        <w:tc>
          <w:tcPr>
            <w:tcW w:w="2125" w:type="dxa"/>
            <w:vAlign w:val="center"/>
          </w:tcPr>
          <w:p w14:paraId="1F61F4F8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Гайбуллаева Шахло Шукруллаевна </w:t>
            </w:r>
          </w:p>
        </w:tc>
        <w:tc>
          <w:tcPr>
            <w:tcW w:w="2263" w:type="dxa"/>
            <w:vAlign w:val="center"/>
          </w:tcPr>
          <w:p w14:paraId="0BFF98A7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78FE7E0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16BF78D5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07.04.2025</w:t>
            </w:r>
          </w:p>
        </w:tc>
        <w:tc>
          <w:tcPr>
            <w:tcW w:w="993" w:type="dxa"/>
            <w:vAlign w:val="center"/>
          </w:tcPr>
          <w:p w14:paraId="4A8B51E7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DD1F28B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A52A05A" w14:textId="77777777" w:rsidR="00615FD7" w:rsidRPr="00093E66" w:rsidRDefault="00615FD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57160" w:rsidRPr="00093E66" w14:paraId="38CCDF49" w14:textId="77777777" w:rsidTr="006706B2">
        <w:trPr>
          <w:trHeight w:val="132"/>
          <w:jc w:val="center"/>
        </w:trPr>
        <w:tc>
          <w:tcPr>
            <w:tcW w:w="562" w:type="dxa"/>
            <w:vAlign w:val="center"/>
          </w:tcPr>
          <w:p w14:paraId="28BDE8B3" w14:textId="77777777" w:rsidR="00E57160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49</w:t>
            </w:r>
          </w:p>
        </w:tc>
        <w:tc>
          <w:tcPr>
            <w:tcW w:w="1565" w:type="dxa"/>
            <w:vAlign w:val="center"/>
          </w:tcPr>
          <w:p w14:paraId="1894EAFB" w14:textId="77777777" w:rsidR="0023546A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24074B65" w14:textId="77777777" w:rsidR="00E57160" w:rsidRPr="00093E66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1-берк</w:t>
            </w:r>
          </w:p>
        </w:tc>
        <w:tc>
          <w:tcPr>
            <w:tcW w:w="993" w:type="dxa"/>
            <w:vAlign w:val="center"/>
          </w:tcPr>
          <w:p w14:paraId="46E41B9C" w14:textId="77777777" w:rsidR="00E57160" w:rsidRPr="00093E66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2125" w:type="dxa"/>
            <w:vAlign w:val="center"/>
          </w:tcPr>
          <w:p w14:paraId="3804192C" w14:textId="77777777" w:rsidR="00E57160" w:rsidRPr="00093E66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Турсунова Мухайё Ваитовна </w:t>
            </w:r>
          </w:p>
        </w:tc>
        <w:tc>
          <w:tcPr>
            <w:tcW w:w="2263" w:type="dxa"/>
            <w:vAlign w:val="center"/>
          </w:tcPr>
          <w:p w14:paraId="10467D3C" w14:textId="77777777" w:rsidR="00E57160" w:rsidRPr="00093E66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B3F2EE0" w14:textId="77777777" w:rsidR="00E57160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41F63D8A" w14:textId="77777777" w:rsidR="00E57160" w:rsidRPr="00093E66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07.05.2025</w:t>
            </w:r>
          </w:p>
        </w:tc>
        <w:tc>
          <w:tcPr>
            <w:tcW w:w="993" w:type="dxa"/>
            <w:vAlign w:val="center"/>
          </w:tcPr>
          <w:p w14:paraId="1EA39BD8" w14:textId="77777777" w:rsidR="00E57160" w:rsidRPr="00093E66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59E769A" w14:textId="77777777" w:rsidR="00E57160" w:rsidRPr="00093E66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B38B036" w14:textId="77777777" w:rsidR="00E57160" w:rsidRPr="00093E66" w:rsidRDefault="00E5716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F0FC7" w:rsidRPr="00093E66" w14:paraId="3275F3E9" w14:textId="77777777" w:rsidTr="006706B2">
        <w:trPr>
          <w:trHeight w:val="60"/>
          <w:jc w:val="center"/>
        </w:trPr>
        <w:tc>
          <w:tcPr>
            <w:tcW w:w="15305" w:type="dxa"/>
            <w:gridSpan w:val="10"/>
            <w:shd w:val="clear" w:color="auto" w:fill="DBE5F1" w:themeFill="accent1" w:themeFillTint="33"/>
            <w:vAlign w:val="center"/>
          </w:tcPr>
          <w:p w14:paraId="269EBAEE" w14:textId="77777777" w:rsidR="005F0FC7" w:rsidRPr="00093E66" w:rsidRDefault="004D51D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“Паркент 3-берк”, “Паркент 4-берк”, “Қайнарсой” кўчалари, “Паркент 261-263-269 - уйлари бўйича 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(масъуллар: Солиқ инспектори – </w:t>
            </w:r>
            <w:r w:rsidRPr="00093E66">
              <w:rPr>
                <w:rFonts w:ascii="Times New Roman" w:hAnsi="Times New Roman" w:cs="Times New Roman"/>
                <w:color w:val="002060"/>
                <w:lang w:val="uz-Cyrl-UZ"/>
              </w:rPr>
              <w:t>Бобомуродов Зафар Убайдуллаевич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, кўчабошилар – </w:t>
            </w:r>
            <w:r w:rsidRPr="00093E66">
              <w:rPr>
                <w:rFonts w:ascii="Times New Roman" w:hAnsi="Times New Roman" w:cs="Times New Roman"/>
                <w:color w:val="002060"/>
                <w:lang w:val="uz-Cyrl-UZ"/>
              </w:rPr>
              <w:t>Миралиев Миррахим</w:t>
            </w:r>
            <w:r w:rsidRPr="00093E66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)</w:t>
            </w:r>
          </w:p>
        </w:tc>
      </w:tr>
      <w:tr w:rsidR="005F0FC7" w:rsidRPr="00093E66" w14:paraId="26CF3E0B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721AF501" w14:textId="77777777" w:rsidR="0051634F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65" w:type="dxa"/>
            <w:vAlign w:val="center"/>
          </w:tcPr>
          <w:p w14:paraId="0F360C85" w14:textId="77777777" w:rsidR="00FD360F" w:rsidRPr="00093E66" w:rsidRDefault="0051634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278B0630" w14:textId="77777777" w:rsidR="005F0FC7" w:rsidRPr="00093E66" w:rsidRDefault="0051634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3-берк</w:t>
            </w:r>
          </w:p>
        </w:tc>
        <w:tc>
          <w:tcPr>
            <w:tcW w:w="993" w:type="dxa"/>
            <w:vAlign w:val="center"/>
          </w:tcPr>
          <w:p w14:paraId="1B7917F0" w14:textId="77777777" w:rsidR="005F0FC7" w:rsidRPr="00093E66" w:rsidRDefault="0051634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2125" w:type="dxa"/>
            <w:vAlign w:val="center"/>
          </w:tcPr>
          <w:p w14:paraId="0F980405" w14:textId="77777777" w:rsidR="005F0FC7" w:rsidRPr="00093E66" w:rsidRDefault="0051634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Бердишева Айгул </w:t>
            </w:r>
            <w:r w:rsidR="001D4DEB" w:rsidRPr="00093E66">
              <w:rPr>
                <w:rFonts w:ascii="Times New Roman" w:hAnsi="Times New Roman" w:cs="Times New Roman"/>
                <w:lang w:val="uz-Cyrl-UZ"/>
              </w:rPr>
              <w:t xml:space="preserve">Сапаровна </w:t>
            </w:r>
          </w:p>
        </w:tc>
        <w:tc>
          <w:tcPr>
            <w:tcW w:w="2263" w:type="dxa"/>
            <w:vAlign w:val="center"/>
          </w:tcPr>
          <w:p w14:paraId="55DEDF46" w14:textId="77777777" w:rsidR="005F0FC7" w:rsidRPr="00093E66" w:rsidRDefault="001D4DE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22867C1" w14:textId="77777777" w:rsidR="005F0FC7" w:rsidRPr="00093E66" w:rsidRDefault="00B7179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vAlign w:val="center"/>
          </w:tcPr>
          <w:p w14:paraId="43214376" w14:textId="77777777" w:rsidR="005F0FC7" w:rsidRPr="00093E66" w:rsidRDefault="00BE1752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6E25D25E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C044B72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BCF3274" w14:textId="77777777" w:rsidR="005F0FC7" w:rsidRPr="00093E66" w:rsidRDefault="005F0FC7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183771" w:rsidRPr="00093E66" w14:paraId="1E564523" w14:textId="77777777" w:rsidTr="009E0ED9">
        <w:trPr>
          <w:trHeight w:val="352"/>
          <w:jc w:val="center"/>
        </w:trPr>
        <w:tc>
          <w:tcPr>
            <w:tcW w:w="562" w:type="dxa"/>
            <w:vAlign w:val="center"/>
          </w:tcPr>
          <w:p w14:paraId="778C04C8" w14:textId="77777777" w:rsidR="00183771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65" w:type="dxa"/>
            <w:vAlign w:val="center"/>
          </w:tcPr>
          <w:p w14:paraId="51A07639" w14:textId="77777777" w:rsidR="00FD360F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13E4556E" w14:textId="77777777" w:rsidR="00183771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4-берк </w:t>
            </w:r>
          </w:p>
        </w:tc>
        <w:tc>
          <w:tcPr>
            <w:tcW w:w="993" w:type="dxa"/>
            <w:vAlign w:val="center"/>
          </w:tcPr>
          <w:p w14:paraId="39AE25F1" w14:textId="77777777" w:rsidR="00183771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251/б 30</w:t>
            </w:r>
          </w:p>
        </w:tc>
        <w:tc>
          <w:tcPr>
            <w:tcW w:w="2125" w:type="dxa"/>
            <w:vAlign w:val="center"/>
          </w:tcPr>
          <w:p w14:paraId="68F2653E" w14:textId="77777777" w:rsidR="00183771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Абдуллаева Мохирахон Муталовна </w:t>
            </w:r>
          </w:p>
        </w:tc>
        <w:tc>
          <w:tcPr>
            <w:tcW w:w="2263" w:type="dxa"/>
            <w:vAlign w:val="center"/>
          </w:tcPr>
          <w:p w14:paraId="3622DB6F" w14:textId="77777777" w:rsidR="00183771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248F7FB" w14:textId="77777777" w:rsidR="00183771" w:rsidRPr="00093E66" w:rsidRDefault="00B7179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vAlign w:val="center"/>
          </w:tcPr>
          <w:p w14:paraId="745E3D09" w14:textId="77777777" w:rsidR="00183771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5E586EFD" w14:textId="77777777" w:rsidR="00183771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1A6CF55" w14:textId="77777777" w:rsidR="00183771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76CA72C" w14:textId="77777777" w:rsidR="00183771" w:rsidRPr="00093E66" w:rsidRDefault="0018377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4A4ABC" w:rsidRPr="00093E66" w14:paraId="73FD3EBC" w14:textId="77777777" w:rsidTr="009E0ED9">
        <w:trPr>
          <w:trHeight w:val="25"/>
          <w:jc w:val="center"/>
        </w:trPr>
        <w:tc>
          <w:tcPr>
            <w:tcW w:w="562" w:type="dxa"/>
            <w:vAlign w:val="center"/>
          </w:tcPr>
          <w:p w14:paraId="6EA7225C" w14:textId="77777777" w:rsidR="004A4ABC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65" w:type="dxa"/>
            <w:vAlign w:val="center"/>
          </w:tcPr>
          <w:p w14:paraId="1CDE0AAD" w14:textId="77777777" w:rsidR="004A4ABC" w:rsidRPr="00093E66" w:rsidRDefault="007C4BF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4A4ABC" w:rsidRPr="00093E66">
              <w:rPr>
                <w:rFonts w:ascii="Times New Roman" w:hAnsi="Times New Roman" w:cs="Times New Roman"/>
                <w:lang w:val="uz-Cyrl-UZ"/>
              </w:rPr>
              <w:t xml:space="preserve">айнарсой </w:t>
            </w:r>
          </w:p>
        </w:tc>
        <w:tc>
          <w:tcPr>
            <w:tcW w:w="993" w:type="dxa"/>
            <w:vAlign w:val="center"/>
          </w:tcPr>
          <w:p w14:paraId="0D4C4E04" w14:textId="77777777" w:rsidR="004A4ABC" w:rsidRPr="00093E66" w:rsidRDefault="004A4AB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26</w:t>
            </w:r>
          </w:p>
        </w:tc>
        <w:tc>
          <w:tcPr>
            <w:tcW w:w="2125" w:type="dxa"/>
            <w:vAlign w:val="center"/>
          </w:tcPr>
          <w:p w14:paraId="4359A7A6" w14:textId="77777777" w:rsidR="004A4ABC" w:rsidRPr="00093E66" w:rsidRDefault="004A4AB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Денисова Татьяна Анатольевна  </w:t>
            </w:r>
          </w:p>
        </w:tc>
        <w:tc>
          <w:tcPr>
            <w:tcW w:w="2263" w:type="dxa"/>
            <w:vAlign w:val="center"/>
          </w:tcPr>
          <w:p w14:paraId="61816DFC" w14:textId="77777777" w:rsidR="004A4ABC" w:rsidRPr="00093E66" w:rsidRDefault="004A4AB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3D653EDA" w14:textId="77777777" w:rsidR="004A4ABC" w:rsidRPr="00093E66" w:rsidRDefault="004A4AB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70291705" w14:textId="77777777" w:rsidR="004A4ABC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</w:t>
            </w:r>
            <w:r w:rsidR="004A4ABC"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7365153F" w14:textId="77777777" w:rsidR="004A4ABC" w:rsidRPr="00093E66" w:rsidRDefault="004A4AB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7ED0A9A" w14:textId="77777777" w:rsidR="004A4ABC" w:rsidRPr="00093E66" w:rsidRDefault="004A4AB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BBC5B09" w14:textId="77777777" w:rsidR="004A4ABC" w:rsidRPr="00093E66" w:rsidRDefault="004A4AB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962A34" w:rsidRPr="00093E66" w14:paraId="3C097C69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555CA3AA" w14:textId="77777777" w:rsidR="00962A34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65" w:type="dxa"/>
            <w:shd w:val="clear" w:color="auto" w:fill="auto"/>
            <w:vAlign w:val="center"/>
          </w:tcPr>
          <w:p w14:paraId="5DFF83DA" w14:textId="77777777" w:rsidR="00962A34" w:rsidRPr="00D125DC" w:rsidRDefault="00962A3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125DC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E722CE5" w14:textId="77777777" w:rsidR="00962A34" w:rsidRPr="00D125DC" w:rsidRDefault="00962A3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125DC">
              <w:rPr>
                <w:rFonts w:ascii="Times New Roman" w:hAnsi="Times New Roman" w:cs="Times New Roman"/>
                <w:lang w:val="uz-Cyrl-UZ"/>
              </w:rPr>
              <w:t>261/  174</w:t>
            </w:r>
          </w:p>
        </w:tc>
        <w:tc>
          <w:tcPr>
            <w:tcW w:w="2125" w:type="dxa"/>
            <w:shd w:val="clear" w:color="auto" w:fill="auto"/>
            <w:vAlign w:val="center"/>
          </w:tcPr>
          <w:p w14:paraId="6D3119D7" w14:textId="77777777" w:rsidR="00962A34" w:rsidRPr="00D125DC" w:rsidRDefault="00962A3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125DC">
              <w:rPr>
                <w:rFonts w:ascii="Times New Roman" w:hAnsi="Times New Roman" w:cs="Times New Roman"/>
                <w:lang w:val="uz-Cyrl-UZ"/>
              </w:rPr>
              <w:t xml:space="preserve">Ахматова Фотима Расулбековна 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0FB94658" w14:textId="77777777" w:rsidR="00962A34" w:rsidRPr="00D125DC" w:rsidRDefault="00962A3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125DC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1CC4D8C" w14:textId="77777777" w:rsidR="00962A34" w:rsidRPr="00D125DC" w:rsidRDefault="0016226E" w:rsidP="0016226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125D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5C7DAD0" w14:textId="77777777" w:rsidR="00962A34" w:rsidRPr="00D125DC" w:rsidRDefault="00962A3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D125DC">
              <w:rPr>
                <w:rFonts w:ascii="Times New Roman" w:hAnsi="Times New Roman" w:cs="Times New Roman"/>
                <w:lang w:val="uz-Cyrl-UZ"/>
              </w:rPr>
              <w:t>02.08.2025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F222710" w14:textId="77777777" w:rsidR="00962A34" w:rsidRPr="00D125DC" w:rsidRDefault="00962A3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C419848" w14:textId="77777777" w:rsidR="00962A34" w:rsidRPr="00D125DC" w:rsidRDefault="00962A3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B7BEB94" w14:textId="77777777" w:rsidR="00962A34" w:rsidRPr="00D125DC" w:rsidRDefault="00962A34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E769B" w:rsidRPr="00093E66" w14:paraId="7AD83ADF" w14:textId="77777777" w:rsidTr="009E0ED9">
        <w:trPr>
          <w:trHeight w:val="473"/>
          <w:jc w:val="center"/>
        </w:trPr>
        <w:tc>
          <w:tcPr>
            <w:tcW w:w="562" w:type="dxa"/>
            <w:vAlign w:val="center"/>
          </w:tcPr>
          <w:p w14:paraId="52F69459" w14:textId="77777777" w:rsidR="00BE769B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lastRenderedPageBreak/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565" w:type="dxa"/>
            <w:vAlign w:val="center"/>
          </w:tcPr>
          <w:p w14:paraId="58A5E9C1" w14:textId="77777777" w:rsidR="00347AF5" w:rsidRPr="00093E66" w:rsidRDefault="00BE769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70057FA1" w14:textId="77777777" w:rsidR="00BE769B" w:rsidRPr="00093E66" w:rsidRDefault="00347A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4-берк</w:t>
            </w:r>
          </w:p>
        </w:tc>
        <w:tc>
          <w:tcPr>
            <w:tcW w:w="993" w:type="dxa"/>
            <w:vAlign w:val="center"/>
          </w:tcPr>
          <w:p w14:paraId="1DFE409F" w14:textId="77777777" w:rsidR="00BE769B" w:rsidRPr="00093E66" w:rsidRDefault="00347AF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251в /24/2</w:t>
            </w:r>
          </w:p>
        </w:tc>
        <w:tc>
          <w:tcPr>
            <w:tcW w:w="2125" w:type="dxa"/>
            <w:vAlign w:val="center"/>
          </w:tcPr>
          <w:p w14:paraId="3E01D46D" w14:textId="77777777" w:rsidR="00BE769B" w:rsidRPr="00093E66" w:rsidRDefault="00BE769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Абдувахитова Дилафруз Абдувахитовна </w:t>
            </w:r>
          </w:p>
        </w:tc>
        <w:tc>
          <w:tcPr>
            <w:tcW w:w="2263" w:type="dxa"/>
            <w:vAlign w:val="center"/>
          </w:tcPr>
          <w:p w14:paraId="673F2A12" w14:textId="77777777" w:rsidR="00BE769B" w:rsidRPr="00093E66" w:rsidRDefault="00BE769B" w:rsidP="006706B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«Аёллар </w:t>
            </w:r>
            <w:r w:rsidR="006706B2">
              <w:rPr>
                <w:rFonts w:ascii="Times New Roman" w:hAnsi="Times New Roman" w:cs="Times New Roman"/>
                <w:lang w:val="uz-Cyrl-UZ"/>
              </w:rPr>
              <w:t>д</w:t>
            </w:r>
            <w:r w:rsidRPr="00093E66">
              <w:rPr>
                <w:rFonts w:ascii="Times New Roman" w:hAnsi="Times New Roman" w:cs="Times New Roman"/>
                <w:lang w:val="uz-Cyrl-UZ"/>
              </w:rPr>
              <w:t>афтари»га киритилган</w:t>
            </w:r>
          </w:p>
        </w:tc>
        <w:tc>
          <w:tcPr>
            <w:tcW w:w="1985" w:type="dxa"/>
            <w:vAlign w:val="center"/>
          </w:tcPr>
          <w:p w14:paraId="7D3DD186" w14:textId="77777777" w:rsidR="00BE769B" w:rsidRPr="00093E66" w:rsidRDefault="00BE769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479BEB7A" w14:textId="77777777" w:rsidR="00BE769B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02.04</w:t>
            </w:r>
            <w:r w:rsidR="00BE769B"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43A59371" w14:textId="77777777" w:rsidR="00BE769B" w:rsidRPr="00093E66" w:rsidRDefault="00BE769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2163403" w14:textId="77777777" w:rsidR="00BE769B" w:rsidRPr="00093E66" w:rsidRDefault="00BE769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8D62863" w14:textId="77777777" w:rsidR="00BE769B" w:rsidRPr="00093E66" w:rsidRDefault="00BE769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067A0" w:rsidRPr="00093E66" w14:paraId="2DF6609C" w14:textId="77777777" w:rsidTr="009E0ED9">
        <w:trPr>
          <w:trHeight w:val="104"/>
          <w:jc w:val="center"/>
        </w:trPr>
        <w:tc>
          <w:tcPr>
            <w:tcW w:w="562" w:type="dxa"/>
            <w:vAlign w:val="center"/>
          </w:tcPr>
          <w:p w14:paraId="54578634" w14:textId="77777777" w:rsidR="00E067A0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565" w:type="dxa"/>
            <w:vAlign w:val="center"/>
          </w:tcPr>
          <w:p w14:paraId="3CC46935" w14:textId="77777777" w:rsidR="00E067A0" w:rsidRPr="00093E66" w:rsidRDefault="00FD36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E067A0" w:rsidRPr="00093E66">
              <w:rPr>
                <w:rFonts w:ascii="Times New Roman" w:hAnsi="Times New Roman" w:cs="Times New Roman"/>
                <w:lang w:val="uz-Cyrl-UZ"/>
              </w:rPr>
              <w:t>айнарсой</w:t>
            </w:r>
          </w:p>
        </w:tc>
        <w:tc>
          <w:tcPr>
            <w:tcW w:w="993" w:type="dxa"/>
            <w:vAlign w:val="center"/>
          </w:tcPr>
          <w:p w14:paraId="5604FACF" w14:textId="77777777" w:rsidR="00E067A0" w:rsidRPr="00093E66" w:rsidRDefault="00E067A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125" w:type="dxa"/>
            <w:vAlign w:val="center"/>
          </w:tcPr>
          <w:p w14:paraId="1816A7E6" w14:textId="77777777" w:rsidR="00E067A0" w:rsidRPr="00093E66" w:rsidRDefault="00E067A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Сатиболдиева Хилола Насриддиновна </w:t>
            </w:r>
          </w:p>
        </w:tc>
        <w:tc>
          <w:tcPr>
            <w:tcW w:w="2263" w:type="dxa"/>
            <w:vAlign w:val="center"/>
          </w:tcPr>
          <w:p w14:paraId="3833EE15" w14:textId="77777777" w:rsidR="00E067A0" w:rsidRPr="00093E66" w:rsidRDefault="00E067A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3B417911" w14:textId="77777777" w:rsidR="00E067A0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59CE480F" w14:textId="77777777" w:rsidR="00E067A0" w:rsidRPr="00093E66" w:rsidRDefault="00E067A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02.08.2025</w:t>
            </w:r>
          </w:p>
        </w:tc>
        <w:tc>
          <w:tcPr>
            <w:tcW w:w="993" w:type="dxa"/>
            <w:vAlign w:val="center"/>
          </w:tcPr>
          <w:p w14:paraId="59AF3AD8" w14:textId="77777777" w:rsidR="00E067A0" w:rsidRPr="00093E66" w:rsidRDefault="00E067A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27150AE" w14:textId="77777777" w:rsidR="00E067A0" w:rsidRPr="00093E66" w:rsidRDefault="00E067A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030DF61" w14:textId="77777777" w:rsidR="00E067A0" w:rsidRPr="00093E66" w:rsidRDefault="00E067A0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146768" w:rsidRPr="00093E66" w14:paraId="4C85854D" w14:textId="77777777" w:rsidTr="009E0ED9">
        <w:trPr>
          <w:trHeight w:val="161"/>
          <w:jc w:val="center"/>
        </w:trPr>
        <w:tc>
          <w:tcPr>
            <w:tcW w:w="562" w:type="dxa"/>
            <w:vAlign w:val="center"/>
          </w:tcPr>
          <w:p w14:paraId="5FE50860" w14:textId="77777777" w:rsidR="00146768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565" w:type="dxa"/>
            <w:vAlign w:val="center"/>
          </w:tcPr>
          <w:p w14:paraId="707F448E" w14:textId="77777777" w:rsidR="00146768" w:rsidRPr="00093E66" w:rsidRDefault="00FD36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146768" w:rsidRPr="00093E66">
              <w:rPr>
                <w:rFonts w:ascii="Times New Roman" w:hAnsi="Times New Roman" w:cs="Times New Roman"/>
                <w:lang w:val="uz-Cyrl-UZ"/>
              </w:rPr>
              <w:t xml:space="preserve">айнарсой </w:t>
            </w:r>
          </w:p>
        </w:tc>
        <w:tc>
          <w:tcPr>
            <w:tcW w:w="993" w:type="dxa"/>
            <w:vAlign w:val="center"/>
          </w:tcPr>
          <w:p w14:paraId="5D75FB30" w14:textId="77777777" w:rsidR="00146768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125" w:type="dxa"/>
            <w:vAlign w:val="center"/>
          </w:tcPr>
          <w:p w14:paraId="1232472B" w14:textId="77777777" w:rsidR="00146768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Кулмухамедова Ал</w:t>
            </w:r>
            <w:r w:rsidR="00B71790">
              <w:rPr>
                <w:rFonts w:ascii="Times New Roman" w:hAnsi="Times New Roman" w:cs="Times New Roman"/>
                <w:lang w:val="uz-Cyrl-UZ"/>
              </w:rPr>
              <w:t>ь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бина Маратовна  </w:t>
            </w:r>
          </w:p>
        </w:tc>
        <w:tc>
          <w:tcPr>
            <w:tcW w:w="2263" w:type="dxa"/>
            <w:vAlign w:val="center"/>
          </w:tcPr>
          <w:p w14:paraId="2DE0F139" w14:textId="77777777" w:rsidR="00146768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2992DED1" w14:textId="77777777" w:rsidR="00146768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027AB9DE" w14:textId="77777777" w:rsidR="00146768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39392721" w14:textId="77777777" w:rsidR="00146768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09F00A5" w14:textId="77777777" w:rsidR="00146768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EE89AC0" w14:textId="77777777" w:rsidR="00146768" w:rsidRPr="00093E66" w:rsidRDefault="00146768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8408AA" w:rsidRPr="00093E66" w14:paraId="068A8B39" w14:textId="77777777" w:rsidTr="006706B2">
        <w:trPr>
          <w:trHeight w:val="261"/>
          <w:jc w:val="center"/>
        </w:trPr>
        <w:tc>
          <w:tcPr>
            <w:tcW w:w="562" w:type="dxa"/>
            <w:vAlign w:val="center"/>
          </w:tcPr>
          <w:p w14:paraId="3957B4BD" w14:textId="77777777" w:rsidR="008408AA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565" w:type="dxa"/>
            <w:vAlign w:val="center"/>
          </w:tcPr>
          <w:p w14:paraId="74BD815C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Паркент </w:t>
            </w:r>
          </w:p>
        </w:tc>
        <w:tc>
          <w:tcPr>
            <w:tcW w:w="993" w:type="dxa"/>
            <w:vAlign w:val="center"/>
          </w:tcPr>
          <w:p w14:paraId="2518AA4C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261/75</w:t>
            </w:r>
          </w:p>
        </w:tc>
        <w:tc>
          <w:tcPr>
            <w:tcW w:w="2125" w:type="dxa"/>
            <w:vAlign w:val="center"/>
          </w:tcPr>
          <w:p w14:paraId="3E49F376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Пулатова Нодира Бахрамовна </w:t>
            </w:r>
          </w:p>
        </w:tc>
        <w:tc>
          <w:tcPr>
            <w:tcW w:w="2263" w:type="dxa"/>
            <w:vAlign w:val="center"/>
          </w:tcPr>
          <w:p w14:paraId="360DC524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4950D6A9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3D47F067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0BDE858C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2B61570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E6151C3" w14:textId="77777777" w:rsidR="008408AA" w:rsidRPr="00093E66" w:rsidRDefault="008408AA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EE39FF" w:rsidRPr="00093E66" w14:paraId="09EA3653" w14:textId="77777777" w:rsidTr="009E0ED9">
        <w:trPr>
          <w:trHeight w:val="194"/>
          <w:jc w:val="center"/>
        </w:trPr>
        <w:tc>
          <w:tcPr>
            <w:tcW w:w="562" w:type="dxa"/>
            <w:vAlign w:val="center"/>
          </w:tcPr>
          <w:p w14:paraId="0C0BB3F8" w14:textId="77777777" w:rsidR="00EE39FF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</w:t>
            </w:r>
            <w:r w:rsidR="00EE5D34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565" w:type="dxa"/>
            <w:vAlign w:val="center"/>
          </w:tcPr>
          <w:p w14:paraId="3803F5A7" w14:textId="77777777" w:rsidR="00FD360F" w:rsidRPr="00093E66" w:rsidRDefault="00EE39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0AF3E93A" w14:textId="77777777" w:rsidR="00EE39FF" w:rsidRPr="00093E66" w:rsidRDefault="00EE39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4-берк</w:t>
            </w:r>
          </w:p>
        </w:tc>
        <w:tc>
          <w:tcPr>
            <w:tcW w:w="993" w:type="dxa"/>
            <w:vAlign w:val="center"/>
          </w:tcPr>
          <w:p w14:paraId="4A471C94" w14:textId="77777777" w:rsidR="00EE39FF" w:rsidRPr="00093E66" w:rsidRDefault="00EE39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251/30</w:t>
            </w:r>
          </w:p>
        </w:tc>
        <w:tc>
          <w:tcPr>
            <w:tcW w:w="2125" w:type="dxa"/>
            <w:vAlign w:val="center"/>
          </w:tcPr>
          <w:p w14:paraId="252030AF" w14:textId="77777777" w:rsidR="00EE39FF" w:rsidRPr="00093E66" w:rsidRDefault="00EE39FF" w:rsidP="00FF4EB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Григорева </w:t>
            </w:r>
            <w:r w:rsidR="00FF4EB3">
              <w:rPr>
                <w:rFonts w:ascii="Times New Roman" w:hAnsi="Times New Roman" w:cs="Times New Roman"/>
                <w:lang w:val="uz-Cyrl-UZ"/>
              </w:rPr>
              <w:t>С</w:t>
            </w:r>
            <w:r w:rsidRPr="00093E66">
              <w:rPr>
                <w:rFonts w:ascii="Times New Roman" w:hAnsi="Times New Roman" w:cs="Times New Roman"/>
                <w:lang w:val="uz-Cyrl-UZ"/>
              </w:rPr>
              <w:t>апожкина В</w:t>
            </w:r>
            <w:r w:rsidR="005B2560">
              <w:rPr>
                <w:rFonts w:ascii="Times New Roman" w:hAnsi="Times New Roman" w:cs="Times New Roman"/>
                <w:lang w:val="uz-Cyrl-UZ"/>
              </w:rPr>
              <w:t>и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ктория Петровна </w:t>
            </w:r>
          </w:p>
        </w:tc>
        <w:tc>
          <w:tcPr>
            <w:tcW w:w="2263" w:type="dxa"/>
            <w:vAlign w:val="center"/>
          </w:tcPr>
          <w:p w14:paraId="5EF87806" w14:textId="77777777" w:rsidR="00EE39FF" w:rsidRPr="00093E66" w:rsidRDefault="00EE39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7D215ED5" w14:textId="77777777" w:rsidR="00EE39FF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04401DB9" w14:textId="77777777" w:rsidR="00EE39FF" w:rsidRPr="00093E66" w:rsidRDefault="00B1519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02.04</w:t>
            </w:r>
            <w:r w:rsidR="00EE39FF"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2AC0FDED" w14:textId="77777777" w:rsidR="00EE39FF" w:rsidRPr="00093E66" w:rsidRDefault="00EE39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48DA3E05" w14:textId="77777777" w:rsidR="00EE39FF" w:rsidRPr="00093E66" w:rsidRDefault="00EE39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78A263F" w14:textId="77777777" w:rsidR="00EE39FF" w:rsidRPr="00093E66" w:rsidRDefault="00EE39F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5B7A05" w:rsidRPr="00093E66" w14:paraId="3917CA79" w14:textId="77777777" w:rsidTr="009E0ED9">
        <w:trPr>
          <w:trHeight w:val="109"/>
          <w:jc w:val="center"/>
        </w:trPr>
        <w:tc>
          <w:tcPr>
            <w:tcW w:w="562" w:type="dxa"/>
            <w:vAlign w:val="center"/>
          </w:tcPr>
          <w:p w14:paraId="7932D64E" w14:textId="77777777" w:rsidR="005B7A05" w:rsidRPr="00093E66" w:rsidRDefault="00EE5D34" w:rsidP="00266D3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59</w:t>
            </w:r>
          </w:p>
        </w:tc>
        <w:tc>
          <w:tcPr>
            <w:tcW w:w="1565" w:type="dxa"/>
            <w:vAlign w:val="center"/>
          </w:tcPr>
          <w:p w14:paraId="2E546B78" w14:textId="77777777" w:rsidR="005B7A05" w:rsidRPr="00093E66" w:rsidRDefault="00FD36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5B7A05" w:rsidRPr="00093E66">
              <w:rPr>
                <w:rFonts w:ascii="Times New Roman" w:hAnsi="Times New Roman" w:cs="Times New Roman"/>
                <w:lang w:val="uz-Cyrl-UZ"/>
              </w:rPr>
              <w:t xml:space="preserve">айнарсой </w:t>
            </w:r>
          </w:p>
        </w:tc>
        <w:tc>
          <w:tcPr>
            <w:tcW w:w="993" w:type="dxa"/>
            <w:vAlign w:val="center"/>
          </w:tcPr>
          <w:p w14:paraId="77AB9B41" w14:textId="77777777" w:rsidR="005B7A05" w:rsidRPr="00093E66" w:rsidRDefault="005B7A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125" w:type="dxa"/>
            <w:vAlign w:val="center"/>
          </w:tcPr>
          <w:p w14:paraId="0D700374" w14:textId="77777777" w:rsidR="005B7A05" w:rsidRPr="00093E66" w:rsidRDefault="005B7A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Молдабекова Ахмарал Джиевнбаевна </w:t>
            </w:r>
          </w:p>
        </w:tc>
        <w:tc>
          <w:tcPr>
            <w:tcW w:w="2263" w:type="dxa"/>
            <w:vAlign w:val="center"/>
          </w:tcPr>
          <w:p w14:paraId="1D412FEA" w14:textId="77777777" w:rsidR="005B7A05" w:rsidRPr="00093E66" w:rsidRDefault="005B7A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8D7F561" w14:textId="77777777" w:rsidR="005B7A05" w:rsidRPr="00093E66" w:rsidRDefault="005B7A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3FED6E1E" w14:textId="77777777" w:rsidR="005B7A05" w:rsidRPr="00093E66" w:rsidRDefault="005B7A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12A6539C" w14:textId="77777777" w:rsidR="005B7A05" w:rsidRPr="00093E66" w:rsidRDefault="005B7A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1E251EE" w14:textId="77777777" w:rsidR="005B7A05" w:rsidRPr="00093E66" w:rsidRDefault="005B7A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26DCB2A" w14:textId="77777777" w:rsidR="005B7A05" w:rsidRPr="00093E66" w:rsidRDefault="005B7A05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D57E09" w:rsidRPr="00093E66" w14:paraId="797AF77C" w14:textId="77777777" w:rsidTr="006706B2">
        <w:trPr>
          <w:trHeight w:val="506"/>
          <w:jc w:val="center"/>
        </w:trPr>
        <w:tc>
          <w:tcPr>
            <w:tcW w:w="562" w:type="dxa"/>
            <w:vAlign w:val="center"/>
          </w:tcPr>
          <w:p w14:paraId="60BF50FB" w14:textId="77777777" w:rsidR="00D57E09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6</w:t>
            </w:r>
            <w:r w:rsidR="00EE5D34">
              <w:rPr>
                <w:rFonts w:ascii="Times New Roman" w:hAnsi="Times New Roman" w:cs="Times New Roman"/>
                <w:lang w:val="uz-Cyrl-UZ"/>
              </w:rPr>
              <w:t>0</w:t>
            </w:r>
          </w:p>
        </w:tc>
        <w:tc>
          <w:tcPr>
            <w:tcW w:w="1565" w:type="dxa"/>
            <w:vAlign w:val="center"/>
          </w:tcPr>
          <w:p w14:paraId="2692A2E6" w14:textId="77777777" w:rsidR="00FD360F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628012BE" w14:textId="77777777" w:rsidR="00D57E09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3</w:t>
            </w:r>
            <w:r w:rsidR="00B1519D" w:rsidRPr="00093E66">
              <w:rPr>
                <w:rFonts w:ascii="Times New Roman" w:hAnsi="Times New Roman" w:cs="Times New Roman"/>
                <w:lang w:val="uz-Cyrl-UZ"/>
              </w:rPr>
              <w:t>-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берк </w:t>
            </w:r>
          </w:p>
        </w:tc>
        <w:tc>
          <w:tcPr>
            <w:tcW w:w="993" w:type="dxa"/>
            <w:vAlign w:val="center"/>
          </w:tcPr>
          <w:p w14:paraId="665BDDE9" w14:textId="77777777" w:rsidR="00D57E09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46</w:t>
            </w:r>
          </w:p>
        </w:tc>
        <w:tc>
          <w:tcPr>
            <w:tcW w:w="2125" w:type="dxa"/>
            <w:vAlign w:val="center"/>
          </w:tcPr>
          <w:p w14:paraId="6D5D1A25" w14:textId="77777777" w:rsidR="00D57E09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Бондаринко Илмина Махкамовна </w:t>
            </w:r>
          </w:p>
        </w:tc>
        <w:tc>
          <w:tcPr>
            <w:tcW w:w="2263" w:type="dxa"/>
            <w:vAlign w:val="center"/>
          </w:tcPr>
          <w:p w14:paraId="27C0E9DD" w14:textId="77777777" w:rsidR="00D57E09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2ED896D5" w14:textId="77777777" w:rsidR="00D57E09" w:rsidRPr="00093E66" w:rsidRDefault="00D125D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Ишга жойлаштириш</w:t>
            </w:r>
          </w:p>
        </w:tc>
        <w:tc>
          <w:tcPr>
            <w:tcW w:w="1417" w:type="dxa"/>
            <w:vAlign w:val="center"/>
          </w:tcPr>
          <w:p w14:paraId="461F3129" w14:textId="77777777" w:rsidR="00D57E09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35ADCC2F" w14:textId="77777777" w:rsidR="00D57E09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77EFC31" w14:textId="77777777" w:rsidR="00D57E09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D9DCAD5" w14:textId="77777777" w:rsidR="00D57E09" w:rsidRPr="00093E66" w:rsidRDefault="00D57E09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766E0B" w:rsidRPr="00093E66" w14:paraId="2761C424" w14:textId="77777777" w:rsidTr="009E0ED9">
        <w:trPr>
          <w:trHeight w:val="220"/>
          <w:jc w:val="center"/>
        </w:trPr>
        <w:tc>
          <w:tcPr>
            <w:tcW w:w="562" w:type="dxa"/>
            <w:vAlign w:val="center"/>
          </w:tcPr>
          <w:p w14:paraId="7D755365" w14:textId="77777777" w:rsidR="00766E0B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6</w:t>
            </w:r>
            <w:r w:rsidR="00EE5D3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565" w:type="dxa"/>
            <w:vAlign w:val="center"/>
          </w:tcPr>
          <w:p w14:paraId="190D3391" w14:textId="77777777" w:rsidR="00766E0B" w:rsidRPr="00093E66" w:rsidRDefault="00FD36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766E0B" w:rsidRPr="00093E66">
              <w:rPr>
                <w:rFonts w:ascii="Times New Roman" w:hAnsi="Times New Roman" w:cs="Times New Roman"/>
                <w:lang w:val="uz-Cyrl-UZ"/>
              </w:rPr>
              <w:t xml:space="preserve">айнарсой </w:t>
            </w:r>
          </w:p>
        </w:tc>
        <w:tc>
          <w:tcPr>
            <w:tcW w:w="993" w:type="dxa"/>
            <w:vAlign w:val="center"/>
          </w:tcPr>
          <w:p w14:paraId="2A800E7B" w14:textId="77777777" w:rsidR="00766E0B" w:rsidRPr="00093E66" w:rsidRDefault="00766E0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2125" w:type="dxa"/>
            <w:vAlign w:val="center"/>
          </w:tcPr>
          <w:p w14:paraId="0DB83F22" w14:textId="77777777" w:rsidR="00766E0B" w:rsidRPr="00093E66" w:rsidRDefault="00766E0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М</w:t>
            </w:r>
            <w:r w:rsidR="00B1519D" w:rsidRPr="00093E66">
              <w:rPr>
                <w:rFonts w:ascii="Times New Roman" w:hAnsi="Times New Roman" w:cs="Times New Roman"/>
                <w:lang w:val="uz-Cyrl-UZ"/>
              </w:rPr>
              <w:t>и</w:t>
            </w:r>
            <w:r w:rsidRPr="00093E66">
              <w:rPr>
                <w:rFonts w:ascii="Times New Roman" w:hAnsi="Times New Roman" w:cs="Times New Roman"/>
                <w:lang w:val="uz-Cyrl-UZ"/>
              </w:rPr>
              <w:t xml:space="preserve">рзалиева Элмира Марифжановна </w:t>
            </w:r>
          </w:p>
        </w:tc>
        <w:tc>
          <w:tcPr>
            <w:tcW w:w="2263" w:type="dxa"/>
            <w:vAlign w:val="center"/>
          </w:tcPr>
          <w:p w14:paraId="705AA289" w14:textId="77777777" w:rsidR="00766E0B" w:rsidRPr="00093E66" w:rsidRDefault="00766E0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601A61E5" w14:textId="77777777" w:rsidR="00766E0B" w:rsidRPr="00093E66" w:rsidRDefault="00766E0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Узини-узи банд килиш</w:t>
            </w:r>
          </w:p>
        </w:tc>
        <w:tc>
          <w:tcPr>
            <w:tcW w:w="1417" w:type="dxa"/>
            <w:vAlign w:val="center"/>
          </w:tcPr>
          <w:p w14:paraId="6F2A7F68" w14:textId="77777777" w:rsidR="00766E0B" w:rsidRPr="00093E66" w:rsidRDefault="00B1519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02.04</w:t>
            </w:r>
            <w:r w:rsidR="00766E0B" w:rsidRPr="00093E66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  <w:tc>
          <w:tcPr>
            <w:tcW w:w="993" w:type="dxa"/>
            <w:vAlign w:val="center"/>
          </w:tcPr>
          <w:p w14:paraId="4C66A43A" w14:textId="77777777" w:rsidR="00766E0B" w:rsidRPr="00093E66" w:rsidRDefault="00766E0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8B73132" w14:textId="77777777" w:rsidR="00766E0B" w:rsidRPr="00093E66" w:rsidRDefault="00766E0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6E702C3" w14:textId="77777777" w:rsidR="00766E0B" w:rsidRPr="00093E66" w:rsidRDefault="00766E0B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B1519D" w:rsidRPr="00093E66" w14:paraId="03C14F0E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6CAE4FA0" w14:textId="77777777" w:rsidR="00B1519D" w:rsidRPr="00093E66" w:rsidRDefault="003D1772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6</w:t>
            </w:r>
            <w:r w:rsidR="00EE5D3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565" w:type="dxa"/>
            <w:vAlign w:val="center"/>
          </w:tcPr>
          <w:p w14:paraId="76318FF4" w14:textId="77777777" w:rsidR="00B1519D" w:rsidRPr="00093E66" w:rsidRDefault="00FD360F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Қ</w:t>
            </w:r>
            <w:r w:rsidR="00B1519D" w:rsidRPr="00093E66">
              <w:rPr>
                <w:rFonts w:ascii="Times New Roman" w:hAnsi="Times New Roman" w:cs="Times New Roman"/>
                <w:lang w:val="uz-Cyrl-UZ"/>
              </w:rPr>
              <w:t>айнарсой</w:t>
            </w:r>
          </w:p>
        </w:tc>
        <w:tc>
          <w:tcPr>
            <w:tcW w:w="993" w:type="dxa"/>
            <w:vAlign w:val="center"/>
          </w:tcPr>
          <w:p w14:paraId="666C73F5" w14:textId="77777777" w:rsidR="00B1519D" w:rsidRPr="00093E66" w:rsidRDefault="00B1519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125" w:type="dxa"/>
            <w:vAlign w:val="center"/>
          </w:tcPr>
          <w:p w14:paraId="69A962A1" w14:textId="77777777" w:rsidR="00B1519D" w:rsidRPr="00093E66" w:rsidRDefault="00B1519D" w:rsidP="00F30F0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 xml:space="preserve">Сотволдиева Ситора Атхамовна </w:t>
            </w:r>
          </w:p>
        </w:tc>
        <w:tc>
          <w:tcPr>
            <w:tcW w:w="2263" w:type="dxa"/>
            <w:vAlign w:val="center"/>
          </w:tcPr>
          <w:p w14:paraId="2239B885" w14:textId="77777777" w:rsidR="00B1519D" w:rsidRPr="00093E66" w:rsidRDefault="00B1519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«Аёллар дафтари»га киритилган</w:t>
            </w:r>
          </w:p>
        </w:tc>
        <w:tc>
          <w:tcPr>
            <w:tcW w:w="1985" w:type="dxa"/>
            <w:vAlign w:val="center"/>
          </w:tcPr>
          <w:p w14:paraId="1B688DBA" w14:textId="77777777" w:rsidR="00B1519D" w:rsidRPr="00093E66" w:rsidRDefault="00F30F0C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Кредит ажратиш</w:t>
            </w:r>
          </w:p>
        </w:tc>
        <w:tc>
          <w:tcPr>
            <w:tcW w:w="1417" w:type="dxa"/>
            <w:vAlign w:val="center"/>
          </w:tcPr>
          <w:p w14:paraId="1511D005" w14:textId="77777777" w:rsidR="00B1519D" w:rsidRPr="00093E66" w:rsidRDefault="00B1519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093E66">
              <w:rPr>
                <w:rFonts w:ascii="Times New Roman" w:hAnsi="Times New Roman" w:cs="Times New Roman"/>
                <w:lang w:val="uz-Cyrl-UZ"/>
              </w:rPr>
              <w:t>02.05.2025</w:t>
            </w:r>
          </w:p>
        </w:tc>
        <w:tc>
          <w:tcPr>
            <w:tcW w:w="993" w:type="dxa"/>
            <w:vAlign w:val="center"/>
          </w:tcPr>
          <w:p w14:paraId="6766132D" w14:textId="77777777" w:rsidR="00B1519D" w:rsidRPr="00093E66" w:rsidRDefault="00B1519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1FA8A80" w14:textId="77777777" w:rsidR="00B1519D" w:rsidRPr="00093E66" w:rsidRDefault="00B1519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3A03296" w14:textId="77777777" w:rsidR="00B1519D" w:rsidRPr="00093E66" w:rsidRDefault="00B1519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3568E1" w:rsidRPr="00EE5D34" w14:paraId="629A7245" w14:textId="77777777" w:rsidTr="006706B2">
        <w:trPr>
          <w:trHeight w:val="60"/>
          <w:jc w:val="center"/>
        </w:trPr>
        <w:tc>
          <w:tcPr>
            <w:tcW w:w="562" w:type="dxa"/>
            <w:vAlign w:val="center"/>
          </w:tcPr>
          <w:p w14:paraId="2A028628" w14:textId="77777777" w:rsidR="003568E1" w:rsidRPr="00093E66" w:rsidRDefault="003568E1" w:rsidP="00EE5D3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6</w:t>
            </w:r>
            <w:r w:rsidR="00EE5D3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565" w:type="dxa"/>
            <w:vAlign w:val="center"/>
          </w:tcPr>
          <w:p w14:paraId="3DE17D9B" w14:textId="77777777" w:rsidR="00EE5D34" w:rsidRDefault="003568E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0E9C6B51" w14:textId="77777777" w:rsidR="003568E1" w:rsidRPr="00093E66" w:rsidRDefault="003568E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4-берк</w:t>
            </w:r>
          </w:p>
        </w:tc>
        <w:tc>
          <w:tcPr>
            <w:tcW w:w="993" w:type="dxa"/>
            <w:vAlign w:val="center"/>
          </w:tcPr>
          <w:p w14:paraId="21CDCB42" w14:textId="77777777" w:rsidR="003568E1" w:rsidRPr="00093E66" w:rsidRDefault="003568E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251/6</w:t>
            </w:r>
          </w:p>
        </w:tc>
        <w:tc>
          <w:tcPr>
            <w:tcW w:w="2125" w:type="dxa"/>
            <w:vAlign w:val="center"/>
          </w:tcPr>
          <w:p w14:paraId="6EFB6BBB" w14:textId="77777777" w:rsidR="003568E1" w:rsidRPr="00093E66" w:rsidRDefault="003568E1" w:rsidP="00F30F0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Хамраева Мухаббат Алишер қизи</w:t>
            </w:r>
          </w:p>
        </w:tc>
        <w:tc>
          <w:tcPr>
            <w:tcW w:w="2263" w:type="dxa"/>
            <w:vAlign w:val="center"/>
          </w:tcPr>
          <w:p w14:paraId="3E60CD16" w14:textId="77777777" w:rsidR="003568E1" w:rsidRPr="00093E66" w:rsidRDefault="00FB345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Ишсиз, ИЯХИР га киритиган</w:t>
            </w:r>
          </w:p>
        </w:tc>
        <w:tc>
          <w:tcPr>
            <w:tcW w:w="1985" w:type="dxa"/>
            <w:vAlign w:val="center"/>
          </w:tcPr>
          <w:p w14:paraId="22A88B0D" w14:textId="77777777" w:rsidR="00EE5D34" w:rsidRDefault="00FB345E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Доимий даромадга эга қилиш</w:t>
            </w:r>
          </w:p>
          <w:p w14:paraId="36EB4532" w14:textId="77777777" w:rsidR="003568E1" w:rsidRDefault="00FB345E" w:rsidP="00EE5D3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(Мутахасисслиги бўйича ўрта таълим мактабига инглиз тили ўқитувчиси қилиб жойлаштириш</w:t>
            </w:r>
            <w:r w:rsidR="008244FD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  <w:tc>
          <w:tcPr>
            <w:tcW w:w="1417" w:type="dxa"/>
            <w:vAlign w:val="center"/>
          </w:tcPr>
          <w:p w14:paraId="7ACA4FF9" w14:textId="77777777" w:rsidR="003568E1" w:rsidRPr="00093E66" w:rsidRDefault="008244F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01.07.2025</w:t>
            </w:r>
          </w:p>
        </w:tc>
        <w:tc>
          <w:tcPr>
            <w:tcW w:w="993" w:type="dxa"/>
            <w:vAlign w:val="center"/>
          </w:tcPr>
          <w:p w14:paraId="3E6B083B" w14:textId="77777777" w:rsidR="003568E1" w:rsidRPr="00093E66" w:rsidRDefault="008244FD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Маблағ талаб этилмайди</w:t>
            </w:r>
          </w:p>
        </w:tc>
        <w:tc>
          <w:tcPr>
            <w:tcW w:w="1843" w:type="dxa"/>
            <w:vAlign w:val="center"/>
          </w:tcPr>
          <w:p w14:paraId="2B27942E" w14:textId="77777777" w:rsidR="003568E1" w:rsidRPr="00093E66" w:rsidRDefault="003568E1" w:rsidP="00266D3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86C6CE6" w14:textId="77777777" w:rsidR="003568E1" w:rsidRPr="00093E66" w:rsidRDefault="003568E1" w:rsidP="008244F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</w:tbl>
    <w:p w14:paraId="5A1E9C2E" w14:textId="77777777" w:rsidR="0082722F" w:rsidRPr="006706B2" w:rsidRDefault="00F3611B">
      <w:pPr>
        <w:spacing w:after="0" w:line="240" w:lineRule="auto"/>
        <w:rPr>
          <w:rFonts w:ascii="Times New Roman" w:hAnsi="Times New Roman" w:cs="Times New Roman"/>
          <w:b/>
        </w:rPr>
      </w:pPr>
      <w:r w:rsidRPr="006706B2">
        <w:rPr>
          <w:rFonts w:ascii="Times New Roman" w:hAnsi="Times New Roman" w:cs="Times New Roman"/>
          <w:b/>
          <w:lang w:val="uz-Cyrl-UZ"/>
        </w:rPr>
        <w:t>Аҳоли бандлигига кўмаклашиш бўйича банд қилиш йўналишлари</w:t>
      </w:r>
      <w:r w:rsidRPr="006706B2">
        <w:rPr>
          <w:rFonts w:ascii="Times New Roman" w:hAnsi="Times New Roman" w:cs="Times New Roman"/>
          <w:b/>
        </w:rPr>
        <w:t>:</w:t>
      </w:r>
    </w:p>
    <w:p w14:paraId="635A65C1" w14:textId="77777777" w:rsidR="0082722F" w:rsidRPr="006706B2" w:rsidRDefault="0082722F">
      <w:pPr>
        <w:spacing w:after="0" w:line="240" w:lineRule="auto"/>
        <w:rPr>
          <w:rFonts w:ascii="Times New Roman" w:hAnsi="Times New Roman" w:cs="Times New Roman"/>
          <w:b/>
        </w:rPr>
      </w:pPr>
    </w:p>
    <w:p w14:paraId="1DFE7D2C" w14:textId="77777777" w:rsidR="0082722F" w:rsidRPr="006706B2" w:rsidRDefault="00F3611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706B2">
        <w:rPr>
          <w:rFonts w:ascii="Times New Roman" w:hAnsi="Times New Roman" w:cs="Times New Roman"/>
          <w:lang w:val="uz-Cyrl-UZ"/>
        </w:rPr>
        <w:t>Ишга жойлаштириш ҳисобига</w:t>
      </w:r>
      <w:r w:rsidRPr="006706B2">
        <w:rPr>
          <w:rFonts w:ascii="Times New Roman" w:hAnsi="Times New Roman" w:cs="Times New Roman"/>
          <w:lang w:val="en-US"/>
        </w:rPr>
        <w:t>;</w:t>
      </w:r>
    </w:p>
    <w:p w14:paraId="4714D594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 xml:space="preserve">Бўш иш ўринларига (мавжуд вакант ўринларига)  - </w:t>
      </w:r>
      <w:r w:rsidR="00CE73CC" w:rsidRPr="006706B2">
        <w:rPr>
          <w:rFonts w:ascii="Times New Roman" w:hAnsi="Times New Roman" w:cs="Times New Roman"/>
          <w:lang w:val="uz-Cyrl-UZ"/>
        </w:rPr>
        <w:t>5</w:t>
      </w:r>
      <w:r w:rsidRPr="006706B2">
        <w:rPr>
          <w:rFonts w:ascii="Times New Roman" w:hAnsi="Times New Roman" w:cs="Times New Roman"/>
          <w:lang w:val="uz-Cyrl-UZ"/>
        </w:rPr>
        <w:t xml:space="preserve"> нафар </w:t>
      </w:r>
    </w:p>
    <w:p w14:paraId="05526B62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 xml:space="preserve">Янги иш ўринларига (инвестиция дастурлари доирасида </w:t>
      </w:r>
      <w:r w:rsidRPr="006706B2">
        <w:rPr>
          <w:rFonts w:ascii="Times New Roman" w:hAnsi="Times New Roman" w:cs="Times New Roman"/>
          <w:i/>
          <w:lang w:val="uz-Cyrl-UZ"/>
        </w:rPr>
        <w:t>қўшма</w:t>
      </w:r>
      <w:r w:rsidR="00265266" w:rsidRPr="006706B2">
        <w:rPr>
          <w:rFonts w:ascii="Times New Roman" w:hAnsi="Times New Roman" w:cs="Times New Roman"/>
          <w:i/>
          <w:lang w:val="uz-Cyrl-UZ"/>
        </w:rPr>
        <w:t xml:space="preserve"> ко</w:t>
      </w:r>
      <w:r w:rsidRPr="006706B2">
        <w:rPr>
          <w:rFonts w:ascii="Times New Roman" w:hAnsi="Times New Roman" w:cs="Times New Roman"/>
          <w:i/>
          <w:lang w:val="uz-Cyrl-UZ"/>
        </w:rPr>
        <w:t>рхоналар</w:t>
      </w:r>
      <w:r w:rsidRPr="006706B2"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 w:rsidRPr="006706B2">
        <w:rPr>
          <w:rFonts w:ascii="Times New Roman" w:hAnsi="Times New Roman" w:cs="Times New Roman"/>
          <w:i/>
          <w:lang w:val="uz-Cyrl-UZ"/>
        </w:rPr>
        <w:t>МЧЖ, ХК, ОК, ЯТТ</w:t>
      </w:r>
      <w:r w:rsidRPr="006706B2">
        <w:rPr>
          <w:rFonts w:ascii="Times New Roman" w:hAnsi="Times New Roman" w:cs="Times New Roman"/>
          <w:lang w:val="uz-Cyrl-UZ"/>
        </w:rPr>
        <w:t xml:space="preserve"> тадбиркорлик субъектлари ҳисобига) -</w:t>
      </w:r>
      <w:r w:rsidR="00D125DC" w:rsidRPr="006706B2">
        <w:rPr>
          <w:rFonts w:ascii="Times New Roman" w:hAnsi="Times New Roman" w:cs="Times New Roman"/>
          <w:lang w:val="uz-Cyrl-UZ"/>
        </w:rPr>
        <w:t xml:space="preserve"> </w:t>
      </w:r>
      <w:r w:rsidR="00CE73CC" w:rsidRPr="006706B2">
        <w:rPr>
          <w:rFonts w:ascii="Times New Roman" w:hAnsi="Times New Roman" w:cs="Times New Roman"/>
          <w:lang w:val="uz-Cyrl-UZ"/>
        </w:rPr>
        <w:t>17</w:t>
      </w:r>
      <w:r w:rsidRPr="006706B2">
        <w:rPr>
          <w:rFonts w:ascii="Times New Roman" w:hAnsi="Times New Roman" w:cs="Times New Roman"/>
          <w:lang w:val="uz-Cyrl-UZ"/>
        </w:rPr>
        <w:t xml:space="preserve"> нафар</w:t>
      </w:r>
    </w:p>
    <w:p w14:paraId="45EE2F32" w14:textId="77777777" w:rsidR="0082722F" w:rsidRPr="006706B2" w:rsidRDefault="00F3611B">
      <w:p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>Тадбиркорлик фаолияти йўлга қўйиш ҳисобига;</w:t>
      </w:r>
    </w:p>
    <w:p w14:paraId="5D956B87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 xml:space="preserve">Имтиёзли кредит ажратиш ҳисобига ( </w:t>
      </w:r>
      <w:r w:rsidR="00D125DC" w:rsidRPr="006706B2">
        <w:rPr>
          <w:rFonts w:ascii="Times New Roman" w:hAnsi="Times New Roman" w:cs="Times New Roman"/>
          <w:lang w:val="uz-Cyrl-UZ"/>
        </w:rPr>
        <w:t>асбоб-ускуналар ҳариди учун) - 9</w:t>
      </w:r>
      <w:r w:rsidRPr="006706B2">
        <w:rPr>
          <w:rFonts w:ascii="Times New Roman" w:hAnsi="Times New Roman" w:cs="Times New Roman"/>
          <w:lang w:val="uz-Cyrl-UZ"/>
        </w:rPr>
        <w:t xml:space="preserve"> нафар</w:t>
      </w:r>
    </w:p>
    <w:p w14:paraId="484AF621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 xml:space="preserve">Субсидия ажратиш ҳисобига ( асбоб-ускуналар ҳариди учун)  - </w:t>
      </w:r>
      <w:r w:rsidR="00D125DC" w:rsidRPr="006706B2">
        <w:rPr>
          <w:rFonts w:ascii="Times New Roman" w:hAnsi="Times New Roman" w:cs="Times New Roman"/>
          <w:lang w:val="uz-Cyrl-UZ"/>
        </w:rPr>
        <w:t>9</w:t>
      </w:r>
      <w:r w:rsidRPr="006706B2">
        <w:rPr>
          <w:rFonts w:ascii="Times New Roman" w:hAnsi="Times New Roman" w:cs="Times New Roman"/>
          <w:lang w:val="uz-Cyrl-UZ"/>
        </w:rPr>
        <w:t xml:space="preserve"> нафар</w:t>
      </w:r>
    </w:p>
    <w:p w14:paraId="7ED132E4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>Кооперация ташқил қилиш ҳисобига (тенг улуш учун давлат томонидан субсидия ажратиш)</w:t>
      </w:r>
      <w:r w:rsidR="00CE73CC" w:rsidRPr="006706B2">
        <w:rPr>
          <w:rFonts w:ascii="Times New Roman" w:hAnsi="Times New Roman" w:cs="Times New Roman"/>
          <w:lang w:val="uz-Cyrl-UZ"/>
        </w:rPr>
        <w:t xml:space="preserve"> – 0 нафар</w:t>
      </w:r>
    </w:p>
    <w:p w14:paraId="3A9A4C0A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>Ижарага ер ажратиш ҳисобига (ўзини ўзи банд қилиш) - 0 нафар</w:t>
      </w:r>
    </w:p>
    <w:p w14:paraId="4C63F52C" w14:textId="77777777" w:rsidR="0082722F" w:rsidRPr="006706B2" w:rsidRDefault="00F3611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6706B2">
        <w:rPr>
          <w:rFonts w:ascii="Times New Roman" w:hAnsi="Times New Roman" w:cs="Times New Roman"/>
          <w:lang w:val="uz-Cyrl-UZ"/>
        </w:rPr>
        <w:t>Тадбиркорга бириктириш орқали</w:t>
      </w:r>
      <w:r w:rsidRPr="006706B2">
        <w:rPr>
          <w:rFonts w:ascii="Times New Roman" w:hAnsi="Times New Roman" w:cs="Times New Roman"/>
          <w:lang w:val="en-US"/>
        </w:rPr>
        <w:t>;</w:t>
      </w:r>
    </w:p>
    <w:p w14:paraId="31C17526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 xml:space="preserve">Касаначилик (уй шароитида фаолият олиб бориш) -  </w:t>
      </w:r>
      <w:r w:rsidR="00CE73CC" w:rsidRPr="006706B2">
        <w:rPr>
          <w:rFonts w:ascii="Times New Roman" w:hAnsi="Times New Roman" w:cs="Times New Roman"/>
          <w:lang w:val="uz-Cyrl-UZ"/>
        </w:rPr>
        <w:t>3</w:t>
      </w:r>
      <w:r w:rsidRPr="006706B2">
        <w:rPr>
          <w:rFonts w:ascii="Times New Roman" w:hAnsi="Times New Roman" w:cs="Times New Roman"/>
          <w:lang w:val="uz-Cyrl-UZ"/>
        </w:rPr>
        <w:t xml:space="preserve"> нафар</w:t>
      </w:r>
    </w:p>
    <w:p w14:paraId="65B7F650" w14:textId="77777777" w:rsidR="0082722F" w:rsidRPr="006706B2" w:rsidRDefault="00F3611B">
      <w:p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>Касбга ўқитиш, қайта тайёрловдан ўтиш ҳисобига</w:t>
      </w:r>
      <w:r w:rsidRPr="006706B2">
        <w:rPr>
          <w:rFonts w:ascii="Times New Roman" w:hAnsi="Times New Roman" w:cs="Times New Roman"/>
          <w:i/>
          <w:lang w:val="uz-Cyrl-UZ"/>
        </w:rPr>
        <w:t xml:space="preserve"> (жараён охирига етгунча вақтинча бандлигига кўмаклашилган ҳисобланади);</w:t>
      </w:r>
    </w:p>
    <w:p w14:paraId="5D714E27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>Касбга ўқитиш орқали (ўзини ўзи банд қилиш) -</w:t>
      </w:r>
      <w:r w:rsidR="00CE73CC" w:rsidRPr="006706B2">
        <w:rPr>
          <w:rFonts w:ascii="Times New Roman" w:hAnsi="Times New Roman" w:cs="Times New Roman"/>
          <w:lang w:val="uz-Cyrl-UZ"/>
        </w:rPr>
        <w:t xml:space="preserve"> 5</w:t>
      </w:r>
      <w:r w:rsidRPr="006706B2">
        <w:rPr>
          <w:rFonts w:ascii="Times New Roman" w:hAnsi="Times New Roman" w:cs="Times New Roman"/>
          <w:lang w:val="uz-Cyrl-UZ"/>
        </w:rPr>
        <w:t xml:space="preserve"> нафар</w:t>
      </w:r>
    </w:p>
    <w:p w14:paraId="5ED00801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 w:rsidRPr="006706B2">
        <w:rPr>
          <w:rFonts w:ascii="Times New Roman" w:hAnsi="Times New Roman" w:cs="Times New Roman"/>
          <w:lang w:val="uz-Cyrl-UZ"/>
        </w:rPr>
        <w:t xml:space="preserve">Ҳунармандчилик (уста-шогирд анъаналари бўйича) - </w:t>
      </w:r>
      <w:r w:rsidR="00CE73CC" w:rsidRPr="006706B2">
        <w:rPr>
          <w:rFonts w:ascii="Times New Roman" w:hAnsi="Times New Roman" w:cs="Times New Roman"/>
          <w:lang w:val="uz-Cyrl-UZ"/>
        </w:rPr>
        <w:t>2</w:t>
      </w:r>
      <w:r w:rsidRPr="006706B2">
        <w:rPr>
          <w:rFonts w:ascii="Times New Roman" w:hAnsi="Times New Roman" w:cs="Times New Roman"/>
          <w:lang w:val="uz-Cyrl-UZ"/>
        </w:rPr>
        <w:t xml:space="preserve"> нафар</w:t>
      </w:r>
    </w:p>
    <w:p w14:paraId="6DD00665" w14:textId="77777777" w:rsidR="0082722F" w:rsidRPr="006706B2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proofErr w:type="spellStart"/>
      <w:r w:rsidRPr="006706B2">
        <w:rPr>
          <w:rFonts w:ascii="Times New Roman" w:hAnsi="Times New Roman" w:cs="Times New Roman"/>
        </w:rPr>
        <w:t>Ўзини</w:t>
      </w:r>
      <w:proofErr w:type="spellEnd"/>
      <w:r w:rsidRPr="006706B2">
        <w:rPr>
          <w:rFonts w:ascii="Times New Roman" w:hAnsi="Times New Roman" w:cs="Times New Roman"/>
        </w:rPr>
        <w:t xml:space="preserve"> </w:t>
      </w:r>
      <w:proofErr w:type="spellStart"/>
      <w:r w:rsidRPr="006706B2">
        <w:rPr>
          <w:rFonts w:ascii="Times New Roman" w:hAnsi="Times New Roman" w:cs="Times New Roman"/>
        </w:rPr>
        <w:t>ўзи</w:t>
      </w:r>
      <w:proofErr w:type="spellEnd"/>
      <w:r w:rsidRPr="006706B2">
        <w:rPr>
          <w:rFonts w:ascii="Times New Roman" w:hAnsi="Times New Roman" w:cs="Times New Roman"/>
        </w:rPr>
        <w:t xml:space="preserve"> банд </w:t>
      </w:r>
      <w:proofErr w:type="spellStart"/>
      <w:r w:rsidRPr="006706B2">
        <w:rPr>
          <w:rFonts w:ascii="Times New Roman" w:hAnsi="Times New Roman" w:cs="Times New Roman"/>
        </w:rPr>
        <w:t>қилиш</w:t>
      </w:r>
      <w:proofErr w:type="spellEnd"/>
      <w:r w:rsidRPr="006706B2">
        <w:rPr>
          <w:rFonts w:ascii="Times New Roman" w:hAnsi="Times New Roman" w:cs="Times New Roman"/>
        </w:rPr>
        <w:t xml:space="preserve"> </w:t>
      </w:r>
      <w:proofErr w:type="spellStart"/>
      <w:r w:rsidRPr="006706B2">
        <w:rPr>
          <w:rFonts w:ascii="Times New Roman" w:hAnsi="Times New Roman" w:cs="Times New Roman"/>
        </w:rPr>
        <w:t>орқали</w:t>
      </w:r>
      <w:proofErr w:type="spellEnd"/>
      <w:r w:rsidRPr="006706B2">
        <w:rPr>
          <w:rFonts w:ascii="Times New Roman" w:hAnsi="Times New Roman" w:cs="Times New Roman"/>
        </w:rPr>
        <w:t xml:space="preserve"> </w:t>
      </w:r>
      <w:proofErr w:type="gramStart"/>
      <w:r w:rsidRPr="006706B2">
        <w:rPr>
          <w:rFonts w:ascii="Times New Roman" w:hAnsi="Times New Roman" w:cs="Times New Roman"/>
        </w:rPr>
        <w:t xml:space="preserve">- </w:t>
      </w:r>
      <w:r w:rsidRPr="006706B2">
        <w:rPr>
          <w:rFonts w:ascii="Times New Roman" w:hAnsi="Times New Roman" w:cs="Times New Roman"/>
          <w:lang w:val="uz-Cyrl-UZ"/>
        </w:rPr>
        <w:t xml:space="preserve"> </w:t>
      </w:r>
      <w:r w:rsidR="00CE73CC" w:rsidRPr="006706B2">
        <w:rPr>
          <w:rFonts w:ascii="Times New Roman" w:hAnsi="Times New Roman" w:cs="Times New Roman"/>
          <w:lang w:val="uz-Cyrl-UZ"/>
        </w:rPr>
        <w:t>21</w:t>
      </w:r>
      <w:proofErr w:type="gramEnd"/>
      <w:r w:rsidRPr="006706B2">
        <w:rPr>
          <w:rFonts w:ascii="Times New Roman" w:hAnsi="Times New Roman" w:cs="Times New Roman"/>
          <w:lang w:val="uz-Cyrl-UZ"/>
        </w:rPr>
        <w:t xml:space="preserve"> нафар</w:t>
      </w:r>
    </w:p>
    <w:p w14:paraId="60925071" w14:textId="77777777" w:rsidR="003F6B48" w:rsidRDefault="003F6B48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br w:type="page"/>
      </w:r>
    </w:p>
    <w:p w14:paraId="6824F3B6" w14:textId="77777777" w:rsidR="0082722F" w:rsidRDefault="00F3611B" w:rsidP="0091148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lastRenderedPageBreak/>
        <w:t>“Омбор дафтари”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6CA68633" w14:textId="77777777" w:rsidR="0082722F" w:rsidRDefault="00F3611B" w:rsidP="0091148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4B7740BF" w14:textId="77777777" w:rsidR="0082722F" w:rsidRDefault="00F3611B" w:rsidP="0091148A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38FBC0B8" w14:textId="77777777" w:rsidR="0082722F" w:rsidRDefault="00F3611B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c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3092"/>
        <w:gridCol w:w="1303"/>
        <w:gridCol w:w="1741"/>
        <w:gridCol w:w="2554"/>
        <w:gridCol w:w="1096"/>
        <w:gridCol w:w="1188"/>
        <w:gridCol w:w="860"/>
        <w:gridCol w:w="1188"/>
        <w:gridCol w:w="1552"/>
      </w:tblGrid>
      <w:tr w:rsidR="0082722F" w:rsidRPr="0091148A" w14:paraId="1816F5B0" w14:textId="77777777" w:rsidTr="001A3235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2D1D2AD0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3092" w:type="dxa"/>
            <w:vMerge w:val="restart"/>
            <w:shd w:val="clear" w:color="auto" w:fill="EAF1DD" w:themeFill="accent3" w:themeFillTint="33"/>
            <w:vAlign w:val="center"/>
          </w:tcPr>
          <w:p w14:paraId="53002A7A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486A7E02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3870FDF3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61CB2A58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4A244E5B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Шундан:</w:t>
            </w:r>
          </w:p>
        </w:tc>
        <w:tc>
          <w:tcPr>
            <w:tcW w:w="1552" w:type="dxa"/>
            <w:vMerge w:val="restart"/>
            <w:shd w:val="clear" w:color="auto" w:fill="EAF1DD" w:themeFill="accent3" w:themeFillTint="33"/>
            <w:vAlign w:val="center"/>
          </w:tcPr>
          <w:p w14:paraId="6DDED179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 ажратилган маблағ жами миқдори</w:t>
            </w:r>
          </w:p>
        </w:tc>
      </w:tr>
      <w:tr w:rsidR="0082722F" w:rsidRPr="0091148A" w14:paraId="09BBAAC4" w14:textId="77777777" w:rsidTr="001A3235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43DC159D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092" w:type="dxa"/>
            <w:vMerge/>
            <w:shd w:val="clear" w:color="auto" w:fill="FDE9D9" w:themeFill="accent6" w:themeFillTint="33"/>
            <w:vAlign w:val="center"/>
          </w:tcPr>
          <w:p w14:paraId="6D35F61C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4A2F745A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198F74FE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2F87F503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0DCF4B89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64917945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Субсидия</w:t>
            </w:r>
          </w:p>
        </w:tc>
        <w:tc>
          <w:tcPr>
            <w:tcW w:w="1552" w:type="dxa"/>
            <w:vMerge/>
            <w:vAlign w:val="center"/>
          </w:tcPr>
          <w:p w14:paraId="3BE6363E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722F" w:rsidRPr="0091148A" w14:paraId="39A6FE73" w14:textId="77777777" w:rsidTr="001A3235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7F92C431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3092" w:type="dxa"/>
            <w:vMerge/>
            <w:shd w:val="clear" w:color="auto" w:fill="FDE9D9" w:themeFill="accent6" w:themeFillTint="33"/>
            <w:vAlign w:val="center"/>
          </w:tcPr>
          <w:p w14:paraId="3C7D8556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3670FFB2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280E2622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41D9B15B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5775C314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5BC9B9FE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64F13C68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15A75AA5" w14:textId="77777777" w:rsidR="0082722F" w:rsidRPr="0091148A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Амалда</w:t>
            </w:r>
          </w:p>
        </w:tc>
        <w:tc>
          <w:tcPr>
            <w:tcW w:w="1552" w:type="dxa"/>
            <w:vMerge/>
            <w:shd w:val="clear" w:color="auto" w:fill="FDE9D9" w:themeFill="accent6" w:themeFillTint="33"/>
            <w:vAlign w:val="center"/>
          </w:tcPr>
          <w:p w14:paraId="504D1EE4" w14:textId="77777777" w:rsidR="0082722F" w:rsidRPr="0091148A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58E5" w:rsidRPr="0091148A" w14:paraId="5AC45A90" w14:textId="77777777" w:rsidTr="00485DFC">
        <w:trPr>
          <w:trHeight w:val="185"/>
          <w:jc w:val="center"/>
        </w:trPr>
        <w:tc>
          <w:tcPr>
            <w:tcW w:w="589" w:type="dxa"/>
            <w:vAlign w:val="center"/>
          </w:tcPr>
          <w:p w14:paraId="567C51A6" w14:textId="77777777" w:rsidR="000458E5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092" w:type="dxa"/>
            <w:vAlign w:val="center"/>
          </w:tcPr>
          <w:p w14:paraId="7A553F44" w14:textId="77777777" w:rsidR="000458E5" w:rsidRPr="0091148A" w:rsidRDefault="000458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Археология</w:t>
            </w:r>
            <w:r w:rsidR="00AA3B7C"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кўчаси</w:t>
            </w:r>
          </w:p>
        </w:tc>
        <w:tc>
          <w:tcPr>
            <w:tcW w:w="1303" w:type="dxa"/>
            <w:vAlign w:val="center"/>
          </w:tcPr>
          <w:p w14:paraId="33691E79" w14:textId="77777777" w:rsidR="000458E5" w:rsidRPr="0091148A" w:rsidRDefault="00B13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67</w:t>
            </w:r>
          </w:p>
        </w:tc>
        <w:tc>
          <w:tcPr>
            <w:tcW w:w="1741" w:type="dxa"/>
            <w:vAlign w:val="center"/>
          </w:tcPr>
          <w:p w14:paraId="62C2CAB7" w14:textId="77777777" w:rsidR="000458E5" w:rsidRPr="0091148A" w:rsidRDefault="004D0A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65E7C89D" w14:textId="77777777" w:rsidR="000458E5" w:rsidRPr="0091148A" w:rsidRDefault="00F05B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08080BBA" w14:textId="77777777" w:rsidR="000458E5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37B68622" w14:textId="77777777" w:rsidR="000458E5" w:rsidRPr="0091148A" w:rsidRDefault="000458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70449C97" w14:textId="77777777" w:rsidR="000458E5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13384FAF" w14:textId="77777777" w:rsidR="000458E5" w:rsidRPr="0091148A" w:rsidRDefault="000458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7255A5BE" w14:textId="77777777" w:rsidR="000458E5" w:rsidRPr="0091148A" w:rsidRDefault="000458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0458E5" w:rsidRPr="0091148A" w14:paraId="48D2288A" w14:textId="77777777" w:rsidTr="0091148A">
        <w:trPr>
          <w:trHeight w:val="176"/>
          <w:jc w:val="center"/>
        </w:trPr>
        <w:tc>
          <w:tcPr>
            <w:tcW w:w="589" w:type="dxa"/>
            <w:vAlign w:val="center"/>
          </w:tcPr>
          <w:p w14:paraId="39D33FEC" w14:textId="77777777" w:rsidR="000458E5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3092" w:type="dxa"/>
            <w:vAlign w:val="center"/>
          </w:tcPr>
          <w:p w14:paraId="78481301" w14:textId="77777777" w:rsidR="000458E5" w:rsidRPr="0091148A" w:rsidRDefault="000458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Археология 1-берк</w:t>
            </w:r>
            <w:r w:rsidR="00AA3B7C"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кўчаси</w:t>
            </w:r>
          </w:p>
        </w:tc>
        <w:tc>
          <w:tcPr>
            <w:tcW w:w="1303" w:type="dxa"/>
            <w:vAlign w:val="center"/>
          </w:tcPr>
          <w:p w14:paraId="000DF824" w14:textId="77777777" w:rsidR="000458E5" w:rsidRPr="0091148A" w:rsidRDefault="00B13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741" w:type="dxa"/>
            <w:vAlign w:val="center"/>
          </w:tcPr>
          <w:p w14:paraId="32F52A69" w14:textId="77777777" w:rsidR="000458E5" w:rsidRPr="0091148A" w:rsidRDefault="00140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0268D3DE" w14:textId="77777777" w:rsidR="000458E5" w:rsidRPr="0091148A" w:rsidRDefault="00F05B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0A94A4F9" w14:textId="77777777" w:rsidR="000458E5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03899637" w14:textId="77777777" w:rsidR="000458E5" w:rsidRPr="0091148A" w:rsidRDefault="000458E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50547777" w14:textId="77777777" w:rsidR="000458E5" w:rsidRPr="0091148A" w:rsidRDefault="0023546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5377E35A" w14:textId="77777777" w:rsidR="000458E5" w:rsidRPr="0091148A" w:rsidRDefault="000458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3959E5D0" w14:textId="77777777" w:rsidR="000458E5" w:rsidRPr="0091148A" w:rsidRDefault="000458E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443017" w:rsidRPr="0091148A" w14:paraId="414C31BF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416A1704" w14:textId="77777777" w:rsidR="00443017" w:rsidRPr="0091148A" w:rsidRDefault="0044301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3092" w:type="dxa"/>
            <w:vAlign w:val="center"/>
          </w:tcPr>
          <w:p w14:paraId="1E01C8FA" w14:textId="77777777" w:rsidR="00443017" w:rsidRPr="0091148A" w:rsidRDefault="0014095F" w:rsidP="00140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Археология 1-тор кўчаси</w:t>
            </w:r>
          </w:p>
        </w:tc>
        <w:tc>
          <w:tcPr>
            <w:tcW w:w="1303" w:type="dxa"/>
            <w:vAlign w:val="center"/>
          </w:tcPr>
          <w:p w14:paraId="4587CE1A" w14:textId="77777777" w:rsidR="00443017" w:rsidRPr="0091148A" w:rsidRDefault="0014095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1741" w:type="dxa"/>
            <w:vAlign w:val="center"/>
          </w:tcPr>
          <w:p w14:paraId="05FA8687" w14:textId="77777777" w:rsidR="00443017" w:rsidRPr="0091148A" w:rsidRDefault="0014095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77079CAA" w14:textId="77777777" w:rsidR="00443017" w:rsidRPr="0091148A" w:rsidRDefault="00F05B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7A122BBA" w14:textId="77777777" w:rsidR="00443017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26247615" w14:textId="77777777" w:rsidR="00443017" w:rsidRPr="0091148A" w:rsidRDefault="0044301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5FD2D2AD" w14:textId="77777777" w:rsidR="00443017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35E928E4" w14:textId="77777777" w:rsidR="00443017" w:rsidRPr="0091148A" w:rsidRDefault="0044301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4CD277D6" w14:textId="77777777" w:rsidR="00443017" w:rsidRPr="0091148A" w:rsidRDefault="0044301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1FC168E6" w14:textId="77777777" w:rsidTr="0091148A">
        <w:trPr>
          <w:trHeight w:val="184"/>
          <w:jc w:val="center"/>
        </w:trPr>
        <w:tc>
          <w:tcPr>
            <w:tcW w:w="589" w:type="dxa"/>
            <w:vAlign w:val="center"/>
          </w:tcPr>
          <w:p w14:paraId="231D4089" w14:textId="77777777" w:rsidR="00AA3B7C" w:rsidRPr="0091148A" w:rsidRDefault="00AA64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092" w:type="dxa"/>
            <w:vAlign w:val="center"/>
          </w:tcPr>
          <w:p w14:paraId="34417A92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Иссиқсув 1-тор кўчаси</w:t>
            </w:r>
          </w:p>
        </w:tc>
        <w:tc>
          <w:tcPr>
            <w:tcW w:w="1303" w:type="dxa"/>
            <w:vAlign w:val="center"/>
          </w:tcPr>
          <w:p w14:paraId="4F0812B9" w14:textId="77777777" w:rsidR="00AA3B7C" w:rsidRPr="0091148A" w:rsidRDefault="00B13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741" w:type="dxa"/>
            <w:vAlign w:val="center"/>
          </w:tcPr>
          <w:p w14:paraId="03C31B54" w14:textId="77777777" w:rsidR="00AA3B7C" w:rsidRPr="0091148A" w:rsidRDefault="00347A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6EFC0A01" w14:textId="77777777" w:rsidR="00AA3B7C" w:rsidRPr="0091148A" w:rsidRDefault="00F05B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5618B3CF" w14:textId="77777777" w:rsidR="00AA3B7C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0CB6F853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2613FBF" w14:textId="77777777" w:rsidR="00AA3B7C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47D77A0C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3071FB46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7CD125FA" w14:textId="77777777" w:rsidTr="0091148A">
        <w:trPr>
          <w:trHeight w:val="164"/>
          <w:jc w:val="center"/>
        </w:trPr>
        <w:tc>
          <w:tcPr>
            <w:tcW w:w="589" w:type="dxa"/>
            <w:vAlign w:val="center"/>
          </w:tcPr>
          <w:p w14:paraId="59E2096F" w14:textId="77777777" w:rsidR="00AA3B7C" w:rsidRPr="0091148A" w:rsidRDefault="00AA64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3092" w:type="dxa"/>
            <w:vAlign w:val="center"/>
          </w:tcPr>
          <w:p w14:paraId="4F90C4E9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Иссиқсув 2-тор кўчаси</w:t>
            </w:r>
          </w:p>
        </w:tc>
        <w:tc>
          <w:tcPr>
            <w:tcW w:w="1303" w:type="dxa"/>
            <w:vAlign w:val="center"/>
          </w:tcPr>
          <w:p w14:paraId="7FDEF376" w14:textId="77777777" w:rsidR="00AA3B7C" w:rsidRPr="0091148A" w:rsidRDefault="00B13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1741" w:type="dxa"/>
            <w:vAlign w:val="center"/>
          </w:tcPr>
          <w:p w14:paraId="272EE763" w14:textId="77777777" w:rsidR="00AA3B7C" w:rsidRPr="0091148A" w:rsidRDefault="00347A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4D6F7BA2" w14:textId="77777777" w:rsidR="00AA3B7C" w:rsidRPr="0091148A" w:rsidRDefault="00F05B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48E6D84F" w14:textId="77777777" w:rsidR="00AA3B7C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5B051C19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E13DD45" w14:textId="77777777" w:rsidR="00AA3B7C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0B1C9961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6334D4B6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6E219785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7EAADC2E" w14:textId="77777777" w:rsidR="00AA3B7C" w:rsidRPr="0091148A" w:rsidRDefault="00AA64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092" w:type="dxa"/>
            <w:vAlign w:val="center"/>
          </w:tcPr>
          <w:p w14:paraId="7BCDD45B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Иссиқсув 3-тор кўчаси</w:t>
            </w:r>
          </w:p>
        </w:tc>
        <w:tc>
          <w:tcPr>
            <w:tcW w:w="1303" w:type="dxa"/>
            <w:vAlign w:val="center"/>
          </w:tcPr>
          <w:p w14:paraId="2258ACCF" w14:textId="77777777" w:rsidR="00AA3B7C" w:rsidRPr="0091148A" w:rsidRDefault="00B13C1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1741" w:type="dxa"/>
            <w:vAlign w:val="center"/>
          </w:tcPr>
          <w:p w14:paraId="3EEA3D84" w14:textId="77777777" w:rsidR="00AA3B7C" w:rsidRPr="0091148A" w:rsidRDefault="00347A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3B46D342" w14:textId="77777777" w:rsidR="00AA3B7C" w:rsidRPr="0091148A" w:rsidRDefault="00F05B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272370CE" w14:textId="77777777" w:rsidR="00AA3B7C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15AB62E9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AFE307A" w14:textId="77777777" w:rsidR="00AA3B7C" w:rsidRPr="0091148A" w:rsidRDefault="00071B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34969C20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10F04F5F" w14:textId="77777777" w:rsidR="00AA3B7C" w:rsidRPr="0091148A" w:rsidRDefault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4E200870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19BEC95F" w14:textId="77777777" w:rsidR="00AA3B7C" w:rsidRPr="0091148A" w:rsidRDefault="00AA647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092" w:type="dxa"/>
            <w:vAlign w:val="center"/>
          </w:tcPr>
          <w:p w14:paraId="47400552" w14:textId="77777777" w:rsidR="00AA3B7C" w:rsidRPr="0091148A" w:rsidRDefault="00B76513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Ломоносов</w:t>
            </w:r>
            <w:r w:rsidR="00AA3B7C"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кўчаси</w:t>
            </w:r>
          </w:p>
        </w:tc>
        <w:tc>
          <w:tcPr>
            <w:tcW w:w="1303" w:type="dxa"/>
            <w:vAlign w:val="center"/>
          </w:tcPr>
          <w:p w14:paraId="7E190363" w14:textId="77777777" w:rsidR="00AA3B7C" w:rsidRPr="0091148A" w:rsidRDefault="00B13C1E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68</w:t>
            </w:r>
          </w:p>
        </w:tc>
        <w:tc>
          <w:tcPr>
            <w:tcW w:w="1741" w:type="dxa"/>
            <w:vAlign w:val="center"/>
          </w:tcPr>
          <w:p w14:paraId="20A3DCAF" w14:textId="77777777" w:rsidR="00AA3B7C" w:rsidRPr="0091148A" w:rsidRDefault="004D0AAF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554" w:type="dxa"/>
            <w:vAlign w:val="center"/>
          </w:tcPr>
          <w:p w14:paraId="4955F8D2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096" w:type="dxa"/>
            <w:vAlign w:val="center"/>
          </w:tcPr>
          <w:p w14:paraId="02376290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188" w:type="dxa"/>
            <w:vAlign w:val="center"/>
          </w:tcPr>
          <w:p w14:paraId="21CCF2B9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4E8876D4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644388C4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0DE2BAAC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75EB1232" w14:textId="77777777" w:rsidTr="0091148A">
        <w:trPr>
          <w:trHeight w:val="174"/>
          <w:jc w:val="center"/>
        </w:trPr>
        <w:tc>
          <w:tcPr>
            <w:tcW w:w="589" w:type="dxa"/>
            <w:vAlign w:val="center"/>
          </w:tcPr>
          <w:p w14:paraId="3DF0941E" w14:textId="77777777" w:rsidR="00AA3B7C" w:rsidRPr="0091148A" w:rsidRDefault="00AA647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3092" w:type="dxa"/>
            <w:vAlign w:val="center"/>
          </w:tcPr>
          <w:p w14:paraId="516F1E29" w14:textId="77777777" w:rsidR="00AA3B7C" w:rsidRPr="0091148A" w:rsidRDefault="00B76513" w:rsidP="005B1D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Ломоносов</w:t>
            </w:r>
            <w:r w:rsidR="00AA3B7C"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1-берк </w:t>
            </w:r>
            <w:r w:rsidR="005B1DEA"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</w:t>
            </w:r>
            <w:r w:rsidR="00AA3B7C"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ўчаси</w:t>
            </w:r>
          </w:p>
        </w:tc>
        <w:tc>
          <w:tcPr>
            <w:tcW w:w="1303" w:type="dxa"/>
            <w:vAlign w:val="center"/>
          </w:tcPr>
          <w:p w14:paraId="2EE4EDE0" w14:textId="77777777" w:rsidR="00AA3B7C" w:rsidRPr="0091148A" w:rsidRDefault="00B13C1E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1741" w:type="dxa"/>
            <w:vAlign w:val="center"/>
          </w:tcPr>
          <w:p w14:paraId="1F868231" w14:textId="77777777" w:rsidR="00AA3B7C" w:rsidRPr="0091148A" w:rsidRDefault="004D0AAF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063D6726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7CAACC02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3F615333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13C1A9B7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07989153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030BC757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482BB593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5625EDD8" w14:textId="77777777" w:rsidR="00AA3B7C" w:rsidRPr="0091148A" w:rsidRDefault="00AA647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3092" w:type="dxa"/>
            <w:vAlign w:val="center"/>
          </w:tcPr>
          <w:p w14:paraId="0822549C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кўчаси</w:t>
            </w:r>
          </w:p>
        </w:tc>
        <w:tc>
          <w:tcPr>
            <w:tcW w:w="1303" w:type="dxa"/>
            <w:vAlign w:val="center"/>
          </w:tcPr>
          <w:p w14:paraId="28148FAF" w14:textId="77777777" w:rsidR="00AA3B7C" w:rsidRPr="0091148A" w:rsidRDefault="00265266" w:rsidP="002652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121</w:t>
            </w:r>
          </w:p>
        </w:tc>
        <w:tc>
          <w:tcPr>
            <w:tcW w:w="1741" w:type="dxa"/>
            <w:vAlign w:val="center"/>
          </w:tcPr>
          <w:p w14:paraId="37D8EA17" w14:textId="77777777" w:rsidR="00AA3B7C" w:rsidRPr="0091148A" w:rsidRDefault="00347AF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554" w:type="dxa"/>
            <w:vAlign w:val="center"/>
          </w:tcPr>
          <w:p w14:paraId="17995311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096" w:type="dxa"/>
            <w:vAlign w:val="center"/>
          </w:tcPr>
          <w:p w14:paraId="70147D6D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188" w:type="dxa"/>
            <w:vAlign w:val="center"/>
          </w:tcPr>
          <w:p w14:paraId="5D1CBF06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32D92FE8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510FB23E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6235E1FE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33F3DFC7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4FE19C3F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AA6475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3092" w:type="dxa"/>
            <w:vAlign w:val="center"/>
          </w:tcPr>
          <w:p w14:paraId="1D34008B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1-берк</w:t>
            </w:r>
            <w:r w:rsidRPr="0091148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303" w:type="dxa"/>
            <w:vAlign w:val="center"/>
          </w:tcPr>
          <w:p w14:paraId="6F059E4C" w14:textId="77777777" w:rsidR="00AA3B7C" w:rsidRPr="0091148A" w:rsidRDefault="00823FAB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741" w:type="dxa"/>
            <w:vAlign w:val="center"/>
          </w:tcPr>
          <w:p w14:paraId="4596C697" w14:textId="77777777" w:rsidR="00AA3B7C" w:rsidRPr="0091148A" w:rsidRDefault="00347AF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444D67CC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6893C7E3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086833F3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209D94A5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585C4D97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681976EA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4B5A3503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2DDC96EE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AA6475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092" w:type="dxa"/>
            <w:vAlign w:val="center"/>
          </w:tcPr>
          <w:p w14:paraId="029706CD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3-тор</w:t>
            </w:r>
            <w:r w:rsidRPr="0091148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303" w:type="dxa"/>
            <w:vAlign w:val="center"/>
          </w:tcPr>
          <w:p w14:paraId="76EC8DE2" w14:textId="77777777" w:rsidR="00AA3B7C" w:rsidRPr="0091148A" w:rsidRDefault="00B13C1E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35</w:t>
            </w:r>
          </w:p>
        </w:tc>
        <w:tc>
          <w:tcPr>
            <w:tcW w:w="1741" w:type="dxa"/>
            <w:vAlign w:val="center"/>
          </w:tcPr>
          <w:p w14:paraId="6C0C05C5" w14:textId="77777777" w:rsidR="00AA3B7C" w:rsidRPr="0091148A" w:rsidRDefault="00347AF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vAlign w:val="center"/>
          </w:tcPr>
          <w:p w14:paraId="24465246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vAlign w:val="center"/>
          </w:tcPr>
          <w:p w14:paraId="38CF1D13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7C9B2CFA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819732C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33643EAB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27C4FE3D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4D0AAF" w:rsidRPr="0091148A" w14:paraId="2D391FF9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5EB09F89" w14:textId="77777777" w:rsidR="004D0AAF" w:rsidRPr="0091148A" w:rsidRDefault="00AA6475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3092" w:type="dxa"/>
            <w:vAlign w:val="center"/>
          </w:tcPr>
          <w:p w14:paraId="38E536BE" w14:textId="77777777" w:rsidR="004D0AAF" w:rsidRPr="0091148A" w:rsidRDefault="004D0AAF" w:rsidP="004D0AA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4-тор</w:t>
            </w:r>
            <w:r w:rsidRPr="0091148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303" w:type="dxa"/>
            <w:vAlign w:val="center"/>
          </w:tcPr>
          <w:p w14:paraId="4C71E70C" w14:textId="77777777" w:rsidR="004D0AAF" w:rsidRPr="0091148A" w:rsidRDefault="00AA647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70</w:t>
            </w:r>
          </w:p>
        </w:tc>
        <w:tc>
          <w:tcPr>
            <w:tcW w:w="1741" w:type="dxa"/>
            <w:vAlign w:val="center"/>
          </w:tcPr>
          <w:p w14:paraId="48B990E6" w14:textId="77777777" w:rsidR="004D0AAF" w:rsidRPr="0091148A" w:rsidRDefault="004D0AAF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554" w:type="dxa"/>
            <w:vAlign w:val="center"/>
          </w:tcPr>
          <w:p w14:paraId="11F8A3B8" w14:textId="77777777" w:rsidR="004D0AAF" w:rsidRPr="0091148A" w:rsidRDefault="004D0AAF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096" w:type="dxa"/>
            <w:vAlign w:val="center"/>
          </w:tcPr>
          <w:p w14:paraId="0AAD8D5C" w14:textId="77777777" w:rsidR="004D0AAF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3F14A8C9" w14:textId="77777777" w:rsidR="004D0AAF" w:rsidRPr="0091148A" w:rsidRDefault="004D0AAF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169C00DD" w14:textId="77777777" w:rsidR="004D0AAF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vAlign w:val="center"/>
          </w:tcPr>
          <w:p w14:paraId="79D9C997" w14:textId="77777777" w:rsidR="004D0AAF" w:rsidRPr="0091148A" w:rsidRDefault="004D0AAF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3317A59C" w14:textId="77777777" w:rsidR="004D0AAF" w:rsidRPr="0091148A" w:rsidRDefault="004D0AAF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540022BD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038C662F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3092" w:type="dxa"/>
            <w:vAlign w:val="center"/>
          </w:tcPr>
          <w:p w14:paraId="3C38BA91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5-тор</w:t>
            </w:r>
            <w:r w:rsidRPr="0091148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303" w:type="dxa"/>
            <w:vAlign w:val="center"/>
          </w:tcPr>
          <w:p w14:paraId="675A2DEE" w14:textId="77777777" w:rsidR="00AA3B7C" w:rsidRPr="0091148A" w:rsidRDefault="00265266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74</w:t>
            </w:r>
          </w:p>
        </w:tc>
        <w:tc>
          <w:tcPr>
            <w:tcW w:w="1741" w:type="dxa"/>
            <w:vAlign w:val="center"/>
          </w:tcPr>
          <w:p w14:paraId="09A0FAD3" w14:textId="77777777" w:rsidR="00AA3B7C" w:rsidRPr="0091148A" w:rsidRDefault="00D87A81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554" w:type="dxa"/>
            <w:vAlign w:val="center"/>
          </w:tcPr>
          <w:p w14:paraId="7FC331B0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66</w:t>
            </w:r>
          </w:p>
        </w:tc>
        <w:tc>
          <w:tcPr>
            <w:tcW w:w="1096" w:type="dxa"/>
            <w:vAlign w:val="center"/>
          </w:tcPr>
          <w:p w14:paraId="7E562040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188" w:type="dxa"/>
            <w:vAlign w:val="center"/>
          </w:tcPr>
          <w:p w14:paraId="49202612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71614CE3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33</w:t>
            </w:r>
          </w:p>
        </w:tc>
        <w:tc>
          <w:tcPr>
            <w:tcW w:w="1188" w:type="dxa"/>
            <w:vAlign w:val="center"/>
          </w:tcPr>
          <w:p w14:paraId="3CCFA430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04DAABDE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7BCB532C" w14:textId="77777777" w:rsidTr="0091148A">
        <w:trPr>
          <w:trHeight w:val="60"/>
          <w:jc w:val="center"/>
        </w:trPr>
        <w:tc>
          <w:tcPr>
            <w:tcW w:w="589" w:type="dxa"/>
            <w:vAlign w:val="center"/>
          </w:tcPr>
          <w:p w14:paraId="24418441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3092" w:type="dxa"/>
            <w:vAlign w:val="center"/>
          </w:tcPr>
          <w:p w14:paraId="007B720E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Паркент</w:t>
            </w:r>
            <w:r w:rsidRPr="0091148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303" w:type="dxa"/>
            <w:vAlign w:val="center"/>
          </w:tcPr>
          <w:p w14:paraId="1AD33EA8" w14:textId="77777777" w:rsidR="00AA3B7C" w:rsidRPr="0091148A" w:rsidRDefault="009E7B74" w:rsidP="00AA64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highlight w:val="green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</w:t>
            </w:r>
            <w:r w:rsidR="00AA6475"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432</w:t>
            </w:r>
          </w:p>
        </w:tc>
        <w:tc>
          <w:tcPr>
            <w:tcW w:w="1741" w:type="dxa"/>
            <w:vAlign w:val="center"/>
          </w:tcPr>
          <w:p w14:paraId="35177605" w14:textId="77777777" w:rsidR="00AA3B7C" w:rsidRPr="0091148A" w:rsidRDefault="00347AF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554" w:type="dxa"/>
            <w:vAlign w:val="center"/>
          </w:tcPr>
          <w:p w14:paraId="60176BA1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200</w:t>
            </w:r>
          </w:p>
        </w:tc>
        <w:tc>
          <w:tcPr>
            <w:tcW w:w="1096" w:type="dxa"/>
            <w:vAlign w:val="center"/>
          </w:tcPr>
          <w:p w14:paraId="7D88DE75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160</w:t>
            </w:r>
          </w:p>
        </w:tc>
        <w:tc>
          <w:tcPr>
            <w:tcW w:w="1188" w:type="dxa"/>
            <w:vAlign w:val="center"/>
          </w:tcPr>
          <w:p w14:paraId="06CB244C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3A3C1967" w14:textId="77777777" w:rsidR="00AA3B7C" w:rsidRPr="0091148A" w:rsidRDefault="0023546A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05BB5" w:rsidRPr="0091148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88" w:type="dxa"/>
            <w:vAlign w:val="center"/>
          </w:tcPr>
          <w:p w14:paraId="2EA75B30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656200F3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2456EB03" w14:textId="77777777" w:rsidTr="0091148A">
        <w:trPr>
          <w:trHeight w:val="146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4242CA93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3092" w:type="dxa"/>
            <w:tcBorders>
              <w:bottom w:val="single" w:sz="4" w:space="0" w:color="auto"/>
            </w:tcBorders>
            <w:vAlign w:val="center"/>
          </w:tcPr>
          <w:p w14:paraId="17625288" w14:textId="77777777" w:rsidR="00AA3B7C" w:rsidRPr="0091148A" w:rsidRDefault="00AA3B7C" w:rsidP="0052647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Паркент 3-берк</w:t>
            </w:r>
            <w:r w:rsidRPr="0091148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  <w:t xml:space="preserve"> </w:t>
            </w:r>
            <w:r w:rsidR="00526470"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3204D8D0" w14:textId="77777777" w:rsidR="00AA3B7C" w:rsidRPr="0091148A" w:rsidRDefault="00B13C1E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7EFE803F" w14:textId="77777777" w:rsidR="00AA3B7C" w:rsidRPr="0091148A" w:rsidRDefault="00347AF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048AE52E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5F86C597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0570E51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36CD18CF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753D9FCD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58287D2C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56A299BC" w14:textId="77777777" w:rsidTr="0091148A">
        <w:trPr>
          <w:trHeight w:val="139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5828664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3092" w:type="dxa"/>
            <w:tcBorders>
              <w:bottom w:val="single" w:sz="4" w:space="0" w:color="auto"/>
            </w:tcBorders>
            <w:vAlign w:val="center"/>
          </w:tcPr>
          <w:p w14:paraId="6B6A7BEC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Паркент 4-берк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6F210584" w14:textId="77777777" w:rsidR="00AA3B7C" w:rsidRPr="0091148A" w:rsidRDefault="00B13C1E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32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60DD91A9" w14:textId="77777777" w:rsidR="00AA3B7C" w:rsidRPr="0091148A" w:rsidRDefault="00347AF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2F29F236" w14:textId="77777777" w:rsidR="00AA3B7C" w:rsidRPr="0091148A" w:rsidRDefault="00F05BB5" w:rsidP="00F05B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773DD815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A978EFF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43559FBB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46DDB3A2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42411A81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28DA6ECE" w14:textId="77777777" w:rsidTr="0091148A">
        <w:trPr>
          <w:trHeight w:val="60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6F09717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3092" w:type="dxa"/>
            <w:tcBorders>
              <w:bottom w:val="single" w:sz="4" w:space="0" w:color="auto"/>
            </w:tcBorders>
          </w:tcPr>
          <w:p w14:paraId="46E1265F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Подшобоғ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689DC42" w14:textId="77777777" w:rsidR="00AA3B7C" w:rsidRPr="0091148A" w:rsidRDefault="00B13C1E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31D3B056" w14:textId="77777777" w:rsidR="00AA3B7C" w:rsidRPr="0091148A" w:rsidRDefault="00347AF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21209D59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7B412B75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E2D1654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72BE3A80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6D7443A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0B612523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AA3B7C" w:rsidRPr="0091148A" w14:paraId="651D4546" w14:textId="77777777" w:rsidTr="0091148A">
        <w:trPr>
          <w:trHeight w:val="60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5ED9AC6D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3092" w:type="dxa"/>
            <w:tcBorders>
              <w:bottom w:val="single" w:sz="4" w:space="0" w:color="auto"/>
            </w:tcBorders>
          </w:tcPr>
          <w:p w14:paraId="5FB8B866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Туртариқ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C8702FC" w14:textId="77777777" w:rsidR="00AA3B7C" w:rsidRPr="0091148A" w:rsidRDefault="00B13C1E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89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728A66E5" w14:textId="77777777" w:rsidR="00AA3B7C" w:rsidRPr="0091148A" w:rsidRDefault="00347AF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429A47DE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33C3E00C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7C770260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7CA30ACB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5E1F992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19301834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</w:tr>
      <w:tr w:rsidR="00AA3B7C" w:rsidRPr="0091148A" w14:paraId="65EEBF12" w14:textId="77777777" w:rsidTr="00485DFC">
        <w:trPr>
          <w:trHeight w:val="138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2EF78C16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3092" w:type="dxa"/>
            <w:tcBorders>
              <w:bottom w:val="single" w:sz="4" w:space="0" w:color="auto"/>
            </w:tcBorders>
          </w:tcPr>
          <w:p w14:paraId="69C5F2EB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Қайнарсой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6A0513C9" w14:textId="77777777" w:rsidR="00AA3B7C" w:rsidRPr="0091148A" w:rsidRDefault="00265266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70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FD4EDDE" w14:textId="77777777" w:rsidR="00AA3B7C" w:rsidRPr="0091148A" w:rsidRDefault="00D87A81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06B6546A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1BD1162A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3F4C10D1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642DE74F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00FA32E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02F4019E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</w:tr>
      <w:tr w:rsidR="00AA3B7C" w:rsidRPr="0091148A" w14:paraId="1B652FC1" w14:textId="77777777" w:rsidTr="00485DFC">
        <w:trPr>
          <w:trHeight w:val="60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132509FC" w14:textId="77777777" w:rsidR="00AA3B7C" w:rsidRPr="0091148A" w:rsidRDefault="00091B31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3092" w:type="dxa"/>
            <w:tcBorders>
              <w:bottom w:val="single" w:sz="4" w:space="0" w:color="auto"/>
            </w:tcBorders>
          </w:tcPr>
          <w:p w14:paraId="0EFCB701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Қарноқ</w:t>
            </w:r>
            <w:r w:rsidRPr="0091148A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  <w:t xml:space="preserve"> </w:t>
            </w: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10056C85" w14:textId="77777777" w:rsidR="00AA3B7C" w:rsidRPr="0091148A" w:rsidRDefault="00953592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91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3B20E4E9" w14:textId="77777777" w:rsidR="00AA3B7C" w:rsidRPr="0091148A" w:rsidRDefault="00D87A81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77FA9A21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63F7DBDF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36BAEBD4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3BF5FA7C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6697320C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5167EFBE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</w:tr>
      <w:tr w:rsidR="00AA3B7C" w:rsidRPr="0091148A" w14:paraId="794056FB" w14:textId="77777777" w:rsidTr="00485DFC">
        <w:trPr>
          <w:trHeight w:val="132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13E5CFE4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3092" w:type="dxa"/>
            <w:tcBorders>
              <w:bottom w:val="single" w:sz="4" w:space="0" w:color="auto"/>
            </w:tcBorders>
          </w:tcPr>
          <w:p w14:paraId="726509F5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Қизилсув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293BFBAF" w14:textId="77777777" w:rsidR="00265266" w:rsidRPr="0091148A" w:rsidRDefault="00265266" w:rsidP="002652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69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7D332FD4" w14:textId="77777777" w:rsidR="00AA3B7C" w:rsidRPr="0091148A" w:rsidRDefault="00D87A81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2FBECE41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76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45FB5F5E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66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7866520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59E25D82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5C2A18BF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56042D07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</w:tr>
      <w:tr w:rsidR="00AA3B7C" w:rsidRPr="0091148A" w14:paraId="4D23BDEE" w14:textId="77777777" w:rsidTr="00485DFC">
        <w:trPr>
          <w:trHeight w:val="135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3455DB89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3092" w:type="dxa"/>
            <w:tcBorders>
              <w:bottom w:val="single" w:sz="4" w:space="0" w:color="auto"/>
            </w:tcBorders>
            <w:vAlign w:val="center"/>
          </w:tcPr>
          <w:p w14:paraId="5CD3F674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Чилдитурон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4AA29842" w14:textId="77777777" w:rsidR="00AA3B7C" w:rsidRPr="0091148A" w:rsidRDefault="00953592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42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5AB7E6D4" w14:textId="77777777" w:rsidR="00AA3B7C" w:rsidRPr="0091148A" w:rsidRDefault="00D87A81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5C1F3E76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35AC20D7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2774A821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4162D387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759BE35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18E2BAC4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</w:tr>
      <w:tr w:rsidR="00AA3B7C" w:rsidRPr="0091148A" w14:paraId="4F679E07" w14:textId="77777777" w:rsidTr="00485DFC">
        <w:trPr>
          <w:trHeight w:val="126"/>
          <w:jc w:val="center"/>
        </w:trPr>
        <w:tc>
          <w:tcPr>
            <w:tcW w:w="589" w:type="dxa"/>
            <w:tcBorders>
              <w:bottom w:val="single" w:sz="4" w:space="0" w:color="auto"/>
            </w:tcBorders>
            <w:vAlign w:val="center"/>
          </w:tcPr>
          <w:p w14:paraId="6F3A2D4C" w14:textId="77777777" w:rsidR="00AA3B7C" w:rsidRPr="0091148A" w:rsidRDefault="00AA3B7C" w:rsidP="00091B3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</w:t>
            </w:r>
            <w:r w:rsidR="00091B31"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3092" w:type="dxa"/>
            <w:tcBorders>
              <w:bottom w:val="single" w:sz="4" w:space="0" w:color="auto"/>
            </w:tcBorders>
            <w:vAlign w:val="center"/>
          </w:tcPr>
          <w:p w14:paraId="25E8B4A5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Чилдитурон 1-тор кўчаси</w:t>
            </w:r>
          </w:p>
        </w:tc>
        <w:tc>
          <w:tcPr>
            <w:tcW w:w="1303" w:type="dxa"/>
            <w:tcBorders>
              <w:bottom w:val="single" w:sz="4" w:space="0" w:color="auto"/>
            </w:tcBorders>
            <w:vAlign w:val="center"/>
          </w:tcPr>
          <w:p w14:paraId="6B66F77A" w14:textId="77777777" w:rsidR="00AA3B7C" w:rsidRPr="0091148A" w:rsidRDefault="00953592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57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683105D8" w14:textId="77777777" w:rsidR="00AA3B7C" w:rsidRPr="0091148A" w:rsidRDefault="00D87A81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554" w:type="dxa"/>
            <w:tcBorders>
              <w:bottom w:val="single" w:sz="4" w:space="0" w:color="auto"/>
            </w:tcBorders>
            <w:vAlign w:val="center"/>
          </w:tcPr>
          <w:p w14:paraId="3BBA197E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096" w:type="dxa"/>
            <w:tcBorders>
              <w:bottom w:val="single" w:sz="4" w:space="0" w:color="auto"/>
            </w:tcBorders>
            <w:vAlign w:val="center"/>
          </w:tcPr>
          <w:p w14:paraId="6D70D16F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C1F8749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bottom w:val="single" w:sz="4" w:space="0" w:color="auto"/>
            </w:tcBorders>
            <w:vAlign w:val="center"/>
          </w:tcPr>
          <w:p w14:paraId="0095CE05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0E0D48C5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  <w:tc>
          <w:tcPr>
            <w:tcW w:w="1552" w:type="dxa"/>
            <w:tcBorders>
              <w:bottom w:val="single" w:sz="4" w:space="0" w:color="auto"/>
            </w:tcBorders>
            <w:vAlign w:val="center"/>
          </w:tcPr>
          <w:p w14:paraId="2EAD74D3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  <w:lang w:val="uz-Cyrl-UZ"/>
              </w:rPr>
            </w:pPr>
          </w:p>
        </w:tc>
      </w:tr>
      <w:tr w:rsidR="00AA3B7C" w:rsidRPr="0091148A" w14:paraId="6CE51710" w14:textId="77777777" w:rsidTr="0091148A">
        <w:trPr>
          <w:trHeight w:val="60"/>
          <w:jc w:val="center"/>
        </w:trPr>
        <w:tc>
          <w:tcPr>
            <w:tcW w:w="36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5264CCB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95CEC9A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2 538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CED9627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63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1A63794" w14:textId="77777777" w:rsidR="00AA3B7C" w:rsidRPr="0091148A" w:rsidRDefault="00F05BB5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543,0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0AEE156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425,0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0077F67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AAF6B96" w14:textId="77777777" w:rsidR="00AA3B7C" w:rsidRPr="0091148A" w:rsidRDefault="00071BD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  <w:r w:rsidRPr="0091148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  <w:t>118,0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6BF12D0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B418DAF" w14:textId="77777777" w:rsidR="00AA3B7C" w:rsidRPr="0091148A" w:rsidRDefault="00AA3B7C" w:rsidP="00AA3B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</w:rPr>
            </w:pPr>
          </w:p>
        </w:tc>
      </w:tr>
    </w:tbl>
    <w:p w14:paraId="2BB2AC43" w14:textId="77777777" w:rsidR="0082722F" w:rsidRDefault="00F3611B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lastRenderedPageBreak/>
        <w:t>Изоҳ: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 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00874C1A" w14:textId="77777777" w:rsidR="0082722F" w:rsidRDefault="008272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17F390A" w14:textId="77777777" w:rsidR="0082722F" w:rsidRDefault="002144DA" w:rsidP="00D113AC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br w:type="page"/>
      </w:r>
      <w:r w:rsidR="00F3611B"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lastRenderedPageBreak/>
        <w:t>"</w:t>
      </w:r>
      <w:r w:rsidR="00F436DB"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>Олтинтепа</w:t>
      </w:r>
      <w:r w:rsidR="00F3611B"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 xml:space="preserve">" </w:t>
      </w:r>
      <w:r w:rsidR="00F3611B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W w:w="154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83"/>
        <w:gridCol w:w="1843"/>
        <w:gridCol w:w="1560"/>
        <w:gridCol w:w="1984"/>
        <w:gridCol w:w="1843"/>
        <w:gridCol w:w="1389"/>
        <w:gridCol w:w="1587"/>
        <w:gridCol w:w="1134"/>
        <w:gridCol w:w="1276"/>
      </w:tblGrid>
      <w:tr w:rsidR="0082722F" w:rsidRPr="003312F6" w14:paraId="206A0444" w14:textId="77777777" w:rsidTr="00EA2DD9">
        <w:trPr>
          <w:trHeight w:val="2454"/>
          <w:jc w:val="center"/>
        </w:trPr>
        <w:tc>
          <w:tcPr>
            <w:tcW w:w="652" w:type="dxa"/>
            <w:shd w:val="clear" w:color="auto" w:fill="EDEDED"/>
            <w:vAlign w:val="center"/>
          </w:tcPr>
          <w:p w14:paraId="68BC2C4B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183" w:type="dxa"/>
            <w:shd w:val="clear" w:color="auto" w:fill="EDEDED"/>
            <w:vAlign w:val="center"/>
          </w:tcPr>
          <w:p w14:paraId="15FC21A0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Хорижга кетган фуқаронинг Ф.И.О, туғилган йили,</w:t>
            </w:r>
          </w:p>
        </w:tc>
        <w:tc>
          <w:tcPr>
            <w:tcW w:w="1843" w:type="dxa"/>
            <w:shd w:val="clear" w:color="auto" w:fill="EDEDED"/>
            <w:vAlign w:val="center"/>
          </w:tcPr>
          <w:p w14:paraId="04A2AB94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Яшаш   манзили</w:t>
            </w:r>
          </w:p>
        </w:tc>
        <w:tc>
          <w:tcPr>
            <w:tcW w:w="1560" w:type="dxa"/>
            <w:shd w:val="clear" w:color="auto" w:fill="EDEDED"/>
            <w:vAlign w:val="center"/>
          </w:tcPr>
          <w:p w14:paraId="6F9D05EF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1984" w:type="dxa"/>
            <w:shd w:val="clear" w:color="auto" w:fill="EDEDED"/>
            <w:vAlign w:val="center"/>
          </w:tcPr>
          <w:p w14:paraId="75F9925D" w14:textId="77777777" w:rsidR="0082722F" w:rsidRDefault="00F3611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Хориждаги манзили    </w:t>
            </w:r>
            <w:r>
              <w:rPr>
                <w:rFonts w:ascii="Times New Roman" w:hAnsi="Times New Roman"/>
                <w:color w:val="7030A0"/>
                <w:lang w:val="uz-Cyrl-UZ"/>
              </w:rPr>
              <w:t>(давлат,        шаҳри)</w:t>
            </w:r>
          </w:p>
        </w:tc>
        <w:tc>
          <w:tcPr>
            <w:tcW w:w="1843" w:type="dxa"/>
            <w:shd w:val="clear" w:color="auto" w:fill="EDEDED"/>
            <w:vAlign w:val="center"/>
          </w:tcPr>
          <w:p w14:paraId="0270F366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389" w:type="dxa"/>
            <w:shd w:val="clear" w:color="auto" w:fill="EDEDED"/>
            <w:vAlign w:val="center"/>
          </w:tcPr>
          <w:p w14:paraId="42363C0A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Кетиш мақсади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587" w:type="dxa"/>
            <w:shd w:val="clear" w:color="auto" w:fill="EDEDED"/>
            <w:vAlign w:val="center"/>
          </w:tcPr>
          <w:p w14:paraId="35AA1704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Оиласи билан алоқаси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5941B497" w14:textId="77777777" w:rsidR="0082722F" w:rsidRDefault="00F3611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Маҳалла билан алоқа ўрнатил-ганлиги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48B9F147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Ватанга қайтиб, Ўзбекис тонда ишлаш истаги борлиги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(қайтади/ йўқ)</w:t>
            </w:r>
          </w:p>
        </w:tc>
      </w:tr>
      <w:tr w:rsidR="00FD360F" w14:paraId="080119CE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1E32658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D575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Гулметова</w:t>
            </w:r>
            <w:proofErr w:type="spell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Регина Рустамовна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D5F8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Паркент 3-берк, 44-уй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06A89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2696367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17E8DF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Германия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F17E4F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актабда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ўқитувчи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2B6A03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32DD77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B0D15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CDFC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057A37F4" w14:textId="77777777" w:rsidTr="00EA2DD9">
        <w:trPr>
          <w:trHeight w:val="733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2D479EC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A2C87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Габдурахманов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Мунир 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Мигазалиевич</w:t>
            </w:r>
            <w:proofErr w:type="spellEnd"/>
            <w:proofErr w:type="gramEnd"/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1D32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Паркент 3-берк, 4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5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-уй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E490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2696875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852EF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Миср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66CEB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Қурилиш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D15CD7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87795B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йуқ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EB828C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01788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0B4B30FB" w14:textId="77777777" w:rsidTr="00EA2DD9">
        <w:trPr>
          <w:trHeight w:val="802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3CC13BB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DD96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Мирабдуллаев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Мирғолиб</w:t>
            </w:r>
            <w:proofErr w:type="spellEnd"/>
            <w:proofErr w:type="gram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Мирпулат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уғли</w:t>
            </w:r>
            <w:proofErr w:type="spellEnd"/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9A45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Паркент 4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берк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 251/32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92CE0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99 5347502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2F80C9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Туркия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107B76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012B26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Нафақада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852A25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52A885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C8BC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65BA29CB" w14:textId="77777777" w:rsidTr="00EA2DD9">
        <w:trPr>
          <w:trHeight w:val="673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5EA2BF0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6A7E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Маркова Ол</w:t>
            </w:r>
            <w:r w:rsidR="006616F5"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uz-Cyrl-UZ" w:eastAsia="ru-RU"/>
              </w:rPr>
              <w:t>ь</w:t>
            </w:r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га Петровна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E47CF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Паркент 4-тор,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251/б 30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49B227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7547627</w:t>
            </w:r>
          </w:p>
          <w:p w14:paraId="0E85158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2298AD8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645A55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8E545F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EB9C72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1A2CB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33150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4A921F21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31E24DF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5511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Смайлов Фаррух Дўстмухаммад ўғли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5F70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О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лтинтепа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4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тор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 56-уй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733203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99 8194495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F68835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Миср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82E5B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Уқиш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3B359C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288C96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A3CD5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09306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6A6ABA44" w14:textId="77777777" w:rsidTr="00EA2DD9">
        <w:trPr>
          <w:trHeight w:val="864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62C114A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42E29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Талабаев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Константин Петрович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BF8C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а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кўчаси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5-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тор, 106-уй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184958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99 1040715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66A548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83AC1F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Чилангар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13046F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42080C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DF9FBF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4BF4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4BCEA494" w14:textId="77777777" w:rsidTr="00EA2DD9">
        <w:trPr>
          <w:trHeight w:val="633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1B78BAB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0BE0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Пустовалов Павел Андреевич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7C6F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кўчаси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 244-уй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588240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9021917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2DB1E6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29851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Мухандис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2E3CE5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870040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563B6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1E29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2141E5EA" w14:textId="77777777" w:rsidTr="00EA2DD9">
        <w:trPr>
          <w:trHeight w:val="556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518CA6E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C677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Миркамилов Тимур Миртурсунович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99E1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proofErr w:type="gram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Кайнарсой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кўчаси</w:t>
            </w:r>
            <w:proofErr w:type="spellEnd"/>
            <w:proofErr w:type="gram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 16-уй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E41AC3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9165977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879BDF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Қозон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1794E5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Стоматолог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5C081C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53FA57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BB3E2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4BAD3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40E05A18" w14:textId="77777777" w:rsidTr="00EA2DD9">
        <w:trPr>
          <w:trHeight w:val="564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781DF31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036BD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Эльязова</w:t>
            </w:r>
            <w:proofErr w:type="spell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Арина </w:t>
            </w: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Бабаамировна</w:t>
            </w:r>
            <w:proofErr w:type="spellEnd"/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D9AE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3-тор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 22-уй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23BA04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269-55-40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48084E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Санкт Петербург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1778C3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24A6B2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BFD7CD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AB8E3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7A9CD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195B3DC4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79ED312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33DE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Малахов Дмитрий Павлович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A51E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Чилдитурон кўчаси, 5-уй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C560C3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79800818801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C1EDA3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6A65A2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6DD72C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888B8E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02B08E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177B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0D1B3C91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5C5D535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3AB0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Бабанов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Даврон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Абдумавлонович</w:t>
            </w:r>
            <w:proofErr w:type="spellEnd"/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493F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А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рх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е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ология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кўчаси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 29-уй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53C561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2692736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6BEF95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Қозоқистон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7710BD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Қурилиш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6DF697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3DE66A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140B4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06B2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066F6249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68EF3D2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09B6A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Гайбуллаева</w:t>
            </w:r>
            <w:proofErr w:type="spell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Умида </w:t>
            </w: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Шукуровна</w:t>
            </w:r>
            <w:proofErr w:type="spellEnd"/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18C1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кўчаси, 174-уй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E595E7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99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5347502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58A204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Польша, Варшава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F05E35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Програмист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FF06C3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5575009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A506B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03EA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3FD6FE2C" w14:textId="77777777" w:rsidTr="00EA2DD9">
        <w:trPr>
          <w:trHeight w:val="756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7A1A3C0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7E74A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Исаматова</w:t>
            </w:r>
            <w:proofErr w:type="spell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Тахмина </w:t>
            </w: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Таджиддиновна</w:t>
            </w:r>
            <w:proofErr w:type="spell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EBBE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Қизилсув кўчаси, 14а-уй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08C844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2695537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9BCA54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Туркия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51DD29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бекаси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424A20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бекаси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C67CE3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55EE34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153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4EE1FE63" w14:textId="77777777" w:rsidTr="00EA2DD9">
        <w:trPr>
          <w:trHeight w:val="605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35E1C41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D561E" w14:textId="77777777" w:rsidR="00FD360F" w:rsidRPr="006616F5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</w:pP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Болтабоева</w:t>
            </w:r>
            <w:proofErr w:type="spell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Мария Даниловна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D7E9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Чилдитурон кўчаси, 22-уй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EFF0BF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2697328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97B3F7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3EF40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бекаси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223852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бекаси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7B9261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4F79EF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A5CA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254C693A" w14:textId="77777777" w:rsidTr="00EA2DD9">
        <w:trPr>
          <w:trHeight w:val="699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4EE8F5E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D9161" w14:textId="77777777" w:rsidR="00FD360F" w:rsidRPr="006616F5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</w:pP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Исаматова</w:t>
            </w:r>
            <w:proofErr w:type="spell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Дилафруз</w:t>
            </w:r>
            <w:proofErr w:type="spell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>Таджиддиновна</w:t>
            </w:r>
            <w:proofErr w:type="spellEnd"/>
            <w:proofErr w:type="gramEnd"/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  <w:t xml:space="preserve">  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F0B8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Қизилсув кўчаси, 14а-уй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4D948D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2695537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ECBB53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Туркия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F50FA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бекаси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F65298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 бекаси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6F6963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CEE10D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9569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79F1F2F2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7F6DA5B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B60E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Ядгаров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Ойбек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Норбек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уғли</w:t>
            </w:r>
            <w:proofErr w:type="spellEnd"/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16ED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Қарноқ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кўчаси, 25-уй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D45D75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71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2694099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B62148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Дубай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CBA00D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Вақтинча яшайди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6BF1FB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Вақтинча яшайди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D312AC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24369E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30A6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5268F5D3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5202183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8AC6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Шаназаров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Ғайрат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Негматуллаевич</w:t>
            </w:r>
            <w:proofErr w:type="spellEnd"/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B003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Уйи бузилиб кўчиб кетган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A3480D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B40AFA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Қозоқистон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B9F357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Уйи бузилиб 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5D2FEFB" w14:textId="77777777" w:rsidR="00FD360F" w:rsidRPr="00FD360F" w:rsidRDefault="00C37C35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</w:t>
            </w: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A8CBA7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3DAA54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2544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390914C4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1FAB703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C387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Иргашев Шавкат Ибрагимович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FAC5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Уйи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бузилиб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кўчиб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кетган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14:paraId="5D5431E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20BDED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Туркия, Истамбул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C6F8E4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Уйи бузилиб 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EB13265" w14:textId="77777777" w:rsidR="00FD360F" w:rsidRPr="00FD360F" w:rsidRDefault="00C37C35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</w:t>
            </w:r>
            <w:r w:rsidR="00FD360F"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EE75B4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CA5A61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248A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70058D65" w14:textId="77777777" w:rsidTr="00EA2DD9">
        <w:trPr>
          <w:trHeight w:val="942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2C6E799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BA69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uz-Cyrl-UZ" w:eastAsia="ru-RU"/>
              </w:rPr>
              <w:t>Эминова Нозима Бахром қизи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3D289" w14:textId="77777777" w:rsidR="00FD360F" w:rsidRPr="00FD360F" w:rsidRDefault="00FD360F" w:rsidP="00EA2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кўчаси,</w:t>
            </w:r>
            <w:r w:rsidR="00493A1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150/31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0260DB7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8D11ED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999863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1BF920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D50DA8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DD10D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AE16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5A661AA7" w14:textId="77777777" w:rsidTr="00EA2DD9">
        <w:trPr>
          <w:trHeight w:val="681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200E544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2FF2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6616F5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uz-Cyrl-UZ" w:eastAsia="ru-RU"/>
              </w:rPr>
              <w:t>Айдинова Ольга Юрьевна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273B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кўчаси, 57-уй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5DD644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95CF83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EAB62E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FFEC4C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BCF3C3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844E50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478A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5E86DDF2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1A194D0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AD405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Куташвили Залико Захарович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A1CE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кўчаси, 7-уй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984895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C958EE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Қозоқистон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097BB3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7F4EBB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A04A08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903AD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CFB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3CC75838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76FD82C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8EDB6A" w14:textId="77777777" w:rsidR="00FD360F" w:rsidRPr="006A7C88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eastAsia="ru-RU"/>
              </w:rPr>
            </w:pPr>
            <w:r w:rsidRPr="006A7C8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uz-Cyrl-UZ" w:eastAsia="ru-RU"/>
              </w:rPr>
              <w:t>Мустафина Ойдин Нарбоевна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46A84" w14:textId="77777777" w:rsidR="00FD360F" w:rsidRPr="00FD360F" w:rsidRDefault="00FD360F" w:rsidP="00493A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-т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, 51а-уй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2FF7314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92A5D2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Дубай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943FA9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2FF0EB1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4876A2D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52371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892E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25F9BB85" w14:textId="77777777" w:rsidTr="00EA2DD9">
        <w:trPr>
          <w:trHeight w:val="834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469022B4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01C5F" w14:textId="77777777" w:rsidR="00FD360F" w:rsidRPr="006A7C88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  <w:t>Абдужабборова Мадина Жахонгировна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D3F3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Олтинтепа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кўчаси, 236-уй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48E8DC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BE2B82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Миср, Кохира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3BEAED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Оила қуриш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55465AA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711804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721C8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E060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4FE9B175" w14:textId="77777777" w:rsidTr="00EA2DD9">
        <w:trPr>
          <w:trHeight w:val="550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789B9EA7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2557F" w14:textId="77777777" w:rsidR="00FD360F" w:rsidRPr="006A7C88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  <w:t>Лагутенко Ольга Григоревна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36A11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Қарноқ кўчаси, 10-уй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7CF7CF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DF93E9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Дубай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DE2BEE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Вақтинча яшаш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EC2AFF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Нафақада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DE5368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D68A6E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D9283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616B5033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5349B4A9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4AB7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  <w:t>Балтабаева Мария Даниловна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28F3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Чилдитурон кўчаси, 22-уй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74CA6B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71 2697323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2A498B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F8477D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7F5F2E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1738D0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8F6704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F389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08DAC427" w14:textId="77777777" w:rsidTr="00EA2DD9">
        <w:trPr>
          <w:trHeight w:val="567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6CF08FB6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63B7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Салихов Шавкат Ғайбуллаевич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E52CB6" w14:textId="77777777" w:rsidR="00EA2DD9" w:rsidRDefault="00FD360F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Иссиқ сув</w:t>
            </w:r>
          </w:p>
          <w:p w14:paraId="60F11716" w14:textId="77777777" w:rsidR="00FD360F" w:rsidRPr="00FD360F" w:rsidRDefault="00FD360F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1-тор, 41-уй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C0F801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9B17E5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948D23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9B505B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0A9C5E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1A092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D2B8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02B81DFE" w14:textId="77777777" w:rsidTr="00EA2DD9">
        <w:trPr>
          <w:trHeight w:val="703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4BA3C483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6C635" w14:textId="77777777" w:rsidR="00FD360F" w:rsidRPr="006A7C88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  <w:t>Аванесова Магнолия Егоровна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EB95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Қарноқ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кўчаси</w:t>
            </w:r>
            <w:proofErr w:type="spellEnd"/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55-уй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5783F0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97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3332704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15D66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DCE89A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Талаба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784996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4FDB8F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4ACDC0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2CB2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2B724F5A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6C633AB0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F7298" w14:textId="77777777" w:rsidR="00FD360F" w:rsidRPr="006A7C88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  <w:t>Тян Любовь Дмитриевна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BF6F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Паркент кўчаси, 249-уй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2EEB2C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A4D741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Жанубий Корея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86BF44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087BBD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23DCB5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7AFD20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A350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15C665C8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5B5AED83" w14:textId="77777777" w:rsidR="00FD360F" w:rsidRPr="00FD360F" w:rsidRDefault="009537A2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68EC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Абдуғафоров Дилшод Абдивохидович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17B5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Қайнарсой кўчаси, 82-уй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4D5477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98 1251292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52292B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A62659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BDF60C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390FB8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0F25B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6C0F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1260F4FF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773B6226" w14:textId="77777777" w:rsidR="00FD360F" w:rsidRPr="00FD360F" w:rsidRDefault="009537A2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14A5C" w14:textId="77777777" w:rsidR="00FD360F" w:rsidRPr="006A7C88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  <w:t>Иргашева Малика Пулатовна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E7D5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Археология кўчаси, 1-уй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31A7AB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9E2CD1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E1F86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Ишчи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403E24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40CD3F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B2BEB6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F32F0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3EEFD70E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2CA38400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BB1AB" w14:textId="77777777" w:rsidR="00FD360F" w:rsidRPr="006A7C88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  <w:t>Белкова Анна Сергеевна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BB36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кўчаси, 104-уй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D0E5EC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B576C8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3EC897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Ишчи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463244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A74780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12DD80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42C9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092E0263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121A017D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7E43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Бугамбаев Файзулла Муратович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BCB1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3-тор кўчаси, 19-уй, 2-хонадон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E6BA79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30860F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Қозоқистон, Алмата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37B830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Ишчи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645E3A9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DFBD49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172469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C802D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423D032B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451E40BE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69C6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Карабаев Фарход Юнусалиевич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A098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Паркент кўчаси, 201д-уй, 41-хонадон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3FDC8D8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B2D8BA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Туркия, Истамбул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D53F7F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Ишчи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95D68B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1F87438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3615A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903A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29E71455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39AF4DC8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7BE3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Исматов Нуриддин Камалетдинович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9CFB2" w14:textId="77777777" w:rsidR="00EA2DD9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</w:t>
            </w:r>
          </w:p>
          <w:p w14:paraId="1C81DFF2" w14:textId="77777777" w:rsidR="00EA2DD9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3-тор кўчаси,</w:t>
            </w:r>
          </w:p>
          <w:p w14:paraId="3D78F93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7-уй, 1-хонадон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4FCA21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AE25B2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Индия, Бомбей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8CF3C4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Ишчи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149806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2BD1051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CBCB9B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C849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7C05694B" w14:textId="77777777" w:rsidTr="00EA2DD9">
        <w:trPr>
          <w:trHeight w:val="585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2103D04E" w14:textId="77777777" w:rsidR="00FD360F" w:rsidRPr="00FD360F" w:rsidRDefault="00FD360F" w:rsidP="009537A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  <w:r w:rsidR="009537A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5B087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hAnsi="Times New Roman" w:cs="Times New Roman"/>
                <w:color w:val="00B0F0"/>
                <w:sz w:val="24"/>
                <w:szCs w:val="24"/>
                <w:lang w:val="uz-Cyrl-UZ"/>
              </w:rPr>
              <w:t>Смольская  Камила Саламатовна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1A08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Ломоносов кўчаси, 22а-уй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958B50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B24F6A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41648D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учун 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5F5CB01" w14:textId="77777777" w:rsidR="00FD360F" w:rsidRPr="00FD360F" w:rsidRDefault="00493A14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</w:t>
            </w:r>
            <w:r w:rsidR="00FD360F"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179D03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935825A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6B5B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7056605B" w14:textId="77777777" w:rsidTr="00EA2DD9">
        <w:trPr>
          <w:trHeight w:val="693"/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76A55735" w14:textId="77777777" w:rsidR="00FD360F" w:rsidRPr="00FD360F" w:rsidRDefault="009537A2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36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F7AE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Тен Вадим Витальевич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B948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Иссиқсув 3-тор кўчаси, 22а-уй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64AD4B31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72A7C5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Жанубий Корея, Сеул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3F0811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учун 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1C949896" w14:textId="77777777" w:rsidR="00FD360F" w:rsidRPr="00FD360F" w:rsidRDefault="00493A14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</w:t>
            </w:r>
            <w:r w:rsidR="00FD360F"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0BAE6E7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DCF7E2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7723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688251E5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3CBB66DD" w14:textId="77777777" w:rsidR="00FD360F" w:rsidRPr="00FD360F" w:rsidRDefault="009537A2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37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6040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Нумухаммеди Фарангис Фаррух қизи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B54EEA" w14:textId="77777777" w:rsidR="00FD360F" w:rsidRPr="00FD360F" w:rsidRDefault="00493A14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5-тор</w:t>
            </w:r>
            <w:r w:rsidR="00FD360F"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, 87-уй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76A1673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901545E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АҚШ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30E5438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учун кўчиб кетган</w:t>
            </w:r>
          </w:p>
        </w:tc>
        <w:tc>
          <w:tcPr>
            <w:tcW w:w="1389" w:type="dxa"/>
            <w:shd w:val="clear" w:color="auto" w:fill="auto"/>
          </w:tcPr>
          <w:p w14:paraId="47C1B96A" w14:textId="77777777" w:rsidR="00FD360F" w:rsidRPr="00FD360F" w:rsidRDefault="00493A14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</w:t>
            </w:r>
            <w:r w:rsidR="00FD360F"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ўчиб кетган</w:t>
            </w:r>
          </w:p>
        </w:tc>
        <w:tc>
          <w:tcPr>
            <w:tcW w:w="1587" w:type="dxa"/>
            <w:shd w:val="clear" w:color="auto" w:fill="auto"/>
          </w:tcPr>
          <w:p w14:paraId="6DF305E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учун кўчиб кетган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F35519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8716C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0941996A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6A8CAA76" w14:textId="77777777" w:rsidR="00FD360F" w:rsidRPr="00FD360F" w:rsidRDefault="00B13C3A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38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45CC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Чернев Александр Кириллович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79442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Олтинтепа кўчаси, 271-уй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1B9F85A4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1D69A0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Россия, Москва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0DEDF6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учун кўчиб кетган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712D070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учун кўчиб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6773492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CC9F3DF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D8D45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FD360F" w14:paraId="516CF5E8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34A72909" w14:textId="77777777" w:rsidR="00FD360F" w:rsidRPr="00FD360F" w:rsidRDefault="00B13C3A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39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E1A96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Пак Онисников Вячеславович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E979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Археология кўчаси, 3-уй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EF9CD4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043EAD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Жанубий Корея, Сеул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89504BC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47E376D7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учун кўчиб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7C52E813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39E162B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52D70" w14:textId="77777777" w:rsidR="00FD360F" w:rsidRPr="00FD360F" w:rsidRDefault="00FD360F" w:rsidP="00FD360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EA2DD9" w14:paraId="04223012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5C22A56A" w14:textId="77777777" w:rsidR="00EA2DD9" w:rsidRPr="00FD360F" w:rsidRDefault="00B13C3A" w:rsidP="00B13C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40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0AF12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A7C88">
              <w:rPr>
                <w:rFonts w:ascii="Times New Roman" w:eastAsia="Times New Roman" w:hAnsi="Times New Roman" w:cs="Times New Roman"/>
                <w:color w:val="00B0F0"/>
                <w:sz w:val="24"/>
                <w:szCs w:val="24"/>
                <w:lang w:val="uz-Cyrl-UZ" w:eastAsia="ru-RU"/>
              </w:rPr>
              <w:t>Ойматова Замира Самировна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91E08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Исси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сув 3-тор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кўчаси, 22-уй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5EC1E03D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EC45B00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uz-Cyrl-UZ" w:eastAsia="ru-RU"/>
              </w:rPr>
              <w:t xml:space="preserve">Туркия Истамбул </w:t>
            </w:r>
            <w:r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5DE3FCD8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Ишчи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0E67CF40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Ишлаш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F86897D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75565F1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486C0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  <w:tr w:rsidR="00EA2DD9" w14:paraId="2F55282C" w14:textId="77777777" w:rsidTr="00EA2DD9">
        <w:trPr>
          <w:jc w:val="center"/>
        </w:trPr>
        <w:tc>
          <w:tcPr>
            <w:tcW w:w="652" w:type="dxa"/>
            <w:shd w:val="clear" w:color="auto" w:fill="auto"/>
            <w:vAlign w:val="center"/>
          </w:tcPr>
          <w:p w14:paraId="2E9ADE7C" w14:textId="77777777" w:rsidR="00EA2DD9" w:rsidRPr="00FD360F" w:rsidRDefault="00EA2DD9" w:rsidP="00B13C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  <w:r w:rsidR="00B13C3A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5FA84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Юнусалиев Амир Фарход уғли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7847A9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Паркент кўчаси, 241-уй</w:t>
            </w:r>
          </w:p>
        </w:tc>
        <w:tc>
          <w:tcPr>
            <w:tcW w:w="1560" w:type="dxa"/>
            <w:shd w:val="clear" w:color="auto" w:fill="auto"/>
            <w:vAlign w:val="center"/>
          </w:tcPr>
          <w:p w14:paraId="4061F097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857B4AA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FD3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Туркия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7BA8F23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Ўқиш</w:t>
            </w:r>
          </w:p>
        </w:tc>
        <w:tc>
          <w:tcPr>
            <w:tcW w:w="1389" w:type="dxa"/>
            <w:shd w:val="clear" w:color="auto" w:fill="auto"/>
            <w:vAlign w:val="center"/>
          </w:tcPr>
          <w:p w14:paraId="3B120017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Яшаш учун кўчиб кетган</w:t>
            </w:r>
          </w:p>
        </w:tc>
        <w:tc>
          <w:tcPr>
            <w:tcW w:w="1587" w:type="dxa"/>
            <w:shd w:val="clear" w:color="auto" w:fill="auto"/>
            <w:vAlign w:val="center"/>
          </w:tcPr>
          <w:p w14:paraId="3C9A4C0C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6642C19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C765A" w14:textId="77777777" w:rsidR="00EA2DD9" w:rsidRPr="00FD360F" w:rsidRDefault="00EA2DD9" w:rsidP="00EA2D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FD360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йўқ</w:t>
            </w:r>
          </w:p>
        </w:tc>
      </w:tr>
    </w:tbl>
    <w:p w14:paraId="70F2F2C7" w14:textId="77777777" w:rsidR="0082722F" w:rsidRDefault="0082722F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358B17B" w14:textId="77777777" w:rsidR="0082722F" w:rsidRDefault="0082722F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C9D98D1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4FC81A9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607146D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8A75FF5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81902FC" w14:textId="77777777" w:rsidR="00493A14" w:rsidRDefault="00493A14">
      <w:pPr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br w:type="page"/>
      </w:r>
    </w:p>
    <w:p w14:paraId="3294543D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F708811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Миграцияда юрган кам даромад топаётган фуқароларни қайтариш бўйича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B20E133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</w:t>
      </w:r>
    </w:p>
    <w:p w14:paraId="576C2017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4880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1271"/>
        <w:gridCol w:w="2126"/>
        <w:gridCol w:w="993"/>
        <w:gridCol w:w="1984"/>
        <w:gridCol w:w="1560"/>
      </w:tblGrid>
      <w:tr w:rsidR="0082722F" w14:paraId="4D8C8058" w14:textId="77777777">
        <w:trPr>
          <w:trHeight w:val="1165"/>
          <w:tblHeader/>
          <w:jc w:val="center"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6A1805E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36A6FF7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3FA3CAA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09A15E2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</w:t>
            </w:r>
          </w:p>
          <w:p w14:paraId="0EA4D11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3F5FC3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Давлат номи</w:t>
            </w:r>
          </w:p>
          <w:p w14:paraId="6ED92E1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Касби</w:t>
            </w:r>
          </w:p>
        </w:tc>
        <w:tc>
          <w:tcPr>
            <w:tcW w:w="1271" w:type="dxa"/>
            <w:shd w:val="clear" w:color="auto" w:fill="EAF1DD" w:themeFill="accent3" w:themeFillTint="33"/>
            <w:vAlign w:val="center"/>
          </w:tcPr>
          <w:p w14:paraId="1CCAAC2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Чет давлатдаги ойлиги млн.сўм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263A649A" w14:textId="77777777" w:rsidR="0082722F" w:rsidRDefault="00F3611B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Таклиф қилинаётган ёрдам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2932300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Ўртача ойлик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05694C5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Қайтариш чоралари кўриладиган давр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33A2909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7E924C7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>
              <w:rPr>
                <w:rFonts w:ascii="Times New Roman" w:hAnsi="Times New Roman" w:cs="Times New Roman"/>
                <w:color w:val="7030A0"/>
                <w:lang w:val="uz-Cyrl-UZ"/>
              </w:rPr>
              <w:t>)</w:t>
            </w:r>
          </w:p>
        </w:tc>
      </w:tr>
      <w:tr w:rsidR="0082722F" w14:paraId="6E6BA002" w14:textId="77777777">
        <w:trPr>
          <w:trHeight w:val="60"/>
          <w:jc w:val="center"/>
        </w:trPr>
        <w:tc>
          <w:tcPr>
            <w:tcW w:w="14880" w:type="dxa"/>
            <w:gridSpan w:val="11"/>
            <w:shd w:val="clear" w:color="auto" w:fill="F2F2F2" w:themeFill="background1" w:themeFillShade="F2"/>
            <w:vAlign w:val="center"/>
          </w:tcPr>
          <w:p w14:paraId="2224876A" w14:textId="77777777" w:rsidR="0082722F" w:rsidRPr="006B22A8" w:rsidRDefault="00F3611B" w:rsidP="00090E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“</w:t>
            </w:r>
            <w:r w:rsidR="00BD0481" w:rsidRPr="009D04C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Қизилсув</w:t>
            </w:r>
            <w:r w:rsidRPr="009D04C5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” кўчаси бўйича </w:t>
            </w:r>
            <w:r w:rsidRPr="006B22A8">
              <w:rPr>
                <w:rFonts w:ascii="Times New Roman" w:hAnsi="Times New Roman" w:cs="Times New Roman"/>
                <w:b/>
                <w:i/>
                <w:color w:val="7030A0"/>
                <w:sz w:val="24"/>
                <w:szCs w:val="24"/>
                <w:lang w:val="uz-Cyrl-UZ"/>
              </w:rPr>
              <w:t>(драйвери – хизмат кўрсатиш)</w:t>
            </w:r>
            <w:r w:rsidRPr="006B22A8">
              <w:rPr>
                <w:rFonts w:ascii="Times New Roman" w:hAnsi="Times New Roman" w:cs="Times New Roman"/>
                <w:i/>
                <w:color w:val="7030A0"/>
                <w:sz w:val="24"/>
                <w:szCs w:val="24"/>
                <w:lang w:val="uz-Cyrl-UZ"/>
              </w:rPr>
              <w:br/>
            </w:r>
            <w:r w:rsidR="00090EA0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(</w:t>
            </w:r>
            <w:r w:rsidR="00BD0481"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масъуллар: ёшлар етакчиси </w:t>
            </w:r>
            <w:r w:rsidR="00BD0481" w:rsidRPr="006B22A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BD0481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Мирхасилова Гузал Низамиддиновна, </w:t>
            </w:r>
            <w:r w:rsidR="00BD0481"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кўчабошилар</w:t>
            </w:r>
            <w:r w:rsidR="00BD0481" w:rsidRPr="006B22A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- </w:t>
            </w:r>
            <w:r w:rsidR="00BD0481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Болтабоева Тухтахон Ибраимовна,</w:t>
            </w:r>
            <w:r w:rsidR="00090EA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br/>
            </w:r>
            <w:r w:rsidR="00BD0481" w:rsidRPr="006B22A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Ибра</w:t>
            </w:r>
            <w:r w:rsidR="00090EA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uz-Cyrl-UZ"/>
              </w:rPr>
              <w:t>гимова Дилором, Иноятова Малохат)</w:t>
            </w:r>
          </w:p>
        </w:tc>
      </w:tr>
      <w:tr w:rsidR="0082722F" w14:paraId="7E9621AD" w14:textId="77777777">
        <w:trPr>
          <w:trHeight w:val="913"/>
          <w:jc w:val="center"/>
        </w:trPr>
        <w:tc>
          <w:tcPr>
            <w:tcW w:w="568" w:type="dxa"/>
            <w:vAlign w:val="center"/>
          </w:tcPr>
          <w:p w14:paraId="31E656E7" w14:textId="77777777" w:rsidR="0082722F" w:rsidRPr="006B22A8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6CA09E3A" w14:textId="77777777" w:rsidR="0082722F" w:rsidRPr="006B22A8" w:rsidRDefault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</w:t>
            </w:r>
            <w:r w:rsidR="00C7360D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изилсув</w:t>
            </w:r>
            <w:r w:rsidR="0027078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кўчаси</w:t>
            </w:r>
            <w:r w:rsidR="00C7360D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879" w:type="dxa"/>
            <w:gridSpan w:val="2"/>
            <w:vAlign w:val="center"/>
          </w:tcPr>
          <w:p w14:paraId="68E30DC1" w14:textId="77777777" w:rsidR="0082722F" w:rsidRPr="006B22A8" w:rsidRDefault="00C736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14а</w:t>
            </w:r>
          </w:p>
        </w:tc>
        <w:tc>
          <w:tcPr>
            <w:tcW w:w="2409" w:type="dxa"/>
            <w:vAlign w:val="center"/>
          </w:tcPr>
          <w:p w14:paraId="69939A86" w14:textId="77777777" w:rsidR="0082722F" w:rsidRPr="006B22A8" w:rsidRDefault="00C736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Исаметова Тахмина Тожиддиновна </w:t>
            </w:r>
          </w:p>
        </w:tc>
        <w:tc>
          <w:tcPr>
            <w:tcW w:w="1701" w:type="dxa"/>
            <w:vAlign w:val="center"/>
          </w:tcPr>
          <w:p w14:paraId="5E9BF8B8" w14:textId="77777777" w:rsidR="0082722F" w:rsidRPr="006B22A8" w:rsidRDefault="00C7360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uz-Cyrl-UZ" w:eastAsia="ru-RU"/>
              </w:rPr>
              <w:t xml:space="preserve">Туркия Истамбул </w:t>
            </w:r>
            <w:r w:rsidR="00F3611B"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71" w:type="dxa"/>
            <w:vAlign w:val="center"/>
          </w:tcPr>
          <w:p w14:paraId="20A19638" w14:textId="77777777" w:rsidR="0082722F" w:rsidRPr="006B22A8" w:rsidRDefault="003E2E81" w:rsidP="00B83E0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="00B83E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млн.</w:t>
            </w:r>
            <w:r w:rsidR="00B83E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сўм</w:t>
            </w:r>
          </w:p>
        </w:tc>
        <w:tc>
          <w:tcPr>
            <w:tcW w:w="2126" w:type="dxa"/>
            <w:vAlign w:val="center"/>
          </w:tcPr>
          <w:p w14:paraId="720CA0FB" w14:textId="77777777" w:rsidR="0082722F" w:rsidRPr="006B22A8" w:rsidRDefault="003E2E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Узини узи банд килиш </w:t>
            </w:r>
          </w:p>
          <w:p w14:paraId="6988B7B0" w14:textId="77777777" w:rsidR="0082722F" w:rsidRPr="006B22A8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3CFBDA8A" w14:textId="77777777" w:rsidR="0082722F" w:rsidRPr="006B22A8" w:rsidRDefault="00B83E04" w:rsidP="00B83E0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8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млн.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сўм</w:t>
            </w:r>
          </w:p>
        </w:tc>
        <w:tc>
          <w:tcPr>
            <w:tcW w:w="1984" w:type="dxa"/>
            <w:vAlign w:val="center"/>
          </w:tcPr>
          <w:p w14:paraId="24FBC6C9" w14:textId="77777777" w:rsidR="0082722F" w:rsidRPr="006B22A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Март</w:t>
            </w:r>
          </w:p>
        </w:tc>
        <w:tc>
          <w:tcPr>
            <w:tcW w:w="1560" w:type="dxa"/>
            <w:vAlign w:val="center"/>
          </w:tcPr>
          <w:p w14:paraId="6A05E103" w14:textId="77777777" w:rsidR="0082722F" w:rsidRPr="006B22A8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1A6510" w14:paraId="47493321" w14:textId="77777777">
        <w:trPr>
          <w:trHeight w:val="60"/>
          <w:jc w:val="center"/>
        </w:trPr>
        <w:tc>
          <w:tcPr>
            <w:tcW w:w="568" w:type="dxa"/>
            <w:vAlign w:val="center"/>
          </w:tcPr>
          <w:p w14:paraId="6096F823" w14:textId="77777777" w:rsidR="001A6510" w:rsidRPr="006B22A8" w:rsidRDefault="005D1901" w:rsidP="001A6510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1ABA2E29" w14:textId="77777777" w:rsidR="001A6510" w:rsidRPr="006B22A8" w:rsidRDefault="00501AB5" w:rsidP="00501A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Олтитепа </w:t>
            </w:r>
            <w:r w:rsidR="001A6510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2-берк </w:t>
            </w:r>
          </w:p>
        </w:tc>
        <w:tc>
          <w:tcPr>
            <w:tcW w:w="879" w:type="dxa"/>
            <w:gridSpan w:val="2"/>
            <w:vAlign w:val="center"/>
          </w:tcPr>
          <w:p w14:paraId="73898D65" w14:textId="77777777" w:rsidR="001A6510" w:rsidRPr="006B22A8" w:rsidRDefault="00501AB5" w:rsidP="001A6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4а</w:t>
            </w:r>
          </w:p>
        </w:tc>
        <w:tc>
          <w:tcPr>
            <w:tcW w:w="2409" w:type="dxa"/>
            <w:vAlign w:val="center"/>
          </w:tcPr>
          <w:p w14:paraId="7F0245DC" w14:textId="77777777" w:rsidR="001A6510" w:rsidRPr="006B22A8" w:rsidRDefault="001A6510" w:rsidP="001A6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Исаметова Дилбар  Тожиддиновна </w:t>
            </w:r>
          </w:p>
        </w:tc>
        <w:tc>
          <w:tcPr>
            <w:tcW w:w="1701" w:type="dxa"/>
            <w:vAlign w:val="center"/>
          </w:tcPr>
          <w:p w14:paraId="153F17F7" w14:textId="77777777" w:rsidR="001A6510" w:rsidRPr="006B22A8" w:rsidRDefault="001A6510" w:rsidP="001A6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uz-Cyrl-UZ" w:eastAsia="ru-RU"/>
              </w:rPr>
              <w:t xml:space="preserve">Туркия Истамбул </w:t>
            </w:r>
            <w:r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71" w:type="dxa"/>
            <w:vAlign w:val="center"/>
          </w:tcPr>
          <w:p w14:paraId="308708C4" w14:textId="77777777" w:rsidR="001A6510" w:rsidRPr="006B22A8" w:rsidRDefault="001A6510" w:rsidP="00B83E0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="00B83E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млн.</w:t>
            </w:r>
            <w:r w:rsidR="00B83E0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сўм</w:t>
            </w:r>
          </w:p>
        </w:tc>
        <w:tc>
          <w:tcPr>
            <w:tcW w:w="2126" w:type="dxa"/>
            <w:vAlign w:val="center"/>
          </w:tcPr>
          <w:p w14:paraId="47681D38" w14:textId="77777777" w:rsidR="001A6510" w:rsidRPr="006B22A8" w:rsidRDefault="001A6510" w:rsidP="001A6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Узини узи банд килиш </w:t>
            </w:r>
          </w:p>
          <w:p w14:paraId="0035DB45" w14:textId="77777777" w:rsidR="001A6510" w:rsidRPr="006B22A8" w:rsidRDefault="001A6510" w:rsidP="001A6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2D298517" w14:textId="77777777" w:rsidR="001A6510" w:rsidRPr="006B22A8" w:rsidRDefault="00B83E04" w:rsidP="00B83E0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7.5 </w:t>
            </w:r>
            <w:r w:rsidR="001A6510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млн.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1A6510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сўм</w:t>
            </w:r>
          </w:p>
        </w:tc>
        <w:tc>
          <w:tcPr>
            <w:tcW w:w="1984" w:type="dxa"/>
            <w:vAlign w:val="center"/>
          </w:tcPr>
          <w:p w14:paraId="2CE37E7A" w14:textId="77777777" w:rsidR="001A6510" w:rsidRPr="006B22A8" w:rsidRDefault="001A6510" w:rsidP="001A6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Март</w:t>
            </w:r>
          </w:p>
        </w:tc>
        <w:tc>
          <w:tcPr>
            <w:tcW w:w="1560" w:type="dxa"/>
            <w:vAlign w:val="center"/>
          </w:tcPr>
          <w:p w14:paraId="2E77DC3F" w14:textId="77777777" w:rsidR="001A6510" w:rsidRPr="006B22A8" w:rsidRDefault="001A6510" w:rsidP="001A651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82722F" w14:paraId="2549FC2A" w14:textId="77777777">
        <w:trPr>
          <w:trHeight w:val="60"/>
          <w:jc w:val="center"/>
        </w:trPr>
        <w:tc>
          <w:tcPr>
            <w:tcW w:w="14880" w:type="dxa"/>
            <w:gridSpan w:val="11"/>
            <w:shd w:val="clear" w:color="auto" w:fill="DBE5F1" w:themeFill="accent1" w:themeFillTint="33"/>
            <w:vAlign w:val="center"/>
          </w:tcPr>
          <w:p w14:paraId="5E3B5573" w14:textId="77777777" w:rsidR="0082722F" w:rsidRPr="006B22A8" w:rsidRDefault="005926A2" w:rsidP="00090EA0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“Иссиқсув 3-тор” кўчалари (масъуллар: ижтимоий ходим 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Вакант, </w:t>
            </w:r>
            <w:r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кўчабошилар </w:t>
            </w:r>
            <w:r w:rsidR="009374EB"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–</w:t>
            </w:r>
            <w:r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="009374EB" w:rsidRPr="00090EA0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>Ваниева Алмира</w:t>
            </w:r>
            <w:r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)</w:t>
            </w:r>
          </w:p>
        </w:tc>
      </w:tr>
      <w:tr w:rsidR="0082722F" w14:paraId="2AFF8BB7" w14:textId="77777777">
        <w:trPr>
          <w:trHeight w:val="60"/>
          <w:jc w:val="center"/>
        </w:trPr>
        <w:tc>
          <w:tcPr>
            <w:tcW w:w="568" w:type="dxa"/>
            <w:vAlign w:val="center"/>
          </w:tcPr>
          <w:p w14:paraId="225B9381" w14:textId="77777777" w:rsidR="0082722F" w:rsidRPr="006B22A8" w:rsidRDefault="005D1901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2E3670D7" w14:textId="77777777" w:rsidR="0082722F" w:rsidRPr="006B22A8" w:rsidRDefault="00610C40" w:rsidP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Исси</w:t>
            </w:r>
            <w:r w:rsid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сув 3-тор</w:t>
            </w:r>
            <w:r w:rsidR="0027078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кўчаси</w:t>
            </w:r>
          </w:p>
        </w:tc>
        <w:tc>
          <w:tcPr>
            <w:tcW w:w="879" w:type="dxa"/>
            <w:gridSpan w:val="2"/>
            <w:vAlign w:val="center"/>
          </w:tcPr>
          <w:p w14:paraId="7993ABB0" w14:textId="77777777" w:rsidR="0082722F" w:rsidRPr="006B22A8" w:rsidRDefault="00610C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09" w:type="dxa"/>
            <w:vAlign w:val="center"/>
          </w:tcPr>
          <w:p w14:paraId="312E78FF" w14:textId="77777777" w:rsidR="0082722F" w:rsidRPr="006B22A8" w:rsidRDefault="00610C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Ойматова Замира Самировна </w:t>
            </w:r>
          </w:p>
        </w:tc>
        <w:tc>
          <w:tcPr>
            <w:tcW w:w="1701" w:type="dxa"/>
            <w:vAlign w:val="center"/>
          </w:tcPr>
          <w:p w14:paraId="5EE4A46E" w14:textId="77777777" w:rsidR="0082722F" w:rsidRPr="006B22A8" w:rsidRDefault="00610C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uz-Cyrl-UZ" w:eastAsia="ru-RU"/>
              </w:rPr>
              <w:t xml:space="preserve">Туркия Истамбул </w:t>
            </w:r>
            <w:r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1271" w:type="dxa"/>
            <w:vAlign w:val="center"/>
          </w:tcPr>
          <w:p w14:paraId="0484E8FB" w14:textId="77777777" w:rsidR="0082722F" w:rsidRPr="006B22A8" w:rsidRDefault="00F3611B" w:rsidP="00B83E0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5.5 млн.сўм</w:t>
            </w:r>
          </w:p>
        </w:tc>
        <w:tc>
          <w:tcPr>
            <w:tcW w:w="2126" w:type="dxa"/>
            <w:vAlign w:val="center"/>
          </w:tcPr>
          <w:p w14:paraId="79EA9090" w14:textId="77777777" w:rsidR="00610C40" w:rsidRPr="006B22A8" w:rsidRDefault="00610C40" w:rsidP="00610C4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Узини узи банд килиш </w:t>
            </w:r>
          </w:p>
          <w:p w14:paraId="36B8EB09" w14:textId="77777777" w:rsidR="0082722F" w:rsidRPr="006B22A8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6F1D8285" w14:textId="77777777" w:rsidR="0082722F" w:rsidRPr="006B22A8" w:rsidRDefault="00B83E04" w:rsidP="00B83E04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8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млн.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сўм</w:t>
            </w:r>
          </w:p>
        </w:tc>
        <w:tc>
          <w:tcPr>
            <w:tcW w:w="1984" w:type="dxa"/>
            <w:vAlign w:val="center"/>
          </w:tcPr>
          <w:p w14:paraId="5A2528BE" w14:textId="77777777" w:rsidR="0082722F" w:rsidRPr="006B22A8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Апрел</w:t>
            </w:r>
          </w:p>
        </w:tc>
        <w:tc>
          <w:tcPr>
            <w:tcW w:w="1560" w:type="dxa"/>
            <w:vAlign w:val="center"/>
          </w:tcPr>
          <w:p w14:paraId="5E98E7C0" w14:textId="77777777" w:rsidR="0082722F" w:rsidRPr="006B22A8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2722F" w14:paraId="515E9B97" w14:textId="77777777">
        <w:trPr>
          <w:trHeight w:val="60"/>
          <w:jc w:val="center"/>
        </w:trPr>
        <w:tc>
          <w:tcPr>
            <w:tcW w:w="14880" w:type="dxa"/>
            <w:gridSpan w:val="11"/>
            <w:shd w:val="clear" w:color="auto" w:fill="DBE5F1" w:themeFill="accent1" w:themeFillTint="33"/>
            <w:vAlign w:val="center"/>
          </w:tcPr>
          <w:p w14:paraId="289FB297" w14:textId="77777777" w:rsidR="005D1901" w:rsidRPr="006B22A8" w:rsidRDefault="005D1901" w:rsidP="005D19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“Паркент” </w:t>
            </w:r>
            <w:r w:rsidRPr="006B22A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кўчаси 243, </w:t>
            </w:r>
            <w:r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сонли </w:t>
            </w:r>
            <w:r w:rsidRPr="006B22A8"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уйбўйича</w:t>
            </w:r>
          </w:p>
          <w:p w14:paraId="11930CCC" w14:textId="77777777" w:rsidR="0082722F" w:rsidRDefault="005D1901" w:rsidP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</w:t>
            </w:r>
            <w:r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масъуллар: профилактика инспектори 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Тураббоев Ровшан Абдусаломович, </w:t>
            </w:r>
            <w:r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кўчабошилар</w:t>
            </w:r>
            <w:r w:rsidRPr="006B22A8"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-</w:t>
            </w:r>
            <w:r w:rsidR="000A74C3" w:rsidRPr="006B22A8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Исмоилова Матлуба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82722F" w14:paraId="7DBC5E04" w14:textId="77777777">
        <w:trPr>
          <w:trHeight w:val="60"/>
          <w:jc w:val="center"/>
        </w:trPr>
        <w:tc>
          <w:tcPr>
            <w:tcW w:w="568" w:type="dxa"/>
            <w:vAlign w:val="center"/>
          </w:tcPr>
          <w:p w14:paraId="3583D383" w14:textId="77777777" w:rsidR="0082722F" w:rsidRPr="006B22A8" w:rsidRDefault="005D1901" w:rsidP="006B22A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14:paraId="1D561266" w14:textId="77777777" w:rsidR="0082722F" w:rsidRPr="006B22A8" w:rsidRDefault="000A74C3" w:rsidP="00090EA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Паркент к</w:t>
            </w:r>
            <w:r w:rsidR="00090EA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часи</w:t>
            </w:r>
          </w:p>
        </w:tc>
        <w:tc>
          <w:tcPr>
            <w:tcW w:w="879" w:type="dxa"/>
            <w:gridSpan w:val="2"/>
            <w:vAlign w:val="center"/>
          </w:tcPr>
          <w:p w14:paraId="0A0C8350" w14:textId="77777777" w:rsidR="0082722F" w:rsidRPr="006B22A8" w:rsidRDefault="000A74C3" w:rsidP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243/15</w:t>
            </w:r>
          </w:p>
        </w:tc>
        <w:tc>
          <w:tcPr>
            <w:tcW w:w="2409" w:type="dxa"/>
            <w:vAlign w:val="center"/>
          </w:tcPr>
          <w:p w14:paraId="1D1646A4" w14:textId="77777777" w:rsidR="0082722F" w:rsidRPr="006B22A8" w:rsidRDefault="000A74C3" w:rsidP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Кескенуғлу Мухаррам</w:t>
            </w:r>
          </w:p>
        </w:tc>
        <w:tc>
          <w:tcPr>
            <w:tcW w:w="1701" w:type="dxa"/>
            <w:vAlign w:val="center"/>
          </w:tcPr>
          <w:p w14:paraId="7AA0CC5A" w14:textId="77777777" w:rsidR="0082722F" w:rsidRPr="006B22A8" w:rsidRDefault="000A74C3" w:rsidP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B22A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uz-Cyrl-UZ" w:eastAsia="ru-RU"/>
              </w:rPr>
              <w:t>Туркия Истамбул</w:t>
            </w:r>
          </w:p>
        </w:tc>
        <w:tc>
          <w:tcPr>
            <w:tcW w:w="1271" w:type="dxa"/>
            <w:vAlign w:val="center"/>
          </w:tcPr>
          <w:p w14:paraId="05CCA38B" w14:textId="77777777" w:rsidR="0082722F" w:rsidRPr="006B22A8" w:rsidRDefault="00B83E04" w:rsidP="00B83E0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5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млн.сўм</w:t>
            </w:r>
          </w:p>
        </w:tc>
        <w:tc>
          <w:tcPr>
            <w:tcW w:w="2126" w:type="dxa"/>
            <w:vAlign w:val="center"/>
          </w:tcPr>
          <w:p w14:paraId="16AAAEF1" w14:textId="77777777" w:rsidR="0082722F" w:rsidRPr="006B22A8" w:rsidRDefault="000A74C3" w:rsidP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Узини-узи банд килиш</w:t>
            </w:r>
          </w:p>
        </w:tc>
        <w:tc>
          <w:tcPr>
            <w:tcW w:w="993" w:type="dxa"/>
            <w:vAlign w:val="center"/>
          </w:tcPr>
          <w:p w14:paraId="2D0603CE" w14:textId="77777777" w:rsidR="0082722F" w:rsidRPr="006B22A8" w:rsidRDefault="00B83E04" w:rsidP="00090EA0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  <w:r w:rsidR="00090EA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млн.</w:t>
            </w:r>
            <w:r w:rsidR="00090EA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="00F3611B"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сўм</w:t>
            </w:r>
          </w:p>
        </w:tc>
        <w:tc>
          <w:tcPr>
            <w:tcW w:w="1984" w:type="dxa"/>
            <w:vAlign w:val="center"/>
          </w:tcPr>
          <w:p w14:paraId="5ACCCEC6" w14:textId="77777777" w:rsidR="0082722F" w:rsidRPr="006B22A8" w:rsidRDefault="00F3611B" w:rsidP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Май</w:t>
            </w:r>
          </w:p>
        </w:tc>
        <w:tc>
          <w:tcPr>
            <w:tcW w:w="1560" w:type="dxa"/>
            <w:vAlign w:val="center"/>
          </w:tcPr>
          <w:p w14:paraId="7E257311" w14:textId="77777777" w:rsidR="0082722F" w:rsidRPr="006B22A8" w:rsidRDefault="0082722F" w:rsidP="006B22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bookmarkEnd w:id="0"/>
    </w:tbl>
    <w:p w14:paraId="3E6FAF9F" w14:textId="77777777" w:rsidR="0082722F" w:rsidRDefault="0082722F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5DB13D74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738F6B0C" w14:textId="77777777" w:rsidR="0082722F" w:rsidRPr="00B2303C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B2303C"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Маҳаллада 2025 йил якунига қадар оилаларни камбағалликдан чиқариш </w:t>
      </w:r>
    </w:p>
    <w:p w14:paraId="600A9861" w14:textId="77777777" w:rsidR="0082722F" w:rsidRPr="00B2303C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 w:rsidRPr="00B2303C"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 w:rsidRPr="00B2303C"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184A62B" w14:textId="77777777" w:rsidR="0082722F" w:rsidRPr="00B2303C" w:rsidRDefault="0082722F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c"/>
        <w:tblW w:w="15310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2013"/>
        <w:gridCol w:w="1701"/>
        <w:gridCol w:w="3714"/>
        <w:gridCol w:w="1701"/>
        <w:gridCol w:w="2097"/>
        <w:gridCol w:w="1418"/>
      </w:tblGrid>
      <w:tr w:rsidR="0082722F" w:rsidRPr="00B2303C" w14:paraId="549721B6" w14:textId="77777777" w:rsidTr="002667CB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28E78CCD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56114B65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708640FF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697878A3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013" w:type="dxa"/>
            <w:shd w:val="clear" w:color="auto" w:fill="EAF1DD" w:themeFill="accent3" w:themeFillTint="33"/>
            <w:vAlign w:val="center"/>
          </w:tcPr>
          <w:p w14:paraId="4DB8E4BF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492C63EE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702748E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14:paraId="443E5649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680FB2C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 w:rsidRPr="00B2303C"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 w:rsidRPr="00B2303C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 w:rsidRPr="00B2303C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097" w:type="dxa"/>
            <w:shd w:val="clear" w:color="auto" w:fill="EAF1DD" w:themeFill="accent3" w:themeFillTint="33"/>
            <w:vAlign w:val="center"/>
          </w:tcPr>
          <w:p w14:paraId="3D3099DB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0C8B3C5B" w14:textId="77777777" w:rsidR="0082722F" w:rsidRPr="00B2303C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 w:rsidRPr="00B2303C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B2303C"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82722F" w:rsidRPr="00B2303C" w14:paraId="691F937E" w14:textId="77777777" w:rsidTr="002667CB">
        <w:trPr>
          <w:trHeight w:val="515"/>
        </w:trPr>
        <w:tc>
          <w:tcPr>
            <w:tcW w:w="426" w:type="dxa"/>
            <w:vAlign w:val="center"/>
          </w:tcPr>
          <w:p w14:paraId="44F514DD" w14:textId="77777777" w:rsidR="0082722F" w:rsidRPr="00B2303C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092E42A6" w14:textId="77777777" w:rsidR="0082722F" w:rsidRPr="00B2303C" w:rsidRDefault="00B2303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4EBF7E0B" w14:textId="77777777" w:rsidR="00B2303C" w:rsidRPr="00B2303C" w:rsidRDefault="00B2303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4-тор</w:t>
            </w:r>
          </w:p>
        </w:tc>
        <w:tc>
          <w:tcPr>
            <w:tcW w:w="851" w:type="dxa"/>
            <w:vAlign w:val="center"/>
          </w:tcPr>
          <w:p w14:paraId="23535E7D" w14:textId="77777777" w:rsidR="0082722F" w:rsidRPr="00B2303C" w:rsidRDefault="00B2303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54</w:t>
            </w:r>
          </w:p>
        </w:tc>
        <w:tc>
          <w:tcPr>
            <w:tcW w:w="2013" w:type="dxa"/>
            <w:vAlign w:val="center"/>
          </w:tcPr>
          <w:p w14:paraId="505CA9DD" w14:textId="77777777" w:rsidR="0082722F" w:rsidRPr="00B2303C" w:rsidRDefault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Бабаева Дилфуза Алимджановна</w:t>
            </w:r>
          </w:p>
        </w:tc>
        <w:tc>
          <w:tcPr>
            <w:tcW w:w="1701" w:type="dxa"/>
            <w:vAlign w:val="center"/>
          </w:tcPr>
          <w:p w14:paraId="0DED75EE" w14:textId="77777777" w:rsidR="0082722F" w:rsidRPr="00B2303C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69D1DB7D" w14:textId="77777777" w:rsidR="0082722F" w:rsidRPr="00B2303C" w:rsidRDefault="00B2303C" w:rsidP="00B2303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Бошқа субсидия;</w:t>
            </w:r>
          </w:p>
          <w:p w14:paraId="32DE34CF" w14:textId="77777777" w:rsidR="00B2303C" w:rsidRPr="00B2303C" w:rsidRDefault="00B2303C" w:rsidP="00B2303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Юқори даромадли иш билан таъминлаш</w:t>
            </w:r>
          </w:p>
        </w:tc>
        <w:tc>
          <w:tcPr>
            <w:tcW w:w="1701" w:type="dxa"/>
            <w:vAlign w:val="center"/>
          </w:tcPr>
          <w:p w14:paraId="119CC058" w14:textId="77777777" w:rsidR="0082722F" w:rsidRPr="00B2303C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ишга жойлаштириш</w:t>
            </w:r>
          </w:p>
        </w:tc>
        <w:tc>
          <w:tcPr>
            <w:tcW w:w="2097" w:type="dxa"/>
            <w:vAlign w:val="center"/>
          </w:tcPr>
          <w:p w14:paraId="458BACF6" w14:textId="77777777" w:rsidR="0082722F" w:rsidRPr="00B2303C" w:rsidRDefault="00F3611B" w:rsidP="00403CE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  <w:r w:rsidR="006C6647" w:rsidRPr="00B2303C">
              <w:rPr>
                <w:rFonts w:ascii="Times New Roman" w:hAnsi="Times New Roman" w:cs="Times New Roman"/>
                <w:color w:val="002060"/>
                <w:lang w:val="uz-Cyrl-UZ"/>
              </w:rPr>
              <w:t>Ижтимоий ходими</w:t>
            </w:r>
          </w:p>
        </w:tc>
        <w:tc>
          <w:tcPr>
            <w:tcW w:w="1418" w:type="dxa"/>
            <w:vAlign w:val="center"/>
          </w:tcPr>
          <w:p w14:paraId="1A772DAA" w14:textId="77777777" w:rsidR="0082722F" w:rsidRPr="00B2303C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10.03.2025</w:t>
            </w:r>
          </w:p>
        </w:tc>
      </w:tr>
      <w:tr w:rsidR="0082722F" w:rsidRPr="00B2303C" w14:paraId="334212A6" w14:textId="77777777" w:rsidTr="002667CB">
        <w:trPr>
          <w:trHeight w:val="60"/>
        </w:trPr>
        <w:tc>
          <w:tcPr>
            <w:tcW w:w="426" w:type="dxa"/>
            <w:vAlign w:val="center"/>
          </w:tcPr>
          <w:p w14:paraId="7B6A4693" w14:textId="77777777" w:rsidR="0082722F" w:rsidRPr="00B2303C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389" w:type="dxa"/>
            <w:vAlign w:val="center"/>
          </w:tcPr>
          <w:p w14:paraId="372274A2" w14:textId="77777777" w:rsidR="00B2303C" w:rsidRPr="00B2303C" w:rsidRDefault="00B2303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3FE12ED0" w14:textId="77777777" w:rsidR="0082722F" w:rsidRPr="00B2303C" w:rsidRDefault="00B2303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 xml:space="preserve">4-тор </w:t>
            </w:r>
          </w:p>
        </w:tc>
        <w:tc>
          <w:tcPr>
            <w:tcW w:w="851" w:type="dxa"/>
            <w:vAlign w:val="center"/>
          </w:tcPr>
          <w:p w14:paraId="3CCDB1BC" w14:textId="77777777" w:rsidR="0082722F" w:rsidRPr="00B2303C" w:rsidRDefault="00B2303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251б/20</w:t>
            </w:r>
          </w:p>
        </w:tc>
        <w:tc>
          <w:tcPr>
            <w:tcW w:w="2013" w:type="dxa"/>
            <w:vAlign w:val="center"/>
          </w:tcPr>
          <w:p w14:paraId="3A2860C6" w14:textId="77777777" w:rsidR="0082722F" w:rsidRPr="00B2303C" w:rsidRDefault="002667C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Хамраева Мухаббат Алишер қизи</w:t>
            </w:r>
          </w:p>
        </w:tc>
        <w:tc>
          <w:tcPr>
            <w:tcW w:w="1701" w:type="dxa"/>
            <w:vAlign w:val="center"/>
          </w:tcPr>
          <w:p w14:paraId="3A155FDA" w14:textId="77777777" w:rsidR="0082722F" w:rsidRPr="00B2303C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610AF274" w14:textId="77777777" w:rsidR="0082722F" w:rsidRPr="00B2303C" w:rsidRDefault="00B2303C" w:rsidP="00B2303C">
            <w:pPr>
              <w:spacing w:after="0" w:line="240" w:lineRule="auto"/>
              <w:ind w:left="346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Юқори даромадли иш билан таъминлаш</w:t>
            </w:r>
          </w:p>
        </w:tc>
        <w:tc>
          <w:tcPr>
            <w:tcW w:w="1701" w:type="dxa"/>
            <w:vAlign w:val="center"/>
          </w:tcPr>
          <w:p w14:paraId="7C04382F" w14:textId="77777777" w:rsidR="0082722F" w:rsidRPr="00B2303C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Юқо</w:t>
            </w:r>
            <w:r w:rsidR="006C6647">
              <w:rPr>
                <w:rFonts w:ascii="Times New Roman" w:hAnsi="Times New Roman" w:cs="Times New Roman"/>
                <w:lang w:val="uz-Cyrl-UZ"/>
              </w:rPr>
              <w:t>ри даромадли доимий ишга жойлаш</w:t>
            </w:r>
          </w:p>
        </w:tc>
        <w:tc>
          <w:tcPr>
            <w:tcW w:w="2097" w:type="dxa"/>
            <w:vAlign w:val="center"/>
          </w:tcPr>
          <w:p w14:paraId="48EC606E" w14:textId="77777777" w:rsidR="0082722F" w:rsidRPr="00B2303C" w:rsidRDefault="00F3611B" w:rsidP="00403CE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  <w:r w:rsidR="00403CE2" w:rsidRPr="00B2303C">
              <w:rPr>
                <w:rFonts w:ascii="Times New Roman" w:hAnsi="Times New Roman" w:cs="Times New Roman"/>
                <w:color w:val="002060"/>
                <w:lang w:val="uz-Cyrl-UZ"/>
              </w:rPr>
              <w:t>Ижтимоий ходими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</w:p>
        </w:tc>
        <w:tc>
          <w:tcPr>
            <w:tcW w:w="1418" w:type="dxa"/>
            <w:vAlign w:val="center"/>
          </w:tcPr>
          <w:p w14:paraId="2F3C3175" w14:textId="77777777" w:rsidR="0082722F" w:rsidRPr="00B2303C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15.03.2025</w:t>
            </w:r>
          </w:p>
        </w:tc>
      </w:tr>
      <w:tr w:rsidR="00FA63BF" w:rsidRPr="00B2303C" w14:paraId="49B42243" w14:textId="77777777" w:rsidTr="004B195F">
        <w:trPr>
          <w:trHeight w:val="651"/>
        </w:trPr>
        <w:tc>
          <w:tcPr>
            <w:tcW w:w="426" w:type="dxa"/>
            <w:vAlign w:val="center"/>
          </w:tcPr>
          <w:p w14:paraId="08D2262D" w14:textId="77777777" w:rsidR="00FA63BF" w:rsidRPr="00B2303C" w:rsidRDefault="00FA63BF" w:rsidP="00FA63BF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389" w:type="dxa"/>
            <w:vAlign w:val="center"/>
          </w:tcPr>
          <w:p w14:paraId="010F44D9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shd w:val="clear" w:color="auto" w:fill="FFFFFF"/>
                <w:lang w:val="uz-Cyrl-UZ"/>
              </w:rPr>
            </w:pPr>
            <w:r w:rsidRPr="00B2303C">
              <w:rPr>
                <w:rFonts w:ascii="Times New Roman" w:hAnsi="Times New Roman" w:cs="Times New Roman"/>
                <w:shd w:val="clear" w:color="auto" w:fill="FFFFFF"/>
                <w:lang w:val="uz-Cyrl-UZ"/>
              </w:rPr>
              <w:t>Олтинтепа</w:t>
            </w:r>
          </w:p>
          <w:p w14:paraId="41D0EAA9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shd w:val="clear" w:color="auto" w:fill="FFFFFF"/>
              </w:rPr>
              <w:t>4-тор</w:t>
            </w:r>
          </w:p>
        </w:tc>
        <w:tc>
          <w:tcPr>
            <w:tcW w:w="851" w:type="dxa"/>
            <w:vAlign w:val="center"/>
          </w:tcPr>
          <w:p w14:paraId="06C72739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013" w:type="dxa"/>
            <w:vAlign w:val="center"/>
          </w:tcPr>
          <w:p w14:paraId="21385BC6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Исмаилова Севара Машраповна</w:t>
            </w:r>
          </w:p>
        </w:tc>
        <w:tc>
          <w:tcPr>
            <w:tcW w:w="1701" w:type="dxa"/>
            <w:vAlign w:val="center"/>
          </w:tcPr>
          <w:p w14:paraId="0A2578E6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5A9BCB59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C6647">
              <w:rPr>
                <w:rFonts w:ascii="Times New Roman" w:hAnsi="Times New Roman" w:cs="Times New Roman"/>
                <w:lang w:val="uz-Cyrl-UZ"/>
              </w:rPr>
              <w:t>Камбағал оилаларнинг тоза ичимлик суви, электр энергияси ҳамда табиий газ (кўмир) таъминоти билан боғлиқ муаммоларини ҳал этиш чораларини кўриш; Бошқа субсидиялар</w:t>
            </w:r>
          </w:p>
        </w:tc>
        <w:tc>
          <w:tcPr>
            <w:tcW w:w="1701" w:type="dxa"/>
            <w:vAlign w:val="center"/>
          </w:tcPr>
          <w:p w14:paraId="25D4ED3A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Юқори даромадли доимий ишга жойлаш</w:t>
            </w:r>
          </w:p>
        </w:tc>
        <w:tc>
          <w:tcPr>
            <w:tcW w:w="2097" w:type="dxa"/>
            <w:vAlign w:val="center"/>
          </w:tcPr>
          <w:p w14:paraId="749D8004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  <w:t xml:space="preserve">Ижтимоий ходими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</w:r>
          </w:p>
        </w:tc>
        <w:tc>
          <w:tcPr>
            <w:tcW w:w="1418" w:type="dxa"/>
            <w:vAlign w:val="center"/>
          </w:tcPr>
          <w:p w14:paraId="59451143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20.01.2025</w:t>
            </w:r>
          </w:p>
        </w:tc>
      </w:tr>
      <w:tr w:rsidR="00FA63BF" w:rsidRPr="00B2303C" w14:paraId="6E2BA575" w14:textId="77777777" w:rsidTr="006C6647">
        <w:trPr>
          <w:trHeight w:val="1045"/>
        </w:trPr>
        <w:tc>
          <w:tcPr>
            <w:tcW w:w="426" w:type="dxa"/>
            <w:vAlign w:val="center"/>
          </w:tcPr>
          <w:p w14:paraId="1E9345E6" w14:textId="77777777" w:rsidR="00FA63BF" w:rsidRPr="00B2303C" w:rsidRDefault="00FA63BF" w:rsidP="00FA63BF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389" w:type="dxa"/>
            <w:vAlign w:val="center"/>
          </w:tcPr>
          <w:p w14:paraId="12ED4F11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shd w:val="clear" w:color="auto" w:fill="FFFFFF"/>
                <w:lang w:val="uz-Cyrl-UZ"/>
              </w:rPr>
            </w:pPr>
            <w:r w:rsidRPr="00B2303C">
              <w:rPr>
                <w:rFonts w:ascii="Times New Roman" w:hAnsi="Times New Roman" w:cs="Times New Roman"/>
                <w:shd w:val="clear" w:color="auto" w:fill="FFFFFF"/>
                <w:lang w:val="uz-Cyrl-UZ"/>
              </w:rPr>
              <w:t>Олтинтепа</w:t>
            </w:r>
          </w:p>
          <w:p w14:paraId="34FEEFBB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shd w:val="clear" w:color="auto" w:fill="FFFFFF"/>
              </w:rPr>
              <w:t>4-тор</w:t>
            </w:r>
          </w:p>
        </w:tc>
        <w:tc>
          <w:tcPr>
            <w:tcW w:w="851" w:type="dxa"/>
            <w:vAlign w:val="center"/>
          </w:tcPr>
          <w:p w14:paraId="333FA762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013" w:type="dxa"/>
            <w:vAlign w:val="center"/>
          </w:tcPr>
          <w:p w14:paraId="2C053B43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Кахарова Наргиза Шухратилла қизи</w:t>
            </w:r>
          </w:p>
        </w:tc>
        <w:tc>
          <w:tcPr>
            <w:tcW w:w="1701" w:type="dxa"/>
            <w:vAlign w:val="center"/>
          </w:tcPr>
          <w:p w14:paraId="5FBF38F4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shd w:val="clear" w:color="auto" w:fill="auto"/>
            <w:vAlign w:val="center"/>
          </w:tcPr>
          <w:p w14:paraId="45F8CAA6" w14:textId="77777777" w:rsidR="00B2303C" w:rsidRPr="006C6647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C6647">
              <w:rPr>
                <w:rFonts w:ascii="Times New Roman" w:hAnsi="Times New Roman" w:cs="Times New Roman"/>
                <w:lang w:val="uz-Cyrl-UZ"/>
              </w:rPr>
              <w:t>Ошхона ва ювиниш хоналарини ташкил этиш ва уларда сув иситиш ускуналари, гелиоколлекторлар ўрнатилишига кўмаклашади;</w:t>
            </w:r>
          </w:p>
          <w:p w14:paraId="74830C42" w14:textId="77777777" w:rsidR="00FA63BF" w:rsidRPr="00B2303C" w:rsidRDefault="00FA63BF" w:rsidP="006C664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C6647">
              <w:rPr>
                <w:rFonts w:ascii="Times New Roman" w:hAnsi="Times New Roman" w:cs="Times New Roman"/>
                <w:lang w:val="uz-Cyrl-UZ"/>
              </w:rPr>
              <w:t>Бошқа субсидиялар</w:t>
            </w:r>
          </w:p>
        </w:tc>
        <w:tc>
          <w:tcPr>
            <w:tcW w:w="1701" w:type="dxa"/>
            <w:vAlign w:val="center"/>
          </w:tcPr>
          <w:p w14:paraId="627A2487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Юқори даромадли доимий ишга жойлаш.</w:t>
            </w:r>
          </w:p>
        </w:tc>
        <w:tc>
          <w:tcPr>
            <w:tcW w:w="2097" w:type="dxa"/>
            <w:vAlign w:val="center"/>
          </w:tcPr>
          <w:p w14:paraId="02D84642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  <w:t>Ижтимоий ходими</w:t>
            </w:r>
          </w:p>
        </w:tc>
        <w:tc>
          <w:tcPr>
            <w:tcW w:w="1418" w:type="dxa"/>
            <w:vAlign w:val="center"/>
          </w:tcPr>
          <w:p w14:paraId="3E0C0514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12.05.2025</w:t>
            </w:r>
          </w:p>
        </w:tc>
      </w:tr>
      <w:tr w:rsidR="00FA63BF" w:rsidRPr="00B2303C" w14:paraId="7DEA8705" w14:textId="77777777" w:rsidTr="002667CB">
        <w:trPr>
          <w:trHeight w:val="60"/>
        </w:trPr>
        <w:tc>
          <w:tcPr>
            <w:tcW w:w="426" w:type="dxa"/>
            <w:vAlign w:val="center"/>
          </w:tcPr>
          <w:p w14:paraId="1B777E81" w14:textId="77777777" w:rsidR="00FA63BF" w:rsidRPr="00B2303C" w:rsidRDefault="00FA63BF" w:rsidP="00FA63BF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389" w:type="dxa"/>
            <w:vAlign w:val="center"/>
          </w:tcPr>
          <w:p w14:paraId="523CDE39" w14:textId="77777777" w:rsidR="00FA63BF" w:rsidRPr="00B2303C" w:rsidRDefault="008035F2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Ломоносов кўчаси</w:t>
            </w:r>
          </w:p>
        </w:tc>
        <w:tc>
          <w:tcPr>
            <w:tcW w:w="851" w:type="dxa"/>
            <w:vAlign w:val="center"/>
          </w:tcPr>
          <w:p w14:paraId="042615DD" w14:textId="77777777" w:rsidR="00FA63BF" w:rsidRPr="00B2303C" w:rsidRDefault="008035F2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53</w:t>
            </w:r>
          </w:p>
        </w:tc>
        <w:tc>
          <w:tcPr>
            <w:tcW w:w="2013" w:type="dxa"/>
            <w:vAlign w:val="center"/>
          </w:tcPr>
          <w:p w14:paraId="44217B01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Норзуллаева Сайёра Туробовна</w:t>
            </w:r>
          </w:p>
        </w:tc>
        <w:tc>
          <w:tcPr>
            <w:tcW w:w="1701" w:type="dxa"/>
            <w:vAlign w:val="center"/>
          </w:tcPr>
          <w:p w14:paraId="5378A649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56901EF4" w14:textId="77777777" w:rsidR="004609F7" w:rsidRPr="00B2303C" w:rsidRDefault="004609F7" w:rsidP="004609F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Соғлигини тиклаш бўйича</w:t>
            </w:r>
          </w:p>
          <w:p w14:paraId="720047B6" w14:textId="77777777" w:rsidR="008035F2" w:rsidRPr="00B2303C" w:rsidRDefault="008035F2" w:rsidP="004609F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дори-дармон бериш;</w:t>
            </w:r>
          </w:p>
          <w:p w14:paraId="0FCBFF7D" w14:textId="77777777" w:rsidR="00FA63BF" w:rsidRPr="009D04C5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Уй-жойга мухтож</w:t>
            </w:r>
          </w:p>
        </w:tc>
        <w:tc>
          <w:tcPr>
            <w:tcW w:w="1701" w:type="dxa"/>
            <w:vAlign w:val="center"/>
          </w:tcPr>
          <w:p w14:paraId="20152751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Имтиёзли  кредит ажратиш</w:t>
            </w:r>
          </w:p>
        </w:tc>
        <w:tc>
          <w:tcPr>
            <w:tcW w:w="2097" w:type="dxa"/>
            <w:vAlign w:val="center"/>
          </w:tcPr>
          <w:p w14:paraId="66921E26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  <w:t>Ижтимоий ходими</w:t>
            </w:r>
          </w:p>
        </w:tc>
        <w:tc>
          <w:tcPr>
            <w:tcW w:w="1418" w:type="dxa"/>
            <w:vAlign w:val="center"/>
          </w:tcPr>
          <w:p w14:paraId="0E9B7BD6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15.01.2025</w:t>
            </w:r>
          </w:p>
        </w:tc>
      </w:tr>
      <w:tr w:rsidR="00FA63BF" w:rsidRPr="00B2303C" w14:paraId="300CD864" w14:textId="77777777" w:rsidTr="002667CB">
        <w:trPr>
          <w:trHeight w:val="755"/>
        </w:trPr>
        <w:tc>
          <w:tcPr>
            <w:tcW w:w="426" w:type="dxa"/>
            <w:vAlign w:val="center"/>
          </w:tcPr>
          <w:p w14:paraId="294AD98E" w14:textId="77777777" w:rsidR="00FA63BF" w:rsidRPr="00B2303C" w:rsidRDefault="00FA63BF" w:rsidP="00FA63BF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lastRenderedPageBreak/>
              <w:t>6</w:t>
            </w:r>
          </w:p>
        </w:tc>
        <w:tc>
          <w:tcPr>
            <w:tcW w:w="1389" w:type="dxa"/>
            <w:vAlign w:val="center"/>
          </w:tcPr>
          <w:p w14:paraId="3788F77A" w14:textId="77777777" w:rsidR="00FA63BF" w:rsidRPr="00B2303C" w:rsidRDefault="00025B36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Археология 1-тор</w:t>
            </w:r>
          </w:p>
        </w:tc>
        <w:tc>
          <w:tcPr>
            <w:tcW w:w="851" w:type="dxa"/>
            <w:vAlign w:val="center"/>
          </w:tcPr>
          <w:p w14:paraId="1C8AC376" w14:textId="77777777" w:rsidR="00FA63BF" w:rsidRPr="00B2303C" w:rsidRDefault="00025B36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013" w:type="dxa"/>
            <w:vAlign w:val="center"/>
          </w:tcPr>
          <w:p w14:paraId="12794BEE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0000"/>
                <w:lang w:val="uz-Cyrl-UZ"/>
              </w:rPr>
              <w:t>Ходжаева Озодахон Мамурхожаевна</w:t>
            </w:r>
          </w:p>
        </w:tc>
        <w:tc>
          <w:tcPr>
            <w:tcW w:w="1701" w:type="dxa"/>
            <w:vAlign w:val="center"/>
          </w:tcPr>
          <w:p w14:paraId="52629691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2B371FDB" w14:textId="77777777" w:rsidR="00FA63BF" w:rsidRPr="00B2303C" w:rsidRDefault="00025B36" w:rsidP="00025B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Соғлигини тиклаш учун даволаш</w:t>
            </w:r>
            <w:r w:rsidR="00B2303C" w:rsidRPr="00B2303C">
              <w:rPr>
                <w:rFonts w:ascii="Times New Roman" w:hAnsi="Times New Roman" w:cs="Times New Roman"/>
                <w:lang w:val="uz-Cyrl-UZ"/>
              </w:rPr>
              <w:t>га</w:t>
            </w:r>
            <w:r w:rsidRPr="00B2303C">
              <w:rPr>
                <w:rFonts w:ascii="Times New Roman" w:hAnsi="Times New Roman" w:cs="Times New Roman"/>
                <w:lang w:val="uz-Cyrl-UZ"/>
              </w:rPr>
              <w:t xml:space="preserve"> ва дори-дармонга мухтож</w:t>
            </w:r>
            <w:r w:rsidRPr="00B2303C">
              <w:rPr>
                <w:rFonts w:ascii="Times New Roman" w:hAnsi="Times New Roman" w:cs="Times New Roman"/>
                <w:color w:val="FF0000"/>
                <w:lang w:val="uz-Cyrl-UZ"/>
              </w:rPr>
              <w:t>;</w:t>
            </w:r>
          </w:p>
          <w:p w14:paraId="7CCDCC9A" w14:textId="77777777" w:rsidR="00025B36" w:rsidRPr="00B2303C" w:rsidRDefault="00025B36" w:rsidP="00025B3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Бошқа субсидия</w:t>
            </w:r>
          </w:p>
        </w:tc>
        <w:tc>
          <w:tcPr>
            <w:tcW w:w="1701" w:type="dxa"/>
            <w:vAlign w:val="center"/>
          </w:tcPr>
          <w:p w14:paraId="7E2F2B0D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Юқори даромадли доимий ишга жойлаш</w:t>
            </w:r>
          </w:p>
        </w:tc>
        <w:tc>
          <w:tcPr>
            <w:tcW w:w="2097" w:type="dxa"/>
            <w:vAlign w:val="center"/>
          </w:tcPr>
          <w:p w14:paraId="72937C58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  <w:t>Ижтимоий ходими</w:t>
            </w:r>
          </w:p>
        </w:tc>
        <w:tc>
          <w:tcPr>
            <w:tcW w:w="1418" w:type="dxa"/>
            <w:vAlign w:val="center"/>
          </w:tcPr>
          <w:p w14:paraId="1F162818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25.03.2025</w:t>
            </w:r>
          </w:p>
        </w:tc>
      </w:tr>
      <w:tr w:rsidR="00FA63BF" w:rsidRPr="00B2303C" w14:paraId="7E1FF894" w14:textId="77777777" w:rsidTr="002667CB">
        <w:trPr>
          <w:trHeight w:val="755"/>
        </w:trPr>
        <w:tc>
          <w:tcPr>
            <w:tcW w:w="426" w:type="dxa"/>
            <w:vAlign w:val="center"/>
          </w:tcPr>
          <w:p w14:paraId="77D64C97" w14:textId="77777777" w:rsidR="00FA63BF" w:rsidRPr="00B2303C" w:rsidRDefault="00FA63BF" w:rsidP="00FA63BF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389" w:type="dxa"/>
            <w:vAlign w:val="center"/>
          </w:tcPr>
          <w:p w14:paraId="73453C02" w14:textId="77777777" w:rsidR="00E20409" w:rsidRDefault="004609F7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Иссиқсув</w:t>
            </w:r>
          </w:p>
          <w:p w14:paraId="421BFC02" w14:textId="77777777" w:rsidR="00FA63BF" w:rsidRPr="00B2303C" w:rsidRDefault="004609F7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1-тор</w:t>
            </w:r>
          </w:p>
        </w:tc>
        <w:tc>
          <w:tcPr>
            <w:tcW w:w="851" w:type="dxa"/>
            <w:vAlign w:val="center"/>
          </w:tcPr>
          <w:p w14:paraId="469FA621" w14:textId="77777777" w:rsidR="00FA63BF" w:rsidRPr="00B2303C" w:rsidRDefault="004609F7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013" w:type="dxa"/>
            <w:vAlign w:val="center"/>
          </w:tcPr>
          <w:p w14:paraId="75B50BD0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0000"/>
                <w:lang w:val="uz-Cyrl-UZ"/>
              </w:rPr>
              <w:t>Кучкарова Дилбар Махаммад-Сидиқовна</w:t>
            </w:r>
          </w:p>
        </w:tc>
        <w:tc>
          <w:tcPr>
            <w:tcW w:w="1701" w:type="dxa"/>
            <w:vAlign w:val="center"/>
          </w:tcPr>
          <w:p w14:paraId="3D9323DF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50D3FED9" w14:textId="77777777" w:rsidR="00FA63BF" w:rsidRPr="00B2303C" w:rsidRDefault="00FA63BF" w:rsidP="004609F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Касб-хунарга ўқитиш</w:t>
            </w:r>
            <w:r w:rsidR="004609F7" w:rsidRPr="00B2303C">
              <w:rPr>
                <w:rFonts w:ascii="Times New Roman" w:hAnsi="Times New Roman" w:cs="Times New Roman"/>
                <w:lang w:val="uz-Cyrl-UZ"/>
              </w:rPr>
              <w:t>;</w:t>
            </w:r>
          </w:p>
          <w:p w14:paraId="6FE4A6B1" w14:textId="77777777" w:rsidR="004609F7" w:rsidRPr="00B2303C" w:rsidRDefault="004609F7" w:rsidP="004609F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Фарзандини МТМга жойлаштириш;</w:t>
            </w:r>
          </w:p>
          <w:p w14:paraId="31DBC8AA" w14:textId="77777777" w:rsidR="004609F7" w:rsidRPr="00B2303C" w:rsidRDefault="004609F7" w:rsidP="004609F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Уй-жойи шароитларни яхшилаш;</w:t>
            </w:r>
          </w:p>
          <w:p w14:paraId="57ADFF0B" w14:textId="77777777" w:rsidR="00FA63BF" w:rsidRPr="00B2303C" w:rsidRDefault="00FA63BF" w:rsidP="00F6270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Юқори даромадли иш билан</w:t>
            </w:r>
            <w:r w:rsidR="00326F67" w:rsidRPr="00B2303C">
              <w:rPr>
                <w:rFonts w:ascii="Times New Roman" w:hAnsi="Times New Roman" w:cs="Times New Roman"/>
                <w:lang w:val="uz-Cyrl-UZ"/>
              </w:rPr>
              <w:t xml:space="preserve"> таъминлаш</w:t>
            </w:r>
          </w:p>
        </w:tc>
        <w:tc>
          <w:tcPr>
            <w:tcW w:w="1701" w:type="dxa"/>
            <w:vAlign w:val="center"/>
          </w:tcPr>
          <w:p w14:paraId="491E284E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Бўш ўринларга ишга жойлаш</w:t>
            </w:r>
          </w:p>
        </w:tc>
        <w:tc>
          <w:tcPr>
            <w:tcW w:w="2097" w:type="dxa"/>
            <w:vAlign w:val="center"/>
          </w:tcPr>
          <w:p w14:paraId="24FD13FA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  <w:t>Ижтимоий ходими</w:t>
            </w:r>
          </w:p>
        </w:tc>
        <w:tc>
          <w:tcPr>
            <w:tcW w:w="1418" w:type="dxa"/>
            <w:vAlign w:val="center"/>
          </w:tcPr>
          <w:p w14:paraId="1BF416EB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25.03.2025</w:t>
            </w:r>
          </w:p>
        </w:tc>
      </w:tr>
      <w:tr w:rsidR="00FA63BF" w:rsidRPr="00B2303C" w14:paraId="69B6CA21" w14:textId="77777777" w:rsidTr="002667CB">
        <w:trPr>
          <w:trHeight w:val="755"/>
        </w:trPr>
        <w:tc>
          <w:tcPr>
            <w:tcW w:w="426" w:type="dxa"/>
            <w:vAlign w:val="center"/>
          </w:tcPr>
          <w:p w14:paraId="2B904359" w14:textId="77777777" w:rsidR="00FA63BF" w:rsidRPr="00B2303C" w:rsidRDefault="00FA63BF" w:rsidP="00FA63BF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389" w:type="dxa"/>
            <w:vAlign w:val="center"/>
          </w:tcPr>
          <w:p w14:paraId="5874714A" w14:textId="77777777" w:rsidR="00FA63BF" w:rsidRPr="00B2303C" w:rsidRDefault="00B2303C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Қайнарсой</w:t>
            </w:r>
          </w:p>
        </w:tc>
        <w:tc>
          <w:tcPr>
            <w:tcW w:w="851" w:type="dxa"/>
            <w:vAlign w:val="center"/>
          </w:tcPr>
          <w:p w14:paraId="062B1A6C" w14:textId="77777777" w:rsidR="00FA63BF" w:rsidRPr="00B2303C" w:rsidRDefault="00B2303C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013" w:type="dxa"/>
            <w:vAlign w:val="center"/>
          </w:tcPr>
          <w:p w14:paraId="3EA16259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0000"/>
                <w:lang w:val="uz-Cyrl-UZ"/>
              </w:rPr>
              <w:t>Каримова Шахноза Ихтиёр қизи</w:t>
            </w:r>
          </w:p>
        </w:tc>
        <w:tc>
          <w:tcPr>
            <w:tcW w:w="1701" w:type="dxa"/>
            <w:vAlign w:val="center"/>
          </w:tcPr>
          <w:p w14:paraId="5046C440" w14:textId="77777777" w:rsidR="00FA63BF" w:rsidRPr="00B2303C" w:rsidRDefault="00B2303C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45E3B5DF" w14:textId="77777777" w:rsidR="00FA63BF" w:rsidRPr="00B2303C" w:rsidRDefault="00B2303C" w:rsidP="00B2303C">
            <w:pPr>
              <w:pStyle w:val="ad"/>
              <w:spacing w:after="0" w:line="240" w:lineRule="auto"/>
              <w:ind w:left="346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Соғлигини тиклаш учун даволашга ва дори-дармонга мухтож</w:t>
            </w:r>
          </w:p>
        </w:tc>
        <w:tc>
          <w:tcPr>
            <w:tcW w:w="1701" w:type="dxa"/>
            <w:vAlign w:val="center"/>
          </w:tcPr>
          <w:p w14:paraId="4BC5180F" w14:textId="77777777" w:rsidR="00FA63BF" w:rsidRPr="00B2303C" w:rsidRDefault="00B2303C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Даволаш</w:t>
            </w:r>
          </w:p>
        </w:tc>
        <w:tc>
          <w:tcPr>
            <w:tcW w:w="2097" w:type="dxa"/>
            <w:vAlign w:val="center"/>
          </w:tcPr>
          <w:p w14:paraId="6338CE70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  <w:t>Ижтимоий ходими</w:t>
            </w:r>
          </w:p>
        </w:tc>
        <w:tc>
          <w:tcPr>
            <w:tcW w:w="1418" w:type="dxa"/>
            <w:vAlign w:val="center"/>
          </w:tcPr>
          <w:p w14:paraId="15549A79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10.04.2025</w:t>
            </w:r>
          </w:p>
        </w:tc>
      </w:tr>
      <w:tr w:rsidR="00FA63BF" w:rsidRPr="00B2303C" w14:paraId="5E0305B6" w14:textId="77777777" w:rsidTr="00B2303C">
        <w:trPr>
          <w:trHeight w:val="1416"/>
        </w:trPr>
        <w:tc>
          <w:tcPr>
            <w:tcW w:w="426" w:type="dxa"/>
            <w:vAlign w:val="center"/>
          </w:tcPr>
          <w:p w14:paraId="24753A58" w14:textId="77777777" w:rsidR="00FA63BF" w:rsidRPr="00B2303C" w:rsidRDefault="00FA63BF" w:rsidP="00FA63BF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9</w:t>
            </w:r>
          </w:p>
        </w:tc>
        <w:tc>
          <w:tcPr>
            <w:tcW w:w="1389" w:type="dxa"/>
            <w:vAlign w:val="center"/>
          </w:tcPr>
          <w:p w14:paraId="404BFA17" w14:textId="77777777" w:rsidR="00EA5278" w:rsidRDefault="00EA5278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3DC62011" w14:textId="77777777" w:rsidR="00FA63BF" w:rsidRPr="00B2303C" w:rsidRDefault="00EA5278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4-тор</w:t>
            </w:r>
          </w:p>
        </w:tc>
        <w:tc>
          <w:tcPr>
            <w:tcW w:w="851" w:type="dxa"/>
            <w:vAlign w:val="center"/>
          </w:tcPr>
          <w:p w14:paraId="74C9129A" w14:textId="77777777" w:rsidR="00FA63BF" w:rsidRPr="00B2303C" w:rsidRDefault="00EA5278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251/16</w:t>
            </w:r>
          </w:p>
        </w:tc>
        <w:tc>
          <w:tcPr>
            <w:tcW w:w="2013" w:type="dxa"/>
            <w:vAlign w:val="center"/>
          </w:tcPr>
          <w:p w14:paraId="60DB8366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0000"/>
                <w:lang w:val="uz-Cyrl-UZ"/>
              </w:rPr>
              <w:t>Баймухаммедова Шахноза Шухратовна</w:t>
            </w:r>
          </w:p>
        </w:tc>
        <w:tc>
          <w:tcPr>
            <w:tcW w:w="1701" w:type="dxa"/>
            <w:vAlign w:val="center"/>
          </w:tcPr>
          <w:p w14:paraId="604CB7CB" w14:textId="77777777" w:rsidR="00FA63BF" w:rsidRPr="00B2303C" w:rsidRDefault="00EA5278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7A33DB7B" w14:textId="77777777" w:rsidR="00EA5278" w:rsidRPr="00B2303C" w:rsidRDefault="00EA5278" w:rsidP="00EA527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Фарзандини соғлигини тиклаш учун даволашга ва дори-дармонга мухтож;</w:t>
            </w:r>
          </w:p>
          <w:p w14:paraId="3277FDBD" w14:textId="77777777" w:rsidR="00EA5278" w:rsidRPr="00B2303C" w:rsidRDefault="00EA5278" w:rsidP="00EA527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Фарзандини махсус-мактабга жойлаштириш;</w:t>
            </w:r>
          </w:p>
          <w:p w14:paraId="404DFF78" w14:textId="77777777" w:rsidR="00FA63BF" w:rsidRPr="00B2303C" w:rsidRDefault="00EA5278" w:rsidP="00EA527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Уй-жойга мухтож.</w:t>
            </w:r>
          </w:p>
        </w:tc>
        <w:tc>
          <w:tcPr>
            <w:tcW w:w="1701" w:type="dxa"/>
            <w:vAlign w:val="center"/>
          </w:tcPr>
          <w:p w14:paraId="0B4E8732" w14:textId="77777777" w:rsidR="00FA63BF" w:rsidRPr="00B2303C" w:rsidRDefault="00326F67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Субсидия ажратиш</w:t>
            </w:r>
          </w:p>
        </w:tc>
        <w:tc>
          <w:tcPr>
            <w:tcW w:w="2097" w:type="dxa"/>
            <w:vAlign w:val="center"/>
          </w:tcPr>
          <w:p w14:paraId="5EA55284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  <w:t>Ижтимоий ходими</w:t>
            </w:r>
          </w:p>
        </w:tc>
        <w:tc>
          <w:tcPr>
            <w:tcW w:w="1418" w:type="dxa"/>
            <w:vAlign w:val="center"/>
          </w:tcPr>
          <w:p w14:paraId="075B8B7E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01.04.2025</w:t>
            </w:r>
          </w:p>
        </w:tc>
      </w:tr>
      <w:tr w:rsidR="00FA63BF" w:rsidRPr="00B2303C" w14:paraId="557C0D22" w14:textId="77777777" w:rsidTr="002667CB">
        <w:trPr>
          <w:trHeight w:val="755"/>
        </w:trPr>
        <w:tc>
          <w:tcPr>
            <w:tcW w:w="426" w:type="dxa"/>
            <w:vAlign w:val="center"/>
          </w:tcPr>
          <w:p w14:paraId="34FF0603" w14:textId="77777777" w:rsidR="00FA63BF" w:rsidRPr="00B2303C" w:rsidRDefault="00FA63BF" w:rsidP="00FA63BF">
            <w:pPr>
              <w:spacing w:before="160" w:after="16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389" w:type="dxa"/>
            <w:vAlign w:val="center"/>
          </w:tcPr>
          <w:p w14:paraId="36967456" w14:textId="77777777" w:rsidR="00FA63BF" w:rsidRPr="00B2303C" w:rsidRDefault="00CC6B2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Паркент кўчаси</w:t>
            </w:r>
          </w:p>
        </w:tc>
        <w:tc>
          <w:tcPr>
            <w:tcW w:w="851" w:type="dxa"/>
            <w:vAlign w:val="center"/>
          </w:tcPr>
          <w:p w14:paraId="44F9D983" w14:textId="77777777" w:rsidR="00E20409" w:rsidRDefault="00CC6B2F" w:rsidP="00E2040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227</w:t>
            </w:r>
            <w:r w:rsidR="00E20409">
              <w:rPr>
                <w:rFonts w:ascii="Times New Roman" w:hAnsi="Times New Roman" w:cs="Times New Roman"/>
                <w:lang w:val="uz-Cyrl-UZ"/>
              </w:rPr>
              <w:t>/</w:t>
            </w:r>
          </w:p>
          <w:p w14:paraId="401A615D" w14:textId="77777777" w:rsidR="00FA63BF" w:rsidRPr="00B2303C" w:rsidRDefault="00E20409" w:rsidP="00E2040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112</w:t>
            </w:r>
          </w:p>
        </w:tc>
        <w:tc>
          <w:tcPr>
            <w:tcW w:w="2013" w:type="dxa"/>
            <w:vAlign w:val="center"/>
          </w:tcPr>
          <w:p w14:paraId="4F160068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0000"/>
                <w:lang w:val="uz-Cyrl-UZ"/>
              </w:rPr>
              <w:t>Бердишева Айгул Сапаровна</w:t>
            </w:r>
          </w:p>
        </w:tc>
        <w:tc>
          <w:tcPr>
            <w:tcW w:w="1701" w:type="dxa"/>
            <w:vAlign w:val="center"/>
          </w:tcPr>
          <w:p w14:paraId="1A1A6489" w14:textId="77777777" w:rsidR="00FA63BF" w:rsidRPr="00B2303C" w:rsidRDefault="00CC6B2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018F8B94" w14:textId="77777777" w:rsidR="00FA63BF" w:rsidRPr="00B2303C" w:rsidRDefault="00CC6B2F" w:rsidP="00CC6B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Юқори даромадли иш билан таъминлаш</w:t>
            </w:r>
          </w:p>
        </w:tc>
        <w:tc>
          <w:tcPr>
            <w:tcW w:w="1701" w:type="dxa"/>
            <w:vAlign w:val="center"/>
          </w:tcPr>
          <w:p w14:paraId="7AEA5BE4" w14:textId="77777777" w:rsidR="00FA63BF" w:rsidRPr="00B2303C" w:rsidRDefault="00CC6B2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Бўш ўринларга ишга жойлаш</w:t>
            </w:r>
          </w:p>
        </w:tc>
        <w:tc>
          <w:tcPr>
            <w:tcW w:w="2097" w:type="dxa"/>
            <w:vAlign w:val="center"/>
          </w:tcPr>
          <w:p w14:paraId="0BD443B3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t xml:space="preserve">Ҳоким ёрдамчиси </w:t>
            </w:r>
            <w:r w:rsidRPr="00B2303C">
              <w:rPr>
                <w:rFonts w:ascii="Times New Roman" w:hAnsi="Times New Roman" w:cs="Times New Roman"/>
                <w:color w:val="002060"/>
                <w:lang w:val="uz-Cyrl-UZ"/>
              </w:rPr>
              <w:br/>
              <w:t>Ижтимоий ходими</w:t>
            </w:r>
          </w:p>
        </w:tc>
        <w:tc>
          <w:tcPr>
            <w:tcW w:w="1418" w:type="dxa"/>
            <w:vAlign w:val="center"/>
          </w:tcPr>
          <w:p w14:paraId="6935F16F" w14:textId="77777777" w:rsidR="00FA63BF" w:rsidRPr="00B2303C" w:rsidRDefault="00FA63BF" w:rsidP="00FA63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B2303C">
              <w:rPr>
                <w:rFonts w:ascii="Times New Roman" w:hAnsi="Times New Roman" w:cs="Times New Roman"/>
                <w:lang w:val="uz-Cyrl-UZ"/>
              </w:rPr>
              <w:t>15.03.2025</w:t>
            </w:r>
          </w:p>
        </w:tc>
      </w:tr>
    </w:tbl>
    <w:p w14:paraId="1310BB14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3E5AD0F" w14:textId="77777777" w:rsidR="00403CE2" w:rsidRDefault="00403CE2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1D2CD42B" w14:textId="77777777" w:rsidR="00833726" w:rsidRDefault="0083372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BD4468B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2025 йил баҳор ва куз ойларида маҳалла ҳудудида “Яшил макон” лойиҳаси доирасида </w:t>
      </w:r>
    </w:p>
    <w:p w14:paraId="79A322ED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027FD58A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7D2FB0EC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56"/>
        <w:gridCol w:w="1145"/>
        <w:gridCol w:w="665"/>
        <w:gridCol w:w="476"/>
        <w:gridCol w:w="623"/>
        <w:gridCol w:w="550"/>
        <w:gridCol w:w="620"/>
        <w:gridCol w:w="435"/>
        <w:gridCol w:w="486"/>
        <w:gridCol w:w="470"/>
        <w:gridCol w:w="485"/>
        <w:gridCol w:w="435"/>
        <w:gridCol w:w="485"/>
        <w:gridCol w:w="435"/>
        <w:gridCol w:w="435"/>
        <w:gridCol w:w="485"/>
        <w:gridCol w:w="549"/>
        <w:gridCol w:w="532"/>
        <w:gridCol w:w="485"/>
        <w:gridCol w:w="462"/>
        <w:gridCol w:w="474"/>
        <w:gridCol w:w="535"/>
        <w:gridCol w:w="535"/>
        <w:gridCol w:w="470"/>
        <w:gridCol w:w="549"/>
        <w:gridCol w:w="470"/>
        <w:gridCol w:w="486"/>
        <w:gridCol w:w="488"/>
        <w:gridCol w:w="493"/>
        <w:gridCol w:w="487"/>
      </w:tblGrid>
      <w:tr w:rsidR="0082722F" w14:paraId="518FF9D4" w14:textId="77777777" w:rsidTr="006B2877">
        <w:trPr>
          <w:trHeight w:val="1455"/>
        </w:trPr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29A34ADE" w14:textId="77777777" w:rsidR="0082722F" w:rsidRDefault="00F3611B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1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87BFE3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47D550F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66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5D8FCF4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1107FF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8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2109C2A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7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0E7E5D9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20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20D9FFB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20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6632F0D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197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4B4EED4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уй”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</w:tcPr>
          <w:p w14:paraId="2DF2AAD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3312F6" w14:paraId="5036E0BB" w14:textId="77777777" w:rsidTr="006B2877">
        <w:trPr>
          <w:trHeight w:val="1640"/>
        </w:trPr>
        <w:tc>
          <w:tcPr>
            <w:tcW w:w="45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0150E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1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4882A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87114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526BA1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9BF176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2F1594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FF9EB4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1C2F1E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EC639D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5A6365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480634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C6D7E4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F930BD7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73A15F7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A697CE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BEA3B8E" w14:textId="77777777" w:rsidR="0082722F" w:rsidRPr="006B2877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 w:rsidR="006B2877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3FB9DE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6E5E01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BD1BFA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8B2041F" w14:textId="77777777" w:rsidR="0082722F" w:rsidRPr="006B2877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 w:rsidR="006B2877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054D14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0EE987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C5B119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7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CBEFFA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662D183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80C3D4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897602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24F803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EF6C0F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B553DF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82722F" w14:paraId="7A711B82" w14:textId="77777777" w:rsidTr="006B2877">
        <w:trPr>
          <w:trHeight w:val="675"/>
        </w:trPr>
        <w:tc>
          <w:tcPr>
            <w:tcW w:w="4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8420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99CB9" w14:textId="77777777" w:rsidR="0082722F" w:rsidRDefault="00F3611B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 w:rsidR="00B76513"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Қарноқ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E360E" w14:textId="77777777" w:rsidR="0082722F" w:rsidRPr="00B34493" w:rsidRDefault="00B34493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C908C" w14:textId="77777777" w:rsidR="0082722F" w:rsidRDefault="00B34493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120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2466B" w14:textId="77777777" w:rsidR="0082722F" w:rsidRPr="00095DCA" w:rsidRDefault="00095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3млн 600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43E94" w14:textId="77777777" w:rsidR="0082722F" w:rsidRPr="00095DCA" w:rsidRDefault="00095DCA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18717" w14:textId="77777777" w:rsidR="0082722F" w:rsidRPr="00095DCA" w:rsidRDefault="00095D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8303C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F2E17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7ECFD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B8E70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42126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88D10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E88BFB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F0EF9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E4ACA" w14:textId="77777777" w:rsidR="0082722F" w:rsidRDefault="00100F4D" w:rsidP="0083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7E32C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24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30D3C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FB98C" w14:textId="77777777" w:rsidR="0082722F" w:rsidRDefault="00100F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3E085A" w14:textId="77777777" w:rsidR="0082722F" w:rsidRDefault="00A331C8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32C07" w14:textId="77777777" w:rsidR="0082722F" w:rsidRDefault="00A331C8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28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CDF62" w14:textId="77777777" w:rsidR="0082722F" w:rsidRDefault="00A331C8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2A072" w14:textId="77777777" w:rsidR="0082722F" w:rsidRDefault="00A331C8" w:rsidP="005778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21A31" w14:textId="77777777" w:rsidR="0082722F" w:rsidRDefault="00F2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3AF68" w14:textId="77777777" w:rsidR="0082722F" w:rsidRDefault="00F2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CE7F3" w14:textId="77777777" w:rsidR="0082722F" w:rsidRDefault="00F2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B0D79" w14:textId="77777777" w:rsidR="0082722F" w:rsidRDefault="00F208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0BDA3" w14:textId="77777777" w:rsidR="0082722F" w:rsidRDefault="00BA24E2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  <w:r w:rsidR="006347AF"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40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A7F885" w14:textId="77777777" w:rsidR="0082722F" w:rsidRDefault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5EC25" w14:textId="77777777" w:rsidR="0082722F" w:rsidRDefault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70</w:t>
            </w:r>
          </w:p>
        </w:tc>
      </w:tr>
      <w:tr w:rsidR="003312F6" w14:paraId="5DD4CAAB" w14:textId="77777777" w:rsidTr="006B2877">
        <w:trPr>
          <w:trHeight w:val="675"/>
        </w:trPr>
        <w:tc>
          <w:tcPr>
            <w:tcW w:w="1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03942C9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FC3FCE7" w14:textId="77777777" w:rsidR="006347AF" w:rsidRPr="00B34493" w:rsidRDefault="006347AF" w:rsidP="006347AF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CC9E243" w14:textId="77777777" w:rsidR="006347AF" w:rsidRDefault="006347AF" w:rsidP="006347AF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120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7FA14F6" w14:textId="77777777" w:rsidR="006347AF" w:rsidRPr="00095DCA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3млн 600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002D524" w14:textId="77777777" w:rsidR="006347AF" w:rsidRPr="00095DCA" w:rsidRDefault="006347AF" w:rsidP="006347AF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7B7B3A0" w14:textId="77777777" w:rsidR="006347AF" w:rsidRPr="00095DCA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D72CA2F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7C3245F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4572C4C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F4B4D01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6D600B3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AE584A2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21DF7C5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2B70DE5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0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39CCF0E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1BFFCCB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24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D51ADC5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18436FD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12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83E38EA" w14:textId="77777777" w:rsidR="006347AF" w:rsidRDefault="006347AF" w:rsidP="006347AF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61A3AE9" w14:textId="77777777" w:rsidR="006347AF" w:rsidRDefault="006347AF" w:rsidP="006347AF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6"/>
                <w:lang w:val="uz-Cyrl-UZ"/>
              </w:rPr>
              <w:t>28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752A9AE" w14:textId="77777777" w:rsidR="006347AF" w:rsidRDefault="006347AF" w:rsidP="006347AF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944320F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841259F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64CF2C5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8</w:t>
            </w:r>
          </w:p>
        </w:tc>
        <w:tc>
          <w:tcPr>
            <w:tcW w:w="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10A3746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FF74BC1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D21DDFD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140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74E1990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70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A377D76" w14:textId="77777777" w:rsidR="006347AF" w:rsidRDefault="006347AF" w:rsidP="006347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70</w:t>
            </w:r>
          </w:p>
        </w:tc>
      </w:tr>
    </w:tbl>
    <w:p w14:paraId="476FE1CE" w14:textId="77777777" w:rsidR="0082722F" w:rsidRDefault="0082722F">
      <w:pPr>
        <w:spacing w:after="0" w:line="240" w:lineRule="auto"/>
        <w:rPr>
          <w:b/>
          <w:lang w:val="uz-Cyrl-UZ"/>
        </w:rPr>
      </w:pPr>
    </w:p>
    <w:p w14:paraId="2A3673F4" w14:textId="77777777" w:rsidR="0082722F" w:rsidRDefault="00F3611B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b/>
          <w:color w:val="FF0000"/>
          <w:lang w:val="uz-Cyrl-UZ"/>
        </w:rPr>
        <w:t xml:space="preserve">Изоҳ: </w:t>
      </w:r>
      <w:r>
        <w:rPr>
          <w:b/>
          <w:color w:val="FF0000"/>
          <w:lang w:val="uz-Cyrl-UZ"/>
        </w:rPr>
        <w:tab/>
      </w:r>
      <w:r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060B227F" w14:textId="77777777" w:rsidR="0082722F" w:rsidRDefault="00F3611B">
      <w:pPr>
        <w:spacing w:after="0" w:line="240" w:lineRule="auto"/>
        <w:ind w:firstLine="708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lang w:val="uz-Cyrl-UZ"/>
        </w:rPr>
        <w:t>Қолган кўчатлар хонадон эгаларининг ўз маблағлари ҳамда ҳомийлик маблағлари ҳисобидан харид қилинади.</w:t>
      </w:r>
    </w:p>
    <w:p w14:paraId="74372738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2E87B52" w14:textId="77777777" w:rsidR="00CB720B" w:rsidRDefault="00CB720B">
      <w:pPr>
        <w:spacing w:after="0" w:line="240" w:lineRule="auto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br w:type="page"/>
      </w:r>
    </w:p>
    <w:p w14:paraId="2BCFA287" w14:textId="77777777" w:rsidR="0082722F" w:rsidRPr="00E02EA6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79ACF30" w14:textId="77777777" w:rsidR="0082722F" w:rsidRPr="009D04C5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 w:rsidRPr="009D04C5"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14:paraId="690B537B" w14:textId="77777777" w:rsidR="0082722F" w:rsidRPr="009D04C5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9D04C5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728E76DD" w14:textId="77777777" w:rsidR="0082722F" w:rsidRPr="009D04C5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 w:rsidRPr="009D04C5"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 w:rsidRPr="009D04C5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 w:rsidRPr="009D04C5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14:paraId="5E72ECAD" w14:textId="77777777" w:rsidR="0082722F" w:rsidRPr="009D04C5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1701"/>
        <w:gridCol w:w="4819"/>
        <w:gridCol w:w="2806"/>
      </w:tblGrid>
      <w:tr w:rsidR="0082722F" w:rsidRPr="009D04C5" w14:paraId="064CCDB6" w14:textId="77777777" w:rsidTr="00C7585F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79EE945E" w14:textId="77777777" w:rsidR="0082722F" w:rsidRPr="009D04C5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50BECD16" w14:textId="77777777" w:rsidR="0082722F" w:rsidRPr="009D04C5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42CEB768" w14:textId="77777777" w:rsidR="0082722F" w:rsidRPr="009D04C5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0F5EF8A3" w14:textId="77777777" w:rsidR="0082722F" w:rsidRPr="009D04C5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9752F40" w14:textId="77777777" w:rsidR="0082722F" w:rsidRPr="009D04C5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2FA28045" w14:textId="77777777" w:rsidR="0082722F" w:rsidRPr="009D04C5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D04C5"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4819" w:type="dxa"/>
            <w:shd w:val="clear" w:color="auto" w:fill="EAF1DD" w:themeFill="accent3" w:themeFillTint="33"/>
            <w:vAlign w:val="center"/>
          </w:tcPr>
          <w:p w14:paraId="081F9EA0" w14:textId="77777777" w:rsidR="0082722F" w:rsidRPr="009D04C5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2806" w:type="dxa"/>
            <w:shd w:val="clear" w:color="auto" w:fill="EAF1DD" w:themeFill="accent3" w:themeFillTint="33"/>
            <w:vAlign w:val="center"/>
          </w:tcPr>
          <w:p w14:paraId="40152582" w14:textId="77777777" w:rsidR="0082722F" w:rsidRPr="009D04C5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 w:rsidRPr="009D04C5"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 w:rsidRPr="009D04C5"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82722F" w:rsidRPr="00472E4B" w14:paraId="0213CE13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4B7C7EA8" w14:textId="77777777" w:rsidR="0082722F" w:rsidRPr="009D04C5" w:rsidRDefault="00F3611B" w:rsidP="00F40D4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D04C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 w:rsidRPr="009D04C5"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 w:rsidRPr="009D04C5">
              <w:rPr>
                <w:rFonts w:ascii="Times New Roman" w:hAnsi="Times New Roman" w:cs="Times New Roman"/>
                <w:lang w:val="uz-Cyrl-UZ"/>
              </w:rPr>
              <w:br/>
            </w:r>
            <w:r w:rsidRPr="00AC2613">
              <w:rPr>
                <w:rFonts w:ascii="Times New Roman" w:hAnsi="Times New Roman" w:cs="Times New Roman"/>
                <w:lang w:val="uz-Cyrl-UZ"/>
              </w:rPr>
              <w:t>(</w:t>
            </w:r>
            <w:r w:rsidRPr="00AC2613">
              <w:rPr>
                <w:rFonts w:ascii="Times New Roman" w:hAnsi="Times New Roman" w:cs="Times New Roman"/>
                <w:b/>
                <w:lang w:val="uz-Cyrl-UZ"/>
              </w:rPr>
              <w:t>масъуллар:маҳалла раиси</w:t>
            </w:r>
            <w:r w:rsidRPr="00AC2613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F9545F" w:rsidRPr="00AC2613">
              <w:rPr>
                <w:rFonts w:ascii="Times New Roman" w:hAnsi="Times New Roman" w:cs="Times New Roman"/>
                <w:lang w:val="uz-Cyrl-UZ"/>
              </w:rPr>
              <w:t>У.М.Болтабоев</w:t>
            </w:r>
            <w:r w:rsidRPr="00AC2613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Pr="00AC2613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AC2613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F40D44" w:rsidRPr="00AC2613">
              <w:rPr>
                <w:rFonts w:ascii="Times New Roman" w:hAnsi="Times New Roman" w:cs="Times New Roman"/>
                <w:lang w:val="uz-Cyrl-UZ"/>
              </w:rPr>
              <w:t xml:space="preserve"> Иноятова Малохат</w:t>
            </w:r>
            <w:r w:rsidRPr="00AC2613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9D04C5" w:rsidRPr="00472E4B" w14:paraId="66E1FCBC" w14:textId="77777777" w:rsidTr="00C7585F">
        <w:trPr>
          <w:trHeight w:val="799"/>
        </w:trPr>
        <w:tc>
          <w:tcPr>
            <w:tcW w:w="568" w:type="dxa"/>
            <w:vAlign w:val="center"/>
          </w:tcPr>
          <w:p w14:paraId="4CD5569D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2F68A938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  <w:p w14:paraId="5D308E34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4-тор</w:t>
            </w:r>
          </w:p>
        </w:tc>
        <w:tc>
          <w:tcPr>
            <w:tcW w:w="864" w:type="dxa"/>
            <w:vAlign w:val="center"/>
          </w:tcPr>
          <w:p w14:paraId="2ACC37F5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54</w:t>
            </w:r>
          </w:p>
        </w:tc>
        <w:tc>
          <w:tcPr>
            <w:tcW w:w="2977" w:type="dxa"/>
            <w:vAlign w:val="center"/>
          </w:tcPr>
          <w:p w14:paraId="778B8E63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Бабаева Дилфуза Алимджановна</w:t>
            </w:r>
          </w:p>
        </w:tc>
        <w:tc>
          <w:tcPr>
            <w:tcW w:w="1701" w:type="dxa"/>
            <w:vAlign w:val="center"/>
          </w:tcPr>
          <w:p w14:paraId="3FE26ABE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  <w:r w:rsidRPr="00F40D44"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C25E1BF" w14:textId="77777777" w:rsidR="009D04C5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806" w:type="dxa"/>
            <w:vAlign w:val="center"/>
          </w:tcPr>
          <w:p w14:paraId="04525DB8" w14:textId="77777777" w:rsidR="009D04C5" w:rsidRPr="00F40D44" w:rsidRDefault="00F40D4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-</w:t>
            </w:r>
          </w:p>
        </w:tc>
      </w:tr>
      <w:tr w:rsidR="009D04C5" w:rsidRPr="00472E4B" w14:paraId="567AB69E" w14:textId="77777777" w:rsidTr="00C7585F">
        <w:trPr>
          <w:trHeight w:val="60"/>
        </w:trPr>
        <w:tc>
          <w:tcPr>
            <w:tcW w:w="568" w:type="dxa"/>
            <w:vAlign w:val="center"/>
          </w:tcPr>
          <w:p w14:paraId="06A9AE8A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  <w:vAlign w:val="center"/>
          </w:tcPr>
          <w:p w14:paraId="36998960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3B37E5EB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 xml:space="preserve">4-тор </w:t>
            </w:r>
          </w:p>
        </w:tc>
        <w:tc>
          <w:tcPr>
            <w:tcW w:w="864" w:type="dxa"/>
            <w:vAlign w:val="center"/>
          </w:tcPr>
          <w:p w14:paraId="6A7C2B21" w14:textId="77777777" w:rsidR="005334FC" w:rsidRDefault="009D04C5" w:rsidP="005334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251б</w:t>
            </w:r>
            <w:r w:rsidR="005334FC">
              <w:rPr>
                <w:rFonts w:ascii="Times New Roman" w:hAnsi="Times New Roman" w:cs="Times New Roman"/>
                <w:lang w:val="uz-Cyrl-UZ"/>
              </w:rPr>
              <w:t>/</w:t>
            </w:r>
          </w:p>
          <w:p w14:paraId="388F8B1F" w14:textId="77777777" w:rsidR="009D04C5" w:rsidRPr="00F40D44" w:rsidRDefault="009D04C5" w:rsidP="005334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977" w:type="dxa"/>
            <w:vAlign w:val="center"/>
          </w:tcPr>
          <w:p w14:paraId="75D900F2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Хамраева Мухаббат</w:t>
            </w:r>
          </w:p>
          <w:p w14:paraId="21063834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Алишер қизи</w:t>
            </w:r>
          </w:p>
        </w:tc>
        <w:tc>
          <w:tcPr>
            <w:tcW w:w="1701" w:type="dxa"/>
            <w:vAlign w:val="center"/>
          </w:tcPr>
          <w:p w14:paraId="06A6F923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4EB069D0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60D82FF2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60B43985" w14:textId="77777777" w:rsidR="009D04C5" w:rsidRPr="00F40D44" w:rsidRDefault="00F40D44" w:rsidP="002030B6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 w:rsidR="002030B6"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  <w:vAlign w:val="center"/>
          </w:tcPr>
          <w:p w14:paraId="7D0F7EA7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:rsidRPr="00472E4B" w14:paraId="166E6A46" w14:textId="77777777" w:rsidTr="00C7585F">
        <w:trPr>
          <w:trHeight w:val="717"/>
        </w:trPr>
        <w:tc>
          <w:tcPr>
            <w:tcW w:w="568" w:type="dxa"/>
            <w:vAlign w:val="center"/>
          </w:tcPr>
          <w:p w14:paraId="3CBC9F3E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14:paraId="2B35F12E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shd w:val="clear" w:color="auto" w:fill="FFFFFF"/>
                <w:lang w:val="uz-Cyrl-UZ"/>
              </w:rPr>
            </w:pPr>
            <w:r w:rsidRPr="00F40D44">
              <w:rPr>
                <w:rFonts w:ascii="Times New Roman" w:hAnsi="Times New Roman" w:cs="Times New Roman"/>
                <w:shd w:val="clear" w:color="auto" w:fill="FFFFFF"/>
                <w:lang w:val="uz-Cyrl-UZ"/>
              </w:rPr>
              <w:t>Олтинтепа</w:t>
            </w:r>
          </w:p>
          <w:p w14:paraId="4F723B84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shd w:val="clear" w:color="auto" w:fill="FFFFFF"/>
              </w:rPr>
              <w:t>4-тор</w:t>
            </w:r>
          </w:p>
        </w:tc>
        <w:tc>
          <w:tcPr>
            <w:tcW w:w="864" w:type="dxa"/>
            <w:vAlign w:val="center"/>
          </w:tcPr>
          <w:p w14:paraId="6C620D91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977" w:type="dxa"/>
            <w:vAlign w:val="center"/>
          </w:tcPr>
          <w:p w14:paraId="08AF72FC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Исмаилова Севара Машраповна</w:t>
            </w:r>
          </w:p>
        </w:tc>
        <w:tc>
          <w:tcPr>
            <w:tcW w:w="1701" w:type="dxa"/>
            <w:vAlign w:val="center"/>
          </w:tcPr>
          <w:p w14:paraId="4DDAD209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5EB88EB7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6947EE73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0793A82B" w14:textId="77777777" w:rsidR="009D04C5" w:rsidRPr="00F40D44" w:rsidRDefault="00F40D44" w:rsidP="002030B6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 w:rsidR="002030B6"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  <w:vAlign w:val="center"/>
          </w:tcPr>
          <w:p w14:paraId="46A72CCC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1D4FCFCE" w14:textId="77777777" w:rsidTr="00C7585F">
        <w:trPr>
          <w:trHeight w:val="770"/>
        </w:trPr>
        <w:tc>
          <w:tcPr>
            <w:tcW w:w="568" w:type="dxa"/>
            <w:vAlign w:val="center"/>
          </w:tcPr>
          <w:p w14:paraId="24EFC2F1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404" w:type="dxa"/>
            <w:vAlign w:val="center"/>
          </w:tcPr>
          <w:p w14:paraId="1D166448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shd w:val="clear" w:color="auto" w:fill="FFFFFF"/>
                <w:lang w:val="uz-Cyrl-UZ"/>
              </w:rPr>
            </w:pPr>
            <w:r w:rsidRPr="00F40D44">
              <w:rPr>
                <w:rFonts w:ascii="Times New Roman" w:hAnsi="Times New Roman" w:cs="Times New Roman"/>
                <w:shd w:val="clear" w:color="auto" w:fill="FFFFFF"/>
                <w:lang w:val="uz-Cyrl-UZ"/>
              </w:rPr>
              <w:t>Олтинтепа</w:t>
            </w:r>
          </w:p>
          <w:p w14:paraId="7F11D1A1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shd w:val="clear" w:color="auto" w:fill="FFFFFF"/>
              </w:rPr>
              <w:t>4-тор</w:t>
            </w:r>
          </w:p>
        </w:tc>
        <w:tc>
          <w:tcPr>
            <w:tcW w:w="864" w:type="dxa"/>
            <w:vAlign w:val="center"/>
          </w:tcPr>
          <w:p w14:paraId="69A40585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2977" w:type="dxa"/>
            <w:vAlign w:val="center"/>
          </w:tcPr>
          <w:p w14:paraId="5474BF38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Кахарова Наргиза Шухратилла қизи</w:t>
            </w:r>
          </w:p>
        </w:tc>
        <w:tc>
          <w:tcPr>
            <w:tcW w:w="1701" w:type="dxa"/>
            <w:vAlign w:val="center"/>
          </w:tcPr>
          <w:p w14:paraId="1DD8A382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B0575BD" w14:textId="77777777" w:rsidR="009D04C5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806" w:type="dxa"/>
            <w:vAlign w:val="center"/>
          </w:tcPr>
          <w:p w14:paraId="3B82A063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</w:tc>
      </w:tr>
      <w:tr w:rsidR="009D04C5" w14:paraId="48F01054" w14:textId="77777777" w:rsidTr="00C7585F">
        <w:trPr>
          <w:trHeight w:val="738"/>
        </w:trPr>
        <w:tc>
          <w:tcPr>
            <w:tcW w:w="568" w:type="dxa"/>
            <w:vAlign w:val="center"/>
          </w:tcPr>
          <w:p w14:paraId="19E3E383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1404" w:type="dxa"/>
            <w:vAlign w:val="center"/>
          </w:tcPr>
          <w:p w14:paraId="569BCB9D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Ломоносов кўчаси</w:t>
            </w:r>
          </w:p>
        </w:tc>
        <w:tc>
          <w:tcPr>
            <w:tcW w:w="864" w:type="dxa"/>
            <w:vAlign w:val="center"/>
          </w:tcPr>
          <w:p w14:paraId="31DF3AA0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53</w:t>
            </w:r>
          </w:p>
        </w:tc>
        <w:tc>
          <w:tcPr>
            <w:tcW w:w="2977" w:type="dxa"/>
            <w:vAlign w:val="center"/>
          </w:tcPr>
          <w:p w14:paraId="5BD8D7E0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Норзуллаева Сайёра Туробовна</w:t>
            </w:r>
          </w:p>
        </w:tc>
        <w:tc>
          <w:tcPr>
            <w:tcW w:w="1701" w:type="dxa"/>
            <w:vAlign w:val="center"/>
          </w:tcPr>
          <w:p w14:paraId="28DE9EB8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7F7BB35C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479CCB4E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653044FA" w14:textId="77777777" w:rsidR="009D04C5" w:rsidRPr="00F40D44" w:rsidRDefault="00F40D44" w:rsidP="002030B6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 w:rsidR="002030B6"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  <w:vAlign w:val="center"/>
          </w:tcPr>
          <w:p w14:paraId="07D31C44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757E59A8" w14:textId="77777777" w:rsidTr="00C7585F">
        <w:trPr>
          <w:trHeight w:val="718"/>
        </w:trPr>
        <w:tc>
          <w:tcPr>
            <w:tcW w:w="568" w:type="dxa"/>
            <w:vAlign w:val="center"/>
          </w:tcPr>
          <w:p w14:paraId="3CAF4620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404" w:type="dxa"/>
            <w:vAlign w:val="center"/>
          </w:tcPr>
          <w:p w14:paraId="2B220AC6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Археология 1-тор</w:t>
            </w:r>
          </w:p>
        </w:tc>
        <w:tc>
          <w:tcPr>
            <w:tcW w:w="864" w:type="dxa"/>
            <w:vAlign w:val="center"/>
          </w:tcPr>
          <w:p w14:paraId="54041CE7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977" w:type="dxa"/>
            <w:vAlign w:val="center"/>
          </w:tcPr>
          <w:p w14:paraId="3CD5B4FE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Ходжаева Озодахон Мамурхожаевна</w:t>
            </w:r>
          </w:p>
        </w:tc>
        <w:tc>
          <w:tcPr>
            <w:tcW w:w="1701" w:type="dxa"/>
            <w:vAlign w:val="center"/>
          </w:tcPr>
          <w:p w14:paraId="6D8D3D67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5E797D0C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75BF0D19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3D666CD2" w14:textId="77777777" w:rsidR="009D04C5" w:rsidRPr="00F40D44" w:rsidRDefault="00F40D44" w:rsidP="002030B6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 w:rsidR="002030B6"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  <w:vAlign w:val="center"/>
          </w:tcPr>
          <w:p w14:paraId="1D698E21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13723742" w14:textId="77777777" w:rsidTr="00C7585F">
        <w:trPr>
          <w:trHeight w:val="60"/>
        </w:trPr>
        <w:tc>
          <w:tcPr>
            <w:tcW w:w="568" w:type="dxa"/>
            <w:vAlign w:val="center"/>
          </w:tcPr>
          <w:p w14:paraId="0B4281CA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404" w:type="dxa"/>
            <w:vAlign w:val="center"/>
          </w:tcPr>
          <w:p w14:paraId="1179CA53" w14:textId="77777777" w:rsidR="00B24D73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Иссиқсув</w:t>
            </w:r>
          </w:p>
          <w:p w14:paraId="08537E83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1-тор</w:t>
            </w:r>
          </w:p>
        </w:tc>
        <w:tc>
          <w:tcPr>
            <w:tcW w:w="864" w:type="dxa"/>
            <w:vAlign w:val="center"/>
          </w:tcPr>
          <w:p w14:paraId="06292F73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977" w:type="dxa"/>
            <w:vAlign w:val="center"/>
          </w:tcPr>
          <w:p w14:paraId="750E09AB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Кучкарова Дилбар Махаммад-Сидиқовна</w:t>
            </w:r>
          </w:p>
        </w:tc>
        <w:tc>
          <w:tcPr>
            <w:tcW w:w="1701" w:type="dxa"/>
            <w:vAlign w:val="center"/>
          </w:tcPr>
          <w:p w14:paraId="3695DC7C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2E384229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3F4EF2D1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52C6002F" w14:textId="77777777" w:rsidR="009D04C5" w:rsidRPr="00F40D44" w:rsidRDefault="00F40D44" w:rsidP="002030B6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 w:rsidR="002030B6"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  <w:vAlign w:val="center"/>
          </w:tcPr>
          <w:p w14:paraId="1101F720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280EA7FF" w14:textId="77777777" w:rsidTr="00C7585F">
        <w:trPr>
          <w:trHeight w:val="60"/>
        </w:trPr>
        <w:tc>
          <w:tcPr>
            <w:tcW w:w="568" w:type="dxa"/>
            <w:vAlign w:val="center"/>
          </w:tcPr>
          <w:p w14:paraId="1FBE8E09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1404" w:type="dxa"/>
            <w:vAlign w:val="center"/>
          </w:tcPr>
          <w:p w14:paraId="6C5BA571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Қайнарсой</w:t>
            </w:r>
          </w:p>
        </w:tc>
        <w:tc>
          <w:tcPr>
            <w:tcW w:w="864" w:type="dxa"/>
            <w:vAlign w:val="center"/>
          </w:tcPr>
          <w:p w14:paraId="12E6C668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2977" w:type="dxa"/>
            <w:vAlign w:val="center"/>
          </w:tcPr>
          <w:p w14:paraId="3A563C0E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Каримова Шахноза</w:t>
            </w:r>
          </w:p>
          <w:p w14:paraId="194AA860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Ихтиёр қизи</w:t>
            </w:r>
          </w:p>
        </w:tc>
        <w:tc>
          <w:tcPr>
            <w:tcW w:w="1701" w:type="dxa"/>
            <w:vAlign w:val="center"/>
          </w:tcPr>
          <w:p w14:paraId="602A22B2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4B81ECDE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5268D132" w14:textId="77777777" w:rsidR="00F40D44" w:rsidRPr="00F40D44" w:rsidRDefault="00F40D44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1A2E4F1F" w14:textId="77777777" w:rsidR="009D04C5" w:rsidRPr="00F40D44" w:rsidRDefault="00F40D44" w:rsidP="002030B6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 w:rsidR="002030B6"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</w:tcPr>
          <w:p w14:paraId="7D9E1793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  <w:p w14:paraId="34FB4EE6" w14:textId="77777777" w:rsidR="009D04C5" w:rsidRPr="00F40D44" w:rsidRDefault="009D04C5" w:rsidP="009D04C5">
            <w:pPr>
              <w:spacing w:after="0" w:line="240" w:lineRule="auto"/>
              <w:jc w:val="center"/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1D598992" w14:textId="77777777" w:rsidTr="00C7585F">
        <w:trPr>
          <w:trHeight w:val="60"/>
        </w:trPr>
        <w:tc>
          <w:tcPr>
            <w:tcW w:w="568" w:type="dxa"/>
            <w:vAlign w:val="center"/>
          </w:tcPr>
          <w:p w14:paraId="554F9E54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lastRenderedPageBreak/>
              <w:t>9</w:t>
            </w:r>
          </w:p>
        </w:tc>
        <w:tc>
          <w:tcPr>
            <w:tcW w:w="1404" w:type="dxa"/>
            <w:vAlign w:val="center"/>
          </w:tcPr>
          <w:p w14:paraId="6A79DB4C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Паркент</w:t>
            </w:r>
          </w:p>
          <w:p w14:paraId="5FDEEA31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4-тор</w:t>
            </w:r>
          </w:p>
        </w:tc>
        <w:tc>
          <w:tcPr>
            <w:tcW w:w="864" w:type="dxa"/>
            <w:vAlign w:val="center"/>
          </w:tcPr>
          <w:p w14:paraId="05CB561C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251/16</w:t>
            </w:r>
          </w:p>
        </w:tc>
        <w:tc>
          <w:tcPr>
            <w:tcW w:w="2977" w:type="dxa"/>
            <w:vAlign w:val="center"/>
          </w:tcPr>
          <w:p w14:paraId="64B330C2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Баймухаммедова Шахноза Шухратовна</w:t>
            </w:r>
          </w:p>
        </w:tc>
        <w:tc>
          <w:tcPr>
            <w:tcW w:w="1701" w:type="dxa"/>
            <w:vAlign w:val="center"/>
          </w:tcPr>
          <w:p w14:paraId="49627258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60C97B13" w14:textId="77777777" w:rsidR="00F40D44" w:rsidRPr="00F40D44" w:rsidRDefault="009D04C5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2C837154" w14:textId="77777777" w:rsidR="00F40D44" w:rsidRPr="00F40D44" w:rsidRDefault="009D04C5" w:rsidP="00F40D44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499F6CCC" w14:textId="77777777" w:rsidR="009D04C5" w:rsidRPr="00F40D44" w:rsidRDefault="009D04C5" w:rsidP="002030B6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 w:rsidR="002030B6"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</w:tcPr>
          <w:p w14:paraId="041D9A51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</w:p>
          <w:p w14:paraId="7EB5BE7C" w14:textId="77777777" w:rsidR="009D04C5" w:rsidRPr="00F40D44" w:rsidRDefault="009D04C5" w:rsidP="009D04C5">
            <w:pPr>
              <w:spacing w:after="0" w:line="240" w:lineRule="auto"/>
              <w:jc w:val="center"/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13F5808A" w14:textId="77777777" w:rsidTr="00C7585F">
        <w:trPr>
          <w:trHeight w:val="60"/>
        </w:trPr>
        <w:tc>
          <w:tcPr>
            <w:tcW w:w="568" w:type="dxa"/>
            <w:vAlign w:val="center"/>
          </w:tcPr>
          <w:p w14:paraId="0EFF5685" w14:textId="77777777" w:rsidR="009D04C5" w:rsidRPr="00F40D44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10</w:t>
            </w:r>
          </w:p>
        </w:tc>
        <w:tc>
          <w:tcPr>
            <w:tcW w:w="1404" w:type="dxa"/>
            <w:vAlign w:val="center"/>
          </w:tcPr>
          <w:p w14:paraId="74A6F3CC" w14:textId="77777777" w:rsidR="009D04C5" w:rsidRPr="00F40D44" w:rsidRDefault="00B24D73" w:rsidP="00B24D7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Паркент</w:t>
            </w:r>
          </w:p>
        </w:tc>
        <w:tc>
          <w:tcPr>
            <w:tcW w:w="864" w:type="dxa"/>
            <w:vAlign w:val="center"/>
          </w:tcPr>
          <w:p w14:paraId="43E3BDE3" w14:textId="77777777" w:rsidR="005334FC" w:rsidRDefault="005334FC" w:rsidP="005334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227/</w:t>
            </w:r>
          </w:p>
          <w:p w14:paraId="12F89325" w14:textId="77777777" w:rsidR="009D04C5" w:rsidRPr="00F40D44" w:rsidRDefault="005334FC" w:rsidP="005334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112</w:t>
            </w:r>
          </w:p>
        </w:tc>
        <w:tc>
          <w:tcPr>
            <w:tcW w:w="2977" w:type="dxa"/>
            <w:vAlign w:val="center"/>
          </w:tcPr>
          <w:p w14:paraId="6531B893" w14:textId="77777777" w:rsid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Бердишева Айгул</w:t>
            </w:r>
          </w:p>
          <w:p w14:paraId="3F82B9D7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Сапаровна</w:t>
            </w:r>
          </w:p>
        </w:tc>
        <w:tc>
          <w:tcPr>
            <w:tcW w:w="1701" w:type="dxa"/>
            <w:vAlign w:val="center"/>
          </w:tcPr>
          <w:p w14:paraId="1520502A" w14:textId="77777777" w:rsidR="009D04C5" w:rsidRPr="00F40D44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4819" w:type="dxa"/>
            <w:shd w:val="clear" w:color="auto" w:fill="FFFFFF" w:themeFill="background1"/>
            <w:vAlign w:val="center"/>
          </w:tcPr>
          <w:p w14:paraId="13B013AF" w14:textId="77777777" w:rsidR="009D04C5" w:rsidRPr="00F40D44" w:rsidRDefault="009D04C5" w:rsidP="009D04C5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-</w:t>
            </w:r>
          </w:p>
        </w:tc>
        <w:tc>
          <w:tcPr>
            <w:tcW w:w="2806" w:type="dxa"/>
          </w:tcPr>
          <w:p w14:paraId="64EFCB6E" w14:textId="77777777" w:rsidR="009D04C5" w:rsidRPr="00F40D44" w:rsidRDefault="009D04C5" w:rsidP="009D04C5">
            <w:pPr>
              <w:spacing w:after="0" w:line="240" w:lineRule="auto"/>
              <w:jc w:val="center"/>
            </w:pPr>
          </w:p>
          <w:p w14:paraId="5E5C3744" w14:textId="77777777" w:rsidR="009D04C5" w:rsidRPr="00F40D44" w:rsidRDefault="009D04C5" w:rsidP="009D04C5">
            <w:pPr>
              <w:spacing w:after="0" w:line="240" w:lineRule="auto"/>
              <w:jc w:val="center"/>
            </w:pPr>
          </w:p>
          <w:p w14:paraId="12C112A8" w14:textId="77777777" w:rsidR="009D04C5" w:rsidRPr="00F40D44" w:rsidRDefault="009D04C5" w:rsidP="009D04C5">
            <w:pPr>
              <w:spacing w:after="0" w:line="240" w:lineRule="auto"/>
              <w:jc w:val="center"/>
              <w:rPr>
                <w:lang w:val="uz-Cyrl-UZ"/>
              </w:rPr>
            </w:pPr>
            <w:r w:rsidRPr="00F40D44">
              <w:rPr>
                <w:lang w:val="uz-Cyrl-UZ"/>
              </w:rPr>
              <w:t>-</w:t>
            </w:r>
          </w:p>
        </w:tc>
      </w:tr>
      <w:tr w:rsidR="009D04C5" w14:paraId="5702C2CC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4C50E8E0" w14:textId="77777777" w:rsidR="009D04C5" w:rsidRPr="004E6343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lang w:val="uz-Cyrl-UZ"/>
              </w:rPr>
            </w:pPr>
            <w:r w:rsidRPr="004E6343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 xml:space="preserve">“Якка ёлғиз кексалар” хонадони бўйича </w:t>
            </w:r>
            <w:r w:rsidRPr="004E6343">
              <w:rPr>
                <w:rFonts w:ascii="Times New Roman" w:hAnsi="Times New Roman" w:cs="Times New Roman"/>
                <w:color w:val="FF0000"/>
                <w:sz w:val="28"/>
                <w:szCs w:val="28"/>
                <w:lang w:val="uz-Cyrl-UZ"/>
              </w:rPr>
              <w:br/>
            </w:r>
            <w:r w:rsidR="00AC2613" w:rsidRPr="00AC2613">
              <w:rPr>
                <w:rFonts w:ascii="Times New Roman" w:hAnsi="Times New Roman" w:cs="Times New Roman"/>
                <w:lang w:val="uz-Cyrl-UZ"/>
              </w:rPr>
              <w:t>(</w:t>
            </w:r>
            <w:r w:rsidR="00AC2613" w:rsidRPr="00AC2613">
              <w:rPr>
                <w:rFonts w:ascii="Times New Roman" w:hAnsi="Times New Roman" w:cs="Times New Roman"/>
                <w:b/>
                <w:lang w:val="uz-Cyrl-UZ"/>
              </w:rPr>
              <w:t>масъуллар:маҳалла раиси</w:t>
            </w:r>
            <w:r w:rsidR="00AC2613" w:rsidRPr="00AC2613">
              <w:rPr>
                <w:rFonts w:ascii="Times New Roman" w:hAnsi="Times New Roman" w:cs="Times New Roman"/>
                <w:lang w:val="uz-Cyrl-UZ"/>
              </w:rPr>
              <w:t xml:space="preserve"> – У.М.Болтабоев, </w:t>
            </w:r>
            <w:r w:rsidR="00AC2613" w:rsidRPr="00AC2613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="00AC2613" w:rsidRPr="00AC2613">
              <w:rPr>
                <w:rFonts w:ascii="Times New Roman" w:hAnsi="Times New Roman" w:cs="Times New Roman"/>
                <w:lang w:val="uz-Cyrl-UZ"/>
              </w:rPr>
              <w:t xml:space="preserve"> – Иноятова Малохат)</w:t>
            </w:r>
          </w:p>
        </w:tc>
      </w:tr>
      <w:tr w:rsidR="009D04C5" w14:paraId="3388A2E0" w14:textId="77777777" w:rsidTr="00C7585F">
        <w:trPr>
          <w:trHeight w:val="1048"/>
        </w:trPr>
        <w:tc>
          <w:tcPr>
            <w:tcW w:w="568" w:type="dxa"/>
            <w:vAlign w:val="center"/>
          </w:tcPr>
          <w:p w14:paraId="1FF7FBC1" w14:textId="77777777" w:rsidR="009D04C5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404" w:type="dxa"/>
            <w:vAlign w:val="center"/>
          </w:tcPr>
          <w:p w14:paraId="0781E752" w14:textId="77777777" w:rsidR="009D04C5" w:rsidRPr="00AC2613" w:rsidRDefault="00F40D4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C2613">
              <w:rPr>
                <w:rFonts w:ascii="Times New Roman" w:hAnsi="Times New Roman" w:cs="Times New Roman"/>
                <w:lang w:val="uz-Cyrl-UZ"/>
              </w:rPr>
              <w:t>Олтинтепа</w:t>
            </w:r>
          </w:p>
        </w:tc>
        <w:tc>
          <w:tcPr>
            <w:tcW w:w="864" w:type="dxa"/>
            <w:vAlign w:val="center"/>
          </w:tcPr>
          <w:p w14:paraId="1D93DDDA" w14:textId="77777777" w:rsidR="009D04C5" w:rsidRPr="00AC2613" w:rsidRDefault="00F40D4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C2613">
              <w:rPr>
                <w:rFonts w:ascii="Times New Roman" w:hAnsi="Times New Roman" w:cs="Times New Roman"/>
                <w:lang w:val="uz-Cyrl-UZ"/>
              </w:rPr>
              <w:t>247/4</w:t>
            </w:r>
          </w:p>
        </w:tc>
        <w:tc>
          <w:tcPr>
            <w:tcW w:w="2977" w:type="dxa"/>
            <w:vAlign w:val="center"/>
          </w:tcPr>
          <w:p w14:paraId="4CB2BC5A" w14:textId="77777777" w:rsidR="009D04C5" w:rsidRPr="00AC2613" w:rsidRDefault="00F40D4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C2613">
              <w:rPr>
                <w:rFonts w:ascii="Times New Roman" w:hAnsi="Times New Roman" w:cs="Times New Roman"/>
                <w:lang w:val="uz-Cyrl-UZ"/>
              </w:rPr>
              <w:t>Спанаки Олимпиада Павловна</w:t>
            </w:r>
          </w:p>
        </w:tc>
        <w:tc>
          <w:tcPr>
            <w:tcW w:w="1701" w:type="dxa"/>
            <w:vAlign w:val="center"/>
          </w:tcPr>
          <w:p w14:paraId="7FF09F75" w14:textId="77777777" w:rsidR="009D04C5" w:rsidRPr="00AC2613" w:rsidRDefault="008D5BA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Оғир</w:t>
            </w:r>
          </w:p>
        </w:tc>
        <w:tc>
          <w:tcPr>
            <w:tcW w:w="4819" w:type="dxa"/>
            <w:vAlign w:val="center"/>
          </w:tcPr>
          <w:p w14:paraId="4D2258BE" w14:textId="77777777" w:rsidR="00901332" w:rsidRPr="00F40D44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39B35A00" w14:textId="77777777" w:rsidR="00901332" w:rsidRPr="00F40D44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309077D6" w14:textId="77777777" w:rsidR="009D04C5" w:rsidRPr="00AC2613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  <w:vAlign w:val="center"/>
          </w:tcPr>
          <w:p w14:paraId="31520B4F" w14:textId="77777777" w:rsidR="009D04C5" w:rsidRPr="00AC2613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026F5A35" w14:textId="77777777" w:rsidTr="00C7585F">
        <w:trPr>
          <w:trHeight w:val="1048"/>
        </w:trPr>
        <w:tc>
          <w:tcPr>
            <w:tcW w:w="568" w:type="dxa"/>
            <w:vAlign w:val="center"/>
          </w:tcPr>
          <w:p w14:paraId="1BDD48AA" w14:textId="77777777" w:rsidR="009D04C5" w:rsidRDefault="009D04C5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404" w:type="dxa"/>
            <w:vAlign w:val="center"/>
          </w:tcPr>
          <w:p w14:paraId="13395AB5" w14:textId="77777777" w:rsidR="009D04C5" w:rsidRPr="00901332" w:rsidRDefault="008D5BA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01332">
              <w:rPr>
                <w:rFonts w:ascii="Times New Roman" w:hAnsi="Times New Roman" w:cs="Times New Roman"/>
                <w:lang w:val="uz-Cyrl-UZ"/>
              </w:rPr>
              <w:t xml:space="preserve">Туртариқ </w:t>
            </w:r>
          </w:p>
        </w:tc>
        <w:tc>
          <w:tcPr>
            <w:tcW w:w="864" w:type="dxa"/>
            <w:vAlign w:val="center"/>
          </w:tcPr>
          <w:p w14:paraId="1A598708" w14:textId="77777777" w:rsidR="009D04C5" w:rsidRPr="00AC2613" w:rsidRDefault="008D5BA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107</w:t>
            </w:r>
          </w:p>
        </w:tc>
        <w:tc>
          <w:tcPr>
            <w:tcW w:w="2977" w:type="dxa"/>
            <w:vAlign w:val="center"/>
          </w:tcPr>
          <w:p w14:paraId="779DF700" w14:textId="77777777" w:rsidR="009D04C5" w:rsidRPr="00AC2613" w:rsidRDefault="008D5BA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Багдасарова Валентина</w:t>
            </w:r>
            <w:r w:rsidR="00DA18C8">
              <w:rPr>
                <w:rFonts w:ascii="Times New Roman" w:hAnsi="Times New Roman" w:cs="Times New Roman"/>
                <w:lang w:val="uz-Cyrl-UZ"/>
              </w:rPr>
              <w:t xml:space="preserve"> Михайловна</w:t>
            </w:r>
          </w:p>
        </w:tc>
        <w:tc>
          <w:tcPr>
            <w:tcW w:w="1701" w:type="dxa"/>
            <w:vAlign w:val="center"/>
          </w:tcPr>
          <w:p w14:paraId="0219A494" w14:textId="77777777" w:rsidR="009D04C5" w:rsidRPr="00AC2613" w:rsidRDefault="008D5BA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2CCB72B2" w14:textId="77777777" w:rsidR="00901332" w:rsidRPr="00F40D44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13FBE199" w14:textId="77777777" w:rsidR="00901332" w:rsidRPr="00F40D44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410A6746" w14:textId="77777777" w:rsidR="009D04C5" w:rsidRPr="00AC2613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  <w:vAlign w:val="center"/>
          </w:tcPr>
          <w:p w14:paraId="4728C737" w14:textId="77777777" w:rsidR="009D04C5" w:rsidRPr="00AC2613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F40D44" w14:paraId="4FD902E5" w14:textId="77777777" w:rsidTr="00C7585F">
        <w:trPr>
          <w:trHeight w:val="1048"/>
        </w:trPr>
        <w:tc>
          <w:tcPr>
            <w:tcW w:w="568" w:type="dxa"/>
            <w:vAlign w:val="center"/>
          </w:tcPr>
          <w:p w14:paraId="04E452D6" w14:textId="77777777" w:rsidR="00F40D44" w:rsidRDefault="00F40D44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13</w:t>
            </w:r>
          </w:p>
        </w:tc>
        <w:tc>
          <w:tcPr>
            <w:tcW w:w="1404" w:type="dxa"/>
            <w:vAlign w:val="center"/>
          </w:tcPr>
          <w:p w14:paraId="464A9C55" w14:textId="77777777" w:rsidR="00F40D44" w:rsidRPr="00901332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01332">
              <w:rPr>
                <w:rFonts w:ascii="Times New Roman" w:hAnsi="Times New Roman" w:cs="Times New Roman"/>
                <w:lang w:val="uz-Cyrl-UZ"/>
              </w:rPr>
              <w:t>Қайнарсой</w:t>
            </w:r>
          </w:p>
        </w:tc>
        <w:tc>
          <w:tcPr>
            <w:tcW w:w="864" w:type="dxa"/>
            <w:vAlign w:val="center"/>
          </w:tcPr>
          <w:p w14:paraId="375C4961" w14:textId="77777777" w:rsidR="00F40D44" w:rsidRPr="00AC2613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1/1</w:t>
            </w:r>
          </w:p>
        </w:tc>
        <w:tc>
          <w:tcPr>
            <w:tcW w:w="2977" w:type="dxa"/>
            <w:vAlign w:val="center"/>
          </w:tcPr>
          <w:p w14:paraId="6A77D6FE" w14:textId="77777777" w:rsidR="00F40D44" w:rsidRPr="00AC2613" w:rsidRDefault="00901332" w:rsidP="00901332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Лигай Нэля</w:t>
            </w:r>
            <w:r w:rsidR="00DA18C8">
              <w:rPr>
                <w:rFonts w:ascii="Times New Roman" w:hAnsi="Times New Roman" w:cs="Times New Roman"/>
                <w:lang w:val="uz-Cyrl-UZ"/>
              </w:rPr>
              <w:t xml:space="preserve"> Витальевна</w:t>
            </w:r>
          </w:p>
        </w:tc>
        <w:tc>
          <w:tcPr>
            <w:tcW w:w="1701" w:type="dxa"/>
            <w:vAlign w:val="center"/>
          </w:tcPr>
          <w:p w14:paraId="127FB66D" w14:textId="77777777" w:rsidR="00F40D44" w:rsidRPr="00AC2613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48863981" w14:textId="77777777" w:rsidR="00F40D44" w:rsidRPr="00AC2613" w:rsidRDefault="001F6AB7" w:rsidP="001F6AB7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Уйини олдидаги буш ерга 2туп олма кучати  экиш  </w:t>
            </w:r>
          </w:p>
        </w:tc>
        <w:tc>
          <w:tcPr>
            <w:tcW w:w="2806" w:type="dxa"/>
            <w:vAlign w:val="center"/>
          </w:tcPr>
          <w:p w14:paraId="6058F5C2" w14:textId="77777777" w:rsidR="00F40D44" w:rsidRPr="00AC2613" w:rsidRDefault="001F6AB7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F40D44" w14:paraId="3DC3C01B" w14:textId="77777777" w:rsidTr="00C7585F">
        <w:trPr>
          <w:trHeight w:val="1048"/>
        </w:trPr>
        <w:tc>
          <w:tcPr>
            <w:tcW w:w="568" w:type="dxa"/>
            <w:vAlign w:val="center"/>
          </w:tcPr>
          <w:p w14:paraId="5350E8DA" w14:textId="77777777" w:rsidR="00F40D44" w:rsidRDefault="00F40D44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14</w:t>
            </w:r>
          </w:p>
        </w:tc>
        <w:tc>
          <w:tcPr>
            <w:tcW w:w="1404" w:type="dxa"/>
            <w:vAlign w:val="center"/>
          </w:tcPr>
          <w:p w14:paraId="6201CEFB" w14:textId="77777777" w:rsidR="00F40D44" w:rsidRPr="00901332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901332">
              <w:rPr>
                <w:rFonts w:ascii="Times New Roman" w:hAnsi="Times New Roman" w:cs="Times New Roman"/>
                <w:lang w:val="uz-Cyrl-UZ"/>
              </w:rPr>
              <w:t xml:space="preserve">Қизилсув </w:t>
            </w:r>
          </w:p>
        </w:tc>
        <w:tc>
          <w:tcPr>
            <w:tcW w:w="864" w:type="dxa"/>
            <w:vAlign w:val="center"/>
          </w:tcPr>
          <w:p w14:paraId="7A6E6093" w14:textId="77777777" w:rsidR="00F40D44" w:rsidRPr="00AC2613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2977" w:type="dxa"/>
            <w:vAlign w:val="center"/>
          </w:tcPr>
          <w:p w14:paraId="777BEF18" w14:textId="77777777" w:rsidR="00F40D44" w:rsidRPr="00AC2613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Понамарев Дмитрий</w:t>
            </w:r>
            <w:r w:rsidR="00DA18C8">
              <w:rPr>
                <w:rFonts w:ascii="Times New Roman" w:hAnsi="Times New Roman" w:cs="Times New Roman"/>
                <w:lang w:val="uz-Cyrl-UZ"/>
              </w:rPr>
              <w:t xml:space="preserve"> Павлович</w:t>
            </w:r>
          </w:p>
        </w:tc>
        <w:tc>
          <w:tcPr>
            <w:tcW w:w="1701" w:type="dxa"/>
            <w:vAlign w:val="center"/>
          </w:tcPr>
          <w:p w14:paraId="68906A1F" w14:textId="77777777" w:rsidR="00F40D44" w:rsidRPr="00AC2613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07441197" w14:textId="77777777" w:rsidR="00901332" w:rsidRPr="00F40D44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Уйнинг томорқасига</w:t>
            </w:r>
          </w:p>
          <w:p w14:paraId="596377AA" w14:textId="77777777" w:rsidR="00901332" w:rsidRPr="00F40D44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2 туп мевали ва 2 туп манзарали</w:t>
            </w:r>
          </w:p>
          <w:p w14:paraId="57F29C3C" w14:textId="77777777" w:rsidR="00F40D44" w:rsidRPr="00AC2613" w:rsidRDefault="00901332" w:rsidP="00901332">
            <w:pPr>
              <w:spacing w:after="0" w:line="240" w:lineRule="auto"/>
              <w:ind w:left="35" w:right="-112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F40D44">
              <w:rPr>
                <w:rFonts w:ascii="Times New Roman" w:hAnsi="Times New Roman" w:cs="Times New Roman"/>
                <w:lang w:val="uz-Cyrl-UZ"/>
              </w:rPr>
              <w:t>(2 та олма, 2 та сак</w:t>
            </w:r>
            <w:r>
              <w:rPr>
                <w:rFonts w:ascii="Times New Roman" w:hAnsi="Times New Roman" w:cs="Times New Roman"/>
                <w:lang w:val="uz-Cyrl-UZ"/>
              </w:rPr>
              <w:t>у</w:t>
            </w:r>
            <w:r w:rsidRPr="00F40D44">
              <w:rPr>
                <w:rFonts w:ascii="Times New Roman" w:hAnsi="Times New Roman" w:cs="Times New Roman"/>
                <w:lang w:val="uz-Cyrl-UZ"/>
              </w:rPr>
              <w:t>ра дарахт кўчати экиш)</w:t>
            </w:r>
          </w:p>
        </w:tc>
        <w:tc>
          <w:tcPr>
            <w:tcW w:w="2806" w:type="dxa"/>
            <w:vAlign w:val="center"/>
          </w:tcPr>
          <w:p w14:paraId="11607DB8" w14:textId="77777777" w:rsidR="00F40D44" w:rsidRPr="00AC2613" w:rsidRDefault="00901332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40D44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2753E5A0" w14:textId="77777777">
        <w:trPr>
          <w:trHeight w:val="736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19AD917F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Аҳоли хонадонларида кўчат экиш ишларини ташкил этиш бўйича </w:t>
            </w:r>
            <w:r w:rsidRPr="001F6AB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Pr="001F6AB7">
              <w:rPr>
                <w:rFonts w:ascii="Times New Roman" w:hAnsi="Times New Roman" w:cs="Times New Roman"/>
                <w:lang w:val="uz-Cyrl-UZ"/>
              </w:rPr>
              <w:t>(</w:t>
            </w:r>
            <w:r w:rsidRPr="001F6AB7">
              <w:rPr>
                <w:rFonts w:ascii="Times New Roman" w:hAnsi="Times New Roman" w:cs="Times New Roman"/>
                <w:b/>
                <w:lang w:val="uz-Cyrl-UZ"/>
              </w:rPr>
              <w:t>масъуллар:маҳалла еттилиги</w:t>
            </w:r>
            <w:r w:rsidRPr="001F6AB7"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32B365C4" w14:textId="77777777" w:rsidR="009D04C5" w:rsidRPr="001F6AB7" w:rsidRDefault="009D04C5" w:rsidP="00C271FA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C271FA" w:rsidRPr="001F6AB7">
              <w:rPr>
                <w:rFonts w:ascii="Times New Roman" w:hAnsi="Times New Roman" w:cs="Times New Roman"/>
                <w:bCs/>
                <w:lang w:val="uz-Cyrl-UZ"/>
              </w:rPr>
              <w:t>Болтабоева Т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C271FA" w:rsidRPr="001F6AB7">
              <w:rPr>
                <w:rFonts w:ascii="Times New Roman" w:hAnsi="Times New Roman" w:cs="Times New Roman"/>
                <w:lang w:val="uz-Cyrl-UZ"/>
              </w:rPr>
              <w:t>Ядгаров Н</w:t>
            </w:r>
            <w:r w:rsidRPr="001F6AB7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9D04C5" w14:paraId="0CB44746" w14:textId="77777777" w:rsidTr="00C7585F">
        <w:trPr>
          <w:trHeight w:val="665"/>
        </w:trPr>
        <w:tc>
          <w:tcPr>
            <w:tcW w:w="568" w:type="dxa"/>
            <w:vAlign w:val="center"/>
          </w:tcPr>
          <w:p w14:paraId="589CE14C" w14:textId="77777777" w:rsidR="009D04C5" w:rsidRPr="001F6AB7" w:rsidRDefault="00D64BF7" w:rsidP="00F40D4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</w:p>
        </w:tc>
        <w:tc>
          <w:tcPr>
            <w:tcW w:w="1404" w:type="dxa"/>
            <w:vAlign w:val="center"/>
          </w:tcPr>
          <w:p w14:paraId="157C06F7" w14:textId="77777777" w:rsidR="009D04C5" w:rsidRPr="001F6AB7" w:rsidRDefault="00BC20F4" w:rsidP="0021272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Олтинтепа 4-тор</w:t>
            </w:r>
          </w:p>
        </w:tc>
        <w:tc>
          <w:tcPr>
            <w:tcW w:w="864" w:type="dxa"/>
            <w:vAlign w:val="center"/>
          </w:tcPr>
          <w:p w14:paraId="5223E9DA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2977" w:type="dxa"/>
            <w:vAlign w:val="center"/>
          </w:tcPr>
          <w:p w14:paraId="46CF2BE8" w14:textId="77777777" w:rsidR="009D04C5" w:rsidRPr="001F6AB7" w:rsidRDefault="00BC20F4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Болтабоева Тухтахон Ибраимовна </w:t>
            </w:r>
          </w:p>
        </w:tc>
        <w:tc>
          <w:tcPr>
            <w:tcW w:w="1701" w:type="dxa"/>
            <w:vAlign w:val="center"/>
          </w:tcPr>
          <w:p w14:paraId="14D449B6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2F1C8A35" w14:textId="77777777" w:rsidR="009D04C5" w:rsidRPr="001F6AB7" w:rsidRDefault="009D04C5" w:rsidP="00BC20F4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1) Уйнинг</w:t>
            </w:r>
            <w:r w:rsidR="00BC20F4" w:rsidRPr="001F6AB7">
              <w:rPr>
                <w:rFonts w:ascii="Times New Roman" w:hAnsi="Times New Roman" w:cs="Times New Roman"/>
                <w:lang w:val="uz-Cyrl-UZ"/>
              </w:rPr>
              <w:t xml:space="preserve"> ён 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BC20F4" w:rsidRPr="001F6AB7">
              <w:rPr>
                <w:rFonts w:ascii="Times New Roman" w:hAnsi="Times New Roman" w:cs="Times New Roman"/>
                <w:lang w:val="uz-Cyrl-UZ"/>
              </w:rPr>
              <w:t xml:space="preserve">томонига 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4 туп мевали (2 та олча ва 2 та олма дарахт кўчати экиш.)</w:t>
            </w:r>
          </w:p>
        </w:tc>
        <w:tc>
          <w:tcPr>
            <w:tcW w:w="2806" w:type="dxa"/>
            <w:vAlign w:val="center"/>
          </w:tcPr>
          <w:p w14:paraId="74EEEAD8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6144A02F" w14:textId="77777777" w:rsidTr="00C7585F">
        <w:trPr>
          <w:trHeight w:val="661"/>
        </w:trPr>
        <w:tc>
          <w:tcPr>
            <w:tcW w:w="568" w:type="dxa"/>
            <w:vAlign w:val="center"/>
          </w:tcPr>
          <w:p w14:paraId="7B1F03FF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lastRenderedPageBreak/>
              <w:t>16</w:t>
            </w:r>
          </w:p>
        </w:tc>
        <w:tc>
          <w:tcPr>
            <w:tcW w:w="1404" w:type="dxa"/>
          </w:tcPr>
          <w:p w14:paraId="6FE936FC" w14:textId="77777777" w:rsidR="009D04C5" w:rsidRPr="001F6AB7" w:rsidRDefault="00B76513" w:rsidP="00212728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Қарноқ</w:t>
            </w:r>
            <w:r w:rsidR="00212728" w:rsidRPr="001F6AB7">
              <w:rPr>
                <w:rFonts w:ascii="Times New Roman" w:hAnsi="Times New Roman" w:cs="Times New Roman"/>
                <w:lang w:val="uz-Cyrl-UZ"/>
              </w:rPr>
              <w:t xml:space="preserve"> кучаси 2</w:t>
            </w:r>
          </w:p>
        </w:tc>
        <w:tc>
          <w:tcPr>
            <w:tcW w:w="864" w:type="dxa"/>
            <w:vAlign w:val="center"/>
          </w:tcPr>
          <w:p w14:paraId="60EF4A5F" w14:textId="77777777" w:rsidR="009D04C5" w:rsidRPr="001F6AB7" w:rsidRDefault="00212728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25</w:t>
            </w:r>
          </w:p>
        </w:tc>
        <w:tc>
          <w:tcPr>
            <w:tcW w:w="2977" w:type="dxa"/>
            <w:vAlign w:val="center"/>
          </w:tcPr>
          <w:p w14:paraId="5704FCD8" w14:textId="77777777" w:rsidR="009D04C5" w:rsidRPr="001F6AB7" w:rsidRDefault="00212728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Ядгаров Норбек Суярович </w:t>
            </w:r>
          </w:p>
        </w:tc>
        <w:tc>
          <w:tcPr>
            <w:tcW w:w="1701" w:type="dxa"/>
            <w:vAlign w:val="center"/>
          </w:tcPr>
          <w:p w14:paraId="7564DE9B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39BCCEFA" w14:textId="77777777" w:rsidR="009D04C5" w:rsidRPr="001F6AB7" w:rsidRDefault="009D04C5" w:rsidP="00771101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1) Уйнинг томорқасига </w:t>
            </w:r>
            <w:r w:rsidR="00B21F43" w:rsidRPr="001F6AB7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771101" w:rsidRPr="001F6AB7">
              <w:rPr>
                <w:rFonts w:ascii="Times New Roman" w:hAnsi="Times New Roman" w:cs="Times New Roman"/>
                <w:lang w:val="uz-Cyrl-UZ"/>
              </w:rPr>
              <w:t xml:space="preserve">10 шафтоли экиш </w:t>
            </w:r>
          </w:p>
        </w:tc>
        <w:tc>
          <w:tcPr>
            <w:tcW w:w="2806" w:type="dxa"/>
          </w:tcPr>
          <w:p w14:paraId="1B5D319A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15F1EA59" w14:textId="77777777" w:rsidTr="00C7585F">
        <w:trPr>
          <w:trHeight w:val="629"/>
        </w:trPr>
        <w:tc>
          <w:tcPr>
            <w:tcW w:w="568" w:type="dxa"/>
            <w:vAlign w:val="center"/>
          </w:tcPr>
          <w:p w14:paraId="20C2109B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17</w:t>
            </w:r>
          </w:p>
        </w:tc>
        <w:tc>
          <w:tcPr>
            <w:tcW w:w="1404" w:type="dxa"/>
          </w:tcPr>
          <w:p w14:paraId="5003C281" w14:textId="77777777" w:rsidR="009D04C5" w:rsidRPr="001F6AB7" w:rsidRDefault="001864A1" w:rsidP="00A20ECA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Паркент 243/241 кўп қаватли уйлар ховлисига</w:t>
            </w:r>
            <w:r w:rsidR="00A20ECA" w:rsidRPr="001F6AB7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3B49B18B" w14:textId="77777777" w:rsidR="009D04C5" w:rsidRPr="001F6AB7" w:rsidRDefault="00A20ECA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977" w:type="dxa"/>
            <w:vAlign w:val="center"/>
          </w:tcPr>
          <w:p w14:paraId="152D03CE" w14:textId="77777777" w:rsidR="009D04C5" w:rsidRPr="001F6AB7" w:rsidRDefault="001864A1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Альяна Расулова</w:t>
            </w:r>
            <w:r w:rsidR="00A20ECA" w:rsidRPr="001F6AB7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7AF7B54C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0BF31F0C" w14:textId="77777777" w:rsidR="009D04C5" w:rsidRPr="001F6AB7" w:rsidRDefault="009D04C5" w:rsidP="006B4A8D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1) Уйнинг томорқасига </w:t>
            </w:r>
            <w:r w:rsidR="006B4A8D" w:rsidRPr="001F6AB7">
              <w:rPr>
                <w:rFonts w:ascii="Times New Roman" w:hAnsi="Times New Roman" w:cs="Times New Roman"/>
                <w:lang w:val="uz-Cyrl-UZ"/>
              </w:rPr>
              <w:t>10</w:t>
            </w:r>
            <w:r w:rsidR="00A20ECA" w:rsidRPr="001F6AB7">
              <w:rPr>
                <w:rFonts w:ascii="Times New Roman" w:hAnsi="Times New Roman" w:cs="Times New Roman"/>
                <w:lang w:val="uz-Cyrl-UZ"/>
              </w:rPr>
              <w:t> туп мевали (5 та шафтоли   ва 5</w:t>
            </w:r>
            <w:r w:rsidRPr="001F6AB7">
              <w:rPr>
                <w:rFonts w:ascii="Times New Roman" w:hAnsi="Times New Roman" w:cs="Times New Roman"/>
                <w:lang w:val="uz-Cyrl-UZ"/>
              </w:rPr>
              <w:t> та олма дарахт кўчати экиш.)</w:t>
            </w:r>
          </w:p>
        </w:tc>
        <w:tc>
          <w:tcPr>
            <w:tcW w:w="2806" w:type="dxa"/>
          </w:tcPr>
          <w:p w14:paraId="08FABB59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1814A7A1" w14:textId="77777777" w:rsidTr="00C7585F">
        <w:trPr>
          <w:trHeight w:val="653"/>
        </w:trPr>
        <w:tc>
          <w:tcPr>
            <w:tcW w:w="568" w:type="dxa"/>
            <w:vAlign w:val="center"/>
          </w:tcPr>
          <w:p w14:paraId="7CB827D4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18</w:t>
            </w:r>
          </w:p>
        </w:tc>
        <w:tc>
          <w:tcPr>
            <w:tcW w:w="1404" w:type="dxa"/>
          </w:tcPr>
          <w:p w14:paraId="3FDCE581" w14:textId="77777777" w:rsidR="009D04C5" w:rsidRPr="001F6AB7" w:rsidRDefault="006B4A8D" w:rsidP="009D04C5">
            <w:pPr>
              <w:spacing w:after="0" w:line="240" w:lineRule="auto"/>
              <w:jc w:val="center"/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Иссиксув 3-тор </w:t>
            </w:r>
          </w:p>
        </w:tc>
        <w:tc>
          <w:tcPr>
            <w:tcW w:w="864" w:type="dxa"/>
            <w:vAlign w:val="center"/>
          </w:tcPr>
          <w:p w14:paraId="185D5883" w14:textId="77777777" w:rsidR="009D04C5" w:rsidRPr="001F6AB7" w:rsidRDefault="006B4A8D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16</w:t>
            </w:r>
          </w:p>
        </w:tc>
        <w:tc>
          <w:tcPr>
            <w:tcW w:w="2977" w:type="dxa"/>
            <w:vAlign w:val="center"/>
          </w:tcPr>
          <w:p w14:paraId="50195A7A" w14:textId="77777777" w:rsidR="009D04C5" w:rsidRPr="001F6AB7" w:rsidRDefault="006B4A8D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Мухамедова Доно </w:t>
            </w:r>
          </w:p>
        </w:tc>
        <w:tc>
          <w:tcPr>
            <w:tcW w:w="1701" w:type="dxa"/>
            <w:vAlign w:val="center"/>
          </w:tcPr>
          <w:p w14:paraId="77B0DFB2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5782A6A6" w14:textId="77777777" w:rsidR="009D04C5" w:rsidRPr="001F6AB7" w:rsidRDefault="009D04C5" w:rsidP="006B4A8D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1) Уйнинг томорқасига </w:t>
            </w:r>
            <w:r w:rsidR="006B4A8D" w:rsidRPr="001F6AB7">
              <w:rPr>
                <w:rFonts w:ascii="Times New Roman" w:hAnsi="Times New Roman" w:cs="Times New Roman"/>
                <w:lang w:val="uz-Cyrl-UZ"/>
              </w:rPr>
              <w:t>10</w:t>
            </w:r>
            <w:r w:rsidRPr="001F6AB7">
              <w:rPr>
                <w:rFonts w:ascii="Times New Roman" w:hAnsi="Times New Roman" w:cs="Times New Roman"/>
                <w:lang w:val="uz-Cyrl-UZ"/>
              </w:rPr>
              <w:t> туп мевали (</w:t>
            </w:r>
            <w:r w:rsidR="006B4A8D" w:rsidRPr="001F6AB7">
              <w:rPr>
                <w:rFonts w:ascii="Times New Roman" w:hAnsi="Times New Roman" w:cs="Times New Roman"/>
                <w:lang w:val="uz-Cyrl-UZ"/>
              </w:rPr>
              <w:t>5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 та </w:t>
            </w:r>
            <w:r w:rsidR="006B4A8D" w:rsidRPr="001F6AB7">
              <w:rPr>
                <w:rFonts w:ascii="Times New Roman" w:hAnsi="Times New Roman" w:cs="Times New Roman"/>
                <w:lang w:val="uz-Cyrl-UZ"/>
              </w:rPr>
              <w:t>урик ва 5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 та </w:t>
            </w:r>
            <w:r w:rsidR="006B4A8D" w:rsidRPr="001F6AB7">
              <w:rPr>
                <w:rFonts w:ascii="Times New Roman" w:hAnsi="Times New Roman" w:cs="Times New Roman"/>
                <w:lang w:val="uz-Cyrl-UZ"/>
              </w:rPr>
              <w:t xml:space="preserve">олма 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дарахт кўчати экиш.)</w:t>
            </w:r>
          </w:p>
        </w:tc>
        <w:tc>
          <w:tcPr>
            <w:tcW w:w="2806" w:type="dxa"/>
          </w:tcPr>
          <w:p w14:paraId="4A40193A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1CEA038B" w14:textId="77777777" w:rsidTr="00C7585F">
        <w:trPr>
          <w:trHeight w:val="635"/>
        </w:trPr>
        <w:tc>
          <w:tcPr>
            <w:tcW w:w="568" w:type="dxa"/>
            <w:vAlign w:val="center"/>
          </w:tcPr>
          <w:p w14:paraId="6B6F91FE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1404" w:type="dxa"/>
          </w:tcPr>
          <w:p w14:paraId="3240BA8E" w14:textId="77777777" w:rsidR="009D04C5" w:rsidRPr="001F6AB7" w:rsidRDefault="00C271FA" w:rsidP="009D04C5">
            <w:pPr>
              <w:spacing w:after="0" w:line="240" w:lineRule="auto"/>
              <w:jc w:val="center"/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Туртарик </w:t>
            </w:r>
          </w:p>
        </w:tc>
        <w:tc>
          <w:tcPr>
            <w:tcW w:w="864" w:type="dxa"/>
            <w:vAlign w:val="center"/>
          </w:tcPr>
          <w:p w14:paraId="7841A808" w14:textId="77777777" w:rsidR="009D04C5" w:rsidRPr="001F6AB7" w:rsidRDefault="00C271FA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133</w:t>
            </w:r>
          </w:p>
        </w:tc>
        <w:tc>
          <w:tcPr>
            <w:tcW w:w="2977" w:type="dxa"/>
            <w:vAlign w:val="center"/>
          </w:tcPr>
          <w:p w14:paraId="09D841EE" w14:textId="77777777" w:rsidR="009D04C5" w:rsidRPr="001F6AB7" w:rsidRDefault="00F93C4F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Турдалиева Шахнози Кахрамон кизи </w:t>
            </w:r>
            <w:r w:rsidR="008B764A" w:rsidRPr="001F6AB7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701" w:type="dxa"/>
          </w:tcPr>
          <w:p w14:paraId="4866073A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0D3005A7" w14:textId="77777777" w:rsidR="009D04C5" w:rsidRPr="001F6AB7" w:rsidRDefault="009D04C5" w:rsidP="006F05D7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1) Уйнинг томорқасига </w:t>
            </w:r>
            <w:r w:rsidR="00B80EC9" w:rsidRPr="001F6AB7">
              <w:rPr>
                <w:rFonts w:ascii="Times New Roman" w:hAnsi="Times New Roman" w:cs="Times New Roman"/>
                <w:lang w:val="uz-Cyrl-UZ"/>
              </w:rPr>
              <w:t>10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туп манзарали (</w:t>
            </w:r>
            <w:r w:rsidR="00B80EC9" w:rsidRPr="001F6AB7">
              <w:rPr>
                <w:rFonts w:ascii="Times New Roman" w:hAnsi="Times New Roman" w:cs="Times New Roman"/>
                <w:lang w:val="uz-Cyrl-UZ"/>
              </w:rPr>
              <w:t>5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та </w:t>
            </w:r>
            <w:r w:rsidR="00B80EC9" w:rsidRPr="001F6AB7">
              <w:rPr>
                <w:rFonts w:ascii="Times New Roman" w:hAnsi="Times New Roman" w:cs="Times New Roman"/>
                <w:lang w:val="uz-Cyrl-UZ"/>
              </w:rPr>
              <w:t xml:space="preserve">сакура </w:t>
            </w:r>
            <w:r w:rsidR="006F05D7" w:rsidRPr="001F6AB7">
              <w:rPr>
                <w:rFonts w:ascii="Times New Roman" w:hAnsi="Times New Roman" w:cs="Times New Roman"/>
                <w:lang w:val="uz-Cyrl-UZ"/>
              </w:rPr>
              <w:t>, 5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та </w:t>
            </w:r>
            <w:r w:rsidR="006F05D7" w:rsidRPr="001F6AB7">
              <w:rPr>
                <w:rFonts w:ascii="Times New Roman" w:hAnsi="Times New Roman" w:cs="Times New Roman"/>
                <w:lang w:val="uz-Cyrl-UZ"/>
              </w:rPr>
              <w:t xml:space="preserve">олма </w:t>
            </w:r>
            <w:r w:rsidRPr="001F6AB7">
              <w:rPr>
                <w:rFonts w:ascii="Times New Roman" w:hAnsi="Times New Roman" w:cs="Times New Roman"/>
                <w:lang w:val="uz-Cyrl-UZ"/>
              </w:rPr>
              <w:t>дарахт кўчати экиш.)</w:t>
            </w:r>
          </w:p>
        </w:tc>
        <w:tc>
          <w:tcPr>
            <w:tcW w:w="2806" w:type="dxa"/>
          </w:tcPr>
          <w:p w14:paraId="06559962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40FFBFE3" w14:textId="77777777" w:rsidTr="00C7585F">
        <w:trPr>
          <w:trHeight w:val="154"/>
        </w:trPr>
        <w:tc>
          <w:tcPr>
            <w:tcW w:w="568" w:type="dxa"/>
            <w:vAlign w:val="center"/>
          </w:tcPr>
          <w:p w14:paraId="5896B526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</w:p>
        </w:tc>
        <w:tc>
          <w:tcPr>
            <w:tcW w:w="1404" w:type="dxa"/>
          </w:tcPr>
          <w:p w14:paraId="28B061DA" w14:textId="77777777" w:rsidR="009D04C5" w:rsidRPr="001F6AB7" w:rsidRDefault="00C7585F" w:rsidP="00C7585F">
            <w:pPr>
              <w:spacing w:after="0" w:line="240" w:lineRule="auto"/>
              <w:jc w:val="center"/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Чилдитурон 1тор </w:t>
            </w:r>
          </w:p>
        </w:tc>
        <w:tc>
          <w:tcPr>
            <w:tcW w:w="864" w:type="dxa"/>
            <w:vAlign w:val="center"/>
          </w:tcPr>
          <w:p w14:paraId="11A6A304" w14:textId="77777777" w:rsidR="009D04C5" w:rsidRPr="001F6AB7" w:rsidRDefault="00C7585F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977" w:type="dxa"/>
            <w:vAlign w:val="center"/>
          </w:tcPr>
          <w:p w14:paraId="40C89A7C" w14:textId="77777777" w:rsidR="009D04C5" w:rsidRPr="001F6AB7" w:rsidRDefault="00C7585F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Азимова Мархамат </w:t>
            </w:r>
          </w:p>
        </w:tc>
        <w:tc>
          <w:tcPr>
            <w:tcW w:w="1701" w:type="dxa"/>
          </w:tcPr>
          <w:p w14:paraId="6ADB4C34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7A0759D4" w14:textId="77777777" w:rsidR="009D04C5" w:rsidRPr="001F6AB7" w:rsidRDefault="009D04C5" w:rsidP="003A58A9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1) Уйнинг томорқасига </w:t>
            </w:r>
            <w:r w:rsidR="00C7585F" w:rsidRPr="001F6AB7">
              <w:rPr>
                <w:rFonts w:ascii="Times New Roman" w:hAnsi="Times New Roman" w:cs="Times New Roman"/>
                <w:lang w:val="uz-Cyrl-UZ"/>
              </w:rPr>
              <w:t>10 туп манзарали (5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 та </w:t>
            </w:r>
            <w:r w:rsidR="003A58A9" w:rsidRPr="001F6AB7">
              <w:rPr>
                <w:rFonts w:ascii="Times New Roman" w:hAnsi="Times New Roman" w:cs="Times New Roman"/>
                <w:lang w:val="uz-Cyrl-UZ"/>
              </w:rPr>
              <w:t xml:space="preserve">олма 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ва </w:t>
            </w:r>
            <w:r w:rsidR="00C7585F" w:rsidRPr="001F6AB7">
              <w:rPr>
                <w:rFonts w:ascii="Times New Roman" w:hAnsi="Times New Roman" w:cs="Times New Roman"/>
                <w:lang w:val="uz-Cyrl-UZ"/>
              </w:rPr>
              <w:t>5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 та </w:t>
            </w:r>
            <w:r w:rsidR="003A58A9" w:rsidRPr="001F6AB7">
              <w:rPr>
                <w:rFonts w:ascii="Times New Roman" w:hAnsi="Times New Roman" w:cs="Times New Roman"/>
                <w:lang w:val="uz-Cyrl-UZ"/>
              </w:rPr>
              <w:t xml:space="preserve">урик 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дарахт кўчати экиш.)</w:t>
            </w:r>
          </w:p>
        </w:tc>
        <w:tc>
          <w:tcPr>
            <w:tcW w:w="2806" w:type="dxa"/>
          </w:tcPr>
          <w:p w14:paraId="070E0C6F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17A8A08C" w14:textId="77777777" w:rsidTr="00C7585F">
        <w:trPr>
          <w:trHeight w:val="154"/>
        </w:trPr>
        <w:tc>
          <w:tcPr>
            <w:tcW w:w="568" w:type="dxa"/>
            <w:vAlign w:val="center"/>
          </w:tcPr>
          <w:p w14:paraId="2E713ED5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21</w:t>
            </w:r>
          </w:p>
        </w:tc>
        <w:tc>
          <w:tcPr>
            <w:tcW w:w="1404" w:type="dxa"/>
          </w:tcPr>
          <w:p w14:paraId="49844346" w14:textId="77777777" w:rsidR="009D04C5" w:rsidRPr="001F6AB7" w:rsidRDefault="003A58A9" w:rsidP="009D04C5">
            <w:pPr>
              <w:spacing w:after="0" w:line="240" w:lineRule="auto"/>
              <w:jc w:val="center"/>
            </w:pPr>
            <w:r w:rsidRPr="001F6AB7">
              <w:rPr>
                <w:rFonts w:ascii="Times New Roman" w:hAnsi="Times New Roman" w:cs="Times New Roman"/>
                <w:lang w:val="uz-Cyrl-UZ"/>
              </w:rPr>
              <w:t>Чилдитурон 1тор</w:t>
            </w:r>
          </w:p>
        </w:tc>
        <w:tc>
          <w:tcPr>
            <w:tcW w:w="864" w:type="dxa"/>
            <w:vAlign w:val="center"/>
          </w:tcPr>
          <w:p w14:paraId="7215C2B9" w14:textId="77777777" w:rsidR="009D04C5" w:rsidRPr="001F6AB7" w:rsidRDefault="003A58A9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51</w:t>
            </w:r>
          </w:p>
        </w:tc>
        <w:tc>
          <w:tcPr>
            <w:tcW w:w="2977" w:type="dxa"/>
            <w:vAlign w:val="center"/>
          </w:tcPr>
          <w:p w14:paraId="47DC1B6F" w14:textId="77777777" w:rsidR="009D04C5" w:rsidRPr="001F6AB7" w:rsidRDefault="00500F73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Бегонаева </w:t>
            </w:r>
            <w:r w:rsidR="003A58A9" w:rsidRPr="001F6AB7">
              <w:rPr>
                <w:rFonts w:ascii="Times New Roman" w:hAnsi="Times New Roman" w:cs="Times New Roman"/>
                <w:lang w:val="uz-Cyrl-UZ"/>
              </w:rPr>
              <w:t xml:space="preserve"> Клара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 Жалиловна </w:t>
            </w:r>
          </w:p>
        </w:tc>
        <w:tc>
          <w:tcPr>
            <w:tcW w:w="1701" w:type="dxa"/>
          </w:tcPr>
          <w:p w14:paraId="62153E46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6402F22C" w14:textId="77777777" w:rsidR="009D04C5" w:rsidRPr="001F6AB7" w:rsidRDefault="003A58A9" w:rsidP="009D04C5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1) Уйнинг томорқасига 10 туп мевали (5 та ўрик ва 5</w:t>
            </w:r>
            <w:r w:rsidR="009D04C5" w:rsidRPr="001F6AB7">
              <w:rPr>
                <w:rFonts w:ascii="Times New Roman" w:hAnsi="Times New Roman" w:cs="Times New Roman"/>
                <w:lang w:val="uz-Cyrl-UZ"/>
              </w:rPr>
              <w:t> та олма дарахт кўчати экиш.)</w:t>
            </w:r>
          </w:p>
        </w:tc>
        <w:tc>
          <w:tcPr>
            <w:tcW w:w="2806" w:type="dxa"/>
          </w:tcPr>
          <w:p w14:paraId="60116DA8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06CC4B99" w14:textId="77777777" w:rsidTr="00C7585F">
        <w:trPr>
          <w:trHeight w:val="154"/>
        </w:trPr>
        <w:tc>
          <w:tcPr>
            <w:tcW w:w="568" w:type="dxa"/>
            <w:vAlign w:val="center"/>
          </w:tcPr>
          <w:p w14:paraId="3B23DE85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22</w:t>
            </w:r>
          </w:p>
        </w:tc>
        <w:tc>
          <w:tcPr>
            <w:tcW w:w="1404" w:type="dxa"/>
          </w:tcPr>
          <w:p w14:paraId="6A1C6EFA" w14:textId="77777777" w:rsidR="009D04C5" w:rsidRPr="001F6AB7" w:rsidRDefault="00A1418D" w:rsidP="009D04C5">
            <w:pPr>
              <w:spacing w:after="0" w:line="240" w:lineRule="auto"/>
              <w:jc w:val="center"/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Олтинтепа 5тор </w:t>
            </w:r>
          </w:p>
        </w:tc>
        <w:tc>
          <w:tcPr>
            <w:tcW w:w="864" w:type="dxa"/>
            <w:vAlign w:val="center"/>
          </w:tcPr>
          <w:p w14:paraId="5FDA64C7" w14:textId="77777777" w:rsidR="009D04C5" w:rsidRPr="001F6AB7" w:rsidRDefault="00A1418D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977" w:type="dxa"/>
            <w:vAlign w:val="center"/>
          </w:tcPr>
          <w:p w14:paraId="58591F14" w14:textId="77777777" w:rsidR="009D04C5" w:rsidRPr="001F6AB7" w:rsidRDefault="00A1418D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Ортикова Муниса </w:t>
            </w:r>
          </w:p>
        </w:tc>
        <w:tc>
          <w:tcPr>
            <w:tcW w:w="1701" w:type="dxa"/>
          </w:tcPr>
          <w:p w14:paraId="6E0A149C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13C5966B" w14:textId="77777777" w:rsidR="009D04C5" w:rsidRPr="001F6AB7" w:rsidRDefault="00A1418D" w:rsidP="009D04C5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1) Уйнинг томорқасига 10 туп мевали (5 та гилос ва 5</w:t>
            </w:r>
            <w:r w:rsidR="009D04C5" w:rsidRPr="001F6AB7">
              <w:rPr>
                <w:rFonts w:ascii="Times New Roman" w:hAnsi="Times New Roman" w:cs="Times New Roman"/>
                <w:lang w:val="uz-Cyrl-UZ"/>
              </w:rPr>
              <w:t> та олма дарахт кўчати экиш.)</w:t>
            </w:r>
          </w:p>
        </w:tc>
        <w:tc>
          <w:tcPr>
            <w:tcW w:w="2806" w:type="dxa"/>
          </w:tcPr>
          <w:p w14:paraId="1E283029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5336097A" w14:textId="77777777" w:rsidTr="00C7585F">
        <w:trPr>
          <w:trHeight w:val="154"/>
        </w:trPr>
        <w:tc>
          <w:tcPr>
            <w:tcW w:w="568" w:type="dxa"/>
            <w:vAlign w:val="center"/>
          </w:tcPr>
          <w:p w14:paraId="667CD09F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23</w:t>
            </w:r>
          </w:p>
        </w:tc>
        <w:tc>
          <w:tcPr>
            <w:tcW w:w="1404" w:type="dxa"/>
          </w:tcPr>
          <w:p w14:paraId="5D5C4BC3" w14:textId="77777777" w:rsidR="009D04C5" w:rsidRPr="001F6AB7" w:rsidRDefault="00A1418D" w:rsidP="00A1418D">
            <w:pPr>
              <w:spacing w:after="0" w:line="240" w:lineRule="auto"/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Кайнарсой </w:t>
            </w:r>
          </w:p>
        </w:tc>
        <w:tc>
          <w:tcPr>
            <w:tcW w:w="864" w:type="dxa"/>
            <w:vAlign w:val="center"/>
          </w:tcPr>
          <w:p w14:paraId="38D3562D" w14:textId="77777777" w:rsidR="009D04C5" w:rsidRPr="001F6AB7" w:rsidRDefault="00A1418D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2977" w:type="dxa"/>
            <w:vAlign w:val="center"/>
          </w:tcPr>
          <w:p w14:paraId="1E9DCA20" w14:textId="77777777" w:rsidR="009D04C5" w:rsidRPr="001F6AB7" w:rsidRDefault="00A1418D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 Махкамов Илхом </w:t>
            </w:r>
          </w:p>
        </w:tc>
        <w:tc>
          <w:tcPr>
            <w:tcW w:w="1701" w:type="dxa"/>
          </w:tcPr>
          <w:p w14:paraId="265FF5EF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4A6A902A" w14:textId="77777777" w:rsidR="009D04C5" w:rsidRPr="001F6AB7" w:rsidRDefault="00A1418D" w:rsidP="00A1418D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1) Уйнинг томорқасига 10 туп манзарали (5</w:t>
            </w:r>
            <w:r w:rsidR="009D04C5" w:rsidRPr="001F6AB7">
              <w:rPr>
                <w:rFonts w:ascii="Times New Roman" w:hAnsi="Times New Roman" w:cs="Times New Roman"/>
                <w:lang w:val="uz-Cyrl-UZ"/>
              </w:rPr>
              <w:t xml:space="preserve">та </w:t>
            </w:r>
            <w:r w:rsidRPr="001F6AB7">
              <w:rPr>
                <w:rFonts w:ascii="Times New Roman" w:hAnsi="Times New Roman" w:cs="Times New Roman"/>
                <w:lang w:val="uz-Cyrl-UZ"/>
              </w:rPr>
              <w:t>олма</w:t>
            </w:r>
            <w:r w:rsidR="009D04C5" w:rsidRPr="001F6AB7">
              <w:rPr>
                <w:rFonts w:ascii="Times New Roman" w:hAnsi="Times New Roman" w:cs="Times New Roman"/>
                <w:lang w:val="uz-Cyrl-UZ"/>
              </w:rPr>
              <w:t xml:space="preserve">  дарахт </w:t>
            </w:r>
            <w:r w:rsidRPr="001F6AB7">
              <w:rPr>
                <w:rFonts w:ascii="Times New Roman" w:hAnsi="Times New Roman" w:cs="Times New Roman"/>
                <w:lang w:val="uz-Cyrl-UZ"/>
              </w:rPr>
              <w:t xml:space="preserve">5та урик </w:t>
            </w:r>
            <w:r w:rsidR="009D04C5" w:rsidRPr="001F6AB7">
              <w:rPr>
                <w:rFonts w:ascii="Times New Roman" w:hAnsi="Times New Roman" w:cs="Times New Roman"/>
                <w:lang w:val="uz-Cyrl-UZ"/>
              </w:rPr>
              <w:t>кўчати экиш.)</w:t>
            </w:r>
          </w:p>
        </w:tc>
        <w:tc>
          <w:tcPr>
            <w:tcW w:w="2806" w:type="dxa"/>
          </w:tcPr>
          <w:p w14:paraId="752979E4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9D04C5" w14:paraId="3839CE97" w14:textId="77777777" w:rsidTr="00C7585F">
        <w:trPr>
          <w:trHeight w:val="154"/>
        </w:trPr>
        <w:tc>
          <w:tcPr>
            <w:tcW w:w="568" w:type="dxa"/>
            <w:vAlign w:val="center"/>
          </w:tcPr>
          <w:p w14:paraId="5B166BA7" w14:textId="77777777" w:rsidR="009D04C5" w:rsidRPr="001F6AB7" w:rsidRDefault="00D64BF7" w:rsidP="009D04C5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1404" w:type="dxa"/>
          </w:tcPr>
          <w:p w14:paraId="062CD9D0" w14:textId="77777777" w:rsidR="009D04C5" w:rsidRPr="001F6AB7" w:rsidRDefault="00B76513" w:rsidP="009D04C5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Қарноқ</w:t>
            </w:r>
          </w:p>
        </w:tc>
        <w:tc>
          <w:tcPr>
            <w:tcW w:w="864" w:type="dxa"/>
            <w:vAlign w:val="center"/>
          </w:tcPr>
          <w:p w14:paraId="01ACA282" w14:textId="77777777" w:rsidR="009D04C5" w:rsidRPr="001F6AB7" w:rsidRDefault="00B26B67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29</w:t>
            </w:r>
          </w:p>
        </w:tc>
        <w:tc>
          <w:tcPr>
            <w:tcW w:w="2977" w:type="dxa"/>
            <w:vAlign w:val="center"/>
          </w:tcPr>
          <w:p w14:paraId="56E31391" w14:textId="77777777" w:rsidR="009D04C5" w:rsidRPr="001F6AB7" w:rsidRDefault="00B26B67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 xml:space="preserve">Чалиев Кудрат </w:t>
            </w:r>
          </w:p>
        </w:tc>
        <w:tc>
          <w:tcPr>
            <w:tcW w:w="1701" w:type="dxa"/>
          </w:tcPr>
          <w:p w14:paraId="60728050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Cs/>
                <w:lang w:val="uz-Cyrl-UZ"/>
              </w:rPr>
              <w:t>Ўрта</w:t>
            </w:r>
          </w:p>
        </w:tc>
        <w:tc>
          <w:tcPr>
            <w:tcW w:w="4819" w:type="dxa"/>
            <w:vAlign w:val="center"/>
          </w:tcPr>
          <w:p w14:paraId="23B1575A" w14:textId="77777777" w:rsidR="009D04C5" w:rsidRPr="001F6AB7" w:rsidRDefault="00B86E32" w:rsidP="009D04C5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 w:rsidRPr="001F6AB7">
              <w:rPr>
                <w:rFonts w:ascii="Times New Roman" w:hAnsi="Times New Roman" w:cs="Times New Roman"/>
                <w:lang w:val="uz-Cyrl-UZ"/>
              </w:rPr>
              <w:t>1) Уйни</w:t>
            </w:r>
            <w:r w:rsidR="00B829E4" w:rsidRPr="001F6AB7">
              <w:rPr>
                <w:rFonts w:ascii="Times New Roman" w:hAnsi="Times New Roman" w:cs="Times New Roman"/>
                <w:lang w:val="uz-Cyrl-UZ"/>
              </w:rPr>
              <w:t>нг томорқасига 10 туп мевали (5</w:t>
            </w:r>
            <w:r w:rsidR="009D04C5" w:rsidRPr="001F6AB7">
              <w:rPr>
                <w:rFonts w:ascii="Times New Roman" w:hAnsi="Times New Roman" w:cs="Times New Roman"/>
                <w:lang w:val="uz-Cyrl-UZ"/>
              </w:rPr>
              <w:t> та олма дарахт кўчати</w:t>
            </w:r>
            <w:r w:rsidR="00B829E4" w:rsidRPr="001F6AB7">
              <w:rPr>
                <w:rFonts w:ascii="Times New Roman" w:hAnsi="Times New Roman" w:cs="Times New Roman"/>
                <w:lang w:val="uz-Cyrl-UZ"/>
              </w:rPr>
              <w:t xml:space="preserve">,5 бехи кучати   </w:t>
            </w:r>
            <w:r w:rsidR="009D04C5" w:rsidRPr="001F6AB7">
              <w:rPr>
                <w:rFonts w:ascii="Times New Roman" w:hAnsi="Times New Roman" w:cs="Times New Roman"/>
                <w:lang w:val="uz-Cyrl-UZ"/>
              </w:rPr>
              <w:t xml:space="preserve"> экиш.)</w:t>
            </w:r>
          </w:p>
        </w:tc>
        <w:tc>
          <w:tcPr>
            <w:tcW w:w="2806" w:type="dxa"/>
          </w:tcPr>
          <w:p w14:paraId="6570ECD0" w14:textId="77777777" w:rsidR="009D04C5" w:rsidRPr="001F6AB7" w:rsidRDefault="009D04C5" w:rsidP="009D04C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1F6AB7"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</w:tbl>
    <w:p w14:paraId="1CB74755" w14:textId="77777777" w:rsidR="00BF6A88" w:rsidRDefault="00BF6A88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  <w:lang w:val="uz-Cyrl-UZ"/>
        </w:rPr>
      </w:pPr>
    </w:p>
    <w:p w14:paraId="3E383E81" w14:textId="77777777" w:rsidR="00BF6A88" w:rsidRDefault="00BF6A88">
      <w:pPr>
        <w:spacing w:after="0" w:line="240" w:lineRule="auto"/>
        <w:rPr>
          <w:rFonts w:ascii="Times New Roman" w:hAnsi="Times New Roman" w:cs="Times New Roman"/>
          <w:b/>
          <w:bCs/>
          <w:color w:val="00206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bCs/>
          <w:color w:val="002060"/>
          <w:sz w:val="36"/>
          <w:szCs w:val="36"/>
          <w:lang w:val="uz-Cyrl-UZ"/>
        </w:rPr>
        <w:br w:type="page"/>
      </w:r>
    </w:p>
    <w:p w14:paraId="0EC29E4D" w14:textId="77777777" w:rsidR="0082722F" w:rsidRPr="00C25275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</w:pPr>
      <w:r w:rsidRPr="00C25275">
        <w:rPr>
          <w:rFonts w:ascii="Times New Roman" w:hAnsi="Times New Roman" w:cs="Times New Roman"/>
          <w:b/>
          <w:bCs/>
          <w:color w:val="002060"/>
          <w:sz w:val="32"/>
          <w:szCs w:val="32"/>
          <w:lang w:val="uz-Cyrl-UZ"/>
        </w:rPr>
        <w:lastRenderedPageBreak/>
        <w:t>Маҳаллада “Обод хонадон” мезонларини жорий этиш бўйича</w:t>
      </w:r>
    </w:p>
    <w:p w14:paraId="5B3FB5BB" w14:textId="77777777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C25275">
        <w:rPr>
          <w:rFonts w:ascii="Times New Roman" w:hAnsi="Times New Roman" w:cs="Times New Roman"/>
          <w:b/>
          <w:color w:val="FF0000"/>
          <w:sz w:val="32"/>
          <w:szCs w:val="32"/>
          <w:lang w:val="uz-Cyrl-UZ"/>
        </w:rPr>
        <w:t>МАНЗИЛЛИ ЧОРА-ТАДБИРЛАР РЕЖАСИ</w:t>
      </w:r>
    </w:p>
    <w:p w14:paraId="362BA4E5" w14:textId="77777777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  <w:t xml:space="preserve">(Маҳалла раиси ҳар ойда </w:t>
      </w: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4361B67D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82722F" w14:paraId="6E1DFA98" w14:textId="77777777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16A2B65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7B394A9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5FF07FA4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285D945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“Обод хонадон” мезонлари</w:t>
            </w:r>
          </w:p>
          <w:p w14:paraId="290FA3D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жорий этилиши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580C723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Ижтимоий ҳолати</w:t>
            </w:r>
          </w:p>
          <w:p w14:paraId="7085F03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5D5E023D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Хонадонда амалга оширилиши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7A88D34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муддати</w:t>
            </w:r>
          </w:p>
        </w:tc>
      </w:tr>
      <w:tr w:rsidR="0082722F" w14:paraId="63209D39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0F23953A" w14:textId="77777777" w:rsidR="0082722F" w:rsidRDefault="00F3611B" w:rsidP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 w:rsidR="00C04EFC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Қизилсув, Арх</w:t>
            </w:r>
            <w:r w:rsidR="001061B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е</w:t>
            </w:r>
            <w:r w:rsidR="00C04EFC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 xml:space="preserve">ология,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масъуллар:маҳалла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3F1FFC">
              <w:rPr>
                <w:rFonts w:ascii="Times New Roman" w:hAnsi="Times New Roman" w:cs="Times New Roman"/>
                <w:lang w:val="uz-Cyrl-UZ"/>
              </w:rPr>
              <w:t>У.М.Болтабоев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  <w:r w:rsidR="00B76513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B76513">
              <w:rPr>
                <w:rFonts w:ascii="Times New Roman" w:hAnsi="Times New Roman" w:cs="Times New Roman"/>
                <w:lang w:val="uz-Cyrl-UZ"/>
              </w:rPr>
              <w:t xml:space="preserve">- </w:t>
            </w:r>
            <w:r w:rsidR="00676810">
              <w:rPr>
                <w:rFonts w:ascii="Times New Roman" w:hAnsi="Times New Roman" w:cs="Times New Roman"/>
                <w:lang w:val="uz-Cyrl-UZ"/>
              </w:rPr>
              <w:t>Иноятова М</w:t>
            </w:r>
            <w:r w:rsidR="00B76513">
              <w:rPr>
                <w:rFonts w:ascii="Times New Roman" w:hAnsi="Times New Roman" w:cs="Times New Roman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676810">
              <w:rPr>
                <w:rFonts w:ascii="Times New Roman" w:hAnsi="Times New Roman" w:cs="Times New Roman"/>
                <w:bCs/>
                <w:lang w:val="uz-Cyrl-UZ"/>
              </w:rPr>
              <w:t>Ибрагимова Рая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72EACC7D" w14:textId="77777777">
        <w:trPr>
          <w:trHeight w:val="572"/>
        </w:trPr>
        <w:tc>
          <w:tcPr>
            <w:tcW w:w="568" w:type="dxa"/>
            <w:vAlign w:val="center"/>
          </w:tcPr>
          <w:p w14:paraId="753C74A9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bCs/>
              </w:rPr>
            </w:pPr>
            <w:r w:rsidRPr="00BF6A8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04" w:type="dxa"/>
            <w:vAlign w:val="center"/>
          </w:tcPr>
          <w:p w14:paraId="2B54793F" w14:textId="77777777" w:rsidR="0082722F" w:rsidRPr="00CB283F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Қизилсув</w:t>
            </w:r>
            <w:r w:rsidR="00CB283F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62BC377B" w14:textId="77777777" w:rsidR="0082722F" w:rsidRPr="00CB283F" w:rsidRDefault="00CB283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67</w:t>
            </w:r>
          </w:p>
        </w:tc>
        <w:tc>
          <w:tcPr>
            <w:tcW w:w="2977" w:type="dxa"/>
            <w:vAlign w:val="center"/>
          </w:tcPr>
          <w:p w14:paraId="69A96277" w14:textId="77777777" w:rsidR="0082722F" w:rsidRPr="00CB283F" w:rsidRDefault="00CB283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Петрова Евдокия Некефировна </w:t>
            </w:r>
          </w:p>
        </w:tc>
        <w:tc>
          <w:tcPr>
            <w:tcW w:w="2835" w:type="dxa"/>
            <w:vAlign w:val="center"/>
          </w:tcPr>
          <w:p w14:paraId="223367F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92753EE" w14:textId="77777777" w:rsidR="0082722F" w:rsidRDefault="00A01826" w:rsidP="00773454">
            <w:pPr>
              <w:numPr>
                <w:ilvl w:val="0"/>
                <w:numId w:val="3"/>
              </w:numPr>
              <w:spacing w:after="0" w:line="240" w:lineRule="auto"/>
              <w:ind w:left="0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У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йини </w:t>
            </w:r>
            <w:r w:rsidR="00CB283F">
              <w:rPr>
                <w:rFonts w:ascii="Times New Roman" w:hAnsi="Times New Roman" w:cs="Times New Roman"/>
                <w:lang w:val="uz-Cyrl-UZ"/>
              </w:rPr>
              <w:t xml:space="preserve">ён 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қисмини </w:t>
            </w:r>
            <w:r w:rsidR="00CB283F">
              <w:rPr>
                <w:rFonts w:ascii="Times New Roman" w:hAnsi="Times New Roman" w:cs="Times New Roman"/>
                <w:lang w:val="uz-Cyrl-UZ"/>
              </w:rPr>
              <w:t xml:space="preserve">таьмирлаш 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1388" w:type="dxa"/>
            <w:vAlign w:val="center"/>
          </w:tcPr>
          <w:p w14:paraId="64CBA0F5" w14:textId="77777777" w:rsidR="0082722F" w:rsidRDefault="00CB283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25</w:t>
            </w:r>
            <w:r w:rsidR="00F3611B">
              <w:rPr>
                <w:rFonts w:ascii="Times New Roman" w:hAnsi="Times New Roman" w:cs="Times New Roman"/>
              </w:rPr>
              <w:t>.</w:t>
            </w:r>
            <w:r w:rsidR="00F3611B">
              <w:rPr>
                <w:rFonts w:ascii="Times New Roman" w:hAnsi="Times New Roman" w:cs="Times New Roman"/>
                <w:lang w:val="uz-Cyrl-UZ"/>
              </w:rPr>
              <w:t>0</w:t>
            </w:r>
            <w:r w:rsidR="00F3611B">
              <w:rPr>
                <w:rFonts w:ascii="Times New Roman" w:hAnsi="Times New Roman" w:cs="Times New Roman"/>
              </w:rPr>
              <w:t>1</w:t>
            </w:r>
            <w:r w:rsidR="00F3611B">
              <w:rPr>
                <w:rFonts w:ascii="Times New Roman" w:hAnsi="Times New Roman" w:cs="Times New Roman"/>
                <w:lang w:val="uz-Cyrl-UZ"/>
              </w:rPr>
              <w:t>.2025</w:t>
            </w:r>
          </w:p>
        </w:tc>
      </w:tr>
      <w:tr w:rsidR="0082722F" w14:paraId="022FE690" w14:textId="77777777">
        <w:trPr>
          <w:trHeight w:val="539"/>
        </w:trPr>
        <w:tc>
          <w:tcPr>
            <w:tcW w:w="568" w:type="dxa"/>
            <w:vAlign w:val="center"/>
          </w:tcPr>
          <w:p w14:paraId="34B3D06C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714F8032" w14:textId="77777777" w:rsidR="0082722F" w:rsidRPr="00FD5330" w:rsidRDefault="00FD5330" w:rsidP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Ломоносов </w:t>
            </w:r>
          </w:p>
        </w:tc>
        <w:tc>
          <w:tcPr>
            <w:tcW w:w="864" w:type="dxa"/>
            <w:vAlign w:val="center"/>
          </w:tcPr>
          <w:p w14:paraId="11F5EA83" w14:textId="77777777" w:rsidR="0082722F" w:rsidRPr="00FD5330" w:rsidRDefault="00FD533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45</w:t>
            </w:r>
          </w:p>
        </w:tc>
        <w:tc>
          <w:tcPr>
            <w:tcW w:w="2977" w:type="dxa"/>
            <w:vAlign w:val="center"/>
          </w:tcPr>
          <w:p w14:paraId="2232703E" w14:textId="77777777" w:rsidR="0082722F" w:rsidRPr="00A01826" w:rsidRDefault="00A0182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Михеев Иван Васильевич </w:t>
            </w:r>
          </w:p>
        </w:tc>
        <w:tc>
          <w:tcPr>
            <w:tcW w:w="2835" w:type="dxa"/>
            <w:vAlign w:val="center"/>
          </w:tcPr>
          <w:p w14:paraId="0408CD6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</w:r>
          </w:p>
        </w:tc>
        <w:tc>
          <w:tcPr>
            <w:tcW w:w="5103" w:type="dxa"/>
            <w:vAlign w:val="center"/>
          </w:tcPr>
          <w:p w14:paraId="60BC717C" w14:textId="77777777" w:rsidR="0082722F" w:rsidRDefault="00A01826" w:rsidP="00773454">
            <w:pPr>
              <w:numPr>
                <w:ilvl w:val="0"/>
                <w:numId w:val="4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Уйини ён  қисмини таьмирлаш  </w:t>
            </w:r>
          </w:p>
        </w:tc>
        <w:tc>
          <w:tcPr>
            <w:tcW w:w="1388" w:type="dxa"/>
            <w:vAlign w:val="center"/>
          </w:tcPr>
          <w:p w14:paraId="385A7B10" w14:textId="77777777" w:rsidR="0082722F" w:rsidRDefault="00A0182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  <w:r w:rsidR="00F3611B">
              <w:rPr>
                <w:rFonts w:ascii="Times New Roman" w:hAnsi="Times New Roman" w:cs="Times New Roman"/>
              </w:rPr>
              <w:t>.01.2025</w:t>
            </w:r>
          </w:p>
        </w:tc>
      </w:tr>
      <w:tr w:rsidR="0082722F" w14:paraId="16488114" w14:textId="77777777">
        <w:trPr>
          <w:trHeight w:val="539"/>
        </w:trPr>
        <w:tc>
          <w:tcPr>
            <w:tcW w:w="568" w:type="dxa"/>
            <w:vAlign w:val="center"/>
          </w:tcPr>
          <w:p w14:paraId="02ACDC50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C8C8CCE" w14:textId="77777777" w:rsidR="0082722F" w:rsidRPr="00FD5330" w:rsidRDefault="00FD533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Архиология </w:t>
            </w:r>
          </w:p>
        </w:tc>
        <w:tc>
          <w:tcPr>
            <w:tcW w:w="864" w:type="dxa"/>
            <w:vAlign w:val="center"/>
          </w:tcPr>
          <w:p w14:paraId="77029DF5" w14:textId="77777777" w:rsidR="0082722F" w:rsidRPr="00FD5330" w:rsidRDefault="00FD533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38</w:t>
            </w:r>
          </w:p>
        </w:tc>
        <w:tc>
          <w:tcPr>
            <w:tcW w:w="2977" w:type="dxa"/>
            <w:vAlign w:val="center"/>
          </w:tcPr>
          <w:p w14:paraId="3A72C47A" w14:textId="77777777" w:rsidR="0082722F" w:rsidRPr="00FD5330" w:rsidRDefault="00FD5330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Салимов Нил </w:t>
            </w:r>
          </w:p>
        </w:tc>
        <w:tc>
          <w:tcPr>
            <w:tcW w:w="2835" w:type="dxa"/>
            <w:vAlign w:val="center"/>
          </w:tcPr>
          <w:p w14:paraId="5FE85B8D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700D2B41" w14:textId="77777777" w:rsidR="0082722F" w:rsidRDefault="00FD5330" w:rsidP="00773454">
            <w:pPr>
              <w:numPr>
                <w:ilvl w:val="0"/>
                <w:numId w:val="5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Уйини куча   қисмини таьмирлаш  </w:t>
            </w:r>
          </w:p>
        </w:tc>
        <w:tc>
          <w:tcPr>
            <w:tcW w:w="1388" w:type="dxa"/>
            <w:vAlign w:val="center"/>
          </w:tcPr>
          <w:p w14:paraId="44414031" w14:textId="77777777" w:rsidR="0082722F" w:rsidRDefault="006B35C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20</w:t>
            </w:r>
            <w:r w:rsidR="00F3611B">
              <w:rPr>
                <w:rFonts w:ascii="Times New Roman" w:hAnsi="Times New Roman" w:cs="Times New Roman"/>
              </w:rPr>
              <w:t>.02.2025</w:t>
            </w:r>
          </w:p>
        </w:tc>
      </w:tr>
      <w:tr w:rsidR="0082722F" w14:paraId="52A7C9E6" w14:textId="77777777">
        <w:trPr>
          <w:trHeight w:val="539"/>
        </w:trPr>
        <w:tc>
          <w:tcPr>
            <w:tcW w:w="568" w:type="dxa"/>
            <w:vAlign w:val="center"/>
          </w:tcPr>
          <w:p w14:paraId="768C979B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AA1101F" w14:textId="77777777" w:rsidR="0082722F" w:rsidRPr="00733A23" w:rsidRDefault="007C2E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</w:t>
            </w:r>
            <w:r w:rsidR="00733A23">
              <w:rPr>
                <w:rFonts w:ascii="Times New Roman" w:hAnsi="Times New Roman" w:cs="Times New Roman"/>
                <w:lang w:val="uz-Cyrl-UZ"/>
              </w:rPr>
              <w:t xml:space="preserve">изилсув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5FF41DA5" w14:textId="77777777" w:rsidR="0082722F" w:rsidRPr="00733A23" w:rsidRDefault="00733A2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33223F79" w14:textId="77777777" w:rsidR="0082722F" w:rsidRDefault="00191FA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 Саидбаев </w:t>
            </w:r>
            <w:r w:rsidR="00FC470A">
              <w:rPr>
                <w:rFonts w:ascii="Times New Roman" w:hAnsi="Times New Roman" w:cs="Times New Roman"/>
                <w:lang w:val="uz-Cyrl-UZ"/>
              </w:rPr>
              <w:t xml:space="preserve">Муфтилла </w:t>
            </w:r>
            <w:r w:rsidR="00F361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3E9DA7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D6E5147" w14:textId="77777777" w:rsidR="0082722F" w:rsidRDefault="00FC470A" w:rsidP="00773454">
            <w:pPr>
              <w:numPr>
                <w:ilvl w:val="0"/>
                <w:numId w:val="6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Уйини куча   қисмини таьмирлаш  </w:t>
            </w:r>
          </w:p>
        </w:tc>
        <w:tc>
          <w:tcPr>
            <w:tcW w:w="1388" w:type="dxa"/>
            <w:vAlign w:val="center"/>
          </w:tcPr>
          <w:p w14:paraId="0C311964" w14:textId="77777777" w:rsidR="0082722F" w:rsidRDefault="006B35C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7</w:t>
            </w:r>
            <w:r w:rsidR="00F3611B">
              <w:rPr>
                <w:rFonts w:ascii="Times New Roman" w:hAnsi="Times New Roman" w:cs="Times New Roman"/>
              </w:rPr>
              <w:t>.02.2025</w:t>
            </w:r>
          </w:p>
        </w:tc>
      </w:tr>
      <w:tr w:rsidR="0082722F" w14:paraId="4DE6643B" w14:textId="77777777">
        <w:trPr>
          <w:trHeight w:val="539"/>
        </w:trPr>
        <w:tc>
          <w:tcPr>
            <w:tcW w:w="568" w:type="dxa"/>
            <w:vAlign w:val="center"/>
          </w:tcPr>
          <w:p w14:paraId="09F95BB8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E40492E" w14:textId="77777777" w:rsidR="0082722F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Қизилсув</w:t>
            </w:r>
            <w:r w:rsidR="00B8367F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43445169" w14:textId="77777777" w:rsidR="0082722F" w:rsidRPr="00B8367F" w:rsidRDefault="00B8367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31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2EF411F8" w14:textId="77777777" w:rsidR="0082722F" w:rsidRPr="00B8367F" w:rsidRDefault="00B8367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Атажонова Сайёра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462355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6A5AADE" w14:textId="77777777" w:rsidR="0082722F" w:rsidRDefault="0005332A" w:rsidP="00773454">
            <w:pPr>
              <w:numPr>
                <w:ilvl w:val="0"/>
                <w:numId w:val="7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Уйини ён  қисмини таьмирлаш  </w:t>
            </w:r>
          </w:p>
        </w:tc>
        <w:tc>
          <w:tcPr>
            <w:tcW w:w="1388" w:type="dxa"/>
            <w:vAlign w:val="center"/>
          </w:tcPr>
          <w:p w14:paraId="3C98D313" w14:textId="77777777" w:rsidR="0082722F" w:rsidRDefault="006B35C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>5</w:t>
            </w:r>
            <w:r w:rsidR="00F3611B">
              <w:rPr>
                <w:rFonts w:ascii="Times New Roman" w:hAnsi="Times New Roman" w:cs="Times New Roman"/>
              </w:rPr>
              <w:t>.03.2025</w:t>
            </w:r>
          </w:p>
        </w:tc>
      </w:tr>
      <w:tr w:rsidR="0082722F" w14:paraId="08F25A79" w14:textId="77777777">
        <w:trPr>
          <w:trHeight w:val="539"/>
        </w:trPr>
        <w:tc>
          <w:tcPr>
            <w:tcW w:w="568" w:type="dxa"/>
            <w:vAlign w:val="center"/>
          </w:tcPr>
          <w:p w14:paraId="1AA00D98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093631C0" w14:textId="77777777" w:rsidR="00B76513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Қарноқ</w:t>
            </w:r>
          </w:p>
          <w:p w14:paraId="7F1F48B2" w14:textId="77777777" w:rsidR="0082722F" w:rsidRPr="006B35C6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1-</w:t>
            </w:r>
            <w:r w:rsidR="006B35C6">
              <w:rPr>
                <w:rFonts w:ascii="Times New Roman" w:hAnsi="Times New Roman" w:cs="Times New Roman"/>
                <w:lang w:val="uz-Cyrl-UZ"/>
              </w:rPr>
              <w:t xml:space="preserve">тор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6E34CC79" w14:textId="77777777" w:rsidR="0082722F" w:rsidRPr="006B35C6" w:rsidRDefault="006B35C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9528E0" w14:textId="77777777" w:rsidR="0082722F" w:rsidRDefault="006B35C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Гураев Маннон Куранбаевич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74E215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B630711" w14:textId="77777777" w:rsidR="0082722F" w:rsidRDefault="00F3611B" w:rsidP="00773454">
            <w:pPr>
              <w:numPr>
                <w:ilvl w:val="0"/>
                <w:numId w:val="8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уйини </w:t>
            </w:r>
            <w:r w:rsidR="00911448">
              <w:rPr>
                <w:rFonts w:ascii="Times New Roman" w:hAnsi="Times New Roman" w:cs="Times New Roman"/>
                <w:lang w:val="uz-Cyrl-UZ"/>
              </w:rPr>
              <w:t xml:space="preserve">ошхонасини таьмирлаш </w:t>
            </w:r>
          </w:p>
        </w:tc>
        <w:tc>
          <w:tcPr>
            <w:tcW w:w="1388" w:type="dxa"/>
            <w:vAlign w:val="center"/>
          </w:tcPr>
          <w:p w14:paraId="4112CA94" w14:textId="77777777" w:rsidR="0082722F" w:rsidRDefault="00D61A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  <w:r w:rsidR="00F3611B">
              <w:rPr>
                <w:rFonts w:ascii="Times New Roman" w:hAnsi="Times New Roman" w:cs="Times New Roman"/>
              </w:rPr>
              <w:t>.03.2025</w:t>
            </w:r>
          </w:p>
        </w:tc>
      </w:tr>
      <w:tr w:rsidR="0082722F" w14:paraId="5A2FA3BE" w14:textId="77777777">
        <w:trPr>
          <w:trHeight w:val="539"/>
        </w:trPr>
        <w:tc>
          <w:tcPr>
            <w:tcW w:w="568" w:type="dxa"/>
            <w:vAlign w:val="center"/>
          </w:tcPr>
          <w:p w14:paraId="54858B1A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23658A9" w14:textId="77777777" w:rsidR="0082722F" w:rsidRPr="00896721" w:rsidRDefault="0089672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Олтинтепа 4</w:t>
            </w:r>
            <w:r w:rsidR="00B76513">
              <w:rPr>
                <w:rFonts w:ascii="Times New Roman" w:hAnsi="Times New Roman" w:cs="Times New Roman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lang w:val="uz-Cyrl-UZ"/>
              </w:rPr>
              <w:t xml:space="preserve">тор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19F41AAC" w14:textId="77777777" w:rsidR="0082722F" w:rsidRPr="00896721" w:rsidRDefault="0089672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54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4AFF2B4" w14:textId="77777777" w:rsidR="0082722F" w:rsidRPr="00896721" w:rsidRDefault="0089672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Бобоева Дилфуза Алимжановна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CFEC26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474A92F" w14:textId="77777777" w:rsidR="0082722F" w:rsidRDefault="00F3611B" w:rsidP="00773454">
            <w:pPr>
              <w:numPr>
                <w:ilvl w:val="0"/>
                <w:numId w:val="9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  <w:lang w:val="uz-Cyrl-UZ"/>
              </w:rPr>
              <w:t xml:space="preserve">йини </w:t>
            </w:r>
            <w:r w:rsidR="00896721">
              <w:rPr>
                <w:rFonts w:ascii="Times New Roman" w:hAnsi="Times New Roman" w:cs="Times New Roman"/>
                <w:lang w:val="uz-Cyrl-UZ"/>
              </w:rPr>
              <w:t>деворларини оқлаш</w:t>
            </w:r>
          </w:p>
        </w:tc>
        <w:tc>
          <w:tcPr>
            <w:tcW w:w="1388" w:type="dxa"/>
            <w:vAlign w:val="center"/>
          </w:tcPr>
          <w:p w14:paraId="4A8B39A7" w14:textId="77777777" w:rsidR="0082722F" w:rsidRDefault="00D61A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  <w:r w:rsidR="00896721">
              <w:rPr>
                <w:rFonts w:ascii="Times New Roman" w:hAnsi="Times New Roman" w:cs="Times New Roman"/>
              </w:rPr>
              <w:t>.0</w:t>
            </w:r>
            <w:r w:rsidR="00896721">
              <w:rPr>
                <w:rFonts w:ascii="Times New Roman" w:hAnsi="Times New Roman" w:cs="Times New Roman"/>
                <w:lang w:val="uz-Cyrl-UZ"/>
              </w:rPr>
              <w:t>3</w:t>
            </w:r>
            <w:r w:rsidR="00F3611B">
              <w:rPr>
                <w:rFonts w:ascii="Times New Roman" w:hAnsi="Times New Roman" w:cs="Times New Roman"/>
              </w:rPr>
              <w:t>.2025</w:t>
            </w:r>
          </w:p>
        </w:tc>
      </w:tr>
      <w:tr w:rsidR="0082722F" w14:paraId="4FEEB591" w14:textId="77777777">
        <w:trPr>
          <w:trHeight w:val="539"/>
        </w:trPr>
        <w:tc>
          <w:tcPr>
            <w:tcW w:w="568" w:type="dxa"/>
            <w:vAlign w:val="center"/>
          </w:tcPr>
          <w:p w14:paraId="70A99553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34D2812C" w14:textId="77777777" w:rsidR="0082722F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Ломоносов</w:t>
            </w:r>
            <w:r w:rsidR="00A079E8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F361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0AB23DBE" w14:textId="77777777" w:rsidR="0082722F" w:rsidRPr="00A079E8" w:rsidRDefault="00F3611B" w:rsidP="00A079E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22</w:t>
            </w:r>
            <w:r w:rsidR="00A079E8">
              <w:rPr>
                <w:rFonts w:ascii="Times New Roman" w:hAnsi="Times New Roman" w:cs="Times New Roman"/>
                <w:lang w:val="uz-Cyrl-UZ"/>
              </w:rPr>
              <w:t>/б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2F763CF" w14:textId="77777777" w:rsidR="0082722F" w:rsidRPr="00A079E8" w:rsidRDefault="00A079E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Халикова Саёхат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7BCE87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52F2F91" w14:textId="77777777" w:rsidR="0082722F" w:rsidRDefault="00F3611B">
            <w:p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1) </w:t>
            </w:r>
            <w:r w:rsidR="00A079E8">
              <w:rPr>
                <w:rFonts w:ascii="Times New Roman" w:hAnsi="Times New Roman" w:cs="Times New Roman"/>
              </w:rPr>
              <w:t>у</w:t>
            </w:r>
            <w:r w:rsidR="00A079E8">
              <w:rPr>
                <w:rFonts w:ascii="Times New Roman" w:hAnsi="Times New Roman" w:cs="Times New Roman"/>
                <w:lang w:val="uz-Cyrl-UZ"/>
              </w:rPr>
              <w:t>йини деворларини оқлаш</w:t>
            </w:r>
          </w:p>
        </w:tc>
        <w:tc>
          <w:tcPr>
            <w:tcW w:w="1388" w:type="dxa"/>
            <w:vAlign w:val="center"/>
          </w:tcPr>
          <w:p w14:paraId="3E409DB3" w14:textId="77777777" w:rsidR="0082722F" w:rsidRDefault="00D61A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30</w:t>
            </w:r>
            <w:r w:rsidR="00F3611B">
              <w:rPr>
                <w:rFonts w:ascii="Times New Roman" w:hAnsi="Times New Roman" w:cs="Times New Roman"/>
              </w:rPr>
              <w:t>.04.2025</w:t>
            </w:r>
          </w:p>
        </w:tc>
      </w:tr>
      <w:tr w:rsidR="0082722F" w14:paraId="5758DDD9" w14:textId="77777777">
        <w:trPr>
          <w:trHeight w:val="539"/>
        </w:trPr>
        <w:tc>
          <w:tcPr>
            <w:tcW w:w="568" w:type="dxa"/>
            <w:vAlign w:val="center"/>
          </w:tcPr>
          <w:p w14:paraId="13B857D7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220E969E" w14:textId="77777777" w:rsidR="0082722F" w:rsidRPr="00423AE3" w:rsidRDefault="00423AE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Чилдитурон </w:t>
            </w:r>
          </w:p>
        </w:tc>
        <w:tc>
          <w:tcPr>
            <w:tcW w:w="864" w:type="dxa"/>
            <w:vAlign w:val="center"/>
          </w:tcPr>
          <w:p w14:paraId="24B4F821" w14:textId="77777777" w:rsidR="0082722F" w:rsidRPr="00423AE3" w:rsidRDefault="00423AE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2977" w:type="dxa"/>
            <w:vAlign w:val="center"/>
          </w:tcPr>
          <w:p w14:paraId="4D9FBD77" w14:textId="77777777" w:rsidR="0082722F" w:rsidRPr="00423AE3" w:rsidRDefault="00423AE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Мусаева Манзура Файзуллаевна </w:t>
            </w:r>
          </w:p>
        </w:tc>
        <w:tc>
          <w:tcPr>
            <w:tcW w:w="2835" w:type="dxa"/>
            <w:vAlign w:val="center"/>
          </w:tcPr>
          <w:p w14:paraId="04344FE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65EA2A4E" w14:textId="77777777" w:rsidR="0082722F" w:rsidRDefault="0044370B" w:rsidP="00773454">
            <w:pPr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  <w:lang w:val="uz-Cyrl-UZ"/>
              </w:rPr>
              <w:t>йини деворларини оқлаш</w:t>
            </w:r>
          </w:p>
        </w:tc>
        <w:tc>
          <w:tcPr>
            <w:tcW w:w="1388" w:type="dxa"/>
            <w:vAlign w:val="center"/>
          </w:tcPr>
          <w:p w14:paraId="6365E6EC" w14:textId="77777777" w:rsidR="0082722F" w:rsidRDefault="00D61A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15</w:t>
            </w:r>
            <w:r w:rsidR="005F490F">
              <w:rPr>
                <w:rFonts w:ascii="Times New Roman" w:hAnsi="Times New Roman" w:cs="Times New Roman"/>
              </w:rPr>
              <w:t>.0</w:t>
            </w:r>
            <w:r w:rsidR="005F490F">
              <w:rPr>
                <w:rFonts w:ascii="Times New Roman" w:hAnsi="Times New Roman" w:cs="Times New Roman"/>
                <w:lang w:val="uz-Cyrl-UZ"/>
              </w:rPr>
              <w:t>4</w:t>
            </w:r>
            <w:r w:rsidR="00F3611B">
              <w:rPr>
                <w:rFonts w:ascii="Times New Roman" w:hAnsi="Times New Roman" w:cs="Times New Roman"/>
              </w:rPr>
              <w:t>.2025</w:t>
            </w:r>
          </w:p>
        </w:tc>
      </w:tr>
      <w:tr w:rsidR="0082722F" w14:paraId="5285DF7C" w14:textId="77777777">
        <w:trPr>
          <w:trHeight w:val="427"/>
        </w:trPr>
        <w:tc>
          <w:tcPr>
            <w:tcW w:w="568" w:type="dxa"/>
            <w:vAlign w:val="center"/>
          </w:tcPr>
          <w:p w14:paraId="0743C02D" w14:textId="77777777" w:rsidR="0082722F" w:rsidRPr="00BF6A88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 w:rsidRPr="00BF6A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404" w:type="dxa"/>
            <w:shd w:val="clear" w:color="auto" w:fill="auto"/>
            <w:vAlign w:val="center"/>
          </w:tcPr>
          <w:p w14:paraId="4D3038DE" w14:textId="77777777" w:rsidR="0082722F" w:rsidRPr="00590771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Қарноқ</w:t>
            </w:r>
            <w:r w:rsidR="00590771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64" w:type="dxa"/>
            <w:shd w:val="clear" w:color="auto" w:fill="auto"/>
            <w:vAlign w:val="center"/>
          </w:tcPr>
          <w:p w14:paraId="4E02712B" w14:textId="77777777" w:rsidR="0082722F" w:rsidRPr="00590771" w:rsidRDefault="0059077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69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4EBC5443" w14:textId="77777777" w:rsidR="0082722F" w:rsidRDefault="0059077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Топилова Шоира 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9F97FC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ўрта</w:t>
            </w:r>
          </w:p>
          <w:p w14:paraId="63A7F5A5" w14:textId="77777777" w:rsidR="0082722F" w:rsidRDefault="005907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да </w:t>
            </w:r>
            <w:r w:rsidR="00F3611B">
              <w:rPr>
                <w:rFonts w:ascii="Times New Roman" w:hAnsi="Times New Roman" w:cs="Times New Roman"/>
                <w:i/>
                <w:iCs/>
              </w:rPr>
              <w:t xml:space="preserve"> ног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>и</w:t>
            </w:r>
            <w:proofErr w:type="spellStart"/>
            <w:r w:rsidR="00F3611B">
              <w:rPr>
                <w:rFonts w:ascii="Times New Roman" w:hAnsi="Times New Roman" w:cs="Times New Roman"/>
                <w:i/>
                <w:iCs/>
              </w:rPr>
              <w:t>ронлиги</w:t>
            </w:r>
            <w:proofErr w:type="spellEnd"/>
            <w:proofErr w:type="gramEnd"/>
            <w:r w:rsidR="00F361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F3611B">
              <w:rPr>
                <w:rFonts w:ascii="Times New Roman" w:hAnsi="Times New Roman" w:cs="Times New Roman"/>
                <w:i/>
                <w:iCs/>
              </w:rPr>
              <w:t>бўлган</w:t>
            </w:r>
            <w:proofErr w:type="spellEnd"/>
            <w:r w:rsidR="00F3611B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="00F3611B">
              <w:rPr>
                <w:rFonts w:ascii="Times New Roman" w:hAnsi="Times New Roman" w:cs="Times New Roman"/>
                <w:i/>
                <w:iCs/>
              </w:rPr>
              <w:t>шахс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мавжуд </w:t>
            </w:r>
            <w:r w:rsidR="00F3611B">
              <w:rPr>
                <w:rFonts w:ascii="Times New Roman" w:hAnsi="Times New Roman" w:cs="Times New Roman"/>
                <w:i/>
                <w:iCs/>
              </w:rPr>
              <w:t>)</w:t>
            </w:r>
            <w:proofErr w:type="gramEnd"/>
          </w:p>
        </w:tc>
        <w:tc>
          <w:tcPr>
            <w:tcW w:w="5103" w:type="dxa"/>
            <w:shd w:val="clear" w:color="auto" w:fill="auto"/>
            <w:vAlign w:val="center"/>
          </w:tcPr>
          <w:p w14:paraId="3D879A8D" w14:textId="77777777" w:rsidR="0082722F" w:rsidRDefault="00590771" w:rsidP="00773454">
            <w:pPr>
              <w:numPr>
                <w:ilvl w:val="0"/>
                <w:numId w:val="11"/>
              </w:numPr>
              <w:spacing w:after="0" w:line="240" w:lineRule="auto"/>
              <w:ind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Уйини ён  қисмини таьмирлаш  </w:t>
            </w:r>
          </w:p>
        </w:tc>
        <w:tc>
          <w:tcPr>
            <w:tcW w:w="1388" w:type="dxa"/>
            <w:vAlign w:val="center"/>
          </w:tcPr>
          <w:p w14:paraId="1640E45F" w14:textId="77777777" w:rsidR="0082722F" w:rsidRDefault="00D61A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30</w:t>
            </w:r>
            <w:r w:rsidR="00F3611B">
              <w:rPr>
                <w:rFonts w:ascii="Times New Roman" w:hAnsi="Times New Roman" w:cs="Times New Roman"/>
                <w:bCs/>
                <w:lang w:val="uz-Cyrl-UZ"/>
              </w:rPr>
              <w:t>.0</w:t>
            </w:r>
            <w:r w:rsidR="00F3611B">
              <w:rPr>
                <w:rFonts w:ascii="Times New Roman" w:hAnsi="Times New Roman" w:cs="Times New Roman"/>
                <w:bCs/>
              </w:rPr>
              <w:t>5</w:t>
            </w:r>
            <w:r w:rsidR="00F3611B">
              <w:rPr>
                <w:rFonts w:ascii="Times New Roman" w:hAnsi="Times New Roman" w:cs="Times New Roman"/>
                <w:bCs/>
                <w:lang w:val="uz-Cyrl-UZ"/>
              </w:rPr>
              <w:t>.2025</w:t>
            </w:r>
          </w:p>
        </w:tc>
      </w:tr>
      <w:tr w:rsidR="0082722F" w14:paraId="64AAEE57" w14:textId="77777777">
        <w:trPr>
          <w:trHeight w:val="415"/>
        </w:trPr>
        <w:tc>
          <w:tcPr>
            <w:tcW w:w="568" w:type="dxa"/>
            <w:vAlign w:val="center"/>
          </w:tcPr>
          <w:p w14:paraId="74DB831E" w14:textId="77777777" w:rsidR="0082722F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404" w:type="dxa"/>
            <w:vAlign w:val="center"/>
          </w:tcPr>
          <w:p w14:paraId="24420565" w14:textId="77777777" w:rsidR="0082722F" w:rsidRPr="004F07FC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Ломоносов</w:t>
            </w:r>
            <w:r w:rsidR="004F07FC">
              <w:rPr>
                <w:rFonts w:ascii="Times New Roman" w:hAnsi="Times New Roman" w:cs="Times New Roman"/>
                <w:lang w:val="uz-Cyrl-UZ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13D5B1F6" w14:textId="77777777" w:rsidR="0082722F" w:rsidRDefault="004F07F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8</w:t>
            </w:r>
            <w:r w:rsidR="00F3611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977" w:type="dxa"/>
            <w:vAlign w:val="center"/>
          </w:tcPr>
          <w:p w14:paraId="0818DBAC" w14:textId="77777777" w:rsidR="0082722F" w:rsidRPr="004F07FC" w:rsidRDefault="004F07FC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Даминова Илвера </w:t>
            </w:r>
          </w:p>
        </w:tc>
        <w:tc>
          <w:tcPr>
            <w:tcW w:w="2835" w:type="dxa"/>
            <w:vAlign w:val="center"/>
          </w:tcPr>
          <w:p w14:paraId="3CB01CE4" w14:textId="77777777" w:rsidR="0082722F" w:rsidRDefault="004F07FC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Урта </w:t>
            </w:r>
          </w:p>
        </w:tc>
        <w:tc>
          <w:tcPr>
            <w:tcW w:w="5103" w:type="dxa"/>
            <w:vAlign w:val="center"/>
          </w:tcPr>
          <w:p w14:paraId="4B5134A3" w14:textId="77777777" w:rsidR="0082722F" w:rsidRDefault="00F3611B" w:rsidP="00866780">
            <w:pPr>
              <w:spacing w:after="0" w:line="240" w:lineRule="auto"/>
              <w:ind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  <w:lang w:val="uz-Cyrl-UZ"/>
              </w:rPr>
              <w:t xml:space="preserve">) уй-жойини </w:t>
            </w:r>
            <w:r w:rsidR="00866780">
              <w:rPr>
                <w:rFonts w:ascii="Times New Roman" w:hAnsi="Times New Roman" w:cs="Times New Roman"/>
                <w:lang w:val="uz-Cyrl-UZ"/>
              </w:rPr>
              <w:t xml:space="preserve">ташки кисмини оклаш </w:t>
            </w:r>
          </w:p>
        </w:tc>
        <w:tc>
          <w:tcPr>
            <w:tcW w:w="1388" w:type="dxa"/>
            <w:vAlign w:val="center"/>
          </w:tcPr>
          <w:p w14:paraId="055D3AF1" w14:textId="77777777" w:rsidR="0082722F" w:rsidRDefault="00D61A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15.06</w:t>
            </w:r>
            <w:r w:rsidR="00866780">
              <w:rPr>
                <w:rFonts w:ascii="Times New Roman" w:hAnsi="Times New Roman" w:cs="Times New Roman"/>
                <w:bCs/>
                <w:lang w:val="uz-Cyrl-UZ"/>
              </w:rPr>
              <w:t>.2025</w:t>
            </w:r>
            <w:r w:rsidR="00F3611B"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</w:tr>
      <w:tr w:rsidR="0082722F" w14:paraId="124BFF60" w14:textId="77777777">
        <w:trPr>
          <w:trHeight w:val="415"/>
        </w:trPr>
        <w:tc>
          <w:tcPr>
            <w:tcW w:w="568" w:type="dxa"/>
            <w:vAlign w:val="center"/>
          </w:tcPr>
          <w:p w14:paraId="0C8661B1" w14:textId="77777777" w:rsidR="0082722F" w:rsidRDefault="00F3611B" w:rsidP="00BF6A8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</w:t>
            </w:r>
          </w:p>
        </w:tc>
        <w:tc>
          <w:tcPr>
            <w:tcW w:w="1404" w:type="dxa"/>
            <w:vAlign w:val="center"/>
          </w:tcPr>
          <w:p w14:paraId="1A5E6DDD" w14:textId="77777777" w:rsidR="0082722F" w:rsidRDefault="00C537A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z-Cyrl-UZ"/>
              </w:rPr>
              <w:t>Олтинтепа 5</w:t>
            </w:r>
            <w:r w:rsidR="00E61ED4">
              <w:rPr>
                <w:rFonts w:ascii="Times New Roman" w:hAnsi="Times New Roman" w:cs="Times New Roman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lang w:val="uz-Cyrl-UZ"/>
              </w:rPr>
              <w:t xml:space="preserve">тор </w:t>
            </w:r>
            <w:r w:rsidR="00F3611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4" w:type="dxa"/>
            <w:vAlign w:val="center"/>
          </w:tcPr>
          <w:p w14:paraId="33A9715B" w14:textId="77777777" w:rsidR="0082722F" w:rsidRPr="00C537A5" w:rsidRDefault="00C537A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91</w:t>
            </w:r>
          </w:p>
        </w:tc>
        <w:tc>
          <w:tcPr>
            <w:tcW w:w="2977" w:type="dxa"/>
            <w:vAlign w:val="center"/>
          </w:tcPr>
          <w:p w14:paraId="066E8123" w14:textId="77777777" w:rsidR="0082722F" w:rsidRPr="00C537A5" w:rsidRDefault="00C537A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Нажметдинова Гулчехра </w:t>
            </w:r>
          </w:p>
        </w:tc>
        <w:tc>
          <w:tcPr>
            <w:tcW w:w="2835" w:type="dxa"/>
            <w:vAlign w:val="center"/>
          </w:tcPr>
          <w:p w14:paraId="585CBD5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ўрта </w:t>
            </w:r>
          </w:p>
        </w:tc>
        <w:tc>
          <w:tcPr>
            <w:tcW w:w="5103" w:type="dxa"/>
            <w:vAlign w:val="center"/>
          </w:tcPr>
          <w:p w14:paraId="78D93B40" w14:textId="77777777" w:rsidR="0082722F" w:rsidRDefault="00F3611B" w:rsidP="00773454">
            <w:pPr>
              <w:numPr>
                <w:ilvl w:val="0"/>
                <w:numId w:val="12"/>
              </w:numPr>
              <w:spacing w:after="0" w:line="240" w:lineRule="auto"/>
              <w:ind w:right="-11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</w:t>
            </w:r>
            <w:r>
              <w:rPr>
                <w:rFonts w:ascii="Times New Roman" w:hAnsi="Times New Roman" w:cs="Times New Roman"/>
                <w:lang w:val="uz-Cyrl-UZ"/>
              </w:rPr>
              <w:t xml:space="preserve">йини </w:t>
            </w:r>
            <w:r w:rsidR="00C537A5">
              <w:rPr>
                <w:rFonts w:ascii="Times New Roman" w:hAnsi="Times New Roman" w:cs="Times New Roman"/>
                <w:lang w:val="uz-Cyrl-UZ"/>
              </w:rPr>
              <w:t xml:space="preserve">ташки </w:t>
            </w:r>
            <w:r>
              <w:rPr>
                <w:rFonts w:ascii="Times New Roman" w:hAnsi="Times New Roman" w:cs="Times New Roman"/>
                <w:lang w:val="uz-Cyrl-UZ"/>
              </w:rPr>
              <w:t>деворларини оқлаш</w:t>
            </w:r>
          </w:p>
        </w:tc>
        <w:tc>
          <w:tcPr>
            <w:tcW w:w="1388" w:type="dxa"/>
            <w:vAlign w:val="center"/>
          </w:tcPr>
          <w:p w14:paraId="40C2F55E" w14:textId="77777777" w:rsidR="0082722F" w:rsidRDefault="00D61A8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30</w:t>
            </w:r>
            <w:r w:rsidR="00F3611B">
              <w:rPr>
                <w:rFonts w:ascii="Times New Roman" w:hAnsi="Times New Roman" w:cs="Times New Roman"/>
                <w:bCs/>
              </w:rPr>
              <w:t>.06.2025</w:t>
            </w:r>
          </w:p>
        </w:tc>
      </w:tr>
    </w:tbl>
    <w:p w14:paraId="0890D2C1" w14:textId="77777777" w:rsidR="004E6343" w:rsidRDefault="004E6343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14:paraId="36F1F787" w14:textId="77777777" w:rsidR="0082722F" w:rsidRPr="00C25275" w:rsidRDefault="004E6343" w:rsidP="00E61ED4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sz w:val="36"/>
          <w:lang w:val="uz-Cyrl-UZ"/>
        </w:rPr>
        <w:br w:type="page"/>
      </w:r>
      <w:r w:rsidR="00F3611B" w:rsidRPr="00C25275"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lastRenderedPageBreak/>
        <w:t>Маҳаллада “Обод кўча” ва “Обод маҳалла” мезонларини жорий этиш бўйича</w:t>
      </w:r>
    </w:p>
    <w:p w14:paraId="7BB1BF78" w14:textId="77777777" w:rsidR="0082722F" w:rsidRDefault="00F3611B" w:rsidP="00E61ED4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C25275"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>МАНЗИЛЛИ ЧОРА-ТАДБИРЛАР РЕЖАСИ</w:t>
      </w:r>
    </w:p>
    <w:p w14:paraId="6D0B5F18" w14:textId="77777777" w:rsidR="0082722F" w:rsidRDefault="00F3611B" w:rsidP="00E61ED4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 тупдан, “Кўча ва уй” бошилари ўз ҳудудида– 2 тупдан,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ҳар бир маҳалла боғида – </w:t>
      </w:r>
      <w:r w:rsidR="0047446C"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100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 тупдан ҳашар ташкил этган ҳолда мевали ва манзарали дарахт кўчатлари экиш)</w:t>
      </w:r>
    </w:p>
    <w:tbl>
      <w:tblPr>
        <w:tblStyle w:val="ac"/>
        <w:tblW w:w="15003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5"/>
        <w:gridCol w:w="1390"/>
        <w:gridCol w:w="9935"/>
        <w:gridCol w:w="3113"/>
      </w:tblGrid>
      <w:tr w:rsidR="0082722F" w14:paraId="1A4B2510" w14:textId="77777777" w:rsidTr="00E61ED4">
        <w:trPr>
          <w:trHeight w:val="412"/>
          <w:tblHeader/>
        </w:trPr>
        <w:tc>
          <w:tcPr>
            <w:tcW w:w="565" w:type="dxa"/>
            <w:shd w:val="clear" w:color="auto" w:fill="EAF1DD" w:themeFill="accent3" w:themeFillTint="33"/>
            <w:vAlign w:val="center"/>
          </w:tcPr>
          <w:p w14:paraId="684C095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390" w:type="dxa"/>
            <w:shd w:val="clear" w:color="auto" w:fill="EAF1DD" w:themeFill="accent3" w:themeFillTint="33"/>
            <w:vAlign w:val="center"/>
          </w:tcPr>
          <w:p w14:paraId="480F1E8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35" w:type="dxa"/>
            <w:shd w:val="clear" w:color="auto" w:fill="EAF1DD" w:themeFill="accent3" w:themeFillTint="33"/>
            <w:vAlign w:val="center"/>
          </w:tcPr>
          <w:p w14:paraId="0714002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13" w:type="dxa"/>
            <w:shd w:val="clear" w:color="auto" w:fill="EAF1DD" w:themeFill="accent3" w:themeFillTint="33"/>
            <w:vAlign w:val="center"/>
          </w:tcPr>
          <w:p w14:paraId="2556DED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10AEBB1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82722F" w14:paraId="6AB186FD" w14:textId="77777777" w:rsidTr="00E61ED4">
        <w:trPr>
          <w:trHeight w:val="110"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4FD99EE5" w14:textId="77777777" w:rsidR="0082722F" w:rsidRDefault="00F3611B" w:rsidP="00E61ED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 w:rsidR="00E61ED4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Қ</w:t>
            </w:r>
            <w:r w:rsidR="00E51780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арно</w:t>
            </w:r>
            <w:r w:rsidR="00E61ED4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қ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E61ED4">
              <w:rPr>
                <w:rFonts w:ascii="Times New Roman" w:hAnsi="Times New Roman" w:cs="Times New Roman"/>
                <w:lang w:val="uz-Cyrl-UZ"/>
              </w:rPr>
              <w:t xml:space="preserve">У.М.Болтабоев,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E51780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Ядгаров Норбек 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 w:rsidR="00E51780">
              <w:rPr>
                <w:rFonts w:ascii="Times New Roman" w:hAnsi="Times New Roman" w:cs="Times New Roman"/>
                <w:lang w:val="uz-Cyrl-UZ"/>
              </w:rPr>
              <w:t>Гураев М</w:t>
            </w:r>
            <w:r w:rsidR="00E61ED4">
              <w:rPr>
                <w:rFonts w:ascii="Times New Roman" w:hAnsi="Times New Roman" w:cs="Times New Roman"/>
                <w:lang w:val="uz-Cyrl-UZ"/>
              </w:rPr>
              <w:t>.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402A13F3" w14:textId="77777777" w:rsidTr="00E61ED4">
        <w:trPr>
          <w:trHeight w:val="287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379482E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1.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576EE6CE" w14:textId="77777777" w:rsidR="0082722F" w:rsidRPr="00460F38" w:rsidRDefault="00E61ED4" w:rsidP="00E61ED4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</w:t>
            </w:r>
            <w:r w:rsidR="00460F3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арно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қ</w:t>
            </w:r>
            <w:r w:rsidR="00460F3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9935" w:type="dxa"/>
            <w:shd w:val="clear" w:color="auto" w:fill="auto"/>
            <w:vAlign w:val="center"/>
          </w:tcPr>
          <w:p w14:paraId="54995596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қурилиш чиқиндиларидан  тўлиқ тозалаш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97532C9" w14:textId="77777777" w:rsidR="0082722F" w:rsidRDefault="00BA310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Доимий </w:t>
            </w:r>
          </w:p>
        </w:tc>
      </w:tr>
      <w:tr w:rsidR="00BF6A88" w14:paraId="6B6DD0FE" w14:textId="77777777" w:rsidTr="00E61ED4">
        <w:trPr>
          <w:trHeight w:val="94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94C1D55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680E075D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7D3D718B" w14:textId="77777777" w:rsidR="00BF6A88" w:rsidRPr="00E61ED4" w:rsidRDefault="00BF6A88" w:rsidP="00E61ED4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70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 w:rsidR="00E61ED4" w:rsidRPr="00E61ED4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uz-Cyrl-UZ"/>
              </w:rPr>
              <w:t>20 та</w:t>
            </w:r>
            <w:r w:rsidR="00E61ED4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олма, 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30 та 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ўрик,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20 та 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манзарали-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дарахт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939DDE1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</w:t>
            </w:r>
            <w:r w:rsidR="00E61ED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50 туп</w:t>
            </w:r>
          </w:p>
          <w:p w14:paraId="7C01C84B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</w:t>
            </w:r>
            <w:r w:rsidR="00E61ED4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20туп</w:t>
            </w:r>
          </w:p>
        </w:tc>
      </w:tr>
      <w:tr w:rsidR="00BF6A88" w14:paraId="778AE3D7" w14:textId="77777777" w:rsidTr="00E61ED4">
        <w:trPr>
          <w:trHeight w:val="236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EF781E7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83F6ED5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248BBB38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Махалла худудидан ўтган </w:t>
            </w:r>
            <w:r w:rsidR="00B7651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Қарноқ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ва </w:t>
            </w:r>
            <w:r w:rsidR="00B76513"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Қарноқ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1-тор  кўчаларида ҳашар ташкил этиш, ободонлаштириш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F9A2505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 февралга  қадар</w:t>
            </w:r>
          </w:p>
        </w:tc>
      </w:tr>
      <w:tr w:rsidR="00BF6A88" w14:paraId="0C3290BF" w14:textId="77777777" w:rsidTr="00E61ED4">
        <w:trPr>
          <w:trHeight w:val="218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653A3B2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1BBAF6A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484567D9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29ADD0DE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1 мартга қадар</w:t>
            </w:r>
          </w:p>
        </w:tc>
      </w:tr>
      <w:tr w:rsidR="00BF6A88" w14:paraId="5C950F2C" w14:textId="77777777" w:rsidTr="00E61ED4">
        <w:trPr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AE7966E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1829F6C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B2AEB8B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789B1054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6FCE68BD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BF6A88" w14:paraId="44B92652" w14:textId="77777777" w:rsidTr="00E61ED4">
        <w:trPr>
          <w:trHeight w:val="231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5D73F635" w14:textId="77777777" w:rsidR="00BF6A88" w:rsidRDefault="00BF6A88" w:rsidP="00E61ED4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“</w:t>
            </w:r>
            <w:r w:rsidR="00B76513"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>Ломоносов</w:t>
            </w:r>
            <w:r w:rsidRPr="00C2527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  <w:lang w:val="uz-Cyrl-UZ"/>
              </w:rPr>
              <w:t xml:space="preserve"> 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У.М.Болтабоев</w:t>
            </w:r>
            <w:r w:rsidR="00E61ED4"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 Донияров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Камол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BF6A88" w14:paraId="067CF4B0" w14:textId="77777777" w:rsidTr="00E61ED4">
        <w:trPr>
          <w:trHeight w:val="122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0DFFF42E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2F473AC4" w14:textId="77777777" w:rsidR="00BF6A88" w:rsidRPr="00590986" w:rsidRDefault="00B76513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Ломоносов</w:t>
            </w:r>
            <w:r w:rsidR="00BF6A88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9935" w:type="dxa"/>
            <w:shd w:val="clear" w:color="auto" w:fill="auto"/>
          </w:tcPr>
          <w:p w14:paraId="5AA63191" w14:textId="77777777" w:rsidR="00BF6A88" w:rsidRDefault="00BF6A88" w:rsidP="00BF6A88">
            <w:pPr>
              <w:spacing w:after="0" w:line="240" w:lineRule="auto"/>
              <w:rPr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 Кўчани хонадонлар олдига чиқариб қўйилган қурилиш материаллари ва қўрилиш чиқиндиларидан  тўлиқ тозалаш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4C862A4" w14:textId="77777777" w:rsidR="00BF6A88" w:rsidRDefault="00BF6A88" w:rsidP="00BF6A88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30 январга қадар</w:t>
            </w:r>
          </w:p>
        </w:tc>
      </w:tr>
      <w:tr w:rsidR="00BF6A88" w14:paraId="35DD88C0" w14:textId="77777777" w:rsidTr="00E61ED4">
        <w:trPr>
          <w:trHeight w:val="91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2C3C5E1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B8AF639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D14A601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2.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C312ECE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30 январга қадар</w:t>
            </w:r>
          </w:p>
        </w:tc>
      </w:tr>
      <w:tr w:rsidR="00BF6A88" w14:paraId="70DF21D8" w14:textId="77777777" w:rsidTr="00E61ED4">
        <w:trPr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ED40798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733FD86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2091FD6F" w14:textId="77777777" w:rsidR="00BF6A88" w:rsidRDefault="00BF6A88" w:rsidP="00E61ED4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та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олма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, 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5- та г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 та,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 w:rsidR="00E61ED4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 та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 xml:space="preserve">арча 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) 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BB459A0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BF6A88" w14:paraId="7245C1C3" w14:textId="77777777" w:rsidTr="00E61ED4">
        <w:trPr>
          <w:trHeight w:val="47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B2249B0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2D71C645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0D01D09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4.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4AF69F30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30 мартга қадар</w:t>
            </w:r>
          </w:p>
        </w:tc>
      </w:tr>
      <w:tr w:rsidR="00BF6A88" w14:paraId="506E6C94" w14:textId="77777777" w:rsidTr="00E61ED4">
        <w:trPr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9274C86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3AFA617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483B279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B629803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Хар ойда </w:t>
            </w:r>
          </w:p>
        </w:tc>
      </w:tr>
      <w:tr w:rsidR="00BF6A88" w14:paraId="48ED714A" w14:textId="77777777" w:rsidTr="00E61ED4">
        <w:trPr>
          <w:trHeight w:val="13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7483A2A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68EC3346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4877F259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6.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C992C14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5B3CDCBF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BF6A88" w14:paraId="5E8371CF" w14:textId="77777777" w:rsidTr="00E61ED4">
        <w:trPr>
          <w:trHeight w:val="25"/>
          <w:tblHeader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581FFEEB" w14:textId="77777777" w:rsidR="00BF6A88" w:rsidRDefault="00BF6A88" w:rsidP="005C174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“Археология 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маҳалла раиси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У.М.Болтабоев,</w:t>
            </w:r>
            <w:r w:rsidR="005C1741">
              <w:rPr>
                <w:rFonts w:ascii="Times New Roman" w:hAnsi="Times New Roman" w:cs="Times New Roman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Ибрагимова Рая Отакулова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BF6A88" w14:paraId="338221C9" w14:textId="77777777" w:rsidTr="005C1741">
        <w:trPr>
          <w:trHeight w:val="79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73B1F660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0D45BB76" w14:textId="77777777" w:rsidR="00BF6A88" w:rsidRPr="00747AC6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Археология </w:t>
            </w:r>
          </w:p>
        </w:tc>
        <w:tc>
          <w:tcPr>
            <w:tcW w:w="9935" w:type="dxa"/>
            <w:shd w:val="clear" w:color="auto" w:fill="auto"/>
            <w:vAlign w:val="center"/>
          </w:tcPr>
          <w:p w14:paraId="473557A3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46FE3C6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30 январга қадар</w:t>
            </w:r>
          </w:p>
        </w:tc>
      </w:tr>
      <w:tr w:rsidR="00BF6A88" w14:paraId="0A947EE9" w14:textId="77777777" w:rsidTr="005C1741">
        <w:trPr>
          <w:trHeight w:val="75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256E35A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A5CCA89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4D2D79D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Аҳоли хонадонларига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манзарали 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7A686F7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 га қадар</w:t>
            </w:r>
          </w:p>
        </w:tc>
      </w:tr>
      <w:tr w:rsidR="00BF6A88" w14:paraId="631D17D9" w14:textId="77777777" w:rsidTr="00E61ED4">
        <w:trPr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7DD56790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7EF304FB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4C13132F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12D3D19C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Хар ойда</w:t>
            </w:r>
          </w:p>
        </w:tc>
      </w:tr>
      <w:tr w:rsidR="00BF6A88" w14:paraId="78E473C1" w14:textId="77777777" w:rsidTr="00E61ED4">
        <w:trPr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E28D94A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3024D695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1048DEC9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56977187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AEB1DD7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BF6A88" w14:paraId="264D60AC" w14:textId="77777777" w:rsidTr="00E61ED4">
        <w:trPr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F39AB39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26A8A25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1C42583A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83F780C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75ED2911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BF6A88" w14:paraId="6D9AFE21" w14:textId="77777777">
        <w:trPr>
          <w:trHeight w:val="519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18264C1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025FF16C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35BD5D48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6. Хонадонлар таъмирталаб деворларини тартибга келтириш, таъмирлаш ишларини ташкил қилиш, таъмирталаб фасад таъмирлаш, оқлаш, бўялмаган дарвазаларни бўяш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CB0561A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14:paraId="53E404DA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BF6A88" w14:paraId="1A0AB392" w14:textId="77777777" w:rsidTr="00E61ED4">
        <w:trPr>
          <w:trHeight w:val="68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E141725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13C8DAA9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1B792E62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7.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</w:tcPr>
          <w:p w14:paraId="12F526CB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14:paraId="61DDEE45" w14:textId="77777777" w:rsidR="00BF6A88" w:rsidRDefault="00BF6A88" w:rsidP="00BF6A8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шанба куни</w:t>
            </w:r>
          </w:p>
        </w:tc>
      </w:tr>
      <w:tr w:rsidR="00BF6A88" w14:paraId="376C7B38" w14:textId="77777777" w:rsidTr="00E61ED4">
        <w:trPr>
          <w:trHeight w:val="20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797AE19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00FEC88E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4960B066" w14:textId="77777777" w:rsidR="00BF6A88" w:rsidRDefault="00BF6A88" w:rsidP="00BF6A88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8.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</w:tcPr>
          <w:p w14:paraId="1D5C1778" w14:textId="77777777" w:rsidR="00BF6A88" w:rsidRDefault="00BF6A88" w:rsidP="00BF6A88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>Ҳар ойнинг охирги</w:t>
            </w:r>
          </w:p>
          <w:p w14:paraId="70FD1070" w14:textId="77777777" w:rsidR="00BF6A88" w:rsidRDefault="00BF6A88" w:rsidP="00BF6A88">
            <w:pPr>
              <w:spacing w:after="0" w:line="240" w:lineRule="auto"/>
            </w:pPr>
            <w:r>
              <w:rPr>
                <w:rFonts w:ascii="Times New Roman" w:hAnsi="Times New Roman" w:cs="Times New Roman"/>
                <w:b/>
                <w:bCs/>
                <w:color w:val="244061" w:themeColor="accent1" w:themeShade="80"/>
                <w:sz w:val="24"/>
                <w:szCs w:val="24"/>
                <w:lang w:val="uz-Cyrl-UZ"/>
              </w:rPr>
              <w:t xml:space="preserve">            шанба куни</w:t>
            </w:r>
          </w:p>
        </w:tc>
      </w:tr>
    </w:tbl>
    <w:p w14:paraId="57BFE7C9" w14:textId="77777777" w:rsidR="000C709B" w:rsidRDefault="000C709B" w:rsidP="00D33A13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782BFF0E" w14:textId="77777777" w:rsidR="000C709B" w:rsidRDefault="000C709B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  <w:r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  <w:br w:type="page"/>
      </w:r>
    </w:p>
    <w:p w14:paraId="4AE4B1A6" w14:textId="77777777" w:rsidR="0082722F" w:rsidRDefault="00F3611B" w:rsidP="000C709B">
      <w:pPr>
        <w:spacing w:after="0" w:line="240" w:lineRule="auto"/>
        <w:jc w:val="center"/>
        <w:rPr>
          <w:rFonts w:ascii="Times New Roman" w:hAnsi="Times New Roman"/>
          <w:b/>
          <w:color w:val="002060"/>
          <w:sz w:val="28"/>
          <w:szCs w:val="28"/>
          <w:lang w:val="az-Cyrl-AZ"/>
        </w:rPr>
      </w:pPr>
      <w:r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  <w:lastRenderedPageBreak/>
        <w:t>Маҳаллада аҳоли бандлигини таъминлаш, камбағал оилалар даромадини ошириш, “ишсизликдан ҳоли маҳалла”га айлантириш бўйича</w:t>
      </w:r>
      <w:r>
        <w:rPr>
          <w:rFonts w:ascii="Times New Roman" w:hAnsi="Times New Roman"/>
          <w:b/>
          <w:color w:val="002060"/>
          <w:sz w:val="28"/>
          <w:szCs w:val="28"/>
          <w:lang w:val="az-Cyrl-AZ"/>
        </w:rPr>
        <w:t xml:space="preserve"> </w:t>
      </w:r>
      <w:r>
        <w:rPr>
          <w:rFonts w:ascii="Times New Roman" w:hAnsi="Times New Roman"/>
          <w:b/>
          <w:color w:val="FF0000"/>
          <w:sz w:val="28"/>
          <w:szCs w:val="28"/>
          <w:lang w:val="az-Cyrl-AZ"/>
        </w:rPr>
        <w:t>“Сайхунобод тажрибаси”</w:t>
      </w:r>
      <w:r>
        <w:rPr>
          <w:rFonts w:ascii="Times New Roman" w:hAnsi="Times New Roman"/>
          <w:b/>
          <w:color w:val="002060"/>
          <w:sz w:val="28"/>
          <w:szCs w:val="28"/>
          <w:lang w:val="az-Cyrl-AZ"/>
        </w:rPr>
        <w:t>ни жорий қилиш бўйича</w:t>
      </w:r>
    </w:p>
    <w:p w14:paraId="428006FE" w14:textId="77777777" w:rsidR="0082722F" w:rsidRDefault="00F3611B" w:rsidP="004E634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МАНЗИЛЛИ ЧОРА-ТАДБИРЛАР РЕЖАСИ</w:t>
      </w:r>
    </w:p>
    <w:p w14:paraId="4499285F" w14:textId="77777777" w:rsidR="004E6343" w:rsidRPr="004E6343" w:rsidRDefault="004E6343" w:rsidP="004E634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14"/>
          <w:szCs w:val="14"/>
          <w:lang w:val="uz-Cyrl-UZ"/>
        </w:rPr>
      </w:pPr>
    </w:p>
    <w:tbl>
      <w:tblPr>
        <w:tblStyle w:val="ac"/>
        <w:tblpPr w:leftFromText="180" w:rightFromText="180" w:vertAnchor="text" w:tblpXSpec="center" w:tblpY="1"/>
        <w:tblOverlap w:val="never"/>
        <w:tblW w:w="15603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1"/>
        <w:gridCol w:w="1417"/>
        <w:gridCol w:w="992"/>
        <w:gridCol w:w="1418"/>
        <w:gridCol w:w="2551"/>
        <w:gridCol w:w="2835"/>
        <w:gridCol w:w="1701"/>
        <w:gridCol w:w="993"/>
        <w:gridCol w:w="850"/>
        <w:gridCol w:w="1276"/>
        <w:gridCol w:w="1139"/>
        <w:gridCol w:w="10"/>
      </w:tblGrid>
      <w:tr w:rsidR="0082722F" w14:paraId="36A42F3C" w14:textId="77777777" w:rsidTr="00700AAA">
        <w:trPr>
          <w:gridAfter w:val="1"/>
          <w:wAfter w:w="10" w:type="dxa"/>
          <w:trHeight w:val="1608"/>
          <w:tblHeader/>
          <w:jc w:val="center"/>
        </w:trPr>
        <w:tc>
          <w:tcPr>
            <w:tcW w:w="421" w:type="dxa"/>
            <w:shd w:val="clear" w:color="auto" w:fill="EAF1DD" w:themeFill="accent3" w:themeFillTint="33"/>
            <w:vAlign w:val="center"/>
          </w:tcPr>
          <w:p w14:paraId="42AEA62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№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4128A6E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F98582B" w14:textId="77777777" w:rsidR="0082722F" w:rsidRDefault="00F3611B">
            <w:pPr>
              <w:spacing w:after="0" w:line="240" w:lineRule="auto"/>
              <w:ind w:left="-113" w:right="-10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Уй рақами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227B387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Тажриба тадбиқ этиладиган</w:t>
            </w:r>
          </w:p>
          <w:p w14:paraId="6C314A8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Оила боши Ф.И.О</w:t>
            </w:r>
          </w:p>
          <w:p w14:paraId="3A05D49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uz-Cyrl-UZ"/>
              </w:rPr>
              <w:t>(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az-Cyrl-AZ"/>
              </w:rPr>
              <w:t>иқтисодий ночор оила, ишсиз фуқаро)</w:t>
            </w:r>
          </w:p>
        </w:tc>
        <w:tc>
          <w:tcPr>
            <w:tcW w:w="2551" w:type="dxa"/>
            <w:shd w:val="clear" w:color="auto" w:fill="EAF1DD" w:themeFill="accent3" w:themeFillTint="33"/>
            <w:vAlign w:val="center"/>
          </w:tcPr>
          <w:p w14:paraId="0CB9AF4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Мавжуд даромад манбааси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4A84F08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az-Cyrl-AZ"/>
              </w:rPr>
              <w:t>Қўшимча даромад манбаини яратиш учун</w:t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10"/>
                <w:sz w:val="24"/>
                <w:szCs w:val="24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br/>
              <w:t>чора-тадбирлар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90C79C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i/>
                <w:color w:val="000000" w:themeColor="text1"/>
                <w:sz w:val="24"/>
                <w:szCs w:val="24"/>
                <w:lang w:val="uz-Cyrl-UZ"/>
              </w:rPr>
              <w:t>Жами даромад, шундан қўшимча даромад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1EA8C87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0000" w:themeColor="text1"/>
                <w:spacing w:val="-14"/>
                <w:lang w:val="uz-Cyrl-UZ"/>
              </w:rPr>
              <w:t>муддати</w:t>
            </w: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C1F832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000000" w:themeColor="text1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FF6532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Қўшимча изоҳ</w:t>
            </w:r>
          </w:p>
        </w:tc>
        <w:tc>
          <w:tcPr>
            <w:tcW w:w="1139" w:type="dxa"/>
            <w:shd w:val="clear" w:color="auto" w:fill="EAF1DD" w:themeFill="accent3" w:themeFillTint="33"/>
            <w:vAlign w:val="center"/>
          </w:tcPr>
          <w:p w14:paraId="57E16BB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Ижро таъмин-ланди</w:t>
            </w:r>
          </w:p>
          <w:p w14:paraId="7DEE364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uz-Cyrl-UZ"/>
              </w:rPr>
              <w:t>(маҳалла еттилиги имзоси)</w:t>
            </w:r>
          </w:p>
        </w:tc>
      </w:tr>
      <w:tr w:rsidR="0082722F" w14:paraId="5CF0D407" w14:textId="77777777">
        <w:trPr>
          <w:trHeight w:val="758"/>
          <w:jc w:val="center"/>
        </w:trPr>
        <w:tc>
          <w:tcPr>
            <w:tcW w:w="15603" w:type="dxa"/>
            <w:gridSpan w:val="12"/>
            <w:shd w:val="clear" w:color="auto" w:fill="DBE5F1" w:themeFill="accent1" w:themeFillTint="33"/>
            <w:vAlign w:val="center"/>
          </w:tcPr>
          <w:p w14:paraId="53B4DF8C" w14:textId="77777777" w:rsidR="0082722F" w:rsidRDefault="00F3611B" w:rsidP="002267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 xml:space="preserve"> «</w:t>
            </w:r>
            <w:r w:rsidR="00A1580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Археология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», «</w:t>
            </w:r>
            <w:r w:rsidR="00A1580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Кайнарсой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A1580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“Паркент”</w:t>
            </w:r>
            <w:r w:rsidR="00ED6BA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,</w:t>
            </w:r>
            <w:r w:rsidR="0022675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 w:rsidR="00ED6BA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Олтинтепа 4</w:t>
            </w:r>
            <w:r w:rsidR="0022675C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-</w:t>
            </w:r>
            <w:r w:rsidR="00ED6BAE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тор кучаси 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000000" w:themeColor="text1"/>
                <w:lang w:val="uz-Cyrl-UZ"/>
              </w:rPr>
              <w:t>(драйвери – хизмат кўрсатиш)</w:t>
            </w:r>
            <w:r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масъуллар:маҳалла</w:t>
            </w:r>
            <w:proofErr w:type="gramEnd"/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uz-Cyrl-UZ"/>
              </w:rPr>
              <w:t>раиси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 – </w:t>
            </w:r>
            <w:r w:rsidR="0022675C">
              <w:rPr>
                <w:rFonts w:ascii="Times New Roman" w:hAnsi="Times New Roman"/>
                <w:color w:val="000000" w:themeColor="text1"/>
                <w:sz w:val="24"/>
                <w:szCs w:val="24"/>
                <w:lang w:val="uz-Cyrl-UZ"/>
              </w:rPr>
              <w:t xml:space="preserve">У.М.Болтабоев, </w:t>
            </w:r>
            <w:r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>кўчабошилар</w:t>
            </w:r>
            <w:r w:rsidR="0022675C">
              <w:rPr>
                <w:rFonts w:ascii="Times New Roman" w:hAnsi="Times New Roman" w:cs="Times New Roman"/>
                <w:b/>
                <w:color w:val="000000" w:themeColor="text1"/>
                <w:lang w:val="uz-Cyrl-UZ"/>
              </w:rPr>
              <w:t xml:space="preserve"> -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 w:rsidR="00A1580C">
              <w:rPr>
                <w:rFonts w:ascii="Times New Roman" w:hAnsi="Times New Roman" w:cs="Times New Roman"/>
                <w:color w:val="000000" w:themeColor="text1"/>
                <w:lang w:val="uz-Cyrl-UZ"/>
              </w:rPr>
              <w:t>Иномова Малохат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="00A1580C">
              <w:rPr>
                <w:rFonts w:ascii="Times New Roman" w:hAnsi="Times New Roman" w:cs="Times New Roman"/>
                <w:color w:val="000000" w:themeColor="text1"/>
                <w:lang w:val="uz-Cyrl-UZ"/>
              </w:rPr>
              <w:t>Фазлиев И</w:t>
            </w:r>
            <w:r w:rsidR="0022675C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хтиёр</w:t>
            </w: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)</w:t>
            </w:r>
          </w:p>
        </w:tc>
      </w:tr>
      <w:tr w:rsidR="0082722F" w:rsidRPr="0022675C" w14:paraId="632C0352" w14:textId="77777777" w:rsidTr="00700AAA">
        <w:trPr>
          <w:gridAfter w:val="1"/>
          <w:wAfter w:w="10" w:type="dxa"/>
          <w:trHeight w:val="1282"/>
          <w:jc w:val="center"/>
        </w:trPr>
        <w:tc>
          <w:tcPr>
            <w:tcW w:w="421" w:type="dxa"/>
            <w:vAlign w:val="center"/>
          </w:tcPr>
          <w:p w14:paraId="1E02E60A" w14:textId="77777777" w:rsidR="0082722F" w:rsidRPr="00645362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703FCAC6" w14:textId="77777777" w:rsidR="0082722F" w:rsidRPr="007E231F" w:rsidRDefault="0017302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E231F">
              <w:rPr>
                <w:rFonts w:ascii="Times New Roman" w:hAnsi="Times New Roman" w:cs="Times New Roman"/>
                <w:lang w:val="uz-Cyrl-UZ"/>
              </w:rPr>
              <w:t xml:space="preserve">Олтинтепа 4-тор </w:t>
            </w:r>
          </w:p>
        </w:tc>
        <w:tc>
          <w:tcPr>
            <w:tcW w:w="992" w:type="dxa"/>
            <w:vAlign w:val="center"/>
          </w:tcPr>
          <w:p w14:paraId="5A52F029" w14:textId="77777777" w:rsidR="0082722F" w:rsidRPr="00645362" w:rsidRDefault="0017302E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>54</w:t>
            </w:r>
          </w:p>
        </w:tc>
        <w:tc>
          <w:tcPr>
            <w:tcW w:w="1418" w:type="dxa"/>
            <w:vAlign w:val="center"/>
          </w:tcPr>
          <w:p w14:paraId="3AD433D4" w14:textId="77777777" w:rsidR="0082722F" w:rsidRPr="00645362" w:rsidRDefault="0017302E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Бобоева Дилфуза Алимжоновна </w:t>
            </w:r>
          </w:p>
        </w:tc>
        <w:tc>
          <w:tcPr>
            <w:tcW w:w="2551" w:type="dxa"/>
            <w:vAlign w:val="center"/>
          </w:tcPr>
          <w:p w14:paraId="79D52B2C" w14:textId="77777777" w:rsidR="0082722F" w:rsidRPr="00645362" w:rsidRDefault="0017302E" w:rsidP="00513B3F">
            <w:pPr>
              <w:spacing w:after="0" w:line="240" w:lineRule="auto"/>
              <w:ind w:left="-108" w:right="17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Касмитология юналиши буйича </w:t>
            </w:r>
          </w:p>
        </w:tc>
        <w:tc>
          <w:tcPr>
            <w:tcW w:w="2835" w:type="dxa"/>
            <w:vAlign w:val="center"/>
          </w:tcPr>
          <w:p w14:paraId="01E62B0D" w14:textId="77777777" w:rsidR="0082722F" w:rsidRPr="00513B3F" w:rsidRDefault="00F3611B" w:rsidP="00513B3F">
            <w:pPr>
              <w:spacing w:after="0" w:line="240" w:lineRule="auto"/>
              <w:ind w:left="-108"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Хизмат кўрсатиш соҳасини ривожлантириш</w:t>
            </w:r>
          </w:p>
          <w:p w14:paraId="760E5322" w14:textId="77777777" w:rsidR="0082722F" w:rsidRPr="00645362" w:rsidRDefault="0017302E" w:rsidP="00513B3F">
            <w:pPr>
              <w:spacing w:after="0" w:line="240" w:lineRule="auto"/>
              <w:ind w:left="-108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даромади -7</w:t>
            </w:r>
            <w:r w:rsidR="00F3611B" w:rsidRPr="00645362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2  млн. сўм</w:t>
            </w:r>
          </w:p>
        </w:tc>
        <w:tc>
          <w:tcPr>
            <w:tcW w:w="1701" w:type="dxa"/>
            <w:vAlign w:val="center"/>
          </w:tcPr>
          <w:p w14:paraId="1E982F26" w14:textId="77777777" w:rsidR="0082722F" w:rsidRPr="00645362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Жами Даромад</w:t>
            </w:r>
          </w:p>
          <w:p w14:paraId="4F558FA8" w14:textId="77777777" w:rsidR="0082722F" w:rsidRPr="00645362" w:rsidRDefault="0017302E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>72</w:t>
            </w:r>
            <w:r w:rsidR="00F3611B"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млн.сўм,</w:t>
            </w:r>
          </w:p>
          <w:p w14:paraId="20750B7B" w14:textId="77777777" w:rsidR="0082722F" w:rsidRPr="00645362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Ойлик даромад-</w:t>
            </w:r>
          </w:p>
          <w:p w14:paraId="4546334B" w14:textId="77777777" w:rsidR="0082722F" w:rsidRPr="00645362" w:rsidRDefault="0017302E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  <w:r w:rsidR="00F3611B"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млн.сўм</w:t>
            </w:r>
          </w:p>
        </w:tc>
        <w:tc>
          <w:tcPr>
            <w:tcW w:w="993" w:type="dxa"/>
            <w:vAlign w:val="center"/>
          </w:tcPr>
          <w:p w14:paraId="312A9445" w14:textId="77777777" w:rsidR="0082722F" w:rsidRPr="00645362" w:rsidRDefault="0017302E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645362">
              <w:rPr>
                <w:rFonts w:ascii="Times New Roman" w:hAnsi="Times New Roman" w:cs="Times New Roman"/>
                <w:color w:val="000000" w:themeColor="text1"/>
                <w:lang w:val="uz-Cyrl-UZ"/>
              </w:rPr>
              <w:t>февраль</w:t>
            </w:r>
          </w:p>
        </w:tc>
        <w:tc>
          <w:tcPr>
            <w:tcW w:w="850" w:type="dxa"/>
            <w:vAlign w:val="center"/>
          </w:tcPr>
          <w:p w14:paraId="4986F49B" w14:textId="77777777" w:rsidR="0082722F" w:rsidRPr="00645362" w:rsidRDefault="0022675C" w:rsidP="0022675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10.000000</w:t>
            </w:r>
          </w:p>
        </w:tc>
        <w:tc>
          <w:tcPr>
            <w:tcW w:w="1276" w:type="dxa"/>
            <w:vAlign w:val="center"/>
          </w:tcPr>
          <w:p w14:paraId="5962BA78" w14:textId="77777777" w:rsidR="0082722F" w:rsidRPr="00645362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3B987778" w14:textId="77777777" w:rsidR="0082722F" w:rsidRPr="00645362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5D031958" w14:textId="77777777" w:rsidTr="00700AAA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2A883AA1" w14:textId="77777777" w:rsidR="0082722F" w:rsidRPr="0077110E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2</w:t>
            </w:r>
          </w:p>
        </w:tc>
        <w:tc>
          <w:tcPr>
            <w:tcW w:w="1417" w:type="dxa"/>
            <w:vAlign w:val="center"/>
          </w:tcPr>
          <w:p w14:paraId="473E0429" w14:textId="77777777" w:rsidR="00513B3F" w:rsidRDefault="00700AAA" w:rsidP="00513B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Ар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хеология</w:t>
            </w:r>
          </w:p>
          <w:p w14:paraId="31327249" w14:textId="77777777" w:rsidR="00513B3F" w:rsidRPr="00513B3F" w:rsidRDefault="00513B3F" w:rsidP="00513B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1-тор</w:t>
            </w:r>
          </w:p>
        </w:tc>
        <w:tc>
          <w:tcPr>
            <w:tcW w:w="992" w:type="dxa"/>
            <w:vAlign w:val="center"/>
          </w:tcPr>
          <w:p w14:paraId="775728BE" w14:textId="77777777" w:rsidR="0082722F" w:rsidRPr="0077110E" w:rsidRDefault="00700AA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65C2F323" w14:textId="77777777" w:rsidR="0082722F" w:rsidRPr="0077110E" w:rsidRDefault="00700AAA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Ходжаева Озода Маьмурходжаевна </w:t>
            </w:r>
          </w:p>
        </w:tc>
        <w:tc>
          <w:tcPr>
            <w:tcW w:w="2551" w:type="dxa"/>
            <w:vAlign w:val="center"/>
          </w:tcPr>
          <w:p w14:paraId="02F67822" w14:textId="77777777" w:rsidR="0082722F" w:rsidRPr="0077110E" w:rsidRDefault="00700AAA" w:rsidP="00513B3F">
            <w:pPr>
              <w:spacing w:after="0" w:line="240" w:lineRule="auto"/>
              <w:ind w:left="-108" w:right="17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0</w:t>
            </w:r>
          </w:p>
        </w:tc>
        <w:tc>
          <w:tcPr>
            <w:tcW w:w="2835" w:type="dxa"/>
            <w:vAlign w:val="center"/>
          </w:tcPr>
          <w:p w14:paraId="446B71D7" w14:textId="77777777" w:rsidR="0082722F" w:rsidRPr="00513B3F" w:rsidRDefault="00F3611B" w:rsidP="00513B3F">
            <w:pPr>
              <w:spacing w:after="0" w:line="240" w:lineRule="auto"/>
              <w:ind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Миллий ширинликлар ишлаб чиқариш ва хизмат кўрсатиш соҳасини ривожлантириш</w:t>
            </w:r>
          </w:p>
          <w:p w14:paraId="68FB1581" w14:textId="77777777" w:rsidR="0082722F" w:rsidRPr="0077110E" w:rsidRDefault="00F3611B" w:rsidP="00513B3F">
            <w:pPr>
              <w:pStyle w:val="ad"/>
              <w:spacing w:after="0" w:line="240" w:lineRule="auto"/>
              <w:ind w:left="-108"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д</w:t>
            </w:r>
            <w:r w:rsidR="00700AAA"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аромади -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 w:rsidR="00700AAA"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млн. сўм</w:t>
            </w:r>
          </w:p>
        </w:tc>
        <w:tc>
          <w:tcPr>
            <w:tcW w:w="1701" w:type="dxa"/>
            <w:vAlign w:val="center"/>
          </w:tcPr>
          <w:p w14:paraId="0374E2E3" w14:textId="77777777" w:rsidR="0082722F" w:rsidRPr="0077110E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Жами даромад</w:t>
            </w:r>
          </w:p>
          <w:p w14:paraId="3630DCF5" w14:textId="77777777" w:rsidR="0082722F" w:rsidRPr="0077110E" w:rsidRDefault="00700AAA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72</w:t>
            </w:r>
            <w:r w:rsidR="00F3611B"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млн. сўм,</w:t>
            </w:r>
          </w:p>
          <w:p w14:paraId="0B996937" w14:textId="77777777" w:rsidR="0082722F" w:rsidRPr="0077110E" w:rsidRDefault="00F3611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proofErr w:type="spellStart"/>
            <w:r w:rsidRPr="0077110E">
              <w:rPr>
                <w:rFonts w:ascii="Times New Roman" w:hAnsi="Times New Roman" w:cs="Times New Roman"/>
                <w:color w:val="000000" w:themeColor="text1"/>
              </w:rPr>
              <w:t>Ойлик</w:t>
            </w:r>
            <w:proofErr w:type="spellEnd"/>
            <w:r w:rsidRPr="0077110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77110E">
              <w:rPr>
                <w:rFonts w:ascii="Times New Roman" w:hAnsi="Times New Roman" w:cs="Times New Roman"/>
                <w:color w:val="000000" w:themeColor="text1"/>
              </w:rPr>
              <w:t>даромад</w:t>
            </w:r>
            <w:proofErr w:type="spellEnd"/>
          </w:p>
          <w:p w14:paraId="17661E07" w14:textId="77777777" w:rsidR="0082722F" w:rsidRPr="0077110E" w:rsidRDefault="00700AAA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F3611B"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млн. сўм</w:t>
            </w:r>
          </w:p>
          <w:p w14:paraId="439AAB1D" w14:textId="77777777" w:rsidR="0082722F" w:rsidRPr="0077110E" w:rsidRDefault="0082722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1FA356B2" w14:textId="77777777" w:rsidR="0082722F" w:rsidRPr="0077110E" w:rsidRDefault="00F3611B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а</w:t>
            </w:r>
            <w:proofErr w:type="spellStart"/>
            <w:r w:rsidRPr="0077110E">
              <w:rPr>
                <w:rFonts w:ascii="Times New Roman" w:hAnsi="Times New Roman" w:cs="Times New Roman"/>
                <w:color w:val="000000" w:themeColor="text1"/>
              </w:rPr>
              <w:t>вгуст</w:t>
            </w:r>
            <w:proofErr w:type="spellEnd"/>
          </w:p>
        </w:tc>
        <w:tc>
          <w:tcPr>
            <w:tcW w:w="850" w:type="dxa"/>
            <w:vAlign w:val="center"/>
          </w:tcPr>
          <w:p w14:paraId="5841B85D" w14:textId="77777777" w:rsidR="0082722F" w:rsidRPr="0077110E" w:rsidRDefault="00700AA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8</w:t>
            </w:r>
            <w:r w:rsidR="0022675C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Pr="0077110E">
              <w:rPr>
                <w:rFonts w:ascii="Times New Roman" w:hAnsi="Times New Roman" w:cs="Times New Roman"/>
                <w:color w:val="000000" w:themeColor="text1"/>
                <w:lang w:val="uz-Cyrl-UZ"/>
              </w:rPr>
              <w:t>000.000</w:t>
            </w:r>
          </w:p>
        </w:tc>
        <w:tc>
          <w:tcPr>
            <w:tcW w:w="1276" w:type="dxa"/>
            <w:vAlign w:val="center"/>
          </w:tcPr>
          <w:p w14:paraId="6C4AAF7C" w14:textId="77777777" w:rsidR="0082722F" w:rsidRPr="0077110E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083B10E0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2E43F2A2" w14:textId="77777777" w:rsidTr="00700AAA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5AF0391B" w14:textId="77777777" w:rsidR="0082722F" w:rsidRPr="00AF29DD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F29DD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417" w:type="dxa"/>
            <w:vAlign w:val="center"/>
          </w:tcPr>
          <w:p w14:paraId="4CCBAF7A" w14:textId="77777777" w:rsidR="0082722F" w:rsidRPr="00AF29DD" w:rsidRDefault="00645362" w:rsidP="0064536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F29DD">
              <w:rPr>
                <w:rFonts w:ascii="Times New Roman" w:hAnsi="Times New Roman" w:cs="Times New Roman"/>
                <w:color w:val="000000" w:themeColor="text1"/>
                <w:lang w:val="uz-Cyrl-UZ"/>
              </w:rPr>
              <w:t>Олтинтепа 3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  <w:r w:rsidRPr="00AF29D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тор </w:t>
            </w:r>
          </w:p>
        </w:tc>
        <w:tc>
          <w:tcPr>
            <w:tcW w:w="992" w:type="dxa"/>
            <w:vAlign w:val="center"/>
          </w:tcPr>
          <w:p w14:paraId="3D17C006" w14:textId="77777777" w:rsidR="0082722F" w:rsidRPr="00AF29DD" w:rsidRDefault="0064536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F29DD">
              <w:rPr>
                <w:rFonts w:ascii="Times New Roman" w:hAnsi="Times New Roman" w:cs="Times New Roman"/>
                <w:color w:val="000000" w:themeColor="text1"/>
                <w:lang w:val="uz-Cyrl-UZ"/>
              </w:rPr>
              <w:t>3</w:t>
            </w:r>
          </w:p>
        </w:tc>
        <w:tc>
          <w:tcPr>
            <w:tcW w:w="1418" w:type="dxa"/>
            <w:vAlign w:val="center"/>
          </w:tcPr>
          <w:p w14:paraId="532E84D0" w14:textId="77777777" w:rsidR="0082722F" w:rsidRPr="00AF29DD" w:rsidRDefault="00645362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F29D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Исмоилова Севара Машраповна </w:t>
            </w:r>
          </w:p>
        </w:tc>
        <w:tc>
          <w:tcPr>
            <w:tcW w:w="2551" w:type="dxa"/>
            <w:vAlign w:val="center"/>
          </w:tcPr>
          <w:p w14:paraId="3AAA0936" w14:textId="77777777" w:rsidR="0082722F" w:rsidRPr="00AF29DD" w:rsidRDefault="00AF29DD" w:rsidP="00513B3F">
            <w:pPr>
              <w:spacing w:after="0" w:line="240" w:lineRule="auto"/>
              <w:ind w:right="176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Ногирон фарзандини соглигини тик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лаш учун тиббий ускунага мухтож</w:t>
            </w:r>
          </w:p>
        </w:tc>
        <w:tc>
          <w:tcPr>
            <w:tcW w:w="2835" w:type="dxa"/>
            <w:vAlign w:val="center"/>
          </w:tcPr>
          <w:p w14:paraId="28303ACE" w14:textId="77777777" w:rsidR="0082722F" w:rsidRPr="00AF29DD" w:rsidRDefault="00AF29DD">
            <w:pPr>
              <w:pStyle w:val="ad"/>
              <w:spacing w:after="0" w:line="240" w:lineRule="auto"/>
              <w:ind w:left="458" w:right="-118" w:hanging="283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F29DD">
              <w:rPr>
                <w:rFonts w:ascii="Times New Roman" w:hAnsi="Times New Roman" w:cs="Times New Roman"/>
                <w:color w:val="000000" w:themeColor="text1"/>
                <w:lang w:val="uz-Cyrl-UZ"/>
              </w:rPr>
              <w:t>0</w:t>
            </w:r>
          </w:p>
        </w:tc>
        <w:tc>
          <w:tcPr>
            <w:tcW w:w="1701" w:type="dxa"/>
            <w:vAlign w:val="center"/>
          </w:tcPr>
          <w:p w14:paraId="5D4CB0AC" w14:textId="77777777" w:rsidR="0082722F" w:rsidRPr="00AF29DD" w:rsidRDefault="00AF29DD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F29DD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Тиббий ускуна учун 50млн субсидия сурамокда </w:t>
            </w:r>
          </w:p>
        </w:tc>
        <w:tc>
          <w:tcPr>
            <w:tcW w:w="993" w:type="dxa"/>
            <w:vAlign w:val="center"/>
          </w:tcPr>
          <w:p w14:paraId="6222AD65" w14:textId="77777777" w:rsidR="0082722F" w:rsidRPr="00AF29DD" w:rsidRDefault="00AF29DD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AF29D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Март </w:t>
            </w:r>
          </w:p>
        </w:tc>
        <w:tc>
          <w:tcPr>
            <w:tcW w:w="850" w:type="dxa"/>
            <w:vAlign w:val="center"/>
          </w:tcPr>
          <w:p w14:paraId="6762DFA5" w14:textId="77777777" w:rsidR="0082722F" w:rsidRPr="00AF29DD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72AA29E" w14:textId="77777777" w:rsidR="0082722F" w:rsidRPr="007B4C4B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19AD73E6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:rsidRPr="00513B3F" w14:paraId="45B9CBCB" w14:textId="77777777" w:rsidTr="00700AAA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7FBFED8A" w14:textId="77777777" w:rsidR="0082722F" w:rsidRPr="00F7720D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417" w:type="dxa"/>
            <w:vAlign w:val="center"/>
          </w:tcPr>
          <w:p w14:paraId="0108CC49" w14:textId="77777777" w:rsidR="0082722F" w:rsidRPr="00F7720D" w:rsidRDefault="00CF178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Олтинтепа 4-тор </w:t>
            </w:r>
          </w:p>
        </w:tc>
        <w:tc>
          <w:tcPr>
            <w:tcW w:w="992" w:type="dxa"/>
            <w:vAlign w:val="center"/>
          </w:tcPr>
          <w:p w14:paraId="4991B774" w14:textId="77777777" w:rsidR="0082722F" w:rsidRPr="00F7720D" w:rsidRDefault="00CF178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15</w:t>
            </w:r>
          </w:p>
        </w:tc>
        <w:tc>
          <w:tcPr>
            <w:tcW w:w="1418" w:type="dxa"/>
            <w:vAlign w:val="center"/>
          </w:tcPr>
          <w:p w14:paraId="7637BA0D" w14:textId="77777777" w:rsidR="0082722F" w:rsidRPr="00F7720D" w:rsidRDefault="00CF178A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Каххорова Наргиза Шухратилла кизи </w:t>
            </w:r>
          </w:p>
        </w:tc>
        <w:tc>
          <w:tcPr>
            <w:tcW w:w="2551" w:type="dxa"/>
            <w:vAlign w:val="center"/>
          </w:tcPr>
          <w:p w14:paraId="52E97304" w14:textId="77777777" w:rsidR="0082722F" w:rsidRPr="00F7720D" w:rsidRDefault="00007857" w:rsidP="00513B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2 контурли иситиш катёли сурамокда уй шаротини яхшилаш учун.</w:t>
            </w:r>
          </w:p>
        </w:tc>
        <w:tc>
          <w:tcPr>
            <w:tcW w:w="2835" w:type="dxa"/>
            <w:vAlign w:val="center"/>
          </w:tcPr>
          <w:p w14:paraId="60EE48AD" w14:textId="77777777" w:rsidR="00513B3F" w:rsidRDefault="00007857" w:rsidP="00513B3F">
            <w:pPr>
              <w:spacing w:after="0" w:line="240" w:lineRule="auto"/>
              <w:ind w:right="-118"/>
              <w:jc w:val="center"/>
              <w:rPr>
                <w:rFonts w:ascii="Times New Roman" w:hAnsi="Times New Roman" w:cs="Times New Roman"/>
                <w:color w:val="8064A2" w:themeColor="accent4"/>
                <w:lang w:val="uz-Cyrl-UZ"/>
              </w:rPr>
            </w:pPr>
            <w:r w:rsidRP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7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 w:rsidRP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.</w:t>
            </w:r>
            <w:r w:rsidR="00513B3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сўм</w:t>
            </w:r>
          </w:p>
          <w:p w14:paraId="30670817" w14:textId="77777777" w:rsidR="0082722F" w:rsidRPr="00513B3F" w:rsidRDefault="00007857" w:rsidP="00513B3F">
            <w:pPr>
              <w:spacing w:after="0" w:line="240" w:lineRule="auto"/>
              <w:ind w:right="-118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13B3F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Субсидия сурамокда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AE1BC4" w14:textId="77777777" w:rsidR="0082722F" w:rsidRPr="00F7720D" w:rsidRDefault="00F7720D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-</w:t>
            </w:r>
          </w:p>
        </w:tc>
        <w:tc>
          <w:tcPr>
            <w:tcW w:w="993" w:type="dxa"/>
            <w:vAlign w:val="center"/>
          </w:tcPr>
          <w:p w14:paraId="616C1DFF" w14:textId="77777777" w:rsidR="0082722F" w:rsidRPr="00F7720D" w:rsidRDefault="00007857">
            <w:pPr>
              <w:spacing w:after="0" w:line="240" w:lineRule="auto"/>
              <w:ind w:left="-100" w:right="-111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Март </w:t>
            </w:r>
          </w:p>
        </w:tc>
        <w:tc>
          <w:tcPr>
            <w:tcW w:w="850" w:type="dxa"/>
            <w:vAlign w:val="center"/>
          </w:tcPr>
          <w:p w14:paraId="0BC799C7" w14:textId="77777777" w:rsidR="0082722F" w:rsidRPr="00513B3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3632E7B" w14:textId="77777777" w:rsidR="0082722F" w:rsidRPr="007B4C4B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0EFAC73B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:rsidRPr="00513B3F" w14:paraId="47945875" w14:textId="77777777" w:rsidTr="00513B3F">
        <w:trPr>
          <w:gridAfter w:val="1"/>
          <w:wAfter w:w="10" w:type="dxa"/>
          <w:trHeight w:val="618"/>
          <w:jc w:val="center"/>
        </w:trPr>
        <w:tc>
          <w:tcPr>
            <w:tcW w:w="421" w:type="dxa"/>
            <w:vAlign w:val="center"/>
          </w:tcPr>
          <w:p w14:paraId="03CC0EC8" w14:textId="77777777" w:rsidR="0082722F" w:rsidRPr="00513B3F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lastRenderedPageBreak/>
              <w:t>5</w:t>
            </w:r>
          </w:p>
        </w:tc>
        <w:tc>
          <w:tcPr>
            <w:tcW w:w="1417" w:type="dxa"/>
            <w:vAlign w:val="center"/>
          </w:tcPr>
          <w:p w14:paraId="465FAE93" w14:textId="77777777" w:rsidR="0082722F" w:rsidRPr="00F7720D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Ломоносов</w:t>
            </w:r>
            <w:r w:rsidR="00F7720D"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FB925C7" w14:textId="77777777" w:rsidR="0082722F" w:rsidRPr="00F7720D" w:rsidRDefault="00F7720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53</w:t>
            </w:r>
          </w:p>
        </w:tc>
        <w:tc>
          <w:tcPr>
            <w:tcW w:w="1418" w:type="dxa"/>
            <w:vAlign w:val="center"/>
          </w:tcPr>
          <w:p w14:paraId="5CEB1E1B" w14:textId="77777777" w:rsidR="0082722F" w:rsidRPr="00F7720D" w:rsidRDefault="00F7720D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Нарзуллаева Сайёра Тураббоевна </w:t>
            </w:r>
          </w:p>
        </w:tc>
        <w:tc>
          <w:tcPr>
            <w:tcW w:w="2551" w:type="dxa"/>
            <w:vAlign w:val="center"/>
          </w:tcPr>
          <w:p w14:paraId="42EED158" w14:textId="77777777" w:rsidR="00513B3F" w:rsidRDefault="00F7720D" w:rsidP="00513B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Соглигини теклаш учун 10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.сўм </w:t>
            </w:r>
          </w:p>
          <w:p w14:paraId="5EE1E725" w14:textId="77777777" w:rsidR="00513B3F" w:rsidRDefault="00F7720D" w:rsidP="00513B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субсидия сурамокда.</w:t>
            </w:r>
          </w:p>
          <w:p w14:paraId="1B6D6FE7" w14:textId="77777777" w:rsidR="0082722F" w:rsidRPr="00F7720D" w:rsidRDefault="00F7720D" w:rsidP="00513B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Уй-жойга мухтож.</w:t>
            </w:r>
          </w:p>
        </w:tc>
        <w:tc>
          <w:tcPr>
            <w:tcW w:w="2835" w:type="dxa"/>
            <w:vAlign w:val="center"/>
          </w:tcPr>
          <w:p w14:paraId="506AB540" w14:textId="77777777" w:rsidR="0082722F" w:rsidRPr="00F7720D" w:rsidRDefault="00F7720D" w:rsidP="00513B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10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</w:t>
            </w: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млн</w:t>
            </w:r>
            <w:r w:rsid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.сўм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B84B44" w14:textId="77777777" w:rsidR="0082722F" w:rsidRPr="00F7720D" w:rsidRDefault="0082722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  <w:p w14:paraId="412C4293" w14:textId="77777777" w:rsidR="0082722F" w:rsidRPr="00F7720D" w:rsidRDefault="00F7720D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8064A2" w:themeColor="accent4"/>
                <w:lang w:val="uz-Cyrl-UZ"/>
              </w:rPr>
              <w:t>-</w:t>
            </w:r>
          </w:p>
          <w:p w14:paraId="5A02D732" w14:textId="77777777" w:rsidR="0082722F" w:rsidRPr="00F7720D" w:rsidRDefault="0082722F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993" w:type="dxa"/>
            <w:vAlign w:val="center"/>
          </w:tcPr>
          <w:p w14:paraId="3A06722E" w14:textId="77777777" w:rsidR="0082722F" w:rsidRPr="00F7720D" w:rsidRDefault="00F3611B" w:rsidP="00F7720D">
            <w:pPr>
              <w:spacing w:after="0" w:line="240" w:lineRule="auto"/>
              <w:ind w:left="-100" w:right="-111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  </w:t>
            </w:r>
            <w:r w:rsidR="00F7720D" w:rsidRPr="00F7720D">
              <w:rPr>
                <w:rFonts w:ascii="Times New Roman" w:hAnsi="Times New Roman" w:cs="Times New Roman"/>
                <w:color w:val="000000" w:themeColor="text1"/>
                <w:lang w:val="uz-Cyrl-UZ"/>
              </w:rPr>
              <w:t>май</w:t>
            </w:r>
          </w:p>
        </w:tc>
        <w:tc>
          <w:tcPr>
            <w:tcW w:w="850" w:type="dxa"/>
            <w:vAlign w:val="center"/>
          </w:tcPr>
          <w:p w14:paraId="24572076" w14:textId="77777777" w:rsidR="0082722F" w:rsidRPr="00513B3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D8508DD" w14:textId="77777777" w:rsidR="0082722F" w:rsidRPr="007B4C4B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33B1D064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  <w:tr w:rsidR="0082722F" w14:paraId="31A9F8C5" w14:textId="77777777" w:rsidTr="00700AAA">
        <w:trPr>
          <w:gridAfter w:val="1"/>
          <w:wAfter w:w="10" w:type="dxa"/>
          <w:trHeight w:val="337"/>
          <w:jc w:val="center"/>
        </w:trPr>
        <w:tc>
          <w:tcPr>
            <w:tcW w:w="421" w:type="dxa"/>
            <w:vAlign w:val="center"/>
          </w:tcPr>
          <w:p w14:paraId="211248F6" w14:textId="77777777" w:rsidR="0082722F" w:rsidRPr="00513B3F" w:rsidRDefault="00F3611B">
            <w:pPr>
              <w:spacing w:after="0" w:line="240" w:lineRule="auto"/>
              <w:ind w:right="-102" w:hanging="120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513B3F">
              <w:rPr>
                <w:rFonts w:ascii="Times New Roman" w:hAnsi="Times New Roman" w:cs="Times New Roman"/>
                <w:color w:val="000000" w:themeColor="text1"/>
                <w:lang w:val="uz-Cyrl-UZ"/>
              </w:rPr>
              <w:t>6</w:t>
            </w:r>
          </w:p>
        </w:tc>
        <w:tc>
          <w:tcPr>
            <w:tcW w:w="1417" w:type="dxa"/>
            <w:vAlign w:val="center"/>
          </w:tcPr>
          <w:p w14:paraId="5585D1A5" w14:textId="77777777" w:rsidR="0082722F" w:rsidRPr="00A73A70" w:rsidRDefault="00A73A7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3A70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Паркент 4-берк </w:t>
            </w:r>
          </w:p>
        </w:tc>
        <w:tc>
          <w:tcPr>
            <w:tcW w:w="992" w:type="dxa"/>
            <w:vAlign w:val="center"/>
          </w:tcPr>
          <w:p w14:paraId="09C87D56" w14:textId="77777777" w:rsidR="0082722F" w:rsidRPr="00A73A70" w:rsidRDefault="00A73A7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3A70">
              <w:rPr>
                <w:rFonts w:ascii="Times New Roman" w:hAnsi="Times New Roman" w:cs="Times New Roman"/>
                <w:color w:val="000000" w:themeColor="text1"/>
                <w:lang w:val="uz-Cyrl-UZ"/>
              </w:rPr>
              <w:t>251/б/16</w:t>
            </w:r>
          </w:p>
        </w:tc>
        <w:tc>
          <w:tcPr>
            <w:tcW w:w="1418" w:type="dxa"/>
            <w:vAlign w:val="center"/>
          </w:tcPr>
          <w:p w14:paraId="6B7D1046" w14:textId="77777777" w:rsidR="0082722F" w:rsidRPr="00A73A70" w:rsidRDefault="00A73A70" w:rsidP="00A73A70">
            <w:pPr>
              <w:spacing w:after="0" w:line="240" w:lineRule="auto"/>
              <w:ind w:left="-102" w:right="-106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3A70">
              <w:rPr>
                <w:rFonts w:ascii="Times New Roman" w:hAnsi="Times New Roman" w:cs="Times New Roman"/>
                <w:color w:val="000000" w:themeColor="text1"/>
                <w:lang w:val="uz-Cyrl-UZ"/>
              </w:rPr>
              <w:t xml:space="preserve">Боймухамедова Шахноза Шухратовна </w:t>
            </w:r>
          </w:p>
        </w:tc>
        <w:tc>
          <w:tcPr>
            <w:tcW w:w="2551" w:type="dxa"/>
            <w:vAlign w:val="center"/>
          </w:tcPr>
          <w:p w14:paraId="37E64AEF" w14:textId="77777777" w:rsidR="0082722F" w:rsidRPr="00A73A70" w:rsidRDefault="00A73A70" w:rsidP="00513B3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3A70">
              <w:rPr>
                <w:rFonts w:ascii="Times New Roman" w:hAnsi="Times New Roman" w:cs="Times New Roman"/>
                <w:color w:val="000000" w:themeColor="text1"/>
                <w:lang w:val="uz-Cyrl-UZ"/>
              </w:rPr>
              <w:t>Фарзандини даволатиш ва махсус мактабга жойлаштириш буйича субсидия сурамовда. Уй-жойга мухтож.</w:t>
            </w:r>
          </w:p>
        </w:tc>
        <w:tc>
          <w:tcPr>
            <w:tcW w:w="2835" w:type="dxa"/>
            <w:vAlign w:val="center"/>
          </w:tcPr>
          <w:p w14:paraId="18D59642" w14:textId="77777777" w:rsidR="0082722F" w:rsidRPr="00A73A70" w:rsidRDefault="0082722F">
            <w:pPr>
              <w:spacing w:after="0" w:line="240" w:lineRule="auto"/>
              <w:ind w:left="458" w:hanging="283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14:paraId="54F216E0" w14:textId="77777777" w:rsidR="0082722F" w:rsidRPr="00A73A70" w:rsidRDefault="00A73A70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 w:rsidRPr="00A73A70">
              <w:rPr>
                <w:rFonts w:ascii="Times New Roman" w:hAnsi="Times New Roman" w:cs="Times New Roman"/>
                <w:color w:val="8064A2" w:themeColor="accent4"/>
                <w:lang w:val="uz-Cyrl-UZ"/>
              </w:rPr>
              <w:t xml:space="preserve">10млн </w:t>
            </w:r>
          </w:p>
        </w:tc>
        <w:tc>
          <w:tcPr>
            <w:tcW w:w="993" w:type="dxa"/>
            <w:vAlign w:val="center"/>
          </w:tcPr>
          <w:p w14:paraId="6664725A" w14:textId="77777777" w:rsidR="0082722F" w:rsidRPr="00A73A70" w:rsidRDefault="00A73A70">
            <w:pPr>
              <w:spacing w:after="0" w:line="240" w:lineRule="auto"/>
              <w:ind w:left="-100" w:right="-111" w:firstLineChars="100" w:firstLine="220"/>
              <w:jc w:val="both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uz-Cyrl-UZ"/>
              </w:rPr>
              <w:t>апрель</w:t>
            </w:r>
          </w:p>
        </w:tc>
        <w:tc>
          <w:tcPr>
            <w:tcW w:w="850" w:type="dxa"/>
            <w:vAlign w:val="center"/>
          </w:tcPr>
          <w:p w14:paraId="3683E4E0" w14:textId="77777777" w:rsidR="0082722F" w:rsidRPr="007B4C4B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</w:p>
        </w:tc>
        <w:tc>
          <w:tcPr>
            <w:tcW w:w="1276" w:type="dxa"/>
            <w:vAlign w:val="center"/>
          </w:tcPr>
          <w:p w14:paraId="7CF03AB7" w14:textId="77777777" w:rsidR="0082722F" w:rsidRPr="007B4C4B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color w:val="000000" w:themeColor="text1"/>
                <w:highlight w:val="yellow"/>
                <w:lang w:val="uz-Cyrl-UZ"/>
              </w:rPr>
            </w:pPr>
          </w:p>
        </w:tc>
        <w:tc>
          <w:tcPr>
            <w:tcW w:w="1139" w:type="dxa"/>
            <w:vAlign w:val="center"/>
          </w:tcPr>
          <w:p w14:paraId="27097A6A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lang w:val="uz-Cyrl-UZ"/>
              </w:rPr>
            </w:pPr>
          </w:p>
        </w:tc>
      </w:tr>
    </w:tbl>
    <w:p w14:paraId="60B96340" w14:textId="77777777" w:rsidR="00F337D2" w:rsidRDefault="00F337D2">
      <w:pPr>
        <w:spacing w:after="0" w:line="220" w:lineRule="exact"/>
        <w:ind w:firstLine="709"/>
        <w:jc w:val="both"/>
        <w:rPr>
          <w:rFonts w:ascii="Times New Roman" w:hAnsi="Times New Roman"/>
          <w:b/>
          <w:color w:val="002060"/>
          <w:sz w:val="21"/>
          <w:szCs w:val="21"/>
          <w:highlight w:val="yellow"/>
          <w:lang w:val="az-Cyrl-AZ"/>
        </w:rPr>
      </w:pPr>
    </w:p>
    <w:p w14:paraId="4321653E" w14:textId="77777777" w:rsidR="00D33A13" w:rsidRDefault="00D33A13">
      <w:pPr>
        <w:spacing w:after="0" w:line="220" w:lineRule="exact"/>
        <w:ind w:firstLine="709"/>
        <w:jc w:val="both"/>
        <w:rPr>
          <w:rFonts w:ascii="Times New Roman" w:hAnsi="Times New Roman"/>
          <w:b/>
          <w:color w:val="002060"/>
          <w:sz w:val="21"/>
          <w:szCs w:val="21"/>
          <w:highlight w:val="yellow"/>
          <w:lang w:val="az-Cyrl-AZ"/>
        </w:rPr>
      </w:pPr>
    </w:p>
    <w:p w14:paraId="7335D0F0" w14:textId="77777777" w:rsidR="0082722F" w:rsidRPr="00F337D2" w:rsidRDefault="00F337D2">
      <w:pPr>
        <w:spacing w:after="0" w:line="220" w:lineRule="exact"/>
        <w:ind w:firstLine="709"/>
        <w:jc w:val="both"/>
        <w:rPr>
          <w:rFonts w:ascii="Times New Roman" w:hAnsi="Times New Roman"/>
          <w:b/>
          <w:sz w:val="21"/>
          <w:szCs w:val="21"/>
          <w:lang w:val="az-Cyrl-AZ"/>
        </w:rPr>
      </w:pPr>
      <w:r w:rsidRPr="007B4C4B">
        <w:rPr>
          <w:rFonts w:ascii="Times New Roman" w:hAnsi="Times New Roman"/>
          <w:b/>
          <w:color w:val="002060"/>
          <w:sz w:val="21"/>
          <w:szCs w:val="21"/>
          <w:highlight w:val="yellow"/>
          <w:lang w:val="az-Cyrl-AZ"/>
        </w:rPr>
        <w:t>Президент Шавкат Мирзиёев 14 март куни Сайхунобод тумани “Иттифоқ” маҳалласида бўлиб, томорқа ва уй хўжаликларидаги омилкорлик билан танишди.</w:t>
      </w:r>
      <w:r w:rsidRPr="007B4C4B">
        <w:rPr>
          <w:rFonts w:ascii="Times New Roman" w:hAnsi="Times New Roman"/>
          <w:b/>
          <w:sz w:val="21"/>
          <w:szCs w:val="21"/>
          <w:highlight w:val="yellow"/>
          <w:lang w:val="az-Cyrl-AZ"/>
        </w:rPr>
        <w:t xml:space="preserve"> </w:t>
      </w:r>
      <w:r w:rsidRPr="007B4C4B">
        <w:rPr>
          <w:rFonts w:ascii="Times New Roman" w:hAnsi="Times New Roman"/>
          <w:sz w:val="21"/>
          <w:szCs w:val="21"/>
          <w:highlight w:val="yellow"/>
          <w:lang w:val="az-Cyrl-AZ"/>
        </w:rPr>
        <w:t>Давлатимиз раҳбари шу ерда томорқа эгалари, маҳалла фаоллари билан суҳбатлашиб, “Х</w:t>
      </w:r>
      <w:r w:rsidRPr="007B4C4B">
        <w:rPr>
          <w:rFonts w:ascii="Times New Roman" w:hAnsi="Times New Roman"/>
          <w:i/>
          <w:sz w:val="21"/>
          <w:szCs w:val="21"/>
          <w:highlight w:val="yellow"/>
          <w:lang w:val="az-Cyrl-AZ"/>
        </w:rPr>
        <w:t xml:space="preserve">алқимиз ўз ҳаётида сезиши учун ҳамма ишларни </w:t>
      </w:r>
      <w:r w:rsidR="00F3611B" w:rsidRPr="00F337D2">
        <w:rPr>
          <w:rFonts w:ascii="Times New Roman" w:hAnsi="Times New Roman"/>
          <w:i/>
          <w:sz w:val="21"/>
          <w:szCs w:val="21"/>
          <w:lang w:val="az-Cyrl-AZ"/>
        </w:rPr>
        <w:t xml:space="preserve">маҳаллада ташкил қилаяпмиз. Энди давлат идораларининг бутун имкониятларини ҳар бир кўчага, хонадонга олиб кирамиз. Масалан, маҳаллага бириктирилган банк маблағ бериш билан бирга, одамларнинг дунёқарашини ҳам ўзгартиради. </w:t>
      </w:r>
      <w:r w:rsidR="00F3611B" w:rsidRPr="00F337D2">
        <w:rPr>
          <w:rFonts w:ascii="Times New Roman" w:hAnsi="Times New Roman"/>
          <w:b/>
          <w:i/>
          <w:color w:val="002060"/>
          <w:sz w:val="21"/>
          <w:szCs w:val="21"/>
          <w:lang w:val="az-Cyrl-AZ"/>
        </w:rPr>
        <w:t>Мақсадимиз халқнинг даромадини ошириш, бой қилиш.</w:t>
      </w:r>
      <w:r w:rsidR="00F3611B" w:rsidRPr="00F337D2">
        <w:rPr>
          <w:rFonts w:ascii="Times New Roman" w:hAnsi="Times New Roman"/>
          <w:i/>
          <w:color w:val="002060"/>
          <w:sz w:val="21"/>
          <w:szCs w:val="21"/>
          <w:lang w:val="az-Cyrl-AZ"/>
        </w:rPr>
        <w:t xml:space="preserve"> </w:t>
      </w:r>
      <w:r w:rsidR="00F3611B" w:rsidRPr="00F337D2">
        <w:rPr>
          <w:rFonts w:ascii="Times New Roman" w:hAnsi="Times New Roman"/>
          <w:i/>
          <w:sz w:val="21"/>
          <w:szCs w:val="21"/>
          <w:lang w:val="az-Cyrl-AZ"/>
        </w:rPr>
        <w:t>Бу машаққатли меҳнат, тинимсиз изланиш, янги-янги ғоялар дегани. Лекин бажарса бўлади. Мезон битта – иқтисодий комплекс халқнинг дарди билан яшайди, —</w:t>
      </w:r>
      <w:r w:rsidR="00F3611B" w:rsidRPr="00F337D2">
        <w:rPr>
          <w:rFonts w:ascii="Times New Roman" w:hAnsi="Times New Roman"/>
          <w:sz w:val="21"/>
          <w:szCs w:val="21"/>
          <w:lang w:val="az-Cyrl-AZ"/>
        </w:rPr>
        <w:t xml:space="preserve"> </w:t>
      </w:r>
      <w:r w:rsidR="00F3611B" w:rsidRPr="00F337D2">
        <w:rPr>
          <w:rFonts w:ascii="Times New Roman" w:hAnsi="Times New Roman"/>
          <w:b/>
          <w:sz w:val="21"/>
          <w:szCs w:val="21"/>
          <w:lang w:val="az-Cyrl-AZ"/>
        </w:rPr>
        <w:t>деди Президент.</w:t>
      </w:r>
    </w:p>
    <w:p w14:paraId="729D8A16" w14:textId="77777777" w:rsidR="0082722F" w:rsidRPr="00F337D2" w:rsidRDefault="00F3611B">
      <w:pPr>
        <w:spacing w:after="0" w:line="220" w:lineRule="exact"/>
        <w:ind w:firstLine="709"/>
        <w:jc w:val="both"/>
        <w:rPr>
          <w:rFonts w:ascii="Times New Roman" w:hAnsi="Times New Roman"/>
          <w:b/>
          <w:color w:val="7030A0"/>
          <w:sz w:val="21"/>
          <w:szCs w:val="21"/>
          <w:lang w:val="az-Cyrl-AZ"/>
        </w:rPr>
      </w:pPr>
      <w:r w:rsidRPr="00F337D2">
        <w:rPr>
          <w:rFonts w:ascii="Times New Roman" w:hAnsi="Times New Roman"/>
          <w:sz w:val="21"/>
          <w:szCs w:val="21"/>
          <w:lang w:val="az-Cyrl-AZ"/>
        </w:rPr>
        <w:t xml:space="preserve">Ушбу вазифалардан келиб чиқиб, ҳамда </w:t>
      </w:r>
      <w:r w:rsidRPr="00F337D2">
        <w:rPr>
          <w:rFonts w:ascii="Times New Roman" w:hAnsi="Times New Roman"/>
          <w:b/>
          <w:color w:val="7030A0"/>
          <w:spacing w:val="-8"/>
          <w:sz w:val="21"/>
          <w:szCs w:val="21"/>
          <w:lang w:val="az-Cyrl-AZ"/>
        </w:rPr>
        <w:t>аҳоли бандлигини таъминлаш, камбағал оилалар даромадини ошириш, “ишсизликдан ҳоли маҳалла”га айлантириш бўйича</w:t>
      </w:r>
      <w:r w:rsidRPr="00F337D2">
        <w:rPr>
          <w:rFonts w:ascii="Times New Roman" w:hAnsi="Times New Roman"/>
          <w:sz w:val="21"/>
          <w:szCs w:val="21"/>
          <w:lang w:val="az-Cyrl-AZ"/>
        </w:rPr>
        <w:t xml:space="preserve"> </w:t>
      </w:r>
      <w:r w:rsidRPr="00F337D2">
        <w:rPr>
          <w:rFonts w:ascii="Times New Roman" w:hAnsi="Times New Roman"/>
          <w:b/>
          <w:color w:val="FF0000"/>
          <w:sz w:val="21"/>
          <w:szCs w:val="21"/>
          <w:lang w:val="az-Cyrl-AZ"/>
        </w:rPr>
        <w:t xml:space="preserve">“Сайхунобод тажрибаси”ни </w:t>
      </w:r>
      <w:r w:rsidRPr="00F337D2">
        <w:rPr>
          <w:rFonts w:ascii="Times New Roman" w:hAnsi="Times New Roman"/>
          <w:b/>
          <w:bCs/>
          <w:color w:val="7030A0"/>
          <w:sz w:val="21"/>
          <w:szCs w:val="21"/>
          <w:lang w:val="az-Cyrl-AZ"/>
        </w:rPr>
        <w:t>бутун республикада оммалаштириш</w:t>
      </w:r>
      <w:r w:rsidRPr="00F337D2">
        <w:rPr>
          <w:rFonts w:ascii="Times New Roman" w:hAnsi="Times New Roman"/>
          <w:b/>
          <w:color w:val="7030A0"/>
          <w:sz w:val="21"/>
          <w:szCs w:val="21"/>
          <w:lang w:val="az-Cyrl-AZ"/>
        </w:rPr>
        <w:t xml:space="preserve"> мақсадида:</w:t>
      </w:r>
    </w:p>
    <w:p w14:paraId="20C7546C" w14:textId="77777777" w:rsidR="0082722F" w:rsidRPr="00F337D2" w:rsidRDefault="00F3611B">
      <w:pPr>
        <w:spacing w:after="0" w:line="220" w:lineRule="exact"/>
        <w:ind w:firstLine="709"/>
        <w:jc w:val="both"/>
        <w:rPr>
          <w:rFonts w:ascii="Times New Roman" w:hAnsi="Times New Roman"/>
          <w:sz w:val="21"/>
          <w:szCs w:val="21"/>
          <w:lang w:val="az-Cyrl-AZ"/>
        </w:rPr>
      </w:pPr>
      <w:r w:rsidRPr="00F337D2">
        <w:rPr>
          <w:rFonts w:ascii="Times New Roman" w:hAnsi="Times New Roman"/>
          <w:sz w:val="21"/>
          <w:szCs w:val="21"/>
          <w:lang w:val="az-Cyrl-AZ"/>
        </w:rPr>
        <w:t>1) Аҳолининг, айниқса иқтисодий ночор ҳолатга тушиб қолган оилалар ҳамда ишсиз фуқароларнинг қўшимча даромад манбаини яратиш учун томорқа ерларидан унумли фойдаланиш (бир йилда 2-3 марта хосил олиш) ни йўлга қўйиш;</w:t>
      </w:r>
    </w:p>
    <w:p w14:paraId="19FE7267" w14:textId="77777777" w:rsidR="0082722F" w:rsidRPr="00F337D2" w:rsidRDefault="00F3611B">
      <w:pPr>
        <w:spacing w:after="0" w:line="220" w:lineRule="exact"/>
        <w:ind w:firstLine="709"/>
        <w:jc w:val="both"/>
        <w:rPr>
          <w:rFonts w:ascii="Times New Roman" w:hAnsi="Times New Roman"/>
          <w:sz w:val="21"/>
          <w:szCs w:val="21"/>
          <w:lang w:val="az-Cyrl-AZ" w:eastAsia="ru-RU"/>
        </w:rPr>
      </w:pPr>
      <w:r w:rsidRPr="00F337D2">
        <w:rPr>
          <w:rFonts w:ascii="Times New Roman" w:hAnsi="Times New Roman"/>
          <w:sz w:val="21"/>
          <w:szCs w:val="21"/>
          <w:lang w:val="az-Cyrl-AZ"/>
        </w:rPr>
        <w:t>2) “Маҳалла еттилиги”нинг коллегиал қарорлари асосида ажратилаётган ижтимоий ёрдамлар (</w:t>
      </w:r>
      <w:r w:rsidRPr="00F337D2">
        <w:rPr>
          <w:rFonts w:ascii="Times New Roman" w:hAnsi="Times New Roman"/>
          <w:sz w:val="21"/>
          <w:szCs w:val="21"/>
          <w:lang w:val="uz-Cyrl-UZ" w:eastAsia="ru-RU"/>
        </w:rPr>
        <w:t>енгил конструкцияли иссиқхоналар ўрнатиш, суғориш воситаларини харид қилиш, уруғликлар ва кўчатлар сотиб олиш,  қишлоқ хўжалиги кооперативлари устав фондига улуш сифатида киритиш учун субсидия ажратиш)ни кўрсатилишини манзилли ташкил этиш;</w:t>
      </w:r>
    </w:p>
    <w:p w14:paraId="5177919D" w14:textId="77777777" w:rsidR="0082722F" w:rsidRPr="00F337D2" w:rsidRDefault="00F3611B">
      <w:pPr>
        <w:spacing w:after="0" w:line="220" w:lineRule="exact"/>
        <w:ind w:firstLine="709"/>
        <w:jc w:val="both"/>
        <w:rPr>
          <w:rFonts w:ascii="Times New Roman" w:hAnsi="Times New Roman"/>
          <w:sz w:val="21"/>
          <w:szCs w:val="21"/>
          <w:lang w:val="az-Cyrl-AZ"/>
        </w:rPr>
      </w:pPr>
      <w:r w:rsidRPr="00F337D2">
        <w:rPr>
          <w:rFonts w:ascii="Times New Roman" w:hAnsi="Times New Roman"/>
          <w:sz w:val="21"/>
          <w:szCs w:val="21"/>
          <w:lang w:val="az-Cyrl-AZ"/>
        </w:rPr>
        <w:t>3) Томорқа ерларидан самарали фойдаланиш учун ижтимоий ёрдам ва имтиёзли кредитлар ажратилган хонадонларга мунтазам равишда бориб, кўрсатилган ёрдамлардан мақсадли фойдаланилаётганини назоратга олиш;</w:t>
      </w:r>
    </w:p>
    <w:p w14:paraId="731A16B7" w14:textId="77777777" w:rsidR="0082722F" w:rsidRDefault="00F3611B">
      <w:pPr>
        <w:spacing w:after="0" w:line="220" w:lineRule="exact"/>
        <w:ind w:firstLine="709"/>
        <w:jc w:val="both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  <w:r w:rsidRPr="00F337D2">
        <w:rPr>
          <w:rFonts w:ascii="Times New Roman" w:hAnsi="Times New Roman"/>
          <w:spacing w:val="-8"/>
          <w:sz w:val="21"/>
          <w:szCs w:val="21"/>
          <w:lang w:val="az-Cyrl-AZ"/>
        </w:rPr>
        <w:t xml:space="preserve">4) Маҳаллага бириктирилган банк ходимлари томонидан </w:t>
      </w:r>
      <w:r w:rsidRPr="00F337D2">
        <w:rPr>
          <w:rFonts w:ascii="Times New Roman" w:hAnsi="Times New Roman"/>
          <w:spacing w:val="-10"/>
          <w:sz w:val="21"/>
          <w:szCs w:val="21"/>
          <w:lang w:val="az-Cyrl-AZ"/>
        </w:rPr>
        <w:t>а</w:t>
      </w:r>
      <w:r w:rsidRPr="00F337D2">
        <w:rPr>
          <w:rFonts w:ascii="Times New Roman" w:hAnsi="Times New Roman"/>
          <w:spacing w:val="-8"/>
          <w:sz w:val="21"/>
          <w:szCs w:val="21"/>
          <w:lang w:val="az-Cyrl-AZ"/>
        </w:rPr>
        <w:t>ҳоли бандлигини таъминлаш бўйича микро-лойиҳаларнинг амалга оширилиши ва уларнинг натижадорлиги бўйича ҳисоботларини ҳар ойда эшитиш, натижаси бўйича тегишли чораларни кўриш талаб этилади.</w:t>
      </w:r>
    </w:p>
    <w:p w14:paraId="4AE64CC9" w14:textId="77777777" w:rsidR="004E6343" w:rsidRDefault="004E6343">
      <w:pPr>
        <w:spacing w:after="0" w:line="240" w:lineRule="auto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br w:type="page"/>
      </w:r>
    </w:p>
    <w:p w14:paraId="001CA0DA" w14:textId="77777777" w:rsidR="00C23E9B" w:rsidRDefault="00C23E9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</w:pPr>
    </w:p>
    <w:p w14:paraId="655378E6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>"</w:t>
      </w:r>
      <w:r w:rsidR="00F436DB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Олтинтепа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”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 xml:space="preserve"> маҳалласида ажралиш ёқасидаги оилалар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ни яраштириш бўйича</w:t>
      </w:r>
    </w:p>
    <w:p w14:paraId="4E52081D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szCs w:val="36"/>
          <w:lang w:val="uz-Cyrl-UZ"/>
        </w:rPr>
        <w:t>ЧОРА-ТАДБИРЛАР РЕЖАСИ</w:t>
      </w: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2117"/>
        <w:gridCol w:w="1415"/>
        <w:gridCol w:w="1713"/>
        <w:gridCol w:w="2126"/>
        <w:gridCol w:w="1221"/>
        <w:gridCol w:w="1982"/>
        <w:gridCol w:w="3034"/>
        <w:gridCol w:w="1134"/>
      </w:tblGrid>
      <w:tr w:rsidR="0082722F" w14:paraId="53DEA634" w14:textId="77777777">
        <w:tc>
          <w:tcPr>
            <w:tcW w:w="568" w:type="dxa"/>
            <w:shd w:val="clear" w:color="auto" w:fill="EAF1DD" w:themeFill="accent3" w:themeFillTint="33"/>
            <w:vAlign w:val="center"/>
          </w:tcPr>
          <w:p w14:paraId="3C0E32B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т/р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07BCDC8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Куёвнинг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</w:t>
            </w:r>
          </w:p>
          <w:p w14:paraId="736490B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яшаш манзили, т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елефон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7410915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Иш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жойи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713" w:type="dxa"/>
            <w:shd w:val="clear" w:color="auto" w:fill="EAF1DD" w:themeFill="accent3" w:themeFillTint="33"/>
            <w:vAlign w:val="center"/>
          </w:tcPr>
          <w:p w14:paraId="3AA5E21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Ажралиш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учун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ариза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берилган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орган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номи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санаси</w:t>
            </w:r>
            <w:proofErr w:type="spellEnd"/>
          </w:p>
          <w:p w14:paraId="08DEB06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6222D79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Келиннинг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221" w:type="dxa"/>
            <w:shd w:val="clear" w:color="auto" w:fill="EAF1DD" w:themeFill="accent3" w:themeFillTint="33"/>
            <w:vAlign w:val="center"/>
          </w:tcPr>
          <w:p w14:paraId="6DB5396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Ажрим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ёқасидаги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оиладаги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болалар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5C673EA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-даги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нотинчлик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сабаби</w:t>
            </w:r>
            <w:proofErr w:type="spellEnd"/>
          </w:p>
        </w:tc>
        <w:tc>
          <w:tcPr>
            <w:tcW w:w="3034" w:type="dxa"/>
            <w:shd w:val="clear" w:color="auto" w:fill="EAF1DD" w:themeFill="accent3" w:themeFillTint="33"/>
            <w:vAlign w:val="center"/>
          </w:tcPr>
          <w:p w14:paraId="7FDBE67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МФЙдан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бириктирилган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масъулнинг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Ф.И.О,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лавозими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, телефон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рақами</w:t>
            </w:r>
            <w:proofErr w:type="spellEnd"/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225FE0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яраштирилган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сана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 xml:space="preserve">, </w:t>
            </w:r>
          </w:p>
          <w:p w14:paraId="768E805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МФЙ раиси имзоси</w:t>
            </w:r>
          </w:p>
        </w:tc>
      </w:tr>
      <w:tr w:rsidR="0082722F" w14:paraId="129B166B" w14:textId="77777777">
        <w:tc>
          <w:tcPr>
            <w:tcW w:w="568" w:type="dxa"/>
            <w:vAlign w:val="center"/>
          </w:tcPr>
          <w:p w14:paraId="1F9B0B02" w14:textId="77777777" w:rsidR="0082722F" w:rsidRDefault="00F3611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17" w:type="dxa"/>
            <w:vAlign w:val="center"/>
          </w:tcPr>
          <w:p w14:paraId="1A0217B5" w14:textId="77777777" w:rsidR="0082722F" w:rsidRPr="008F5F15" w:rsidRDefault="007B4C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Фазлиев Ихтиёр Сирожович </w:t>
            </w:r>
          </w:p>
        </w:tc>
        <w:tc>
          <w:tcPr>
            <w:tcW w:w="1415" w:type="dxa"/>
            <w:vAlign w:val="center"/>
          </w:tcPr>
          <w:p w14:paraId="5D543545" w14:textId="77777777" w:rsidR="0082722F" w:rsidRPr="008F5F15" w:rsidRDefault="007B4C4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Норасмий иш </w:t>
            </w:r>
          </w:p>
        </w:tc>
        <w:tc>
          <w:tcPr>
            <w:tcW w:w="1713" w:type="dxa"/>
            <w:vAlign w:val="center"/>
          </w:tcPr>
          <w:p w14:paraId="028C92F4" w14:textId="77777777" w:rsidR="0082722F" w:rsidRPr="008F5F15" w:rsidRDefault="007B4C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Ариза бермаган </w:t>
            </w:r>
          </w:p>
        </w:tc>
        <w:tc>
          <w:tcPr>
            <w:tcW w:w="2126" w:type="dxa"/>
            <w:vAlign w:val="center"/>
          </w:tcPr>
          <w:p w14:paraId="65EE49EB" w14:textId="77777777" w:rsidR="0082722F" w:rsidRPr="008F5F15" w:rsidRDefault="007B4C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Абдуллаева Мохира Муталовна </w:t>
            </w:r>
          </w:p>
        </w:tc>
        <w:tc>
          <w:tcPr>
            <w:tcW w:w="1221" w:type="dxa"/>
            <w:vAlign w:val="center"/>
          </w:tcPr>
          <w:p w14:paraId="0196ADD2" w14:textId="77777777" w:rsidR="0082722F" w:rsidRPr="008F5F15" w:rsidRDefault="007B4C4B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982" w:type="dxa"/>
            <w:vAlign w:val="center"/>
          </w:tcPr>
          <w:p w14:paraId="0C96F58F" w14:textId="77777777" w:rsidR="0082722F" w:rsidRPr="008F5F15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14:paraId="16571F22" w14:textId="77777777" w:rsidR="0082722F" w:rsidRPr="008F5F15" w:rsidRDefault="007B4C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Хотин-кизлар фаоли Хамдамова Дилором Рахматовна 97.7330831</w:t>
            </w:r>
          </w:p>
        </w:tc>
        <w:tc>
          <w:tcPr>
            <w:tcW w:w="1134" w:type="dxa"/>
            <w:vAlign w:val="center"/>
          </w:tcPr>
          <w:p w14:paraId="27521277" w14:textId="77777777" w:rsidR="0082722F" w:rsidRPr="008F5F15" w:rsidRDefault="007B4C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10.01.2025</w:t>
            </w:r>
          </w:p>
        </w:tc>
      </w:tr>
      <w:tr w:rsidR="00B73C05" w14:paraId="296D5258" w14:textId="77777777" w:rsidTr="00F436DB">
        <w:trPr>
          <w:trHeight w:val="533"/>
        </w:trPr>
        <w:tc>
          <w:tcPr>
            <w:tcW w:w="568" w:type="dxa"/>
            <w:vAlign w:val="center"/>
          </w:tcPr>
          <w:p w14:paraId="62B7C506" w14:textId="77777777" w:rsidR="00B73C05" w:rsidRDefault="008F5F15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17" w:type="dxa"/>
            <w:vAlign w:val="center"/>
          </w:tcPr>
          <w:p w14:paraId="3F0E5793" w14:textId="77777777" w:rsidR="00B73C05" w:rsidRPr="008F5F15" w:rsidRDefault="008F5F15" w:rsidP="00F436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Исмаилов Ахмад Усманович </w:t>
            </w:r>
          </w:p>
        </w:tc>
        <w:tc>
          <w:tcPr>
            <w:tcW w:w="1415" w:type="dxa"/>
            <w:vAlign w:val="center"/>
          </w:tcPr>
          <w:p w14:paraId="24428336" w14:textId="77777777" w:rsidR="00B73C05" w:rsidRPr="008F5F15" w:rsidRDefault="008F5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Вактинча ишсиз </w:t>
            </w:r>
          </w:p>
        </w:tc>
        <w:tc>
          <w:tcPr>
            <w:tcW w:w="1713" w:type="dxa"/>
            <w:vAlign w:val="center"/>
          </w:tcPr>
          <w:p w14:paraId="26B07C2B" w14:textId="77777777" w:rsidR="00B73C05" w:rsidRPr="008F5F15" w:rsidRDefault="008F5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Ариза ФХДЁга берган </w:t>
            </w:r>
          </w:p>
        </w:tc>
        <w:tc>
          <w:tcPr>
            <w:tcW w:w="2126" w:type="dxa"/>
            <w:vAlign w:val="center"/>
          </w:tcPr>
          <w:p w14:paraId="5B985762" w14:textId="77777777" w:rsidR="00B73C05" w:rsidRPr="008F5F15" w:rsidRDefault="008F5F15" w:rsidP="00F436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Мирсагатова Наргиза Джамановна </w:t>
            </w:r>
          </w:p>
        </w:tc>
        <w:tc>
          <w:tcPr>
            <w:tcW w:w="1221" w:type="dxa"/>
            <w:vAlign w:val="center"/>
          </w:tcPr>
          <w:p w14:paraId="7E5D3BAA" w14:textId="77777777" w:rsidR="00B73C05" w:rsidRPr="008F5F15" w:rsidRDefault="008F5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59C6ECA1" w14:textId="77777777" w:rsidR="00B73C05" w:rsidRPr="008F5F15" w:rsidRDefault="008F5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14:paraId="3F70D0B4" w14:textId="77777777" w:rsidR="00B73C05" w:rsidRPr="008F5F15" w:rsidRDefault="008F5F15" w:rsidP="004E634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Хотин-кизлар фаоли Хамдамова Дилором Рахматовна 97.7330831</w:t>
            </w:r>
          </w:p>
        </w:tc>
        <w:tc>
          <w:tcPr>
            <w:tcW w:w="1134" w:type="dxa"/>
            <w:vAlign w:val="center"/>
          </w:tcPr>
          <w:p w14:paraId="660358AA" w14:textId="77777777" w:rsidR="00B73C05" w:rsidRPr="008F5F15" w:rsidRDefault="008F5F1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5F1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Жараёнда </w:t>
            </w:r>
          </w:p>
        </w:tc>
      </w:tr>
    </w:tbl>
    <w:p w14:paraId="61FCB29D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365D172A" w14:textId="77777777" w:rsidR="0082722F" w:rsidRDefault="00F3611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Изоҳ: Ажралиш бўйича ариза берган, шунингдек, Суд, ФХДЁ бўлимларига ажралиш бўйича ариза бермаган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барча нотинч оилалар тўлиқ рўйхатга киритилади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, маҳалла раиси бошчилигидаги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“Оилавий қадриятларни мустаҳкамлаш комиссияси”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2C4E6FD7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58254CD1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2A00D33B" w14:textId="77777777" w:rsidR="00A97C43" w:rsidRDefault="00A97C43">
      <w:pPr>
        <w:spacing w:after="0" w:line="240" w:lineRule="auto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br w:type="page"/>
      </w:r>
    </w:p>
    <w:p w14:paraId="7CB44816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lastRenderedPageBreak/>
        <w:t xml:space="preserve">Жазони ижро этиш муассаларидан қайтган ҳамда озодликдан маҳрум </w:t>
      </w:r>
    </w:p>
    <w:p w14:paraId="2B3E630A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136A319B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муаммоларини ўрганиш ва ҳал этиш бўйича  </w:t>
      </w:r>
    </w:p>
    <w:p w14:paraId="6BFDB8E9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Style w:val="ac"/>
        <w:tblW w:w="15452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0"/>
        <w:gridCol w:w="1134"/>
        <w:gridCol w:w="1701"/>
        <w:gridCol w:w="1701"/>
        <w:gridCol w:w="3401"/>
        <w:gridCol w:w="1985"/>
        <w:gridCol w:w="2126"/>
        <w:gridCol w:w="1418"/>
      </w:tblGrid>
      <w:tr w:rsidR="0082722F" w14:paraId="20D75401" w14:textId="77777777" w:rsidTr="006B0A5E">
        <w:trPr>
          <w:trHeight w:val="542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7FABA5E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7709427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948F46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ED4ED6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9A48E6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401" w:type="dxa"/>
            <w:shd w:val="clear" w:color="auto" w:fill="EAF1DD" w:themeFill="accent3" w:themeFillTint="33"/>
            <w:vAlign w:val="center"/>
          </w:tcPr>
          <w:p w14:paraId="08F7637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15B00E4C" w14:textId="77777777" w:rsidR="0082722F" w:rsidRDefault="00F3611B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1E213E5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7C6098E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82722F" w14:paraId="40AA3CE6" w14:textId="77777777" w:rsidTr="006B0A5E">
        <w:trPr>
          <w:trHeight w:val="60"/>
          <w:jc w:val="center"/>
        </w:trPr>
        <w:tc>
          <w:tcPr>
            <w:tcW w:w="426" w:type="dxa"/>
            <w:vAlign w:val="center"/>
          </w:tcPr>
          <w:p w14:paraId="7FBE5BBD" w14:textId="77777777" w:rsidR="0082722F" w:rsidRDefault="006F4964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44D25666" w14:textId="77777777" w:rsidR="0082722F" w:rsidRPr="0043474B" w:rsidRDefault="001028E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3474B">
              <w:rPr>
                <w:rFonts w:ascii="Times New Roman" w:hAnsi="Times New Roman" w:cs="Times New Roman"/>
                <w:b/>
                <w:lang w:val="uz-Cyrl-UZ"/>
              </w:rPr>
              <w:t xml:space="preserve">Қизилсув </w:t>
            </w:r>
            <w:r w:rsidR="00F3611B" w:rsidRPr="0043474B"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544960E5" w14:textId="77777777" w:rsidR="0082722F" w:rsidRPr="0043474B" w:rsidRDefault="001028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14а</w:t>
            </w:r>
          </w:p>
        </w:tc>
        <w:tc>
          <w:tcPr>
            <w:tcW w:w="1701" w:type="dxa"/>
            <w:vAlign w:val="center"/>
          </w:tcPr>
          <w:p w14:paraId="1E1702DE" w14:textId="77777777" w:rsidR="0082722F" w:rsidRPr="0043474B" w:rsidRDefault="001028EF" w:rsidP="001028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Исаматов Дилшод Таджидинович</w:t>
            </w:r>
          </w:p>
        </w:tc>
        <w:tc>
          <w:tcPr>
            <w:tcW w:w="1701" w:type="dxa"/>
            <w:vAlign w:val="center"/>
          </w:tcPr>
          <w:p w14:paraId="73D5B1AC" w14:textId="77777777" w:rsidR="0082722F" w:rsidRPr="0043474B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401" w:type="dxa"/>
            <w:vAlign w:val="center"/>
          </w:tcPr>
          <w:p w14:paraId="680E0812" w14:textId="77777777" w:rsidR="0082722F" w:rsidRPr="0043474B" w:rsidRDefault="001028EF" w:rsidP="001028EF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И</w:t>
            </w:r>
            <w:r w:rsidR="00F3611B" w:rsidRPr="0043474B">
              <w:rPr>
                <w:rFonts w:ascii="Times New Roman" w:hAnsi="Times New Roman" w:cs="Times New Roman"/>
                <w:lang w:val="uz-Cyrl-UZ"/>
              </w:rPr>
              <w:t>шга жойлаштириш</w:t>
            </w:r>
          </w:p>
        </w:tc>
        <w:tc>
          <w:tcPr>
            <w:tcW w:w="1985" w:type="dxa"/>
            <w:vAlign w:val="center"/>
          </w:tcPr>
          <w:p w14:paraId="7D588CA7" w14:textId="77777777" w:rsidR="0082722F" w:rsidRPr="0043474B" w:rsidRDefault="006B0A5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Иноятова Малохат</w:t>
            </w:r>
          </w:p>
        </w:tc>
        <w:tc>
          <w:tcPr>
            <w:tcW w:w="2126" w:type="dxa"/>
            <w:vAlign w:val="center"/>
          </w:tcPr>
          <w:p w14:paraId="4918D502" w14:textId="77777777" w:rsidR="006B0A5E" w:rsidRPr="0043474B" w:rsidRDefault="006B0A5E" w:rsidP="006B0A5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Профилактик катта инспектори подполковник -</w:t>
            </w:r>
          </w:p>
          <w:p w14:paraId="58B08EC2" w14:textId="77777777" w:rsidR="0082722F" w:rsidRPr="0043474B" w:rsidRDefault="006B0A5E" w:rsidP="006B0A5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Тураббоев Равшан Абдусаломович</w:t>
            </w:r>
          </w:p>
        </w:tc>
        <w:tc>
          <w:tcPr>
            <w:tcW w:w="1418" w:type="dxa"/>
            <w:vAlign w:val="center"/>
          </w:tcPr>
          <w:p w14:paraId="08618AF0" w14:textId="77777777" w:rsidR="006B0A5E" w:rsidRPr="0043474B" w:rsidRDefault="006B0A5E" w:rsidP="006B0A5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Феврал</w:t>
            </w:r>
          </w:p>
          <w:p w14:paraId="211BC03A" w14:textId="77777777" w:rsidR="0082722F" w:rsidRPr="0043474B" w:rsidRDefault="00F3611B" w:rsidP="006B0A5E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2025 й</w:t>
            </w:r>
            <w:r w:rsidR="006B0A5E" w:rsidRPr="0043474B">
              <w:rPr>
                <w:rFonts w:ascii="Times New Roman" w:hAnsi="Times New Roman" w:cs="Times New Roman"/>
                <w:lang w:val="uz-Cyrl-UZ"/>
              </w:rPr>
              <w:t>.</w:t>
            </w:r>
          </w:p>
        </w:tc>
      </w:tr>
      <w:tr w:rsidR="0082722F" w14:paraId="27407DAB" w14:textId="77777777" w:rsidTr="006F4964">
        <w:trPr>
          <w:trHeight w:val="755"/>
          <w:jc w:val="center"/>
        </w:trPr>
        <w:tc>
          <w:tcPr>
            <w:tcW w:w="426" w:type="dxa"/>
            <w:vAlign w:val="center"/>
          </w:tcPr>
          <w:p w14:paraId="5DEF1680" w14:textId="77777777" w:rsidR="0082722F" w:rsidRDefault="006F4964" w:rsidP="00CA7C4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383F0943" w14:textId="77777777" w:rsidR="0082722F" w:rsidRPr="00613043" w:rsidRDefault="006F496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13043">
              <w:rPr>
                <w:rFonts w:ascii="Times New Roman" w:hAnsi="Times New Roman" w:cs="Times New Roman"/>
                <w:b/>
                <w:lang w:val="uz-Cyrl-UZ"/>
              </w:rPr>
              <w:t>Қайнарсой</w:t>
            </w:r>
          </w:p>
        </w:tc>
        <w:tc>
          <w:tcPr>
            <w:tcW w:w="1134" w:type="dxa"/>
            <w:vAlign w:val="center"/>
          </w:tcPr>
          <w:p w14:paraId="6553243B" w14:textId="77777777" w:rsidR="0082722F" w:rsidRPr="00613043" w:rsidRDefault="006F496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13043"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701" w:type="dxa"/>
            <w:vAlign w:val="center"/>
          </w:tcPr>
          <w:p w14:paraId="41A1E3EB" w14:textId="77777777" w:rsidR="0082722F" w:rsidRPr="00613043" w:rsidRDefault="006F496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13043">
              <w:rPr>
                <w:rFonts w:ascii="Times New Roman" w:hAnsi="Times New Roman" w:cs="Times New Roman"/>
                <w:lang w:val="uz-Cyrl-UZ"/>
              </w:rPr>
              <w:t>Логутенко Александр Михайлович</w:t>
            </w:r>
          </w:p>
        </w:tc>
        <w:tc>
          <w:tcPr>
            <w:tcW w:w="1701" w:type="dxa"/>
            <w:vAlign w:val="center"/>
          </w:tcPr>
          <w:p w14:paraId="7AB18B34" w14:textId="77777777" w:rsidR="006F4964" w:rsidRPr="006B22A8" w:rsidRDefault="006F4964" w:rsidP="006F496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Узини узи банд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қилган</w:t>
            </w:r>
            <w:r w:rsidRPr="006B22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  <w:p w14:paraId="08364C1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</w:p>
        </w:tc>
        <w:tc>
          <w:tcPr>
            <w:tcW w:w="3401" w:type="dxa"/>
          </w:tcPr>
          <w:p w14:paraId="2612E90D" w14:textId="77777777" w:rsidR="006F4964" w:rsidRDefault="006F4964" w:rsidP="006F4964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3E835C82" w14:textId="77777777" w:rsidR="0082722F" w:rsidRPr="006F4964" w:rsidRDefault="006F4964" w:rsidP="006F4964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И</w:t>
            </w:r>
            <w:r>
              <w:rPr>
                <w:rFonts w:ascii="Times New Roman" w:hAnsi="Times New Roman" w:cs="Times New Roman"/>
                <w:lang w:val="uz-Cyrl-UZ"/>
              </w:rPr>
              <w:t>ш билан банд қилинди</w:t>
            </w:r>
          </w:p>
        </w:tc>
        <w:tc>
          <w:tcPr>
            <w:tcW w:w="1985" w:type="dxa"/>
            <w:vAlign w:val="center"/>
          </w:tcPr>
          <w:p w14:paraId="5080B753" w14:textId="77777777" w:rsidR="0082722F" w:rsidRPr="006F496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F496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="006F4964" w:rsidRPr="006F4964">
              <w:rPr>
                <w:rFonts w:ascii="Times New Roman" w:hAnsi="Times New Roman" w:cs="Times New Roman"/>
                <w:lang w:val="uz-Cyrl-UZ"/>
              </w:rPr>
              <w:t>Фазлиев Ихтиёр</w:t>
            </w:r>
          </w:p>
        </w:tc>
        <w:tc>
          <w:tcPr>
            <w:tcW w:w="2126" w:type="dxa"/>
            <w:vAlign w:val="center"/>
          </w:tcPr>
          <w:p w14:paraId="7505CBA8" w14:textId="77777777" w:rsidR="006F4964" w:rsidRPr="0043474B" w:rsidRDefault="006F4964" w:rsidP="006F4964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Профилактик катта инспектори подполковник -</w:t>
            </w:r>
          </w:p>
          <w:p w14:paraId="7A62EA6F" w14:textId="77777777" w:rsidR="0082722F" w:rsidRDefault="006F4964" w:rsidP="006F496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Тураббоев Равшан Абдусаломович</w:t>
            </w:r>
          </w:p>
        </w:tc>
        <w:tc>
          <w:tcPr>
            <w:tcW w:w="1418" w:type="dxa"/>
            <w:vAlign w:val="center"/>
          </w:tcPr>
          <w:p w14:paraId="3FC88EA6" w14:textId="77777777" w:rsidR="00126F8B" w:rsidRDefault="00126F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Январ</w:t>
            </w:r>
          </w:p>
          <w:p w14:paraId="0C15468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2025 й</w:t>
            </w:r>
            <w:r w:rsidR="00126F8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.</w:t>
            </w:r>
          </w:p>
        </w:tc>
      </w:tr>
      <w:tr w:rsidR="0082722F" w14:paraId="16CFB61B" w14:textId="77777777" w:rsidTr="006B0A5E">
        <w:trPr>
          <w:trHeight w:val="337"/>
          <w:jc w:val="center"/>
        </w:trPr>
        <w:tc>
          <w:tcPr>
            <w:tcW w:w="426" w:type="dxa"/>
            <w:vAlign w:val="center"/>
          </w:tcPr>
          <w:p w14:paraId="7021D8EB" w14:textId="77777777" w:rsidR="0082722F" w:rsidRDefault="006F4964" w:rsidP="00CA7C4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3</w:t>
            </w:r>
          </w:p>
        </w:tc>
        <w:tc>
          <w:tcPr>
            <w:tcW w:w="1560" w:type="dxa"/>
            <w:vAlign w:val="center"/>
          </w:tcPr>
          <w:p w14:paraId="5D8B9A5E" w14:textId="77777777" w:rsidR="0082722F" w:rsidRPr="00613043" w:rsidRDefault="00126F8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613043">
              <w:rPr>
                <w:rFonts w:ascii="Times New Roman" w:hAnsi="Times New Roman" w:cs="Times New Roman"/>
                <w:b/>
                <w:lang w:val="uz-Cyrl-UZ"/>
              </w:rPr>
              <w:t xml:space="preserve">Паркент </w:t>
            </w:r>
          </w:p>
        </w:tc>
        <w:tc>
          <w:tcPr>
            <w:tcW w:w="1134" w:type="dxa"/>
            <w:vAlign w:val="center"/>
          </w:tcPr>
          <w:p w14:paraId="4FADF0AC" w14:textId="77777777" w:rsidR="0082722F" w:rsidRPr="00613043" w:rsidRDefault="00126F8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613043">
              <w:rPr>
                <w:rFonts w:ascii="Times New Roman" w:hAnsi="Times New Roman" w:cs="Times New Roman"/>
                <w:lang w:val="uz-Cyrl-UZ"/>
              </w:rPr>
              <w:t>249/97</w:t>
            </w:r>
          </w:p>
        </w:tc>
        <w:tc>
          <w:tcPr>
            <w:tcW w:w="1701" w:type="dxa"/>
            <w:vAlign w:val="center"/>
          </w:tcPr>
          <w:p w14:paraId="5EF6DF3C" w14:textId="77777777" w:rsidR="0082722F" w:rsidRPr="00613043" w:rsidRDefault="00126F8B">
            <w:pPr>
              <w:spacing w:after="0" w:line="240" w:lineRule="auto"/>
              <w:jc w:val="center"/>
              <w:rPr>
                <w:lang w:val="uz-Cyrl-UZ"/>
              </w:rPr>
            </w:pPr>
            <w:r w:rsidRPr="00613043">
              <w:rPr>
                <w:rFonts w:ascii="Times New Roman" w:hAnsi="Times New Roman" w:cs="Times New Roman"/>
                <w:lang w:val="uz-Cyrl-UZ"/>
              </w:rPr>
              <w:t>Суфиханова Чарос Мамидхан қизи</w:t>
            </w:r>
          </w:p>
        </w:tc>
        <w:tc>
          <w:tcPr>
            <w:tcW w:w="1701" w:type="dxa"/>
            <w:vAlign w:val="center"/>
          </w:tcPr>
          <w:p w14:paraId="3FDED81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Доимий даромад манбаига эга эмас</w:t>
            </w:r>
          </w:p>
        </w:tc>
        <w:tc>
          <w:tcPr>
            <w:tcW w:w="3401" w:type="dxa"/>
          </w:tcPr>
          <w:p w14:paraId="6314B548" w14:textId="77777777" w:rsidR="00126F8B" w:rsidRDefault="00126F8B" w:rsidP="00126F8B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2C7B7D93" w14:textId="77777777" w:rsidR="00126F8B" w:rsidRDefault="00126F8B" w:rsidP="00126F8B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  <w:p w14:paraId="188D31E4" w14:textId="77777777" w:rsidR="0082722F" w:rsidRDefault="00126F8B" w:rsidP="00126F8B">
            <w:pPr>
              <w:spacing w:after="0" w:line="240" w:lineRule="auto"/>
              <w:ind w:firstLine="175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И</w:t>
            </w:r>
            <w:r>
              <w:rPr>
                <w:rFonts w:ascii="Times New Roman" w:hAnsi="Times New Roman" w:cs="Times New Roman"/>
                <w:lang w:val="uz-Cyrl-UZ"/>
              </w:rPr>
              <w:t>ш билан таъминлаш жараёнида</w:t>
            </w:r>
          </w:p>
        </w:tc>
        <w:tc>
          <w:tcPr>
            <w:tcW w:w="1985" w:type="dxa"/>
            <w:vAlign w:val="center"/>
          </w:tcPr>
          <w:p w14:paraId="7BBFC839" w14:textId="77777777" w:rsidR="0082722F" w:rsidRDefault="00126F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Хамдамова Дилором Рахматовна</w:t>
            </w:r>
          </w:p>
        </w:tc>
        <w:tc>
          <w:tcPr>
            <w:tcW w:w="2126" w:type="dxa"/>
            <w:vAlign w:val="center"/>
          </w:tcPr>
          <w:p w14:paraId="07712F17" w14:textId="77777777" w:rsidR="00126F8B" w:rsidRPr="0043474B" w:rsidRDefault="00126F8B" w:rsidP="00126F8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Профилактик катта инспектори подполковник -</w:t>
            </w:r>
          </w:p>
          <w:p w14:paraId="1C284CEA" w14:textId="77777777" w:rsidR="0082722F" w:rsidRDefault="00126F8B" w:rsidP="00126F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Тураббоев Равшан Абдусаломович</w:t>
            </w:r>
          </w:p>
        </w:tc>
        <w:tc>
          <w:tcPr>
            <w:tcW w:w="1418" w:type="dxa"/>
            <w:vAlign w:val="center"/>
          </w:tcPr>
          <w:p w14:paraId="511B7264" w14:textId="77777777" w:rsidR="00126F8B" w:rsidRPr="0043474B" w:rsidRDefault="00126F8B" w:rsidP="00126F8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Феврал</w:t>
            </w:r>
          </w:p>
          <w:p w14:paraId="250047D0" w14:textId="77777777" w:rsidR="0082722F" w:rsidRDefault="00126F8B" w:rsidP="00126F8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 w:rsidRPr="0043474B">
              <w:rPr>
                <w:rFonts w:ascii="Times New Roman" w:hAnsi="Times New Roman" w:cs="Times New Roman"/>
                <w:lang w:val="uz-Cyrl-UZ"/>
              </w:rPr>
              <w:t>2025 й.</w:t>
            </w:r>
          </w:p>
        </w:tc>
      </w:tr>
    </w:tbl>
    <w:p w14:paraId="3989DE7C" w14:textId="77777777" w:rsidR="0082722F" w:rsidRDefault="00F3611B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14:paraId="7929091E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1. Яшаш манзилида суҳбат ўтказилиб, муаммолари рўйхати шакллантирилади.</w:t>
      </w:r>
    </w:p>
    <w:p w14:paraId="364FCE71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2EAF9959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219AAC12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lastRenderedPageBreak/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45C805FB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259A470D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6. Тиббий хизматга муҳтож бўлганларини тиббий кўрикдан ўтказилишида кўмаклашилсин.</w:t>
      </w:r>
    </w:p>
    <w:p w14:paraId="2AA48189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040A2703" w14:textId="77777777" w:rsidR="0082722F" w:rsidRDefault="00F3611B" w:rsidP="00126F8B">
      <w:pPr>
        <w:spacing w:before="80" w:after="80" w:line="252" w:lineRule="auto"/>
        <w:ind w:firstLine="708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14874116" w14:textId="77777777" w:rsidR="0082722F" w:rsidRDefault="0082722F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23D895CD" w14:textId="77777777" w:rsidR="0082722F" w:rsidRDefault="0082722F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46F7A4C7" w14:textId="77777777" w:rsidR="00126F8B" w:rsidRDefault="00126F8B">
      <w:pPr>
        <w:spacing w:after="0" w:line="240" w:lineRule="auto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br w:type="page"/>
      </w:r>
    </w:p>
    <w:p w14:paraId="25792ED3" w14:textId="77777777" w:rsidR="00FF6C2F" w:rsidRDefault="00FF6C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350627E6" w14:textId="77777777" w:rsidR="0082722F" w:rsidRDefault="00F3611B" w:rsidP="00D84D3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483574D3" w14:textId="77777777" w:rsidR="0082722F" w:rsidRDefault="00F3611B" w:rsidP="00D84D3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45CFAD6D" w14:textId="77777777" w:rsidR="0082722F" w:rsidRDefault="00F3611B" w:rsidP="00D84D3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(ички йўллар сифатини яхшилаш)</w:t>
      </w:r>
    </w:p>
    <w:p w14:paraId="4B3D0238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16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418"/>
      </w:tblGrid>
      <w:tr w:rsidR="0082722F" w14:paraId="1EA42837" w14:textId="77777777" w:rsidTr="00AD734E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7E8AED1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32B687E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1F87E51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3B6D2E4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6694273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5CB22EC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3AB90CB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6829977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82722F" w14:paraId="2531CE5D" w14:textId="77777777" w:rsidTr="00AD734E">
        <w:tc>
          <w:tcPr>
            <w:tcW w:w="709" w:type="dxa"/>
            <w:vMerge/>
            <w:vAlign w:val="center"/>
          </w:tcPr>
          <w:p w14:paraId="1AA78F1D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292A09CD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4CC6D523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02EB8D7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219FABD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0590DA4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</w:t>
            </w:r>
          </w:p>
          <w:p w14:paraId="2112F85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FCCEE1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</w:t>
            </w:r>
          </w:p>
          <w:p w14:paraId="23D6470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6E6F1E8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7F2CBC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787F734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</w:t>
            </w:r>
          </w:p>
          <w:p w14:paraId="4C75F4D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43E766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 йўл</w:t>
            </w:r>
          </w:p>
          <w:p w14:paraId="4B51444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07B44E9A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2B382D62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2B54D94B" w14:textId="77777777" w:rsidTr="00AD734E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02C67D6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13C4E9E7" w14:textId="77777777" w:rsidR="0082722F" w:rsidRDefault="009D53E0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12,7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044DF979" w14:textId="77777777" w:rsidR="0082722F" w:rsidRDefault="009D53E0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12,7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E68441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10800F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6B1AC85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D83C688" w14:textId="77777777" w:rsidR="0082722F" w:rsidRDefault="008F2E51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  <w:r w:rsidR="00B26362"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3643A0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77130AA9" w14:textId="77777777" w:rsidR="0082722F" w:rsidRDefault="00A4643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308CF9B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6883F966" w14:textId="77777777" w:rsidTr="00AD734E">
        <w:trPr>
          <w:trHeight w:val="479"/>
        </w:trPr>
        <w:tc>
          <w:tcPr>
            <w:tcW w:w="709" w:type="dxa"/>
            <w:vAlign w:val="center"/>
          </w:tcPr>
          <w:p w14:paraId="7120D6B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13DA9E86" w14:textId="77777777" w:rsidR="0082722F" w:rsidRDefault="00061D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Археология</w:t>
            </w:r>
          </w:p>
        </w:tc>
        <w:tc>
          <w:tcPr>
            <w:tcW w:w="1418" w:type="dxa"/>
            <w:vAlign w:val="center"/>
          </w:tcPr>
          <w:p w14:paraId="45004562" w14:textId="77777777" w:rsidR="0082722F" w:rsidRDefault="00666723" w:rsidP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0,9</w:t>
            </w:r>
          </w:p>
        </w:tc>
        <w:tc>
          <w:tcPr>
            <w:tcW w:w="1417" w:type="dxa"/>
            <w:vAlign w:val="center"/>
          </w:tcPr>
          <w:p w14:paraId="36729E1D" w14:textId="77777777" w:rsidR="0082722F" w:rsidRDefault="009D53E0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0,9</w:t>
            </w:r>
          </w:p>
        </w:tc>
        <w:tc>
          <w:tcPr>
            <w:tcW w:w="1276" w:type="dxa"/>
            <w:vAlign w:val="center"/>
          </w:tcPr>
          <w:p w14:paraId="66288C6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C9E813D" w14:textId="77777777" w:rsidR="0082722F" w:rsidRDefault="00EF11E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7D0E1B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3711509" w14:textId="77777777" w:rsidR="0082722F" w:rsidRDefault="00011F22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0.1</w:t>
            </w:r>
          </w:p>
        </w:tc>
        <w:tc>
          <w:tcPr>
            <w:tcW w:w="1276" w:type="dxa"/>
            <w:vAlign w:val="center"/>
          </w:tcPr>
          <w:p w14:paraId="7440BA0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22DB4D9" w14:textId="77777777" w:rsidR="0082722F" w:rsidRDefault="00A4643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E7FD10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3C0585F3" w14:textId="77777777" w:rsidTr="00AD734E">
        <w:trPr>
          <w:trHeight w:val="415"/>
        </w:trPr>
        <w:tc>
          <w:tcPr>
            <w:tcW w:w="709" w:type="dxa"/>
            <w:vAlign w:val="center"/>
          </w:tcPr>
          <w:p w14:paraId="2A03ACC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6A08F9C7" w14:textId="77777777" w:rsidR="0082722F" w:rsidRDefault="00061D8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Археология 1-берк</w:t>
            </w:r>
          </w:p>
        </w:tc>
        <w:tc>
          <w:tcPr>
            <w:tcW w:w="1418" w:type="dxa"/>
            <w:vAlign w:val="center"/>
          </w:tcPr>
          <w:p w14:paraId="7563482B" w14:textId="77777777" w:rsidR="0082722F" w:rsidRDefault="00666723" w:rsidP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7CD483A4" w14:textId="77777777" w:rsidR="0082722F" w:rsidRDefault="009D53E0" w:rsidP="009D53E0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7FCB2BA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578AD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2976A28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7465DB3" w14:textId="77777777" w:rsidR="0082722F" w:rsidRDefault="00011F22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85867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A85BA9D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754D1E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64DA8911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3AF09ED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3C0B20C2" w14:textId="77777777" w:rsidR="0082722F" w:rsidRDefault="00AD734E" w:rsidP="00AD73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Археология 1-тор</w:t>
            </w:r>
          </w:p>
        </w:tc>
        <w:tc>
          <w:tcPr>
            <w:tcW w:w="1418" w:type="dxa"/>
            <w:vAlign w:val="center"/>
          </w:tcPr>
          <w:p w14:paraId="11F48D38" w14:textId="77777777" w:rsidR="0082722F" w:rsidRDefault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417" w:type="dxa"/>
            <w:vAlign w:val="center"/>
          </w:tcPr>
          <w:p w14:paraId="6DDA4F8B" w14:textId="77777777" w:rsidR="0082722F" w:rsidRDefault="009D53E0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6B2A7C28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7EA03B0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79C6C33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6EFC4A1" w14:textId="77777777" w:rsidR="0082722F" w:rsidRDefault="00011F22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0,1</w:t>
            </w:r>
          </w:p>
        </w:tc>
        <w:tc>
          <w:tcPr>
            <w:tcW w:w="1276" w:type="dxa"/>
            <w:vAlign w:val="center"/>
          </w:tcPr>
          <w:p w14:paraId="4757481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A75F1B2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9C63B38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25DD4C02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2EC9341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77DFDA79" w14:textId="77777777" w:rsidR="0082722F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Ломоносов</w:t>
            </w:r>
          </w:p>
        </w:tc>
        <w:tc>
          <w:tcPr>
            <w:tcW w:w="1418" w:type="dxa"/>
            <w:vAlign w:val="center"/>
          </w:tcPr>
          <w:p w14:paraId="61CD53C8" w14:textId="77777777" w:rsidR="0082722F" w:rsidRDefault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1D141B5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276" w:type="dxa"/>
            <w:vAlign w:val="center"/>
          </w:tcPr>
          <w:p w14:paraId="276A945B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CA2B2B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CE6EEBB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2615B2A" w14:textId="77777777" w:rsidR="0082722F" w:rsidRDefault="00F3475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276" w:type="dxa"/>
            <w:vAlign w:val="center"/>
          </w:tcPr>
          <w:p w14:paraId="1BF3555E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11EBB68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30870D3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38B5BBF8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35B9BE3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31C34DDA" w14:textId="77777777" w:rsidR="0082722F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Ломоносов</w:t>
            </w:r>
            <w:r w:rsidR="00AD734E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 1-берк</w:t>
            </w:r>
          </w:p>
        </w:tc>
        <w:tc>
          <w:tcPr>
            <w:tcW w:w="1418" w:type="dxa"/>
            <w:vAlign w:val="center"/>
          </w:tcPr>
          <w:p w14:paraId="2C8E6011" w14:textId="77777777" w:rsidR="0082722F" w:rsidRDefault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  <w:vAlign w:val="center"/>
          </w:tcPr>
          <w:p w14:paraId="6D0824A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14:paraId="6C73B2AC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D9A68BF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7B12F65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373FE8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3F82370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174417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400AB3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169D95D4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2EF8E22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1D08A978" w14:textId="77777777" w:rsidR="0082722F" w:rsidRDefault="00AD73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</w:t>
            </w:r>
          </w:p>
        </w:tc>
        <w:tc>
          <w:tcPr>
            <w:tcW w:w="1418" w:type="dxa"/>
            <w:vAlign w:val="center"/>
          </w:tcPr>
          <w:p w14:paraId="705A1604" w14:textId="77777777" w:rsidR="0082722F" w:rsidRDefault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1,2</w:t>
            </w:r>
          </w:p>
        </w:tc>
        <w:tc>
          <w:tcPr>
            <w:tcW w:w="1417" w:type="dxa"/>
            <w:vAlign w:val="center"/>
          </w:tcPr>
          <w:p w14:paraId="4B0B84D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0.6</w:t>
            </w:r>
          </w:p>
        </w:tc>
        <w:tc>
          <w:tcPr>
            <w:tcW w:w="1276" w:type="dxa"/>
            <w:vAlign w:val="center"/>
          </w:tcPr>
          <w:p w14:paraId="13F45A2B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33D53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F87CEFC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81C8D3D" w14:textId="77777777" w:rsidR="0082722F" w:rsidRDefault="00011F22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632206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81CF0E2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951EA7D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50A41F22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3689A66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59C0B233" w14:textId="77777777" w:rsidR="0082722F" w:rsidRDefault="00AD73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1-тор</w:t>
            </w:r>
          </w:p>
        </w:tc>
        <w:tc>
          <w:tcPr>
            <w:tcW w:w="1418" w:type="dxa"/>
            <w:vAlign w:val="center"/>
          </w:tcPr>
          <w:p w14:paraId="50813BFF" w14:textId="77777777" w:rsidR="0082722F" w:rsidRDefault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08E78DF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14:paraId="363D0408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DD08A8F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460801E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51FD58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14F01E4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F0878F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315A692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4755E349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434B2B0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35BD7C10" w14:textId="77777777" w:rsidR="0082722F" w:rsidRDefault="00AD734E" w:rsidP="00AD73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2-тор</w:t>
            </w:r>
          </w:p>
        </w:tc>
        <w:tc>
          <w:tcPr>
            <w:tcW w:w="1418" w:type="dxa"/>
            <w:vAlign w:val="center"/>
          </w:tcPr>
          <w:p w14:paraId="414D3C37" w14:textId="77777777" w:rsidR="0082722F" w:rsidRDefault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4B0BF1F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2.0</w:t>
            </w:r>
          </w:p>
        </w:tc>
        <w:tc>
          <w:tcPr>
            <w:tcW w:w="1276" w:type="dxa"/>
            <w:vAlign w:val="center"/>
          </w:tcPr>
          <w:p w14:paraId="244F0885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706A419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4D1F507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5B1CBE3" w14:textId="77777777" w:rsidR="0082722F" w:rsidRDefault="00011F22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E77BBD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B82C4F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2CA561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151FCDAE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44FD381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415CC821" w14:textId="77777777" w:rsidR="0082722F" w:rsidRDefault="00AD73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3-тор</w:t>
            </w:r>
          </w:p>
        </w:tc>
        <w:tc>
          <w:tcPr>
            <w:tcW w:w="1418" w:type="dxa"/>
            <w:vAlign w:val="center"/>
          </w:tcPr>
          <w:p w14:paraId="1F767FAB" w14:textId="77777777" w:rsidR="0082722F" w:rsidRDefault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  <w:vAlign w:val="center"/>
          </w:tcPr>
          <w:p w14:paraId="200C894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3.3</w:t>
            </w:r>
          </w:p>
        </w:tc>
        <w:tc>
          <w:tcPr>
            <w:tcW w:w="1276" w:type="dxa"/>
            <w:vAlign w:val="center"/>
          </w:tcPr>
          <w:p w14:paraId="1BFA5D0E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ED09EC6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4681714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4A2B9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076103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1C593D8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69AA104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4B3C68B7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00223AA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  <w:vAlign w:val="center"/>
          </w:tcPr>
          <w:p w14:paraId="3C317D46" w14:textId="77777777" w:rsidR="0082722F" w:rsidRDefault="00AD73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4-тор</w:t>
            </w:r>
          </w:p>
        </w:tc>
        <w:tc>
          <w:tcPr>
            <w:tcW w:w="1418" w:type="dxa"/>
            <w:vAlign w:val="center"/>
          </w:tcPr>
          <w:p w14:paraId="519FC763" w14:textId="77777777" w:rsidR="0082722F" w:rsidRDefault="006667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0,7</w:t>
            </w:r>
          </w:p>
        </w:tc>
        <w:tc>
          <w:tcPr>
            <w:tcW w:w="1417" w:type="dxa"/>
            <w:vAlign w:val="center"/>
          </w:tcPr>
          <w:p w14:paraId="79B10AD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14:paraId="17F9A6D6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821337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C281D05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9EDFBD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9E35BB2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241876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6F4DFD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24BEE5C4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678A08FF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  <w:vAlign w:val="center"/>
          </w:tcPr>
          <w:p w14:paraId="35881AA5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5-тор</w:t>
            </w:r>
          </w:p>
        </w:tc>
        <w:tc>
          <w:tcPr>
            <w:tcW w:w="1418" w:type="dxa"/>
            <w:vAlign w:val="center"/>
          </w:tcPr>
          <w:p w14:paraId="4172F705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0,9</w:t>
            </w:r>
          </w:p>
        </w:tc>
        <w:tc>
          <w:tcPr>
            <w:tcW w:w="1417" w:type="dxa"/>
            <w:vAlign w:val="center"/>
          </w:tcPr>
          <w:p w14:paraId="727B54CD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0,9</w:t>
            </w:r>
          </w:p>
        </w:tc>
        <w:tc>
          <w:tcPr>
            <w:tcW w:w="1276" w:type="dxa"/>
            <w:vAlign w:val="center"/>
          </w:tcPr>
          <w:p w14:paraId="00714273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40EE090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19C9C34A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6C55BE17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306A7680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F50CB36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990D818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46C6C2D5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4A8149E6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5CFCD126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Қизилсув</w:t>
            </w:r>
          </w:p>
        </w:tc>
        <w:tc>
          <w:tcPr>
            <w:tcW w:w="1418" w:type="dxa"/>
            <w:vAlign w:val="center"/>
          </w:tcPr>
          <w:p w14:paraId="69F07B6A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0,8</w:t>
            </w:r>
          </w:p>
        </w:tc>
        <w:tc>
          <w:tcPr>
            <w:tcW w:w="1417" w:type="dxa"/>
            <w:vAlign w:val="center"/>
          </w:tcPr>
          <w:p w14:paraId="49BB7ED4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0,8</w:t>
            </w:r>
          </w:p>
        </w:tc>
        <w:tc>
          <w:tcPr>
            <w:tcW w:w="1276" w:type="dxa"/>
            <w:vAlign w:val="center"/>
          </w:tcPr>
          <w:p w14:paraId="38FD6561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C271653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290510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5827D4B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5A0DA613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8A8FC18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5DC12B6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39604C5B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522D42BD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2410" w:type="dxa"/>
            <w:vAlign w:val="center"/>
          </w:tcPr>
          <w:p w14:paraId="2D6632F0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Қайнарсой</w:t>
            </w:r>
          </w:p>
        </w:tc>
        <w:tc>
          <w:tcPr>
            <w:tcW w:w="1418" w:type="dxa"/>
            <w:vAlign w:val="center"/>
          </w:tcPr>
          <w:p w14:paraId="44BCF8B4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0,9</w:t>
            </w:r>
          </w:p>
        </w:tc>
        <w:tc>
          <w:tcPr>
            <w:tcW w:w="1417" w:type="dxa"/>
            <w:vAlign w:val="center"/>
          </w:tcPr>
          <w:p w14:paraId="209DF13A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0,9</w:t>
            </w:r>
          </w:p>
        </w:tc>
        <w:tc>
          <w:tcPr>
            <w:tcW w:w="1276" w:type="dxa"/>
            <w:vAlign w:val="center"/>
          </w:tcPr>
          <w:p w14:paraId="663BFDC2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682E47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682FBFA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A096462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055CF725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A81FD5D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7E1B818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0E9AF45F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3E5E1E85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  <w:vAlign w:val="center"/>
          </w:tcPr>
          <w:p w14:paraId="3BC59787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Чилдитурон</w:t>
            </w:r>
          </w:p>
        </w:tc>
        <w:tc>
          <w:tcPr>
            <w:tcW w:w="1418" w:type="dxa"/>
            <w:vAlign w:val="center"/>
          </w:tcPr>
          <w:p w14:paraId="2652ED43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417" w:type="dxa"/>
            <w:vAlign w:val="center"/>
          </w:tcPr>
          <w:p w14:paraId="5664E74C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276" w:type="dxa"/>
            <w:vAlign w:val="center"/>
          </w:tcPr>
          <w:p w14:paraId="780A4525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D0B83EB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DD0A25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7F1BB60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FAE39CE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9EC44D6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819BE00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0F6F86A9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699DA96A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lastRenderedPageBreak/>
              <w:t>15</w:t>
            </w:r>
          </w:p>
        </w:tc>
        <w:tc>
          <w:tcPr>
            <w:tcW w:w="2410" w:type="dxa"/>
            <w:vAlign w:val="center"/>
          </w:tcPr>
          <w:p w14:paraId="60793D98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Чилдитурон 1-тор</w:t>
            </w:r>
          </w:p>
        </w:tc>
        <w:tc>
          <w:tcPr>
            <w:tcW w:w="1418" w:type="dxa"/>
            <w:vAlign w:val="center"/>
          </w:tcPr>
          <w:p w14:paraId="263CD440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417" w:type="dxa"/>
            <w:vAlign w:val="center"/>
          </w:tcPr>
          <w:p w14:paraId="06A76189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276" w:type="dxa"/>
            <w:vAlign w:val="center"/>
          </w:tcPr>
          <w:p w14:paraId="5E5586C8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2208179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0413B822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038B942C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1CC008B8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E1B3F2F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653945D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1765ED74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448DB0D3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  <w:vAlign w:val="center"/>
          </w:tcPr>
          <w:p w14:paraId="0AC567AC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Туртариқ</w:t>
            </w:r>
          </w:p>
        </w:tc>
        <w:tc>
          <w:tcPr>
            <w:tcW w:w="1418" w:type="dxa"/>
            <w:vAlign w:val="center"/>
          </w:tcPr>
          <w:p w14:paraId="5226DCDE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37F41102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vAlign w:val="center"/>
          </w:tcPr>
          <w:p w14:paraId="293D43D5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E600E82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61959A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5925ADB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AB43396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E2BEBE4" w14:textId="77777777" w:rsidR="00C66FE4" w:rsidRDefault="00C66FE4" w:rsidP="00C66FE4">
            <w:pPr>
              <w:pStyle w:val="a4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60560F9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36DC68B6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3C532912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410" w:type="dxa"/>
            <w:vAlign w:val="center"/>
          </w:tcPr>
          <w:p w14:paraId="5D5B7EA4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Анжирабод</w:t>
            </w:r>
          </w:p>
        </w:tc>
        <w:tc>
          <w:tcPr>
            <w:tcW w:w="1418" w:type="dxa"/>
            <w:vAlign w:val="center"/>
          </w:tcPr>
          <w:p w14:paraId="1A163106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606365AE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6040AE62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C6ECE3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1E96A3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29DC60E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9C3F8C0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E2ACCA5" w14:textId="77777777" w:rsidR="00C66FE4" w:rsidRDefault="00C66FE4" w:rsidP="00C66FE4">
            <w:pPr>
              <w:pStyle w:val="a4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AF9A92F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5FC08B52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40A9D287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410" w:type="dxa"/>
            <w:vAlign w:val="center"/>
          </w:tcPr>
          <w:p w14:paraId="4DFE58AA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Қудуқбош</w:t>
            </w:r>
          </w:p>
        </w:tc>
        <w:tc>
          <w:tcPr>
            <w:tcW w:w="1418" w:type="dxa"/>
            <w:vAlign w:val="center"/>
          </w:tcPr>
          <w:p w14:paraId="319C4082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52639165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50CDA52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C46DF93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5FC12F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2719F91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C03833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DCD0960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DED9D83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46432DE4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78ADB5BB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410" w:type="dxa"/>
            <w:vAlign w:val="center"/>
          </w:tcPr>
          <w:p w14:paraId="3B21CB2F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Подшобоғ</w:t>
            </w:r>
          </w:p>
        </w:tc>
        <w:tc>
          <w:tcPr>
            <w:tcW w:w="1418" w:type="dxa"/>
            <w:vAlign w:val="center"/>
          </w:tcPr>
          <w:p w14:paraId="1A7C947B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417" w:type="dxa"/>
            <w:vAlign w:val="center"/>
          </w:tcPr>
          <w:p w14:paraId="3858F452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276" w:type="dxa"/>
            <w:vAlign w:val="center"/>
          </w:tcPr>
          <w:p w14:paraId="47A1CC20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520B567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2DBF8B9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E1B5E8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D0C8A48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521AF85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857401A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0B9B7310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1A4454D4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410" w:type="dxa"/>
            <w:vAlign w:val="center"/>
          </w:tcPr>
          <w:p w14:paraId="4A770A0E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Қарноқ</w:t>
            </w:r>
          </w:p>
        </w:tc>
        <w:tc>
          <w:tcPr>
            <w:tcW w:w="1418" w:type="dxa"/>
            <w:vAlign w:val="center"/>
          </w:tcPr>
          <w:p w14:paraId="53C98809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417" w:type="dxa"/>
            <w:vAlign w:val="center"/>
          </w:tcPr>
          <w:p w14:paraId="7574B003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276" w:type="dxa"/>
            <w:vAlign w:val="center"/>
          </w:tcPr>
          <w:p w14:paraId="18914EC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987696E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AE46B96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005666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FFF591A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720A104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720AD0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152CCE7B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6599EE26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410" w:type="dxa"/>
            <w:vAlign w:val="center"/>
          </w:tcPr>
          <w:p w14:paraId="5D5210A1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Қарноқ 1-берк</w:t>
            </w:r>
          </w:p>
        </w:tc>
        <w:tc>
          <w:tcPr>
            <w:tcW w:w="1418" w:type="dxa"/>
            <w:vAlign w:val="center"/>
          </w:tcPr>
          <w:p w14:paraId="3054CEC0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417" w:type="dxa"/>
            <w:vAlign w:val="center"/>
          </w:tcPr>
          <w:p w14:paraId="408C628F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276" w:type="dxa"/>
            <w:vAlign w:val="center"/>
          </w:tcPr>
          <w:p w14:paraId="64ADD460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B94B33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E86EC0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91A6066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3F1134E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27E608B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54A79BC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47CA96D7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72FA0C76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10" w:type="dxa"/>
            <w:vAlign w:val="center"/>
          </w:tcPr>
          <w:p w14:paraId="7DBD0B84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Иссиқсув</w:t>
            </w:r>
          </w:p>
        </w:tc>
        <w:tc>
          <w:tcPr>
            <w:tcW w:w="1418" w:type="dxa"/>
            <w:vAlign w:val="center"/>
          </w:tcPr>
          <w:p w14:paraId="586FC282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417" w:type="dxa"/>
            <w:vAlign w:val="center"/>
          </w:tcPr>
          <w:p w14:paraId="5285E34C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0,2</w:t>
            </w:r>
          </w:p>
        </w:tc>
        <w:tc>
          <w:tcPr>
            <w:tcW w:w="1276" w:type="dxa"/>
            <w:vAlign w:val="center"/>
          </w:tcPr>
          <w:p w14:paraId="756DADE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BB65CB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E0F25C0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6283813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FC1E85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62BCA8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9067530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31011B6C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42099F3B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410" w:type="dxa"/>
            <w:vAlign w:val="center"/>
          </w:tcPr>
          <w:p w14:paraId="062E6E35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Иссиқсув 1-тор</w:t>
            </w:r>
          </w:p>
        </w:tc>
        <w:tc>
          <w:tcPr>
            <w:tcW w:w="1418" w:type="dxa"/>
            <w:vAlign w:val="center"/>
          </w:tcPr>
          <w:p w14:paraId="3E469D94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417" w:type="dxa"/>
            <w:vAlign w:val="center"/>
          </w:tcPr>
          <w:p w14:paraId="361804B1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276" w:type="dxa"/>
            <w:vAlign w:val="center"/>
          </w:tcPr>
          <w:p w14:paraId="5278D08B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FE540F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8F9D66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3A276A5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AAE7A3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294A8B7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C19488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118B23DB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1285BBAE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10" w:type="dxa"/>
            <w:vAlign w:val="center"/>
          </w:tcPr>
          <w:p w14:paraId="2F7DB397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Иссиқсув 2-тор</w:t>
            </w:r>
          </w:p>
        </w:tc>
        <w:tc>
          <w:tcPr>
            <w:tcW w:w="1418" w:type="dxa"/>
            <w:vAlign w:val="center"/>
          </w:tcPr>
          <w:p w14:paraId="045F763C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417" w:type="dxa"/>
            <w:vAlign w:val="center"/>
          </w:tcPr>
          <w:p w14:paraId="5D478F1F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0,4</w:t>
            </w:r>
          </w:p>
        </w:tc>
        <w:tc>
          <w:tcPr>
            <w:tcW w:w="1276" w:type="dxa"/>
            <w:vAlign w:val="center"/>
          </w:tcPr>
          <w:p w14:paraId="1D4A825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E77E50E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689B178F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20E3C21C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vAlign w:val="center"/>
          </w:tcPr>
          <w:p w14:paraId="5C9A7AF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D6D65C6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8E62E4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0A359EEE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21EB40E8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410" w:type="dxa"/>
            <w:vAlign w:val="center"/>
          </w:tcPr>
          <w:p w14:paraId="5925CE89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Иссиқсув 3-тор</w:t>
            </w:r>
          </w:p>
        </w:tc>
        <w:tc>
          <w:tcPr>
            <w:tcW w:w="1418" w:type="dxa"/>
            <w:vAlign w:val="center"/>
          </w:tcPr>
          <w:p w14:paraId="1A7137D6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417" w:type="dxa"/>
            <w:vAlign w:val="center"/>
          </w:tcPr>
          <w:p w14:paraId="0477CCF6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276" w:type="dxa"/>
            <w:vAlign w:val="center"/>
          </w:tcPr>
          <w:p w14:paraId="02FEA009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D4E2240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984FF2B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E3DE039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6CFCF1C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D494E4C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04D8D62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73A020AB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461EB806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410" w:type="dxa"/>
            <w:vAlign w:val="center"/>
          </w:tcPr>
          <w:p w14:paraId="2386946D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Паркент</w:t>
            </w:r>
          </w:p>
        </w:tc>
        <w:tc>
          <w:tcPr>
            <w:tcW w:w="1418" w:type="dxa"/>
            <w:vAlign w:val="center"/>
          </w:tcPr>
          <w:p w14:paraId="7CF8CFB1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417" w:type="dxa"/>
            <w:vAlign w:val="center"/>
          </w:tcPr>
          <w:p w14:paraId="7044BF0C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276" w:type="dxa"/>
            <w:vAlign w:val="center"/>
          </w:tcPr>
          <w:p w14:paraId="1862120B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55AEC0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C1D1BE4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3C3A36A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360EC15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084D9B8D" w14:textId="77777777" w:rsidR="00C66FE4" w:rsidRDefault="00C66FE4" w:rsidP="00C66FE4">
            <w:pPr>
              <w:pStyle w:val="a4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455335C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6C1DF0E7" w14:textId="77777777" w:rsidTr="0057051E">
        <w:trPr>
          <w:trHeight w:val="420"/>
        </w:trPr>
        <w:tc>
          <w:tcPr>
            <w:tcW w:w="709" w:type="dxa"/>
            <w:vAlign w:val="center"/>
          </w:tcPr>
          <w:p w14:paraId="61122E90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10" w:type="dxa"/>
            <w:vAlign w:val="center"/>
          </w:tcPr>
          <w:p w14:paraId="119140A1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Паркент 3-берк</w:t>
            </w:r>
          </w:p>
        </w:tc>
        <w:tc>
          <w:tcPr>
            <w:tcW w:w="1418" w:type="dxa"/>
          </w:tcPr>
          <w:p w14:paraId="0C690CB3" w14:textId="77777777" w:rsidR="00C66FE4" w:rsidRDefault="00C66FE4" w:rsidP="00CA7C48">
            <w:pPr>
              <w:jc w:val="center"/>
            </w:pPr>
            <w:r w:rsidRPr="00BA17AE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417" w:type="dxa"/>
          </w:tcPr>
          <w:p w14:paraId="3518E8F3" w14:textId="77777777" w:rsidR="00C66FE4" w:rsidRDefault="00C66FE4" w:rsidP="00CA7C48">
            <w:pPr>
              <w:jc w:val="center"/>
            </w:pPr>
            <w:r w:rsidRPr="00BA17AE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0,3</w:t>
            </w:r>
          </w:p>
        </w:tc>
        <w:tc>
          <w:tcPr>
            <w:tcW w:w="1276" w:type="dxa"/>
            <w:vAlign w:val="center"/>
          </w:tcPr>
          <w:p w14:paraId="17AD756A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47E33C1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894618F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6F7AE5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2CA9C20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1D457E8" w14:textId="77777777" w:rsidR="00C66FE4" w:rsidRDefault="00C66FE4" w:rsidP="00C66FE4">
            <w:pPr>
              <w:pStyle w:val="a4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A3D48C9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11F1A72C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53AFBC5D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410" w:type="dxa"/>
            <w:vAlign w:val="center"/>
          </w:tcPr>
          <w:p w14:paraId="17DA0BBD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Паркент 4-берк</w:t>
            </w:r>
          </w:p>
        </w:tc>
        <w:tc>
          <w:tcPr>
            <w:tcW w:w="1418" w:type="dxa"/>
            <w:vAlign w:val="center"/>
          </w:tcPr>
          <w:p w14:paraId="2300FDDF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417" w:type="dxa"/>
            <w:vAlign w:val="center"/>
          </w:tcPr>
          <w:p w14:paraId="78180DEE" w14:textId="77777777" w:rsidR="00C66FE4" w:rsidRDefault="00C66FE4" w:rsidP="00CA7C48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276" w:type="dxa"/>
            <w:vAlign w:val="center"/>
          </w:tcPr>
          <w:p w14:paraId="4DDB4CF6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124499D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828FA7B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71E10A1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770E96C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1B7B4AB" w14:textId="77777777" w:rsidR="00C66FE4" w:rsidRDefault="00C66FE4" w:rsidP="00C66FE4">
            <w:pPr>
              <w:pStyle w:val="a4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1F9AD532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C66FE4" w14:paraId="4131C226" w14:textId="77777777" w:rsidTr="00AD734E">
        <w:trPr>
          <w:trHeight w:val="420"/>
        </w:trPr>
        <w:tc>
          <w:tcPr>
            <w:tcW w:w="709" w:type="dxa"/>
            <w:vAlign w:val="center"/>
          </w:tcPr>
          <w:p w14:paraId="7EA70BD0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697D19AE" w14:textId="77777777" w:rsidR="00C66FE4" w:rsidRDefault="00C66FE4" w:rsidP="00C66FE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F4F106F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17366591" w14:textId="77777777" w:rsidR="00C66FE4" w:rsidRDefault="00C66FE4" w:rsidP="00C66FE4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CE32D3E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24B5487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EF690F1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423357B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5C797E9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251B9286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2DD0E018" w14:textId="77777777" w:rsidR="00C66FE4" w:rsidRDefault="00C66FE4" w:rsidP="00C66FE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2CF205F2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5BDADC18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63A73FC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B8080A2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BD3AAE1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124F6663" w14:textId="77777777" w:rsidR="00AD734E" w:rsidRDefault="00AD734E">
      <w:pPr>
        <w:spacing w:after="0" w:line="240" w:lineRule="auto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br w:type="page"/>
      </w:r>
    </w:p>
    <w:p w14:paraId="0B17A5FB" w14:textId="77777777" w:rsidR="00CA7C48" w:rsidRDefault="00CA7C48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254742A3" w14:textId="77777777" w:rsidR="0082722F" w:rsidRDefault="00F3611B" w:rsidP="00D84D3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39D42063" w14:textId="77777777" w:rsidR="0082722F" w:rsidRDefault="00F3611B" w:rsidP="00D84D3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9EB4026" w14:textId="77777777" w:rsidR="0082722F" w:rsidRDefault="00F3611B" w:rsidP="00D84D3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(электр энергияси узлуксизлигини таъминлаш)</w:t>
      </w:r>
    </w:p>
    <w:p w14:paraId="71089E89" w14:textId="77777777" w:rsidR="00D84D3E" w:rsidRDefault="00D84D3E" w:rsidP="00D84D3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82722F" w:rsidRPr="003312F6" w14:paraId="4E102E76" w14:textId="77777777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72B6D87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6B9B403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3DFC83D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Трансформатор</w:t>
            </w:r>
          </w:p>
          <w:p w14:paraId="1B5A5F3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75039CD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26A4D87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1D1150E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3C58A70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300D52F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0A35E01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FE2E24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82722F" w14:paraId="4EAE445C" w14:textId="77777777">
        <w:tc>
          <w:tcPr>
            <w:tcW w:w="708" w:type="dxa"/>
            <w:vMerge/>
            <w:vAlign w:val="center"/>
          </w:tcPr>
          <w:p w14:paraId="5DD34F30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0E91DAFA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0C8A69F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50EC9B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14:paraId="135E68A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27E16DF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0E4559E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1596C85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49067C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14:paraId="42EA23A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2B664F6D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0F01E450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56A09120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68EC5E13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4EE1FCDB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783CB007" w14:textId="77777777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0E815F5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1433E90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268033A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1F4B1DCF" w14:textId="77777777" w:rsidR="0082722F" w:rsidRDefault="001F4BA9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151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1FC35D40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shd w:val="clear" w:color="auto" w:fill="FFF2CC"/>
            <w:vAlign w:val="center"/>
          </w:tcPr>
          <w:p w14:paraId="24DD2BEE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shd w:val="clear" w:color="auto" w:fill="FFF2CC"/>
            <w:vAlign w:val="center"/>
          </w:tcPr>
          <w:p w14:paraId="53EB0E78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7B96F698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shd w:val="clear" w:color="auto" w:fill="FFF2CC"/>
            <w:vAlign w:val="center"/>
          </w:tcPr>
          <w:p w14:paraId="697F1FB9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shd w:val="clear" w:color="auto" w:fill="FFF2CC"/>
            <w:vAlign w:val="center"/>
          </w:tcPr>
          <w:p w14:paraId="4CF0FBCF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53F91ADA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shd w:val="clear" w:color="auto" w:fill="FFF2CC"/>
            <w:vAlign w:val="center"/>
          </w:tcPr>
          <w:p w14:paraId="1687F131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1B4AACC0" w14:textId="77777777">
        <w:trPr>
          <w:trHeight w:val="501"/>
        </w:trPr>
        <w:tc>
          <w:tcPr>
            <w:tcW w:w="708" w:type="dxa"/>
            <w:vAlign w:val="center"/>
          </w:tcPr>
          <w:p w14:paraId="4B39E47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06FEA70A" w14:textId="77777777" w:rsidR="0082722F" w:rsidRDefault="00297C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Археология</w:t>
            </w:r>
          </w:p>
        </w:tc>
        <w:tc>
          <w:tcPr>
            <w:tcW w:w="850" w:type="dxa"/>
            <w:vAlign w:val="center"/>
          </w:tcPr>
          <w:p w14:paraId="725ADD22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2E24B87" w14:textId="77777777" w:rsidR="0082722F" w:rsidRPr="00297C9C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 w:rsidRPr="00297C9C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E783C5A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709" w:type="dxa"/>
            <w:vAlign w:val="center"/>
          </w:tcPr>
          <w:p w14:paraId="45B03F6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157C61A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5FBB0F5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26488E5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889849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EB128D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D77B31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41E590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54</w:t>
            </w:r>
          </w:p>
        </w:tc>
      </w:tr>
      <w:tr w:rsidR="0082722F" w14:paraId="4155B31F" w14:textId="77777777">
        <w:trPr>
          <w:trHeight w:val="551"/>
        </w:trPr>
        <w:tc>
          <w:tcPr>
            <w:tcW w:w="708" w:type="dxa"/>
            <w:vAlign w:val="center"/>
          </w:tcPr>
          <w:p w14:paraId="1AD20C9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  <w:vAlign w:val="center"/>
          </w:tcPr>
          <w:p w14:paraId="073A5B65" w14:textId="77777777" w:rsidR="0082722F" w:rsidRDefault="00297C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Қарноқ</w:t>
            </w:r>
          </w:p>
        </w:tc>
        <w:tc>
          <w:tcPr>
            <w:tcW w:w="850" w:type="dxa"/>
            <w:vAlign w:val="center"/>
          </w:tcPr>
          <w:p w14:paraId="64D0F74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FAC14FF" w14:textId="77777777" w:rsidR="0082722F" w:rsidRPr="00297C9C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 w:rsidRPr="00297C9C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7AE542D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709" w:type="dxa"/>
            <w:vAlign w:val="center"/>
          </w:tcPr>
          <w:p w14:paraId="05E01E8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1FF4B1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9F0F12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B60FED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31CCD5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2FDDFE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083EA0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3FB5ED1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20</w:t>
            </w:r>
          </w:p>
        </w:tc>
      </w:tr>
      <w:tr w:rsidR="0082722F" w14:paraId="6AA80F48" w14:textId="77777777">
        <w:trPr>
          <w:trHeight w:val="417"/>
        </w:trPr>
        <w:tc>
          <w:tcPr>
            <w:tcW w:w="708" w:type="dxa"/>
            <w:vAlign w:val="center"/>
          </w:tcPr>
          <w:p w14:paraId="0FC57A5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  <w:vAlign w:val="center"/>
          </w:tcPr>
          <w:p w14:paraId="25F3196C" w14:textId="77777777" w:rsidR="0082722F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Ломоносов</w:t>
            </w:r>
          </w:p>
        </w:tc>
        <w:tc>
          <w:tcPr>
            <w:tcW w:w="850" w:type="dxa"/>
            <w:vAlign w:val="center"/>
          </w:tcPr>
          <w:p w14:paraId="7A23187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F6DFA46" w14:textId="77777777" w:rsidR="0082722F" w:rsidRPr="00297C9C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 w:rsidRPr="00297C9C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9272B12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709" w:type="dxa"/>
            <w:vAlign w:val="center"/>
          </w:tcPr>
          <w:p w14:paraId="5EAC0AA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920D26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134" w:type="dxa"/>
            <w:vAlign w:val="center"/>
          </w:tcPr>
          <w:p w14:paraId="4B3576D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D1BF3E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4681BA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8F923B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8DB113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7307BF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  <w:p w14:paraId="7A109EC6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297C9C" w14:paraId="1E4A1493" w14:textId="77777777">
        <w:trPr>
          <w:trHeight w:val="417"/>
        </w:trPr>
        <w:tc>
          <w:tcPr>
            <w:tcW w:w="708" w:type="dxa"/>
            <w:vAlign w:val="center"/>
          </w:tcPr>
          <w:p w14:paraId="4C5F3903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  <w:vAlign w:val="center"/>
          </w:tcPr>
          <w:p w14:paraId="7C1B0B97" w14:textId="77777777" w:rsidR="00297C9C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Ломоносов</w:t>
            </w:r>
          </w:p>
          <w:p w14:paraId="3498A873" w14:textId="77777777" w:rsidR="00297C9C" w:rsidRDefault="00297C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1-берк</w:t>
            </w:r>
          </w:p>
        </w:tc>
        <w:tc>
          <w:tcPr>
            <w:tcW w:w="850" w:type="dxa"/>
            <w:vAlign w:val="center"/>
          </w:tcPr>
          <w:p w14:paraId="5F8322B6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44D77F47" w14:textId="77777777" w:rsidR="00297C9C" w:rsidRP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 w:rsidRPr="00297C9C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A3A947F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709" w:type="dxa"/>
            <w:vAlign w:val="center"/>
          </w:tcPr>
          <w:p w14:paraId="545F8D79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70C343C7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134" w:type="dxa"/>
            <w:vAlign w:val="center"/>
          </w:tcPr>
          <w:p w14:paraId="0E0C2DEB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44A5755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33050BE1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3A592D3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1FE8B8E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Align w:val="center"/>
          </w:tcPr>
          <w:p w14:paraId="7D3CBDCB" w14:textId="77777777" w:rsidR="00297C9C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37192134" w14:textId="77777777">
        <w:trPr>
          <w:trHeight w:val="422"/>
        </w:trPr>
        <w:tc>
          <w:tcPr>
            <w:tcW w:w="708" w:type="dxa"/>
            <w:vAlign w:val="center"/>
          </w:tcPr>
          <w:p w14:paraId="1B0420C0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  <w:vAlign w:val="center"/>
          </w:tcPr>
          <w:p w14:paraId="086914F5" w14:textId="77777777" w:rsidR="0082722F" w:rsidRDefault="00F436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</w:t>
            </w:r>
          </w:p>
          <w:p w14:paraId="4255BF1D" w14:textId="77777777" w:rsidR="00297C9C" w:rsidRDefault="00297C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5-тор</w:t>
            </w:r>
          </w:p>
        </w:tc>
        <w:tc>
          <w:tcPr>
            <w:tcW w:w="850" w:type="dxa"/>
            <w:vAlign w:val="center"/>
          </w:tcPr>
          <w:p w14:paraId="6E9199A4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62C02E2C" w14:textId="77777777" w:rsidR="0082722F" w:rsidRPr="00297C9C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 w:rsidRPr="00297C9C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1B84918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709" w:type="dxa"/>
            <w:vAlign w:val="center"/>
          </w:tcPr>
          <w:p w14:paraId="15D8E1E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C5F400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D270BC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DFAB71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64ECE3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84ACEA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8E7BED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5D91A2A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26E4CD13" w14:textId="77777777">
        <w:trPr>
          <w:trHeight w:val="414"/>
        </w:trPr>
        <w:tc>
          <w:tcPr>
            <w:tcW w:w="708" w:type="dxa"/>
            <w:vAlign w:val="center"/>
          </w:tcPr>
          <w:p w14:paraId="5A1BA77F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128" w:type="dxa"/>
            <w:vAlign w:val="center"/>
          </w:tcPr>
          <w:p w14:paraId="71F5AAA5" w14:textId="77777777" w:rsidR="0082722F" w:rsidRDefault="00297C9C" w:rsidP="00297C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Туртариқ</w:t>
            </w:r>
          </w:p>
        </w:tc>
        <w:tc>
          <w:tcPr>
            <w:tcW w:w="850" w:type="dxa"/>
            <w:vAlign w:val="center"/>
          </w:tcPr>
          <w:p w14:paraId="78A0714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E269C04" w14:textId="77777777" w:rsidR="0082722F" w:rsidRPr="00297C9C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 w:rsidRPr="00297C9C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A3C1C98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709" w:type="dxa"/>
            <w:vAlign w:val="center"/>
          </w:tcPr>
          <w:p w14:paraId="1F21D69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851" w:type="dxa"/>
            <w:vAlign w:val="center"/>
          </w:tcPr>
          <w:p w14:paraId="703199B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39E228C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3442BEA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F9898C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C2B010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8D2926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14749B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1FCB32CA" w14:textId="77777777">
        <w:trPr>
          <w:trHeight w:val="414"/>
        </w:trPr>
        <w:tc>
          <w:tcPr>
            <w:tcW w:w="708" w:type="dxa"/>
            <w:vAlign w:val="center"/>
          </w:tcPr>
          <w:p w14:paraId="329C1D95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128" w:type="dxa"/>
            <w:vAlign w:val="center"/>
          </w:tcPr>
          <w:p w14:paraId="2A27ADA4" w14:textId="77777777" w:rsidR="0082722F" w:rsidRDefault="00297C9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Қизилсув</w:t>
            </w:r>
          </w:p>
        </w:tc>
        <w:tc>
          <w:tcPr>
            <w:tcW w:w="850" w:type="dxa"/>
            <w:vAlign w:val="center"/>
          </w:tcPr>
          <w:p w14:paraId="4F3D39D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7AE1CE34" w14:textId="77777777" w:rsidR="0082722F" w:rsidRPr="00297C9C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 w:rsidRPr="00297C9C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3B08D3D" w14:textId="77777777" w:rsidR="0082722F" w:rsidRDefault="00297C9C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709" w:type="dxa"/>
            <w:vAlign w:val="center"/>
          </w:tcPr>
          <w:p w14:paraId="672729C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47BE36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134" w:type="dxa"/>
            <w:vAlign w:val="center"/>
          </w:tcPr>
          <w:p w14:paraId="7FD0EF1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D722AE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FE524C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4BFE07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0134C3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F5F8DA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51683C69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6E2577F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54436453" w14:textId="77777777" w:rsidR="009D53E0" w:rsidRDefault="009D53E0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386C9F0B" w14:textId="77777777" w:rsidR="009D53E0" w:rsidRDefault="009D53E0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3A1E2923" w14:textId="77777777" w:rsidR="009D53E0" w:rsidRDefault="009D53E0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321CE9C6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1A412467" w14:textId="77777777" w:rsidR="00CA7C48" w:rsidRDefault="00CA7C48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501E443B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342C69D8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26E55837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(табиий газ таъминоти)</w:t>
      </w:r>
    </w:p>
    <w:p w14:paraId="4775FA2A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82722F" w:rsidRPr="003312F6" w14:paraId="7E8CE8F8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140B025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0565785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20C7101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0FC1958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10914A7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30E2471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73CF10D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69C67BE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82722F" w14:paraId="5088887F" w14:textId="77777777">
        <w:tc>
          <w:tcPr>
            <w:tcW w:w="709" w:type="dxa"/>
            <w:vMerge/>
            <w:vAlign w:val="center"/>
          </w:tcPr>
          <w:p w14:paraId="7ED262EF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682A59F1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BC95AC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36AC512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0BB2C66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6472007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04896F31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277B4B9F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4010DBAB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61C7FED8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3FB35F13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20E95CC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3994D08" w14:textId="77777777" w:rsidR="0082722F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14,0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1B2D06B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2967A061" w14:textId="77777777" w:rsidR="0082722F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0780736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65D8A2F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42F0C86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2A45F09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582C89E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7D62DCB2" w14:textId="77777777">
        <w:trPr>
          <w:trHeight w:val="479"/>
        </w:trPr>
        <w:tc>
          <w:tcPr>
            <w:tcW w:w="709" w:type="dxa"/>
            <w:vAlign w:val="center"/>
          </w:tcPr>
          <w:p w14:paraId="5F5334E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1621ED1F" w14:textId="77777777" w:rsidR="0082722F" w:rsidRDefault="000B14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Археология кучаси </w:t>
            </w:r>
          </w:p>
        </w:tc>
        <w:tc>
          <w:tcPr>
            <w:tcW w:w="1276" w:type="dxa"/>
            <w:vAlign w:val="center"/>
          </w:tcPr>
          <w:p w14:paraId="2E927842" w14:textId="77777777" w:rsidR="0082722F" w:rsidRDefault="000B1461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8,5</w:t>
            </w:r>
          </w:p>
        </w:tc>
        <w:tc>
          <w:tcPr>
            <w:tcW w:w="1701" w:type="dxa"/>
            <w:vAlign w:val="center"/>
          </w:tcPr>
          <w:p w14:paraId="441C461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0BB95FC2" w14:textId="77777777" w:rsidR="0082722F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619B5DE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206F661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CACC9D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BC8012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02E0993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008B8D3D" w14:textId="77777777">
        <w:trPr>
          <w:trHeight w:val="429"/>
        </w:trPr>
        <w:tc>
          <w:tcPr>
            <w:tcW w:w="709" w:type="dxa"/>
            <w:vAlign w:val="center"/>
          </w:tcPr>
          <w:p w14:paraId="54B9935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6E55AEE4" w14:textId="77777777" w:rsidR="0082722F" w:rsidRDefault="00B7651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Қарноқ</w:t>
            </w:r>
            <w:r w:rsidR="000B1461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 кучаси </w:t>
            </w:r>
          </w:p>
        </w:tc>
        <w:tc>
          <w:tcPr>
            <w:tcW w:w="1276" w:type="dxa"/>
            <w:vAlign w:val="center"/>
          </w:tcPr>
          <w:p w14:paraId="68235590" w14:textId="77777777" w:rsidR="0082722F" w:rsidRDefault="000B1461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5,5</w:t>
            </w:r>
          </w:p>
        </w:tc>
        <w:tc>
          <w:tcPr>
            <w:tcW w:w="1701" w:type="dxa"/>
            <w:vAlign w:val="center"/>
          </w:tcPr>
          <w:p w14:paraId="2E96758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D271AA0" w14:textId="77777777" w:rsidR="0082722F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0" w:type="dxa"/>
            <w:vAlign w:val="center"/>
          </w:tcPr>
          <w:p w14:paraId="4035458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6B8A72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4F25B7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0ABB03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3593C22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324BE3" w14:paraId="5F76A02B" w14:textId="77777777">
        <w:trPr>
          <w:trHeight w:val="419"/>
        </w:trPr>
        <w:tc>
          <w:tcPr>
            <w:tcW w:w="709" w:type="dxa"/>
            <w:vAlign w:val="center"/>
          </w:tcPr>
          <w:p w14:paraId="04B60C72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Align w:val="center"/>
          </w:tcPr>
          <w:p w14:paraId="57081621" w14:textId="77777777" w:rsidR="00324BE3" w:rsidRDefault="00324B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C45D579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4E1B699C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1" w:type="dxa"/>
            <w:vAlign w:val="center"/>
          </w:tcPr>
          <w:p w14:paraId="0CAF59D2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0" w:type="dxa"/>
            <w:vAlign w:val="center"/>
          </w:tcPr>
          <w:p w14:paraId="3E158017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59DFD20A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A89A1BF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D0F0D9B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589B878" w14:textId="77777777" w:rsidR="00324BE3" w:rsidRDefault="00324BE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</w:tbl>
    <w:p w14:paraId="64EB83E3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3A2F7561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49B6E2E1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082AA703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6755C653" w14:textId="77777777" w:rsidR="00BA5A9E" w:rsidRDefault="00BA5A9E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60A64CBF" w14:textId="77777777" w:rsidR="00BA5A9E" w:rsidRDefault="00BA5A9E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66DB191F" w14:textId="77777777" w:rsidR="00BA5A9E" w:rsidRDefault="00BA5A9E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7E5F9D04" w14:textId="77777777" w:rsidR="00BA5A9E" w:rsidRDefault="00BA5A9E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35178BBA" w14:textId="77777777" w:rsidR="00BA5A9E" w:rsidRDefault="00BA5A9E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6358405A" w14:textId="77777777" w:rsidR="00BA5A9E" w:rsidRDefault="00BA5A9E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4BA9981C" w14:textId="77777777" w:rsidR="00BA5A9E" w:rsidRDefault="00BA5A9E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443D34BA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7B1C9324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245C88A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(ичимлик суви таъминоти)</w:t>
      </w:r>
    </w:p>
    <w:tbl>
      <w:tblPr>
        <w:tblStyle w:val="ac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82722F" w14:paraId="706B0CC3" w14:textId="77777777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1A2AFE5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7E6D4AB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41D938C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45634D4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0D99999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58A5A05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6505718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1CE0A01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82722F" w14:paraId="3C50D5C6" w14:textId="77777777">
        <w:tc>
          <w:tcPr>
            <w:tcW w:w="709" w:type="dxa"/>
            <w:vMerge/>
            <w:vAlign w:val="center"/>
          </w:tcPr>
          <w:p w14:paraId="55D596B1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7E02D5E5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DD4AAF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72B00B2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66A93BF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056F9BA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25B30C5E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60EE3C8D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2E95D539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4521CA0B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5093EAFD" w14:textId="77777777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0425D53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3A724380" w14:textId="77777777" w:rsidR="0082722F" w:rsidRDefault="00D97D65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18,4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4C946422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73D255FF" w14:textId="77777777" w:rsidR="0082722F" w:rsidRDefault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673A1C2F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3B581D5A" w14:textId="77777777" w:rsidR="0082722F" w:rsidRDefault="00D97D65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1,3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3E6ADD3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24B5407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587661D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34295EEA" w14:textId="77777777">
        <w:trPr>
          <w:trHeight w:val="426"/>
        </w:trPr>
        <w:tc>
          <w:tcPr>
            <w:tcW w:w="709" w:type="dxa"/>
            <w:vAlign w:val="center"/>
          </w:tcPr>
          <w:p w14:paraId="55AAD81B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163168BD" w14:textId="77777777" w:rsidR="00BA5A9E" w:rsidRDefault="00BA5A9E" w:rsidP="00BA5A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Археология</w:t>
            </w:r>
          </w:p>
        </w:tc>
        <w:tc>
          <w:tcPr>
            <w:tcW w:w="1276" w:type="dxa"/>
            <w:vAlign w:val="center"/>
          </w:tcPr>
          <w:p w14:paraId="008BE7D7" w14:textId="77777777" w:rsidR="00BA5A9E" w:rsidRDefault="005C72DD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0,9</w:t>
            </w:r>
          </w:p>
        </w:tc>
        <w:tc>
          <w:tcPr>
            <w:tcW w:w="1701" w:type="dxa"/>
            <w:vAlign w:val="center"/>
          </w:tcPr>
          <w:p w14:paraId="1249DA08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63E1DDB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80C1B5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3817A06" w14:textId="77777777" w:rsidR="00BA5A9E" w:rsidRDefault="001D5DE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9331278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7585AB7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39CDF2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55B94968" w14:textId="77777777">
        <w:trPr>
          <w:trHeight w:val="418"/>
        </w:trPr>
        <w:tc>
          <w:tcPr>
            <w:tcW w:w="709" w:type="dxa"/>
            <w:vAlign w:val="center"/>
          </w:tcPr>
          <w:p w14:paraId="322B13FF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39AAE113" w14:textId="77777777" w:rsidR="00BA5A9E" w:rsidRDefault="00BA5A9E" w:rsidP="00BA5A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Археология 1-берк</w:t>
            </w:r>
          </w:p>
        </w:tc>
        <w:tc>
          <w:tcPr>
            <w:tcW w:w="1276" w:type="dxa"/>
            <w:vAlign w:val="center"/>
          </w:tcPr>
          <w:p w14:paraId="6B895BA9" w14:textId="77777777" w:rsidR="00BA5A9E" w:rsidRDefault="00BA5A9E" w:rsidP="005C72DD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</w:t>
            </w:r>
            <w:r w:rsidR="005C72DD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701" w:type="dxa"/>
            <w:vAlign w:val="center"/>
          </w:tcPr>
          <w:p w14:paraId="0F8E405C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F47B481" w14:textId="77777777" w:rsidR="00BA5A9E" w:rsidRDefault="001D5DE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CE4A3B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A6957B5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6568562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047D72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F157869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26EDE3DC" w14:textId="77777777">
        <w:trPr>
          <w:trHeight w:val="539"/>
        </w:trPr>
        <w:tc>
          <w:tcPr>
            <w:tcW w:w="709" w:type="dxa"/>
            <w:vAlign w:val="center"/>
          </w:tcPr>
          <w:p w14:paraId="40420D4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4103FEE3" w14:textId="77777777" w:rsidR="00BA5A9E" w:rsidRDefault="00BA5A9E" w:rsidP="00BA5A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Археология 1-тор</w:t>
            </w:r>
          </w:p>
        </w:tc>
        <w:tc>
          <w:tcPr>
            <w:tcW w:w="1276" w:type="dxa"/>
            <w:vAlign w:val="center"/>
          </w:tcPr>
          <w:p w14:paraId="515616BE" w14:textId="77777777" w:rsidR="00BA5A9E" w:rsidRDefault="00BA5A9E" w:rsidP="005C72DD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</w:t>
            </w:r>
            <w:r w:rsidR="005C72DD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701" w:type="dxa"/>
            <w:vAlign w:val="center"/>
          </w:tcPr>
          <w:p w14:paraId="6EB34D6A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FADC5E7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88E2C6B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14B0EAB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77E6B19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7DF61AC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FB2BC48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1EC68AD0" w14:textId="77777777">
        <w:trPr>
          <w:trHeight w:val="433"/>
        </w:trPr>
        <w:tc>
          <w:tcPr>
            <w:tcW w:w="709" w:type="dxa"/>
            <w:vAlign w:val="center"/>
          </w:tcPr>
          <w:p w14:paraId="0F4B3043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52873CCD" w14:textId="77777777" w:rsidR="00BA5A9E" w:rsidRDefault="00B76513" w:rsidP="00BA5A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Ломоносов</w:t>
            </w:r>
          </w:p>
        </w:tc>
        <w:tc>
          <w:tcPr>
            <w:tcW w:w="1276" w:type="dxa"/>
            <w:vAlign w:val="center"/>
          </w:tcPr>
          <w:p w14:paraId="293462BC" w14:textId="77777777" w:rsidR="00BA5A9E" w:rsidRDefault="00BA5A9E" w:rsidP="005C72DD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</w:t>
            </w:r>
            <w:r w:rsidR="005C72DD"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701" w:type="dxa"/>
            <w:vAlign w:val="center"/>
          </w:tcPr>
          <w:p w14:paraId="59BC8D1A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17E113D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C680F20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F1920C8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20B708D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BE9872B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8F3746F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72C3304E" w14:textId="77777777">
        <w:trPr>
          <w:trHeight w:val="553"/>
        </w:trPr>
        <w:tc>
          <w:tcPr>
            <w:tcW w:w="709" w:type="dxa"/>
            <w:vAlign w:val="center"/>
          </w:tcPr>
          <w:p w14:paraId="41C801CA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30F96D03" w14:textId="77777777" w:rsidR="00BA5A9E" w:rsidRDefault="00B76513" w:rsidP="00BA5A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Ломоносов</w:t>
            </w:r>
            <w:r w:rsidR="00BA5A9E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 1-берк</w:t>
            </w:r>
          </w:p>
        </w:tc>
        <w:tc>
          <w:tcPr>
            <w:tcW w:w="1276" w:type="dxa"/>
          </w:tcPr>
          <w:p w14:paraId="6BD7E2A1" w14:textId="77777777" w:rsidR="00BA5A9E" w:rsidRDefault="00BA5A9E" w:rsidP="005C72DD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</w:t>
            </w:r>
            <w:r w:rsidR="005C72DD">
              <w:rPr>
                <w:color w:val="244061" w:themeColor="accent1" w:themeShade="80"/>
                <w:lang w:val="uz-Cyrl-UZ"/>
              </w:rPr>
              <w:t>5</w:t>
            </w:r>
          </w:p>
        </w:tc>
        <w:tc>
          <w:tcPr>
            <w:tcW w:w="1701" w:type="dxa"/>
            <w:vAlign w:val="center"/>
          </w:tcPr>
          <w:p w14:paraId="541E32D2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59097B4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718A012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6C1978C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BDFBADE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110846F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1B5492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1B6FA24D" w14:textId="77777777">
        <w:trPr>
          <w:trHeight w:val="553"/>
        </w:trPr>
        <w:tc>
          <w:tcPr>
            <w:tcW w:w="709" w:type="dxa"/>
            <w:vAlign w:val="center"/>
          </w:tcPr>
          <w:p w14:paraId="45211ED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410" w:type="dxa"/>
            <w:vAlign w:val="center"/>
          </w:tcPr>
          <w:p w14:paraId="22A802C8" w14:textId="77777777" w:rsidR="00BA5A9E" w:rsidRDefault="00BA5A9E" w:rsidP="00BA5A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</w:t>
            </w:r>
          </w:p>
        </w:tc>
        <w:tc>
          <w:tcPr>
            <w:tcW w:w="1276" w:type="dxa"/>
          </w:tcPr>
          <w:p w14:paraId="227F77BE" w14:textId="77777777" w:rsidR="00BA5A9E" w:rsidRDefault="005C72DD" w:rsidP="00BA5A9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1,2</w:t>
            </w:r>
          </w:p>
        </w:tc>
        <w:tc>
          <w:tcPr>
            <w:tcW w:w="1701" w:type="dxa"/>
            <w:vAlign w:val="center"/>
          </w:tcPr>
          <w:p w14:paraId="0F2179A3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2440BE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78869EA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754122C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F49E57E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0F605DD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94BC91F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2C04FBF8" w14:textId="77777777">
        <w:trPr>
          <w:trHeight w:val="553"/>
        </w:trPr>
        <w:tc>
          <w:tcPr>
            <w:tcW w:w="709" w:type="dxa"/>
            <w:vAlign w:val="center"/>
          </w:tcPr>
          <w:p w14:paraId="24B21700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410" w:type="dxa"/>
            <w:vAlign w:val="center"/>
          </w:tcPr>
          <w:p w14:paraId="5F292939" w14:textId="77777777" w:rsidR="00BA5A9E" w:rsidRDefault="00BA5A9E" w:rsidP="005C72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1-</w:t>
            </w:r>
            <w:r w:rsidR="005C72DD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берк </w:t>
            </w:r>
          </w:p>
        </w:tc>
        <w:tc>
          <w:tcPr>
            <w:tcW w:w="1276" w:type="dxa"/>
          </w:tcPr>
          <w:p w14:paraId="491F61D3" w14:textId="77777777" w:rsidR="00BA5A9E" w:rsidRDefault="00BA5A9E" w:rsidP="00BA5A9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53F8A7A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543AC60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701" w:type="dxa"/>
            <w:vAlign w:val="center"/>
          </w:tcPr>
          <w:p w14:paraId="10388D09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87418C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3EA894D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7A228F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30A44FA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6A5EA1F9" w14:textId="77777777">
        <w:trPr>
          <w:trHeight w:val="553"/>
        </w:trPr>
        <w:tc>
          <w:tcPr>
            <w:tcW w:w="709" w:type="dxa"/>
            <w:vAlign w:val="center"/>
          </w:tcPr>
          <w:p w14:paraId="5643281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410" w:type="dxa"/>
            <w:vAlign w:val="center"/>
          </w:tcPr>
          <w:p w14:paraId="6964FF3F" w14:textId="77777777" w:rsidR="00BA5A9E" w:rsidRDefault="00BA5A9E" w:rsidP="005C72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2-</w:t>
            </w:r>
            <w:r w:rsidR="005C72DD"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берк </w:t>
            </w:r>
          </w:p>
        </w:tc>
        <w:tc>
          <w:tcPr>
            <w:tcW w:w="1276" w:type="dxa"/>
          </w:tcPr>
          <w:p w14:paraId="62A10361" w14:textId="77777777" w:rsidR="00BA5A9E" w:rsidRDefault="00BA5A9E" w:rsidP="005C72DD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</w:t>
            </w:r>
            <w:r w:rsidR="005C72DD">
              <w:rPr>
                <w:color w:val="244061" w:themeColor="accent1" w:themeShade="80"/>
                <w:lang w:val="uz-Cyrl-UZ"/>
              </w:rPr>
              <w:t>5</w:t>
            </w:r>
          </w:p>
        </w:tc>
        <w:tc>
          <w:tcPr>
            <w:tcW w:w="1701" w:type="dxa"/>
            <w:vAlign w:val="center"/>
          </w:tcPr>
          <w:p w14:paraId="560B84DE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2F5105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E7FBAD5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52F5B30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4CA2A29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AC04C0C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E324A70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45C35279" w14:textId="77777777">
        <w:trPr>
          <w:trHeight w:val="553"/>
        </w:trPr>
        <w:tc>
          <w:tcPr>
            <w:tcW w:w="709" w:type="dxa"/>
            <w:vAlign w:val="center"/>
          </w:tcPr>
          <w:p w14:paraId="4B78ADE4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410" w:type="dxa"/>
            <w:vAlign w:val="center"/>
          </w:tcPr>
          <w:p w14:paraId="6FB3D4E6" w14:textId="77777777" w:rsidR="00BA5A9E" w:rsidRDefault="00BA5A9E" w:rsidP="00BA5A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3-тор</w:t>
            </w:r>
          </w:p>
        </w:tc>
        <w:tc>
          <w:tcPr>
            <w:tcW w:w="1276" w:type="dxa"/>
          </w:tcPr>
          <w:p w14:paraId="60FB69EC" w14:textId="77777777" w:rsidR="00BA5A9E" w:rsidRDefault="00BA5A9E" w:rsidP="005C72DD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</w:t>
            </w:r>
            <w:r w:rsidR="00D97D65">
              <w:rPr>
                <w:color w:val="244061" w:themeColor="accent1" w:themeShade="80"/>
                <w:lang w:val="uz-Cyrl-UZ"/>
              </w:rPr>
              <w:t>,</w:t>
            </w:r>
            <w:r w:rsidR="005C72DD">
              <w:rPr>
                <w:color w:val="244061" w:themeColor="accent1" w:themeShade="80"/>
                <w:lang w:val="uz-Cyrl-UZ"/>
              </w:rPr>
              <w:t>6</w:t>
            </w:r>
          </w:p>
        </w:tc>
        <w:tc>
          <w:tcPr>
            <w:tcW w:w="1701" w:type="dxa"/>
            <w:vAlign w:val="center"/>
          </w:tcPr>
          <w:p w14:paraId="281B720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FF1601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A00100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737C7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C7AA33D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7D55C5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F442EC7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BA5A9E" w14:paraId="559ED06B" w14:textId="77777777">
        <w:trPr>
          <w:trHeight w:val="553"/>
        </w:trPr>
        <w:tc>
          <w:tcPr>
            <w:tcW w:w="709" w:type="dxa"/>
            <w:vAlign w:val="center"/>
          </w:tcPr>
          <w:p w14:paraId="713FBF0D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410" w:type="dxa"/>
            <w:vAlign w:val="center"/>
          </w:tcPr>
          <w:p w14:paraId="3591406C" w14:textId="77777777" w:rsidR="00BA5A9E" w:rsidRDefault="00BA5A9E" w:rsidP="00BA5A9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4-тор</w:t>
            </w:r>
          </w:p>
        </w:tc>
        <w:tc>
          <w:tcPr>
            <w:tcW w:w="1276" w:type="dxa"/>
          </w:tcPr>
          <w:p w14:paraId="20613BE3" w14:textId="77777777" w:rsidR="00BA5A9E" w:rsidRDefault="001D5DEE" w:rsidP="00BA5A9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0,7</w:t>
            </w:r>
          </w:p>
        </w:tc>
        <w:tc>
          <w:tcPr>
            <w:tcW w:w="1701" w:type="dxa"/>
            <w:vAlign w:val="center"/>
          </w:tcPr>
          <w:p w14:paraId="4D434656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8EE2709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35C5D49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9738B45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0B2901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D4D7FEA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1312681" w14:textId="77777777" w:rsidR="00BA5A9E" w:rsidRDefault="00BA5A9E" w:rsidP="00BA5A9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346E2FAD" w14:textId="77777777">
        <w:trPr>
          <w:trHeight w:val="553"/>
        </w:trPr>
        <w:tc>
          <w:tcPr>
            <w:tcW w:w="709" w:type="dxa"/>
            <w:vAlign w:val="center"/>
          </w:tcPr>
          <w:p w14:paraId="48AE837F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410" w:type="dxa"/>
            <w:vAlign w:val="center"/>
          </w:tcPr>
          <w:p w14:paraId="69F77048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Олтинтепа 5-тор</w:t>
            </w:r>
          </w:p>
        </w:tc>
        <w:tc>
          <w:tcPr>
            <w:tcW w:w="1276" w:type="dxa"/>
          </w:tcPr>
          <w:p w14:paraId="549B6F7E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6A111FD8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DFF90F7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06911FF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9E43B4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3C3E6B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D77E4D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B92A91B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327C684D" w14:textId="77777777">
        <w:trPr>
          <w:trHeight w:val="553"/>
        </w:trPr>
        <w:tc>
          <w:tcPr>
            <w:tcW w:w="709" w:type="dxa"/>
            <w:vAlign w:val="center"/>
          </w:tcPr>
          <w:p w14:paraId="0227C28A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410" w:type="dxa"/>
            <w:vAlign w:val="center"/>
          </w:tcPr>
          <w:p w14:paraId="4A5ECE92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Қизилсув</w:t>
            </w:r>
          </w:p>
        </w:tc>
        <w:tc>
          <w:tcPr>
            <w:tcW w:w="1276" w:type="dxa"/>
          </w:tcPr>
          <w:p w14:paraId="322797DA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33F94463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CC15AA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0BFF74A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F7E88F4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458E5E3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1780902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4FE7FE0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6DB935A6" w14:textId="77777777">
        <w:trPr>
          <w:trHeight w:val="553"/>
        </w:trPr>
        <w:tc>
          <w:tcPr>
            <w:tcW w:w="709" w:type="dxa"/>
            <w:vAlign w:val="center"/>
          </w:tcPr>
          <w:p w14:paraId="69BA2717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lastRenderedPageBreak/>
              <w:t>13</w:t>
            </w:r>
          </w:p>
        </w:tc>
        <w:tc>
          <w:tcPr>
            <w:tcW w:w="2410" w:type="dxa"/>
            <w:vAlign w:val="center"/>
          </w:tcPr>
          <w:p w14:paraId="257A8462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Қайнарсой</w:t>
            </w:r>
          </w:p>
        </w:tc>
        <w:tc>
          <w:tcPr>
            <w:tcW w:w="1276" w:type="dxa"/>
          </w:tcPr>
          <w:p w14:paraId="68357413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65B2D9E3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95DC344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D18CD76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B8F05D3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8DF6750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6D8B450C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2E4C72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5BF80D3E" w14:textId="77777777">
        <w:trPr>
          <w:trHeight w:val="553"/>
        </w:trPr>
        <w:tc>
          <w:tcPr>
            <w:tcW w:w="709" w:type="dxa"/>
            <w:vAlign w:val="center"/>
          </w:tcPr>
          <w:p w14:paraId="754C25A0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410" w:type="dxa"/>
            <w:vAlign w:val="center"/>
          </w:tcPr>
          <w:p w14:paraId="054C62F0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Чилдитурон</w:t>
            </w:r>
          </w:p>
        </w:tc>
        <w:tc>
          <w:tcPr>
            <w:tcW w:w="1276" w:type="dxa"/>
          </w:tcPr>
          <w:p w14:paraId="5E7C55BF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0,6</w:t>
            </w:r>
          </w:p>
        </w:tc>
        <w:tc>
          <w:tcPr>
            <w:tcW w:w="1701" w:type="dxa"/>
            <w:vAlign w:val="center"/>
          </w:tcPr>
          <w:p w14:paraId="62F261F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7A4476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454D127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4E8939F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0,6</w:t>
            </w:r>
          </w:p>
        </w:tc>
        <w:tc>
          <w:tcPr>
            <w:tcW w:w="1701" w:type="dxa"/>
            <w:vAlign w:val="center"/>
          </w:tcPr>
          <w:p w14:paraId="6973F50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08D001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C4847D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38C4EC3B" w14:textId="77777777">
        <w:trPr>
          <w:trHeight w:val="553"/>
        </w:trPr>
        <w:tc>
          <w:tcPr>
            <w:tcW w:w="709" w:type="dxa"/>
            <w:vAlign w:val="center"/>
          </w:tcPr>
          <w:p w14:paraId="5620E814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410" w:type="dxa"/>
            <w:vAlign w:val="center"/>
          </w:tcPr>
          <w:p w14:paraId="477417F7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Чилдитурон 1-тор</w:t>
            </w:r>
          </w:p>
        </w:tc>
        <w:tc>
          <w:tcPr>
            <w:tcW w:w="1276" w:type="dxa"/>
          </w:tcPr>
          <w:p w14:paraId="4BC82A42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0,7</w:t>
            </w:r>
          </w:p>
        </w:tc>
        <w:tc>
          <w:tcPr>
            <w:tcW w:w="1701" w:type="dxa"/>
            <w:vAlign w:val="center"/>
          </w:tcPr>
          <w:p w14:paraId="590A036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031C063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FAE8FB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6CC8C7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0,7</w:t>
            </w:r>
          </w:p>
        </w:tc>
        <w:tc>
          <w:tcPr>
            <w:tcW w:w="1701" w:type="dxa"/>
            <w:vAlign w:val="center"/>
          </w:tcPr>
          <w:p w14:paraId="103680EA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5FC3AE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86C2B47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31CDFEA2" w14:textId="77777777">
        <w:trPr>
          <w:trHeight w:val="553"/>
        </w:trPr>
        <w:tc>
          <w:tcPr>
            <w:tcW w:w="709" w:type="dxa"/>
            <w:vAlign w:val="center"/>
          </w:tcPr>
          <w:p w14:paraId="75A75811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410" w:type="dxa"/>
            <w:vAlign w:val="center"/>
          </w:tcPr>
          <w:p w14:paraId="2FEA6CB4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Туртариқ</w:t>
            </w:r>
          </w:p>
        </w:tc>
        <w:tc>
          <w:tcPr>
            <w:tcW w:w="1276" w:type="dxa"/>
          </w:tcPr>
          <w:p w14:paraId="4F58F7DA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2329447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134035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36FE07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603FFB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276E348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5FA1108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56C2B82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42CD95E2" w14:textId="77777777">
        <w:trPr>
          <w:trHeight w:val="553"/>
        </w:trPr>
        <w:tc>
          <w:tcPr>
            <w:tcW w:w="709" w:type="dxa"/>
            <w:vAlign w:val="center"/>
          </w:tcPr>
          <w:p w14:paraId="46AE4F9D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410" w:type="dxa"/>
            <w:vAlign w:val="center"/>
          </w:tcPr>
          <w:p w14:paraId="28310DCF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Анжирабод</w:t>
            </w:r>
          </w:p>
        </w:tc>
        <w:tc>
          <w:tcPr>
            <w:tcW w:w="1276" w:type="dxa"/>
          </w:tcPr>
          <w:p w14:paraId="7CEB7485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0,3</w:t>
            </w:r>
          </w:p>
        </w:tc>
        <w:tc>
          <w:tcPr>
            <w:tcW w:w="1701" w:type="dxa"/>
            <w:vAlign w:val="center"/>
          </w:tcPr>
          <w:p w14:paraId="6FE2069A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D243E8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701" w:type="dxa"/>
            <w:vAlign w:val="center"/>
          </w:tcPr>
          <w:p w14:paraId="028083C3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74B8FD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8D9968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E6F9F37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B3BDE56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6BEF9A7F" w14:textId="77777777">
        <w:trPr>
          <w:trHeight w:val="553"/>
        </w:trPr>
        <w:tc>
          <w:tcPr>
            <w:tcW w:w="709" w:type="dxa"/>
            <w:vAlign w:val="center"/>
          </w:tcPr>
          <w:p w14:paraId="63FBD6B1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2410" w:type="dxa"/>
            <w:vAlign w:val="center"/>
          </w:tcPr>
          <w:p w14:paraId="4F682B1A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Қудуқбоши</w:t>
            </w:r>
          </w:p>
        </w:tc>
        <w:tc>
          <w:tcPr>
            <w:tcW w:w="1276" w:type="dxa"/>
          </w:tcPr>
          <w:p w14:paraId="6A4A6660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0,4</w:t>
            </w:r>
          </w:p>
        </w:tc>
        <w:tc>
          <w:tcPr>
            <w:tcW w:w="1701" w:type="dxa"/>
            <w:vAlign w:val="center"/>
          </w:tcPr>
          <w:p w14:paraId="43465A3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D00256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9A6F0E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475832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B35147C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E5F9E0F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053F6418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7350658F" w14:textId="77777777">
        <w:trPr>
          <w:trHeight w:val="553"/>
        </w:trPr>
        <w:tc>
          <w:tcPr>
            <w:tcW w:w="709" w:type="dxa"/>
            <w:vAlign w:val="center"/>
          </w:tcPr>
          <w:p w14:paraId="6206F9AA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2410" w:type="dxa"/>
            <w:vAlign w:val="center"/>
          </w:tcPr>
          <w:p w14:paraId="40A4CE97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Подшобоғ</w:t>
            </w:r>
          </w:p>
        </w:tc>
        <w:tc>
          <w:tcPr>
            <w:tcW w:w="1276" w:type="dxa"/>
          </w:tcPr>
          <w:p w14:paraId="0D965CE9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0,8</w:t>
            </w:r>
          </w:p>
        </w:tc>
        <w:tc>
          <w:tcPr>
            <w:tcW w:w="1701" w:type="dxa"/>
            <w:vAlign w:val="center"/>
          </w:tcPr>
          <w:p w14:paraId="5C77194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6010BECF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D74F020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276" w:type="dxa"/>
            <w:vAlign w:val="center"/>
          </w:tcPr>
          <w:p w14:paraId="0A2CEF2B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8DFFBB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3C7A28C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CB3A867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2CCB2A63" w14:textId="77777777">
        <w:trPr>
          <w:trHeight w:val="553"/>
        </w:trPr>
        <w:tc>
          <w:tcPr>
            <w:tcW w:w="709" w:type="dxa"/>
            <w:vAlign w:val="center"/>
          </w:tcPr>
          <w:p w14:paraId="6E551F99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20</w:t>
            </w:r>
          </w:p>
        </w:tc>
        <w:tc>
          <w:tcPr>
            <w:tcW w:w="2410" w:type="dxa"/>
            <w:vAlign w:val="center"/>
          </w:tcPr>
          <w:p w14:paraId="52AA2C23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Қарноқ</w:t>
            </w:r>
          </w:p>
        </w:tc>
        <w:tc>
          <w:tcPr>
            <w:tcW w:w="1276" w:type="dxa"/>
          </w:tcPr>
          <w:p w14:paraId="656C28C8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0,8</w:t>
            </w:r>
          </w:p>
        </w:tc>
        <w:tc>
          <w:tcPr>
            <w:tcW w:w="1701" w:type="dxa"/>
            <w:vAlign w:val="center"/>
          </w:tcPr>
          <w:p w14:paraId="01657A58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D1334D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4DF291F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03969C3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059B116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28F701F8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7135C5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79E74DE2" w14:textId="77777777">
        <w:trPr>
          <w:trHeight w:val="553"/>
        </w:trPr>
        <w:tc>
          <w:tcPr>
            <w:tcW w:w="709" w:type="dxa"/>
            <w:vAlign w:val="center"/>
          </w:tcPr>
          <w:p w14:paraId="0925E033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2410" w:type="dxa"/>
            <w:vAlign w:val="center"/>
          </w:tcPr>
          <w:p w14:paraId="0D16BBE7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Қарноқ 1-берк</w:t>
            </w:r>
          </w:p>
        </w:tc>
        <w:tc>
          <w:tcPr>
            <w:tcW w:w="1276" w:type="dxa"/>
          </w:tcPr>
          <w:p w14:paraId="3C334950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0,7</w:t>
            </w:r>
          </w:p>
        </w:tc>
        <w:tc>
          <w:tcPr>
            <w:tcW w:w="1701" w:type="dxa"/>
            <w:vAlign w:val="center"/>
          </w:tcPr>
          <w:p w14:paraId="169044FA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7B2E62A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534ADB3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F8A11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701" w:type="dxa"/>
            <w:vAlign w:val="center"/>
          </w:tcPr>
          <w:p w14:paraId="4D47D860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844B47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ECD028A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355FF549" w14:textId="77777777">
        <w:trPr>
          <w:trHeight w:val="553"/>
        </w:trPr>
        <w:tc>
          <w:tcPr>
            <w:tcW w:w="709" w:type="dxa"/>
            <w:vAlign w:val="center"/>
          </w:tcPr>
          <w:p w14:paraId="39A3CA91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10" w:type="dxa"/>
            <w:vAlign w:val="center"/>
          </w:tcPr>
          <w:p w14:paraId="5B9EF311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Иссиқсув</w:t>
            </w:r>
          </w:p>
        </w:tc>
        <w:tc>
          <w:tcPr>
            <w:tcW w:w="1276" w:type="dxa"/>
          </w:tcPr>
          <w:p w14:paraId="7BDFBD92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0,1</w:t>
            </w:r>
          </w:p>
        </w:tc>
        <w:tc>
          <w:tcPr>
            <w:tcW w:w="1701" w:type="dxa"/>
            <w:vAlign w:val="center"/>
          </w:tcPr>
          <w:p w14:paraId="5178878B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7F4C2E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3E6D95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A2D8166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ECA243B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BDCE724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49C25B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783EB995" w14:textId="77777777">
        <w:trPr>
          <w:trHeight w:val="553"/>
        </w:trPr>
        <w:tc>
          <w:tcPr>
            <w:tcW w:w="709" w:type="dxa"/>
            <w:vAlign w:val="center"/>
          </w:tcPr>
          <w:p w14:paraId="3D51CB82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23</w:t>
            </w:r>
          </w:p>
        </w:tc>
        <w:tc>
          <w:tcPr>
            <w:tcW w:w="2410" w:type="dxa"/>
            <w:vAlign w:val="center"/>
          </w:tcPr>
          <w:p w14:paraId="05F919D7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Иссиқсув 1-тор</w:t>
            </w:r>
          </w:p>
        </w:tc>
        <w:tc>
          <w:tcPr>
            <w:tcW w:w="1276" w:type="dxa"/>
          </w:tcPr>
          <w:p w14:paraId="4060F7E4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0,6</w:t>
            </w:r>
          </w:p>
        </w:tc>
        <w:tc>
          <w:tcPr>
            <w:tcW w:w="1701" w:type="dxa"/>
            <w:vAlign w:val="center"/>
          </w:tcPr>
          <w:p w14:paraId="6312B4C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5FAF078B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58C14EF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B00248B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F8699C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9C714E2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578D98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3C3CE4DA" w14:textId="77777777">
        <w:trPr>
          <w:trHeight w:val="553"/>
        </w:trPr>
        <w:tc>
          <w:tcPr>
            <w:tcW w:w="709" w:type="dxa"/>
            <w:vAlign w:val="center"/>
          </w:tcPr>
          <w:p w14:paraId="19626E49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24</w:t>
            </w:r>
          </w:p>
        </w:tc>
        <w:tc>
          <w:tcPr>
            <w:tcW w:w="2410" w:type="dxa"/>
            <w:vAlign w:val="center"/>
          </w:tcPr>
          <w:p w14:paraId="702DA262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Иссиқсув 2-тор</w:t>
            </w:r>
          </w:p>
        </w:tc>
        <w:tc>
          <w:tcPr>
            <w:tcW w:w="1276" w:type="dxa"/>
          </w:tcPr>
          <w:p w14:paraId="21BB8ED4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0,5</w:t>
            </w:r>
          </w:p>
        </w:tc>
        <w:tc>
          <w:tcPr>
            <w:tcW w:w="1701" w:type="dxa"/>
            <w:vAlign w:val="center"/>
          </w:tcPr>
          <w:p w14:paraId="33630CF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9F64C07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8CFADF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252B014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4939E22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CA4F74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FAF898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40FF2E9B" w14:textId="77777777">
        <w:trPr>
          <w:trHeight w:val="553"/>
        </w:trPr>
        <w:tc>
          <w:tcPr>
            <w:tcW w:w="709" w:type="dxa"/>
            <w:vAlign w:val="center"/>
          </w:tcPr>
          <w:p w14:paraId="07245824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25</w:t>
            </w:r>
          </w:p>
        </w:tc>
        <w:tc>
          <w:tcPr>
            <w:tcW w:w="2410" w:type="dxa"/>
            <w:vAlign w:val="center"/>
          </w:tcPr>
          <w:p w14:paraId="1856017F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Иссиқсув 3-тор</w:t>
            </w:r>
          </w:p>
        </w:tc>
        <w:tc>
          <w:tcPr>
            <w:tcW w:w="1276" w:type="dxa"/>
          </w:tcPr>
          <w:p w14:paraId="36842341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0.6</w:t>
            </w:r>
          </w:p>
        </w:tc>
        <w:tc>
          <w:tcPr>
            <w:tcW w:w="1701" w:type="dxa"/>
            <w:vAlign w:val="center"/>
          </w:tcPr>
          <w:p w14:paraId="06493E5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2E9859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3B7DB76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F6B0846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8292712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7DCC9582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C90905E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7386A212" w14:textId="77777777">
        <w:trPr>
          <w:trHeight w:val="553"/>
        </w:trPr>
        <w:tc>
          <w:tcPr>
            <w:tcW w:w="709" w:type="dxa"/>
            <w:vAlign w:val="center"/>
          </w:tcPr>
          <w:p w14:paraId="18ABBC97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26</w:t>
            </w:r>
          </w:p>
        </w:tc>
        <w:tc>
          <w:tcPr>
            <w:tcW w:w="2410" w:type="dxa"/>
            <w:vAlign w:val="center"/>
          </w:tcPr>
          <w:p w14:paraId="0F6E9CE3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Паркент</w:t>
            </w:r>
          </w:p>
        </w:tc>
        <w:tc>
          <w:tcPr>
            <w:tcW w:w="1276" w:type="dxa"/>
          </w:tcPr>
          <w:p w14:paraId="21857480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17D329A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AF15BF0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--</w:t>
            </w:r>
          </w:p>
        </w:tc>
        <w:tc>
          <w:tcPr>
            <w:tcW w:w="1701" w:type="dxa"/>
            <w:vAlign w:val="center"/>
          </w:tcPr>
          <w:p w14:paraId="3860B41F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0EAC9FF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A543970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C2C7CFF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21C3E72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1D5DEE" w14:paraId="059D4B96" w14:textId="77777777">
        <w:trPr>
          <w:trHeight w:val="553"/>
        </w:trPr>
        <w:tc>
          <w:tcPr>
            <w:tcW w:w="709" w:type="dxa"/>
            <w:vAlign w:val="center"/>
          </w:tcPr>
          <w:p w14:paraId="0F047884" w14:textId="77777777" w:rsidR="001D5DEE" w:rsidRDefault="00CA7C48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10" w:type="dxa"/>
            <w:vAlign w:val="center"/>
          </w:tcPr>
          <w:p w14:paraId="399009B0" w14:textId="77777777" w:rsidR="001D5DEE" w:rsidRDefault="001D5DEE" w:rsidP="001D5DE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Паркент 4-берк</w:t>
            </w:r>
          </w:p>
        </w:tc>
        <w:tc>
          <w:tcPr>
            <w:tcW w:w="1276" w:type="dxa"/>
          </w:tcPr>
          <w:p w14:paraId="65D08571" w14:textId="77777777" w:rsidR="001D5DEE" w:rsidRDefault="001D5DEE" w:rsidP="001D5DEE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0,5</w:t>
            </w:r>
          </w:p>
        </w:tc>
        <w:tc>
          <w:tcPr>
            <w:tcW w:w="1701" w:type="dxa"/>
            <w:vAlign w:val="center"/>
          </w:tcPr>
          <w:p w14:paraId="0B9C3E7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0414D265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DD80F8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4D8C001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1A4AB9E9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FCAE76D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61D1AE2" w14:textId="77777777" w:rsidR="001D5DEE" w:rsidRDefault="001D5DEE" w:rsidP="001D5DEE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7E697A27" w14:textId="77777777" w:rsidR="0082722F" w:rsidRDefault="0082722F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2F802101" w14:textId="77777777" w:rsidR="00D97D65" w:rsidRPr="00114B16" w:rsidRDefault="00D97D65">
      <w:pPr>
        <w:spacing w:after="0"/>
        <w:jc w:val="center"/>
        <w:rPr>
          <w:rFonts w:ascii="Times New Roman" w:hAnsi="Times New Roman"/>
          <w:b/>
          <w:color w:val="002060"/>
          <w:sz w:val="20"/>
          <w:szCs w:val="20"/>
          <w:lang w:val="uz-Cyrl-UZ"/>
        </w:rPr>
      </w:pPr>
    </w:p>
    <w:p w14:paraId="617F007F" w14:textId="77777777" w:rsidR="00114B16" w:rsidRPr="00114B16" w:rsidRDefault="00114B16" w:rsidP="00114B16">
      <w:pPr>
        <w:spacing w:after="0" w:line="240" w:lineRule="auto"/>
        <w:jc w:val="center"/>
        <w:rPr>
          <w:rFonts w:ascii="Times New Roman" w:hAnsi="Times New Roman"/>
          <w:b/>
          <w:color w:val="002060"/>
          <w:sz w:val="20"/>
          <w:szCs w:val="20"/>
          <w:lang w:val="uz-Cyrl-UZ"/>
        </w:rPr>
      </w:pPr>
    </w:p>
    <w:p w14:paraId="6042FFDF" w14:textId="77777777" w:rsidR="0082722F" w:rsidRPr="007A60B0" w:rsidRDefault="00F3611B" w:rsidP="00114B16"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  <w:lang w:val="uz-Cyrl-UZ"/>
        </w:rPr>
      </w:pPr>
      <w:r>
        <w:rPr>
          <w:rFonts w:ascii="Times New Roman" w:hAnsi="Times New Roman"/>
          <w:b/>
          <w:color w:val="002060"/>
          <w:sz w:val="32"/>
          <w:szCs w:val="32"/>
          <w:lang w:val="uz-Cyrl-UZ"/>
        </w:rPr>
        <w:t xml:space="preserve">Тошкент Мирзо Улуғбек тумани </w:t>
      </w:r>
      <w:r>
        <w:rPr>
          <w:rFonts w:ascii="Times New Roman" w:hAnsi="Times New Roman"/>
          <w:b/>
          <w:color w:val="002060"/>
          <w:sz w:val="32"/>
          <w:szCs w:val="32"/>
          <w:lang w:val="uz-Cyrl-UZ"/>
        </w:rPr>
        <w:br/>
      </w:r>
      <w:r w:rsidRPr="007A60B0">
        <w:rPr>
          <w:rFonts w:ascii="Times New Roman" w:hAnsi="Times New Roman"/>
          <w:b/>
          <w:sz w:val="32"/>
          <w:szCs w:val="32"/>
          <w:lang w:val="uz-Cyrl-UZ"/>
        </w:rPr>
        <w:t>“</w:t>
      </w:r>
      <w:r w:rsidR="00F436DB" w:rsidRPr="007A60B0">
        <w:rPr>
          <w:rFonts w:ascii="Times New Roman" w:hAnsi="Times New Roman"/>
          <w:b/>
          <w:sz w:val="32"/>
          <w:szCs w:val="32"/>
          <w:lang w:val="uz-Cyrl-UZ"/>
        </w:rPr>
        <w:t>Олтинтепа</w:t>
      </w:r>
      <w:r w:rsidRPr="007A60B0">
        <w:rPr>
          <w:rFonts w:ascii="Times New Roman" w:hAnsi="Times New Roman"/>
          <w:b/>
          <w:sz w:val="32"/>
          <w:szCs w:val="32"/>
          <w:lang w:val="uz-Cyrl-UZ"/>
        </w:rPr>
        <w:t>” маҳалла фуқаролар йиғинининг</w:t>
      </w:r>
    </w:p>
    <w:p w14:paraId="055EF1E5" w14:textId="77777777" w:rsidR="0082722F" w:rsidRPr="007A60B0" w:rsidRDefault="00F3611B" w:rsidP="00114B16">
      <w:pPr>
        <w:spacing w:after="0" w:line="240" w:lineRule="auto"/>
        <w:jc w:val="center"/>
        <w:rPr>
          <w:rFonts w:ascii="Times New Roman" w:hAnsi="Times New Roman"/>
          <w:b/>
          <w:sz w:val="44"/>
          <w:szCs w:val="44"/>
          <w:lang w:val="uz-Cyrl-UZ"/>
        </w:rPr>
      </w:pPr>
      <w:r w:rsidRPr="007A60B0">
        <w:rPr>
          <w:rFonts w:ascii="Times New Roman" w:hAnsi="Times New Roman"/>
          <w:b/>
          <w:sz w:val="44"/>
          <w:szCs w:val="44"/>
          <w:lang w:val="uz-Cyrl-UZ"/>
        </w:rPr>
        <w:lastRenderedPageBreak/>
        <w:t>Б А Л А Н С И</w:t>
      </w:r>
    </w:p>
    <w:tbl>
      <w:tblPr>
        <w:tblW w:w="154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6"/>
        <w:gridCol w:w="10"/>
        <w:gridCol w:w="30"/>
        <w:gridCol w:w="54"/>
        <w:gridCol w:w="34"/>
        <w:gridCol w:w="59"/>
        <w:gridCol w:w="182"/>
        <w:gridCol w:w="9066"/>
        <w:gridCol w:w="6"/>
        <w:gridCol w:w="1845"/>
        <w:gridCol w:w="3363"/>
        <w:gridCol w:w="37"/>
      </w:tblGrid>
      <w:tr w:rsidR="0082722F" w:rsidRPr="003312F6" w14:paraId="1505F664" w14:textId="77777777" w:rsidTr="003F7C0D">
        <w:trPr>
          <w:gridAfter w:val="1"/>
          <w:wAfter w:w="37" w:type="dxa"/>
          <w:trHeight w:val="475"/>
          <w:jc w:val="center"/>
        </w:trPr>
        <w:tc>
          <w:tcPr>
            <w:tcW w:w="15415" w:type="dxa"/>
            <w:gridSpan w:val="11"/>
            <w:shd w:val="clear" w:color="auto" w:fill="E2EFD9"/>
            <w:vAlign w:val="center"/>
          </w:tcPr>
          <w:p w14:paraId="2672968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82722F" w14:paraId="357A12FD" w14:textId="77777777" w:rsidTr="003F7C0D">
        <w:trPr>
          <w:gridAfter w:val="1"/>
          <w:wAfter w:w="37" w:type="dxa"/>
          <w:trHeight w:val="618"/>
          <w:jc w:val="center"/>
        </w:trPr>
        <w:tc>
          <w:tcPr>
            <w:tcW w:w="10207" w:type="dxa"/>
            <w:gridSpan w:val="9"/>
            <w:vAlign w:val="center"/>
          </w:tcPr>
          <w:p w14:paraId="20CA0E0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0289092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5E2FB74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08" w:type="dxa"/>
            <w:gridSpan w:val="2"/>
          </w:tcPr>
          <w:p w14:paraId="6797613B" w14:textId="77777777" w:rsidR="0082722F" w:rsidRDefault="00277607" w:rsidP="0091287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Мирзо Улуғбек 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тумани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br/>
              <w:t>“Олтинтепа” маҳалласи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“Чилдитурон 1-тор” кўчаси, 11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-уй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, тел: (7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1)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269-76-72</w:t>
            </w:r>
          </w:p>
        </w:tc>
      </w:tr>
      <w:tr w:rsidR="0082722F" w:rsidRPr="003312F6" w14:paraId="1F791653" w14:textId="77777777" w:rsidTr="003F7C0D">
        <w:trPr>
          <w:gridAfter w:val="1"/>
          <w:wAfter w:w="37" w:type="dxa"/>
          <w:trHeight w:val="618"/>
          <w:jc w:val="center"/>
        </w:trPr>
        <w:tc>
          <w:tcPr>
            <w:tcW w:w="10207" w:type="dxa"/>
            <w:gridSpan w:val="9"/>
            <w:vAlign w:val="center"/>
          </w:tcPr>
          <w:p w14:paraId="273745B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08" w:type="dxa"/>
            <w:gridSpan w:val="2"/>
            <w:vAlign w:val="center"/>
          </w:tcPr>
          <w:p w14:paraId="0E7AFE43" w14:textId="77777777" w:rsidR="0082722F" w:rsidRPr="00832ABA" w:rsidRDefault="007A60B0" w:rsidP="00597BB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832AB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Мирзо Улуғбек </w:t>
            </w:r>
            <w:r w:rsidR="00F3611B" w:rsidRPr="00832AB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тумани ҳокимининг </w:t>
            </w:r>
            <w:r w:rsidR="00597BB9">
              <w:rPr>
                <w:rFonts w:ascii="Times New Roman" w:hAnsi="Times New Roman"/>
                <w:sz w:val="28"/>
                <w:szCs w:val="28"/>
                <w:lang w:val="uz-Cyrl-UZ"/>
              </w:rPr>
              <w:t>15.03.2018</w:t>
            </w:r>
            <w:r w:rsidR="00F3611B" w:rsidRPr="00832AB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йи</w:t>
            </w:r>
            <w:r w:rsidR="00832ABA">
              <w:rPr>
                <w:rFonts w:ascii="Times New Roman" w:hAnsi="Times New Roman"/>
                <w:sz w:val="28"/>
                <w:szCs w:val="28"/>
                <w:lang w:val="uz-Cyrl-UZ"/>
              </w:rPr>
              <w:t>л</w:t>
            </w:r>
            <w:r w:rsidR="00F3611B" w:rsidRPr="00832ABA">
              <w:rPr>
                <w:rFonts w:ascii="Times New Roman" w:hAnsi="Times New Roman"/>
                <w:sz w:val="28"/>
                <w:szCs w:val="28"/>
                <w:lang w:val="uz-Cyrl-UZ"/>
              </w:rPr>
              <w:t>да №</w:t>
            </w:r>
            <w:r w:rsidR="00597BB9">
              <w:rPr>
                <w:rFonts w:ascii="Times New Roman" w:hAnsi="Times New Roman"/>
                <w:sz w:val="28"/>
                <w:szCs w:val="28"/>
                <w:lang w:val="uz-Cyrl-UZ"/>
              </w:rPr>
              <w:t>117</w:t>
            </w:r>
            <w:r w:rsidR="00F3611B" w:rsidRPr="00832AB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-сонли қарорига кўра </w:t>
            </w:r>
            <w:r w:rsidR="00F436DB" w:rsidRPr="00832ABA">
              <w:rPr>
                <w:rFonts w:ascii="Times New Roman" w:hAnsi="Times New Roman"/>
                <w:sz w:val="28"/>
                <w:szCs w:val="28"/>
                <w:lang w:val="uz-Cyrl-UZ"/>
              </w:rPr>
              <w:t>Олтинтепа</w:t>
            </w:r>
            <w:r w:rsidR="0091287F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мфй балансига ўтказилган</w:t>
            </w:r>
          </w:p>
        </w:tc>
      </w:tr>
      <w:tr w:rsidR="00870F3A" w:rsidRPr="00BC20F4" w14:paraId="1E69F8C5" w14:textId="77777777" w:rsidTr="003F7C0D">
        <w:trPr>
          <w:gridAfter w:val="1"/>
          <w:wAfter w:w="37" w:type="dxa"/>
          <w:trHeight w:val="1003"/>
          <w:jc w:val="center"/>
        </w:trPr>
        <w:tc>
          <w:tcPr>
            <w:tcW w:w="10207" w:type="dxa"/>
            <w:gridSpan w:val="9"/>
            <w:vAlign w:val="center"/>
          </w:tcPr>
          <w:p w14:paraId="035A3AA8" w14:textId="77777777" w:rsidR="00870F3A" w:rsidRDefault="00870F3A" w:rsidP="00870F3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08" w:type="dxa"/>
            <w:gridSpan w:val="2"/>
            <w:vAlign w:val="center"/>
          </w:tcPr>
          <w:p w14:paraId="378903F7" w14:textId="77777777" w:rsidR="00870F3A" w:rsidRPr="00132ADF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“Олтинтепа” маҳалласи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“Чилдитурон 1-тор” кўчаси</w:t>
            </w:r>
            <w:r w:rsidR="00BB740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,</w:t>
            </w:r>
            <w:r w:rsidR="00681724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11а-уй</w:t>
            </w:r>
          </w:p>
        </w:tc>
      </w:tr>
      <w:tr w:rsidR="00870F3A" w14:paraId="5A589DCE" w14:textId="77777777" w:rsidTr="003F7C0D">
        <w:trPr>
          <w:gridAfter w:val="1"/>
          <w:wAfter w:w="37" w:type="dxa"/>
          <w:trHeight w:val="689"/>
          <w:jc w:val="center"/>
        </w:trPr>
        <w:tc>
          <w:tcPr>
            <w:tcW w:w="10207" w:type="dxa"/>
            <w:gridSpan w:val="9"/>
            <w:vAlign w:val="center"/>
          </w:tcPr>
          <w:p w14:paraId="62794F78" w14:textId="77777777" w:rsidR="00870F3A" w:rsidRDefault="00870F3A" w:rsidP="00870F3A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08" w:type="dxa"/>
            <w:gridSpan w:val="2"/>
            <w:vAlign w:val="center"/>
          </w:tcPr>
          <w:p w14:paraId="62EA8762" w14:textId="77777777" w:rsidR="00870F3A" w:rsidRPr="00132ADF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C232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571-қарор, 02.10.2018</w:t>
            </w:r>
          </w:p>
        </w:tc>
      </w:tr>
      <w:tr w:rsidR="00870F3A" w14:paraId="21881F27" w14:textId="77777777" w:rsidTr="003F7C0D">
        <w:trPr>
          <w:gridAfter w:val="1"/>
          <w:wAfter w:w="37" w:type="dxa"/>
          <w:trHeight w:val="376"/>
          <w:jc w:val="center"/>
        </w:trPr>
        <w:tc>
          <w:tcPr>
            <w:tcW w:w="10207" w:type="dxa"/>
            <w:gridSpan w:val="9"/>
            <w:vAlign w:val="center"/>
          </w:tcPr>
          <w:p w14:paraId="14AAD48F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az-Cyrl-A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08" w:type="dxa"/>
            <w:gridSpan w:val="2"/>
            <w:vAlign w:val="center"/>
          </w:tcPr>
          <w:p w14:paraId="78A93AED" w14:textId="77777777" w:rsidR="00870F3A" w:rsidRPr="008D0A49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D0A4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04031.</w:t>
            </w:r>
          </w:p>
          <w:p w14:paraId="0F469328" w14:textId="77777777" w:rsidR="00870F3A" w:rsidRPr="008D0A49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D0A4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06.02.2017</w:t>
            </w:r>
          </w:p>
        </w:tc>
      </w:tr>
      <w:tr w:rsidR="00870F3A" w14:paraId="1476F958" w14:textId="77777777" w:rsidTr="003F7C0D">
        <w:trPr>
          <w:gridAfter w:val="1"/>
          <w:wAfter w:w="37" w:type="dxa"/>
          <w:trHeight w:val="411"/>
          <w:jc w:val="center"/>
        </w:trPr>
        <w:tc>
          <w:tcPr>
            <w:tcW w:w="10207" w:type="dxa"/>
            <w:gridSpan w:val="9"/>
            <w:vAlign w:val="center"/>
          </w:tcPr>
          <w:p w14:paraId="7E1FE8CA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az-Cyrl-A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08" w:type="dxa"/>
            <w:gridSpan w:val="2"/>
            <w:vAlign w:val="center"/>
          </w:tcPr>
          <w:p w14:paraId="2932947B" w14:textId="77777777" w:rsidR="00870F3A" w:rsidRPr="008D0A49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D0A4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202694278</w:t>
            </w:r>
          </w:p>
        </w:tc>
      </w:tr>
      <w:tr w:rsidR="00870F3A" w14:paraId="0C6AF650" w14:textId="77777777" w:rsidTr="003F7C0D">
        <w:trPr>
          <w:gridAfter w:val="1"/>
          <w:wAfter w:w="37" w:type="dxa"/>
          <w:trHeight w:val="417"/>
          <w:jc w:val="center"/>
        </w:trPr>
        <w:tc>
          <w:tcPr>
            <w:tcW w:w="10207" w:type="dxa"/>
            <w:gridSpan w:val="9"/>
            <w:vAlign w:val="center"/>
          </w:tcPr>
          <w:p w14:paraId="33486376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az-Cyrl-A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08" w:type="dxa"/>
            <w:gridSpan w:val="2"/>
            <w:vAlign w:val="center"/>
          </w:tcPr>
          <w:p w14:paraId="7B1C6C12" w14:textId="77777777" w:rsidR="00870F3A" w:rsidRPr="008D0A49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D0A4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15.03.2018</w:t>
            </w:r>
          </w:p>
        </w:tc>
      </w:tr>
      <w:tr w:rsidR="00870F3A" w14:paraId="6DEA61D3" w14:textId="77777777" w:rsidTr="003F7C0D">
        <w:trPr>
          <w:gridAfter w:val="1"/>
          <w:wAfter w:w="37" w:type="dxa"/>
          <w:trHeight w:val="702"/>
          <w:jc w:val="center"/>
        </w:trPr>
        <w:tc>
          <w:tcPr>
            <w:tcW w:w="10207" w:type="dxa"/>
            <w:gridSpan w:val="9"/>
            <w:vAlign w:val="center"/>
          </w:tcPr>
          <w:p w14:paraId="7E7813A1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5F960D02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(</w:t>
            </w:r>
            <w:r w:rsidRPr="00613043">
              <w:rPr>
                <w:rFonts w:ascii="Times New Roman" w:hAnsi="Times New Roman"/>
                <w:i/>
                <w:iCs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08" w:type="dxa"/>
            <w:gridSpan w:val="2"/>
            <w:shd w:val="clear" w:color="auto" w:fill="auto"/>
            <w:vAlign w:val="center"/>
          </w:tcPr>
          <w:p w14:paraId="1A7DF9F1" w14:textId="77777777" w:rsidR="00870F3A" w:rsidRPr="008D0A49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8D0A49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99,5 г</w:t>
            </w:r>
          </w:p>
        </w:tc>
      </w:tr>
      <w:tr w:rsidR="00870F3A" w14:paraId="55D62CD5" w14:textId="77777777" w:rsidTr="003F7C0D">
        <w:trPr>
          <w:gridAfter w:val="1"/>
          <w:wAfter w:w="37" w:type="dxa"/>
          <w:trHeight w:val="418"/>
          <w:jc w:val="center"/>
        </w:trPr>
        <w:tc>
          <w:tcPr>
            <w:tcW w:w="10207" w:type="dxa"/>
            <w:gridSpan w:val="9"/>
            <w:vAlign w:val="center"/>
          </w:tcPr>
          <w:p w14:paraId="53B7BC3C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08" w:type="dxa"/>
            <w:gridSpan w:val="2"/>
            <w:vAlign w:val="center"/>
          </w:tcPr>
          <w:p w14:paraId="4ABD28E1" w14:textId="77777777" w:rsidR="00870F3A" w:rsidRPr="00613043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Тадбиркорлик, савдо-сотиқ</w:t>
            </w:r>
          </w:p>
        </w:tc>
      </w:tr>
      <w:tr w:rsidR="0082722F" w14:paraId="1BEFDF9B" w14:textId="77777777" w:rsidTr="003F7C0D">
        <w:trPr>
          <w:gridAfter w:val="1"/>
          <w:wAfter w:w="37" w:type="dxa"/>
          <w:trHeight w:val="423"/>
          <w:jc w:val="center"/>
        </w:trPr>
        <w:tc>
          <w:tcPr>
            <w:tcW w:w="10207" w:type="dxa"/>
            <w:gridSpan w:val="9"/>
            <w:vAlign w:val="center"/>
          </w:tcPr>
          <w:p w14:paraId="1482D33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Маҳалла ихтисослашуви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08" w:type="dxa"/>
            <w:gridSpan w:val="2"/>
            <w:vAlign w:val="center"/>
          </w:tcPr>
          <w:p w14:paraId="79ED33F9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маиший хизмат</w:t>
            </w:r>
          </w:p>
        </w:tc>
      </w:tr>
      <w:tr w:rsidR="0082722F" w14:paraId="3A831949" w14:textId="77777777" w:rsidTr="003F7C0D">
        <w:trPr>
          <w:gridAfter w:val="1"/>
          <w:wAfter w:w="37" w:type="dxa"/>
          <w:trHeight w:val="423"/>
          <w:jc w:val="center"/>
        </w:trPr>
        <w:tc>
          <w:tcPr>
            <w:tcW w:w="10207" w:type="dxa"/>
            <w:gridSpan w:val="9"/>
            <w:vAlign w:val="center"/>
          </w:tcPr>
          <w:p w14:paraId="5C61F26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Маҳаллага хизмат қилувчи МСК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(Маҳалла сервис компанияси) номи (СТИР)</w:t>
            </w:r>
          </w:p>
        </w:tc>
        <w:tc>
          <w:tcPr>
            <w:tcW w:w="5208" w:type="dxa"/>
            <w:gridSpan w:val="2"/>
            <w:vAlign w:val="center"/>
          </w:tcPr>
          <w:p w14:paraId="349E5DD9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</w:p>
        </w:tc>
      </w:tr>
      <w:tr w:rsidR="0082722F" w:rsidRPr="00BC20F4" w14:paraId="3B433B07" w14:textId="77777777" w:rsidTr="003F7C0D">
        <w:trPr>
          <w:gridAfter w:val="1"/>
          <w:wAfter w:w="37" w:type="dxa"/>
          <w:trHeight w:val="423"/>
          <w:jc w:val="center"/>
        </w:trPr>
        <w:tc>
          <w:tcPr>
            <w:tcW w:w="10207" w:type="dxa"/>
            <w:gridSpan w:val="9"/>
            <w:vAlign w:val="center"/>
          </w:tcPr>
          <w:p w14:paraId="526DDBF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Маҳаллага бириктирилган банк вакили (Ф И Ш, телефон рақами)</w:t>
            </w:r>
          </w:p>
        </w:tc>
        <w:tc>
          <w:tcPr>
            <w:tcW w:w="5208" w:type="dxa"/>
            <w:gridSpan w:val="2"/>
            <w:vAlign w:val="center"/>
          </w:tcPr>
          <w:p w14:paraId="5B9D43E9" w14:textId="77777777" w:rsidR="0082722F" w:rsidRPr="00613043" w:rsidRDefault="001B161E" w:rsidP="001B161E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Турон банк </w:t>
            </w:r>
            <w:r w:rsidR="00F3611B"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Мирзо Улуғбек тумани филиали</w:t>
            </w:r>
            <w:r w:rsid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рахбари Н.Орипов </w:t>
            </w:r>
            <w:r w:rsidR="00F3611B"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82722F" w14:paraId="4FA98A63" w14:textId="77777777" w:rsidTr="003F7C0D">
        <w:trPr>
          <w:gridAfter w:val="1"/>
          <w:wAfter w:w="37" w:type="dxa"/>
          <w:trHeight w:val="339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1D3C5F46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Кўчалар сони:</w:t>
            </w:r>
            <w:r w:rsidR="008D0A49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="00870F3A"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301FD134" w14:textId="77777777" w:rsidR="0082722F" w:rsidRPr="00613043" w:rsidRDefault="0082722F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</w:tr>
      <w:tr w:rsidR="00870F3A" w14:paraId="76B41334" w14:textId="77777777" w:rsidTr="0057051E">
        <w:trPr>
          <w:gridAfter w:val="1"/>
          <w:wAfter w:w="37" w:type="dxa"/>
          <w:trHeight w:val="339"/>
          <w:jc w:val="center"/>
        </w:trPr>
        <w:tc>
          <w:tcPr>
            <w:tcW w:w="8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62ED148" w14:textId="77777777" w:rsidR="00870F3A" w:rsidRDefault="00870F3A" w:rsidP="00870F3A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F7E6A" w14:textId="77777777" w:rsidR="00870F3A" w:rsidRDefault="00870F3A" w:rsidP="00870F3A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17861" w14:textId="77777777" w:rsidR="00870F3A" w:rsidRPr="00E425AC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E425AC">
              <w:rPr>
                <w:rFonts w:ascii="Times New Roman" w:hAnsi="Times New Roman"/>
                <w:sz w:val="28"/>
                <w:szCs w:val="28"/>
                <w:lang w:val="uz-Cyrl-UZ"/>
              </w:rPr>
              <w:t>12</w:t>
            </w:r>
          </w:p>
        </w:tc>
      </w:tr>
      <w:tr w:rsidR="00870F3A" w14:paraId="07ADD4CF" w14:textId="77777777" w:rsidTr="0057051E">
        <w:trPr>
          <w:gridAfter w:val="1"/>
          <w:wAfter w:w="37" w:type="dxa"/>
          <w:trHeight w:val="339"/>
          <w:jc w:val="center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1965E" w14:textId="77777777" w:rsidR="00870F3A" w:rsidRDefault="00870F3A" w:rsidP="00870F3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8451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тор кўчалар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AEE1E" w14:textId="77777777" w:rsidR="00870F3A" w:rsidRPr="00613043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</w:tr>
      <w:tr w:rsidR="00870F3A" w14:paraId="5A6C46E3" w14:textId="77777777" w:rsidTr="0057051E">
        <w:trPr>
          <w:gridAfter w:val="1"/>
          <w:wAfter w:w="37" w:type="dxa"/>
          <w:trHeight w:val="339"/>
          <w:jc w:val="center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CFDC" w14:textId="77777777" w:rsidR="00870F3A" w:rsidRDefault="00870F3A" w:rsidP="00870F3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7E96B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24DB8" w14:textId="77777777" w:rsidR="00870F3A" w:rsidRPr="00613043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870F3A" w14:paraId="55672529" w14:textId="77777777" w:rsidTr="0057051E">
        <w:trPr>
          <w:gridAfter w:val="1"/>
          <w:wAfter w:w="37" w:type="dxa"/>
          <w:trHeight w:val="339"/>
          <w:jc w:val="center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86868" w14:textId="77777777" w:rsidR="00870F3A" w:rsidRDefault="00870F3A" w:rsidP="00870F3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A0D83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шох кўчалар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5291D" w14:textId="77777777" w:rsidR="00870F3A" w:rsidRPr="00613043" w:rsidRDefault="00870F3A" w:rsidP="00870F3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</w:tr>
      <w:tr w:rsidR="00870F3A" w14:paraId="2E6D55DC" w14:textId="77777777" w:rsidTr="003F7C0D">
        <w:trPr>
          <w:gridAfter w:val="1"/>
          <w:wAfter w:w="37" w:type="dxa"/>
          <w:trHeight w:val="339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977C0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E322" w14:textId="77777777" w:rsidR="00870F3A" w:rsidRPr="00613043" w:rsidRDefault="00870F3A" w:rsidP="00870F3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28</w:t>
            </w:r>
          </w:p>
        </w:tc>
      </w:tr>
      <w:tr w:rsidR="00870F3A" w14:paraId="64F8BD3E" w14:textId="77777777" w:rsidTr="003F7C0D">
        <w:trPr>
          <w:gridAfter w:val="1"/>
          <w:wAfter w:w="37" w:type="dxa"/>
          <w:trHeight w:val="339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3AFD7" w14:textId="77777777" w:rsidR="00870F3A" w:rsidRPr="00613043" w:rsidRDefault="00870F3A" w:rsidP="00870F3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Якка тартибдаги ҳовлилар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D998E" w14:textId="77777777" w:rsidR="00870F3A" w:rsidRPr="00613043" w:rsidRDefault="00870F3A" w:rsidP="00870F3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1081</w:t>
            </w:r>
          </w:p>
        </w:tc>
      </w:tr>
      <w:tr w:rsidR="00870F3A" w14:paraId="4185762E" w14:textId="77777777" w:rsidTr="003F7C0D">
        <w:trPr>
          <w:gridAfter w:val="1"/>
          <w:wAfter w:w="37" w:type="dxa"/>
          <w:trHeight w:val="339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D980" w14:textId="77777777" w:rsidR="00870F3A" w:rsidRPr="00613043" w:rsidRDefault="00870F3A" w:rsidP="00870F3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Аҳоли доимий яшамайдиган хонадонлар (квартиралар)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E582" w14:textId="77777777" w:rsidR="00870F3A" w:rsidRPr="00613043" w:rsidRDefault="00870F3A" w:rsidP="00870F3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410</w:t>
            </w:r>
          </w:p>
        </w:tc>
      </w:tr>
      <w:tr w:rsidR="0082722F" w14:paraId="7F56B6F1" w14:textId="77777777" w:rsidTr="003F7C0D">
        <w:trPr>
          <w:gridAfter w:val="1"/>
          <w:wAfter w:w="37" w:type="dxa"/>
          <w:trHeight w:val="77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3813A744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6504AC66" w14:textId="77777777" w:rsidR="0082722F" w:rsidRPr="00613043" w:rsidRDefault="00870F3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2610</w:t>
            </w:r>
          </w:p>
        </w:tc>
      </w:tr>
      <w:tr w:rsidR="0003598D" w14:paraId="750EA1FD" w14:textId="77777777" w:rsidTr="003E21F6">
        <w:trPr>
          <w:gridAfter w:val="1"/>
          <w:wAfter w:w="37" w:type="dxa"/>
          <w:cantSplit/>
          <w:trHeight w:val="489"/>
          <w:jc w:val="center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CB53F5A" w14:textId="77777777" w:rsidR="0003598D" w:rsidRDefault="0003598D" w:rsidP="0003598D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Шун-дан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C26A8" w14:textId="77777777" w:rsidR="0003598D" w:rsidRPr="00613043" w:rsidRDefault="0003598D" w:rsidP="0003598D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Якка тартибдаги ҳовлилардаги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3AF08" w14:textId="77777777" w:rsidR="0003598D" w:rsidRPr="00613043" w:rsidRDefault="0003598D" w:rsidP="0003598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1081</w:t>
            </w:r>
          </w:p>
        </w:tc>
      </w:tr>
      <w:tr w:rsidR="0003598D" w14:paraId="19C3CFB4" w14:textId="77777777" w:rsidTr="003E21F6">
        <w:trPr>
          <w:gridAfter w:val="1"/>
          <w:wAfter w:w="37" w:type="dxa"/>
          <w:cantSplit/>
          <w:trHeight w:val="553"/>
          <w:jc w:val="center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9702E" w14:textId="77777777" w:rsidR="0003598D" w:rsidRDefault="0003598D" w:rsidP="0003598D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1658F" w14:textId="77777777" w:rsidR="0003598D" w:rsidRPr="00613043" w:rsidRDefault="0003598D" w:rsidP="0003598D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1F86B" w14:textId="77777777" w:rsidR="0003598D" w:rsidRPr="00613043" w:rsidRDefault="0003598D" w:rsidP="0003598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1529</w:t>
            </w:r>
          </w:p>
        </w:tc>
      </w:tr>
      <w:tr w:rsidR="0082722F" w14:paraId="39C57CC5" w14:textId="77777777" w:rsidTr="003F7C0D">
        <w:trPr>
          <w:gridAfter w:val="1"/>
          <w:wAfter w:w="37" w:type="dxa"/>
          <w:trHeight w:val="77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0803F407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</w:tcPr>
          <w:p w14:paraId="1AB55689" w14:textId="77777777" w:rsidR="0082722F" w:rsidRPr="00613043" w:rsidRDefault="0003598D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2715</w:t>
            </w:r>
          </w:p>
        </w:tc>
      </w:tr>
      <w:tr w:rsidR="0082722F" w14:paraId="253C2E8D" w14:textId="77777777" w:rsidTr="003F7C0D">
        <w:trPr>
          <w:gridAfter w:val="1"/>
          <w:wAfter w:w="37" w:type="dxa"/>
          <w:trHeight w:val="285"/>
          <w:jc w:val="center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850517A" w14:textId="77777777" w:rsidR="0082722F" w:rsidRDefault="00F3611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</w:t>
            </w:r>
            <w:r w:rsidR="003F7C0D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-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2B33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Якка тартибдаги ҳонадонлардаги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18B5C" w14:textId="77777777" w:rsidR="0082722F" w:rsidRPr="00613043" w:rsidRDefault="004E5D9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910</w:t>
            </w:r>
          </w:p>
        </w:tc>
      </w:tr>
      <w:tr w:rsidR="004E5D9A" w14:paraId="291F34EA" w14:textId="77777777" w:rsidTr="003F7C0D">
        <w:trPr>
          <w:gridAfter w:val="1"/>
          <w:wAfter w:w="37" w:type="dxa"/>
          <w:trHeight w:val="536"/>
          <w:jc w:val="center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2A0CE" w14:textId="77777777" w:rsidR="004E5D9A" w:rsidRDefault="004E5D9A" w:rsidP="004E5D9A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FC08B" w14:textId="77777777" w:rsidR="004E5D9A" w:rsidRPr="00613043" w:rsidRDefault="004E5D9A" w:rsidP="004E5D9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AA02B" w14:textId="77777777" w:rsidR="004E5D9A" w:rsidRPr="00613043" w:rsidRDefault="004E5D9A" w:rsidP="004E5D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1815</w:t>
            </w:r>
          </w:p>
        </w:tc>
      </w:tr>
      <w:tr w:rsidR="004E5D9A" w14:paraId="37930F68" w14:textId="77777777" w:rsidTr="003F7C0D">
        <w:trPr>
          <w:gridAfter w:val="1"/>
          <w:wAfter w:w="37" w:type="dxa"/>
          <w:trHeight w:val="433"/>
          <w:jc w:val="center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D3DBDB1" w14:textId="77777777" w:rsidR="004E5D9A" w:rsidRDefault="004E5D9A" w:rsidP="004E5D9A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A2EA1F" w14:textId="77777777" w:rsidR="004E5D9A" w:rsidRPr="00613043" w:rsidRDefault="004E5D9A" w:rsidP="004E5D9A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Якка тартибдаги хонадонлардаги эхтиёжманд оилалаларнинг таъмирталаб хонадони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C714A" w14:textId="77777777" w:rsidR="004E5D9A" w:rsidRPr="00613043" w:rsidRDefault="004E5D9A" w:rsidP="004E5D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12</w:t>
            </w:r>
          </w:p>
        </w:tc>
      </w:tr>
      <w:tr w:rsidR="004E5D9A" w14:paraId="2B516CD1" w14:textId="77777777" w:rsidTr="003F7C0D">
        <w:trPr>
          <w:gridAfter w:val="1"/>
          <w:wAfter w:w="37" w:type="dxa"/>
          <w:trHeight w:val="195"/>
          <w:jc w:val="center"/>
        </w:trPr>
        <w:tc>
          <w:tcPr>
            <w:tcW w:w="8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2D55C" w14:textId="77777777" w:rsidR="004E5D9A" w:rsidRDefault="004E5D9A" w:rsidP="004E5D9A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FF654" w14:textId="77777777" w:rsidR="004E5D9A" w:rsidRPr="00613043" w:rsidRDefault="004E5D9A" w:rsidP="004E5D9A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Кўп қаватли хонадонлардаги эхтиёжманд оилалаларнинг таъмирталаб хонадони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9A812" w14:textId="77777777" w:rsidR="004E5D9A" w:rsidRPr="00613043" w:rsidRDefault="004E5D9A" w:rsidP="004E5D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53E7E82" w14:textId="77777777" w:rsidTr="003F7C0D">
        <w:trPr>
          <w:gridAfter w:val="1"/>
          <w:wAfter w:w="37" w:type="dxa"/>
          <w:trHeight w:val="125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8633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243C4" w14:textId="77777777" w:rsidR="0082722F" w:rsidRPr="00613043" w:rsidRDefault="004E5D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3.2</w:t>
            </w:r>
          </w:p>
        </w:tc>
      </w:tr>
      <w:tr w:rsidR="0082722F" w14:paraId="3A3E5471" w14:textId="77777777" w:rsidTr="003F7C0D">
        <w:trPr>
          <w:gridAfter w:val="1"/>
          <w:wAfter w:w="37" w:type="dxa"/>
          <w:trHeight w:val="27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825E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3FA18" w14:textId="77777777" w:rsidR="0082722F" w:rsidRPr="00613043" w:rsidRDefault="004E5D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612</w:t>
            </w:r>
          </w:p>
        </w:tc>
      </w:tr>
      <w:tr w:rsidR="0082722F" w14:paraId="7E4A1F44" w14:textId="77777777" w:rsidTr="003F7C0D">
        <w:trPr>
          <w:gridAfter w:val="1"/>
          <w:wAfter w:w="37" w:type="dxa"/>
          <w:trHeight w:val="126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A584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Дала ҳовлилар (дачалар)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84D8" w14:textId="77777777" w:rsidR="0082722F" w:rsidRPr="00613043" w:rsidRDefault="004E5D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highlight w:val="cyan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highlight w:val="cyan"/>
                <w:lang w:val="uz-Cyrl-UZ"/>
              </w:rPr>
              <w:t>0</w:t>
            </w:r>
          </w:p>
        </w:tc>
      </w:tr>
      <w:tr w:rsidR="0082722F" w14:paraId="3B7C4DF0" w14:textId="77777777" w:rsidTr="003F7C0D">
        <w:trPr>
          <w:gridAfter w:val="1"/>
          <w:wAfter w:w="37" w:type="dxa"/>
          <w:trHeight w:val="133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E7AD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CB0EC" w14:textId="77777777" w:rsidR="0082722F" w:rsidRPr="00613043" w:rsidRDefault="004E5D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194E414A" w14:textId="77777777" w:rsidTr="003F7C0D">
        <w:trPr>
          <w:gridAfter w:val="1"/>
          <w:wAfter w:w="37" w:type="dxa"/>
          <w:trHeight w:val="283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6C1D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Томорқадан самарасиз фойдаланаётган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7EE50" w14:textId="77777777" w:rsidR="0082722F" w:rsidRPr="00613043" w:rsidRDefault="004E5D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112</w:t>
            </w:r>
          </w:p>
        </w:tc>
      </w:tr>
      <w:tr w:rsidR="0082722F" w14:paraId="37F9A4AF" w14:textId="77777777" w:rsidTr="003F7C0D">
        <w:trPr>
          <w:gridAfter w:val="1"/>
          <w:wAfter w:w="37" w:type="dxa"/>
          <w:trHeight w:val="149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B7FA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Шундан дала томорқаси </w:t>
            </w: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 xml:space="preserve">(қўшимча томорқа) 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C5C32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566E2F0" w14:textId="77777777" w:rsidTr="003F7C0D">
        <w:trPr>
          <w:gridAfter w:val="1"/>
          <w:wAfter w:w="37" w:type="dxa"/>
          <w:trHeight w:val="171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FA21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томорқасидан самарасиз фойдаланаётган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A485C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3E678BFC" w14:textId="77777777" w:rsidTr="003F7C0D">
        <w:trPr>
          <w:gridAfter w:val="1"/>
          <w:wAfter w:w="37" w:type="dxa"/>
          <w:trHeight w:val="165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CF22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250EE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636F8298" w14:textId="77777777" w:rsidTr="003F7C0D">
        <w:trPr>
          <w:gridAfter w:val="1"/>
          <w:wAfter w:w="37" w:type="dxa"/>
          <w:trHeight w:val="315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20E0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FEC7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7670C29E" w14:textId="77777777" w:rsidTr="003F7C0D">
        <w:trPr>
          <w:gridAfter w:val="1"/>
          <w:wAfter w:w="37" w:type="dxa"/>
          <w:trHeight w:val="323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1FA9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самарасиз фойдаланаётган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C9AD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5883AD5F" w14:textId="77777777" w:rsidTr="003F7C0D">
        <w:trPr>
          <w:gridAfter w:val="1"/>
          <w:wAfter w:w="37" w:type="dxa"/>
          <w:trHeight w:val="189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7204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Томорқасида иссиқхона ташкил этган хонадонлар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D5D5D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</w:tr>
      <w:tr w:rsidR="0082722F" w14:paraId="4E97F11D" w14:textId="77777777" w:rsidTr="003F7C0D">
        <w:trPr>
          <w:gridAfter w:val="1"/>
          <w:wAfter w:w="37" w:type="dxa"/>
          <w:trHeight w:val="211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F07A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47777" w14:textId="77777777" w:rsidR="0082722F" w:rsidRPr="00613043" w:rsidRDefault="00EC03D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210</w:t>
            </w:r>
          </w:p>
        </w:tc>
      </w:tr>
      <w:tr w:rsidR="0082722F" w14:paraId="08DE5104" w14:textId="77777777" w:rsidTr="003F7C0D">
        <w:trPr>
          <w:gridAfter w:val="1"/>
          <w:wAfter w:w="37" w:type="dxa"/>
          <w:trHeight w:val="160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9BA0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380B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6FAD70DF" w14:textId="77777777" w:rsidTr="003F7C0D">
        <w:trPr>
          <w:gridAfter w:val="1"/>
          <w:wAfter w:w="37" w:type="dxa"/>
          <w:trHeight w:val="77"/>
          <w:jc w:val="center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</w:tcPr>
          <w:p w14:paraId="53D6BA14" w14:textId="77777777" w:rsidR="0082722F" w:rsidRPr="00613043" w:rsidRDefault="00F3611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II. </w:t>
            </w:r>
            <w:r w:rsidRPr="00613043"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>Демографик кўрсаткичлар</w:t>
            </w:r>
          </w:p>
        </w:tc>
      </w:tr>
      <w:tr w:rsidR="0082722F" w14:paraId="788AADE9" w14:textId="77777777" w:rsidTr="003F7C0D">
        <w:trPr>
          <w:gridAfter w:val="1"/>
          <w:wAfter w:w="37" w:type="dxa"/>
          <w:trHeight w:val="79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6BD01285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28636DB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09756AB1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Шундан аёллар</w:t>
            </w:r>
          </w:p>
        </w:tc>
      </w:tr>
      <w:tr w:rsidR="0082722F" w14:paraId="039253AA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ECAE3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Аҳоли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A616C" w14:textId="77777777" w:rsidR="0082722F" w:rsidRPr="003E21F6" w:rsidRDefault="00446C8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7542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848EC" w14:textId="77777777" w:rsidR="0082722F" w:rsidRPr="003E21F6" w:rsidRDefault="00446C8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3810</w:t>
            </w:r>
          </w:p>
        </w:tc>
      </w:tr>
      <w:tr w:rsidR="0082722F" w14:paraId="644259AD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050A4" w14:textId="77777777" w:rsidR="0082722F" w:rsidRPr="003E21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  <w:lang w:val="uz-Cyrl-UZ"/>
              </w:rPr>
              <w:t>Шу</w:t>
            </w:r>
            <w:r w:rsidRPr="003E21F6"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  <w:lang w:val="en-US"/>
              </w:rPr>
              <w:t xml:space="preserve"> </w:t>
            </w:r>
            <w:r w:rsidRPr="003E21F6">
              <w:rPr>
                <w:rFonts w:ascii="Times New Roman" w:hAnsi="Times New Roman"/>
                <w:bCs/>
                <w:i/>
                <w:color w:val="FF0000"/>
                <w:sz w:val="28"/>
                <w:szCs w:val="28"/>
                <w:lang w:val="uz-Cyrl-UZ"/>
              </w:rPr>
              <w:t>жумладан:</w:t>
            </w:r>
          </w:p>
        </w:tc>
      </w:tr>
      <w:tr w:rsidR="0082722F" w14:paraId="4C41750B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213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B70A" w14:textId="77777777" w:rsidR="0082722F" w:rsidRPr="003E21F6" w:rsidRDefault="00446C8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419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4D5F8" w14:textId="77777777" w:rsidR="0082722F" w:rsidRPr="003E21F6" w:rsidRDefault="00446C8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258</w:t>
            </w:r>
          </w:p>
        </w:tc>
      </w:tr>
      <w:tr w:rsidR="0082722F" w14:paraId="46615F8F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FAD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EDC3" w14:textId="77777777" w:rsidR="0082722F" w:rsidRPr="003E21F6" w:rsidRDefault="00446C8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773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1BA4" w14:textId="77777777" w:rsidR="0082722F" w:rsidRPr="003E21F6" w:rsidRDefault="00446C8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316</w:t>
            </w:r>
          </w:p>
        </w:tc>
      </w:tr>
      <w:tr w:rsidR="0082722F" w14:paraId="24903F1D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C9E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FA9C" w14:textId="77777777" w:rsidR="0082722F" w:rsidRPr="003E21F6" w:rsidRDefault="00446C8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763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F0CB" w14:textId="77777777" w:rsidR="0082722F" w:rsidRPr="003E21F6" w:rsidRDefault="00446C8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363</w:t>
            </w:r>
          </w:p>
        </w:tc>
      </w:tr>
      <w:tr w:rsidR="0082722F" w14:paraId="54900AE6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20B2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E723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446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6F41D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262</w:t>
            </w:r>
          </w:p>
        </w:tc>
      </w:tr>
      <w:tr w:rsidR="0082722F" w14:paraId="2B70B0BE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F7E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8B39B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664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099E" w14:textId="77777777" w:rsidR="0082722F" w:rsidRPr="003E21F6" w:rsidRDefault="00DC26F6" w:rsidP="003E21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370</w:t>
            </w:r>
          </w:p>
        </w:tc>
      </w:tr>
      <w:tr w:rsidR="0082722F" w14:paraId="5722D713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9214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i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23E5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3065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E660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1569</w:t>
            </w:r>
          </w:p>
        </w:tc>
      </w:tr>
      <w:tr w:rsidR="0082722F" w14:paraId="635BFEB9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EAD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1184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1298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DAC9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586</w:t>
            </w:r>
          </w:p>
        </w:tc>
      </w:tr>
      <w:tr w:rsidR="0082722F" w14:paraId="6557953D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F7C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46-60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90978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1176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36AE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640</w:t>
            </w:r>
          </w:p>
        </w:tc>
      </w:tr>
      <w:tr w:rsidR="0082722F" w14:paraId="3B54595E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531C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49437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989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B682" w14:textId="77777777" w:rsidR="0082722F" w:rsidRPr="003E21F6" w:rsidRDefault="00DC26F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502</w:t>
            </w:r>
          </w:p>
        </w:tc>
      </w:tr>
      <w:tr w:rsidR="0082722F" w14:paraId="2BB18703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313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91BA" w14:textId="77777777" w:rsidR="0082722F" w:rsidRPr="003E21F6" w:rsidRDefault="00F1163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612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C4D62" w14:textId="77777777" w:rsidR="0082722F" w:rsidRPr="003E21F6" w:rsidRDefault="00F1163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310</w:t>
            </w:r>
          </w:p>
        </w:tc>
      </w:tr>
      <w:tr w:rsidR="0082722F" w14:paraId="6AAE9588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552D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9FEC" w14:textId="77777777" w:rsidR="0082722F" w:rsidRPr="003E21F6" w:rsidRDefault="00F1163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389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2C2C" w14:textId="77777777" w:rsidR="0082722F" w:rsidRPr="003E21F6" w:rsidRDefault="00F1163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192</w:t>
            </w:r>
          </w:p>
        </w:tc>
      </w:tr>
      <w:tr w:rsidR="0082722F" w14:paraId="0F160EBC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84D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4A877" w14:textId="77777777" w:rsidR="0082722F" w:rsidRPr="003E21F6" w:rsidRDefault="00F1163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9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FAE14" w14:textId="77777777" w:rsidR="0082722F" w:rsidRPr="003E21F6" w:rsidRDefault="00F1163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3E21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7</w:t>
            </w:r>
          </w:p>
        </w:tc>
      </w:tr>
      <w:tr w:rsidR="0082722F" w14:paraId="29264BE6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F12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100</w:t>
            </w:r>
            <w:r w:rsidR="003E21F6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 xml:space="preserve"> </w:t>
            </w: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ёшдан</w:t>
            </w:r>
            <w:r w:rsidR="003E21F6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 xml:space="preserve"> </w:t>
            </w: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катталар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2469F" w14:textId="77777777" w:rsidR="0082722F" w:rsidRPr="00613043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0E1E" w14:textId="77777777" w:rsidR="0082722F" w:rsidRPr="00613043" w:rsidRDefault="0082722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  <w:tr w:rsidR="0082722F" w14:paraId="06DFB11D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3D3A767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Аҳолининг этник таркиби</w:t>
            </w:r>
          </w:p>
        </w:tc>
      </w:tr>
      <w:tr w:rsidR="0082722F" w14:paraId="7E0D60E0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5F01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Кўрсаткичлар                   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B8F6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9BE7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Шундан, аёллар</w:t>
            </w:r>
          </w:p>
        </w:tc>
      </w:tr>
      <w:tr w:rsidR="003848E4" w14:paraId="4DBDDB64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7CAA" w14:textId="77777777" w:rsidR="003848E4" w:rsidRPr="00613043" w:rsidRDefault="003848E4" w:rsidP="003848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D795F" w14:textId="77777777" w:rsidR="003848E4" w:rsidRPr="00613043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5134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15C4" w14:textId="77777777" w:rsidR="003848E4" w:rsidRPr="00613043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2532</w:t>
            </w:r>
          </w:p>
        </w:tc>
      </w:tr>
      <w:tr w:rsidR="003848E4" w14:paraId="413CE352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66758" w14:textId="77777777" w:rsidR="003848E4" w:rsidRPr="00613043" w:rsidRDefault="003848E4" w:rsidP="003848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508B" w14:textId="77777777" w:rsidR="003848E4" w:rsidRPr="00613043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9B978" w14:textId="77777777" w:rsidR="003848E4" w:rsidRPr="00613043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</w:tr>
      <w:tr w:rsidR="003848E4" w14:paraId="5BC555B4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9981" w14:textId="77777777" w:rsidR="003848E4" w:rsidRPr="00613043" w:rsidRDefault="003848E4" w:rsidP="003848E4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C61A" w14:textId="77777777" w:rsidR="003848E4" w:rsidRPr="00613043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372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69DEC" w14:textId="77777777" w:rsidR="003848E4" w:rsidRPr="00613043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en-US"/>
              </w:rPr>
              <w:t>192</w:t>
            </w:r>
          </w:p>
        </w:tc>
      </w:tr>
      <w:tr w:rsidR="003848E4" w14:paraId="5A6669C4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5B49B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иргиз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6C76" w14:textId="77777777" w:rsidR="003848E4" w:rsidRPr="00F30BC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AFA6" w14:textId="77777777" w:rsidR="003848E4" w:rsidRPr="00F30BC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9</w:t>
            </w:r>
          </w:p>
        </w:tc>
      </w:tr>
      <w:tr w:rsidR="003848E4" w14:paraId="2D50DC11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64CA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5208" w14:textId="77777777" w:rsidR="003848E4" w:rsidRPr="00F30BC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642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BCAC" w14:textId="77777777" w:rsidR="003848E4" w:rsidRPr="00F30BC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381</w:t>
            </w:r>
          </w:p>
        </w:tc>
      </w:tr>
      <w:tr w:rsidR="003848E4" w14:paraId="0C041464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39E4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49EC5" w14:textId="77777777" w:rsidR="003848E4" w:rsidRPr="00F30BC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24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B538" w14:textId="77777777" w:rsidR="003848E4" w:rsidRPr="00F30BC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en-US"/>
              </w:rPr>
              <w:t>15</w:t>
            </w:r>
          </w:p>
        </w:tc>
      </w:tr>
      <w:tr w:rsidR="003848E4" w14:paraId="4471A292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FB26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AAD5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1212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798E6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600</w:t>
            </w:r>
          </w:p>
        </w:tc>
      </w:tr>
      <w:tr w:rsidR="003848E4" w14:paraId="3987C923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8DE9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EF971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416B4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46</w:t>
            </w:r>
          </w:p>
        </w:tc>
      </w:tr>
      <w:tr w:rsidR="003848E4" w14:paraId="3E6A0104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C2413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Лўли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0B703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93DA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848E4" w14:paraId="44D55EB0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5D9BD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CE9F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94FD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848E4" w14:paraId="63F95C3D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E694B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368B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B333C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3848E4" w14:paraId="270241D8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7769" w14:textId="77777777" w:rsidR="003848E4" w:rsidRDefault="003848E4" w:rsidP="003848E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5DC85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D162" w14:textId="77777777" w:rsidR="003848E4" w:rsidRPr="00132ADF" w:rsidRDefault="003848E4" w:rsidP="003848E4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766D9959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1CA4B983" w14:textId="77777777" w:rsidR="0082722F" w:rsidRPr="00613043" w:rsidRDefault="00F3611B">
            <w:pPr>
              <w:spacing w:after="0" w:line="240" w:lineRule="auto"/>
              <w:jc w:val="center"/>
              <w:rPr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III.</w:t>
            </w:r>
            <w:r w:rsidR="003E21F6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613043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Айрим тоифадаги фуқаролар</w:t>
            </w:r>
          </w:p>
        </w:tc>
      </w:tr>
      <w:tr w:rsidR="00A23D22" w14:paraId="69A750A2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E577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E311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1265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6DF09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726</w:t>
            </w:r>
          </w:p>
        </w:tc>
      </w:tr>
      <w:tr w:rsidR="00A23D22" w14:paraId="47D2E062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3423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 ҳуқуқни муҳофаза қилувчи органлардан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60207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7BD0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A23D22" w14:paraId="2BBB3D89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F952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7CA4E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8F491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72</w:t>
            </w:r>
          </w:p>
        </w:tc>
      </w:tr>
      <w:tr w:rsidR="00A23D22" w14:paraId="1682EC44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88F6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7172F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173C4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42</w:t>
            </w:r>
          </w:p>
        </w:tc>
      </w:tr>
      <w:tr w:rsidR="00A23D22" w14:paraId="6F4DAB43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99D0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F8160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1E49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28</w:t>
            </w:r>
          </w:p>
        </w:tc>
      </w:tr>
      <w:tr w:rsidR="00A23D22" w:rsidRPr="00F436DB" w14:paraId="3409EC7F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013E4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7D0B2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DFF5B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115</w:t>
            </w:r>
          </w:p>
        </w:tc>
      </w:tr>
      <w:tr w:rsidR="00A23D22" w:rsidRPr="00F436DB" w14:paraId="523EEC63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2A4F1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EB319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1265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9C889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726</w:t>
            </w:r>
          </w:p>
        </w:tc>
      </w:tr>
      <w:tr w:rsidR="0082722F" w:rsidRPr="00F436DB" w14:paraId="2B89FE77" w14:textId="77777777" w:rsidTr="003F7C0D">
        <w:trPr>
          <w:gridAfter w:val="1"/>
          <w:wAfter w:w="37" w:type="dxa"/>
          <w:trHeight w:val="162"/>
          <w:jc w:val="center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</w:tcPr>
          <w:p w14:paraId="52FF69C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IV.</w:t>
            </w:r>
            <w:r w:rsidR="003E21F6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Аҳолининг ижтимоий ҳолати</w:t>
            </w:r>
          </w:p>
        </w:tc>
      </w:tr>
      <w:tr w:rsidR="00A23D22" w:rsidRPr="00F436DB" w14:paraId="1DA06BF1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E8C7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61A6C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A23D22" w:rsidRPr="00F436DB" w14:paraId="04E83204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9B3B3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Ёлғиз оналар/оталар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FA7E1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A23D22" w:rsidRPr="00F436DB" w14:paraId="6AFDDDE6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7DAC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90E7D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23</w:t>
            </w:r>
          </w:p>
        </w:tc>
      </w:tr>
      <w:tr w:rsidR="00A23D22" w:rsidRPr="00F436DB" w14:paraId="039F4D7D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6B093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Кам таъминланган оилалар сони</w:t>
            </w:r>
            <w:r w:rsidRPr="0061304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20C028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(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ижтимоий реестрда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8A6AE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47</w:t>
            </w:r>
          </w:p>
        </w:tc>
      </w:tr>
      <w:tr w:rsidR="00A23D22" w:rsidRPr="00F436DB" w14:paraId="41779CBC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5395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18 ёшгача нафақа олувчилар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F4430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65</w:t>
            </w:r>
          </w:p>
        </w:tc>
      </w:tr>
      <w:tr w:rsidR="00A23D22" w:rsidRPr="00F436DB" w14:paraId="360C0283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B416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D7707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</w:t>
            </w:r>
          </w:p>
        </w:tc>
      </w:tr>
      <w:tr w:rsidR="00A23D22" w:rsidRPr="00F436DB" w14:paraId="2B735EFA" w14:textId="77777777" w:rsidTr="0057051E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338F" w14:textId="77777777" w:rsidR="00A23D22" w:rsidRPr="00613043" w:rsidRDefault="00A23D22" w:rsidP="00A23D2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Кўп болали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B1DE" w14:textId="77777777" w:rsidR="00A23D22" w:rsidRPr="00613043" w:rsidRDefault="00A23D22" w:rsidP="00A23D2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82722F" w:rsidRPr="00F436DB" w14:paraId="6B669E59" w14:textId="77777777" w:rsidTr="003F7C0D">
        <w:trPr>
          <w:gridAfter w:val="1"/>
          <w:wAfter w:w="37" w:type="dxa"/>
          <w:cantSplit/>
          <w:trHeight w:val="399"/>
          <w:jc w:val="center"/>
        </w:trPr>
        <w:tc>
          <w:tcPr>
            <w:tcW w:w="7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40F61AF" w14:textId="77777777" w:rsidR="0082722F" w:rsidRPr="00613043" w:rsidRDefault="00F3611B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Шун</w:t>
            </w:r>
            <w:r w:rsidR="003F7C0D"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-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дан</w:t>
            </w:r>
          </w:p>
          <w:p w14:paraId="5D232747" w14:textId="77777777" w:rsidR="0082722F" w:rsidRPr="00613043" w:rsidRDefault="0082722F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6AB2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1DC21" w14:textId="77777777" w:rsidR="0082722F" w:rsidRPr="008D0A49" w:rsidRDefault="005B7C26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8D0A49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</w:tr>
      <w:tr w:rsidR="005B7C26" w:rsidRPr="00F436DB" w14:paraId="76957919" w14:textId="77777777" w:rsidTr="003F7C0D">
        <w:trPr>
          <w:gridAfter w:val="1"/>
          <w:wAfter w:w="37" w:type="dxa"/>
          <w:cantSplit/>
          <w:trHeight w:val="226"/>
          <w:jc w:val="center"/>
        </w:trPr>
        <w:tc>
          <w:tcPr>
            <w:tcW w:w="7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5BDA8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C3A7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3AD8B" w14:textId="77777777" w:rsidR="005B7C26" w:rsidRPr="00613043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5B7C26" w:rsidRPr="00F436DB" w14:paraId="543B8DCC" w14:textId="77777777" w:rsidTr="003F7C0D">
        <w:trPr>
          <w:gridAfter w:val="1"/>
          <w:wAfter w:w="37" w:type="dxa"/>
          <w:cantSplit/>
          <w:trHeight w:val="173"/>
          <w:jc w:val="center"/>
        </w:trPr>
        <w:tc>
          <w:tcPr>
            <w:tcW w:w="7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3987C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DB62C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89C2" w14:textId="77777777" w:rsidR="005B7C26" w:rsidRPr="00613043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5B7C26" w:rsidRPr="00F436DB" w14:paraId="74557A11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BF67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Ногиронлиги бўлган шахслар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A824C" w14:textId="77777777" w:rsidR="005B7C26" w:rsidRPr="00613043" w:rsidRDefault="00407FC9" w:rsidP="005B7C2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98</w:t>
            </w:r>
          </w:p>
        </w:tc>
      </w:tr>
      <w:tr w:rsidR="005B7C26" w:rsidRPr="00F436DB" w14:paraId="434DF464" w14:textId="77777777" w:rsidTr="0057051E">
        <w:trPr>
          <w:gridAfter w:val="1"/>
          <w:wAfter w:w="37" w:type="dxa"/>
          <w:cantSplit/>
          <w:trHeight w:val="273"/>
          <w:jc w:val="center"/>
        </w:trPr>
        <w:tc>
          <w:tcPr>
            <w:tcW w:w="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E38E3ED" w14:textId="77777777" w:rsidR="005B7C26" w:rsidRPr="00613043" w:rsidRDefault="005B7C26" w:rsidP="005B7C2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B76A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3FD1" w14:textId="77777777" w:rsidR="005B7C26" w:rsidRPr="006616F5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</w:pPr>
            <w:r w:rsidRPr="006616F5"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  <w:t>12</w:t>
            </w:r>
          </w:p>
        </w:tc>
      </w:tr>
      <w:tr w:rsidR="005B7C26" w:rsidRPr="00F436DB" w14:paraId="785716D3" w14:textId="77777777" w:rsidTr="0057051E">
        <w:trPr>
          <w:gridAfter w:val="1"/>
          <w:wAfter w:w="37" w:type="dxa"/>
          <w:cantSplit/>
          <w:trHeight w:val="222"/>
          <w:jc w:val="center"/>
        </w:trPr>
        <w:tc>
          <w:tcPr>
            <w:tcW w:w="7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57466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3F41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A5E0D" w14:textId="77777777" w:rsidR="005B7C26" w:rsidRPr="006616F5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</w:pPr>
            <w:r w:rsidRPr="006616F5"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  <w:t>46</w:t>
            </w:r>
          </w:p>
        </w:tc>
      </w:tr>
      <w:tr w:rsidR="005B7C26" w:rsidRPr="00F436DB" w14:paraId="6E922EF2" w14:textId="77777777" w:rsidTr="0057051E">
        <w:trPr>
          <w:gridAfter w:val="1"/>
          <w:wAfter w:w="37" w:type="dxa"/>
          <w:cantSplit/>
          <w:trHeight w:val="169"/>
          <w:jc w:val="center"/>
        </w:trPr>
        <w:tc>
          <w:tcPr>
            <w:tcW w:w="7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39177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062F6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1644F" w14:textId="77777777" w:rsidR="005B7C26" w:rsidRPr="006616F5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</w:pPr>
            <w:r w:rsidRPr="006616F5"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  <w:t>52</w:t>
            </w:r>
          </w:p>
        </w:tc>
      </w:tr>
      <w:tr w:rsidR="005B7C26" w:rsidRPr="00F436DB" w14:paraId="04CF4E2E" w14:textId="77777777" w:rsidTr="0057051E">
        <w:trPr>
          <w:gridAfter w:val="1"/>
          <w:wAfter w:w="37" w:type="dxa"/>
          <w:cantSplit/>
          <w:trHeight w:val="399"/>
          <w:jc w:val="center"/>
        </w:trPr>
        <w:tc>
          <w:tcPr>
            <w:tcW w:w="7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FEAAE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FD49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highlight w:val="yellow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Болаликдан ногиронлиги бўлган шахслар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3BEE7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23</w:t>
            </w:r>
          </w:p>
        </w:tc>
      </w:tr>
      <w:tr w:rsidR="005B7C26" w:rsidRPr="00F436DB" w14:paraId="1ACE5DC7" w14:textId="77777777" w:rsidTr="003F7C0D">
        <w:trPr>
          <w:gridAfter w:val="1"/>
          <w:wAfter w:w="37" w:type="dxa"/>
          <w:cantSplit/>
          <w:trHeight w:val="399"/>
          <w:jc w:val="center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FF46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 xml:space="preserve">“Темир дафтар” 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E71E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23</w:t>
            </w:r>
          </w:p>
        </w:tc>
      </w:tr>
      <w:tr w:rsidR="005B7C26" w:rsidRPr="00F436DB" w14:paraId="232149C6" w14:textId="77777777" w:rsidTr="003F7C0D">
        <w:trPr>
          <w:gridAfter w:val="1"/>
          <w:wAfter w:w="37" w:type="dxa"/>
          <w:cantSplit/>
          <w:trHeight w:val="399"/>
          <w:jc w:val="center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05E6D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lastRenderedPageBreak/>
              <w:t xml:space="preserve">“Аёллар дафтари” 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7236" w14:textId="77777777" w:rsidR="005B7C26" w:rsidRPr="006616F5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highlight w:val="red"/>
                <w:lang w:val="uz-Cyrl-UZ"/>
              </w:rPr>
            </w:pPr>
            <w:r w:rsidRPr="006616F5">
              <w:rPr>
                <w:rFonts w:ascii="Times New Roman" w:hAnsi="Times New Roman"/>
                <w:b/>
                <w:bCs/>
                <w:sz w:val="28"/>
                <w:szCs w:val="28"/>
                <w:highlight w:val="red"/>
                <w:lang w:val="uz-Cyrl-UZ"/>
              </w:rPr>
              <w:t>241</w:t>
            </w:r>
          </w:p>
        </w:tc>
      </w:tr>
      <w:tr w:rsidR="005B7C26" w:rsidRPr="00F436DB" w14:paraId="685C7D08" w14:textId="77777777" w:rsidTr="003F7C0D">
        <w:trPr>
          <w:gridAfter w:val="1"/>
          <w:wAfter w:w="37" w:type="dxa"/>
          <w:cantSplit/>
          <w:trHeight w:val="399"/>
          <w:jc w:val="center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807B2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1-тоифа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(ижтимоий ҳимояга муҳтож ишсиз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C1E8A" w14:textId="77777777" w:rsidR="005B7C26" w:rsidRPr="006616F5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</w:pPr>
            <w:r w:rsidRPr="006616F5"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  <w:t>10 ишсиз (</w:t>
            </w:r>
            <w:r w:rsidRPr="006616F5">
              <w:rPr>
                <w:rFonts w:ascii="Times New Roman" w:hAnsi="Times New Roman"/>
                <w:bCs/>
                <w:sz w:val="28"/>
                <w:szCs w:val="28"/>
                <w:highlight w:val="red"/>
                <w:lang w:val="en-US"/>
              </w:rPr>
              <w:t>95</w:t>
            </w:r>
            <w:r w:rsidRPr="006616F5"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  <w:t>та ихтиёрий ишсизлар)</w:t>
            </w:r>
          </w:p>
        </w:tc>
      </w:tr>
      <w:tr w:rsidR="005B7C26" w:rsidRPr="00F436DB" w14:paraId="7D0BE237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8122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2-тоифа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(тадбиркорлик истагини билдирган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7DE68" w14:textId="77777777" w:rsidR="005B7C26" w:rsidRPr="006616F5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</w:pPr>
            <w:r w:rsidRPr="006616F5">
              <w:rPr>
                <w:rFonts w:ascii="Times New Roman" w:hAnsi="Times New Roman"/>
                <w:bCs/>
                <w:sz w:val="28"/>
                <w:szCs w:val="28"/>
                <w:highlight w:val="red"/>
                <w:lang w:val="uz-Cyrl-UZ"/>
              </w:rPr>
              <w:t>0</w:t>
            </w:r>
          </w:p>
        </w:tc>
      </w:tr>
      <w:tr w:rsidR="005B7C26" w:rsidRPr="00F436DB" w14:paraId="2B514CC7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25F27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3-тоифа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(боқувчиси йўқ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93FCC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37</w:t>
            </w:r>
          </w:p>
        </w:tc>
      </w:tr>
      <w:tr w:rsidR="005B7C26" w:rsidRPr="00F436DB" w14:paraId="4B158877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B35B3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4-тоифа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(ногиронлиги бўлган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7F1D7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86</w:t>
            </w:r>
          </w:p>
        </w:tc>
      </w:tr>
      <w:tr w:rsidR="005B7C26" w:rsidRPr="00F436DB" w14:paraId="2DCE6980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12263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5-тоифа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(уй-жойга муҳтож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0EBAF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5B7C26" w:rsidRPr="00F436DB" w14:paraId="417CFF8B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20D91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6-тоифа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(қарамоғида ногирон фарзанди бор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F6B1C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13</w:t>
            </w:r>
          </w:p>
        </w:tc>
      </w:tr>
      <w:tr w:rsidR="005B7C26" w:rsidRPr="00F436DB" w14:paraId="145F024B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4053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9F45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5B7C26" w:rsidRPr="00F436DB" w14:paraId="4C096610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7C420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“Ёшлар дафтари”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BC10A" w14:textId="77777777" w:rsidR="005B7C26" w:rsidRPr="00906807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5B7C26" w:rsidRPr="00F436DB" w14:paraId="365D778F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D4DF4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50D2" w14:textId="77777777" w:rsidR="005B7C26" w:rsidRPr="00132ADF" w:rsidRDefault="000E00A8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225</w:t>
            </w:r>
          </w:p>
        </w:tc>
      </w:tr>
      <w:tr w:rsidR="005B7C26" w:rsidRPr="00F436DB" w14:paraId="6564F220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78C0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52263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5B7C26" w:rsidRPr="00F436DB" w14:paraId="6B665C9F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99E5F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DA02B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5B7C26" w:rsidRPr="00F436DB" w14:paraId="005D7CC3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C3925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9242B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87</w:t>
            </w:r>
          </w:p>
        </w:tc>
      </w:tr>
      <w:tr w:rsidR="005B7C26" w:rsidRPr="00F436DB" w14:paraId="66F1AA5A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7F120" w14:textId="77777777" w:rsidR="005B7C26" w:rsidRPr="003147A4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A1985" w14:textId="77777777" w:rsidR="005B7C26" w:rsidRPr="003147A4" w:rsidRDefault="006616F5" w:rsidP="005B7C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41</w:t>
            </w:r>
          </w:p>
        </w:tc>
      </w:tr>
      <w:tr w:rsidR="005B7C26" w:rsidRPr="00F436DB" w14:paraId="3CFBDC34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130E3" w14:textId="77777777" w:rsidR="005B7C26" w:rsidRPr="003147A4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D5E69" w14:textId="77777777" w:rsidR="005B7C26" w:rsidRPr="003147A4" w:rsidRDefault="003147A4" w:rsidP="005B7C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19</w:t>
            </w:r>
          </w:p>
        </w:tc>
      </w:tr>
      <w:tr w:rsidR="005B7C26" w:rsidRPr="00F436DB" w14:paraId="6B1DE89A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B8CAF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0EE96" w14:textId="77777777" w:rsidR="005B7C26" w:rsidRPr="00132ADF" w:rsidRDefault="005B7C26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5B7C26" w:rsidRPr="00F436DB" w14:paraId="169B7304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13C60" w14:textId="77777777" w:rsidR="005B7C26" w:rsidRPr="00613043" w:rsidRDefault="005B7C26" w:rsidP="005B7C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62663" w14:textId="77777777" w:rsidR="005B7C26" w:rsidRPr="00132ADF" w:rsidRDefault="003147A4" w:rsidP="005B7C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F436DB" w:rsidRPr="00F436DB" w14:paraId="3F5C836D" w14:textId="77777777" w:rsidTr="003F7C0D">
        <w:trPr>
          <w:gridAfter w:val="1"/>
          <w:wAfter w:w="37" w:type="dxa"/>
          <w:trHeight w:val="266"/>
          <w:jc w:val="center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</w:tcPr>
          <w:p w14:paraId="64982C2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V.</w:t>
            </w:r>
            <w:r w:rsidR="00AC593B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Аҳоли бандлиги</w:t>
            </w:r>
          </w:p>
          <w:p w14:paraId="3CE1D95C" w14:textId="77777777" w:rsidR="00E82893" w:rsidRPr="00613043" w:rsidRDefault="00E828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</w:tr>
      <w:tr w:rsidR="00613043" w:rsidRPr="00613043" w14:paraId="7F939B1E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C0B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1231" w14:textId="77777777" w:rsidR="0082722F" w:rsidRPr="00AC593B" w:rsidRDefault="00AC593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2 448</w:t>
            </w:r>
          </w:p>
        </w:tc>
      </w:tr>
      <w:tr w:rsidR="00613043" w:rsidRPr="00613043" w14:paraId="7F740DCD" w14:textId="77777777" w:rsidTr="00AC593B">
        <w:trPr>
          <w:gridAfter w:val="1"/>
          <w:wAfter w:w="37" w:type="dxa"/>
          <w:trHeight w:val="370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2CC6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77017" w14:textId="77777777" w:rsidR="00E82893" w:rsidRPr="00AC593B" w:rsidRDefault="00F3611B" w:rsidP="00E8289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AC593B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20</w:t>
            </w:r>
            <w:r w:rsidR="00AC593B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4</w:t>
            </w:r>
          </w:p>
        </w:tc>
      </w:tr>
      <w:tr w:rsidR="00613043" w:rsidRPr="00613043" w14:paraId="2BA96F20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2425D72" w14:textId="77777777" w:rsidR="0082722F" w:rsidRPr="00613043" w:rsidRDefault="00E82893" w:rsidP="00E82893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AE83" w14:textId="77777777" w:rsidR="0082722F" w:rsidRPr="00613043" w:rsidRDefault="00F3611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EB819" w14:textId="77777777" w:rsidR="0082722F" w:rsidRPr="00AC593B" w:rsidRDefault="00AC593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06844285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8E283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684C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4B57" w14:textId="77777777" w:rsidR="0082722F" w:rsidRPr="003147A4" w:rsidRDefault="00AC59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5</w:t>
            </w:r>
          </w:p>
        </w:tc>
      </w:tr>
      <w:tr w:rsidR="00613043" w:rsidRPr="00613043" w14:paraId="68385DB2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889BD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CB96" w14:textId="77777777" w:rsidR="0082722F" w:rsidRPr="00613043" w:rsidRDefault="00F3611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0E9C" w14:textId="77777777" w:rsidR="0082722F" w:rsidRPr="003147A4" w:rsidRDefault="003147A4" w:rsidP="003147A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138</w:t>
            </w:r>
          </w:p>
        </w:tc>
      </w:tr>
      <w:tr w:rsidR="00613043" w:rsidRPr="00613043" w14:paraId="0A731FCC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F6C93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275C" w14:textId="77777777" w:rsidR="0082722F" w:rsidRPr="00613043" w:rsidRDefault="00F3611B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чорвачилик, паррандачилик ва асаларичилик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B3BD" w14:textId="77777777" w:rsidR="0082722F" w:rsidRPr="003147A4" w:rsidRDefault="00AC593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62E257E4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7892E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6B32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ишлаб чиқариш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2D7ED" w14:textId="77777777" w:rsidR="0082722F" w:rsidRPr="003147A4" w:rsidRDefault="00AC59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613043" w:rsidRPr="00613043" w14:paraId="24CE98E9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2B9E5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2478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хизмат кўратиш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EEDD" w14:textId="77777777" w:rsidR="0082722F" w:rsidRPr="003147A4" w:rsidRDefault="00AC593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20</w:t>
            </w:r>
          </w:p>
        </w:tc>
      </w:tr>
      <w:tr w:rsidR="00613043" w:rsidRPr="00613043" w14:paraId="5E8416EC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CE99B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A934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19C9" w14:textId="77777777" w:rsidR="0082722F" w:rsidRPr="003147A4" w:rsidRDefault="003147A4" w:rsidP="003147A4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34</w:t>
            </w:r>
          </w:p>
        </w:tc>
      </w:tr>
      <w:tr w:rsidR="00613043" w:rsidRPr="00613043" w14:paraId="24FB496F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052F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Мавсумий ишлар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AE761" w14:textId="77777777" w:rsidR="0082722F" w:rsidRPr="00AC593B" w:rsidRDefault="008D0A4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97</w:t>
            </w:r>
          </w:p>
        </w:tc>
      </w:tr>
      <w:tr w:rsidR="00613043" w:rsidRPr="00613043" w14:paraId="6215F56B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CEEF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F95B" w14:textId="77777777" w:rsidR="0082722F" w:rsidRPr="003147A4" w:rsidRDefault="00615ED9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3147A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41</w:t>
            </w:r>
          </w:p>
        </w:tc>
      </w:tr>
      <w:tr w:rsidR="00613043" w:rsidRPr="00613043" w14:paraId="292B5EA0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4F02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B952" w14:textId="77777777" w:rsidR="0082722F" w:rsidRPr="00193598" w:rsidRDefault="00193598" w:rsidP="001935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193598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2138</w:t>
            </w:r>
          </w:p>
        </w:tc>
      </w:tr>
      <w:tr w:rsidR="00613043" w:rsidRPr="00613043" w14:paraId="21CFCF0B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9DFC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Расмий секторда бандлар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C1789" w14:textId="77777777" w:rsidR="0082722F" w:rsidRPr="00193598" w:rsidRDefault="00193598" w:rsidP="0019359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193598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310</w:t>
            </w:r>
          </w:p>
        </w:tc>
      </w:tr>
      <w:tr w:rsidR="00613043" w:rsidRPr="00613043" w14:paraId="3A7EDC87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69E8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C9075" w14:textId="77777777" w:rsidR="0082722F" w:rsidRPr="00AC593B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AC593B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220</w:t>
            </w:r>
          </w:p>
        </w:tc>
      </w:tr>
      <w:tr w:rsidR="00613043" w:rsidRPr="00613043" w14:paraId="31E4AD42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F02F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2C28" w14:textId="77777777" w:rsidR="0082722F" w:rsidRPr="00AC593B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 w:rsidRPr="00AC593B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136</w:t>
            </w:r>
          </w:p>
        </w:tc>
      </w:tr>
      <w:tr w:rsidR="00613043" w:rsidRPr="00613043" w14:paraId="5A410F9C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795B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8389" w14:textId="77777777" w:rsidR="0082722F" w:rsidRPr="00613043" w:rsidRDefault="003147A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63</w:t>
            </w:r>
          </w:p>
        </w:tc>
      </w:tr>
      <w:tr w:rsidR="00613043" w:rsidRPr="00613043" w14:paraId="08C424E6" w14:textId="77777777" w:rsidTr="003F7C0D">
        <w:trPr>
          <w:gridAfter w:val="1"/>
          <w:wAfter w:w="37" w:type="dxa"/>
          <w:trHeight w:val="284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0C2A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расман 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“ишсиз”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деб топилган сони </w:t>
            </w: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E7CA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0AC1C994" w14:textId="77777777" w:rsidTr="003F7C0D">
        <w:trPr>
          <w:gridAfter w:val="1"/>
          <w:wAfter w:w="37" w:type="dxa"/>
          <w:trHeight w:val="190"/>
          <w:jc w:val="center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67C85069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VI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Маҳаллада ижтимоий-маънавий муҳитга салбий таъсир кўрсатувчи ҳолатлар</w:t>
            </w:r>
          </w:p>
        </w:tc>
      </w:tr>
      <w:tr w:rsidR="00613043" w:rsidRPr="00613043" w14:paraId="12EF29D7" w14:textId="77777777" w:rsidTr="003F7C0D">
        <w:trPr>
          <w:gridAfter w:val="1"/>
          <w:wAfter w:w="37" w:type="dxa"/>
          <w:trHeight w:val="313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75EE8CA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Кўрсаткичлар номи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F1565CD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жами</w:t>
            </w:r>
          </w:p>
        </w:tc>
      </w:tr>
      <w:tr w:rsidR="00613043" w:rsidRPr="00613043" w14:paraId="7B05874B" w14:textId="77777777" w:rsidTr="003F7C0D">
        <w:trPr>
          <w:gridAfter w:val="1"/>
          <w:wAfter w:w="37" w:type="dxa"/>
          <w:trHeight w:val="181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24D1B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Ажримлар сони (202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4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8DD3DD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302EB6BF" w14:textId="77777777" w:rsidTr="003F7C0D">
        <w:trPr>
          <w:gridAfter w:val="1"/>
          <w:wAfter w:w="37" w:type="dxa"/>
          <w:trHeight w:val="163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24496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2193C4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650FB508" w14:textId="77777777" w:rsidTr="003F7C0D">
        <w:trPr>
          <w:gridAfter w:val="1"/>
          <w:wAfter w:w="37" w:type="dxa"/>
          <w:trHeight w:val="160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2590A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2A6920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6</w:t>
            </w:r>
          </w:p>
        </w:tc>
      </w:tr>
      <w:tr w:rsidR="00613043" w:rsidRPr="00613043" w14:paraId="6A7C8DEE" w14:textId="77777777" w:rsidTr="003F7C0D">
        <w:trPr>
          <w:gridAfter w:val="1"/>
          <w:wAfter w:w="37" w:type="dxa"/>
          <w:trHeight w:val="77"/>
          <w:jc w:val="center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A0EDE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6D31295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11</w:t>
            </w:r>
          </w:p>
        </w:tc>
      </w:tr>
      <w:tr w:rsidR="00613043" w:rsidRPr="00613043" w14:paraId="72B3523B" w14:textId="77777777" w:rsidTr="003F7C0D">
        <w:trPr>
          <w:gridAfter w:val="1"/>
          <w:wAfter w:w="37" w:type="dxa"/>
          <w:trHeight w:val="293"/>
          <w:jc w:val="center"/>
        </w:trPr>
        <w:tc>
          <w:tcPr>
            <w:tcW w:w="113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475DDF51" w14:textId="77777777" w:rsidR="0082722F" w:rsidRPr="00613043" w:rsidRDefault="007C0EF6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</w:t>
            </w:r>
            <w:r w:rsidR="00F3611B"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ун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  <w:r w:rsidR="00F3611B"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дан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4D09E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82D1B1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1E85CDF7" w14:textId="77777777" w:rsidTr="003F7C0D">
        <w:trPr>
          <w:gridAfter w:val="1"/>
          <w:wAfter w:w="37" w:type="dxa"/>
          <w:trHeight w:val="275"/>
          <w:jc w:val="center"/>
        </w:trPr>
        <w:tc>
          <w:tcPr>
            <w:tcW w:w="1135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466A6F4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11FD2D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E8EAD5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763F32A0" w14:textId="77777777" w:rsidTr="003F7C0D">
        <w:trPr>
          <w:gridAfter w:val="1"/>
          <w:wAfter w:w="37" w:type="dxa"/>
          <w:trHeight w:val="286"/>
          <w:jc w:val="center"/>
        </w:trPr>
        <w:tc>
          <w:tcPr>
            <w:tcW w:w="1135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E3B3561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7B8A0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6A11F1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2</w:t>
            </w:r>
          </w:p>
        </w:tc>
      </w:tr>
      <w:tr w:rsidR="00613043" w:rsidRPr="00613043" w14:paraId="092FE1EB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186098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Ноқобил </w:t>
            </w: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 xml:space="preserve">(фарзанд тарбиясига салбий таъсир кўрсатувчи ота-оналар) 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5251" w:type="dxa"/>
            <w:gridSpan w:val="4"/>
            <w:vAlign w:val="center"/>
          </w:tcPr>
          <w:p w14:paraId="3E276A90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493CDDD6" w14:textId="77777777" w:rsidTr="007C0EF6">
        <w:trPr>
          <w:trHeight w:val="202"/>
          <w:jc w:val="center"/>
        </w:trPr>
        <w:tc>
          <w:tcPr>
            <w:tcW w:w="10201" w:type="dxa"/>
            <w:gridSpan w:val="8"/>
            <w:vAlign w:val="center"/>
          </w:tcPr>
          <w:p w14:paraId="0CFAB26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5251" w:type="dxa"/>
            <w:gridSpan w:val="4"/>
            <w:vAlign w:val="center"/>
          </w:tcPr>
          <w:p w14:paraId="089B4F46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6</w:t>
            </w:r>
          </w:p>
        </w:tc>
      </w:tr>
      <w:tr w:rsidR="00613043" w:rsidRPr="00613043" w14:paraId="4971073C" w14:textId="77777777" w:rsidTr="007C0EF6">
        <w:trPr>
          <w:trHeight w:val="149"/>
          <w:jc w:val="center"/>
        </w:trPr>
        <w:tc>
          <w:tcPr>
            <w:tcW w:w="953" w:type="dxa"/>
            <w:gridSpan w:val="6"/>
            <w:vMerge w:val="restart"/>
            <w:textDirection w:val="btLr"/>
            <w:vAlign w:val="center"/>
          </w:tcPr>
          <w:p w14:paraId="3F17376E" w14:textId="77777777" w:rsidR="007C0EF6" w:rsidRDefault="007C0EF6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</w:t>
            </w:r>
            <w:r w:rsidR="00F3611B"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ун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</w:p>
          <w:p w14:paraId="78B644E2" w14:textId="77777777" w:rsidR="0082722F" w:rsidRPr="00613043" w:rsidRDefault="00F3611B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дан</w:t>
            </w:r>
          </w:p>
        </w:tc>
        <w:tc>
          <w:tcPr>
            <w:tcW w:w="9248" w:type="dxa"/>
            <w:gridSpan w:val="2"/>
            <w:vAlign w:val="center"/>
          </w:tcPr>
          <w:p w14:paraId="037D8EB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02D8924B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276EE9CA" w14:textId="77777777" w:rsidTr="007C0EF6">
        <w:trPr>
          <w:trHeight w:val="128"/>
          <w:jc w:val="center"/>
        </w:trPr>
        <w:tc>
          <w:tcPr>
            <w:tcW w:w="953" w:type="dxa"/>
            <w:gridSpan w:val="6"/>
            <w:vMerge/>
            <w:textDirection w:val="btLr"/>
            <w:vAlign w:val="center"/>
          </w:tcPr>
          <w:p w14:paraId="102F6749" w14:textId="77777777" w:rsidR="0082722F" w:rsidRPr="00613043" w:rsidRDefault="0082722F">
            <w:pPr>
              <w:spacing w:after="0" w:line="240" w:lineRule="auto"/>
              <w:ind w:right="113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248" w:type="dxa"/>
            <w:gridSpan w:val="2"/>
            <w:vAlign w:val="center"/>
          </w:tcPr>
          <w:p w14:paraId="059A27E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05F87360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0171E26F" w14:textId="77777777" w:rsidTr="007C0EF6">
        <w:trPr>
          <w:trHeight w:val="106"/>
          <w:jc w:val="center"/>
        </w:trPr>
        <w:tc>
          <w:tcPr>
            <w:tcW w:w="953" w:type="dxa"/>
            <w:gridSpan w:val="6"/>
            <w:vMerge/>
            <w:vAlign w:val="center"/>
          </w:tcPr>
          <w:p w14:paraId="650BC1E6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248" w:type="dxa"/>
            <w:gridSpan w:val="2"/>
            <w:vAlign w:val="center"/>
          </w:tcPr>
          <w:p w14:paraId="0F1A746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5251" w:type="dxa"/>
            <w:gridSpan w:val="4"/>
            <w:vAlign w:val="center"/>
          </w:tcPr>
          <w:p w14:paraId="04EFE005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6DC8289D" w14:textId="77777777" w:rsidTr="007C0EF6">
        <w:trPr>
          <w:trHeight w:val="112"/>
          <w:jc w:val="center"/>
        </w:trPr>
        <w:tc>
          <w:tcPr>
            <w:tcW w:w="953" w:type="dxa"/>
            <w:gridSpan w:val="6"/>
            <w:vMerge/>
            <w:vAlign w:val="center"/>
          </w:tcPr>
          <w:p w14:paraId="09085BCC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248" w:type="dxa"/>
            <w:gridSpan w:val="2"/>
            <w:vAlign w:val="center"/>
          </w:tcPr>
          <w:p w14:paraId="20B65FA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251" w:type="dxa"/>
            <w:gridSpan w:val="4"/>
            <w:vAlign w:val="center"/>
          </w:tcPr>
          <w:p w14:paraId="0F814887" w14:textId="77777777" w:rsidR="0082722F" w:rsidRPr="007C0EF6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 w:rsidRPr="007C0EF6"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44BC94D6" w14:textId="77777777" w:rsidTr="007C0EF6">
        <w:trPr>
          <w:trHeight w:val="202"/>
          <w:jc w:val="center"/>
        </w:trPr>
        <w:tc>
          <w:tcPr>
            <w:tcW w:w="953" w:type="dxa"/>
            <w:gridSpan w:val="6"/>
            <w:vMerge/>
            <w:vAlign w:val="center"/>
          </w:tcPr>
          <w:p w14:paraId="32CAEEC2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248" w:type="dxa"/>
            <w:gridSpan w:val="2"/>
            <w:vAlign w:val="center"/>
          </w:tcPr>
          <w:p w14:paraId="2E3650E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5251" w:type="dxa"/>
            <w:gridSpan w:val="4"/>
            <w:vAlign w:val="center"/>
          </w:tcPr>
          <w:p w14:paraId="74CBAD19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4B903D97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11A6C03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1" w:type="dxa"/>
            <w:gridSpan w:val="4"/>
            <w:vAlign w:val="center"/>
          </w:tcPr>
          <w:p w14:paraId="4528DC17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18/0</w:t>
            </w:r>
          </w:p>
        </w:tc>
      </w:tr>
      <w:tr w:rsidR="00613043" w:rsidRPr="00613043" w14:paraId="1291F341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7979E8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Содир этилган жиноятлар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1" w:type="dxa"/>
            <w:gridSpan w:val="4"/>
            <w:vAlign w:val="center"/>
          </w:tcPr>
          <w:p w14:paraId="0EA95E43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18/0</w:t>
            </w:r>
          </w:p>
        </w:tc>
      </w:tr>
      <w:tr w:rsidR="00613043" w:rsidRPr="00613043" w14:paraId="65AD807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042DBFF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5251" w:type="dxa"/>
            <w:gridSpan w:val="4"/>
            <w:vAlign w:val="center"/>
          </w:tcPr>
          <w:p w14:paraId="6A29EE72" w14:textId="77777777" w:rsidR="0082722F" w:rsidRPr="00613043" w:rsidRDefault="00481E92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7773B77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4C25B15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1" w:type="dxa"/>
            <w:gridSpan w:val="4"/>
            <w:vAlign w:val="center"/>
          </w:tcPr>
          <w:p w14:paraId="5D11303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1/0</w:t>
            </w:r>
          </w:p>
        </w:tc>
      </w:tr>
      <w:tr w:rsidR="00613043" w:rsidRPr="00613043" w14:paraId="693DF366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2D5282B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Пробация ҳисобида турувчилар</w:t>
            </w:r>
          </w:p>
        </w:tc>
        <w:tc>
          <w:tcPr>
            <w:tcW w:w="5251" w:type="dxa"/>
            <w:gridSpan w:val="4"/>
            <w:vAlign w:val="center"/>
          </w:tcPr>
          <w:p w14:paraId="516D4D5E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613043" w:rsidRPr="00613043" w14:paraId="715EFCB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08AF919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 xml:space="preserve">Ўз жонига қасд қилиш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1" w:type="dxa"/>
            <w:gridSpan w:val="4"/>
            <w:vAlign w:val="center"/>
          </w:tcPr>
          <w:p w14:paraId="5271C352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0/0</w:t>
            </w:r>
          </w:p>
        </w:tc>
      </w:tr>
      <w:tr w:rsidR="00613043" w:rsidRPr="00613043" w14:paraId="3BE76E2A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412408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Ўз жонига суиқасд қилиш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251" w:type="dxa"/>
            <w:gridSpan w:val="4"/>
            <w:vAlign w:val="center"/>
          </w:tcPr>
          <w:p w14:paraId="2B42C760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0/0</w:t>
            </w:r>
          </w:p>
        </w:tc>
      </w:tr>
      <w:tr w:rsidR="00613043" w:rsidRPr="00613043" w14:paraId="6EE80507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387A154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5251" w:type="dxa"/>
            <w:gridSpan w:val="4"/>
            <w:vAlign w:val="center"/>
          </w:tcPr>
          <w:p w14:paraId="3E8E29D7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0728C431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5615DB4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5251" w:type="dxa"/>
            <w:gridSpan w:val="4"/>
            <w:vAlign w:val="center"/>
          </w:tcPr>
          <w:p w14:paraId="1F89DE7A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613043" w:rsidRPr="00613043" w14:paraId="0D5791A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41FB456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5251" w:type="dxa"/>
            <w:gridSpan w:val="4"/>
            <w:vAlign w:val="center"/>
          </w:tcPr>
          <w:p w14:paraId="5FA30DDC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2F711C2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37BA09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5251" w:type="dxa"/>
            <w:gridSpan w:val="4"/>
            <w:vAlign w:val="center"/>
          </w:tcPr>
          <w:p w14:paraId="68CD84EB" w14:textId="77777777" w:rsidR="0082722F" w:rsidRPr="00613043" w:rsidRDefault="00D4420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542E63B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215152B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5251" w:type="dxa"/>
            <w:gridSpan w:val="4"/>
            <w:vAlign w:val="center"/>
          </w:tcPr>
          <w:p w14:paraId="47DF14D1" w14:textId="77777777" w:rsidR="0082722F" w:rsidRPr="00613043" w:rsidRDefault="00D4420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13C1695F" w14:textId="77777777" w:rsidTr="003F7C0D">
        <w:trPr>
          <w:trHeight w:val="77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12B3B8B3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VII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. Аҳолининг саломатлик кўрсаткичлари</w:t>
            </w:r>
          </w:p>
        </w:tc>
      </w:tr>
      <w:tr w:rsidR="00613043" w:rsidRPr="00613043" w14:paraId="195549AC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7DF419C8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5251" w:type="dxa"/>
            <w:gridSpan w:val="4"/>
            <w:vAlign w:val="center"/>
          </w:tcPr>
          <w:p w14:paraId="188DF74F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4</w:t>
            </w:r>
          </w:p>
        </w:tc>
      </w:tr>
      <w:tr w:rsidR="00613043" w:rsidRPr="00613043" w14:paraId="58DC89B8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77F81942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1-тоифа кирувчи фуқаролар сони (соғлом)</w:t>
            </w:r>
          </w:p>
        </w:tc>
        <w:tc>
          <w:tcPr>
            <w:tcW w:w="5251" w:type="dxa"/>
            <w:gridSpan w:val="4"/>
            <w:vAlign w:val="center"/>
          </w:tcPr>
          <w:p w14:paraId="03EDE7A6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7178</w:t>
            </w:r>
          </w:p>
        </w:tc>
      </w:tr>
      <w:tr w:rsidR="00613043" w:rsidRPr="00613043" w14:paraId="15E5B31D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1F9C3D73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2-тоифа кирувчи фуқаролар сони (хавф гуруҳида)</w:t>
            </w:r>
          </w:p>
        </w:tc>
        <w:tc>
          <w:tcPr>
            <w:tcW w:w="5251" w:type="dxa"/>
            <w:gridSpan w:val="4"/>
            <w:vAlign w:val="center"/>
          </w:tcPr>
          <w:p w14:paraId="47EE23F1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32</w:t>
            </w:r>
          </w:p>
        </w:tc>
      </w:tr>
      <w:tr w:rsidR="00613043" w:rsidRPr="00613043" w14:paraId="701B8053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28151BDB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3-тоифа кирувчи фуқаролар сони (касаллиги бор, диспансер назоратида)</w:t>
            </w:r>
          </w:p>
        </w:tc>
        <w:tc>
          <w:tcPr>
            <w:tcW w:w="5251" w:type="dxa"/>
            <w:gridSpan w:val="4"/>
            <w:vAlign w:val="center"/>
          </w:tcPr>
          <w:p w14:paraId="4CDA5C80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232</w:t>
            </w:r>
          </w:p>
        </w:tc>
      </w:tr>
      <w:tr w:rsidR="00613043" w:rsidRPr="00613043" w14:paraId="0107597D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6A16EA95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5251" w:type="dxa"/>
            <w:gridSpan w:val="4"/>
            <w:vAlign w:val="center"/>
          </w:tcPr>
          <w:p w14:paraId="0C324ED8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</w:tr>
      <w:tr w:rsidR="00613043" w:rsidRPr="00613043" w14:paraId="2C74E7B2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1200B98D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5251" w:type="dxa"/>
            <w:gridSpan w:val="4"/>
            <w:vAlign w:val="center"/>
          </w:tcPr>
          <w:p w14:paraId="40DAFEFC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13</w:t>
            </w:r>
          </w:p>
        </w:tc>
      </w:tr>
      <w:tr w:rsidR="00613043" w:rsidRPr="00613043" w14:paraId="497B3D23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1BE9673E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5251" w:type="dxa"/>
            <w:gridSpan w:val="4"/>
            <w:vAlign w:val="center"/>
          </w:tcPr>
          <w:p w14:paraId="642A6540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110</w:t>
            </w:r>
          </w:p>
        </w:tc>
      </w:tr>
      <w:tr w:rsidR="00613043" w:rsidRPr="00613043" w14:paraId="4BC8F73F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17E54F58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5251" w:type="dxa"/>
            <w:gridSpan w:val="4"/>
            <w:vAlign w:val="center"/>
          </w:tcPr>
          <w:p w14:paraId="53219E76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918</w:t>
            </w:r>
          </w:p>
        </w:tc>
      </w:tr>
      <w:tr w:rsidR="00613043" w:rsidRPr="00613043" w14:paraId="7EC20452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77C218AE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5251" w:type="dxa"/>
            <w:gridSpan w:val="4"/>
            <w:vAlign w:val="center"/>
          </w:tcPr>
          <w:p w14:paraId="6C39C185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210</w:t>
            </w:r>
          </w:p>
        </w:tc>
      </w:tr>
      <w:tr w:rsidR="00613043" w:rsidRPr="00613043" w14:paraId="55419391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742CCB7A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5251" w:type="dxa"/>
            <w:gridSpan w:val="4"/>
            <w:vAlign w:val="center"/>
          </w:tcPr>
          <w:p w14:paraId="7586F3BD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2410</w:t>
            </w:r>
          </w:p>
        </w:tc>
      </w:tr>
      <w:tr w:rsidR="00613043" w:rsidRPr="00613043" w14:paraId="470CFDC6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4FC70FE5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i/>
                <w:i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iCs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251" w:type="dxa"/>
            <w:gridSpan w:val="4"/>
            <w:vAlign w:val="center"/>
          </w:tcPr>
          <w:p w14:paraId="22B9A573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613043" w:rsidRPr="00613043" w14:paraId="3DA6D4C3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58707C54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5251" w:type="dxa"/>
            <w:gridSpan w:val="4"/>
            <w:vAlign w:val="center"/>
          </w:tcPr>
          <w:p w14:paraId="6E5E95D4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388</w:t>
            </w:r>
          </w:p>
        </w:tc>
      </w:tr>
      <w:tr w:rsidR="00613043" w:rsidRPr="00613043" w14:paraId="2A8B4F3B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443D024C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5251" w:type="dxa"/>
            <w:gridSpan w:val="4"/>
            <w:vAlign w:val="center"/>
          </w:tcPr>
          <w:p w14:paraId="738E060E" w14:textId="77777777" w:rsidR="00407FC9" w:rsidRPr="00613043" w:rsidRDefault="00407FC9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330</w:t>
            </w:r>
          </w:p>
        </w:tc>
      </w:tr>
      <w:tr w:rsidR="00613043" w:rsidRPr="00613043" w14:paraId="00750F6F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3D6B65EC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5251" w:type="dxa"/>
            <w:gridSpan w:val="4"/>
            <w:vAlign w:val="center"/>
          </w:tcPr>
          <w:p w14:paraId="5C31E041" w14:textId="77777777" w:rsidR="00407FC9" w:rsidRPr="00613043" w:rsidRDefault="00407FC9" w:rsidP="00407FC9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250</w:t>
            </w:r>
          </w:p>
        </w:tc>
      </w:tr>
      <w:tr w:rsidR="00613043" w:rsidRPr="00613043" w14:paraId="3DC8FD41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25DDC56E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5251" w:type="dxa"/>
            <w:gridSpan w:val="4"/>
            <w:vAlign w:val="center"/>
          </w:tcPr>
          <w:p w14:paraId="47EBD7F7" w14:textId="77777777" w:rsidR="00407FC9" w:rsidRPr="00613043" w:rsidRDefault="00407FC9" w:rsidP="00407FC9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334</w:t>
            </w:r>
          </w:p>
        </w:tc>
      </w:tr>
      <w:tr w:rsidR="00613043" w:rsidRPr="00613043" w14:paraId="1CA0862F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62A87297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5251" w:type="dxa"/>
            <w:gridSpan w:val="4"/>
            <w:vAlign w:val="center"/>
          </w:tcPr>
          <w:p w14:paraId="7340EBBC" w14:textId="77777777" w:rsidR="00407FC9" w:rsidRPr="00613043" w:rsidRDefault="00407FC9" w:rsidP="00407FC9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321</w:t>
            </w:r>
          </w:p>
        </w:tc>
      </w:tr>
      <w:tr w:rsidR="00613043" w:rsidRPr="00613043" w14:paraId="62A1B6B4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5548685A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</w:t>
            </w:r>
            <w:proofErr w:type="spellStart"/>
            <w:r w:rsidRPr="00613043">
              <w:rPr>
                <w:rFonts w:ascii="Times New Roman" w:hAnsi="Times New Roman"/>
                <w:sz w:val="28"/>
                <w:szCs w:val="28"/>
              </w:rPr>
              <w:t>Жисмоний</w:t>
            </w:r>
            <w:proofErr w:type="spellEnd"/>
            <w:r w:rsidRPr="0061304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sz w:val="28"/>
                <w:szCs w:val="28"/>
              </w:rPr>
              <w:t>фаол</w:t>
            </w:r>
            <w:proofErr w:type="spellEnd"/>
            <w:r w:rsidRPr="0061304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sz w:val="28"/>
                <w:szCs w:val="28"/>
              </w:rPr>
              <w:t>хонадон</w:t>
            </w:r>
            <w:proofErr w:type="spellEnd"/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5251" w:type="dxa"/>
            <w:gridSpan w:val="4"/>
            <w:vAlign w:val="center"/>
          </w:tcPr>
          <w:p w14:paraId="55D83623" w14:textId="77777777" w:rsidR="00407FC9" w:rsidRPr="00613043" w:rsidRDefault="00407FC9" w:rsidP="00407FC9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441</w:t>
            </w:r>
          </w:p>
        </w:tc>
      </w:tr>
      <w:tr w:rsidR="00613043" w:rsidRPr="00613043" w14:paraId="3F975CDB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70EAF6FF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5251" w:type="dxa"/>
            <w:gridSpan w:val="4"/>
            <w:vAlign w:val="center"/>
          </w:tcPr>
          <w:p w14:paraId="01128C27" w14:textId="77777777" w:rsidR="00407FC9" w:rsidRPr="00613043" w:rsidRDefault="00407FC9" w:rsidP="00407FC9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36</w:t>
            </w:r>
          </w:p>
        </w:tc>
      </w:tr>
      <w:tr w:rsidR="00613043" w:rsidRPr="00613043" w14:paraId="2CE4D8D7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2CD2093D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5251" w:type="dxa"/>
            <w:gridSpan w:val="4"/>
            <w:vAlign w:val="center"/>
          </w:tcPr>
          <w:p w14:paraId="10B939A3" w14:textId="77777777" w:rsidR="00407FC9" w:rsidRPr="00613043" w:rsidRDefault="00407FC9" w:rsidP="00407FC9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176</w:t>
            </w:r>
          </w:p>
        </w:tc>
      </w:tr>
      <w:tr w:rsidR="00613043" w:rsidRPr="00613043" w14:paraId="74FFD892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625F738A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“Зарарли одатлардан ҳоли хонадон”</w:t>
            </w:r>
          </w:p>
        </w:tc>
        <w:tc>
          <w:tcPr>
            <w:tcW w:w="5251" w:type="dxa"/>
            <w:gridSpan w:val="4"/>
            <w:vAlign w:val="center"/>
          </w:tcPr>
          <w:p w14:paraId="02E06142" w14:textId="77777777" w:rsidR="00407FC9" w:rsidRPr="00613043" w:rsidRDefault="00407FC9" w:rsidP="00407FC9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134</w:t>
            </w:r>
          </w:p>
        </w:tc>
      </w:tr>
      <w:tr w:rsidR="00613043" w:rsidRPr="00613043" w14:paraId="419AB551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162450B4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Туғилган чақалоқ</w:t>
            </w:r>
            <w:proofErr w:type="spellStart"/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лар</w:t>
            </w:r>
            <w:proofErr w:type="spellEnd"/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5251" w:type="dxa"/>
            <w:gridSpan w:val="4"/>
            <w:vAlign w:val="center"/>
          </w:tcPr>
          <w:p w14:paraId="0A38D6F2" w14:textId="77777777" w:rsidR="00407FC9" w:rsidRPr="00613043" w:rsidRDefault="00407FC9" w:rsidP="00407FC9">
            <w:pPr>
              <w:spacing w:after="0" w:line="235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12</w:t>
            </w:r>
          </w:p>
        </w:tc>
      </w:tr>
      <w:tr w:rsidR="00613043" w:rsidRPr="00613043" w14:paraId="2A08965A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672AAF21" w14:textId="77777777" w:rsidR="00407FC9" w:rsidRPr="00613043" w:rsidRDefault="00407FC9" w:rsidP="00407FC9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lastRenderedPageBreak/>
              <w:t>Жами ўлим ҳолати сони (2024/2025):</w:t>
            </w:r>
          </w:p>
        </w:tc>
        <w:tc>
          <w:tcPr>
            <w:tcW w:w="5251" w:type="dxa"/>
            <w:gridSpan w:val="4"/>
            <w:vAlign w:val="center"/>
          </w:tcPr>
          <w:p w14:paraId="6B8D627F" w14:textId="77777777" w:rsidR="00407FC9" w:rsidRPr="00613043" w:rsidRDefault="00555383" w:rsidP="00407FC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28</w:t>
            </w:r>
          </w:p>
        </w:tc>
      </w:tr>
      <w:tr w:rsidR="00613043" w:rsidRPr="00613043" w14:paraId="2775A8C0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267CCA0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iCs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251" w:type="dxa"/>
            <w:gridSpan w:val="4"/>
            <w:vAlign w:val="center"/>
          </w:tcPr>
          <w:p w14:paraId="1C5FEF8D" w14:textId="77777777" w:rsidR="0082722F" w:rsidRPr="00613043" w:rsidRDefault="0082722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</w:tr>
      <w:tr w:rsidR="00613043" w:rsidRPr="00613043" w14:paraId="5132BCEF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67D78DE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5251" w:type="dxa"/>
            <w:gridSpan w:val="4"/>
            <w:vAlign w:val="center"/>
          </w:tcPr>
          <w:p w14:paraId="536B29E3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15</w:t>
            </w:r>
          </w:p>
        </w:tc>
      </w:tr>
      <w:tr w:rsidR="00613043" w:rsidRPr="00613043" w14:paraId="1DB35AE4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2287040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5251" w:type="dxa"/>
            <w:gridSpan w:val="4"/>
            <w:vAlign w:val="center"/>
          </w:tcPr>
          <w:p w14:paraId="30B15269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1A19ADBD" w14:textId="77777777" w:rsidTr="007C0EF6">
        <w:trPr>
          <w:trHeight w:val="283"/>
          <w:jc w:val="center"/>
        </w:trPr>
        <w:tc>
          <w:tcPr>
            <w:tcW w:w="10201" w:type="dxa"/>
            <w:gridSpan w:val="8"/>
            <w:vAlign w:val="center"/>
          </w:tcPr>
          <w:p w14:paraId="04B2A10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5251" w:type="dxa"/>
            <w:gridSpan w:val="4"/>
            <w:vAlign w:val="center"/>
          </w:tcPr>
          <w:p w14:paraId="53D7D52B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15071BAB" w14:textId="77777777" w:rsidTr="003F7C0D">
        <w:trPr>
          <w:trHeight w:val="162"/>
          <w:jc w:val="center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662ADA57" w14:textId="77777777" w:rsidR="0082722F" w:rsidRPr="00613043" w:rsidRDefault="00F3611B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VIII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 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613043" w:rsidRPr="00613043" w14:paraId="5EC5B7A8" w14:textId="77777777" w:rsidTr="007C0EF6">
        <w:trPr>
          <w:trHeight w:val="110"/>
          <w:jc w:val="center"/>
        </w:trPr>
        <w:tc>
          <w:tcPr>
            <w:tcW w:w="10201" w:type="dxa"/>
            <w:gridSpan w:val="8"/>
            <w:shd w:val="clear" w:color="auto" w:fill="FFF2CC"/>
            <w:vAlign w:val="center"/>
          </w:tcPr>
          <w:p w14:paraId="4CBD1D5A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5251" w:type="dxa"/>
            <w:gridSpan w:val="4"/>
            <w:shd w:val="clear" w:color="auto" w:fill="FFF2CC"/>
            <w:vAlign w:val="center"/>
          </w:tcPr>
          <w:p w14:paraId="0E1BE24F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Сони</w:t>
            </w:r>
          </w:p>
        </w:tc>
      </w:tr>
      <w:tr w:rsidR="00613043" w:rsidRPr="00613043" w14:paraId="5EE50D32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223826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5251" w:type="dxa"/>
            <w:gridSpan w:val="4"/>
          </w:tcPr>
          <w:p w14:paraId="074E38C8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2AF8C8CD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4382E6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5251" w:type="dxa"/>
            <w:gridSpan w:val="4"/>
          </w:tcPr>
          <w:p w14:paraId="4A57F257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6E04E241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253C281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-нодавлат мактабгача таълим муассасалари</w:t>
            </w:r>
          </w:p>
        </w:tc>
        <w:tc>
          <w:tcPr>
            <w:tcW w:w="5251" w:type="dxa"/>
            <w:gridSpan w:val="4"/>
          </w:tcPr>
          <w:p w14:paraId="0FDB602A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4A420EAC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C68BDE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5251" w:type="dxa"/>
            <w:gridSpan w:val="4"/>
            <w:vAlign w:val="center"/>
          </w:tcPr>
          <w:p w14:paraId="6949AB6B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6B59791E" w14:textId="77777777" w:rsidTr="007C0EF6">
        <w:trPr>
          <w:trHeight w:val="338"/>
          <w:jc w:val="center"/>
        </w:trPr>
        <w:tc>
          <w:tcPr>
            <w:tcW w:w="806" w:type="dxa"/>
            <w:gridSpan w:val="3"/>
            <w:vMerge w:val="restart"/>
            <w:textDirection w:val="btLr"/>
            <w:vAlign w:val="center"/>
          </w:tcPr>
          <w:p w14:paraId="6339BE6A" w14:textId="77777777" w:rsidR="0082722F" w:rsidRPr="00613043" w:rsidRDefault="00F3611B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9395" w:type="dxa"/>
            <w:gridSpan w:val="5"/>
            <w:vAlign w:val="center"/>
          </w:tcPr>
          <w:p w14:paraId="394AD1D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5251" w:type="dxa"/>
            <w:gridSpan w:val="4"/>
          </w:tcPr>
          <w:p w14:paraId="0661A73D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5A531CCD" w14:textId="77777777" w:rsidTr="007C0EF6">
        <w:trPr>
          <w:trHeight w:val="172"/>
          <w:jc w:val="center"/>
        </w:trPr>
        <w:tc>
          <w:tcPr>
            <w:tcW w:w="806" w:type="dxa"/>
            <w:gridSpan w:val="3"/>
            <w:vMerge/>
            <w:vAlign w:val="center"/>
          </w:tcPr>
          <w:p w14:paraId="6288694F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395" w:type="dxa"/>
            <w:gridSpan w:val="5"/>
            <w:vAlign w:val="center"/>
          </w:tcPr>
          <w:p w14:paraId="263CEDD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5251" w:type="dxa"/>
            <w:gridSpan w:val="4"/>
          </w:tcPr>
          <w:p w14:paraId="0A7C36E8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043934C5" w14:textId="77777777" w:rsidTr="007C0EF6">
        <w:trPr>
          <w:trHeight w:val="338"/>
          <w:jc w:val="center"/>
        </w:trPr>
        <w:tc>
          <w:tcPr>
            <w:tcW w:w="806" w:type="dxa"/>
            <w:gridSpan w:val="3"/>
            <w:vMerge/>
            <w:vAlign w:val="center"/>
          </w:tcPr>
          <w:p w14:paraId="4184B8FE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395" w:type="dxa"/>
            <w:gridSpan w:val="5"/>
            <w:vAlign w:val="center"/>
          </w:tcPr>
          <w:p w14:paraId="1BB9BDE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5251" w:type="dxa"/>
            <w:gridSpan w:val="4"/>
          </w:tcPr>
          <w:p w14:paraId="3FB7AB73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5735846D" w14:textId="77777777" w:rsidTr="007C0EF6">
        <w:trPr>
          <w:trHeight w:val="182"/>
          <w:jc w:val="center"/>
        </w:trPr>
        <w:tc>
          <w:tcPr>
            <w:tcW w:w="806" w:type="dxa"/>
            <w:gridSpan w:val="3"/>
            <w:vMerge/>
            <w:vAlign w:val="center"/>
          </w:tcPr>
          <w:p w14:paraId="21AA22D0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395" w:type="dxa"/>
            <w:gridSpan w:val="5"/>
            <w:vAlign w:val="center"/>
          </w:tcPr>
          <w:p w14:paraId="170656B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5251" w:type="dxa"/>
            <w:gridSpan w:val="4"/>
          </w:tcPr>
          <w:p w14:paraId="69395317" w14:textId="77777777" w:rsidR="0082722F" w:rsidRPr="00613043" w:rsidRDefault="00D4420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7811F762" w14:textId="77777777" w:rsidTr="007C0EF6">
        <w:trPr>
          <w:trHeight w:val="77"/>
          <w:jc w:val="center"/>
        </w:trPr>
        <w:tc>
          <w:tcPr>
            <w:tcW w:w="806" w:type="dxa"/>
            <w:gridSpan w:val="3"/>
            <w:vMerge/>
            <w:vAlign w:val="center"/>
          </w:tcPr>
          <w:p w14:paraId="3B263917" w14:textId="77777777" w:rsidR="0082722F" w:rsidRPr="00613043" w:rsidRDefault="008272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</w:p>
        </w:tc>
        <w:tc>
          <w:tcPr>
            <w:tcW w:w="9395" w:type="dxa"/>
            <w:gridSpan w:val="5"/>
            <w:vAlign w:val="center"/>
          </w:tcPr>
          <w:p w14:paraId="44690BF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5251" w:type="dxa"/>
            <w:gridSpan w:val="4"/>
          </w:tcPr>
          <w:p w14:paraId="0CFD9A37" w14:textId="77777777" w:rsidR="0082722F" w:rsidRPr="00613043" w:rsidRDefault="0055538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0AF46AD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44C6EC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5251" w:type="dxa"/>
            <w:gridSpan w:val="4"/>
            <w:vAlign w:val="center"/>
          </w:tcPr>
          <w:p w14:paraId="63428BA7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39B9F7C2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DB2DC5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5251" w:type="dxa"/>
            <w:gridSpan w:val="4"/>
            <w:vAlign w:val="center"/>
          </w:tcPr>
          <w:p w14:paraId="31BCF96F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1B11534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2E629E8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5251" w:type="dxa"/>
            <w:gridSpan w:val="4"/>
            <w:vAlign w:val="center"/>
          </w:tcPr>
          <w:p w14:paraId="18694F3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74E1C2F0" w14:textId="77777777" w:rsidTr="007C0EF6">
        <w:trPr>
          <w:trHeight w:val="77"/>
          <w:jc w:val="center"/>
        </w:trPr>
        <w:tc>
          <w:tcPr>
            <w:tcW w:w="10201" w:type="dxa"/>
            <w:gridSpan w:val="8"/>
            <w:vAlign w:val="center"/>
          </w:tcPr>
          <w:p w14:paraId="02B4207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5251" w:type="dxa"/>
            <w:gridSpan w:val="4"/>
            <w:vAlign w:val="center"/>
          </w:tcPr>
          <w:p w14:paraId="534E10A7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6D6A2C52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400741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5251" w:type="dxa"/>
            <w:gridSpan w:val="4"/>
            <w:vAlign w:val="center"/>
          </w:tcPr>
          <w:p w14:paraId="7072566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3C94523C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D3343E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5251" w:type="dxa"/>
            <w:gridSpan w:val="4"/>
            <w:vAlign w:val="center"/>
          </w:tcPr>
          <w:p w14:paraId="52C076A4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70CE66EF" w14:textId="77777777" w:rsidTr="003F7C0D">
        <w:trPr>
          <w:trHeight w:val="585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2123ADC7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IX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Мактабгача таълимга қамров</w:t>
            </w:r>
          </w:p>
        </w:tc>
      </w:tr>
      <w:tr w:rsidR="00613043" w:rsidRPr="00613043" w14:paraId="041F036D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94FCF24" w14:textId="77777777" w:rsidR="00655E24" w:rsidRPr="00613043" w:rsidRDefault="00655E24" w:rsidP="00655E24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5251" w:type="dxa"/>
            <w:gridSpan w:val="4"/>
          </w:tcPr>
          <w:p w14:paraId="45CA7CB5" w14:textId="77777777" w:rsidR="00655E24" w:rsidRPr="00613043" w:rsidRDefault="00655E24" w:rsidP="00655E2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773</w:t>
            </w:r>
          </w:p>
        </w:tc>
      </w:tr>
      <w:tr w:rsidR="00613043" w:rsidRPr="00613043" w14:paraId="03CA01B1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4D30DA4" w14:textId="77777777" w:rsidR="00655E24" w:rsidRPr="00613043" w:rsidRDefault="00655E24" w:rsidP="00655E24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5251" w:type="dxa"/>
            <w:gridSpan w:val="4"/>
          </w:tcPr>
          <w:p w14:paraId="1FBF2A64" w14:textId="77777777" w:rsidR="00655E24" w:rsidRPr="00613043" w:rsidRDefault="00655E24" w:rsidP="00655E2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639</w:t>
            </w:r>
          </w:p>
        </w:tc>
      </w:tr>
      <w:tr w:rsidR="00613043" w:rsidRPr="00613043" w14:paraId="5E044FAF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7AFA216" w14:textId="77777777" w:rsidR="00655E24" w:rsidRPr="00613043" w:rsidRDefault="00655E24" w:rsidP="00655E24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5251" w:type="dxa"/>
            <w:gridSpan w:val="4"/>
          </w:tcPr>
          <w:p w14:paraId="27EA2E70" w14:textId="77777777" w:rsidR="00655E24" w:rsidRPr="00613043" w:rsidRDefault="00655E24" w:rsidP="00655E2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81 %</w:t>
            </w:r>
          </w:p>
        </w:tc>
      </w:tr>
      <w:tr w:rsidR="00613043" w:rsidRPr="003312F6" w14:paraId="5784764F" w14:textId="77777777" w:rsidTr="003F7C0D">
        <w:trPr>
          <w:trHeight w:val="834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6671D3F9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37DDEAC6" w14:textId="77777777" w:rsidR="0082722F" w:rsidRPr="00613043" w:rsidRDefault="00F3611B" w:rsidP="00E82893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(маҳаллада яшовчи ўқувчилар 343-308-279-338-сонли мактаблар ва туман ихтисослашган мактабда ўқийди</w:t>
            </w:r>
          </w:p>
        </w:tc>
      </w:tr>
      <w:tr w:rsidR="00613043" w:rsidRPr="00613043" w14:paraId="38BFCB3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0FBBA060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Маҳаллада яшовчи ўқувчилар қатнайдиган мактаблар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C043707" w14:textId="77777777" w:rsidR="00A3580B" w:rsidRPr="00613043" w:rsidRDefault="00C40172" w:rsidP="00A3580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7</w:t>
            </w:r>
          </w:p>
        </w:tc>
      </w:tr>
      <w:tr w:rsidR="00613043" w:rsidRPr="00613043" w14:paraId="658A767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0E3648E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5251" w:type="dxa"/>
            <w:gridSpan w:val="4"/>
            <w:vAlign w:val="center"/>
          </w:tcPr>
          <w:p w14:paraId="1E956D2F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1209</w:t>
            </w:r>
          </w:p>
        </w:tc>
      </w:tr>
      <w:tr w:rsidR="00613043" w:rsidRPr="00613043" w14:paraId="7D9B7D1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BF0B87D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5251" w:type="dxa"/>
            <w:gridSpan w:val="4"/>
            <w:vAlign w:val="center"/>
          </w:tcPr>
          <w:p w14:paraId="2CE2386D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625</w:t>
            </w:r>
          </w:p>
        </w:tc>
      </w:tr>
      <w:tr w:rsidR="00613043" w:rsidRPr="00613043" w14:paraId="663324C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11AF735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5251" w:type="dxa"/>
            <w:gridSpan w:val="4"/>
            <w:vAlign w:val="center"/>
          </w:tcPr>
          <w:p w14:paraId="128A7EE7" w14:textId="77777777" w:rsidR="00A3580B" w:rsidRPr="00613043" w:rsidRDefault="00C40172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34</w:t>
            </w:r>
          </w:p>
        </w:tc>
      </w:tr>
      <w:tr w:rsidR="00613043" w:rsidRPr="00613043" w14:paraId="120EACDF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317D837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proofErr w:type="spellStart"/>
            <w:r w:rsidRPr="00613043">
              <w:rPr>
                <w:rFonts w:ascii="Times New Roman" w:hAnsi="Times New Roman"/>
                <w:sz w:val="28"/>
                <w:szCs w:val="28"/>
              </w:rPr>
              <w:t>Ота-онаси</w:t>
            </w:r>
            <w:proofErr w:type="spellEnd"/>
            <w:r w:rsidRPr="0061304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sz w:val="28"/>
                <w:szCs w:val="28"/>
              </w:rPr>
              <w:t>узоқ</w:t>
            </w:r>
            <w:proofErr w:type="spellEnd"/>
            <w:r w:rsidRPr="0061304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sz w:val="28"/>
                <w:szCs w:val="28"/>
              </w:rPr>
              <w:t>муддатга</w:t>
            </w:r>
            <w:proofErr w:type="spellEnd"/>
            <w:r w:rsidRPr="0061304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sz w:val="28"/>
                <w:szCs w:val="28"/>
              </w:rPr>
              <w:t>кетган</w:t>
            </w:r>
            <w:proofErr w:type="spellEnd"/>
            <w:r w:rsidRPr="00613043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sz w:val="28"/>
                <w:szCs w:val="28"/>
              </w:rPr>
              <w:t>ўқувчилар</w:t>
            </w:r>
            <w:proofErr w:type="spellEnd"/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54CE869A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14</w:t>
            </w:r>
          </w:p>
        </w:tc>
      </w:tr>
      <w:tr w:rsidR="00613043" w:rsidRPr="00613043" w14:paraId="5CCDBCC1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80AA234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5251" w:type="dxa"/>
            <w:gridSpan w:val="4"/>
            <w:vAlign w:val="center"/>
          </w:tcPr>
          <w:p w14:paraId="2AFD91C3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132</w:t>
            </w:r>
          </w:p>
        </w:tc>
      </w:tr>
      <w:tr w:rsidR="00613043" w:rsidRPr="00613043" w14:paraId="07BBB21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BCF2CED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5251" w:type="dxa"/>
            <w:gridSpan w:val="4"/>
            <w:vAlign w:val="center"/>
          </w:tcPr>
          <w:p w14:paraId="35FB60C2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26</w:t>
            </w:r>
          </w:p>
        </w:tc>
      </w:tr>
      <w:tr w:rsidR="00613043" w:rsidRPr="00613043" w14:paraId="64E4DA36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6ABFE5D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F49FFBD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</w:t>
            </w:r>
          </w:p>
        </w:tc>
      </w:tr>
      <w:tr w:rsidR="00613043" w:rsidRPr="00613043" w14:paraId="6EE2161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A9440AE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5251" w:type="dxa"/>
            <w:gridSpan w:val="4"/>
            <w:vAlign w:val="center"/>
          </w:tcPr>
          <w:p w14:paraId="64821EBD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7CE061A5" w14:textId="77777777" w:rsidTr="007C0EF6">
        <w:trPr>
          <w:trHeight w:val="53"/>
          <w:jc w:val="center"/>
        </w:trPr>
        <w:tc>
          <w:tcPr>
            <w:tcW w:w="10201" w:type="dxa"/>
            <w:gridSpan w:val="8"/>
            <w:vAlign w:val="center"/>
          </w:tcPr>
          <w:p w14:paraId="727683F6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7B16E46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62</w:t>
            </w:r>
          </w:p>
        </w:tc>
      </w:tr>
      <w:tr w:rsidR="00613043" w:rsidRPr="00613043" w14:paraId="6FE69CD7" w14:textId="77777777" w:rsidTr="007C0EF6">
        <w:trPr>
          <w:trHeight w:val="53"/>
          <w:jc w:val="center"/>
        </w:trPr>
        <w:tc>
          <w:tcPr>
            <w:tcW w:w="10201" w:type="dxa"/>
            <w:gridSpan w:val="8"/>
            <w:vAlign w:val="center"/>
          </w:tcPr>
          <w:p w14:paraId="470EFE90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тарбияси 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“оғир”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ўқувчилар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548AB76" w14:textId="77777777" w:rsidR="00A3580B" w:rsidRPr="00613043" w:rsidRDefault="00C40172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613043" w:rsidRPr="00613043" w14:paraId="10AC5CAF" w14:textId="77777777" w:rsidTr="007C0EF6">
        <w:trPr>
          <w:trHeight w:val="53"/>
          <w:jc w:val="center"/>
        </w:trPr>
        <w:tc>
          <w:tcPr>
            <w:tcW w:w="10201" w:type="dxa"/>
            <w:gridSpan w:val="8"/>
            <w:vAlign w:val="center"/>
          </w:tcPr>
          <w:p w14:paraId="7D1BCF2D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“аъло”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баҳоларга ўқиётган ўқувчилар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EE7E0EB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1199</w:t>
            </w:r>
          </w:p>
        </w:tc>
      </w:tr>
      <w:tr w:rsidR="00613043" w:rsidRPr="00613043" w14:paraId="31D1CA19" w14:textId="77777777" w:rsidTr="007C0EF6">
        <w:trPr>
          <w:trHeight w:val="53"/>
          <w:jc w:val="center"/>
        </w:trPr>
        <w:tc>
          <w:tcPr>
            <w:tcW w:w="10201" w:type="dxa"/>
            <w:gridSpan w:val="8"/>
            <w:vAlign w:val="center"/>
          </w:tcPr>
          <w:p w14:paraId="3F6C59BA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“қониқарсиз”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баҳоларга ўқиётган ўқувчилар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3ABAF83B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</w:t>
            </w:r>
          </w:p>
        </w:tc>
      </w:tr>
      <w:tr w:rsidR="00613043" w:rsidRPr="00613043" w14:paraId="057E4C34" w14:textId="77777777" w:rsidTr="007C0EF6">
        <w:trPr>
          <w:trHeight w:val="53"/>
          <w:jc w:val="center"/>
        </w:trPr>
        <w:tc>
          <w:tcPr>
            <w:tcW w:w="10201" w:type="dxa"/>
            <w:gridSpan w:val="8"/>
            <w:vAlign w:val="center"/>
          </w:tcPr>
          <w:p w14:paraId="5842F2AE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1B64CFA2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8</w:t>
            </w:r>
          </w:p>
        </w:tc>
      </w:tr>
      <w:tr w:rsidR="00613043" w:rsidRPr="00613043" w14:paraId="201AD1C8" w14:textId="77777777" w:rsidTr="007C0EF6">
        <w:trPr>
          <w:trHeight w:val="53"/>
          <w:jc w:val="center"/>
        </w:trPr>
        <w:tc>
          <w:tcPr>
            <w:tcW w:w="10201" w:type="dxa"/>
            <w:gridSpan w:val="8"/>
            <w:vAlign w:val="center"/>
          </w:tcPr>
          <w:p w14:paraId="593E0BE7" w14:textId="77777777" w:rsidR="00A3580B" w:rsidRPr="00613043" w:rsidRDefault="00A3580B" w:rsidP="00A358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3C5B92C8" w14:textId="77777777" w:rsidR="00A3580B" w:rsidRPr="00613043" w:rsidRDefault="00A3580B" w:rsidP="00A3580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44214939" w14:textId="77777777" w:rsidTr="003F7C0D">
        <w:trPr>
          <w:trHeight w:val="77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3FEEB84D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XI.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613043" w:rsidRPr="00613043" w14:paraId="7C59FAF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C02F516" w14:textId="77777777" w:rsidR="00DC1F26" w:rsidRPr="00613043" w:rsidRDefault="00DC1F26" w:rsidP="00320C6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Жами ёшлар (14-30 ёш)</w:t>
            </w:r>
            <w:r w:rsidR="00320C67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51" w:type="dxa"/>
            <w:gridSpan w:val="4"/>
            <w:vAlign w:val="center"/>
          </w:tcPr>
          <w:p w14:paraId="28811D9E" w14:textId="77777777" w:rsidR="00DC1F26" w:rsidRPr="00613043" w:rsidRDefault="00C40172" w:rsidP="00DC1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1110</w:t>
            </w:r>
          </w:p>
        </w:tc>
      </w:tr>
      <w:tr w:rsidR="00613043" w:rsidRPr="00613043" w14:paraId="3642FAF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22FD6A90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5251" w:type="dxa"/>
            <w:gridSpan w:val="4"/>
            <w:vAlign w:val="center"/>
          </w:tcPr>
          <w:p w14:paraId="6EEDDCF8" w14:textId="77777777" w:rsidR="00DC1F26" w:rsidRPr="00613043" w:rsidRDefault="00C40172" w:rsidP="00DC1F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946</w:t>
            </w:r>
          </w:p>
        </w:tc>
      </w:tr>
      <w:tr w:rsidR="00613043" w:rsidRPr="00613043" w14:paraId="684A84DB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2A202A3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5251" w:type="dxa"/>
            <w:gridSpan w:val="4"/>
            <w:vAlign w:val="center"/>
          </w:tcPr>
          <w:p w14:paraId="5C4BF032" w14:textId="77777777" w:rsidR="00DC1F26" w:rsidRPr="00613043" w:rsidRDefault="00C40172" w:rsidP="00DC1F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23</w:t>
            </w:r>
          </w:p>
        </w:tc>
      </w:tr>
      <w:tr w:rsidR="00613043" w:rsidRPr="00613043" w14:paraId="3430831B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DD7A578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5251" w:type="dxa"/>
            <w:gridSpan w:val="4"/>
            <w:vAlign w:val="center"/>
          </w:tcPr>
          <w:p w14:paraId="24F3B341" w14:textId="77777777" w:rsidR="00DC1F26" w:rsidRPr="00613043" w:rsidRDefault="00DC1F26" w:rsidP="00DC1F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2CB899DC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4226904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5251" w:type="dxa"/>
            <w:gridSpan w:val="4"/>
            <w:vAlign w:val="center"/>
          </w:tcPr>
          <w:p w14:paraId="77239FDB" w14:textId="77777777" w:rsidR="00DC1F26" w:rsidRPr="00613043" w:rsidRDefault="00837604" w:rsidP="00DC1F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149</w:t>
            </w:r>
          </w:p>
        </w:tc>
      </w:tr>
      <w:tr w:rsidR="00613043" w:rsidRPr="00613043" w14:paraId="79453316" w14:textId="77777777" w:rsidTr="007C0EF6">
        <w:trPr>
          <w:trHeight w:val="467"/>
          <w:jc w:val="center"/>
        </w:trPr>
        <w:tc>
          <w:tcPr>
            <w:tcW w:w="10201" w:type="dxa"/>
            <w:gridSpan w:val="8"/>
            <w:vAlign w:val="center"/>
          </w:tcPr>
          <w:p w14:paraId="40F345CB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5251" w:type="dxa"/>
            <w:gridSpan w:val="4"/>
            <w:vAlign w:val="center"/>
          </w:tcPr>
          <w:p w14:paraId="4FC9516A" w14:textId="77777777" w:rsidR="00DC1F26" w:rsidRPr="00613043" w:rsidRDefault="00DC1F26" w:rsidP="00DC1F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613043" w:rsidRPr="00613043" w14:paraId="29F04CC6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EC5BC30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5251" w:type="dxa"/>
            <w:gridSpan w:val="4"/>
            <w:vAlign w:val="center"/>
          </w:tcPr>
          <w:p w14:paraId="32D17E8A" w14:textId="77777777" w:rsidR="00DC1F26" w:rsidRPr="00613043" w:rsidRDefault="00837604" w:rsidP="00DC1F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289</w:t>
            </w:r>
          </w:p>
        </w:tc>
      </w:tr>
      <w:tr w:rsidR="00613043" w:rsidRPr="00613043" w14:paraId="203F463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2BE1D34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5251" w:type="dxa"/>
            <w:gridSpan w:val="4"/>
            <w:vAlign w:val="center"/>
          </w:tcPr>
          <w:p w14:paraId="5272FC20" w14:textId="77777777" w:rsidR="00DC1F26" w:rsidRPr="00613043" w:rsidRDefault="00837604" w:rsidP="00DC1F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613043" w:rsidRPr="00613043" w14:paraId="7F26EF85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675C715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5251" w:type="dxa"/>
            <w:gridSpan w:val="4"/>
            <w:vAlign w:val="center"/>
          </w:tcPr>
          <w:p w14:paraId="5F634A51" w14:textId="77777777" w:rsidR="00DC1F26" w:rsidRPr="00613043" w:rsidRDefault="00837604" w:rsidP="00DC1F2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104</w:t>
            </w:r>
          </w:p>
        </w:tc>
      </w:tr>
      <w:tr w:rsidR="00613043" w:rsidRPr="00613043" w14:paraId="311B93CD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3BFC950" w14:textId="77777777" w:rsidR="00DC1F26" w:rsidRPr="00613043" w:rsidRDefault="00DC1F26" w:rsidP="00DC1F2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5251" w:type="dxa"/>
            <w:gridSpan w:val="4"/>
            <w:vAlign w:val="center"/>
          </w:tcPr>
          <w:p w14:paraId="3F9ACF9D" w14:textId="77777777" w:rsidR="00DC1F26" w:rsidRPr="00613043" w:rsidRDefault="00837604" w:rsidP="00DC1F2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613043" w:rsidRPr="00613043" w14:paraId="3591CEC6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A01EA2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Миграцияга кетган ёшлар</w:t>
            </w:r>
          </w:p>
        </w:tc>
        <w:tc>
          <w:tcPr>
            <w:tcW w:w="5251" w:type="dxa"/>
            <w:gridSpan w:val="4"/>
            <w:vAlign w:val="center"/>
          </w:tcPr>
          <w:p w14:paraId="06819DDD" w14:textId="77777777" w:rsidR="0082722F" w:rsidRPr="00613043" w:rsidRDefault="0083760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26</w:t>
            </w:r>
          </w:p>
        </w:tc>
      </w:tr>
      <w:tr w:rsidR="00613043" w:rsidRPr="00613043" w14:paraId="37F5B8F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5B6513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5251" w:type="dxa"/>
            <w:gridSpan w:val="4"/>
            <w:vAlign w:val="center"/>
          </w:tcPr>
          <w:p w14:paraId="2E561879" w14:textId="77777777" w:rsidR="0082722F" w:rsidRPr="00613043" w:rsidRDefault="00FB767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613043" w:rsidRPr="00613043" w14:paraId="0726BC9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8C5C1D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5251" w:type="dxa"/>
            <w:gridSpan w:val="4"/>
            <w:vAlign w:val="center"/>
          </w:tcPr>
          <w:p w14:paraId="05AADE81" w14:textId="77777777" w:rsidR="0082722F" w:rsidRPr="00613043" w:rsidRDefault="0083760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61</w:t>
            </w:r>
          </w:p>
        </w:tc>
      </w:tr>
      <w:tr w:rsidR="00613043" w:rsidRPr="00613043" w14:paraId="6A7B21E6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41D38B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Меҳнатга лаёқатсизлар</w:t>
            </w:r>
          </w:p>
        </w:tc>
        <w:tc>
          <w:tcPr>
            <w:tcW w:w="5251" w:type="dxa"/>
            <w:gridSpan w:val="4"/>
            <w:vAlign w:val="center"/>
          </w:tcPr>
          <w:p w14:paraId="20154169" w14:textId="77777777" w:rsidR="0082722F" w:rsidRPr="00613043" w:rsidRDefault="0083760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19</w:t>
            </w:r>
          </w:p>
        </w:tc>
      </w:tr>
      <w:tr w:rsidR="00613043" w:rsidRPr="00613043" w14:paraId="1026AC4B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0D05CB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5251" w:type="dxa"/>
            <w:gridSpan w:val="4"/>
            <w:vAlign w:val="center"/>
          </w:tcPr>
          <w:p w14:paraId="248151AA" w14:textId="77777777" w:rsidR="0082722F" w:rsidRPr="00613043" w:rsidRDefault="0052130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5CAD7012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6AC824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Оғир тоифадаги ёшлар</w:t>
            </w: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/</w:t>
            </w:r>
            <w:r w:rsidRPr="00613043">
              <w:rPr>
                <w:rFonts w:ascii="Times New Roman" w:hAnsi="Times New Roman"/>
                <w:b/>
                <w:i/>
                <w:sz w:val="28"/>
                <w:szCs w:val="28"/>
                <w:lang w:val="uz-Cyrl-UZ"/>
              </w:rPr>
              <w:t>шундан қизлар</w:t>
            </w:r>
          </w:p>
          <w:p w14:paraId="130FA1A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59B89FA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пробация назоратидагилар – </w:t>
            </w:r>
            <w:r w:rsidR="00521308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2</w:t>
            </w: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 Профилактика ҳисобида турувчи ёшлар –</w:t>
            </w:r>
            <w:r w:rsidR="00521308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2</w:t>
            </w: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1AD11D9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Мунтазам дарс қолдираётганлар -</w:t>
            </w:r>
            <w:r w:rsidR="00521308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1</w:t>
            </w: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6369CB0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Гиёхванд ва психатроп моддалар истемол қилувчилар - </w:t>
            </w:r>
            <w:r w:rsidR="00521308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2</w:t>
            </w: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6C9DBD5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-0,</w:t>
            </w:r>
          </w:p>
          <w:p w14:paraId="7A7522C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 xml:space="preserve">Миграциядан қайтган ёшлар – </w:t>
            </w:r>
            <w:r w:rsidR="00FF2F7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2</w:t>
            </w: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7AC4B98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</w:t>
            </w:r>
            <w:r w:rsidR="00521308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1</w:t>
            </w:r>
          </w:p>
          <w:p w14:paraId="680DA27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</w:t>
            </w:r>
            <w:r w:rsidR="00FF2F7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0</w:t>
            </w: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,</w:t>
            </w:r>
          </w:p>
          <w:p w14:paraId="6E1F95C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4CC13973" w14:textId="77777777" w:rsidR="0082722F" w:rsidRPr="00613043" w:rsidRDefault="00F3611B" w:rsidP="00FF2F76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</w:t>
            </w:r>
            <w:r w:rsidR="00FF2F76"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2</w:t>
            </w:r>
          </w:p>
        </w:tc>
        <w:tc>
          <w:tcPr>
            <w:tcW w:w="5251" w:type="dxa"/>
            <w:gridSpan w:val="4"/>
            <w:vAlign w:val="center"/>
          </w:tcPr>
          <w:p w14:paraId="2BC5C1ED" w14:textId="77777777" w:rsidR="0082722F" w:rsidRPr="00613043" w:rsidRDefault="00831DD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20FB492B" w14:textId="77777777" w:rsidTr="003F7C0D">
        <w:trPr>
          <w:trHeight w:val="90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04B14D9E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XII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613043" w:rsidRPr="00613043" w14:paraId="0D731FC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332B4E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5251" w:type="dxa"/>
            <w:gridSpan w:val="4"/>
          </w:tcPr>
          <w:p w14:paraId="2B524022" w14:textId="77777777" w:rsidR="0082722F" w:rsidRPr="00613043" w:rsidRDefault="00955AB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3810</w:t>
            </w:r>
          </w:p>
        </w:tc>
      </w:tr>
      <w:tr w:rsidR="00613043" w:rsidRPr="00613043" w14:paraId="17B16CA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496334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5251" w:type="dxa"/>
            <w:gridSpan w:val="4"/>
          </w:tcPr>
          <w:p w14:paraId="613A613E" w14:textId="77777777" w:rsidR="0082722F" w:rsidRPr="00613043" w:rsidRDefault="0092698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395</w:t>
            </w:r>
          </w:p>
        </w:tc>
      </w:tr>
      <w:tr w:rsidR="00613043" w:rsidRPr="00613043" w14:paraId="6E5F190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CA30AE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5251" w:type="dxa"/>
            <w:gridSpan w:val="4"/>
          </w:tcPr>
          <w:p w14:paraId="65E71D62" w14:textId="77777777" w:rsidR="0082722F" w:rsidRPr="00613043" w:rsidRDefault="0092698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316</w:t>
            </w:r>
          </w:p>
        </w:tc>
      </w:tr>
      <w:tr w:rsidR="00613043" w:rsidRPr="00613043" w14:paraId="65D5316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1503F5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5251" w:type="dxa"/>
            <w:gridSpan w:val="4"/>
          </w:tcPr>
          <w:p w14:paraId="0E9ADB21" w14:textId="77777777" w:rsidR="0082722F" w:rsidRPr="00613043" w:rsidRDefault="003A1E4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8</w:t>
            </w:r>
            <w:r w:rsidR="00926986"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21</w:t>
            </w:r>
          </w:p>
        </w:tc>
      </w:tr>
      <w:tr w:rsidR="00613043" w:rsidRPr="00613043" w14:paraId="2F30619D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ED4B03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5251" w:type="dxa"/>
            <w:gridSpan w:val="4"/>
          </w:tcPr>
          <w:p w14:paraId="0078A3CB" w14:textId="77777777" w:rsidR="0082722F" w:rsidRPr="00613043" w:rsidRDefault="0092698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613043" w:rsidRPr="00613043" w14:paraId="397F4DCC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E1D86B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5251" w:type="dxa"/>
            <w:gridSpan w:val="4"/>
          </w:tcPr>
          <w:p w14:paraId="7DC63F82" w14:textId="77777777" w:rsidR="0082722F" w:rsidRPr="00613043" w:rsidRDefault="0092698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96</w:t>
            </w:r>
          </w:p>
        </w:tc>
      </w:tr>
      <w:tr w:rsidR="00613043" w:rsidRPr="00613043" w14:paraId="0632E0A1" w14:textId="77777777" w:rsidTr="007C0EF6">
        <w:trPr>
          <w:trHeight w:val="77"/>
          <w:jc w:val="center"/>
        </w:trPr>
        <w:tc>
          <w:tcPr>
            <w:tcW w:w="10201" w:type="dxa"/>
            <w:gridSpan w:val="8"/>
            <w:vAlign w:val="center"/>
          </w:tcPr>
          <w:p w14:paraId="63D8506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5251" w:type="dxa"/>
            <w:gridSpan w:val="4"/>
          </w:tcPr>
          <w:p w14:paraId="7C91F362" w14:textId="77777777" w:rsidR="0082722F" w:rsidRPr="00613043" w:rsidRDefault="00005B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65</w:t>
            </w:r>
          </w:p>
        </w:tc>
      </w:tr>
      <w:tr w:rsidR="00613043" w:rsidRPr="00613043" w14:paraId="77D0AB7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8E034D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5251" w:type="dxa"/>
            <w:gridSpan w:val="4"/>
          </w:tcPr>
          <w:p w14:paraId="7C58DAD9" w14:textId="77777777" w:rsidR="0082722F" w:rsidRPr="00613043" w:rsidRDefault="00005B9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31</w:t>
            </w:r>
          </w:p>
        </w:tc>
      </w:tr>
      <w:tr w:rsidR="00613043" w:rsidRPr="00613043" w14:paraId="770BE14F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B4FF9E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5251" w:type="dxa"/>
            <w:gridSpan w:val="4"/>
          </w:tcPr>
          <w:p w14:paraId="663414B9" w14:textId="77777777" w:rsidR="0082722F" w:rsidRPr="00613043" w:rsidRDefault="003A1E4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52</w:t>
            </w:r>
            <w:r w:rsidR="00720390"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7C279A7B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DCF875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5251" w:type="dxa"/>
            <w:gridSpan w:val="4"/>
          </w:tcPr>
          <w:p w14:paraId="3D86EC64" w14:textId="77777777" w:rsidR="0082722F" w:rsidRPr="00613043" w:rsidRDefault="003A1E4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542</w:t>
            </w:r>
          </w:p>
        </w:tc>
      </w:tr>
      <w:tr w:rsidR="00613043" w:rsidRPr="00613043" w14:paraId="18AF54D2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65E5EF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5251" w:type="dxa"/>
            <w:gridSpan w:val="4"/>
          </w:tcPr>
          <w:p w14:paraId="3D6CF993" w14:textId="77777777" w:rsidR="0082722F" w:rsidRPr="00613043" w:rsidRDefault="00720390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613043" w:rsidRPr="00613043" w14:paraId="0B6A66F6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955BCA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5251" w:type="dxa"/>
            <w:gridSpan w:val="4"/>
          </w:tcPr>
          <w:p w14:paraId="09332DA2" w14:textId="77777777" w:rsidR="0082722F" w:rsidRPr="00613043" w:rsidRDefault="003A1E4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  <w:r w:rsidR="00105461"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15</w:t>
            </w:r>
          </w:p>
        </w:tc>
      </w:tr>
      <w:tr w:rsidR="00613043" w:rsidRPr="00613043" w14:paraId="1EB0915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BFCAD4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5251" w:type="dxa"/>
            <w:gridSpan w:val="4"/>
          </w:tcPr>
          <w:p w14:paraId="77915D2D" w14:textId="77777777" w:rsidR="0082722F" w:rsidRPr="00613043" w:rsidRDefault="0010546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53</w:t>
            </w:r>
          </w:p>
        </w:tc>
      </w:tr>
      <w:tr w:rsidR="00613043" w:rsidRPr="00613043" w14:paraId="3B56E7D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6C58D1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Чин етим қизлар</w:t>
            </w:r>
          </w:p>
        </w:tc>
        <w:tc>
          <w:tcPr>
            <w:tcW w:w="5251" w:type="dxa"/>
            <w:gridSpan w:val="4"/>
          </w:tcPr>
          <w:p w14:paraId="13C30301" w14:textId="77777777" w:rsidR="0082722F" w:rsidRPr="00613043" w:rsidRDefault="0010546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74774F77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009494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251" w:type="dxa"/>
            <w:gridSpan w:val="4"/>
          </w:tcPr>
          <w:p w14:paraId="4F4DBDCD" w14:textId="77777777" w:rsidR="0082722F" w:rsidRPr="00613043" w:rsidRDefault="003A1E45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2</w:t>
            </w:r>
            <w:r w:rsidR="0057051E"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25</w:t>
            </w:r>
          </w:p>
        </w:tc>
      </w:tr>
      <w:tr w:rsidR="00613043" w:rsidRPr="00613043" w14:paraId="5CFB0A93" w14:textId="77777777" w:rsidTr="007C0EF6">
        <w:trPr>
          <w:trHeight w:val="477"/>
          <w:jc w:val="center"/>
        </w:trPr>
        <w:tc>
          <w:tcPr>
            <w:tcW w:w="10201" w:type="dxa"/>
            <w:gridSpan w:val="8"/>
            <w:vAlign w:val="center"/>
          </w:tcPr>
          <w:p w14:paraId="20307AF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5251" w:type="dxa"/>
            <w:gridSpan w:val="4"/>
          </w:tcPr>
          <w:p w14:paraId="7EE97359" w14:textId="77777777" w:rsidR="0082722F" w:rsidRPr="00613043" w:rsidRDefault="005705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613043" w:rsidRPr="00613043" w14:paraId="343467C2" w14:textId="77777777" w:rsidTr="007C0EF6">
        <w:trPr>
          <w:trHeight w:val="411"/>
          <w:jc w:val="center"/>
        </w:trPr>
        <w:tc>
          <w:tcPr>
            <w:tcW w:w="10201" w:type="dxa"/>
            <w:gridSpan w:val="8"/>
            <w:vAlign w:val="center"/>
          </w:tcPr>
          <w:p w14:paraId="25D1A35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Давлат мукофоти, кўкрак нишонлари билан тақдирланган хотин-қизлар сони</w:t>
            </w:r>
          </w:p>
        </w:tc>
        <w:tc>
          <w:tcPr>
            <w:tcW w:w="5251" w:type="dxa"/>
            <w:gridSpan w:val="4"/>
          </w:tcPr>
          <w:p w14:paraId="7672FBD7" w14:textId="77777777" w:rsidR="0082722F" w:rsidRPr="00613043" w:rsidRDefault="0057051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11</w:t>
            </w:r>
          </w:p>
        </w:tc>
      </w:tr>
      <w:tr w:rsidR="00613043" w:rsidRPr="00613043" w14:paraId="37D9581E" w14:textId="77777777" w:rsidTr="003F7C0D">
        <w:trPr>
          <w:trHeight w:val="185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597D52A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XIII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613043" w:rsidRPr="00613043" w14:paraId="2D7605F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2816434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5251" w:type="dxa"/>
            <w:gridSpan w:val="4"/>
            <w:vAlign w:val="center"/>
          </w:tcPr>
          <w:p w14:paraId="791ECB9C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613043" w:rsidRPr="00613043" w14:paraId="4124DEB5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23CF12D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5251" w:type="dxa"/>
            <w:gridSpan w:val="4"/>
            <w:vAlign w:val="center"/>
          </w:tcPr>
          <w:p w14:paraId="5A13B573" w14:textId="77777777" w:rsidR="0082722F" w:rsidRPr="00613043" w:rsidRDefault="00F3611B" w:rsidP="00BF252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  <w:r w:rsidR="00BF2529"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613043" w:rsidRPr="00613043" w14:paraId="13FCB296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E80AF1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5251" w:type="dxa"/>
            <w:gridSpan w:val="4"/>
            <w:vAlign w:val="center"/>
          </w:tcPr>
          <w:p w14:paraId="69CA611E" w14:textId="77777777" w:rsidR="0082722F" w:rsidRPr="00613043" w:rsidRDefault="00BF252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  <w:r w:rsidR="00320C6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4BA36E5B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05BF38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5251" w:type="dxa"/>
            <w:gridSpan w:val="4"/>
            <w:vAlign w:val="center"/>
          </w:tcPr>
          <w:p w14:paraId="429AE72D" w14:textId="77777777" w:rsidR="0082722F" w:rsidRPr="00613043" w:rsidRDefault="00BF2529" w:rsidP="00320C6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  <w:r w:rsidR="00320C67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5A8D332B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7CD7E1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5251" w:type="dxa"/>
            <w:gridSpan w:val="4"/>
            <w:vAlign w:val="center"/>
          </w:tcPr>
          <w:p w14:paraId="0169FFF6" w14:textId="77777777" w:rsidR="0082722F" w:rsidRPr="00613043" w:rsidRDefault="00BF252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</w:t>
            </w:r>
          </w:p>
        </w:tc>
      </w:tr>
      <w:tr w:rsidR="00613043" w:rsidRPr="00613043" w14:paraId="2A80F94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5F0D84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5251" w:type="dxa"/>
            <w:gridSpan w:val="4"/>
            <w:vAlign w:val="center"/>
          </w:tcPr>
          <w:p w14:paraId="33A70BEB" w14:textId="77777777" w:rsidR="0082722F" w:rsidRPr="00613043" w:rsidRDefault="00BF252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72A6DE9B" w14:textId="77777777" w:rsidTr="007C0EF6">
        <w:trPr>
          <w:trHeight w:val="77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30E820D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544192BA" w14:textId="77777777" w:rsidR="0082722F" w:rsidRPr="00613043" w:rsidRDefault="00D7533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45</w:t>
            </w:r>
          </w:p>
        </w:tc>
      </w:tr>
      <w:tr w:rsidR="00613043" w:rsidRPr="00613043" w14:paraId="04DCAE21" w14:textId="77777777" w:rsidTr="007C0EF6">
        <w:trPr>
          <w:trHeight w:val="25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06B6D5E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кредит 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бериш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F37A5B4" w14:textId="77777777" w:rsidR="0082722F" w:rsidRPr="00613043" w:rsidRDefault="008271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10</w:t>
            </w:r>
          </w:p>
        </w:tc>
      </w:tr>
      <w:tr w:rsidR="00613043" w:rsidRPr="00613043" w14:paraId="1B7BBCF0" w14:textId="77777777" w:rsidTr="007C0EF6">
        <w:trPr>
          <w:trHeight w:val="400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2110E34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1FEB2874" w14:textId="77777777" w:rsidR="0082722F" w:rsidRPr="00613043" w:rsidRDefault="00BF252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268FB485" w14:textId="77777777" w:rsidTr="007C0EF6">
        <w:trPr>
          <w:trHeight w:val="400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50C120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B1BDA39" w14:textId="77777777" w:rsidR="0082722F" w:rsidRPr="00613043" w:rsidRDefault="008271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5</w:t>
            </w:r>
          </w:p>
        </w:tc>
      </w:tr>
      <w:tr w:rsidR="00613043" w:rsidRPr="00613043" w14:paraId="7F80477A" w14:textId="77777777" w:rsidTr="007C0EF6">
        <w:trPr>
          <w:trHeight w:val="276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20D16E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7B3370EE" w14:textId="77777777" w:rsidR="0082722F" w:rsidRPr="003A3CA5" w:rsidRDefault="008271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3A3CA5">
              <w:rPr>
                <w:rFonts w:ascii="Times New Roman" w:hAnsi="Times New Roman"/>
                <w:sz w:val="28"/>
                <w:szCs w:val="28"/>
                <w:lang w:val="uz-Cyrl-UZ"/>
              </w:rPr>
              <w:t>30</w:t>
            </w:r>
          </w:p>
        </w:tc>
      </w:tr>
      <w:tr w:rsidR="00613043" w:rsidRPr="00613043" w14:paraId="6E9AE6D9" w14:textId="77777777" w:rsidTr="007C0EF6">
        <w:trPr>
          <w:trHeight w:val="8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7431E9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4FA3A49" w14:textId="77777777" w:rsidR="0082722F" w:rsidRPr="00613043" w:rsidRDefault="00F436C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11</w:t>
            </w:r>
          </w:p>
        </w:tc>
      </w:tr>
      <w:tr w:rsidR="00613043" w:rsidRPr="00613043" w14:paraId="054165F4" w14:textId="77777777" w:rsidTr="003F7C0D">
        <w:trPr>
          <w:trHeight w:val="159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4796F4FD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highlight w:val="cyan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X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IV</w:t>
            </w: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613043" w:rsidRPr="00613043" w14:paraId="3D9ABD7C" w14:textId="77777777" w:rsidTr="007C0EF6">
        <w:trPr>
          <w:trHeight w:val="323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38F1058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116DD540" w14:textId="77777777" w:rsidR="0082722F" w:rsidRPr="00613043" w:rsidRDefault="00742FE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613043" w:rsidRPr="00613043" w14:paraId="30502671" w14:textId="77777777" w:rsidTr="007C0EF6">
        <w:trPr>
          <w:trHeight w:val="411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4641197" w14:textId="77777777" w:rsidR="0082722F" w:rsidRPr="00613043" w:rsidRDefault="00F3611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3E03BC00" w14:textId="77777777" w:rsidR="0082722F" w:rsidRPr="00613043" w:rsidRDefault="00742FE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43E5726C" w14:textId="77777777" w:rsidTr="007C0EF6">
        <w:trPr>
          <w:trHeight w:val="411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0DDF79BF" w14:textId="77777777" w:rsidR="0082722F" w:rsidRPr="00613043" w:rsidRDefault="00F3611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514E4CCF" w14:textId="77777777" w:rsidR="0082722F" w:rsidRPr="00613043" w:rsidRDefault="00742FE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57BE6B7A" w14:textId="77777777" w:rsidTr="007C0EF6">
        <w:trPr>
          <w:trHeight w:val="411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54636F2D" w14:textId="77777777" w:rsidR="0082722F" w:rsidRPr="00613043" w:rsidRDefault="00F3611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05ACF84E" w14:textId="77777777" w:rsidR="0082722F" w:rsidRPr="00613043" w:rsidRDefault="00742FE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5B13DA75" w14:textId="77777777" w:rsidTr="007C0EF6">
        <w:trPr>
          <w:trHeight w:val="136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3F2E086E" w14:textId="77777777" w:rsidR="0082722F" w:rsidRPr="00613043" w:rsidRDefault="00F3611B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4062705" w14:textId="77777777" w:rsidR="0082722F" w:rsidRPr="00613043" w:rsidRDefault="00742FE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456A7DE3" w14:textId="77777777" w:rsidTr="007C0EF6">
        <w:trPr>
          <w:trHeight w:val="411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23B0AD12" w14:textId="77777777" w:rsidR="0082722F" w:rsidRPr="00613043" w:rsidRDefault="00F3611B">
            <w:pPr>
              <w:pStyle w:val="ae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BEC5AF6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48</w:t>
            </w:r>
          </w:p>
        </w:tc>
      </w:tr>
      <w:tr w:rsidR="00613043" w:rsidRPr="00613043" w14:paraId="1468299A" w14:textId="77777777" w:rsidTr="007C0EF6">
        <w:trPr>
          <w:trHeight w:val="133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216C443C" w14:textId="77777777" w:rsidR="0082722F" w:rsidRPr="00613043" w:rsidRDefault="00F3611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“Камбағаллик реестри”га киритилган оилалар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5182724F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613043" w:rsidRPr="00613043" w14:paraId="7F9A8933" w14:textId="77777777" w:rsidTr="007C0EF6">
        <w:trPr>
          <w:trHeight w:val="411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B10B7CF" w14:textId="77777777" w:rsidR="0082722F" w:rsidRPr="00613043" w:rsidRDefault="00F3611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B686940" w14:textId="77777777" w:rsidR="0082722F" w:rsidRPr="00613043" w:rsidRDefault="00E04BC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2B28FEEB" w14:textId="77777777" w:rsidTr="007C0EF6">
        <w:trPr>
          <w:trHeight w:val="8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68E5845" w14:textId="77777777" w:rsidR="0082722F" w:rsidRPr="00613043" w:rsidRDefault="00F3611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7DDD3AE3" w14:textId="77777777" w:rsidR="0082722F" w:rsidRPr="00613043" w:rsidRDefault="00E04BC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41AEC872" w14:textId="77777777" w:rsidTr="007C0EF6">
        <w:trPr>
          <w:trHeight w:val="205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5EC838F0" w14:textId="77777777" w:rsidR="0082722F" w:rsidRPr="00613043" w:rsidRDefault="00F3611B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23D3889" w14:textId="77777777" w:rsidR="0082722F" w:rsidRPr="00613043" w:rsidRDefault="00E04BC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38E65AB6" w14:textId="77777777" w:rsidTr="003F7C0D">
        <w:trPr>
          <w:trHeight w:val="77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694C8DBC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XV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Солиқ инспектори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 </w:t>
            </w:r>
            <w:proofErr w:type="spellStart"/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фаолиятига</w:t>
            </w:r>
            <w:proofErr w:type="spellEnd"/>
            <w:r w:rsidRPr="00613043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оид</w:t>
            </w:r>
            <w:proofErr w:type="spellEnd"/>
            <w:r w:rsidRPr="00613043">
              <w:rPr>
                <w:rFonts w:ascii="Times New Roman" w:hAnsi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кўрсатгичлар</w:t>
            </w:r>
            <w:proofErr w:type="spellEnd"/>
          </w:p>
        </w:tc>
      </w:tr>
      <w:tr w:rsidR="00613043" w:rsidRPr="00613043" w14:paraId="3F8C19FA" w14:textId="77777777" w:rsidTr="007C0EF6">
        <w:trPr>
          <w:trHeight w:val="411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832C3C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E8E2E1E" w14:textId="77777777" w:rsidR="0082722F" w:rsidRPr="00613043" w:rsidRDefault="00F923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2610</w:t>
            </w:r>
          </w:p>
        </w:tc>
      </w:tr>
      <w:tr w:rsidR="00613043" w:rsidRPr="00613043" w14:paraId="6FEB2BC7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CCD66E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2024 йилда ундирилган е</w:t>
            </w:r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соли</w:t>
            </w: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ғи (млн.сўмда)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EF2B3DE" w14:textId="77777777" w:rsidR="0082722F" w:rsidRPr="00613043" w:rsidRDefault="00065BAB" w:rsidP="00065B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1.900 000 </w:t>
            </w:r>
          </w:p>
        </w:tc>
      </w:tr>
      <w:tr w:rsidR="00613043" w:rsidRPr="00613043" w14:paraId="006939D7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2BFB734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Ундирилмай қолган солиқ миқдори (млн.сўмда)</w:t>
            </w:r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(01.01.202</w:t>
            </w: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  <w:r w:rsidRPr="00613043"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882E3C7" w14:textId="77777777" w:rsidR="0082722F" w:rsidRPr="00613043" w:rsidRDefault="00065BA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1000 000</w:t>
            </w:r>
          </w:p>
        </w:tc>
      </w:tr>
      <w:tr w:rsidR="00613043" w:rsidRPr="00613043" w14:paraId="70067716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5FDC99D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учун ҳисобланган ер ва мол-мулк солиғи (млн.сўмда)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D069171" w14:textId="77777777" w:rsidR="0082722F" w:rsidRPr="00613043" w:rsidRDefault="00831D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2.400. 000.</w:t>
            </w:r>
          </w:p>
        </w:tc>
      </w:tr>
      <w:tr w:rsidR="00613043" w:rsidRPr="00613043" w14:paraId="221E6C0B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43137B6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йилда ундирилиши режалаштирилган солиқ миқдори (қарздорлик + 2025 ҳисобланган) (млн.сўмда)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5D730F4A" w14:textId="77777777" w:rsidR="0082722F" w:rsidRPr="00613043" w:rsidRDefault="00831DF3" w:rsidP="00831DF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2.500. 000.</w:t>
            </w:r>
          </w:p>
        </w:tc>
      </w:tr>
      <w:tr w:rsidR="00613043" w:rsidRPr="00613043" w14:paraId="0A3F7CB9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0423938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Жами 2025 йилда маҳалла бюджетига тушиши кутилаётган (10%) ер ва мол-мулк солиғи </w:t>
            </w: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3DF57FD" w14:textId="77777777" w:rsidR="0082722F" w:rsidRPr="00613043" w:rsidRDefault="00835D4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240.000.0</w:t>
            </w:r>
          </w:p>
        </w:tc>
      </w:tr>
      <w:tr w:rsidR="00613043" w:rsidRPr="00613043" w14:paraId="4AED6675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40A089B1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9CF25E3" w14:textId="77777777" w:rsidR="0082722F" w:rsidRPr="00613043" w:rsidRDefault="00835D4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332B86C8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10806D0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9E43755" w14:textId="77777777" w:rsidR="0082722F" w:rsidRPr="00613043" w:rsidRDefault="00835D4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121</w:t>
            </w:r>
          </w:p>
        </w:tc>
      </w:tr>
      <w:tr w:rsidR="00613043" w:rsidRPr="00613043" w14:paraId="39011697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27DE646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19BE6A4F" w14:textId="77777777" w:rsidR="0082722F" w:rsidRPr="00613043" w:rsidRDefault="00835D4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44</w:t>
            </w:r>
          </w:p>
        </w:tc>
      </w:tr>
      <w:tr w:rsidR="00613043" w:rsidRPr="00613043" w14:paraId="343C2CAA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9CC7A0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3472D402" w14:textId="77777777" w:rsidR="0082722F" w:rsidRPr="00613043" w:rsidRDefault="00835D4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231</w:t>
            </w:r>
          </w:p>
        </w:tc>
      </w:tr>
      <w:tr w:rsidR="00613043" w:rsidRPr="00613043" w14:paraId="1A771E1D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038A4AB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B619AA8" w14:textId="77777777" w:rsidR="0082722F" w:rsidRPr="00613043" w:rsidRDefault="00835D4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47E304BB" w14:textId="77777777" w:rsidTr="007C0EF6">
        <w:trPr>
          <w:trHeight w:val="43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6CAF46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130F2AA0" w14:textId="77777777" w:rsidR="0082722F" w:rsidRPr="00613043" w:rsidRDefault="00835D4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115E03F5" w14:textId="77777777" w:rsidTr="003F7C0D">
        <w:trPr>
          <w:trHeight w:val="515"/>
          <w:jc w:val="center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6B395425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XVI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. Ижтимоий соҳа объктлари</w:t>
            </w:r>
          </w:p>
        </w:tc>
      </w:tr>
      <w:tr w:rsidR="00613043" w:rsidRPr="00613043" w14:paraId="3600FC15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ECA92D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5251" w:type="dxa"/>
            <w:gridSpan w:val="4"/>
          </w:tcPr>
          <w:p w14:paraId="1C70FF5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2F32CA2C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ED38A0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5251" w:type="dxa"/>
            <w:gridSpan w:val="4"/>
          </w:tcPr>
          <w:p w14:paraId="7463AEB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42260FA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A82C13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5251" w:type="dxa"/>
            <w:gridSpan w:val="4"/>
          </w:tcPr>
          <w:p w14:paraId="153C3766" w14:textId="77777777" w:rsidR="0082722F" w:rsidRPr="00613043" w:rsidRDefault="001F234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5562328C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933846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5251" w:type="dxa"/>
            <w:gridSpan w:val="4"/>
          </w:tcPr>
          <w:p w14:paraId="586C7F73" w14:textId="77777777" w:rsidR="0082722F" w:rsidRPr="00613043" w:rsidRDefault="001F234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62</w:t>
            </w:r>
          </w:p>
        </w:tc>
      </w:tr>
      <w:tr w:rsidR="00613043" w:rsidRPr="00613043" w14:paraId="4468664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33A018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Бозорлар сони</w:t>
            </w:r>
          </w:p>
        </w:tc>
        <w:tc>
          <w:tcPr>
            <w:tcW w:w="5251" w:type="dxa"/>
            <w:gridSpan w:val="4"/>
          </w:tcPr>
          <w:p w14:paraId="535A25C9" w14:textId="77777777" w:rsidR="0082722F" w:rsidRPr="00613043" w:rsidRDefault="001F234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30F0233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427F4CC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5251" w:type="dxa"/>
            <w:gridSpan w:val="4"/>
          </w:tcPr>
          <w:p w14:paraId="3BE73BDB" w14:textId="77777777" w:rsidR="0082722F" w:rsidRPr="00613043" w:rsidRDefault="001F234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6EBC678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784BD7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5251" w:type="dxa"/>
            <w:gridSpan w:val="4"/>
          </w:tcPr>
          <w:p w14:paraId="0A656410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4349EE4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CDC2B8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5251" w:type="dxa"/>
            <w:gridSpan w:val="4"/>
          </w:tcPr>
          <w:p w14:paraId="357E247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55DADFF2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647F09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5251" w:type="dxa"/>
            <w:gridSpan w:val="4"/>
          </w:tcPr>
          <w:p w14:paraId="10E5AAEC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3B847C8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8CE3A4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кичик бозорчалар</w:t>
            </w:r>
          </w:p>
          <w:p w14:paraId="2A9F91B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i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5251" w:type="dxa"/>
            <w:gridSpan w:val="4"/>
          </w:tcPr>
          <w:p w14:paraId="46A4CE20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0579FFC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4A9941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5251" w:type="dxa"/>
            <w:gridSpan w:val="4"/>
          </w:tcPr>
          <w:p w14:paraId="58A322C7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54094907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455C30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lastRenderedPageBreak/>
              <w:t>Умумий овқатланиш шохобчалари сони</w:t>
            </w:r>
          </w:p>
        </w:tc>
        <w:tc>
          <w:tcPr>
            <w:tcW w:w="5251" w:type="dxa"/>
            <w:gridSpan w:val="4"/>
          </w:tcPr>
          <w:p w14:paraId="59274EDD" w14:textId="77777777" w:rsidR="0082722F" w:rsidRPr="00613043" w:rsidRDefault="007368B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613043" w:rsidRPr="00613043" w14:paraId="437F7471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3437C1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5251" w:type="dxa"/>
            <w:gridSpan w:val="4"/>
          </w:tcPr>
          <w:p w14:paraId="4EFC636F" w14:textId="77777777" w:rsidR="0082722F" w:rsidRPr="00613043" w:rsidRDefault="0095022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613043" w:rsidRPr="00613043" w14:paraId="13C39B4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BA2D8B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5251" w:type="dxa"/>
            <w:gridSpan w:val="4"/>
          </w:tcPr>
          <w:p w14:paraId="01617B4B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1E65A25D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5229B58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5251" w:type="dxa"/>
            <w:gridSpan w:val="4"/>
          </w:tcPr>
          <w:p w14:paraId="25252E15" w14:textId="77777777" w:rsidR="0082722F" w:rsidRPr="00613043" w:rsidRDefault="007368B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4CD3A33D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C128F3F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5251" w:type="dxa"/>
            <w:gridSpan w:val="4"/>
          </w:tcPr>
          <w:p w14:paraId="2F0E25FA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613043" w:rsidRPr="00613043" w14:paraId="14DFD9A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E2A369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5251" w:type="dxa"/>
            <w:gridSpan w:val="4"/>
          </w:tcPr>
          <w:p w14:paraId="647C6FF4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530AD33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AADB8B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5251" w:type="dxa"/>
            <w:gridSpan w:val="4"/>
          </w:tcPr>
          <w:p w14:paraId="2594A857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3B01B355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156CFD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5251" w:type="dxa"/>
            <w:gridSpan w:val="4"/>
          </w:tcPr>
          <w:p w14:paraId="5A70F8B2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063C347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B49A89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5251" w:type="dxa"/>
            <w:gridSpan w:val="4"/>
          </w:tcPr>
          <w:p w14:paraId="63D53AC3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0D51FDC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EB67D9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5251" w:type="dxa"/>
            <w:gridSpan w:val="4"/>
          </w:tcPr>
          <w:p w14:paraId="49FD166C" w14:textId="77777777" w:rsidR="0082722F" w:rsidRPr="00613043" w:rsidRDefault="007368B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4E005DD4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1D81C59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5251" w:type="dxa"/>
            <w:gridSpan w:val="4"/>
          </w:tcPr>
          <w:p w14:paraId="1686D75A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5167161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F1C6873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5251" w:type="dxa"/>
            <w:gridSpan w:val="4"/>
          </w:tcPr>
          <w:p w14:paraId="7FE00D31" w14:textId="77777777" w:rsidR="0082722F" w:rsidRPr="00613043" w:rsidRDefault="007368B3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50D81073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AC79C5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5251" w:type="dxa"/>
            <w:gridSpan w:val="4"/>
          </w:tcPr>
          <w:p w14:paraId="56C4A41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7EBB6F28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0BFBDC8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5251" w:type="dxa"/>
            <w:gridSpan w:val="4"/>
          </w:tcPr>
          <w:p w14:paraId="5848DFB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6940D08B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7A43F2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5251" w:type="dxa"/>
            <w:gridSpan w:val="4"/>
          </w:tcPr>
          <w:p w14:paraId="73178B1D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6B6C70DD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768D4BD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5251" w:type="dxa"/>
            <w:gridSpan w:val="4"/>
          </w:tcPr>
          <w:p w14:paraId="25A2A3A3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7ADF3DED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3A32C785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5251" w:type="dxa"/>
            <w:gridSpan w:val="4"/>
          </w:tcPr>
          <w:p w14:paraId="491D0F42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641D2B0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61579CF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5251" w:type="dxa"/>
            <w:gridSpan w:val="4"/>
          </w:tcPr>
          <w:p w14:paraId="792D90E9" w14:textId="77777777" w:rsidR="0082722F" w:rsidRPr="00613043" w:rsidRDefault="00E0696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15ADCF0F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E08E3C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5251" w:type="dxa"/>
            <w:gridSpan w:val="4"/>
          </w:tcPr>
          <w:p w14:paraId="4617AF53" w14:textId="77777777" w:rsidR="0082722F" w:rsidRPr="00613043" w:rsidRDefault="00E0696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3F20B6D9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vAlign w:val="center"/>
          </w:tcPr>
          <w:p w14:paraId="47ED2600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5251" w:type="dxa"/>
            <w:gridSpan w:val="4"/>
          </w:tcPr>
          <w:p w14:paraId="6FD7A6A3" w14:textId="77777777" w:rsidR="0082722F" w:rsidRPr="00613043" w:rsidRDefault="00E0696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34CB341B" w14:textId="77777777" w:rsidTr="007C0EF6">
        <w:trPr>
          <w:trHeight w:val="341"/>
          <w:jc w:val="center"/>
        </w:trPr>
        <w:tc>
          <w:tcPr>
            <w:tcW w:w="10201" w:type="dxa"/>
            <w:gridSpan w:val="8"/>
            <w:vAlign w:val="center"/>
          </w:tcPr>
          <w:p w14:paraId="6513719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5251" w:type="dxa"/>
            <w:gridSpan w:val="4"/>
          </w:tcPr>
          <w:p w14:paraId="35F9374C" w14:textId="77777777" w:rsidR="0082722F" w:rsidRPr="00613043" w:rsidRDefault="00E0696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32E9C882" w14:textId="77777777" w:rsidTr="003F7C0D">
        <w:trPr>
          <w:trHeight w:val="300"/>
          <w:jc w:val="center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729AACF3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XVII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Маҳалла инфратузилмаси ва коммуникация ҳолати</w:t>
            </w:r>
          </w:p>
        </w:tc>
      </w:tr>
      <w:tr w:rsidR="00613043" w:rsidRPr="00613043" w14:paraId="1338ECCA" w14:textId="77777777" w:rsidTr="007C0EF6">
        <w:trPr>
          <w:trHeight w:val="339"/>
          <w:jc w:val="center"/>
        </w:trPr>
        <w:tc>
          <w:tcPr>
            <w:tcW w:w="10201" w:type="dxa"/>
            <w:gridSpan w:val="8"/>
            <w:vAlign w:val="center"/>
          </w:tcPr>
          <w:p w14:paraId="4DBE0229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Ички йўллар </w:t>
            </w: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251" w:type="dxa"/>
            <w:gridSpan w:val="4"/>
            <w:vAlign w:val="center"/>
          </w:tcPr>
          <w:p w14:paraId="0D65BE0F" w14:textId="77777777" w:rsidR="0082722F" w:rsidRPr="00613043" w:rsidRDefault="00032F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12,7</w:t>
            </w:r>
          </w:p>
        </w:tc>
      </w:tr>
      <w:tr w:rsidR="00613043" w:rsidRPr="00613043" w14:paraId="69CF7F61" w14:textId="77777777" w:rsidTr="007C0EF6">
        <w:trPr>
          <w:trHeight w:val="376"/>
          <w:jc w:val="center"/>
        </w:trPr>
        <w:tc>
          <w:tcPr>
            <w:tcW w:w="10201" w:type="dxa"/>
            <w:gridSpan w:val="8"/>
            <w:vAlign w:val="center"/>
          </w:tcPr>
          <w:p w14:paraId="09E0C2B9" w14:textId="77777777" w:rsidR="0082722F" w:rsidRPr="00613043" w:rsidRDefault="00F3611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5251" w:type="dxa"/>
            <w:gridSpan w:val="4"/>
            <w:vAlign w:val="center"/>
          </w:tcPr>
          <w:p w14:paraId="0E9AF5AC" w14:textId="77777777" w:rsidR="0082722F" w:rsidRPr="00613043" w:rsidRDefault="00032F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12,7</w:t>
            </w:r>
          </w:p>
        </w:tc>
      </w:tr>
      <w:tr w:rsidR="00613043" w:rsidRPr="00613043" w14:paraId="22A34E5F" w14:textId="77777777" w:rsidTr="007C0EF6">
        <w:trPr>
          <w:trHeight w:val="268"/>
          <w:jc w:val="center"/>
        </w:trPr>
        <w:tc>
          <w:tcPr>
            <w:tcW w:w="10201" w:type="dxa"/>
            <w:gridSpan w:val="8"/>
            <w:vAlign w:val="center"/>
          </w:tcPr>
          <w:p w14:paraId="58569968" w14:textId="77777777" w:rsidR="0082722F" w:rsidRPr="00613043" w:rsidRDefault="00F3611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5251" w:type="dxa"/>
            <w:gridSpan w:val="4"/>
            <w:vAlign w:val="center"/>
          </w:tcPr>
          <w:p w14:paraId="0D481D93" w14:textId="77777777" w:rsidR="0082722F" w:rsidRPr="00613043" w:rsidRDefault="00032F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5C943375" w14:textId="77777777" w:rsidTr="007C0EF6">
        <w:trPr>
          <w:trHeight w:val="77"/>
          <w:jc w:val="center"/>
        </w:trPr>
        <w:tc>
          <w:tcPr>
            <w:tcW w:w="10201" w:type="dxa"/>
            <w:gridSpan w:val="8"/>
            <w:vAlign w:val="center"/>
          </w:tcPr>
          <w:p w14:paraId="6E024E4D" w14:textId="77777777" w:rsidR="0082722F" w:rsidRPr="00613043" w:rsidRDefault="00F3611B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5251" w:type="dxa"/>
            <w:gridSpan w:val="4"/>
            <w:vAlign w:val="center"/>
          </w:tcPr>
          <w:p w14:paraId="6982DE3A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1775DF0C" w14:textId="77777777" w:rsidTr="007C0EF6">
        <w:trPr>
          <w:trHeight w:val="102"/>
          <w:jc w:val="center"/>
        </w:trPr>
        <w:tc>
          <w:tcPr>
            <w:tcW w:w="10201" w:type="dxa"/>
            <w:gridSpan w:val="8"/>
            <w:vAlign w:val="center"/>
          </w:tcPr>
          <w:p w14:paraId="3C86E7E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251" w:type="dxa"/>
            <w:gridSpan w:val="4"/>
            <w:vAlign w:val="center"/>
          </w:tcPr>
          <w:p w14:paraId="1E7C091A" w14:textId="77777777" w:rsidR="0082722F" w:rsidRPr="00613043" w:rsidRDefault="00032F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1.2</w:t>
            </w:r>
          </w:p>
        </w:tc>
      </w:tr>
      <w:tr w:rsidR="00613043" w:rsidRPr="00613043" w14:paraId="0BD7A441" w14:textId="77777777" w:rsidTr="007C0EF6">
        <w:trPr>
          <w:trHeight w:val="77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1FFA967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B6B3B87" w14:textId="77777777" w:rsidR="0082722F" w:rsidRPr="00613043" w:rsidRDefault="00032F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3ABF20A7" w14:textId="77777777" w:rsidTr="007C0EF6">
        <w:trPr>
          <w:trHeight w:val="409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AC50EF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шундан, таъмирталаб кўприклар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4DC83F5" w14:textId="77777777" w:rsidR="0082722F" w:rsidRPr="00613043" w:rsidRDefault="00032F1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2E1597F7" w14:textId="77777777" w:rsidTr="003F7C0D">
        <w:trPr>
          <w:trHeight w:val="192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5154678E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XVIII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Маҳаллада электр таъминоти</w:t>
            </w:r>
          </w:p>
        </w:tc>
      </w:tr>
      <w:tr w:rsidR="00613043" w:rsidRPr="00613043" w14:paraId="680D60F4" w14:textId="77777777" w:rsidTr="007C0EF6">
        <w:trPr>
          <w:trHeight w:val="144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0D73AF5B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A1AFA9F" w14:textId="77777777" w:rsidR="0082722F" w:rsidRPr="00613043" w:rsidRDefault="0070238C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613043" w:rsidRPr="00613043" w14:paraId="0922E6AE" w14:textId="77777777" w:rsidTr="007C0EF6">
        <w:trPr>
          <w:trHeight w:val="377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44D5D8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07094183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1860E57E" w14:textId="77777777" w:rsidTr="007C0EF6">
        <w:trPr>
          <w:trHeight w:val="33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1AF85B82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44DB49D7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BAC9F1D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қониқарли</w:t>
            </w:r>
          </w:p>
        </w:tc>
      </w:tr>
      <w:tr w:rsidR="00613043" w:rsidRPr="00613043" w14:paraId="12B29B7E" w14:textId="77777777" w:rsidTr="007C0EF6">
        <w:trPr>
          <w:trHeight w:val="408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5850D0F6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F6D646E" w14:textId="77777777" w:rsidR="0082722F" w:rsidRPr="00613043" w:rsidRDefault="00067AB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361</w:t>
            </w:r>
          </w:p>
        </w:tc>
      </w:tr>
      <w:tr w:rsidR="00613043" w:rsidRPr="00613043" w14:paraId="6259DDE0" w14:textId="77777777" w:rsidTr="007C0EF6">
        <w:trPr>
          <w:trHeight w:val="293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903E7D8" w14:textId="77777777" w:rsidR="0082722F" w:rsidRPr="00613043" w:rsidRDefault="00F3611B">
            <w:pPr>
              <w:spacing w:after="0"/>
              <w:rPr>
                <w:rFonts w:ascii="Times New Roman" w:hAnsi="Times New Roman"/>
                <w:sz w:val="28"/>
                <w:szCs w:val="28"/>
                <w:highlight w:val="yellow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55E236B7" w14:textId="77777777" w:rsidR="0082722F" w:rsidRPr="00613043" w:rsidRDefault="00067AB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highlight w:val="yellow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highlight w:val="yellow"/>
                <w:lang w:val="uz-Cyrl-UZ"/>
              </w:rPr>
              <w:t>4</w:t>
            </w:r>
          </w:p>
        </w:tc>
      </w:tr>
      <w:tr w:rsidR="00613043" w:rsidRPr="00613043" w14:paraId="537FC8A9" w14:textId="77777777" w:rsidTr="003F7C0D">
        <w:trPr>
          <w:trHeight w:val="199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2CA1BA96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XI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Маҳаллада ичимлик суви таъминоти</w:t>
            </w:r>
          </w:p>
        </w:tc>
      </w:tr>
      <w:tr w:rsidR="00613043" w:rsidRPr="00613043" w14:paraId="1DA212F8" w14:textId="77777777" w:rsidTr="007C0EF6">
        <w:trPr>
          <w:trHeight w:val="229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841CFC3" w14:textId="77777777" w:rsidR="0082722F" w:rsidRPr="00613043" w:rsidRDefault="00F3611B">
            <w:pPr>
              <w:spacing w:after="0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3FCC59E9" w14:textId="77777777" w:rsidR="0082722F" w:rsidRPr="00613043" w:rsidRDefault="001957AE" w:rsidP="001957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2610</w:t>
            </w:r>
          </w:p>
        </w:tc>
      </w:tr>
      <w:tr w:rsidR="00613043" w:rsidRPr="00613043" w14:paraId="40855988" w14:textId="77777777" w:rsidTr="007C0EF6">
        <w:trPr>
          <w:trHeight w:val="379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DBE66F8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3C811EBF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05539854" w14:textId="77777777" w:rsidTr="007C0EF6">
        <w:trPr>
          <w:trHeight w:val="312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56C88F92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6738B3B8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7D316951" w14:textId="77777777" w:rsidTr="007C0EF6">
        <w:trPr>
          <w:trHeight w:val="629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73077301" w14:textId="77777777" w:rsidR="0082722F" w:rsidRPr="00613043" w:rsidRDefault="00F3611B">
            <w:pPr>
              <w:spacing w:after="0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7FD3D8CF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1C677A1C" w14:textId="77777777" w:rsidTr="007C0EF6">
        <w:trPr>
          <w:trHeight w:val="409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BA24CD2" w14:textId="77777777" w:rsidR="0082722F" w:rsidRPr="00613043" w:rsidRDefault="00F3611B">
            <w:pPr>
              <w:spacing w:after="0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C6A12FE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2C6C37E6" w14:textId="77777777" w:rsidTr="003F7C0D">
        <w:trPr>
          <w:trHeight w:val="404"/>
          <w:jc w:val="center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48C443DC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Latn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Маҳаллада табиий газ ва кўмир маҳсулоти таъминоти</w:t>
            </w:r>
          </w:p>
        </w:tc>
      </w:tr>
      <w:tr w:rsidR="00613043" w:rsidRPr="00613043" w14:paraId="0B12A85F" w14:textId="77777777" w:rsidTr="007C0EF6">
        <w:trPr>
          <w:trHeight w:val="271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4EA93863" w14:textId="77777777" w:rsidR="0082722F" w:rsidRPr="00613043" w:rsidRDefault="00F3611B">
            <w:pPr>
              <w:spacing w:after="0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Табиий газ тармоғига уланган хонадонлар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CE512E5" w14:textId="77777777" w:rsidR="0082722F" w:rsidRPr="00613043" w:rsidRDefault="00C0427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2610</w:t>
            </w:r>
          </w:p>
        </w:tc>
      </w:tr>
      <w:tr w:rsidR="00613043" w:rsidRPr="00613043" w14:paraId="1330127E" w14:textId="77777777" w:rsidTr="007C0EF6">
        <w:trPr>
          <w:trHeight w:val="395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65D1FB6F" w14:textId="77777777" w:rsidR="0082722F" w:rsidRPr="00613043" w:rsidRDefault="00F3611B">
            <w:pPr>
              <w:spacing w:after="0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43A7B0A2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20325BED" w14:textId="77777777" w:rsidTr="007C0EF6">
        <w:trPr>
          <w:trHeight w:val="401"/>
          <w:jc w:val="center"/>
        </w:trPr>
        <w:tc>
          <w:tcPr>
            <w:tcW w:w="10201" w:type="dxa"/>
            <w:gridSpan w:val="8"/>
            <w:shd w:val="clear" w:color="auto" w:fill="auto"/>
            <w:vAlign w:val="center"/>
          </w:tcPr>
          <w:p w14:paraId="364224DF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28D4239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613043" w:rsidRPr="00613043" w14:paraId="0001AAA0" w14:textId="77777777" w:rsidTr="003F7C0D">
        <w:trPr>
          <w:trHeight w:val="316"/>
          <w:jc w:val="center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46FD570F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X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Х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</w:t>
            </w:r>
            <w:r w:rsidRPr="00613043">
              <w:rPr>
                <w:rFonts w:ascii="Times New Roman" w:hAnsi="Times New Roman"/>
                <w:b/>
                <w:sz w:val="28"/>
                <w:szCs w:val="28"/>
              </w:rPr>
              <w:t>.</w:t>
            </w: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Фуқаролар йиғинининг моддий-техника базаси</w:t>
            </w:r>
          </w:p>
        </w:tc>
      </w:tr>
      <w:tr w:rsidR="00613043" w:rsidRPr="00613043" w14:paraId="1A898697" w14:textId="77777777" w:rsidTr="007C0EF6">
        <w:trPr>
          <w:trHeight w:val="276"/>
          <w:jc w:val="center"/>
        </w:trPr>
        <w:tc>
          <w:tcPr>
            <w:tcW w:w="10201" w:type="dxa"/>
            <w:gridSpan w:val="8"/>
            <w:vAlign w:val="center"/>
          </w:tcPr>
          <w:p w14:paraId="5AFB7D3D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7D00611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5251" w:type="dxa"/>
            <w:gridSpan w:val="4"/>
            <w:vAlign w:val="center"/>
          </w:tcPr>
          <w:p w14:paraId="129934C1" w14:textId="77777777" w:rsidR="0082722F" w:rsidRPr="00613043" w:rsidRDefault="00AF7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Махалла уюшма </w:t>
            </w:r>
            <w:r w:rsidR="00F3611B"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балансида</w:t>
            </w:r>
          </w:p>
        </w:tc>
      </w:tr>
      <w:tr w:rsidR="00613043" w:rsidRPr="00613043" w14:paraId="570C4DA9" w14:textId="77777777" w:rsidTr="007C0EF6">
        <w:trPr>
          <w:trHeight w:val="457"/>
          <w:jc w:val="center"/>
        </w:trPr>
        <w:tc>
          <w:tcPr>
            <w:tcW w:w="10201" w:type="dxa"/>
            <w:gridSpan w:val="8"/>
            <w:vAlign w:val="center"/>
          </w:tcPr>
          <w:p w14:paraId="28FD045B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Фуқаролар йиғини биносининг ҳолати</w:t>
            </w: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br/>
            </w:r>
            <w:r w:rsidRPr="00613043">
              <w:rPr>
                <w:rFonts w:ascii="Times New Roman" w:hAnsi="Times New Roman"/>
                <w:bCs/>
                <w:i/>
                <w:iCs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5251" w:type="dxa"/>
            <w:gridSpan w:val="4"/>
            <w:vAlign w:val="center"/>
          </w:tcPr>
          <w:p w14:paraId="0D9CE510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намунали</w:t>
            </w:r>
          </w:p>
        </w:tc>
      </w:tr>
      <w:tr w:rsidR="00613043" w:rsidRPr="00613043" w14:paraId="6ADC982B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0E0C24BD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Умумий майдони, </w:t>
            </w: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5251" w:type="dxa"/>
            <w:gridSpan w:val="4"/>
            <w:vAlign w:val="center"/>
          </w:tcPr>
          <w:p w14:paraId="02EA200F" w14:textId="77777777" w:rsidR="0082722F" w:rsidRPr="00613043" w:rsidRDefault="00BC60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3,3</w:t>
            </w:r>
            <w:r w:rsidR="00F3611B"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сотих</w:t>
            </w:r>
          </w:p>
        </w:tc>
      </w:tr>
      <w:tr w:rsidR="00613043" w:rsidRPr="00613043" w14:paraId="5EEF8897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2BC696B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Шундан: қурилишости ер майдони (</w:t>
            </w:r>
            <w:r w:rsidRPr="00613043"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5251" w:type="dxa"/>
            <w:gridSpan w:val="4"/>
            <w:vAlign w:val="center"/>
          </w:tcPr>
          <w:p w14:paraId="7C90ED60" w14:textId="77777777" w:rsidR="0082722F" w:rsidRPr="00613043" w:rsidRDefault="00F3611B" w:rsidP="00BC6015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2,</w:t>
            </w:r>
            <w:r w:rsidR="00BC6015"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сотих</w:t>
            </w:r>
          </w:p>
        </w:tc>
      </w:tr>
      <w:tr w:rsidR="00613043" w:rsidRPr="00613043" w14:paraId="019B6DA3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2657E77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5251" w:type="dxa"/>
            <w:gridSpan w:val="4"/>
            <w:vAlign w:val="center"/>
          </w:tcPr>
          <w:p w14:paraId="15589010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613043" w:rsidRPr="00613043" w14:paraId="47C05145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42C9C60E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Маънавият ва маърифат зали</w:t>
            </w:r>
          </w:p>
        </w:tc>
        <w:tc>
          <w:tcPr>
            <w:tcW w:w="5251" w:type="dxa"/>
            <w:gridSpan w:val="4"/>
            <w:vAlign w:val="center"/>
          </w:tcPr>
          <w:p w14:paraId="51BFD7A2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204DE875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shd w:val="clear" w:color="auto" w:fill="FFFFFF" w:themeFill="background1"/>
            <w:vAlign w:val="center"/>
          </w:tcPr>
          <w:p w14:paraId="37FAA1BA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5251" w:type="dxa"/>
            <w:gridSpan w:val="4"/>
            <w:shd w:val="clear" w:color="auto" w:fill="auto"/>
            <w:vAlign w:val="center"/>
          </w:tcPr>
          <w:p w14:paraId="251B385C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6465D903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67DB8B78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5251" w:type="dxa"/>
            <w:gridSpan w:val="4"/>
            <w:vAlign w:val="center"/>
          </w:tcPr>
          <w:p w14:paraId="6C8278EC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5E5404E9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32433BDB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5251" w:type="dxa"/>
            <w:gridSpan w:val="4"/>
            <w:vAlign w:val="center"/>
          </w:tcPr>
          <w:p w14:paraId="585C0C63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0A6793F9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584D3B68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5251" w:type="dxa"/>
            <w:gridSpan w:val="4"/>
            <w:vAlign w:val="center"/>
          </w:tcPr>
          <w:p w14:paraId="25ECD9AD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613043" w:rsidRPr="00613043" w14:paraId="3A308127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42A46DEE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5251" w:type="dxa"/>
            <w:gridSpan w:val="4"/>
            <w:vAlign w:val="center"/>
          </w:tcPr>
          <w:p w14:paraId="391A1F53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7B86EC98" w14:textId="77777777" w:rsidTr="007C0EF6">
        <w:trPr>
          <w:trHeight w:val="138"/>
          <w:jc w:val="center"/>
        </w:trPr>
        <w:tc>
          <w:tcPr>
            <w:tcW w:w="10201" w:type="dxa"/>
            <w:gridSpan w:val="8"/>
            <w:vAlign w:val="center"/>
          </w:tcPr>
          <w:p w14:paraId="71D79260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5251" w:type="dxa"/>
            <w:gridSpan w:val="4"/>
            <w:vAlign w:val="center"/>
          </w:tcPr>
          <w:p w14:paraId="76176B93" w14:textId="77777777" w:rsidR="0082722F" w:rsidRPr="00613043" w:rsidRDefault="000E03F4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6</w:t>
            </w:r>
          </w:p>
        </w:tc>
      </w:tr>
      <w:tr w:rsidR="00613043" w:rsidRPr="00613043" w14:paraId="6FDC2E9C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022F8FB7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5251" w:type="dxa"/>
            <w:gridSpan w:val="4"/>
            <w:vAlign w:val="center"/>
          </w:tcPr>
          <w:p w14:paraId="75A902C5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ха</w:t>
            </w:r>
          </w:p>
        </w:tc>
      </w:tr>
      <w:tr w:rsidR="00613043" w:rsidRPr="00613043" w14:paraId="1C21EA49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6CF50EEE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5251" w:type="dxa"/>
            <w:gridSpan w:val="4"/>
            <w:vAlign w:val="center"/>
          </w:tcPr>
          <w:p w14:paraId="104AAED5" w14:textId="77777777" w:rsidR="0082722F" w:rsidRPr="00613043" w:rsidRDefault="00FA518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34E415DF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5C25C23E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5251" w:type="dxa"/>
            <w:gridSpan w:val="4"/>
            <w:vAlign w:val="center"/>
          </w:tcPr>
          <w:p w14:paraId="2F99A88E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03086DD0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2D27CE06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5251" w:type="dxa"/>
            <w:gridSpan w:val="4"/>
            <w:vAlign w:val="center"/>
          </w:tcPr>
          <w:p w14:paraId="6B1796FE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0B833C8D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75696873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5251" w:type="dxa"/>
            <w:gridSpan w:val="4"/>
            <w:vAlign w:val="center"/>
          </w:tcPr>
          <w:p w14:paraId="67D90434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49AD902D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44B691CA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Факс аппарати</w:t>
            </w:r>
          </w:p>
        </w:tc>
        <w:tc>
          <w:tcPr>
            <w:tcW w:w="5251" w:type="dxa"/>
            <w:gridSpan w:val="4"/>
            <w:vAlign w:val="center"/>
          </w:tcPr>
          <w:p w14:paraId="2B03BE70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613043" w:rsidRPr="00613043" w14:paraId="7D9E2C56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2280DEBF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5251" w:type="dxa"/>
            <w:gridSpan w:val="4"/>
            <w:vAlign w:val="center"/>
          </w:tcPr>
          <w:p w14:paraId="44EE1B68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5786FAF9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3817CAFD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5251" w:type="dxa"/>
            <w:gridSpan w:val="4"/>
            <w:vAlign w:val="center"/>
          </w:tcPr>
          <w:p w14:paraId="03D32D8C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7D3DDED2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7056F540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5251" w:type="dxa"/>
            <w:gridSpan w:val="4"/>
            <w:vAlign w:val="center"/>
          </w:tcPr>
          <w:p w14:paraId="530B8D70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613043" w:rsidRPr="00613043" w14:paraId="714C85E6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499A1606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5251" w:type="dxa"/>
            <w:gridSpan w:val="4"/>
            <w:vAlign w:val="center"/>
          </w:tcPr>
          <w:p w14:paraId="374BC836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613043" w:rsidRPr="00613043" w14:paraId="7F33BDD5" w14:textId="77777777" w:rsidTr="007C0EF6">
        <w:trPr>
          <w:trHeight w:val="369"/>
          <w:jc w:val="center"/>
        </w:trPr>
        <w:tc>
          <w:tcPr>
            <w:tcW w:w="10201" w:type="dxa"/>
            <w:gridSpan w:val="8"/>
            <w:vAlign w:val="center"/>
          </w:tcPr>
          <w:p w14:paraId="1FB9B0EF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5251" w:type="dxa"/>
            <w:gridSpan w:val="4"/>
            <w:vAlign w:val="center"/>
          </w:tcPr>
          <w:p w14:paraId="31C5755A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74</w:t>
            </w:r>
          </w:p>
        </w:tc>
      </w:tr>
      <w:tr w:rsidR="00613043" w:rsidRPr="00613043" w14:paraId="7941E3AB" w14:textId="77777777" w:rsidTr="007C0EF6">
        <w:trPr>
          <w:trHeight w:val="258"/>
          <w:jc w:val="center"/>
        </w:trPr>
        <w:tc>
          <w:tcPr>
            <w:tcW w:w="10201" w:type="dxa"/>
            <w:gridSpan w:val="8"/>
            <w:vAlign w:val="center"/>
          </w:tcPr>
          <w:p w14:paraId="7F0680CC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5251" w:type="dxa"/>
            <w:gridSpan w:val="4"/>
            <w:vAlign w:val="center"/>
          </w:tcPr>
          <w:p w14:paraId="37880C05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7</w:t>
            </w:r>
          </w:p>
        </w:tc>
      </w:tr>
      <w:tr w:rsidR="00613043" w:rsidRPr="00613043" w14:paraId="7E54D708" w14:textId="77777777" w:rsidTr="007C0EF6">
        <w:trPr>
          <w:trHeight w:val="394"/>
          <w:jc w:val="center"/>
        </w:trPr>
        <w:tc>
          <w:tcPr>
            <w:tcW w:w="10201" w:type="dxa"/>
            <w:gridSpan w:val="8"/>
            <w:vAlign w:val="center"/>
          </w:tcPr>
          <w:p w14:paraId="6FC81EBD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5251" w:type="dxa"/>
            <w:gridSpan w:val="4"/>
            <w:vAlign w:val="center"/>
          </w:tcPr>
          <w:p w14:paraId="6B50302B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613043" w:rsidRPr="00613043" w14:paraId="3687A949" w14:textId="77777777" w:rsidTr="007C0EF6">
        <w:trPr>
          <w:trHeight w:val="285"/>
          <w:jc w:val="center"/>
        </w:trPr>
        <w:tc>
          <w:tcPr>
            <w:tcW w:w="10201" w:type="dxa"/>
            <w:gridSpan w:val="8"/>
            <w:vAlign w:val="center"/>
          </w:tcPr>
          <w:p w14:paraId="17CA4006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5251" w:type="dxa"/>
            <w:gridSpan w:val="4"/>
            <w:vAlign w:val="center"/>
          </w:tcPr>
          <w:p w14:paraId="4506F23B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50</w:t>
            </w:r>
          </w:p>
        </w:tc>
      </w:tr>
      <w:tr w:rsidR="00613043" w:rsidRPr="00613043" w14:paraId="039289E3" w14:textId="77777777" w:rsidTr="007C0EF6">
        <w:trPr>
          <w:trHeight w:val="320"/>
          <w:jc w:val="center"/>
        </w:trPr>
        <w:tc>
          <w:tcPr>
            <w:tcW w:w="10201" w:type="dxa"/>
            <w:gridSpan w:val="8"/>
            <w:vAlign w:val="center"/>
          </w:tcPr>
          <w:p w14:paraId="0D7625EC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5251" w:type="dxa"/>
            <w:gridSpan w:val="4"/>
            <w:vAlign w:val="center"/>
          </w:tcPr>
          <w:p w14:paraId="08997E64" w14:textId="77777777" w:rsidR="0082722F" w:rsidRPr="00613043" w:rsidRDefault="00D531AE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10</w:t>
            </w:r>
          </w:p>
        </w:tc>
      </w:tr>
      <w:tr w:rsidR="00613043" w:rsidRPr="00613043" w14:paraId="08C06EF8" w14:textId="77777777" w:rsidTr="007C0EF6">
        <w:trPr>
          <w:trHeight w:val="250"/>
          <w:jc w:val="center"/>
        </w:trPr>
        <w:tc>
          <w:tcPr>
            <w:tcW w:w="10201" w:type="dxa"/>
            <w:gridSpan w:val="8"/>
            <w:vAlign w:val="center"/>
          </w:tcPr>
          <w:p w14:paraId="27C08EDA" w14:textId="77777777" w:rsidR="0082722F" w:rsidRPr="00613043" w:rsidRDefault="00F3611B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5251" w:type="dxa"/>
            <w:gridSpan w:val="4"/>
            <w:vAlign w:val="center"/>
          </w:tcPr>
          <w:p w14:paraId="2134FC51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бор</w:t>
            </w:r>
          </w:p>
        </w:tc>
      </w:tr>
      <w:tr w:rsidR="00613043" w:rsidRPr="003312F6" w14:paraId="3A9712C2" w14:textId="77777777" w:rsidTr="007C0EF6">
        <w:trPr>
          <w:trHeight w:val="633"/>
          <w:jc w:val="center"/>
        </w:trPr>
        <w:tc>
          <w:tcPr>
            <w:tcW w:w="10201" w:type="dxa"/>
            <w:gridSpan w:val="8"/>
            <w:vAlign w:val="center"/>
          </w:tcPr>
          <w:p w14:paraId="596DD4C4" w14:textId="77777777" w:rsidR="0082722F" w:rsidRPr="00613043" w:rsidRDefault="00F3611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 w:rsidRPr="00613043"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МФЙ моддий-техника базасини мустаҳкамлаш учун эҳтиёж ва таклиф (қисқа ёзилади)</w:t>
            </w:r>
          </w:p>
        </w:tc>
        <w:tc>
          <w:tcPr>
            <w:tcW w:w="5251" w:type="dxa"/>
            <w:gridSpan w:val="4"/>
            <w:vAlign w:val="center"/>
          </w:tcPr>
          <w:p w14:paraId="658857A4" w14:textId="77777777" w:rsidR="0082722F" w:rsidRPr="003F404F" w:rsidRDefault="008A6608" w:rsidP="00F4663E">
            <w:pPr>
              <w:spacing w:after="0" w:line="240" w:lineRule="auto"/>
              <w:jc w:val="center"/>
              <w:rPr>
                <w:rFonts w:ascii="Times New Roman" w:hAnsi="Times New Roman"/>
                <w:bCs/>
                <w:lang w:val="uz-Cyrl-UZ"/>
              </w:rPr>
            </w:pPr>
            <w:r w:rsidRPr="003F404F">
              <w:rPr>
                <w:rFonts w:ascii="Times New Roman" w:hAnsi="Times New Roman"/>
                <w:bCs/>
                <w:lang w:val="uz-Cyrl-UZ"/>
              </w:rPr>
              <w:t xml:space="preserve">Маҳалла биносида замонавий кутубхона учун шарт-шароит борлиги сабабли махаллага 2.000 та </w:t>
            </w:r>
            <w:r w:rsidR="00F4663E" w:rsidRPr="003F404F">
              <w:rPr>
                <w:rFonts w:ascii="Times New Roman" w:hAnsi="Times New Roman"/>
                <w:bCs/>
                <w:lang w:val="uz-Cyrl-UZ"/>
              </w:rPr>
              <w:t xml:space="preserve">бадиий ва илм-фан китоблари, кутубхона учун электрон доска </w:t>
            </w:r>
            <w:r w:rsidR="00A73632" w:rsidRPr="003F404F">
              <w:rPr>
                <w:rFonts w:ascii="Times New Roman" w:hAnsi="Times New Roman"/>
                <w:bCs/>
                <w:lang w:val="uz-Cyrl-UZ"/>
              </w:rPr>
              <w:t xml:space="preserve">зарур. </w:t>
            </w:r>
            <w:r w:rsidR="00F4663E" w:rsidRPr="003F404F">
              <w:rPr>
                <w:rFonts w:ascii="Times New Roman" w:hAnsi="Times New Roman"/>
                <w:bCs/>
                <w:lang w:val="uz-Cyrl-UZ"/>
              </w:rPr>
              <w:t>Ф</w:t>
            </w:r>
            <w:r w:rsidR="00F3611B" w:rsidRPr="003F404F">
              <w:rPr>
                <w:rFonts w:ascii="Times New Roman" w:hAnsi="Times New Roman"/>
                <w:bCs/>
                <w:lang w:val="uz-Cyrl-UZ"/>
              </w:rPr>
              <w:t xml:space="preserve">уқароларга сифатли хизмат кўрсатиш, </w:t>
            </w:r>
            <w:r w:rsidR="00F3611B" w:rsidRPr="003F404F">
              <w:rPr>
                <w:rFonts w:ascii="Times New Roman" w:hAnsi="Times New Roman"/>
                <w:bCs/>
                <w:lang w:val="uz-Cyrl-UZ"/>
              </w:rPr>
              <w:lastRenderedPageBreak/>
              <w:t xml:space="preserve">маҳалла еттилигини иш унумдорлигини ошириш мақсадида 1 дона компютер, принтер,  нусха кўчириш аппарати, , ҳамда электр қувватини тежаш, яшил энергиядан фойдаланишни қўллаб қувватлаш мақсадида 10 Квт қувватдаги қуёш панели, қувват сақлагичга эхтиёж мавжуд    </w:t>
            </w:r>
          </w:p>
        </w:tc>
      </w:tr>
      <w:tr w:rsidR="00613043" w:rsidRPr="00613043" w14:paraId="70376526" w14:textId="77777777" w:rsidTr="003F7C0D">
        <w:trPr>
          <w:trHeight w:val="369"/>
          <w:jc w:val="center"/>
        </w:trPr>
        <w:tc>
          <w:tcPr>
            <w:tcW w:w="15452" w:type="dxa"/>
            <w:gridSpan w:val="12"/>
            <w:vAlign w:val="center"/>
          </w:tcPr>
          <w:p w14:paraId="50B770B2" w14:textId="77777777" w:rsidR="0082722F" w:rsidRPr="00613043" w:rsidRDefault="00FE5F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 w:eastAsia="ru-RU"/>
              </w:rPr>
            </w:pPr>
            <w:r w:rsidRPr="004E4DBD">
              <w:rPr>
                <w:lang w:val="uz-Cyrl-UZ"/>
              </w:rPr>
              <w:lastRenderedPageBreak/>
              <w:br w:type="page"/>
            </w:r>
          </w:p>
          <w:p w14:paraId="286B3CCC" w14:textId="77777777" w:rsidR="0082722F" w:rsidRPr="00613043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 w:eastAsia="ru-RU"/>
              </w:rPr>
              <w:t>Мирзо Улуғбек тумани “</w:t>
            </w:r>
            <w:r w:rsidR="00F436DB" w:rsidRPr="0061304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 w:eastAsia="ru-RU"/>
              </w:rPr>
              <w:t>Олтинтепа</w:t>
            </w:r>
            <w:r w:rsidRPr="0061304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uz-Cyrl-UZ" w:eastAsia="ru-RU"/>
              </w:rPr>
              <w:t>” маҳалласида яшовчи мактаб ўқувчилари тўғрисида</w:t>
            </w:r>
          </w:p>
          <w:p w14:paraId="350839A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</w:pPr>
            <w:r w:rsidRPr="00613043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ru-RU"/>
              </w:rPr>
              <w:t>МАЪЛУМОТ</w:t>
            </w:r>
          </w:p>
          <w:p w14:paraId="179953FA" w14:textId="77777777" w:rsidR="003F404F" w:rsidRPr="00613043" w:rsidRDefault="003F404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</w:p>
        </w:tc>
      </w:tr>
    </w:tbl>
    <w:tbl>
      <w:tblPr>
        <w:tblStyle w:val="ac"/>
        <w:tblW w:w="15505" w:type="dxa"/>
        <w:tblInd w:w="-43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19"/>
        <w:gridCol w:w="945"/>
        <w:gridCol w:w="929"/>
        <w:gridCol w:w="1000"/>
        <w:gridCol w:w="1176"/>
        <w:gridCol w:w="998"/>
        <w:gridCol w:w="1176"/>
        <w:gridCol w:w="999"/>
        <w:gridCol w:w="893"/>
        <w:gridCol w:w="1176"/>
        <w:gridCol w:w="1176"/>
        <w:gridCol w:w="1176"/>
        <w:gridCol w:w="1266"/>
        <w:gridCol w:w="1176"/>
      </w:tblGrid>
      <w:tr w:rsidR="00613043" w:rsidRPr="00613043" w14:paraId="6E30902B" w14:textId="77777777">
        <w:trPr>
          <w:trHeight w:val="20"/>
        </w:trPr>
        <w:tc>
          <w:tcPr>
            <w:tcW w:w="1419" w:type="dxa"/>
            <w:vMerge w:val="restart"/>
            <w:shd w:val="clear" w:color="auto" w:fill="EAF1DD" w:themeFill="accent3" w:themeFillTint="33"/>
            <w:vAlign w:val="center"/>
          </w:tcPr>
          <w:p w14:paraId="18306003" w14:textId="77777777" w:rsidR="0082722F" w:rsidRPr="0061304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/>
                <w:lang w:val="uz-Cyrl-UZ" w:eastAsia="ru-RU"/>
              </w:rPr>
              <w:t xml:space="preserve">Маҳалла </w:t>
            </w:r>
          </w:p>
          <w:p w14:paraId="12E01AA6" w14:textId="77777777" w:rsidR="0082722F" w:rsidRPr="0061304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/>
                <w:lang w:val="uz-Cyrl-UZ" w:eastAsia="ru-RU"/>
              </w:rPr>
              <w:t>болалари</w:t>
            </w:r>
          </w:p>
          <w:p w14:paraId="3A6B17B0" w14:textId="77777777" w:rsidR="0082722F" w:rsidRPr="0061304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/>
                <w:lang w:val="uz-Cyrl-UZ" w:eastAsia="ru-RU"/>
              </w:rPr>
              <w:t xml:space="preserve">ўқиётган </w:t>
            </w:r>
            <w:r w:rsidRPr="00613043">
              <w:rPr>
                <w:rFonts w:ascii="Times New Roman" w:eastAsia="Times New Roman" w:hAnsi="Times New Roman"/>
                <w:b/>
                <w:lang w:val="uz-Cyrl-UZ" w:eastAsia="ru-RU"/>
              </w:rPr>
              <w:br/>
              <w:t xml:space="preserve">мактаблар </w:t>
            </w:r>
          </w:p>
        </w:tc>
        <w:tc>
          <w:tcPr>
            <w:tcW w:w="945" w:type="dxa"/>
            <w:vMerge w:val="restart"/>
            <w:shd w:val="clear" w:color="auto" w:fill="EAF1DD" w:themeFill="accent3" w:themeFillTint="33"/>
            <w:vAlign w:val="center"/>
          </w:tcPr>
          <w:p w14:paraId="39789C6C" w14:textId="77777777" w:rsidR="0082722F" w:rsidRPr="0061304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/>
                <w:lang w:val="uz-Cyrl-UZ" w:eastAsia="ru-RU"/>
              </w:rPr>
              <w:t xml:space="preserve">Ўқувчи-лар </w:t>
            </w:r>
            <w:r w:rsidRPr="00613043">
              <w:rPr>
                <w:rFonts w:ascii="Times New Roman" w:eastAsia="Times New Roman" w:hAnsi="Times New Roman"/>
                <w:b/>
                <w:lang w:val="uz-Cyrl-UZ" w:eastAsia="ru-RU"/>
              </w:rPr>
              <w:br/>
              <w:t>жами сони</w:t>
            </w:r>
          </w:p>
        </w:tc>
        <w:tc>
          <w:tcPr>
            <w:tcW w:w="929" w:type="dxa"/>
            <w:vMerge w:val="restart"/>
            <w:shd w:val="clear" w:color="auto" w:fill="EAF1DD" w:themeFill="accent3" w:themeFillTint="33"/>
            <w:vAlign w:val="center"/>
          </w:tcPr>
          <w:p w14:paraId="63159AC6" w14:textId="77777777" w:rsidR="0082722F" w:rsidRPr="0061304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/>
                <w:lang w:val="uz-Cyrl-UZ" w:eastAsia="ru-RU"/>
              </w:rPr>
              <w:t>шундан, қизлар сони</w:t>
            </w:r>
          </w:p>
        </w:tc>
        <w:tc>
          <w:tcPr>
            <w:tcW w:w="12212" w:type="dxa"/>
            <w:gridSpan w:val="11"/>
            <w:shd w:val="clear" w:color="auto" w:fill="EAF1DD" w:themeFill="accent3" w:themeFillTint="33"/>
            <w:vAlign w:val="center"/>
          </w:tcPr>
          <w:p w14:paraId="4EDF78F8" w14:textId="77777777" w:rsidR="0082722F" w:rsidRPr="00613043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lang w:val="uz-Cyrl-UZ" w:eastAsia="ru-RU"/>
              </w:rPr>
            </w:pPr>
            <w:r w:rsidRPr="00613043">
              <w:rPr>
                <w:rFonts w:ascii="Times New Roman" w:eastAsia="Times New Roman" w:hAnsi="Times New Roman"/>
                <w:b/>
                <w:bCs/>
                <w:lang w:val="uz-Cyrl-UZ" w:eastAsia="ru-RU"/>
              </w:rPr>
              <w:t>Шу жумладан:</w:t>
            </w:r>
          </w:p>
        </w:tc>
      </w:tr>
      <w:tr w:rsidR="0082722F" w:rsidRPr="003312F6" w14:paraId="02252C28" w14:textId="77777777">
        <w:trPr>
          <w:trHeight w:val="945"/>
        </w:trPr>
        <w:tc>
          <w:tcPr>
            <w:tcW w:w="1419" w:type="dxa"/>
            <w:vMerge/>
            <w:shd w:val="clear" w:color="auto" w:fill="EAF1DD" w:themeFill="accent3" w:themeFillTint="33"/>
            <w:vAlign w:val="center"/>
          </w:tcPr>
          <w:p w14:paraId="5817A5CD" w14:textId="77777777" w:rsidR="0082722F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45" w:type="dxa"/>
            <w:vMerge/>
            <w:shd w:val="clear" w:color="auto" w:fill="EAF1DD" w:themeFill="accent3" w:themeFillTint="33"/>
            <w:vAlign w:val="center"/>
          </w:tcPr>
          <w:p w14:paraId="1E407DC5" w14:textId="77777777" w:rsidR="0082722F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929" w:type="dxa"/>
            <w:vMerge/>
            <w:shd w:val="clear" w:color="auto" w:fill="EAF1DD" w:themeFill="accent3" w:themeFillTint="33"/>
            <w:vAlign w:val="center"/>
          </w:tcPr>
          <w:p w14:paraId="2B25AF4E" w14:textId="77777777" w:rsidR="0082722F" w:rsidRDefault="0082722F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</w:p>
        </w:tc>
        <w:tc>
          <w:tcPr>
            <w:tcW w:w="1000" w:type="dxa"/>
            <w:shd w:val="clear" w:color="auto" w:fill="EAF1DD" w:themeFill="accent3" w:themeFillTint="33"/>
            <w:vAlign w:val="center"/>
          </w:tcPr>
          <w:p w14:paraId="5FC31AC7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11-синф битирув-чилари сони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5AE71D28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ота-онаси узоқ муддатга хорижга кетган ўқувчилар </w:t>
            </w:r>
          </w:p>
        </w:tc>
        <w:tc>
          <w:tcPr>
            <w:tcW w:w="998" w:type="dxa"/>
            <w:shd w:val="clear" w:color="auto" w:fill="EAF1DD" w:themeFill="accent3" w:themeFillTint="33"/>
            <w:vAlign w:val="center"/>
          </w:tcPr>
          <w:p w14:paraId="6F5671B4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кам таъмин-ланган оилалар фарзанд-лари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6254EEFD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>ота-онаси ногирон бўлган ўқувчилар</w:t>
            </w:r>
          </w:p>
        </w:tc>
        <w:tc>
          <w:tcPr>
            <w:tcW w:w="999" w:type="dxa"/>
            <w:shd w:val="clear" w:color="auto" w:fill="EAF1DD" w:themeFill="accent3" w:themeFillTint="33"/>
            <w:vAlign w:val="center"/>
          </w:tcPr>
          <w:p w14:paraId="6F614FA0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ногирон-</w:t>
            </w:r>
          </w:p>
          <w:p w14:paraId="0338A6AA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 xml:space="preserve">лиги 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 xml:space="preserve">бор </w:t>
            </w: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br/>
              <w:t>ўқув-чилар</w:t>
            </w:r>
          </w:p>
        </w:tc>
        <w:tc>
          <w:tcPr>
            <w:tcW w:w="893" w:type="dxa"/>
            <w:shd w:val="clear" w:color="auto" w:fill="EAF1DD" w:themeFill="accent3" w:themeFillTint="33"/>
            <w:vAlign w:val="center"/>
          </w:tcPr>
          <w:p w14:paraId="2F5E6CD9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чин </w:t>
            </w:r>
          </w:p>
          <w:p w14:paraId="5482974D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етим ўқувчи-лар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0F346FB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color w:val="002060"/>
                <w:lang w:val="uz-Cyrl-UZ" w:eastAsia="ru-RU"/>
              </w:rPr>
              <w:t xml:space="preserve">тўлиқсиз оилада тарбия-ланаётган ўқувчилар 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7FF6D522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тарбияси “оғир”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3B5B8445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аъло баҳоларга ўқиётган ўқувчилар</w:t>
            </w:r>
          </w:p>
        </w:tc>
        <w:tc>
          <w:tcPr>
            <w:tcW w:w="1266" w:type="dxa"/>
            <w:shd w:val="clear" w:color="auto" w:fill="EAF1DD" w:themeFill="accent3" w:themeFillTint="33"/>
            <w:vAlign w:val="center"/>
          </w:tcPr>
          <w:p w14:paraId="40EE1BEA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қониқарсиз баҳоларга ўқиётган ўқувчилар</w:t>
            </w:r>
          </w:p>
        </w:tc>
        <w:tc>
          <w:tcPr>
            <w:tcW w:w="1176" w:type="dxa"/>
            <w:shd w:val="clear" w:color="auto" w:fill="EAF1DD" w:themeFill="accent3" w:themeFillTint="33"/>
            <w:vAlign w:val="center"/>
          </w:tcPr>
          <w:p w14:paraId="09B1B97A" w14:textId="77777777" w:rsidR="0082722F" w:rsidRDefault="00F3611B">
            <w:pPr>
              <w:spacing w:after="0" w:line="240" w:lineRule="auto"/>
              <w:ind w:left="-113" w:right="-113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lang w:val="uz-Cyrl-UZ" w:eastAsia="ru-RU"/>
              </w:rPr>
              <w:t>тўгарак-ларга қизиқиши йўқ ўқувчилар</w:t>
            </w:r>
          </w:p>
        </w:tc>
      </w:tr>
      <w:tr w:rsidR="0082722F" w14:paraId="1DEB8378" w14:textId="77777777">
        <w:tc>
          <w:tcPr>
            <w:tcW w:w="1419" w:type="dxa"/>
            <w:vAlign w:val="center"/>
          </w:tcPr>
          <w:p w14:paraId="671B9BCC" w14:textId="77777777" w:rsidR="0082722F" w:rsidRPr="00451C3E" w:rsidRDefault="00451C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112</w:t>
            </w:r>
          </w:p>
        </w:tc>
        <w:tc>
          <w:tcPr>
            <w:tcW w:w="945" w:type="dxa"/>
            <w:vAlign w:val="center"/>
          </w:tcPr>
          <w:p w14:paraId="2934D3D4" w14:textId="77777777" w:rsidR="0082722F" w:rsidRDefault="00C53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216</w:t>
            </w:r>
          </w:p>
        </w:tc>
        <w:tc>
          <w:tcPr>
            <w:tcW w:w="929" w:type="dxa"/>
            <w:vAlign w:val="center"/>
          </w:tcPr>
          <w:p w14:paraId="6AAF3A04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89</w:t>
            </w:r>
          </w:p>
        </w:tc>
        <w:tc>
          <w:tcPr>
            <w:tcW w:w="1000" w:type="dxa"/>
            <w:vAlign w:val="center"/>
          </w:tcPr>
          <w:p w14:paraId="5F5188AA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19</w:t>
            </w:r>
          </w:p>
        </w:tc>
        <w:tc>
          <w:tcPr>
            <w:tcW w:w="1176" w:type="dxa"/>
            <w:vAlign w:val="center"/>
          </w:tcPr>
          <w:p w14:paraId="55F4BA19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9</w:t>
            </w:r>
          </w:p>
        </w:tc>
        <w:tc>
          <w:tcPr>
            <w:tcW w:w="998" w:type="dxa"/>
            <w:vAlign w:val="center"/>
          </w:tcPr>
          <w:p w14:paraId="289430D8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13</w:t>
            </w:r>
          </w:p>
        </w:tc>
        <w:tc>
          <w:tcPr>
            <w:tcW w:w="1176" w:type="dxa"/>
            <w:vAlign w:val="center"/>
          </w:tcPr>
          <w:p w14:paraId="58228730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15</w:t>
            </w:r>
          </w:p>
        </w:tc>
        <w:tc>
          <w:tcPr>
            <w:tcW w:w="999" w:type="dxa"/>
            <w:vAlign w:val="center"/>
          </w:tcPr>
          <w:p w14:paraId="3FA92989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9</w:t>
            </w:r>
          </w:p>
        </w:tc>
        <w:tc>
          <w:tcPr>
            <w:tcW w:w="893" w:type="dxa"/>
            <w:vAlign w:val="center"/>
          </w:tcPr>
          <w:p w14:paraId="57AB323A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5DB2C385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46</w:t>
            </w:r>
          </w:p>
        </w:tc>
        <w:tc>
          <w:tcPr>
            <w:tcW w:w="1176" w:type="dxa"/>
            <w:vAlign w:val="center"/>
          </w:tcPr>
          <w:p w14:paraId="2E03A719" w14:textId="77777777" w:rsidR="0082722F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1176" w:type="dxa"/>
            <w:vAlign w:val="center"/>
          </w:tcPr>
          <w:p w14:paraId="5D2E457E" w14:textId="77777777" w:rsidR="00C53292" w:rsidRDefault="00C53292" w:rsidP="00C5329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75</w:t>
            </w:r>
          </w:p>
        </w:tc>
        <w:tc>
          <w:tcPr>
            <w:tcW w:w="1266" w:type="dxa"/>
            <w:vAlign w:val="center"/>
          </w:tcPr>
          <w:p w14:paraId="532CE3B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C27CCDF" w14:textId="77777777" w:rsidR="0082722F" w:rsidRDefault="006167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170</w:t>
            </w:r>
          </w:p>
        </w:tc>
      </w:tr>
      <w:tr w:rsidR="0082722F" w14:paraId="4ABD324B" w14:textId="77777777">
        <w:tc>
          <w:tcPr>
            <w:tcW w:w="1419" w:type="dxa"/>
            <w:vAlign w:val="center"/>
          </w:tcPr>
          <w:p w14:paraId="6F1F6131" w14:textId="77777777" w:rsidR="0082722F" w:rsidRPr="00451C3E" w:rsidRDefault="00451C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241</w:t>
            </w:r>
          </w:p>
        </w:tc>
        <w:tc>
          <w:tcPr>
            <w:tcW w:w="945" w:type="dxa"/>
            <w:vAlign w:val="center"/>
          </w:tcPr>
          <w:p w14:paraId="21E08366" w14:textId="77777777" w:rsidR="002F04E9" w:rsidRPr="002F04E9" w:rsidRDefault="002F04E9" w:rsidP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</w:t>
            </w:r>
            <w:r w:rsidR="009824AE"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929" w:type="dxa"/>
            <w:vAlign w:val="center"/>
          </w:tcPr>
          <w:p w14:paraId="3D1D976D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1000" w:type="dxa"/>
            <w:vAlign w:val="center"/>
          </w:tcPr>
          <w:p w14:paraId="3347135B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48BE4CF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479BA7C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98137E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2D4B010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3173F88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9135F9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745FA7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2A5A6CE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266" w:type="dxa"/>
            <w:vAlign w:val="center"/>
          </w:tcPr>
          <w:p w14:paraId="47FCF9F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F0D428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9</w:t>
            </w:r>
          </w:p>
        </w:tc>
      </w:tr>
      <w:tr w:rsidR="0082722F" w14:paraId="188A5EC5" w14:textId="77777777">
        <w:tc>
          <w:tcPr>
            <w:tcW w:w="1419" w:type="dxa"/>
            <w:vAlign w:val="center"/>
          </w:tcPr>
          <w:p w14:paraId="573F428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338</w:t>
            </w:r>
          </w:p>
        </w:tc>
        <w:tc>
          <w:tcPr>
            <w:tcW w:w="945" w:type="dxa"/>
            <w:vAlign w:val="center"/>
          </w:tcPr>
          <w:p w14:paraId="30E75835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19</w:t>
            </w:r>
          </w:p>
        </w:tc>
        <w:tc>
          <w:tcPr>
            <w:tcW w:w="929" w:type="dxa"/>
            <w:vAlign w:val="center"/>
          </w:tcPr>
          <w:p w14:paraId="362FC11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1000" w:type="dxa"/>
            <w:vAlign w:val="center"/>
          </w:tcPr>
          <w:p w14:paraId="610EA4E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9D847A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4942559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0DA865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2A6023C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4548516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268597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83C79F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3204690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266" w:type="dxa"/>
            <w:vAlign w:val="center"/>
          </w:tcPr>
          <w:p w14:paraId="483FCB8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26F728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  <w:tr w:rsidR="0082722F" w14:paraId="31C33495" w14:textId="77777777">
        <w:tc>
          <w:tcPr>
            <w:tcW w:w="1419" w:type="dxa"/>
            <w:vAlign w:val="center"/>
          </w:tcPr>
          <w:p w14:paraId="0F62735A" w14:textId="77777777" w:rsidR="0082722F" w:rsidRPr="00451C3E" w:rsidRDefault="00451C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22</w:t>
            </w:r>
          </w:p>
        </w:tc>
        <w:tc>
          <w:tcPr>
            <w:tcW w:w="945" w:type="dxa"/>
            <w:vAlign w:val="center"/>
          </w:tcPr>
          <w:p w14:paraId="4EEFF79F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929" w:type="dxa"/>
            <w:vAlign w:val="center"/>
          </w:tcPr>
          <w:p w14:paraId="66FB63E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29</w:t>
            </w:r>
          </w:p>
        </w:tc>
        <w:tc>
          <w:tcPr>
            <w:tcW w:w="1000" w:type="dxa"/>
            <w:vAlign w:val="center"/>
          </w:tcPr>
          <w:p w14:paraId="553395C4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70550A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61F4D9D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955AA2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366E6C7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4544158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FFBB9E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716F003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60285EC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-</w:t>
            </w:r>
          </w:p>
        </w:tc>
        <w:tc>
          <w:tcPr>
            <w:tcW w:w="1266" w:type="dxa"/>
            <w:vAlign w:val="center"/>
          </w:tcPr>
          <w:p w14:paraId="49D8789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097FCA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3</w:t>
            </w:r>
          </w:p>
        </w:tc>
      </w:tr>
      <w:tr w:rsidR="0082722F" w14:paraId="699898E6" w14:textId="77777777">
        <w:tc>
          <w:tcPr>
            <w:tcW w:w="1419" w:type="dxa"/>
            <w:vAlign w:val="center"/>
          </w:tcPr>
          <w:p w14:paraId="28C50349" w14:textId="77777777" w:rsidR="0082722F" w:rsidRPr="00451C3E" w:rsidRDefault="00451C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30</w:t>
            </w: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945" w:type="dxa"/>
            <w:vAlign w:val="center"/>
          </w:tcPr>
          <w:p w14:paraId="291BC21D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929" w:type="dxa"/>
            <w:vAlign w:val="center"/>
          </w:tcPr>
          <w:p w14:paraId="28F2AE06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000" w:type="dxa"/>
            <w:vAlign w:val="center"/>
          </w:tcPr>
          <w:p w14:paraId="010AEDB5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176" w:type="dxa"/>
            <w:vAlign w:val="center"/>
          </w:tcPr>
          <w:p w14:paraId="1B4DDDD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15447DF1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1176" w:type="dxa"/>
            <w:vAlign w:val="center"/>
          </w:tcPr>
          <w:p w14:paraId="7FA036B0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999" w:type="dxa"/>
            <w:vAlign w:val="center"/>
          </w:tcPr>
          <w:p w14:paraId="405F05F8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893" w:type="dxa"/>
            <w:vAlign w:val="center"/>
          </w:tcPr>
          <w:p w14:paraId="1874DF47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vAlign w:val="center"/>
          </w:tcPr>
          <w:p w14:paraId="56A654A6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1176" w:type="dxa"/>
            <w:vAlign w:val="center"/>
          </w:tcPr>
          <w:p w14:paraId="460A4470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</w:p>
        </w:tc>
        <w:tc>
          <w:tcPr>
            <w:tcW w:w="1176" w:type="dxa"/>
            <w:vAlign w:val="center"/>
          </w:tcPr>
          <w:p w14:paraId="12F05841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266" w:type="dxa"/>
            <w:vAlign w:val="center"/>
          </w:tcPr>
          <w:p w14:paraId="297667B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3E76AB5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  <w:tr w:rsidR="0082722F" w14:paraId="7BB134B5" w14:textId="77777777">
        <w:tc>
          <w:tcPr>
            <w:tcW w:w="1419" w:type="dxa"/>
            <w:vAlign w:val="center"/>
          </w:tcPr>
          <w:p w14:paraId="1E2E9D67" w14:textId="77777777" w:rsidR="0082722F" w:rsidRPr="00451C3E" w:rsidRDefault="00451C3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val="uz-Cyrl-UZ" w:eastAsia="ru-RU"/>
              </w:rPr>
              <w:t>171</w:t>
            </w:r>
          </w:p>
        </w:tc>
        <w:tc>
          <w:tcPr>
            <w:tcW w:w="945" w:type="dxa"/>
            <w:vAlign w:val="center"/>
          </w:tcPr>
          <w:p w14:paraId="7D5936D4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17</w:t>
            </w:r>
          </w:p>
        </w:tc>
        <w:tc>
          <w:tcPr>
            <w:tcW w:w="929" w:type="dxa"/>
            <w:vAlign w:val="center"/>
          </w:tcPr>
          <w:p w14:paraId="62996EFB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1000" w:type="dxa"/>
            <w:vAlign w:val="center"/>
          </w:tcPr>
          <w:p w14:paraId="334378B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2</w:t>
            </w:r>
          </w:p>
        </w:tc>
        <w:tc>
          <w:tcPr>
            <w:tcW w:w="1176" w:type="dxa"/>
            <w:vAlign w:val="center"/>
          </w:tcPr>
          <w:p w14:paraId="3E7ABCA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05A51B8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2A1DEC5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5900F82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153D10F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2C0A5E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3AA58E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9216DAA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8</w:t>
            </w:r>
          </w:p>
        </w:tc>
        <w:tc>
          <w:tcPr>
            <w:tcW w:w="1266" w:type="dxa"/>
            <w:vAlign w:val="center"/>
          </w:tcPr>
          <w:p w14:paraId="6278BAC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--</w:t>
            </w:r>
          </w:p>
        </w:tc>
        <w:tc>
          <w:tcPr>
            <w:tcW w:w="1176" w:type="dxa"/>
            <w:vAlign w:val="center"/>
          </w:tcPr>
          <w:p w14:paraId="4CA1F14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  <w:tr w:rsidR="0082722F" w14:paraId="2C288DC5" w14:textId="77777777">
        <w:tc>
          <w:tcPr>
            <w:tcW w:w="1419" w:type="dxa"/>
            <w:vAlign w:val="center"/>
          </w:tcPr>
          <w:p w14:paraId="58400BB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2060"/>
                <w:sz w:val="28"/>
                <w:szCs w:val="28"/>
                <w:lang w:eastAsia="ru-RU"/>
              </w:rPr>
              <w:t>275</w:t>
            </w:r>
          </w:p>
        </w:tc>
        <w:tc>
          <w:tcPr>
            <w:tcW w:w="945" w:type="dxa"/>
            <w:vAlign w:val="center"/>
          </w:tcPr>
          <w:p w14:paraId="2C0F924D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11</w:t>
            </w:r>
          </w:p>
        </w:tc>
        <w:tc>
          <w:tcPr>
            <w:tcW w:w="929" w:type="dxa"/>
            <w:vAlign w:val="center"/>
          </w:tcPr>
          <w:p w14:paraId="6C6C6DBC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000" w:type="dxa"/>
            <w:vAlign w:val="center"/>
          </w:tcPr>
          <w:p w14:paraId="16BAB65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13F2EB6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8" w:type="dxa"/>
            <w:vAlign w:val="center"/>
          </w:tcPr>
          <w:p w14:paraId="693C705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4EAE380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999" w:type="dxa"/>
            <w:vAlign w:val="center"/>
          </w:tcPr>
          <w:p w14:paraId="0CA86BD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893" w:type="dxa"/>
            <w:vAlign w:val="center"/>
          </w:tcPr>
          <w:p w14:paraId="343ED8C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6A0EF573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5AEB2E9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0B6753B1" w14:textId="77777777" w:rsidR="0082722F" w:rsidRPr="002F04E9" w:rsidRDefault="002F04E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266" w:type="dxa"/>
            <w:vAlign w:val="center"/>
          </w:tcPr>
          <w:p w14:paraId="160251F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  <w:tc>
          <w:tcPr>
            <w:tcW w:w="1176" w:type="dxa"/>
            <w:vAlign w:val="center"/>
          </w:tcPr>
          <w:p w14:paraId="720E5D92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en-US" w:eastAsia="ru-RU"/>
              </w:rPr>
              <w:t>-</w:t>
            </w:r>
          </w:p>
        </w:tc>
      </w:tr>
      <w:tr w:rsidR="0082722F" w14:paraId="2D542D71" w14:textId="77777777" w:rsidTr="003F404F">
        <w:trPr>
          <w:trHeight w:val="205"/>
        </w:trPr>
        <w:tc>
          <w:tcPr>
            <w:tcW w:w="1419" w:type="dxa"/>
            <w:shd w:val="clear" w:color="auto" w:fill="FDE9D9" w:themeFill="accent6" w:themeFillTint="33"/>
            <w:vAlign w:val="center"/>
          </w:tcPr>
          <w:p w14:paraId="2AD38F6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eastAsia="ru-RU"/>
              </w:rPr>
              <w:t>:</w:t>
            </w:r>
          </w:p>
        </w:tc>
        <w:tc>
          <w:tcPr>
            <w:tcW w:w="945" w:type="dxa"/>
            <w:shd w:val="clear" w:color="auto" w:fill="FDE9D9" w:themeFill="accent6" w:themeFillTint="33"/>
            <w:vAlign w:val="center"/>
          </w:tcPr>
          <w:p w14:paraId="1131AEFA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289</w:t>
            </w:r>
          </w:p>
        </w:tc>
        <w:tc>
          <w:tcPr>
            <w:tcW w:w="929" w:type="dxa"/>
            <w:shd w:val="clear" w:color="auto" w:fill="FDE9D9" w:themeFill="accent6" w:themeFillTint="33"/>
            <w:vAlign w:val="center"/>
          </w:tcPr>
          <w:p w14:paraId="3A125BA7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151</w:t>
            </w:r>
          </w:p>
        </w:tc>
        <w:tc>
          <w:tcPr>
            <w:tcW w:w="1000" w:type="dxa"/>
            <w:shd w:val="clear" w:color="auto" w:fill="FDE9D9" w:themeFill="accent6" w:themeFillTint="33"/>
            <w:vAlign w:val="center"/>
          </w:tcPr>
          <w:p w14:paraId="6D52DD4C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26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1F009F54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9</w:t>
            </w:r>
          </w:p>
        </w:tc>
        <w:tc>
          <w:tcPr>
            <w:tcW w:w="998" w:type="dxa"/>
            <w:shd w:val="clear" w:color="auto" w:fill="FDE9D9" w:themeFill="accent6" w:themeFillTint="33"/>
            <w:vAlign w:val="center"/>
          </w:tcPr>
          <w:p w14:paraId="75ED1096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13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22A237BD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15</w:t>
            </w:r>
          </w:p>
        </w:tc>
        <w:tc>
          <w:tcPr>
            <w:tcW w:w="999" w:type="dxa"/>
            <w:shd w:val="clear" w:color="auto" w:fill="FDE9D9" w:themeFill="accent6" w:themeFillTint="33"/>
            <w:vAlign w:val="center"/>
          </w:tcPr>
          <w:p w14:paraId="44412135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9</w:t>
            </w:r>
          </w:p>
        </w:tc>
        <w:tc>
          <w:tcPr>
            <w:tcW w:w="893" w:type="dxa"/>
            <w:shd w:val="clear" w:color="auto" w:fill="FDE9D9" w:themeFill="accent6" w:themeFillTint="33"/>
            <w:vAlign w:val="center"/>
          </w:tcPr>
          <w:p w14:paraId="11A3B60A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508B518F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002060"/>
                <w:sz w:val="28"/>
                <w:szCs w:val="28"/>
                <w:lang w:val="uz-Cyrl-UZ" w:eastAsia="ru-RU"/>
              </w:rPr>
              <w:t>46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0BC4B012" w14:textId="77777777" w:rsidR="0082722F" w:rsidRPr="009824AE" w:rsidRDefault="009824A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13A36335" w14:textId="77777777" w:rsidR="0082722F" w:rsidRPr="00616733" w:rsidRDefault="006167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92</w:t>
            </w:r>
          </w:p>
        </w:tc>
        <w:tc>
          <w:tcPr>
            <w:tcW w:w="1266" w:type="dxa"/>
            <w:shd w:val="clear" w:color="auto" w:fill="FDE9D9" w:themeFill="accent6" w:themeFillTint="33"/>
            <w:vAlign w:val="center"/>
          </w:tcPr>
          <w:p w14:paraId="7E21925C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</w:p>
        </w:tc>
        <w:tc>
          <w:tcPr>
            <w:tcW w:w="1176" w:type="dxa"/>
            <w:shd w:val="clear" w:color="auto" w:fill="FDE9D9" w:themeFill="accent6" w:themeFillTint="33"/>
            <w:vAlign w:val="center"/>
          </w:tcPr>
          <w:p w14:paraId="68F8D6C5" w14:textId="77777777" w:rsidR="0082722F" w:rsidRPr="00616733" w:rsidRDefault="0061673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color w:val="C00000"/>
                <w:sz w:val="28"/>
                <w:szCs w:val="28"/>
                <w:lang w:val="uz-Cyrl-UZ" w:eastAsia="ru-RU"/>
              </w:rPr>
              <w:t>182</w:t>
            </w:r>
          </w:p>
        </w:tc>
      </w:tr>
    </w:tbl>
    <w:p w14:paraId="116014C8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E09F022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E4E1A06" w14:textId="77777777" w:rsidR="004F6498" w:rsidRDefault="004F6498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  <w:r>
        <w:rPr>
          <w:rFonts w:ascii="Times New Roman" w:hAnsi="Times New Roman"/>
          <w:b/>
          <w:color w:val="000000"/>
          <w:sz w:val="12"/>
          <w:szCs w:val="32"/>
          <w:lang w:val="uz-Cyrl-UZ"/>
        </w:rPr>
        <w:br w:type="page"/>
      </w:r>
    </w:p>
    <w:p w14:paraId="25493192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3FF7C45" w14:textId="77777777" w:rsidR="004F6498" w:rsidRDefault="004F6498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B4F0874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W w:w="151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22"/>
        <w:gridCol w:w="3119"/>
        <w:gridCol w:w="6122"/>
      </w:tblGrid>
      <w:tr w:rsidR="0082722F" w:rsidRPr="003312F6" w14:paraId="17911BB8" w14:textId="77777777">
        <w:trPr>
          <w:trHeight w:val="462"/>
          <w:jc w:val="center"/>
        </w:trPr>
        <w:tc>
          <w:tcPr>
            <w:tcW w:w="15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vAlign w:val="center"/>
          </w:tcPr>
          <w:p w14:paraId="22043C7C" w14:textId="77777777" w:rsidR="0082722F" w:rsidRPr="00E82893" w:rsidRDefault="00F3611B" w:rsidP="00E8289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XХII.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  <w:t>Маҳалла фуқаролар йиғини кенгаши аъзолари</w:t>
            </w:r>
          </w:p>
        </w:tc>
      </w:tr>
      <w:tr w:rsidR="0082722F" w14:paraId="1D18BD86" w14:textId="77777777">
        <w:trPr>
          <w:trHeight w:val="462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4E11DF0" w14:textId="77777777" w:rsidR="0082722F" w:rsidRDefault="00F3611B" w:rsidP="00E8289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>Ф.И.Ш</w:t>
            </w:r>
            <w:r w:rsidR="00E82893"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 xml:space="preserve"> </w:t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uz-Cyrl-UZ"/>
              </w:rPr>
              <w:t>(тўлиқ)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B464D9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  <w:t>Лавозими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131B65B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 xml:space="preserve">Яшаш манзили ва телефон рақами </w:t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uz-Cyrl-UZ"/>
              </w:rPr>
              <w:t>(иш, мобил, коди билан)</w:t>
            </w:r>
          </w:p>
        </w:tc>
      </w:tr>
      <w:tr w:rsidR="00121F28" w14:paraId="62D397D1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B7414" w14:textId="77777777" w:rsidR="00121F28" w:rsidRPr="00BB0896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Болтабоев Уткир Маманович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F828" w14:textId="77777777" w:rsidR="00121F28" w:rsidRPr="00FC6468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C3654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0F03" w14:textId="77777777" w:rsidR="00121F28" w:rsidRDefault="00121F2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Мирзо Улуғбек тумани,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</w:t>
            </w: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Олтинтепа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”</w:t>
            </w: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МФЙ </w:t>
            </w:r>
          </w:p>
          <w:p w14:paraId="2905E94A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Археология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кучаси </w:t>
            </w: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21-уй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(99.8715205)</w:t>
            </w: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</w:tc>
      </w:tr>
      <w:tr w:rsidR="00121F28" w:rsidRPr="00766295" w14:paraId="15868811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42841" w14:textId="77777777" w:rsidR="00121F28" w:rsidRPr="00BB0896" w:rsidRDefault="00766295" w:rsidP="00121F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Тўхтаев Манучехр Тухтамишевич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94512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Ҳоким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ёрдамчиси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B75E5" w14:textId="77777777" w:rsidR="00766295" w:rsidRPr="00132ADF" w:rsidRDefault="00766295" w:rsidP="004F649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Жиззах вилояти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Жиззах шаҳри, Наримон кўчаси, 4/1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Тел.: +99898 1233217</w:t>
            </w:r>
          </w:p>
        </w:tc>
      </w:tr>
      <w:tr w:rsidR="00121F28" w:rsidRPr="003312F6" w14:paraId="5876F177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EBEA7" w14:textId="77777777" w:rsidR="00121F28" w:rsidRPr="00BB0896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Хамдамова Дилором Рахматовна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50723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C3654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Хотин-қизлар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FB29D" w14:textId="77777777" w:rsidR="00121F28" w:rsidRDefault="00121F2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Мирзо Улуғбек тумани,</w:t>
            </w:r>
          </w:p>
          <w:p w14:paraId="59241643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Олтинтепа МФЙ Тўртариқ 133-уй</w:t>
            </w:r>
          </w:p>
        </w:tc>
      </w:tr>
      <w:tr w:rsidR="00121F28" w14:paraId="2C467282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A3600" w14:textId="77777777" w:rsidR="00121F28" w:rsidRPr="00BB0896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Мирхасилова Гузал Низ</w:t>
            </w:r>
            <w:r w:rsidR="00616733">
              <w:rPr>
                <w:rFonts w:ascii="Times New Roman" w:hAnsi="Times New Roman"/>
                <w:sz w:val="28"/>
                <w:szCs w:val="28"/>
                <w:lang w:val="uz-Cyrl-UZ"/>
              </w:rPr>
              <w:t>з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амитдиновна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67AB0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C3654A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D7FDD" w14:textId="77777777" w:rsidR="004F6498" w:rsidRDefault="004F649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Турон МФЙ, </w:t>
            </w:r>
            <w:r w:rsidR="00121F28"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Паркент кўчаси 11-уй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</w:p>
          <w:p w14:paraId="234F1788" w14:textId="77777777" w:rsidR="00FD17E8" w:rsidRPr="00DD20F6" w:rsidRDefault="00121F28" w:rsidP="004F64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12-хонадон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, </w:t>
            </w:r>
            <w:r w:rsidR="00FD17E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955355196</w:t>
            </w:r>
          </w:p>
        </w:tc>
      </w:tr>
      <w:tr w:rsidR="00121F28" w:rsidRPr="003312F6" w14:paraId="6852A71B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39E40" w14:textId="77777777" w:rsidR="00121F28" w:rsidRPr="00BB0896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Тураббоев Равшан Абдусаломович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AB97F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инспектори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AF21C" w14:textId="77777777" w:rsidR="00121F28" w:rsidRDefault="00121F2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Мирзо Улуғбек тумани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, </w:t>
            </w: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Олтинтепа МФЙ </w:t>
            </w:r>
          </w:p>
          <w:p w14:paraId="2217061F" w14:textId="77777777" w:rsidR="00121F28" w:rsidRPr="00132ADF" w:rsidRDefault="00121F28" w:rsidP="004F649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Қизилсув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51,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335380002</w:t>
            </w:r>
          </w:p>
        </w:tc>
      </w:tr>
      <w:tr w:rsidR="00121F28" w14:paraId="1D75C968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19A77" w14:textId="77777777" w:rsidR="00121F28" w:rsidRPr="00BB0896" w:rsidRDefault="00DD20F6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Вакант</w:t>
            </w:r>
            <w:r w:rsidR="00121F2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F9108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A550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BDCE3" w14:textId="77777777" w:rsidR="00121F28" w:rsidRPr="00DD20F6" w:rsidRDefault="00DD20F6" w:rsidP="00DD20F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-</w:t>
            </w:r>
          </w:p>
        </w:tc>
      </w:tr>
      <w:tr w:rsidR="00121F28" w14:paraId="0E326457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658F" w14:textId="77777777" w:rsidR="00121F28" w:rsidRPr="00BB0896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Бобомуродов Зафар Убайдуллаевич </w:t>
            </w:r>
            <w:r w:rsidRPr="00C3654A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1036E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132ADF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D5CB1" w14:textId="77777777" w:rsidR="00121F28" w:rsidRPr="001621C1" w:rsidRDefault="00121F2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1621C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“Гулсанам” МФ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Й, </w:t>
            </w:r>
            <w:r w:rsidRPr="001621C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Қорасув-4 2/188 </w:t>
            </w:r>
          </w:p>
          <w:p w14:paraId="0319C1F4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1621C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93.0001636</w:t>
            </w:r>
          </w:p>
        </w:tc>
      </w:tr>
      <w:tr w:rsidR="00121F28" w14:paraId="799E50F7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02803" w14:textId="77777777" w:rsidR="00121F28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Болтабоева </w:t>
            </w:r>
          </w:p>
          <w:p w14:paraId="3E4BD3BB" w14:textId="77777777" w:rsidR="00121F28" w:rsidRPr="00BB0896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Тўҳтахон Ибрагимовна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068233" w14:textId="77777777" w:rsidR="00121F28" w:rsidRPr="00FC6468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DD37D" w14:textId="77777777" w:rsidR="00121F28" w:rsidRDefault="00121F2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Мирзо Улуғбек тумани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, </w:t>
            </w: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Олтинтепа МФЙ </w:t>
            </w:r>
          </w:p>
          <w:p w14:paraId="3F675114" w14:textId="77777777" w:rsidR="00121F28" w:rsidRPr="00132ADF" w:rsidRDefault="00121F28" w:rsidP="004F6498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Олтинтепа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4-тор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/</w:t>
            </w:r>
            <w:r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4F649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712692647</w:t>
            </w:r>
          </w:p>
        </w:tc>
      </w:tr>
      <w:tr w:rsidR="00121F28" w14:paraId="2100CE4A" w14:textId="77777777" w:rsidTr="004F6498">
        <w:trPr>
          <w:trHeight w:val="246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518BA" w14:textId="77777777" w:rsidR="00121F28" w:rsidRPr="002526BD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Ядгаров Норбек Суярович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2814B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Фаол нуроний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6FF66" w14:textId="77777777" w:rsidR="00121F28" w:rsidRPr="00132ADF" w:rsidRDefault="004F6498" w:rsidP="004F649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Олтинтепа МФЙ, 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Қарноқ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-25, 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712694099</w:t>
            </w:r>
          </w:p>
        </w:tc>
      </w:tr>
      <w:tr w:rsidR="00121F28" w14:paraId="4FCA9B87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A561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Гурраев Маннон Куранбаевич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3526E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Кекса нуронийлар раиси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E17C8" w14:textId="77777777" w:rsidR="00121F28" w:rsidRDefault="004F649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Олтинтепа МФЙ, 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Қарноқ</w:t>
            </w:r>
            <w:r w:rsidR="00E8289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1-тор,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5    </w:t>
            </w:r>
          </w:p>
          <w:p w14:paraId="6F133AFB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935881555</w:t>
            </w:r>
          </w:p>
        </w:tc>
      </w:tr>
      <w:tr w:rsidR="00121F28" w14:paraId="087D7431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D7D0F" w14:textId="77777777" w:rsidR="00121F28" w:rsidRPr="00FC6468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Артиқова Муниса Саттаровна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37B52" w14:textId="77777777" w:rsidR="00121F28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ECE95" w14:textId="77777777" w:rsidR="00121F28" w:rsidRDefault="004F649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Олтинтепа МФЙ, </w:t>
            </w:r>
            <w:r w:rsidR="00121F28" w:rsidRPr="00774E0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Олтинтепа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5-тор</w:t>
            </w:r>
            <w:r w:rsidR="00E8289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51  </w:t>
            </w:r>
          </w:p>
          <w:p w14:paraId="61580324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712697960</w:t>
            </w:r>
          </w:p>
        </w:tc>
      </w:tr>
      <w:tr w:rsidR="00121F28" w14:paraId="1698A9D8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F35CB" w14:textId="77777777" w:rsidR="00121F28" w:rsidRPr="00FC6468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Азимова Марҳамат Парпиевна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9D37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F131B" w14:textId="77777777" w:rsidR="00121F28" w:rsidRDefault="00E82893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Олтинтепа МФЙ, 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Чилдитурон 1-тор 24  </w:t>
            </w:r>
          </w:p>
          <w:p w14:paraId="2CECE1A1" w14:textId="77777777" w:rsidR="00121F28" w:rsidRPr="00132ADF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935605066</w:t>
            </w:r>
          </w:p>
        </w:tc>
      </w:tr>
      <w:tr w:rsidR="00121F28" w14:paraId="64D6BC80" w14:textId="77777777" w:rsidTr="00DE6D0D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87A77" w14:textId="77777777" w:rsidR="00121F28" w:rsidRPr="009D1DBC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Мухаммадсаидова Маҳмуда Мухаммаджановна</w:t>
            </w:r>
            <w:r w:rsidRPr="009D1DB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0D82" w14:textId="77777777" w:rsidR="00121F28" w:rsidRPr="009D1DBC" w:rsidRDefault="00121F28" w:rsidP="00121F2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9D1DBC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60BD1" w14:textId="77777777" w:rsidR="00121F28" w:rsidRDefault="00E82893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Олтинтепа МФЙ, 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Чилдитурон 1-тор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 36,</w:t>
            </w:r>
            <w:r w:rsidR="00121F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  <w:p w14:paraId="503037BA" w14:textId="77777777" w:rsidR="00121F28" w:rsidRPr="00C060F9" w:rsidRDefault="00121F28" w:rsidP="00121F2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903173493</w:t>
            </w:r>
          </w:p>
        </w:tc>
      </w:tr>
    </w:tbl>
    <w:p w14:paraId="1D0A63DA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2A56482" w14:textId="77777777" w:rsidR="004F6498" w:rsidRDefault="004F6498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  <w:r>
        <w:rPr>
          <w:rFonts w:ascii="Times New Roman" w:hAnsi="Times New Roman"/>
          <w:b/>
          <w:color w:val="000000"/>
          <w:sz w:val="12"/>
          <w:szCs w:val="32"/>
          <w:lang w:val="uz-Cyrl-UZ"/>
        </w:rPr>
        <w:br w:type="page"/>
      </w:r>
    </w:p>
    <w:p w14:paraId="0E0D9F8E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BAEB346" w14:textId="77777777" w:rsidR="004F6498" w:rsidRDefault="004F6498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820501C" w14:textId="77777777" w:rsidR="004F6498" w:rsidRDefault="004F6498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pPr w:leftFromText="180" w:rightFromText="180" w:vertAnchor="text" w:horzAnchor="margin" w:tblpXSpec="center" w:tblpY="212"/>
        <w:tblW w:w="15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15"/>
        <w:gridCol w:w="4536"/>
        <w:gridCol w:w="1559"/>
        <w:gridCol w:w="4258"/>
      </w:tblGrid>
      <w:tr w:rsidR="0082722F" w:rsidRPr="003312F6" w14:paraId="115654B8" w14:textId="77777777">
        <w:trPr>
          <w:trHeight w:val="462"/>
        </w:trPr>
        <w:tc>
          <w:tcPr>
            <w:tcW w:w="151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vAlign w:val="center"/>
          </w:tcPr>
          <w:p w14:paraId="4AAE072E" w14:textId="77777777" w:rsidR="0082722F" w:rsidRPr="004F6498" w:rsidRDefault="00F3611B" w:rsidP="004F6498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6"/>
                <w:szCs w:val="32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 Фуқаролар йиғинининг комиссиялари ва жамоатчилик тузилмалари </w:t>
            </w:r>
          </w:p>
        </w:tc>
      </w:tr>
      <w:tr w:rsidR="0082722F" w14:paraId="1C9E07EC" w14:textId="77777777" w:rsidTr="003F404F">
        <w:trPr>
          <w:trHeight w:val="462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7FCC4A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7710074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Комиссия ва жамоатчилик тузилмалари</w:t>
            </w: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lang w:val="uz-Cyrl-UZ"/>
              </w:rPr>
              <w:t xml:space="preserve">раҳбарларининг </w:t>
            </w: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>Ф.И.Ш</w:t>
            </w:r>
          </w:p>
          <w:p w14:paraId="3CF4819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lang w:val="uz-Cyrl-UZ"/>
              </w:rPr>
              <w:t>(тўлиқ)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0B1B6FD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>Аъзолар сони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69F697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 xml:space="preserve">Яшаш манзили ва телефон рақами </w:t>
            </w:r>
            <w:r>
              <w:rPr>
                <w:rFonts w:ascii="Times New Roman" w:hAnsi="Times New Roman"/>
                <w:i/>
                <w:color w:val="000000"/>
                <w:lang w:val="uz-Cyrl-UZ"/>
              </w:rPr>
              <w:t>(иш, мобил, коди билан)</w:t>
            </w:r>
          </w:p>
        </w:tc>
      </w:tr>
      <w:tr w:rsidR="00E22A27" w:rsidRPr="00BC20F4" w14:paraId="1C28A6B1" w14:textId="77777777" w:rsidTr="003F404F">
        <w:trPr>
          <w:trHeight w:val="412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2AEB7" w14:textId="77777777" w:rsidR="00FD17E8" w:rsidRPr="003F404F" w:rsidRDefault="00E22A27" w:rsidP="004F649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Кексалар маслаҳат гуруҳи комиссияси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159558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Ядгаров Норбек Суярович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00F3C57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ABAB0" w14:textId="77777777" w:rsidR="00E22A27" w:rsidRPr="003F404F" w:rsidRDefault="00E22A27" w:rsidP="003F40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Қарноқ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25, 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98/310-12-22</w:t>
            </w:r>
          </w:p>
        </w:tc>
      </w:tr>
      <w:tr w:rsidR="00E22A27" w:rsidRPr="003F404F" w14:paraId="6F4D618B" w14:textId="77777777" w:rsidTr="003F404F">
        <w:trPr>
          <w:trHeight w:val="397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F82FB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Оқила аёллар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2A0B73E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Очилова Матлуба Шарипназаровна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A29A1E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F4D83" w14:textId="77777777" w:rsidR="00E22A27" w:rsidRPr="003F404F" w:rsidRDefault="00E22A27" w:rsidP="003F40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Чилдитурон 1-тор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, 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36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, 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71-269-31-12</w:t>
            </w:r>
          </w:p>
        </w:tc>
      </w:tr>
      <w:tr w:rsidR="00E22A27" w:rsidRPr="003F404F" w14:paraId="1C444AD3" w14:textId="77777777" w:rsidTr="003F404F">
        <w:trPr>
          <w:trHeight w:val="474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4123A" w14:textId="77777777" w:rsidR="00FD17E8" w:rsidRPr="003F404F" w:rsidRDefault="00E22A27" w:rsidP="004F649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Бувижонлар мактаби кенгаши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F5BF0F1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Балтабоева Тўхтахон Ибрагимовна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5373E64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714D" w14:textId="77777777" w:rsidR="00E22A27" w:rsidRPr="003F404F" w:rsidRDefault="00E22A27" w:rsidP="003F40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Олтинтепа 4-тор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/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,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+998712692647</w:t>
            </w:r>
          </w:p>
        </w:tc>
      </w:tr>
      <w:tr w:rsidR="00E22A27" w:rsidRPr="00BC20F4" w14:paraId="69DD1C4C" w14:textId="77777777" w:rsidTr="003F404F">
        <w:trPr>
          <w:trHeight w:val="397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74ECE" w14:textId="77777777" w:rsidR="00E22A27" w:rsidRPr="003F404F" w:rsidRDefault="00E22A27" w:rsidP="004F649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Оилавий қадри</w:t>
            </w:r>
            <w:r w:rsidR="004F6498"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ятларни мустаҳкамлаш комиссияси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496F99E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Балтабаев Ўткир Маматович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EF318DE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DA76F" w14:textId="77777777" w:rsidR="00E22A27" w:rsidRPr="003F404F" w:rsidRDefault="00E22A27" w:rsidP="003F40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Археология 21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, 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+998998715205</w:t>
            </w:r>
          </w:p>
        </w:tc>
      </w:tr>
      <w:tr w:rsidR="00E22A27" w:rsidRPr="00BC20F4" w14:paraId="0E7C2975" w14:textId="77777777" w:rsidTr="003F404F">
        <w:trPr>
          <w:trHeight w:val="397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37AAE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Аёллар маслаҳат гуруҳи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ED654B4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Хамдамова Дилором Рахматовна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F7C6206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C9317C" w14:textId="77777777" w:rsidR="00E22A27" w:rsidRPr="003F404F" w:rsidRDefault="00E22A27" w:rsidP="003F404F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Тўртариқ 133-уй,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+998977330831</w:t>
            </w:r>
          </w:p>
        </w:tc>
      </w:tr>
      <w:tr w:rsidR="00E22A27" w:rsidRPr="00BC20F4" w14:paraId="475FCF2D" w14:textId="77777777" w:rsidTr="003F404F">
        <w:trPr>
          <w:trHeight w:val="397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F24F3" w14:textId="77777777" w:rsidR="00FD17E8" w:rsidRPr="003F404F" w:rsidRDefault="00E22A27" w:rsidP="004F649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Жамоатчилик назорати гуруҳи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3496801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Ядгаров Норбек Суярович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227AD28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A9340" w14:textId="77777777" w:rsidR="00E22A27" w:rsidRPr="003F404F" w:rsidRDefault="00E22A27" w:rsidP="003F40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Қарноқ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25, 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98/310-12-22</w:t>
            </w:r>
          </w:p>
        </w:tc>
      </w:tr>
      <w:tr w:rsidR="00E22A27" w:rsidRPr="00F436DB" w14:paraId="55C312B7" w14:textId="77777777" w:rsidTr="003F404F">
        <w:trPr>
          <w:trHeight w:val="115"/>
        </w:trPr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BC26C" w14:textId="77777777" w:rsidR="00FD17E8" w:rsidRPr="003F404F" w:rsidRDefault="00E22A27" w:rsidP="004F649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Кексалар маслаҳат гуруҳи комиссияси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7E713E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Ядгаров Норбек Суярович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CB205C" w14:textId="77777777" w:rsidR="00E22A27" w:rsidRPr="003F404F" w:rsidRDefault="00E22A27" w:rsidP="00E22A2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50BD1" w14:textId="77777777" w:rsidR="00E22A27" w:rsidRPr="003F404F" w:rsidRDefault="00E22A27" w:rsidP="003F404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Қарноқ</w:t>
            </w:r>
            <w:r w:rsid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25, </w:t>
            </w:r>
            <w:r w:rsidRPr="003F404F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98/310-12-22</w:t>
            </w:r>
          </w:p>
        </w:tc>
      </w:tr>
    </w:tbl>
    <w:p w14:paraId="37B1C7E4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A4E4A0C" w14:textId="77777777" w:rsidR="003F404F" w:rsidRDefault="003F404F" w:rsidP="003F404F">
      <w:pPr>
        <w:spacing w:after="0" w:line="24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687B8E7D" w14:textId="77777777" w:rsidR="0082722F" w:rsidRDefault="00F3611B" w:rsidP="003F404F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4"/>
          <w:szCs w:val="24"/>
          <w:lang w:val="uz-Cyrl-UZ"/>
        </w:rPr>
      </w:pP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XХIV.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 </w:t>
      </w:r>
      <w:r>
        <w:rPr>
          <w:rFonts w:ascii="Times New Roman" w:hAnsi="Times New Roman"/>
          <w:b/>
          <w:color w:val="365F91" w:themeColor="accent1" w:themeShade="BF"/>
          <w:sz w:val="24"/>
          <w:szCs w:val="24"/>
          <w:lang w:val="uz-Cyrl-UZ"/>
        </w:rPr>
        <w:t>Фуқаролар йиғини ҳудудидаги эркак кўча бошилар тўғрисида</w:t>
      </w:r>
    </w:p>
    <w:p w14:paraId="67165355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8"/>
          <w:szCs w:val="24"/>
          <w:lang w:val="uz-Cyrl-UZ"/>
        </w:rPr>
      </w:pPr>
    </w:p>
    <w:tbl>
      <w:tblPr>
        <w:tblW w:w="4968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8"/>
        <w:gridCol w:w="4789"/>
        <w:gridCol w:w="3544"/>
        <w:gridCol w:w="3599"/>
        <w:gridCol w:w="2077"/>
      </w:tblGrid>
      <w:tr w:rsidR="0082722F" w14:paraId="70BED421" w14:textId="77777777" w:rsidTr="00E82893">
        <w:trPr>
          <w:trHeight w:val="633"/>
        </w:trPr>
        <w:tc>
          <w:tcPr>
            <w:tcW w:w="15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E87E2BB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1E120DA2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35A1B055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бошининг Ф.И.Ш.</w:t>
            </w:r>
          </w:p>
        </w:tc>
        <w:tc>
          <w:tcPr>
            <w:tcW w:w="124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16F6745D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07DAD234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Телефон рақами</w:t>
            </w:r>
          </w:p>
        </w:tc>
      </w:tr>
      <w:tr w:rsidR="00265306" w14:paraId="076EEEF4" w14:textId="77777777" w:rsidTr="00E82893">
        <w:trPr>
          <w:trHeight w:val="633"/>
        </w:trPr>
        <w:tc>
          <w:tcPr>
            <w:tcW w:w="15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3DCDB84" w14:textId="77777777" w:rsidR="00265306" w:rsidRDefault="00265306" w:rsidP="00265306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DE3597" w14:textId="77777777" w:rsidR="00265306" w:rsidRPr="00A7693D" w:rsidRDefault="00265306" w:rsidP="0026530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Қарноқ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BAA525" w14:textId="77777777" w:rsidR="00265306" w:rsidRPr="00A7693D" w:rsidRDefault="00265306" w:rsidP="00265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Ядгаров Норбек Суярович</w:t>
            </w:r>
          </w:p>
        </w:tc>
        <w:tc>
          <w:tcPr>
            <w:tcW w:w="124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85E3443" w14:textId="77777777" w:rsidR="00265306" w:rsidRPr="00A7693D" w:rsidRDefault="00265306" w:rsidP="00265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Қарноқ 25 </w:t>
            </w:r>
          </w:p>
          <w:p w14:paraId="5107D48B" w14:textId="77777777" w:rsidR="00265306" w:rsidRPr="00A7693D" w:rsidRDefault="00265306" w:rsidP="0026530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71A90C" w14:textId="77777777" w:rsidR="00265306" w:rsidRPr="00A7693D" w:rsidRDefault="00265306" w:rsidP="00265306">
            <w:pPr>
              <w:pStyle w:val="ae"/>
              <w:jc w:val="center"/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  <w:t>98/310-12-22</w:t>
            </w:r>
          </w:p>
        </w:tc>
      </w:tr>
      <w:tr w:rsidR="00265306" w14:paraId="03D90E20" w14:textId="77777777" w:rsidTr="00E82893">
        <w:trPr>
          <w:trHeight w:val="633"/>
        </w:trPr>
        <w:tc>
          <w:tcPr>
            <w:tcW w:w="15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5D1C5F4" w14:textId="77777777" w:rsidR="00265306" w:rsidRDefault="00265306" w:rsidP="00265306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A40E24" w14:textId="77777777" w:rsidR="00265306" w:rsidRPr="00A7693D" w:rsidRDefault="00265306" w:rsidP="0026530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Қарноқ 1-тор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BF2F26" w14:textId="77777777" w:rsidR="00265306" w:rsidRPr="00A7693D" w:rsidRDefault="00265306" w:rsidP="00265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Гурраев Манном Куранбаевич</w:t>
            </w:r>
          </w:p>
        </w:tc>
        <w:tc>
          <w:tcPr>
            <w:tcW w:w="124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480CE39" w14:textId="77777777" w:rsidR="00265306" w:rsidRPr="00A7693D" w:rsidRDefault="00265306" w:rsidP="00265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Қарноқ 1-тор 5-уй</w:t>
            </w:r>
          </w:p>
          <w:p w14:paraId="3C743FA4" w14:textId="77777777" w:rsidR="00265306" w:rsidRPr="00A7693D" w:rsidRDefault="00265306" w:rsidP="0026530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2BA55BC" w14:textId="77777777" w:rsidR="00265306" w:rsidRPr="00A7693D" w:rsidRDefault="00265306" w:rsidP="00265306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  <w:p w14:paraId="5178015C" w14:textId="77777777" w:rsidR="00265306" w:rsidRPr="00A7693D" w:rsidRDefault="00265306" w:rsidP="00265306">
            <w:pPr>
              <w:pStyle w:val="ae"/>
              <w:jc w:val="center"/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  <w:t>90/025-86-31</w:t>
            </w:r>
          </w:p>
        </w:tc>
      </w:tr>
      <w:tr w:rsidR="00265306" w14:paraId="55085B5D" w14:textId="77777777" w:rsidTr="00E82893">
        <w:trPr>
          <w:trHeight w:val="633"/>
        </w:trPr>
        <w:tc>
          <w:tcPr>
            <w:tcW w:w="15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FFA416" w14:textId="77777777" w:rsidR="00265306" w:rsidRDefault="00265306" w:rsidP="00265306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46BE41" w14:textId="77777777" w:rsidR="00265306" w:rsidRPr="00A7693D" w:rsidRDefault="00265306" w:rsidP="0026530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Қайнарсой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FD8A6C" w14:textId="77777777" w:rsidR="00265306" w:rsidRPr="00A7693D" w:rsidRDefault="00265306" w:rsidP="00265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Миролимов Мирраҳим</w:t>
            </w:r>
          </w:p>
        </w:tc>
        <w:tc>
          <w:tcPr>
            <w:tcW w:w="124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B41DA9" w14:textId="77777777" w:rsidR="00265306" w:rsidRPr="00A7693D" w:rsidRDefault="00265306" w:rsidP="0026530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Қайнарсой 46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BE2C0B9" w14:textId="77777777" w:rsidR="00265306" w:rsidRPr="00A7693D" w:rsidRDefault="00265306" w:rsidP="00265306">
            <w:pPr>
              <w:pStyle w:val="ae"/>
              <w:jc w:val="center"/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  <w:t>712696553</w:t>
            </w:r>
          </w:p>
        </w:tc>
      </w:tr>
      <w:tr w:rsidR="00265306" w14:paraId="505DF54E" w14:textId="77777777" w:rsidTr="00E82893">
        <w:trPr>
          <w:trHeight w:val="633"/>
        </w:trPr>
        <w:tc>
          <w:tcPr>
            <w:tcW w:w="15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A5D6AD" w14:textId="77777777" w:rsidR="00265306" w:rsidRDefault="00265306" w:rsidP="00265306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298729" w14:textId="77777777" w:rsidR="00265306" w:rsidRPr="00A7693D" w:rsidRDefault="00265306" w:rsidP="0026530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Паркент 4-берк, Паркент 3-берк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330157" w14:textId="77777777" w:rsidR="00265306" w:rsidRPr="00A7693D" w:rsidRDefault="00265306" w:rsidP="00265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Фазлиев Ихтиёр</w:t>
            </w:r>
          </w:p>
        </w:tc>
        <w:tc>
          <w:tcPr>
            <w:tcW w:w="124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CC75174" w14:textId="77777777" w:rsidR="00265306" w:rsidRPr="00A7693D" w:rsidRDefault="00265306" w:rsidP="0026530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Паркент 4-берк 251б/2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58CA9E2" w14:textId="77777777" w:rsidR="00265306" w:rsidRPr="00A7693D" w:rsidRDefault="00265306" w:rsidP="00265306">
            <w:pPr>
              <w:pStyle w:val="ae"/>
              <w:jc w:val="center"/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  <w:t>712697672</w:t>
            </w:r>
          </w:p>
        </w:tc>
      </w:tr>
      <w:tr w:rsidR="00265306" w14:paraId="3BDB9A13" w14:textId="77777777" w:rsidTr="00E82893">
        <w:trPr>
          <w:trHeight w:val="633"/>
        </w:trPr>
        <w:tc>
          <w:tcPr>
            <w:tcW w:w="15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987FA3" w14:textId="77777777" w:rsidR="00265306" w:rsidRDefault="00265306" w:rsidP="00265306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65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6562EF" w14:textId="77777777" w:rsidR="00265306" w:rsidRPr="00A7693D" w:rsidRDefault="00265306" w:rsidP="004F6498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Паркент 201,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201а,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201б,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201в,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201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201и,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215,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215а,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215б,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215в</w:t>
            </w:r>
          </w:p>
        </w:tc>
        <w:tc>
          <w:tcPr>
            <w:tcW w:w="122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491590B" w14:textId="77777777" w:rsidR="00265306" w:rsidRPr="00A7693D" w:rsidRDefault="00265306" w:rsidP="00265306">
            <w:pPr>
              <w:pStyle w:val="ae"/>
              <w:jc w:val="center"/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  <w:t>Мардонов Темур Улуғбек ўғли</w:t>
            </w:r>
          </w:p>
        </w:tc>
        <w:tc>
          <w:tcPr>
            <w:tcW w:w="1244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11DC41" w14:textId="77777777" w:rsidR="00265306" w:rsidRPr="00A7693D" w:rsidRDefault="00265306" w:rsidP="00265306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Паркент 201/42</w:t>
            </w:r>
          </w:p>
        </w:tc>
        <w:tc>
          <w:tcPr>
            <w:tcW w:w="718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33B7A9D" w14:textId="77777777" w:rsidR="00265306" w:rsidRPr="00A7693D" w:rsidRDefault="00265306" w:rsidP="00265306">
            <w:pPr>
              <w:pStyle w:val="ae"/>
              <w:jc w:val="center"/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  <w:t>998988881180</w:t>
            </w:r>
          </w:p>
        </w:tc>
      </w:tr>
    </w:tbl>
    <w:p w14:paraId="72B297DA" w14:textId="77777777" w:rsidR="004F6498" w:rsidRDefault="004F6498">
      <w:pPr>
        <w:spacing w:after="0" w:line="24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487874F0" w14:textId="77777777" w:rsidR="003F404F" w:rsidRDefault="003F404F" w:rsidP="003F404F">
      <w:pPr>
        <w:spacing w:after="0" w:line="240" w:lineRule="auto"/>
        <w:jc w:val="center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502B0702" w14:textId="77777777" w:rsidR="0082722F" w:rsidRDefault="00F3611B" w:rsidP="003F404F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8"/>
          <w:szCs w:val="24"/>
          <w:lang w:val="uz-Cyrl-UZ"/>
        </w:rPr>
      </w:pP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XХV.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 Аёл кўча боши ва уйбошилар</w:t>
      </w: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</w:p>
    <w:tbl>
      <w:tblPr>
        <w:tblW w:w="1460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4729"/>
        <w:gridCol w:w="3544"/>
        <w:gridCol w:w="3799"/>
        <w:gridCol w:w="1985"/>
      </w:tblGrid>
      <w:tr w:rsidR="0082722F" w14:paraId="30458D87" w14:textId="77777777" w:rsidTr="00E82893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1DB8C02E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3B16021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номи ва уй рақами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6C1AD66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бошининг</w:t>
            </w:r>
          </w:p>
          <w:p w14:paraId="5F2612F8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Ф.И.Ш.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52B2AA08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B31CB00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Телефон рақами</w:t>
            </w:r>
          </w:p>
        </w:tc>
      </w:tr>
      <w:tr w:rsidR="00851437" w14:paraId="17DBEE54" w14:textId="77777777" w:rsidTr="00E82893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753354D" w14:textId="77777777" w:rsidR="00851437" w:rsidRDefault="00851437" w:rsidP="004F6498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30D331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Қудуқбоши</w:t>
            </w:r>
            <w:r w:rsidR="004F649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</w:t>
            </w: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Анжиробод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22E155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Исаметов Рахматилла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2B4E3F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Анжиробод 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B65B4F5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712662967</w:t>
            </w:r>
          </w:p>
        </w:tc>
      </w:tr>
      <w:tr w:rsidR="00851437" w14:paraId="3E06840D" w14:textId="77777777" w:rsidTr="00E82893">
        <w:trPr>
          <w:trHeight w:val="366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B52BF64" w14:textId="77777777" w:rsidR="00851437" w:rsidRDefault="00851437" w:rsidP="00851437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8545FA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Олтинтепа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3DA8253" w14:textId="77777777" w:rsidR="00851437" w:rsidRPr="00132ADF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Набиева Зулайҳо 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0C6A9AF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Олтинтепа 212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068580C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712696059</w:t>
            </w:r>
          </w:p>
        </w:tc>
      </w:tr>
      <w:tr w:rsidR="00851437" w14:paraId="1CD8932C" w14:textId="77777777" w:rsidTr="00E82893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B04A957" w14:textId="77777777" w:rsidR="00851437" w:rsidRDefault="00851437" w:rsidP="00851437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CE11C77" w14:textId="77777777" w:rsidR="00851437" w:rsidRPr="00A7693D" w:rsidRDefault="00851437" w:rsidP="00E82893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Археология, Археология 1-берк, 1-тор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30DBB01" w14:textId="77777777" w:rsidR="00851437" w:rsidRPr="00132ADF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Ибрагимова Рая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CBCA90" w14:textId="77777777" w:rsidR="00851437" w:rsidRPr="00A7693D" w:rsidRDefault="00851437" w:rsidP="00851437">
            <w:pPr>
              <w:pStyle w:val="ae"/>
              <w:ind w:left="-113" w:right="-113"/>
              <w:jc w:val="center"/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eastAsiaTheme="minorHAnsi" w:hAnsi="Times New Roman" w:cstheme="minorBidi"/>
                <w:color w:val="000000"/>
                <w:sz w:val="28"/>
                <w:szCs w:val="28"/>
                <w:lang w:val="uz-Cyrl-UZ"/>
              </w:rPr>
              <w:t xml:space="preserve">Археология 30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526CECE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712696539</w:t>
            </w:r>
          </w:p>
        </w:tc>
      </w:tr>
      <w:tr w:rsidR="00851437" w14:paraId="45A39068" w14:textId="77777777" w:rsidTr="00E82893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92CCC3" w14:textId="77777777" w:rsidR="00851437" w:rsidRDefault="00851437" w:rsidP="00851437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C61D26" w14:textId="77777777" w:rsidR="00851437" w:rsidRPr="00A7693D" w:rsidRDefault="00B76513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Ломоносов</w:t>
            </w:r>
            <w:r w:rsidR="00851437"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Ломоносов</w:t>
            </w:r>
            <w:r w:rsidR="00851437"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1-берк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058F926" w14:textId="77777777" w:rsidR="00851437" w:rsidRPr="00132ADF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Данияров Камол 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5ADF13" w14:textId="77777777" w:rsidR="00851437" w:rsidRPr="00A7693D" w:rsidRDefault="00B76513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Ломоносов</w:t>
            </w:r>
            <w:r w:rsidR="00851437"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58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92CC58C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712667582</w:t>
            </w:r>
          </w:p>
        </w:tc>
      </w:tr>
      <w:tr w:rsidR="00851437" w14:paraId="0A0281AD" w14:textId="77777777" w:rsidTr="00E82893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E7CC0F" w14:textId="77777777" w:rsidR="00851437" w:rsidRDefault="00851437" w:rsidP="00851437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D8C32F8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Олтинтепа 5-тор, 1-берк, 2-берк, 3-тор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8C0D90" w14:textId="77777777" w:rsidR="00851437" w:rsidRPr="00132ADF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Артиқова Муниса 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F1335D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Олтинтепа 5-тор 55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14C5FC3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712697960</w:t>
            </w:r>
          </w:p>
        </w:tc>
      </w:tr>
      <w:tr w:rsidR="00851437" w14:paraId="4C729CFF" w14:textId="77777777" w:rsidTr="00E82893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35886A" w14:textId="77777777" w:rsidR="00851437" w:rsidRDefault="00851437" w:rsidP="00851437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BF17B0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Қудуқбоши ,Анжиробод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FC71DD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Исаметов Рахматилла</w:t>
            </w:r>
          </w:p>
        </w:tc>
        <w:tc>
          <w:tcPr>
            <w:tcW w:w="379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9A8E43B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Анжиробод 9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F488711" w14:textId="77777777" w:rsidR="00851437" w:rsidRPr="00A7693D" w:rsidRDefault="00851437" w:rsidP="00851437">
            <w:pPr>
              <w:spacing w:after="0" w:line="240" w:lineRule="auto"/>
              <w:ind w:left="-113" w:right="-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693D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712662967</w:t>
            </w:r>
          </w:p>
        </w:tc>
      </w:tr>
    </w:tbl>
    <w:p w14:paraId="63FDCC5C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tbl>
      <w:tblPr>
        <w:tblW w:w="13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887618" w:rsidRPr="00D84D3E" w14:paraId="12C29E88" w14:textId="77777777" w:rsidTr="004F6498">
        <w:trPr>
          <w:trHeight w:val="669"/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1A95CA94" w14:textId="77777777" w:rsidR="00887618" w:rsidRPr="00D84D3E" w:rsidRDefault="00372DB1" w:rsidP="00887618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Олтинтепа МФЙ р</w:t>
            </w:r>
            <w:r w:rsidR="00887618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аиси 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7F894B7B" w14:textId="77777777" w:rsidR="00887618" w:rsidRPr="00D84D3E" w:rsidRDefault="00887618" w:rsidP="00887618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5121A4F8" w14:textId="77777777" w:rsidR="00887618" w:rsidRPr="00D84D3E" w:rsidRDefault="00887618" w:rsidP="004F6498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У.М.Болт</w:t>
            </w:r>
            <w:r w:rsidR="00D84D3E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абоев</w:t>
            </w:r>
          </w:p>
        </w:tc>
      </w:tr>
      <w:tr w:rsidR="004F6498" w:rsidRPr="00D84D3E" w14:paraId="60FD8A4A" w14:textId="77777777" w:rsidTr="00D84D3E">
        <w:trPr>
          <w:trHeight w:val="77"/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4F48721D" w14:textId="77777777" w:rsidR="004F6498" w:rsidRPr="00D84D3E" w:rsidRDefault="004F6498" w:rsidP="00D84D3E">
            <w:pPr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Ҳоким ёрдамчиси                                              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294EB0E8" w14:textId="77777777" w:rsidR="004F6498" w:rsidRPr="00D84D3E" w:rsidRDefault="004F6498" w:rsidP="004F6498">
            <w:pPr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AE57D1C" w14:textId="77777777" w:rsidR="004F6498" w:rsidRPr="00D84D3E" w:rsidRDefault="004F6498" w:rsidP="004F6498">
            <w:pPr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М.Т.Тўхтаев</w:t>
            </w:r>
          </w:p>
        </w:tc>
      </w:tr>
      <w:tr w:rsidR="00887618" w:rsidRPr="00D84D3E" w14:paraId="0DA6D7D1" w14:textId="77777777" w:rsidTr="004F6498">
        <w:trPr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79AF2108" w14:textId="77777777" w:rsidR="00887618" w:rsidRPr="00D84D3E" w:rsidRDefault="00887618" w:rsidP="004F6498">
            <w:pP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Хотин-қизлар фаоли</w:t>
            </w: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ab/>
            </w:r>
            <w:r w:rsidR="00372DB1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    </w:t>
            </w:r>
            <w:r w:rsidR="00DD6970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                                                                                   </w:t>
            </w:r>
            <w:r w:rsidR="00372DB1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                      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4E931C2D" w14:textId="77777777" w:rsidR="00887618" w:rsidRPr="00D84D3E" w:rsidRDefault="00887618" w:rsidP="004F6498">
            <w:pPr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7CACD651" w14:textId="77777777" w:rsidR="00887618" w:rsidRPr="00D84D3E" w:rsidRDefault="004F6498" w:rsidP="004F6498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Д.Р.Хамдамова</w:t>
            </w:r>
          </w:p>
        </w:tc>
      </w:tr>
      <w:tr w:rsidR="00887618" w:rsidRPr="00D84D3E" w14:paraId="22AC14CE" w14:textId="77777777" w:rsidTr="004F6498">
        <w:trPr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54B2201A" w14:textId="77777777" w:rsidR="00887618" w:rsidRPr="00D84D3E" w:rsidRDefault="00887618" w:rsidP="00887618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5086619B" w14:textId="77777777" w:rsidR="00887618" w:rsidRPr="00D84D3E" w:rsidRDefault="00887618" w:rsidP="00887618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4E5B612F" w14:textId="77777777" w:rsidR="00887618" w:rsidRPr="00D84D3E" w:rsidRDefault="00372DB1" w:rsidP="004F6498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Г.</w:t>
            </w:r>
            <w:r w:rsidR="00DD6970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 </w:t>
            </w: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Н.</w:t>
            </w:r>
            <w:r w:rsidR="00DD6970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 </w:t>
            </w: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Мирх</w:t>
            </w:r>
            <w:r w:rsidR="00D84D3E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асилова</w:t>
            </w:r>
          </w:p>
        </w:tc>
      </w:tr>
      <w:tr w:rsidR="00887618" w:rsidRPr="00D84D3E" w14:paraId="4ACDEB2A" w14:textId="77777777" w:rsidTr="004F6498">
        <w:trPr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3EA6D650" w14:textId="77777777" w:rsidR="00887618" w:rsidRPr="00D84D3E" w:rsidRDefault="00887618" w:rsidP="00887618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21788CBD" w14:textId="77777777" w:rsidR="00887618" w:rsidRPr="00D84D3E" w:rsidRDefault="00887618" w:rsidP="00887618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8BBE1B0" w14:textId="77777777" w:rsidR="00887618" w:rsidRPr="00D84D3E" w:rsidRDefault="00372DB1" w:rsidP="004F6498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Р.А.Тураббоев </w:t>
            </w:r>
          </w:p>
        </w:tc>
      </w:tr>
      <w:tr w:rsidR="00887618" w:rsidRPr="00D84D3E" w14:paraId="71C271F7" w14:textId="77777777" w:rsidTr="004F6498">
        <w:trPr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58C37602" w14:textId="77777777" w:rsidR="00887618" w:rsidRPr="00D84D3E" w:rsidRDefault="00887618" w:rsidP="00887618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5D931D11" w14:textId="77777777" w:rsidR="00887618" w:rsidRPr="00D84D3E" w:rsidRDefault="00887618" w:rsidP="00887618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6FCEF60E" w14:textId="77777777" w:rsidR="00887618" w:rsidRPr="00D84D3E" w:rsidRDefault="00372DB1" w:rsidP="004F6498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Вакант </w:t>
            </w:r>
          </w:p>
        </w:tc>
      </w:tr>
      <w:tr w:rsidR="00887618" w:rsidRPr="00D84D3E" w14:paraId="540126CE" w14:textId="77777777" w:rsidTr="00D84D3E">
        <w:trPr>
          <w:trHeight w:val="77"/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4B9B0CBD" w14:textId="77777777" w:rsidR="00887618" w:rsidRPr="00D84D3E" w:rsidRDefault="00887618" w:rsidP="00887618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64479D1" w14:textId="77777777" w:rsidR="00887618" w:rsidRPr="00D84D3E" w:rsidRDefault="00887618" w:rsidP="00887618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5C020185" w14:textId="77777777" w:rsidR="00887618" w:rsidRPr="00D84D3E" w:rsidRDefault="00372DB1" w:rsidP="003F404F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З.</w:t>
            </w:r>
            <w:r w:rsidR="00C6726B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У.</w:t>
            </w: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Бобомуродов </w:t>
            </w:r>
          </w:p>
        </w:tc>
      </w:tr>
      <w:tr w:rsidR="00887618" w:rsidRPr="00D84D3E" w14:paraId="36093E79" w14:textId="77777777" w:rsidTr="004F6498">
        <w:trPr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4B3A7E5C" w14:textId="77777777" w:rsidR="00887618" w:rsidRPr="00D84D3E" w:rsidRDefault="00887618" w:rsidP="00887618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1E0E5AE1" w14:textId="77777777" w:rsidR="00887618" w:rsidRPr="00D84D3E" w:rsidRDefault="00887618" w:rsidP="00887618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27C119D8" w14:textId="77777777" w:rsidR="00887618" w:rsidRPr="00D84D3E" w:rsidRDefault="00887618" w:rsidP="00887618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</w:tr>
      <w:tr w:rsidR="00887618" w:rsidRPr="00D84D3E" w14:paraId="5458CBAA" w14:textId="77777777" w:rsidTr="004F6498">
        <w:trPr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1BAE7AFB" w14:textId="77777777" w:rsidR="00887618" w:rsidRPr="00D84D3E" w:rsidRDefault="00887618" w:rsidP="00887618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>Ўзбекистон Маҳаллалари уюшмаси</w:t>
            </w:r>
          </w:p>
          <w:p w14:paraId="0FB0AC8E" w14:textId="77777777" w:rsidR="00887618" w:rsidRPr="00D84D3E" w:rsidRDefault="00887618" w:rsidP="00887618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 </w:t>
            </w: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</w:rPr>
              <w:t xml:space="preserve">Мирзо </w:t>
            </w:r>
            <w:proofErr w:type="spellStart"/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</w:rPr>
              <w:t>Улуғбек</w:t>
            </w:r>
            <w:proofErr w:type="spellEnd"/>
            <w:r w:rsidR="003F404F"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 тумани бўлими бошлиғи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07D86E00" w14:textId="77777777" w:rsidR="00887618" w:rsidRPr="00D84D3E" w:rsidRDefault="00887618" w:rsidP="008876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500A223" w14:textId="77777777" w:rsidR="00887618" w:rsidRPr="00D84D3E" w:rsidRDefault="00887618" w:rsidP="003F40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</w:rPr>
            </w:pPr>
            <w:proofErr w:type="spellStart"/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</w:rPr>
              <w:t>И.И.Алимов</w:t>
            </w:r>
            <w:proofErr w:type="spellEnd"/>
          </w:p>
        </w:tc>
      </w:tr>
      <w:tr w:rsidR="00887618" w:rsidRPr="00D84D3E" w14:paraId="4593F9CE" w14:textId="77777777" w:rsidTr="004F6498">
        <w:trPr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6D8A2660" w14:textId="77777777" w:rsidR="00887618" w:rsidRPr="00D84D3E" w:rsidRDefault="00C6726B" w:rsidP="00887618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lastRenderedPageBreak/>
              <w:t xml:space="preserve">Турон </w:t>
            </w:r>
            <w:r w:rsidR="00887618" w:rsidRPr="00D84D3E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банк</w:t>
            </w:r>
          </w:p>
          <w:p w14:paraId="67EF271C" w14:textId="77777777" w:rsidR="00887618" w:rsidRPr="00D84D3E" w:rsidRDefault="00887618" w:rsidP="00887618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 </w:t>
            </w:r>
            <w:r w:rsidRPr="00D84D3E">
              <w:rPr>
                <w:rFonts w:ascii="Times New Roman" w:hAnsi="Times New Roman"/>
                <w:b/>
                <w:color w:val="002060"/>
                <w:sz w:val="24"/>
                <w:szCs w:val="24"/>
              </w:rPr>
              <w:t xml:space="preserve">Мирзо </w:t>
            </w:r>
            <w:proofErr w:type="spellStart"/>
            <w:r w:rsidRPr="00D84D3E">
              <w:rPr>
                <w:rFonts w:ascii="Times New Roman" w:hAnsi="Times New Roman"/>
                <w:b/>
                <w:color w:val="002060"/>
                <w:sz w:val="24"/>
                <w:szCs w:val="24"/>
              </w:rPr>
              <w:t>Улуғбек</w:t>
            </w:r>
            <w:proofErr w:type="spellEnd"/>
            <w:r w:rsidRPr="00D84D3E">
              <w:rPr>
                <w:rFonts w:ascii="Times New Roman" w:hAnsi="Times New Roman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 w:rsidRPr="00D84D3E">
              <w:rPr>
                <w:rFonts w:ascii="Times New Roman" w:hAnsi="Times New Roman"/>
                <w:b/>
                <w:color w:val="002060"/>
                <w:sz w:val="24"/>
                <w:szCs w:val="24"/>
              </w:rPr>
              <w:t>тумани</w:t>
            </w:r>
            <w:proofErr w:type="spellEnd"/>
            <w:r w:rsidRPr="00D84D3E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 филиали мас</w:t>
            </w:r>
            <w:r w:rsidR="003F404F" w:rsidRPr="00D84D3E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ъул ходими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5CBC4F49" w14:textId="77777777" w:rsidR="00887618" w:rsidRPr="00D84D3E" w:rsidRDefault="00887618" w:rsidP="008876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F3A95DC" w14:textId="77777777" w:rsidR="00887618" w:rsidRPr="00D84D3E" w:rsidRDefault="00D33A13" w:rsidP="003F40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Ф.Эгамшукуров </w:t>
            </w:r>
          </w:p>
        </w:tc>
      </w:tr>
      <w:tr w:rsidR="00887618" w:rsidRPr="00D84D3E" w14:paraId="6171BBCE" w14:textId="77777777" w:rsidTr="004F6498">
        <w:trPr>
          <w:jc w:val="center"/>
        </w:trPr>
        <w:tc>
          <w:tcPr>
            <w:tcW w:w="5852" w:type="dxa"/>
            <w:shd w:val="clear" w:color="auto" w:fill="auto"/>
            <w:vAlign w:val="center"/>
          </w:tcPr>
          <w:p w14:paraId="58E3285B" w14:textId="77777777" w:rsidR="00887618" w:rsidRPr="00D84D3E" w:rsidRDefault="00887618" w:rsidP="0088761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“</w:t>
            </w:r>
            <w:proofErr w:type="spellStart"/>
            <w:r w:rsidRPr="00D84D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Олтинтепа</w:t>
            </w:r>
            <w:proofErr w:type="spellEnd"/>
            <w:r w:rsidRPr="00D84D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>” махалласига</w:t>
            </w:r>
          </w:p>
          <w:p w14:paraId="1D9000B4" w14:textId="77777777" w:rsidR="00C6726B" w:rsidRPr="00D84D3E" w:rsidRDefault="00887618" w:rsidP="00C6726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  <w:lang w:val="uz-Cyrl-UZ"/>
              </w:rPr>
              <w:t xml:space="preserve">Бириктирилган </w:t>
            </w:r>
            <w:r w:rsidR="00C6726B" w:rsidRPr="00D84D3E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Турон банк</w:t>
            </w:r>
          </w:p>
          <w:p w14:paraId="3877C478" w14:textId="77777777" w:rsidR="00887618" w:rsidRPr="00D84D3E" w:rsidRDefault="00887618" w:rsidP="00887618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Мирзо Улуғбек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65B90995" w14:textId="77777777" w:rsidR="00887618" w:rsidRPr="00D84D3E" w:rsidRDefault="00887618" w:rsidP="008876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06B178BE" w14:textId="77777777" w:rsidR="00887618" w:rsidRPr="00D84D3E" w:rsidRDefault="00A24659" w:rsidP="003F40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</w:pPr>
            <w:r w:rsidRPr="00D84D3E">
              <w:rPr>
                <w:rFonts w:ascii="Times New Roman" w:hAnsi="Times New Roman" w:cs="Times New Roman"/>
                <w:b/>
                <w:color w:val="002060"/>
                <w:spacing w:val="-8"/>
                <w:sz w:val="24"/>
                <w:szCs w:val="24"/>
                <w:lang w:val="uz-Cyrl-UZ"/>
              </w:rPr>
              <w:t xml:space="preserve">Н.С.Орипов </w:t>
            </w:r>
          </w:p>
        </w:tc>
      </w:tr>
    </w:tbl>
    <w:p w14:paraId="633EC32C" w14:textId="77777777" w:rsidR="0082722F" w:rsidRDefault="0082722F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sectPr w:rsidR="0082722F">
      <w:footerReference w:type="default" r:id="rId87"/>
      <w:pgSz w:w="16838" w:h="11906" w:orient="landscape"/>
      <w:pgMar w:top="567" w:right="1134" w:bottom="426" w:left="1134" w:header="567" w:footer="85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25335" w14:textId="77777777" w:rsidR="00275558" w:rsidRDefault="00275558">
      <w:pPr>
        <w:spacing w:line="240" w:lineRule="auto"/>
      </w:pPr>
      <w:r>
        <w:separator/>
      </w:r>
    </w:p>
  </w:endnote>
  <w:endnote w:type="continuationSeparator" w:id="0">
    <w:p w14:paraId="46708C42" w14:textId="77777777" w:rsidR="00275558" w:rsidRDefault="002755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68F18" w14:textId="77777777" w:rsidR="004E4DBD" w:rsidRDefault="004E4DB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4638E" w14:textId="77777777" w:rsidR="00275558" w:rsidRDefault="00275558">
      <w:pPr>
        <w:spacing w:after="0"/>
      </w:pPr>
      <w:r>
        <w:separator/>
      </w:r>
    </w:p>
  </w:footnote>
  <w:footnote w:type="continuationSeparator" w:id="0">
    <w:p w14:paraId="706F7BC6" w14:textId="77777777" w:rsidR="00275558" w:rsidRDefault="0027555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A386915"/>
    <w:multiLevelType w:val="singleLevel"/>
    <w:tmpl w:val="AA386915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AAD5DFB6"/>
    <w:multiLevelType w:val="singleLevel"/>
    <w:tmpl w:val="AAD5DFB6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C4922F18"/>
    <w:multiLevelType w:val="singleLevel"/>
    <w:tmpl w:val="C4922F18"/>
    <w:lvl w:ilvl="0">
      <w:start w:val="1"/>
      <w:numFmt w:val="decimal"/>
      <w:suff w:val="space"/>
      <w:lvlText w:val="%1)"/>
      <w:lvlJc w:val="left"/>
      <w:pPr>
        <w:ind w:left="55" w:firstLine="0"/>
      </w:pPr>
    </w:lvl>
  </w:abstractNum>
  <w:abstractNum w:abstractNumId="3" w15:restartNumberingAfterBreak="0">
    <w:nsid w:val="D11D28C6"/>
    <w:multiLevelType w:val="singleLevel"/>
    <w:tmpl w:val="D11D28C6"/>
    <w:lvl w:ilvl="0">
      <w:start w:val="1"/>
      <w:numFmt w:val="decimal"/>
      <w:suff w:val="space"/>
      <w:lvlText w:val="%1)"/>
      <w:lvlJc w:val="left"/>
    </w:lvl>
  </w:abstractNum>
  <w:abstractNum w:abstractNumId="4" w15:restartNumberingAfterBreak="0">
    <w:nsid w:val="D6BF0F8E"/>
    <w:multiLevelType w:val="singleLevel"/>
    <w:tmpl w:val="D6BF0F8E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05C499CA"/>
    <w:multiLevelType w:val="singleLevel"/>
    <w:tmpl w:val="05C499CA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19AD5449"/>
    <w:multiLevelType w:val="singleLevel"/>
    <w:tmpl w:val="19AD5449"/>
    <w:lvl w:ilvl="0">
      <w:start w:val="1"/>
      <w:numFmt w:val="decimal"/>
      <w:suff w:val="space"/>
      <w:lvlText w:val="%1)"/>
      <w:lvlJc w:val="left"/>
    </w:lvl>
  </w:abstractNum>
  <w:abstractNum w:abstractNumId="7" w15:restartNumberingAfterBreak="0">
    <w:nsid w:val="52497A7F"/>
    <w:multiLevelType w:val="singleLevel"/>
    <w:tmpl w:val="52497A7F"/>
    <w:lvl w:ilvl="0">
      <w:start w:val="1"/>
      <w:numFmt w:val="decimal"/>
      <w:suff w:val="space"/>
      <w:lvlText w:val="%1)"/>
      <w:lvlJc w:val="left"/>
      <w:pPr>
        <w:ind w:left="-35"/>
      </w:pPr>
    </w:lvl>
  </w:abstractNum>
  <w:abstractNum w:abstractNumId="8" w15:restartNumberingAfterBreak="0">
    <w:nsid w:val="526C438B"/>
    <w:multiLevelType w:val="multilevel"/>
    <w:tmpl w:val="526C43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233627"/>
    <w:multiLevelType w:val="singleLevel"/>
    <w:tmpl w:val="58233627"/>
    <w:lvl w:ilvl="0">
      <w:start w:val="1"/>
      <w:numFmt w:val="decimal"/>
      <w:suff w:val="space"/>
      <w:lvlText w:val="%1)"/>
      <w:lvlJc w:val="left"/>
    </w:lvl>
  </w:abstractNum>
  <w:abstractNum w:abstractNumId="10" w15:restartNumberingAfterBreak="0">
    <w:nsid w:val="6617E5EF"/>
    <w:multiLevelType w:val="singleLevel"/>
    <w:tmpl w:val="6617E5EF"/>
    <w:lvl w:ilvl="0">
      <w:start w:val="1"/>
      <w:numFmt w:val="decimal"/>
      <w:suff w:val="space"/>
      <w:lvlText w:val="%1)"/>
      <w:lvlJc w:val="left"/>
    </w:lvl>
  </w:abstractNum>
  <w:abstractNum w:abstractNumId="11" w15:restartNumberingAfterBreak="0">
    <w:nsid w:val="6F403C44"/>
    <w:multiLevelType w:val="multilevel"/>
    <w:tmpl w:val="6F403C44"/>
    <w:lvl w:ilvl="0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959487">
    <w:abstractNumId w:val="8"/>
  </w:num>
  <w:num w:numId="2" w16cid:durableId="541092769">
    <w:abstractNumId w:val="11"/>
  </w:num>
  <w:num w:numId="3" w16cid:durableId="1632134105">
    <w:abstractNumId w:val="7"/>
  </w:num>
  <w:num w:numId="4" w16cid:durableId="2034722325">
    <w:abstractNumId w:val="10"/>
  </w:num>
  <w:num w:numId="5" w16cid:durableId="2009091537">
    <w:abstractNumId w:val="2"/>
  </w:num>
  <w:num w:numId="6" w16cid:durableId="2118715162">
    <w:abstractNumId w:val="3"/>
  </w:num>
  <w:num w:numId="7" w16cid:durableId="328408104">
    <w:abstractNumId w:val="5"/>
  </w:num>
  <w:num w:numId="8" w16cid:durableId="1576352262">
    <w:abstractNumId w:val="4"/>
  </w:num>
  <w:num w:numId="9" w16cid:durableId="1153453972">
    <w:abstractNumId w:val="6"/>
  </w:num>
  <w:num w:numId="10" w16cid:durableId="387268378">
    <w:abstractNumId w:val="1"/>
  </w:num>
  <w:num w:numId="11" w16cid:durableId="2000110366">
    <w:abstractNumId w:val="9"/>
  </w:num>
  <w:num w:numId="12" w16cid:durableId="2022004395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DFF"/>
    <w:rsid w:val="00000EB5"/>
    <w:rsid w:val="00000FE3"/>
    <w:rsid w:val="000018C6"/>
    <w:rsid w:val="0000195E"/>
    <w:rsid w:val="00002E50"/>
    <w:rsid w:val="00005B9B"/>
    <w:rsid w:val="00005C0D"/>
    <w:rsid w:val="00007857"/>
    <w:rsid w:val="00011F22"/>
    <w:rsid w:val="00012487"/>
    <w:rsid w:val="00013ADB"/>
    <w:rsid w:val="00013B41"/>
    <w:rsid w:val="000148BB"/>
    <w:rsid w:val="00014E64"/>
    <w:rsid w:val="00016074"/>
    <w:rsid w:val="00016BC9"/>
    <w:rsid w:val="00017C5B"/>
    <w:rsid w:val="00021E3E"/>
    <w:rsid w:val="0002282C"/>
    <w:rsid w:val="00023139"/>
    <w:rsid w:val="00023933"/>
    <w:rsid w:val="00025B36"/>
    <w:rsid w:val="00025FE0"/>
    <w:rsid w:val="00030A28"/>
    <w:rsid w:val="000310C5"/>
    <w:rsid w:val="00032F1C"/>
    <w:rsid w:val="00033886"/>
    <w:rsid w:val="0003598D"/>
    <w:rsid w:val="00040CC0"/>
    <w:rsid w:val="000425FD"/>
    <w:rsid w:val="0004437C"/>
    <w:rsid w:val="000458E5"/>
    <w:rsid w:val="000463A4"/>
    <w:rsid w:val="00046D97"/>
    <w:rsid w:val="00050D56"/>
    <w:rsid w:val="00050DCA"/>
    <w:rsid w:val="000511E4"/>
    <w:rsid w:val="000514F9"/>
    <w:rsid w:val="00051983"/>
    <w:rsid w:val="00051B83"/>
    <w:rsid w:val="00052AF9"/>
    <w:rsid w:val="0005332A"/>
    <w:rsid w:val="00054974"/>
    <w:rsid w:val="00055C1A"/>
    <w:rsid w:val="00056C68"/>
    <w:rsid w:val="00060064"/>
    <w:rsid w:val="000615EB"/>
    <w:rsid w:val="00061D8D"/>
    <w:rsid w:val="00061EEF"/>
    <w:rsid w:val="00065BAB"/>
    <w:rsid w:val="00067ABE"/>
    <w:rsid w:val="00071BDC"/>
    <w:rsid w:val="00071C28"/>
    <w:rsid w:val="000725C8"/>
    <w:rsid w:val="000730C3"/>
    <w:rsid w:val="0007326C"/>
    <w:rsid w:val="00083393"/>
    <w:rsid w:val="0008566A"/>
    <w:rsid w:val="0008732C"/>
    <w:rsid w:val="00087D7B"/>
    <w:rsid w:val="00087E72"/>
    <w:rsid w:val="00090142"/>
    <w:rsid w:val="000906B3"/>
    <w:rsid w:val="00090EA0"/>
    <w:rsid w:val="00091612"/>
    <w:rsid w:val="00091B31"/>
    <w:rsid w:val="000934C9"/>
    <w:rsid w:val="00093E66"/>
    <w:rsid w:val="00095CA8"/>
    <w:rsid w:val="00095DCA"/>
    <w:rsid w:val="000A1C86"/>
    <w:rsid w:val="000A6B9A"/>
    <w:rsid w:val="000A74C3"/>
    <w:rsid w:val="000B0952"/>
    <w:rsid w:val="000B1461"/>
    <w:rsid w:val="000B370D"/>
    <w:rsid w:val="000B3889"/>
    <w:rsid w:val="000B5875"/>
    <w:rsid w:val="000B64B6"/>
    <w:rsid w:val="000B7BAB"/>
    <w:rsid w:val="000C009B"/>
    <w:rsid w:val="000C3D21"/>
    <w:rsid w:val="000C709B"/>
    <w:rsid w:val="000C7DFB"/>
    <w:rsid w:val="000D0C79"/>
    <w:rsid w:val="000D270D"/>
    <w:rsid w:val="000D3750"/>
    <w:rsid w:val="000D3AC6"/>
    <w:rsid w:val="000D4911"/>
    <w:rsid w:val="000E00A8"/>
    <w:rsid w:val="000E03F4"/>
    <w:rsid w:val="000E0CB3"/>
    <w:rsid w:val="000E266B"/>
    <w:rsid w:val="000E30DC"/>
    <w:rsid w:val="000F131C"/>
    <w:rsid w:val="000F149B"/>
    <w:rsid w:val="000F1ABC"/>
    <w:rsid w:val="000F3A26"/>
    <w:rsid w:val="000F7C8B"/>
    <w:rsid w:val="00100F4D"/>
    <w:rsid w:val="00101CAA"/>
    <w:rsid w:val="001028EF"/>
    <w:rsid w:val="00103EA0"/>
    <w:rsid w:val="00104A30"/>
    <w:rsid w:val="0010544D"/>
    <w:rsid w:val="00105461"/>
    <w:rsid w:val="00105DFF"/>
    <w:rsid w:val="00105F1C"/>
    <w:rsid w:val="001061BB"/>
    <w:rsid w:val="0010686A"/>
    <w:rsid w:val="00106EF0"/>
    <w:rsid w:val="00111D1D"/>
    <w:rsid w:val="00112B92"/>
    <w:rsid w:val="00113AB2"/>
    <w:rsid w:val="00114682"/>
    <w:rsid w:val="00114B16"/>
    <w:rsid w:val="00114D4F"/>
    <w:rsid w:val="00120478"/>
    <w:rsid w:val="00121F28"/>
    <w:rsid w:val="001236E3"/>
    <w:rsid w:val="00124622"/>
    <w:rsid w:val="00124B7B"/>
    <w:rsid w:val="001251D9"/>
    <w:rsid w:val="00126F8B"/>
    <w:rsid w:val="00131FCB"/>
    <w:rsid w:val="00132004"/>
    <w:rsid w:val="00134492"/>
    <w:rsid w:val="001345AC"/>
    <w:rsid w:val="00137620"/>
    <w:rsid w:val="00137B2E"/>
    <w:rsid w:val="0014095F"/>
    <w:rsid w:val="001433E8"/>
    <w:rsid w:val="00144176"/>
    <w:rsid w:val="001442AF"/>
    <w:rsid w:val="001456F6"/>
    <w:rsid w:val="00145E3C"/>
    <w:rsid w:val="00146768"/>
    <w:rsid w:val="00146BE3"/>
    <w:rsid w:val="00147859"/>
    <w:rsid w:val="00147BBC"/>
    <w:rsid w:val="00147FD3"/>
    <w:rsid w:val="00150ACC"/>
    <w:rsid w:val="0015234A"/>
    <w:rsid w:val="001530C5"/>
    <w:rsid w:val="00153409"/>
    <w:rsid w:val="00155282"/>
    <w:rsid w:val="00155E9B"/>
    <w:rsid w:val="00157E63"/>
    <w:rsid w:val="0016226E"/>
    <w:rsid w:val="001644DB"/>
    <w:rsid w:val="001654AD"/>
    <w:rsid w:val="0017089C"/>
    <w:rsid w:val="00172D12"/>
    <w:rsid w:val="00172D87"/>
    <w:rsid w:val="00172EA6"/>
    <w:rsid w:val="0017302E"/>
    <w:rsid w:val="0017433A"/>
    <w:rsid w:val="00175EFD"/>
    <w:rsid w:val="0017695A"/>
    <w:rsid w:val="001778E5"/>
    <w:rsid w:val="00180ABD"/>
    <w:rsid w:val="00183584"/>
    <w:rsid w:val="00183771"/>
    <w:rsid w:val="001840AA"/>
    <w:rsid w:val="001854AE"/>
    <w:rsid w:val="001858CF"/>
    <w:rsid w:val="00186269"/>
    <w:rsid w:val="001864A1"/>
    <w:rsid w:val="00187EF8"/>
    <w:rsid w:val="00187F4D"/>
    <w:rsid w:val="0019196D"/>
    <w:rsid w:val="00191FA3"/>
    <w:rsid w:val="001922BF"/>
    <w:rsid w:val="00193598"/>
    <w:rsid w:val="00193C8C"/>
    <w:rsid w:val="001957AE"/>
    <w:rsid w:val="0019621C"/>
    <w:rsid w:val="001A23D5"/>
    <w:rsid w:val="001A3235"/>
    <w:rsid w:val="001A4BD1"/>
    <w:rsid w:val="001A5A8E"/>
    <w:rsid w:val="001A5E14"/>
    <w:rsid w:val="001A6510"/>
    <w:rsid w:val="001A69CF"/>
    <w:rsid w:val="001B074A"/>
    <w:rsid w:val="001B0984"/>
    <w:rsid w:val="001B161E"/>
    <w:rsid w:val="001B1E0F"/>
    <w:rsid w:val="001B3E94"/>
    <w:rsid w:val="001B4151"/>
    <w:rsid w:val="001B53D4"/>
    <w:rsid w:val="001B5425"/>
    <w:rsid w:val="001B5A28"/>
    <w:rsid w:val="001B6419"/>
    <w:rsid w:val="001B7833"/>
    <w:rsid w:val="001C0229"/>
    <w:rsid w:val="001C0466"/>
    <w:rsid w:val="001C1624"/>
    <w:rsid w:val="001C1C64"/>
    <w:rsid w:val="001C2975"/>
    <w:rsid w:val="001C6295"/>
    <w:rsid w:val="001C64CD"/>
    <w:rsid w:val="001D0C84"/>
    <w:rsid w:val="001D212C"/>
    <w:rsid w:val="001D4DEB"/>
    <w:rsid w:val="001D5DEE"/>
    <w:rsid w:val="001D6CAE"/>
    <w:rsid w:val="001E3303"/>
    <w:rsid w:val="001E579F"/>
    <w:rsid w:val="001E5E87"/>
    <w:rsid w:val="001E63F0"/>
    <w:rsid w:val="001E7109"/>
    <w:rsid w:val="001F14C7"/>
    <w:rsid w:val="001F2345"/>
    <w:rsid w:val="001F25D7"/>
    <w:rsid w:val="001F401C"/>
    <w:rsid w:val="001F461F"/>
    <w:rsid w:val="001F4BA9"/>
    <w:rsid w:val="001F6AB7"/>
    <w:rsid w:val="001F6E9D"/>
    <w:rsid w:val="001F7A73"/>
    <w:rsid w:val="002004EC"/>
    <w:rsid w:val="002010C6"/>
    <w:rsid w:val="00201998"/>
    <w:rsid w:val="002030B6"/>
    <w:rsid w:val="00203CDB"/>
    <w:rsid w:val="00205053"/>
    <w:rsid w:val="00205E0A"/>
    <w:rsid w:val="00206FCE"/>
    <w:rsid w:val="002108E1"/>
    <w:rsid w:val="00210CBD"/>
    <w:rsid w:val="00211334"/>
    <w:rsid w:val="00211F59"/>
    <w:rsid w:val="0021254B"/>
    <w:rsid w:val="00212728"/>
    <w:rsid w:val="00213A30"/>
    <w:rsid w:val="002144DA"/>
    <w:rsid w:val="002168E5"/>
    <w:rsid w:val="002211CC"/>
    <w:rsid w:val="00221AB9"/>
    <w:rsid w:val="002259BF"/>
    <w:rsid w:val="0022675C"/>
    <w:rsid w:val="0022689F"/>
    <w:rsid w:val="00226AC4"/>
    <w:rsid w:val="00230669"/>
    <w:rsid w:val="00232918"/>
    <w:rsid w:val="0023461A"/>
    <w:rsid w:val="00234DBD"/>
    <w:rsid w:val="0023546A"/>
    <w:rsid w:val="00241D73"/>
    <w:rsid w:val="00241F79"/>
    <w:rsid w:val="00250CC2"/>
    <w:rsid w:val="0025126A"/>
    <w:rsid w:val="002526BD"/>
    <w:rsid w:val="002538FA"/>
    <w:rsid w:val="00254C66"/>
    <w:rsid w:val="00254D1E"/>
    <w:rsid w:val="002566DC"/>
    <w:rsid w:val="0025689A"/>
    <w:rsid w:val="00257CFD"/>
    <w:rsid w:val="00261242"/>
    <w:rsid w:val="002618E7"/>
    <w:rsid w:val="00261C4C"/>
    <w:rsid w:val="002620C1"/>
    <w:rsid w:val="00263B11"/>
    <w:rsid w:val="00263C30"/>
    <w:rsid w:val="002650CD"/>
    <w:rsid w:val="00265266"/>
    <w:rsid w:val="00265306"/>
    <w:rsid w:val="0026589B"/>
    <w:rsid w:val="0026638E"/>
    <w:rsid w:val="002667CB"/>
    <w:rsid w:val="00266D3D"/>
    <w:rsid w:val="0026768F"/>
    <w:rsid w:val="00270785"/>
    <w:rsid w:val="002734C9"/>
    <w:rsid w:val="00275101"/>
    <w:rsid w:val="00275558"/>
    <w:rsid w:val="00276552"/>
    <w:rsid w:val="00277607"/>
    <w:rsid w:val="0027769E"/>
    <w:rsid w:val="00280AEA"/>
    <w:rsid w:val="002825EC"/>
    <w:rsid w:val="0028788A"/>
    <w:rsid w:val="00287B0A"/>
    <w:rsid w:val="002923AB"/>
    <w:rsid w:val="00295423"/>
    <w:rsid w:val="00297C9C"/>
    <w:rsid w:val="002A0B8D"/>
    <w:rsid w:val="002A30BC"/>
    <w:rsid w:val="002A4684"/>
    <w:rsid w:val="002A4983"/>
    <w:rsid w:val="002A4F54"/>
    <w:rsid w:val="002A53C9"/>
    <w:rsid w:val="002B1C81"/>
    <w:rsid w:val="002B2F70"/>
    <w:rsid w:val="002B433B"/>
    <w:rsid w:val="002B6AE6"/>
    <w:rsid w:val="002B75B4"/>
    <w:rsid w:val="002B7E03"/>
    <w:rsid w:val="002C026B"/>
    <w:rsid w:val="002C0589"/>
    <w:rsid w:val="002C0E06"/>
    <w:rsid w:val="002C1716"/>
    <w:rsid w:val="002C4104"/>
    <w:rsid w:val="002C4855"/>
    <w:rsid w:val="002C6ACF"/>
    <w:rsid w:val="002C75ED"/>
    <w:rsid w:val="002D17A2"/>
    <w:rsid w:val="002D2BB8"/>
    <w:rsid w:val="002D4574"/>
    <w:rsid w:val="002D5294"/>
    <w:rsid w:val="002D63E4"/>
    <w:rsid w:val="002D7207"/>
    <w:rsid w:val="002D7BBE"/>
    <w:rsid w:val="002E0872"/>
    <w:rsid w:val="002E15BE"/>
    <w:rsid w:val="002E505C"/>
    <w:rsid w:val="002E5F57"/>
    <w:rsid w:val="002F04E9"/>
    <w:rsid w:val="002F05D0"/>
    <w:rsid w:val="002F1551"/>
    <w:rsid w:val="002F176C"/>
    <w:rsid w:val="002F2387"/>
    <w:rsid w:val="002F286C"/>
    <w:rsid w:val="002F307C"/>
    <w:rsid w:val="002F3E4B"/>
    <w:rsid w:val="002F4C5A"/>
    <w:rsid w:val="002F5502"/>
    <w:rsid w:val="002F5FD1"/>
    <w:rsid w:val="002F60F7"/>
    <w:rsid w:val="0030187E"/>
    <w:rsid w:val="00302C44"/>
    <w:rsid w:val="00307D17"/>
    <w:rsid w:val="0031026C"/>
    <w:rsid w:val="003102EF"/>
    <w:rsid w:val="00310E8F"/>
    <w:rsid w:val="003147A4"/>
    <w:rsid w:val="00316943"/>
    <w:rsid w:val="00320C67"/>
    <w:rsid w:val="003215B7"/>
    <w:rsid w:val="00321A90"/>
    <w:rsid w:val="00322456"/>
    <w:rsid w:val="0032270E"/>
    <w:rsid w:val="00322D81"/>
    <w:rsid w:val="00322EA8"/>
    <w:rsid w:val="00322FEC"/>
    <w:rsid w:val="00323574"/>
    <w:rsid w:val="003237C7"/>
    <w:rsid w:val="0032385C"/>
    <w:rsid w:val="00323C24"/>
    <w:rsid w:val="00324005"/>
    <w:rsid w:val="00324BE3"/>
    <w:rsid w:val="00324D6A"/>
    <w:rsid w:val="00324E40"/>
    <w:rsid w:val="003255F9"/>
    <w:rsid w:val="00326276"/>
    <w:rsid w:val="00326F67"/>
    <w:rsid w:val="00330DB0"/>
    <w:rsid w:val="00331272"/>
    <w:rsid w:val="003312F6"/>
    <w:rsid w:val="003327CF"/>
    <w:rsid w:val="003328AB"/>
    <w:rsid w:val="00332ECE"/>
    <w:rsid w:val="003333E5"/>
    <w:rsid w:val="00340143"/>
    <w:rsid w:val="003430DD"/>
    <w:rsid w:val="00343B63"/>
    <w:rsid w:val="003450F6"/>
    <w:rsid w:val="0034713A"/>
    <w:rsid w:val="0034797F"/>
    <w:rsid w:val="00347AF5"/>
    <w:rsid w:val="00347C50"/>
    <w:rsid w:val="00347CC8"/>
    <w:rsid w:val="0035105C"/>
    <w:rsid w:val="0035132F"/>
    <w:rsid w:val="0035144F"/>
    <w:rsid w:val="003525A7"/>
    <w:rsid w:val="003568E1"/>
    <w:rsid w:val="00356C6B"/>
    <w:rsid w:val="00361F2D"/>
    <w:rsid w:val="00363B5B"/>
    <w:rsid w:val="0036621F"/>
    <w:rsid w:val="00367B16"/>
    <w:rsid w:val="00371375"/>
    <w:rsid w:val="00372636"/>
    <w:rsid w:val="00372DB1"/>
    <w:rsid w:val="0037424A"/>
    <w:rsid w:val="00375D67"/>
    <w:rsid w:val="00376620"/>
    <w:rsid w:val="00377282"/>
    <w:rsid w:val="00377A50"/>
    <w:rsid w:val="00381F30"/>
    <w:rsid w:val="00381F7A"/>
    <w:rsid w:val="003848E4"/>
    <w:rsid w:val="00385C21"/>
    <w:rsid w:val="003863DA"/>
    <w:rsid w:val="003872E7"/>
    <w:rsid w:val="00391D0C"/>
    <w:rsid w:val="00393F68"/>
    <w:rsid w:val="00394ED6"/>
    <w:rsid w:val="003954DE"/>
    <w:rsid w:val="00395615"/>
    <w:rsid w:val="00395E36"/>
    <w:rsid w:val="003A15F7"/>
    <w:rsid w:val="003A1E45"/>
    <w:rsid w:val="003A2995"/>
    <w:rsid w:val="003A3CA5"/>
    <w:rsid w:val="003A4455"/>
    <w:rsid w:val="003A58A9"/>
    <w:rsid w:val="003B1586"/>
    <w:rsid w:val="003B3BC0"/>
    <w:rsid w:val="003B4C3D"/>
    <w:rsid w:val="003B6816"/>
    <w:rsid w:val="003C4042"/>
    <w:rsid w:val="003C5BD7"/>
    <w:rsid w:val="003D09F9"/>
    <w:rsid w:val="003D16EA"/>
    <w:rsid w:val="003D1772"/>
    <w:rsid w:val="003D2A22"/>
    <w:rsid w:val="003D3950"/>
    <w:rsid w:val="003D3F92"/>
    <w:rsid w:val="003D5EF3"/>
    <w:rsid w:val="003E1252"/>
    <w:rsid w:val="003E21F6"/>
    <w:rsid w:val="003E27BB"/>
    <w:rsid w:val="003E2E81"/>
    <w:rsid w:val="003E72DA"/>
    <w:rsid w:val="003E7B5C"/>
    <w:rsid w:val="003F0701"/>
    <w:rsid w:val="003F0E1A"/>
    <w:rsid w:val="003F1FFC"/>
    <w:rsid w:val="003F2261"/>
    <w:rsid w:val="003F346C"/>
    <w:rsid w:val="003F39A9"/>
    <w:rsid w:val="003F404F"/>
    <w:rsid w:val="003F450E"/>
    <w:rsid w:val="003F528A"/>
    <w:rsid w:val="003F628E"/>
    <w:rsid w:val="003F6B48"/>
    <w:rsid w:val="003F7AFF"/>
    <w:rsid w:val="003F7C0D"/>
    <w:rsid w:val="004020FC"/>
    <w:rsid w:val="00402DE7"/>
    <w:rsid w:val="00403CE2"/>
    <w:rsid w:val="00405AE1"/>
    <w:rsid w:val="00407911"/>
    <w:rsid w:val="00407F9E"/>
    <w:rsid w:val="00407FC9"/>
    <w:rsid w:val="00411584"/>
    <w:rsid w:val="004115F5"/>
    <w:rsid w:val="00412C3B"/>
    <w:rsid w:val="00414078"/>
    <w:rsid w:val="00414E81"/>
    <w:rsid w:val="00416CE4"/>
    <w:rsid w:val="00416FEE"/>
    <w:rsid w:val="00421966"/>
    <w:rsid w:val="00423AE3"/>
    <w:rsid w:val="00423C08"/>
    <w:rsid w:val="00425721"/>
    <w:rsid w:val="00427DBA"/>
    <w:rsid w:val="00431120"/>
    <w:rsid w:val="0043286C"/>
    <w:rsid w:val="00434227"/>
    <w:rsid w:val="0043474B"/>
    <w:rsid w:val="00435455"/>
    <w:rsid w:val="00440D93"/>
    <w:rsid w:val="00441626"/>
    <w:rsid w:val="00441CDD"/>
    <w:rsid w:val="00442BE7"/>
    <w:rsid w:val="00443017"/>
    <w:rsid w:val="0044370B"/>
    <w:rsid w:val="004437E7"/>
    <w:rsid w:val="0044495F"/>
    <w:rsid w:val="00444B39"/>
    <w:rsid w:val="00445147"/>
    <w:rsid w:val="00446C87"/>
    <w:rsid w:val="00447FBF"/>
    <w:rsid w:val="00451C3E"/>
    <w:rsid w:val="00451C51"/>
    <w:rsid w:val="0045232D"/>
    <w:rsid w:val="00453DAC"/>
    <w:rsid w:val="0045467D"/>
    <w:rsid w:val="004549DB"/>
    <w:rsid w:val="00454C71"/>
    <w:rsid w:val="00454E82"/>
    <w:rsid w:val="00455923"/>
    <w:rsid w:val="00456613"/>
    <w:rsid w:val="00456DC3"/>
    <w:rsid w:val="004609F7"/>
    <w:rsid w:val="00460F38"/>
    <w:rsid w:val="00462A67"/>
    <w:rsid w:val="00463850"/>
    <w:rsid w:val="004657D1"/>
    <w:rsid w:val="00466C8C"/>
    <w:rsid w:val="0046723A"/>
    <w:rsid w:val="00471425"/>
    <w:rsid w:val="00472E4B"/>
    <w:rsid w:val="004733E0"/>
    <w:rsid w:val="00473EFF"/>
    <w:rsid w:val="0047446C"/>
    <w:rsid w:val="0047684F"/>
    <w:rsid w:val="004806B1"/>
    <w:rsid w:val="00480BC0"/>
    <w:rsid w:val="00481E8D"/>
    <w:rsid w:val="00481E92"/>
    <w:rsid w:val="00483572"/>
    <w:rsid w:val="00483CDA"/>
    <w:rsid w:val="00485DFC"/>
    <w:rsid w:val="004875C2"/>
    <w:rsid w:val="00487F1E"/>
    <w:rsid w:val="00490730"/>
    <w:rsid w:val="00492DE9"/>
    <w:rsid w:val="00493A14"/>
    <w:rsid w:val="00494B6D"/>
    <w:rsid w:val="0049548F"/>
    <w:rsid w:val="00495AE5"/>
    <w:rsid w:val="00496E3B"/>
    <w:rsid w:val="00497A26"/>
    <w:rsid w:val="004A06BE"/>
    <w:rsid w:val="004A0724"/>
    <w:rsid w:val="004A2253"/>
    <w:rsid w:val="004A32E7"/>
    <w:rsid w:val="004A43BA"/>
    <w:rsid w:val="004A4ABC"/>
    <w:rsid w:val="004A4C21"/>
    <w:rsid w:val="004A7DA1"/>
    <w:rsid w:val="004B13FA"/>
    <w:rsid w:val="004B18CF"/>
    <w:rsid w:val="004B195F"/>
    <w:rsid w:val="004B212C"/>
    <w:rsid w:val="004B2E6D"/>
    <w:rsid w:val="004B39F0"/>
    <w:rsid w:val="004B4C7E"/>
    <w:rsid w:val="004B7788"/>
    <w:rsid w:val="004C54E4"/>
    <w:rsid w:val="004C5C72"/>
    <w:rsid w:val="004D0AAF"/>
    <w:rsid w:val="004D0FEF"/>
    <w:rsid w:val="004D14A8"/>
    <w:rsid w:val="004D3677"/>
    <w:rsid w:val="004D51D2"/>
    <w:rsid w:val="004D592D"/>
    <w:rsid w:val="004D64A6"/>
    <w:rsid w:val="004D65B4"/>
    <w:rsid w:val="004D6EAF"/>
    <w:rsid w:val="004D72EC"/>
    <w:rsid w:val="004D7396"/>
    <w:rsid w:val="004E23F0"/>
    <w:rsid w:val="004E39A6"/>
    <w:rsid w:val="004E45BB"/>
    <w:rsid w:val="004E4DBD"/>
    <w:rsid w:val="004E5D9A"/>
    <w:rsid w:val="004E6023"/>
    <w:rsid w:val="004E6139"/>
    <w:rsid w:val="004E6343"/>
    <w:rsid w:val="004E6836"/>
    <w:rsid w:val="004E7E28"/>
    <w:rsid w:val="004F0157"/>
    <w:rsid w:val="004F07FC"/>
    <w:rsid w:val="004F0C25"/>
    <w:rsid w:val="004F1AAB"/>
    <w:rsid w:val="004F206A"/>
    <w:rsid w:val="004F3CB8"/>
    <w:rsid w:val="004F4B3E"/>
    <w:rsid w:val="004F5869"/>
    <w:rsid w:val="004F6498"/>
    <w:rsid w:val="00500F73"/>
    <w:rsid w:val="00501AB5"/>
    <w:rsid w:val="00503AE2"/>
    <w:rsid w:val="00504B18"/>
    <w:rsid w:val="00507073"/>
    <w:rsid w:val="00510139"/>
    <w:rsid w:val="00510898"/>
    <w:rsid w:val="00512285"/>
    <w:rsid w:val="005125B9"/>
    <w:rsid w:val="005138ED"/>
    <w:rsid w:val="00513B3F"/>
    <w:rsid w:val="0051504E"/>
    <w:rsid w:val="00515769"/>
    <w:rsid w:val="0051634F"/>
    <w:rsid w:val="00517B10"/>
    <w:rsid w:val="00520DD1"/>
    <w:rsid w:val="00521308"/>
    <w:rsid w:val="005223E8"/>
    <w:rsid w:val="00522D2D"/>
    <w:rsid w:val="00522EFC"/>
    <w:rsid w:val="005236ED"/>
    <w:rsid w:val="00524DC0"/>
    <w:rsid w:val="00525337"/>
    <w:rsid w:val="005262FC"/>
    <w:rsid w:val="00526470"/>
    <w:rsid w:val="00530C75"/>
    <w:rsid w:val="005314CF"/>
    <w:rsid w:val="00532DEF"/>
    <w:rsid w:val="005334FC"/>
    <w:rsid w:val="00533750"/>
    <w:rsid w:val="0054076F"/>
    <w:rsid w:val="005408AC"/>
    <w:rsid w:val="00542B7F"/>
    <w:rsid w:val="00543EFB"/>
    <w:rsid w:val="00544130"/>
    <w:rsid w:val="005444CB"/>
    <w:rsid w:val="00544EEC"/>
    <w:rsid w:val="00545B5F"/>
    <w:rsid w:val="00546087"/>
    <w:rsid w:val="00547C4D"/>
    <w:rsid w:val="00551F8E"/>
    <w:rsid w:val="00552A84"/>
    <w:rsid w:val="00555383"/>
    <w:rsid w:val="0055638C"/>
    <w:rsid w:val="00557018"/>
    <w:rsid w:val="00560359"/>
    <w:rsid w:val="00561B4C"/>
    <w:rsid w:val="00562DB6"/>
    <w:rsid w:val="00567C4A"/>
    <w:rsid w:val="0057051E"/>
    <w:rsid w:val="005717BD"/>
    <w:rsid w:val="005727D0"/>
    <w:rsid w:val="00572C5C"/>
    <w:rsid w:val="005762A3"/>
    <w:rsid w:val="005778D1"/>
    <w:rsid w:val="0058480D"/>
    <w:rsid w:val="00584B97"/>
    <w:rsid w:val="005873F4"/>
    <w:rsid w:val="00590771"/>
    <w:rsid w:val="00590986"/>
    <w:rsid w:val="005926A2"/>
    <w:rsid w:val="00593728"/>
    <w:rsid w:val="00593E43"/>
    <w:rsid w:val="0059443E"/>
    <w:rsid w:val="00597A45"/>
    <w:rsid w:val="00597BB9"/>
    <w:rsid w:val="005A754A"/>
    <w:rsid w:val="005B05B7"/>
    <w:rsid w:val="005B075B"/>
    <w:rsid w:val="005B1DEA"/>
    <w:rsid w:val="005B2560"/>
    <w:rsid w:val="005B30D0"/>
    <w:rsid w:val="005B3457"/>
    <w:rsid w:val="005B5518"/>
    <w:rsid w:val="005B580C"/>
    <w:rsid w:val="005B6E6B"/>
    <w:rsid w:val="005B73F0"/>
    <w:rsid w:val="005B7A05"/>
    <w:rsid w:val="005B7B32"/>
    <w:rsid w:val="005B7C26"/>
    <w:rsid w:val="005B7FD3"/>
    <w:rsid w:val="005C07B8"/>
    <w:rsid w:val="005C1741"/>
    <w:rsid w:val="005C310B"/>
    <w:rsid w:val="005C32DB"/>
    <w:rsid w:val="005C4A54"/>
    <w:rsid w:val="005C548C"/>
    <w:rsid w:val="005C59AD"/>
    <w:rsid w:val="005C5EF6"/>
    <w:rsid w:val="005C72DD"/>
    <w:rsid w:val="005C79D2"/>
    <w:rsid w:val="005D1696"/>
    <w:rsid w:val="005D1901"/>
    <w:rsid w:val="005D22A3"/>
    <w:rsid w:val="005D3175"/>
    <w:rsid w:val="005D3DAA"/>
    <w:rsid w:val="005D4A84"/>
    <w:rsid w:val="005D598A"/>
    <w:rsid w:val="005D6119"/>
    <w:rsid w:val="005D6D69"/>
    <w:rsid w:val="005E03D2"/>
    <w:rsid w:val="005E2105"/>
    <w:rsid w:val="005E2B49"/>
    <w:rsid w:val="005E3152"/>
    <w:rsid w:val="005E385B"/>
    <w:rsid w:val="005E3A0F"/>
    <w:rsid w:val="005E4446"/>
    <w:rsid w:val="005E4A44"/>
    <w:rsid w:val="005E7553"/>
    <w:rsid w:val="005F0931"/>
    <w:rsid w:val="005F0FC7"/>
    <w:rsid w:val="005F165D"/>
    <w:rsid w:val="005F1D68"/>
    <w:rsid w:val="005F2E2B"/>
    <w:rsid w:val="005F3705"/>
    <w:rsid w:val="005F490F"/>
    <w:rsid w:val="005F78F8"/>
    <w:rsid w:val="006017AA"/>
    <w:rsid w:val="0060285B"/>
    <w:rsid w:val="00602B60"/>
    <w:rsid w:val="00602F02"/>
    <w:rsid w:val="00610C40"/>
    <w:rsid w:val="006128B7"/>
    <w:rsid w:val="00613043"/>
    <w:rsid w:val="006132A6"/>
    <w:rsid w:val="00613CA7"/>
    <w:rsid w:val="00614FEE"/>
    <w:rsid w:val="00615955"/>
    <w:rsid w:val="00615ED9"/>
    <w:rsid w:val="00615FD7"/>
    <w:rsid w:val="00616733"/>
    <w:rsid w:val="00617AC7"/>
    <w:rsid w:val="006204BE"/>
    <w:rsid w:val="006216B9"/>
    <w:rsid w:val="00622556"/>
    <w:rsid w:val="00622F53"/>
    <w:rsid w:val="0062317F"/>
    <w:rsid w:val="006273C6"/>
    <w:rsid w:val="006279E9"/>
    <w:rsid w:val="00630396"/>
    <w:rsid w:val="00631F41"/>
    <w:rsid w:val="006341D9"/>
    <w:rsid w:val="006347AF"/>
    <w:rsid w:val="00636609"/>
    <w:rsid w:val="00640D22"/>
    <w:rsid w:val="006410EC"/>
    <w:rsid w:val="00641F11"/>
    <w:rsid w:val="00645362"/>
    <w:rsid w:val="00645CF6"/>
    <w:rsid w:val="00645FB7"/>
    <w:rsid w:val="00650395"/>
    <w:rsid w:val="0065062F"/>
    <w:rsid w:val="00650669"/>
    <w:rsid w:val="00654416"/>
    <w:rsid w:val="00655E24"/>
    <w:rsid w:val="00655EAB"/>
    <w:rsid w:val="00656158"/>
    <w:rsid w:val="00656959"/>
    <w:rsid w:val="00657032"/>
    <w:rsid w:val="00657496"/>
    <w:rsid w:val="006616F5"/>
    <w:rsid w:val="00662B74"/>
    <w:rsid w:val="006645E6"/>
    <w:rsid w:val="00664CB6"/>
    <w:rsid w:val="006657D4"/>
    <w:rsid w:val="006665C7"/>
    <w:rsid w:val="00666723"/>
    <w:rsid w:val="006669A9"/>
    <w:rsid w:val="00670207"/>
    <w:rsid w:val="006706B2"/>
    <w:rsid w:val="006728FD"/>
    <w:rsid w:val="0067374D"/>
    <w:rsid w:val="0067586E"/>
    <w:rsid w:val="0067600E"/>
    <w:rsid w:val="0067638F"/>
    <w:rsid w:val="00676810"/>
    <w:rsid w:val="006770BD"/>
    <w:rsid w:val="006801F5"/>
    <w:rsid w:val="00680287"/>
    <w:rsid w:val="006804F4"/>
    <w:rsid w:val="00681724"/>
    <w:rsid w:val="006823E0"/>
    <w:rsid w:val="00683D37"/>
    <w:rsid w:val="00683D7A"/>
    <w:rsid w:val="00685530"/>
    <w:rsid w:val="0068559F"/>
    <w:rsid w:val="00686AB3"/>
    <w:rsid w:val="006871A1"/>
    <w:rsid w:val="006902D9"/>
    <w:rsid w:val="0069033F"/>
    <w:rsid w:val="006905AC"/>
    <w:rsid w:val="0069127E"/>
    <w:rsid w:val="00693E64"/>
    <w:rsid w:val="006947D0"/>
    <w:rsid w:val="006957D2"/>
    <w:rsid w:val="0069642D"/>
    <w:rsid w:val="0069656D"/>
    <w:rsid w:val="00696A9C"/>
    <w:rsid w:val="0069773A"/>
    <w:rsid w:val="006979AA"/>
    <w:rsid w:val="00697B18"/>
    <w:rsid w:val="006A0061"/>
    <w:rsid w:val="006A03C1"/>
    <w:rsid w:val="006A1D77"/>
    <w:rsid w:val="006A43D8"/>
    <w:rsid w:val="006A5F76"/>
    <w:rsid w:val="006A60E8"/>
    <w:rsid w:val="006A6577"/>
    <w:rsid w:val="006A7C88"/>
    <w:rsid w:val="006B0A5E"/>
    <w:rsid w:val="006B22A8"/>
    <w:rsid w:val="006B2877"/>
    <w:rsid w:val="006B35C6"/>
    <w:rsid w:val="006B39CB"/>
    <w:rsid w:val="006B42EA"/>
    <w:rsid w:val="006B4A8D"/>
    <w:rsid w:val="006B5713"/>
    <w:rsid w:val="006B6C98"/>
    <w:rsid w:val="006C01AB"/>
    <w:rsid w:val="006C10F3"/>
    <w:rsid w:val="006C161F"/>
    <w:rsid w:val="006C2953"/>
    <w:rsid w:val="006C2BEA"/>
    <w:rsid w:val="006C3B06"/>
    <w:rsid w:val="006C3E9A"/>
    <w:rsid w:val="006C6647"/>
    <w:rsid w:val="006C6BA6"/>
    <w:rsid w:val="006D1169"/>
    <w:rsid w:val="006D3030"/>
    <w:rsid w:val="006D4A12"/>
    <w:rsid w:val="006D4CC4"/>
    <w:rsid w:val="006D5246"/>
    <w:rsid w:val="006D62A9"/>
    <w:rsid w:val="006D7748"/>
    <w:rsid w:val="006E08DE"/>
    <w:rsid w:val="006E3967"/>
    <w:rsid w:val="006F05D7"/>
    <w:rsid w:val="006F0CB9"/>
    <w:rsid w:val="006F1786"/>
    <w:rsid w:val="006F283D"/>
    <w:rsid w:val="006F4810"/>
    <w:rsid w:val="006F4964"/>
    <w:rsid w:val="006F4A7F"/>
    <w:rsid w:val="006F600D"/>
    <w:rsid w:val="00700AAA"/>
    <w:rsid w:val="0070238C"/>
    <w:rsid w:val="00704BF1"/>
    <w:rsid w:val="00704E96"/>
    <w:rsid w:val="007066E8"/>
    <w:rsid w:val="00706B30"/>
    <w:rsid w:val="00711D54"/>
    <w:rsid w:val="007127E4"/>
    <w:rsid w:val="00714F5F"/>
    <w:rsid w:val="0071515D"/>
    <w:rsid w:val="00715571"/>
    <w:rsid w:val="00716030"/>
    <w:rsid w:val="00716531"/>
    <w:rsid w:val="007171B6"/>
    <w:rsid w:val="00720390"/>
    <w:rsid w:val="007217E2"/>
    <w:rsid w:val="007236AB"/>
    <w:rsid w:val="00727965"/>
    <w:rsid w:val="00730949"/>
    <w:rsid w:val="00731E7D"/>
    <w:rsid w:val="0073263F"/>
    <w:rsid w:val="00733163"/>
    <w:rsid w:val="00733A23"/>
    <w:rsid w:val="00734300"/>
    <w:rsid w:val="007368B3"/>
    <w:rsid w:val="0074109D"/>
    <w:rsid w:val="007416A2"/>
    <w:rsid w:val="00742274"/>
    <w:rsid w:val="00742FE7"/>
    <w:rsid w:val="007451D8"/>
    <w:rsid w:val="00747AC6"/>
    <w:rsid w:val="007511B5"/>
    <w:rsid w:val="00751B54"/>
    <w:rsid w:val="00754E63"/>
    <w:rsid w:val="0075506E"/>
    <w:rsid w:val="00755758"/>
    <w:rsid w:val="00756E18"/>
    <w:rsid w:val="00756E98"/>
    <w:rsid w:val="00760125"/>
    <w:rsid w:val="00761179"/>
    <w:rsid w:val="007637FE"/>
    <w:rsid w:val="00763A62"/>
    <w:rsid w:val="00763FEE"/>
    <w:rsid w:val="007642DD"/>
    <w:rsid w:val="00764648"/>
    <w:rsid w:val="00764960"/>
    <w:rsid w:val="00766295"/>
    <w:rsid w:val="00766E0B"/>
    <w:rsid w:val="00767D29"/>
    <w:rsid w:val="007701A5"/>
    <w:rsid w:val="00771101"/>
    <w:rsid w:val="0077110E"/>
    <w:rsid w:val="00773454"/>
    <w:rsid w:val="00774AD5"/>
    <w:rsid w:val="00784246"/>
    <w:rsid w:val="00784E57"/>
    <w:rsid w:val="00786738"/>
    <w:rsid w:val="00786C9F"/>
    <w:rsid w:val="00792908"/>
    <w:rsid w:val="00792C63"/>
    <w:rsid w:val="00793775"/>
    <w:rsid w:val="00794FE2"/>
    <w:rsid w:val="00796184"/>
    <w:rsid w:val="00796E5A"/>
    <w:rsid w:val="007977F6"/>
    <w:rsid w:val="007A5A6C"/>
    <w:rsid w:val="007A60B0"/>
    <w:rsid w:val="007A6D09"/>
    <w:rsid w:val="007A6FF6"/>
    <w:rsid w:val="007A7717"/>
    <w:rsid w:val="007A7752"/>
    <w:rsid w:val="007A7BF5"/>
    <w:rsid w:val="007B0788"/>
    <w:rsid w:val="007B10D5"/>
    <w:rsid w:val="007B2F02"/>
    <w:rsid w:val="007B41C1"/>
    <w:rsid w:val="007B466C"/>
    <w:rsid w:val="007B4C4B"/>
    <w:rsid w:val="007B4DD0"/>
    <w:rsid w:val="007B5537"/>
    <w:rsid w:val="007B5811"/>
    <w:rsid w:val="007B641E"/>
    <w:rsid w:val="007B73F2"/>
    <w:rsid w:val="007C08E4"/>
    <w:rsid w:val="007C0EF6"/>
    <w:rsid w:val="007C199B"/>
    <w:rsid w:val="007C2576"/>
    <w:rsid w:val="007C26A5"/>
    <w:rsid w:val="007C2EEB"/>
    <w:rsid w:val="007C3F33"/>
    <w:rsid w:val="007C4BFD"/>
    <w:rsid w:val="007C6868"/>
    <w:rsid w:val="007C6DF5"/>
    <w:rsid w:val="007C7694"/>
    <w:rsid w:val="007D0353"/>
    <w:rsid w:val="007D241A"/>
    <w:rsid w:val="007D4167"/>
    <w:rsid w:val="007D455B"/>
    <w:rsid w:val="007D77F7"/>
    <w:rsid w:val="007D799A"/>
    <w:rsid w:val="007E0ACB"/>
    <w:rsid w:val="007E169C"/>
    <w:rsid w:val="007E1818"/>
    <w:rsid w:val="007E231F"/>
    <w:rsid w:val="007E2BDA"/>
    <w:rsid w:val="007E5F68"/>
    <w:rsid w:val="007E6887"/>
    <w:rsid w:val="007E6E71"/>
    <w:rsid w:val="007F0024"/>
    <w:rsid w:val="007F12CF"/>
    <w:rsid w:val="007F4348"/>
    <w:rsid w:val="007F44F0"/>
    <w:rsid w:val="007F603F"/>
    <w:rsid w:val="007F6D72"/>
    <w:rsid w:val="008020C9"/>
    <w:rsid w:val="008035F2"/>
    <w:rsid w:val="00803AFC"/>
    <w:rsid w:val="00803F12"/>
    <w:rsid w:val="0080404B"/>
    <w:rsid w:val="00807DE0"/>
    <w:rsid w:val="0081533F"/>
    <w:rsid w:val="008214D7"/>
    <w:rsid w:val="008215EE"/>
    <w:rsid w:val="0082179C"/>
    <w:rsid w:val="00823FAB"/>
    <w:rsid w:val="008244FD"/>
    <w:rsid w:val="00824EBD"/>
    <w:rsid w:val="00825368"/>
    <w:rsid w:val="00825846"/>
    <w:rsid w:val="00827181"/>
    <w:rsid w:val="0082722F"/>
    <w:rsid w:val="00827FEA"/>
    <w:rsid w:val="00830517"/>
    <w:rsid w:val="00830F19"/>
    <w:rsid w:val="00831DDB"/>
    <w:rsid w:val="00831DF3"/>
    <w:rsid w:val="00832ABA"/>
    <w:rsid w:val="0083352F"/>
    <w:rsid w:val="00833726"/>
    <w:rsid w:val="00833D22"/>
    <w:rsid w:val="00834056"/>
    <w:rsid w:val="00835D41"/>
    <w:rsid w:val="00837539"/>
    <w:rsid w:val="00837604"/>
    <w:rsid w:val="00840129"/>
    <w:rsid w:val="008408AA"/>
    <w:rsid w:val="00842012"/>
    <w:rsid w:val="00842A70"/>
    <w:rsid w:val="00843236"/>
    <w:rsid w:val="00845088"/>
    <w:rsid w:val="0084514A"/>
    <w:rsid w:val="00846564"/>
    <w:rsid w:val="00846C75"/>
    <w:rsid w:val="00847416"/>
    <w:rsid w:val="00851437"/>
    <w:rsid w:val="00851CAC"/>
    <w:rsid w:val="008529CF"/>
    <w:rsid w:val="008574B0"/>
    <w:rsid w:val="00860324"/>
    <w:rsid w:val="00860F0C"/>
    <w:rsid w:val="00866780"/>
    <w:rsid w:val="00867553"/>
    <w:rsid w:val="00867A6A"/>
    <w:rsid w:val="00870AE3"/>
    <w:rsid w:val="00870F3A"/>
    <w:rsid w:val="00875E6E"/>
    <w:rsid w:val="00877370"/>
    <w:rsid w:val="008777B5"/>
    <w:rsid w:val="00880D48"/>
    <w:rsid w:val="00881351"/>
    <w:rsid w:val="00882986"/>
    <w:rsid w:val="00885108"/>
    <w:rsid w:val="00885CDE"/>
    <w:rsid w:val="00885D39"/>
    <w:rsid w:val="00886714"/>
    <w:rsid w:val="00887618"/>
    <w:rsid w:val="00890C58"/>
    <w:rsid w:val="00890E2F"/>
    <w:rsid w:val="00891F84"/>
    <w:rsid w:val="00892044"/>
    <w:rsid w:val="00892B43"/>
    <w:rsid w:val="00892CE8"/>
    <w:rsid w:val="00892D67"/>
    <w:rsid w:val="008935C8"/>
    <w:rsid w:val="008953F2"/>
    <w:rsid w:val="0089565C"/>
    <w:rsid w:val="00896721"/>
    <w:rsid w:val="008967C4"/>
    <w:rsid w:val="00897C6F"/>
    <w:rsid w:val="00897D48"/>
    <w:rsid w:val="008A6608"/>
    <w:rsid w:val="008B1A21"/>
    <w:rsid w:val="008B1C62"/>
    <w:rsid w:val="008B202C"/>
    <w:rsid w:val="008B2159"/>
    <w:rsid w:val="008B2D30"/>
    <w:rsid w:val="008B6FAA"/>
    <w:rsid w:val="008B7325"/>
    <w:rsid w:val="008B764A"/>
    <w:rsid w:val="008B7902"/>
    <w:rsid w:val="008B7D7E"/>
    <w:rsid w:val="008C13F9"/>
    <w:rsid w:val="008C38DA"/>
    <w:rsid w:val="008C3C18"/>
    <w:rsid w:val="008C4067"/>
    <w:rsid w:val="008C770B"/>
    <w:rsid w:val="008D0A49"/>
    <w:rsid w:val="008D3269"/>
    <w:rsid w:val="008D5BA4"/>
    <w:rsid w:val="008D6B7A"/>
    <w:rsid w:val="008D7488"/>
    <w:rsid w:val="008D7969"/>
    <w:rsid w:val="008D7EF1"/>
    <w:rsid w:val="008E0DB1"/>
    <w:rsid w:val="008E14EF"/>
    <w:rsid w:val="008E1AC1"/>
    <w:rsid w:val="008E2847"/>
    <w:rsid w:val="008E2B79"/>
    <w:rsid w:val="008E352F"/>
    <w:rsid w:val="008E3E47"/>
    <w:rsid w:val="008E4CC5"/>
    <w:rsid w:val="008E4D26"/>
    <w:rsid w:val="008E4DB1"/>
    <w:rsid w:val="008F2391"/>
    <w:rsid w:val="008F2619"/>
    <w:rsid w:val="008F26BC"/>
    <w:rsid w:val="008F2E51"/>
    <w:rsid w:val="008F2E69"/>
    <w:rsid w:val="008F388E"/>
    <w:rsid w:val="008F5CBE"/>
    <w:rsid w:val="008F5F15"/>
    <w:rsid w:val="009006FA"/>
    <w:rsid w:val="0090126F"/>
    <w:rsid w:val="00901332"/>
    <w:rsid w:val="0090290D"/>
    <w:rsid w:val="00903009"/>
    <w:rsid w:val="009034F4"/>
    <w:rsid w:val="00903649"/>
    <w:rsid w:val="00905AE1"/>
    <w:rsid w:val="00906807"/>
    <w:rsid w:val="00907C33"/>
    <w:rsid w:val="00907D4C"/>
    <w:rsid w:val="00910EEF"/>
    <w:rsid w:val="00911448"/>
    <w:rsid w:val="0091148A"/>
    <w:rsid w:val="009127A7"/>
    <w:rsid w:val="0091287F"/>
    <w:rsid w:val="00913962"/>
    <w:rsid w:val="00915E4B"/>
    <w:rsid w:val="00917955"/>
    <w:rsid w:val="00920A9E"/>
    <w:rsid w:val="00920B11"/>
    <w:rsid w:val="0092486D"/>
    <w:rsid w:val="00926986"/>
    <w:rsid w:val="00927962"/>
    <w:rsid w:val="0093131B"/>
    <w:rsid w:val="00932757"/>
    <w:rsid w:val="009348F1"/>
    <w:rsid w:val="00935CA4"/>
    <w:rsid w:val="00936C34"/>
    <w:rsid w:val="009374EB"/>
    <w:rsid w:val="00937C9B"/>
    <w:rsid w:val="00940A5B"/>
    <w:rsid w:val="009425F3"/>
    <w:rsid w:val="009438B4"/>
    <w:rsid w:val="00944BB7"/>
    <w:rsid w:val="009452FB"/>
    <w:rsid w:val="00947911"/>
    <w:rsid w:val="00950223"/>
    <w:rsid w:val="009511F9"/>
    <w:rsid w:val="00952E8E"/>
    <w:rsid w:val="00953592"/>
    <w:rsid w:val="009537A2"/>
    <w:rsid w:val="00953AA2"/>
    <w:rsid w:val="00955AB6"/>
    <w:rsid w:val="00956246"/>
    <w:rsid w:val="00956882"/>
    <w:rsid w:val="00956AD3"/>
    <w:rsid w:val="00960D09"/>
    <w:rsid w:val="00961420"/>
    <w:rsid w:val="009625D8"/>
    <w:rsid w:val="00962A34"/>
    <w:rsid w:val="00964B49"/>
    <w:rsid w:val="00965658"/>
    <w:rsid w:val="00965B4D"/>
    <w:rsid w:val="00965FFE"/>
    <w:rsid w:val="00967F24"/>
    <w:rsid w:val="0097066F"/>
    <w:rsid w:val="00970BB3"/>
    <w:rsid w:val="00971A51"/>
    <w:rsid w:val="00971D0C"/>
    <w:rsid w:val="00971EFA"/>
    <w:rsid w:val="009725B2"/>
    <w:rsid w:val="009726D1"/>
    <w:rsid w:val="00981EA9"/>
    <w:rsid w:val="009824AE"/>
    <w:rsid w:val="00984142"/>
    <w:rsid w:val="009842A7"/>
    <w:rsid w:val="0098471A"/>
    <w:rsid w:val="00985E58"/>
    <w:rsid w:val="009952F0"/>
    <w:rsid w:val="00995994"/>
    <w:rsid w:val="009A4F8E"/>
    <w:rsid w:val="009A6B99"/>
    <w:rsid w:val="009A7D19"/>
    <w:rsid w:val="009B0BDF"/>
    <w:rsid w:val="009B3284"/>
    <w:rsid w:val="009B4B38"/>
    <w:rsid w:val="009C1E68"/>
    <w:rsid w:val="009C2541"/>
    <w:rsid w:val="009C2668"/>
    <w:rsid w:val="009C47C3"/>
    <w:rsid w:val="009C4900"/>
    <w:rsid w:val="009C53FF"/>
    <w:rsid w:val="009C5EEA"/>
    <w:rsid w:val="009D04C5"/>
    <w:rsid w:val="009D12C5"/>
    <w:rsid w:val="009D12C9"/>
    <w:rsid w:val="009D1DBC"/>
    <w:rsid w:val="009D39FB"/>
    <w:rsid w:val="009D4EB7"/>
    <w:rsid w:val="009D53E0"/>
    <w:rsid w:val="009D6D10"/>
    <w:rsid w:val="009D7361"/>
    <w:rsid w:val="009E0ED9"/>
    <w:rsid w:val="009E2A7E"/>
    <w:rsid w:val="009E2E28"/>
    <w:rsid w:val="009E3D89"/>
    <w:rsid w:val="009E4963"/>
    <w:rsid w:val="009E586C"/>
    <w:rsid w:val="009E73FE"/>
    <w:rsid w:val="009E7928"/>
    <w:rsid w:val="009E7B74"/>
    <w:rsid w:val="009E7CAA"/>
    <w:rsid w:val="009F24E3"/>
    <w:rsid w:val="009F3250"/>
    <w:rsid w:val="009F3593"/>
    <w:rsid w:val="009F39BE"/>
    <w:rsid w:val="009F7E02"/>
    <w:rsid w:val="00A01826"/>
    <w:rsid w:val="00A025C9"/>
    <w:rsid w:val="00A04C61"/>
    <w:rsid w:val="00A05D22"/>
    <w:rsid w:val="00A06D9A"/>
    <w:rsid w:val="00A06EF2"/>
    <w:rsid w:val="00A079E8"/>
    <w:rsid w:val="00A07E06"/>
    <w:rsid w:val="00A10BEA"/>
    <w:rsid w:val="00A12562"/>
    <w:rsid w:val="00A1267C"/>
    <w:rsid w:val="00A13BD4"/>
    <w:rsid w:val="00A1418D"/>
    <w:rsid w:val="00A146FF"/>
    <w:rsid w:val="00A14B31"/>
    <w:rsid w:val="00A1580C"/>
    <w:rsid w:val="00A17178"/>
    <w:rsid w:val="00A204CD"/>
    <w:rsid w:val="00A20912"/>
    <w:rsid w:val="00A20ECA"/>
    <w:rsid w:val="00A216F3"/>
    <w:rsid w:val="00A22432"/>
    <w:rsid w:val="00A227FF"/>
    <w:rsid w:val="00A22C94"/>
    <w:rsid w:val="00A2345F"/>
    <w:rsid w:val="00A23D22"/>
    <w:rsid w:val="00A24659"/>
    <w:rsid w:val="00A252A7"/>
    <w:rsid w:val="00A259F1"/>
    <w:rsid w:val="00A269D1"/>
    <w:rsid w:val="00A30076"/>
    <w:rsid w:val="00A30ECD"/>
    <w:rsid w:val="00A31C22"/>
    <w:rsid w:val="00A331C8"/>
    <w:rsid w:val="00A33678"/>
    <w:rsid w:val="00A34475"/>
    <w:rsid w:val="00A3580B"/>
    <w:rsid w:val="00A367A3"/>
    <w:rsid w:val="00A4260F"/>
    <w:rsid w:val="00A44E6B"/>
    <w:rsid w:val="00A4526D"/>
    <w:rsid w:val="00A45CCB"/>
    <w:rsid w:val="00A462FF"/>
    <w:rsid w:val="00A46438"/>
    <w:rsid w:val="00A502D7"/>
    <w:rsid w:val="00A50734"/>
    <w:rsid w:val="00A511DF"/>
    <w:rsid w:val="00A5420E"/>
    <w:rsid w:val="00A54295"/>
    <w:rsid w:val="00A54E02"/>
    <w:rsid w:val="00A54F17"/>
    <w:rsid w:val="00A54FF8"/>
    <w:rsid w:val="00A555C2"/>
    <w:rsid w:val="00A55F2E"/>
    <w:rsid w:val="00A5684B"/>
    <w:rsid w:val="00A614D1"/>
    <w:rsid w:val="00A61A11"/>
    <w:rsid w:val="00A62102"/>
    <w:rsid w:val="00A63A5A"/>
    <w:rsid w:val="00A663AC"/>
    <w:rsid w:val="00A666A2"/>
    <w:rsid w:val="00A66895"/>
    <w:rsid w:val="00A67751"/>
    <w:rsid w:val="00A67AD6"/>
    <w:rsid w:val="00A70D71"/>
    <w:rsid w:val="00A72178"/>
    <w:rsid w:val="00A73632"/>
    <w:rsid w:val="00A73A70"/>
    <w:rsid w:val="00A74A9E"/>
    <w:rsid w:val="00A7699A"/>
    <w:rsid w:val="00A76AA6"/>
    <w:rsid w:val="00A810CC"/>
    <w:rsid w:val="00A817A4"/>
    <w:rsid w:val="00A82FCC"/>
    <w:rsid w:val="00A83C11"/>
    <w:rsid w:val="00A8677E"/>
    <w:rsid w:val="00A87173"/>
    <w:rsid w:val="00A94747"/>
    <w:rsid w:val="00A94813"/>
    <w:rsid w:val="00A9482B"/>
    <w:rsid w:val="00A97C43"/>
    <w:rsid w:val="00AA2336"/>
    <w:rsid w:val="00AA2DA9"/>
    <w:rsid w:val="00AA3B7C"/>
    <w:rsid w:val="00AA5A8A"/>
    <w:rsid w:val="00AA6333"/>
    <w:rsid w:val="00AA6475"/>
    <w:rsid w:val="00AA6C9F"/>
    <w:rsid w:val="00AB10D8"/>
    <w:rsid w:val="00AB60C0"/>
    <w:rsid w:val="00AC1D28"/>
    <w:rsid w:val="00AC2613"/>
    <w:rsid w:val="00AC31D9"/>
    <w:rsid w:val="00AC373A"/>
    <w:rsid w:val="00AC3DD1"/>
    <w:rsid w:val="00AC4785"/>
    <w:rsid w:val="00AC4CDB"/>
    <w:rsid w:val="00AC593B"/>
    <w:rsid w:val="00AC5CA0"/>
    <w:rsid w:val="00AD4AFF"/>
    <w:rsid w:val="00AD4DB5"/>
    <w:rsid w:val="00AD5629"/>
    <w:rsid w:val="00AD6A0B"/>
    <w:rsid w:val="00AD734E"/>
    <w:rsid w:val="00AD7E59"/>
    <w:rsid w:val="00AD7E9C"/>
    <w:rsid w:val="00AE0459"/>
    <w:rsid w:val="00AE13FD"/>
    <w:rsid w:val="00AE206D"/>
    <w:rsid w:val="00AE2585"/>
    <w:rsid w:val="00AE295D"/>
    <w:rsid w:val="00AE2B11"/>
    <w:rsid w:val="00AE2D33"/>
    <w:rsid w:val="00AE31A9"/>
    <w:rsid w:val="00AE339C"/>
    <w:rsid w:val="00AE5CEE"/>
    <w:rsid w:val="00AE5D10"/>
    <w:rsid w:val="00AE5F94"/>
    <w:rsid w:val="00AE66F5"/>
    <w:rsid w:val="00AF1939"/>
    <w:rsid w:val="00AF29DD"/>
    <w:rsid w:val="00AF4534"/>
    <w:rsid w:val="00AF5885"/>
    <w:rsid w:val="00AF5D18"/>
    <w:rsid w:val="00AF68AE"/>
    <w:rsid w:val="00AF7C27"/>
    <w:rsid w:val="00B0102A"/>
    <w:rsid w:val="00B010DB"/>
    <w:rsid w:val="00B016DE"/>
    <w:rsid w:val="00B02953"/>
    <w:rsid w:val="00B02DF2"/>
    <w:rsid w:val="00B03386"/>
    <w:rsid w:val="00B04FEE"/>
    <w:rsid w:val="00B061D9"/>
    <w:rsid w:val="00B07EB8"/>
    <w:rsid w:val="00B13C1E"/>
    <w:rsid w:val="00B13C3A"/>
    <w:rsid w:val="00B1519D"/>
    <w:rsid w:val="00B20465"/>
    <w:rsid w:val="00B2082C"/>
    <w:rsid w:val="00B210A8"/>
    <w:rsid w:val="00B21F43"/>
    <w:rsid w:val="00B22739"/>
    <w:rsid w:val="00B2303C"/>
    <w:rsid w:val="00B233A3"/>
    <w:rsid w:val="00B24D73"/>
    <w:rsid w:val="00B2521A"/>
    <w:rsid w:val="00B26206"/>
    <w:rsid w:val="00B26362"/>
    <w:rsid w:val="00B26B67"/>
    <w:rsid w:val="00B301D7"/>
    <w:rsid w:val="00B315BE"/>
    <w:rsid w:val="00B32722"/>
    <w:rsid w:val="00B33E56"/>
    <w:rsid w:val="00B34493"/>
    <w:rsid w:val="00B368B9"/>
    <w:rsid w:val="00B36D37"/>
    <w:rsid w:val="00B407F9"/>
    <w:rsid w:val="00B46E1C"/>
    <w:rsid w:val="00B50159"/>
    <w:rsid w:val="00B57791"/>
    <w:rsid w:val="00B601D7"/>
    <w:rsid w:val="00B60B58"/>
    <w:rsid w:val="00B619E3"/>
    <w:rsid w:val="00B61BCC"/>
    <w:rsid w:val="00B6665C"/>
    <w:rsid w:val="00B71790"/>
    <w:rsid w:val="00B73BCC"/>
    <w:rsid w:val="00B73C05"/>
    <w:rsid w:val="00B74C4F"/>
    <w:rsid w:val="00B76080"/>
    <w:rsid w:val="00B76513"/>
    <w:rsid w:val="00B76F29"/>
    <w:rsid w:val="00B80EC9"/>
    <w:rsid w:val="00B825EA"/>
    <w:rsid w:val="00B829E4"/>
    <w:rsid w:val="00B8367F"/>
    <w:rsid w:val="00B83C88"/>
    <w:rsid w:val="00B83E04"/>
    <w:rsid w:val="00B84C37"/>
    <w:rsid w:val="00B8509C"/>
    <w:rsid w:val="00B85B2B"/>
    <w:rsid w:val="00B86104"/>
    <w:rsid w:val="00B86E32"/>
    <w:rsid w:val="00B91E09"/>
    <w:rsid w:val="00B92CB0"/>
    <w:rsid w:val="00B944A2"/>
    <w:rsid w:val="00B96890"/>
    <w:rsid w:val="00BA013C"/>
    <w:rsid w:val="00BA24E2"/>
    <w:rsid w:val="00BA310A"/>
    <w:rsid w:val="00BA32FA"/>
    <w:rsid w:val="00BA39C3"/>
    <w:rsid w:val="00BA5A9E"/>
    <w:rsid w:val="00BB0896"/>
    <w:rsid w:val="00BB1815"/>
    <w:rsid w:val="00BB2B3B"/>
    <w:rsid w:val="00BB3301"/>
    <w:rsid w:val="00BB5FAC"/>
    <w:rsid w:val="00BB740D"/>
    <w:rsid w:val="00BB74A1"/>
    <w:rsid w:val="00BC20F4"/>
    <w:rsid w:val="00BC6015"/>
    <w:rsid w:val="00BC624F"/>
    <w:rsid w:val="00BD0481"/>
    <w:rsid w:val="00BD09B2"/>
    <w:rsid w:val="00BD0AB0"/>
    <w:rsid w:val="00BD1899"/>
    <w:rsid w:val="00BD732C"/>
    <w:rsid w:val="00BD7384"/>
    <w:rsid w:val="00BE1752"/>
    <w:rsid w:val="00BE3AFB"/>
    <w:rsid w:val="00BE4DBA"/>
    <w:rsid w:val="00BE769B"/>
    <w:rsid w:val="00BF2529"/>
    <w:rsid w:val="00BF390D"/>
    <w:rsid w:val="00BF50A9"/>
    <w:rsid w:val="00BF53AD"/>
    <w:rsid w:val="00BF67FE"/>
    <w:rsid w:val="00BF6A88"/>
    <w:rsid w:val="00C026DA"/>
    <w:rsid w:val="00C04277"/>
    <w:rsid w:val="00C04653"/>
    <w:rsid w:val="00C04AC7"/>
    <w:rsid w:val="00C04EFC"/>
    <w:rsid w:val="00C05157"/>
    <w:rsid w:val="00C07EA7"/>
    <w:rsid w:val="00C11466"/>
    <w:rsid w:val="00C115F4"/>
    <w:rsid w:val="00C11ECC"/>
    <w:rsid w:val="00C13ECC"/>
    <w:rsid w:val="00C14302"/>
    <w:rsid w:val="00C14A08"/>
    <w:rsid w:val="00C14A8F"/>
    <w:rsid w:val="00C15168"/>
    <w:rsid w:val="00C169F0"/>
    <w:rsid w:val="00C17DE0"/>
    <w:rsid w:val="00C20DAC"/>
    <w:rsid w:val="00C21539"/>
    <w:rsid w:val="00C22157"/>
    <w:rsid w:val="00C233F9"/>
    <w:rsid w:val="00C23671"/>
    <w:rsid w:val="00C23879"/>
    <w:rsid w:val="00C23D88"/>
    <w:rsid w:val="00C23E9B"/>
    <w:rsid w:val="00C25275"/>
    <w:rsid w:val="00C2607B"/>
    <w:rsid w:val="00C271FA"/>
    <w:rsid w:val="00C27D13"/>
    <w:rsid w:val="00C31136"/>
    <w:rsid w:val="00C32917"/>
    <w:rsid w:val="00C333E8"/>
    <w:rsid w:val="00C3654A"/>
    <w:rsid w:val="00C36681"/>
    <w:rsid w:val="00C36A51"/>
    <w:rsid w:val="00C37C35"/>
    <w:rsid w:val="00C4004F"/>
    <w:rsid w:val="00C40172"/>
    <w:rsid w:val="00C41EC5"/>
    <w:rsid w:val="00C423EF"/>
    <w:rsid w:val="00C43BFB"/>
    <w:rsid w:val="00C45FAC"/>
    <w:rsid w:val="00C50E14"/>
    <w:rsid w:val="00C522A4"/>
    <w:rsid w:val="00C5259A"/>
    <w:rsid w:val="00C53292"/>
    <w:rsid w:val="00C537A5"/>
    <w:rsid w:val="00C541BA"/>
    <w:rsid w:val="00C54386"/>
    <w:rsid w:val="00C5506B"/>
    <w:rsid w:val="00C55279"/>
    <w:rsid w:val="00C55A63"/>
    <w:rsid w:val="00C62A7A"/>
    <w:rsid w:val="00C64FC5"/>
    <w:rsid w:val="00C654C3"/>
    <w:rsid w:val="00C66FE4"/>
    <w:rsid w:val="00C6726B"/>
    <w:rsid w:val="00C71A23"/>
    <w:rsid w:val="00C7360D"/>
    <w:rsid w:val="00C74D9E"/>
    <w:rsid w:val="00C74E41"/>
    <w:rsid w:val="00C7585F"/>
    <w:rsid w:val="00C75DF4"/>
    <w:rsid w:val="00C765D5"/>
    <w:rsid w:val="00C76EE4"/>
    <w:rsid w:val="00C83518"/>
    <w:rsid w:val="00C850B3"/>
    <w:rsid w:val="00C87914"/>
    <w:rsid w:val="00C91E15"/>
    <w:rsid w:val="00C93278"/>
    <w:rsid w:val="00C96CB0"/>
    <w:rsid w:val="00CA0100"/>
    <w:rsid w:val="00CA0EE2"/>
    <w:rsid w:val="00CA1A46"/>
    <w:rsid w:val="00CA1B50"/>
    <w:rsid w:val="00CA22D9"/>
    <w:rsid w:val="00CA3E51"/>
    <w:rsid w:val="00CA57D2"/>
    <w:rsid w:val="00CA5C01"/>
    <w:rsid w:val="00CA64C7"/>
    <w:rsid w:val="00CA6FF0"/>
    <w:rsid w:val="00CA7BAC"/>
    <w:rsid w:val="00CA7C48"/>
    <w:rsid w:val="00CB1C4A"/>
    <w:rsid w:val="00CB283F"/>
    <w:rsid w:val="00CB41BA"/>
    <w:rsid w:val="00CB4935"/>
    <w:rsid w:val="00CB720B"/>
    <w:rsid w:val="00CC0468"/>
    <w:rsid w:val="00CC1EC6"/>
    <w:rsid w:val="00CC1F2D"/>
    <w:rsid w:val="00CC1F2E"/>
    <w:rsid w:val="00CC2C1D"/>
    <w:rsid w:val="00CC38B0"/>
    <w:rsid w:val="00CC436F"/>
    <w:rsid w:val="00CC65E0"/>
    <w:rsid w:val="00CC6B2F"/>
    <w:rsid w:val="00CD05B3"/>
    <w:rsid w:val="00CD0C41"/>
    <w:rsid w:val="00CD1090"/>
    <w:rsid w:val="00CD19DD"/>
    <w:rsid w:val="00CD36B1"/>
    <w:rsid w:val="00CD6647"/>
    <w:rsid w:val="00CD6CF8"/>
    <w:rsid w:val="00CD746F"/>
    <w:rsid w:val="00CD7782"/>
    <w:rsid w:val="00CE1D50"/>
    <w:rsid w:val="00CE33E8"/>
    <w:rsid w:val="00CE3B98"/>
    <w:rsid w:val="00CE73CC"/>
    <w:rsid w:val="00CF178A"/>
    <w:rsid w:val="00CF2621"/>
    <w:rsid w:val="00CF30B2"/>
    <w:rsid w:val="00CF4041"/>
    <w:rsid w:val="00CF6239"/>
    <w:rsid w:val="00CF7E4F"/>
    <w:rsid w:val="00D0142E"/>
    <w:rsid w:val="00D037F6"/>
    <w:rsid w:val="00D061AC"/>
    <w:rsid w:val="00D063C2"/>
    <w:rsid w:val="00D0667E"/>
    <w:rsid w:val="00D06A14"/>
    <w:rsid w:val="00D100EB"/>
    <w:rsid w:val="00D10884"/>
    <w:rsid w:val="00D10B8C"/>
    <w:rsid w:val="00D113AC"/>
    <w:rsid w:val="00D11A6D"/>
    <w:rsid w:val="00D125DC"/>
    <w:rsid w:val="00D126D6"/>
    <w:rsid w:val="00D13656"/>
    <w:rsid w:val="00D20701"/>
    <w:rsid w:val="00D21C62"/>
    <w:rsid w:val="00D23400"/>
    <w:rsid w:val="00D23479"/>
    <w:rsid w:val="00D23A68"/>
    <w:rsid w:val="00D26314"/>
    <w:rsid w:val="00D27EE1"/>
    <w:rsid w:val="00D336D3"/>
    <w:rsid w:val="00D33A13"/>
    <w:rsid w:val="00D3792E"/>
    <w:rsid w:val="00D40750"/>
    <w:rsid w:val="00D427BC"/>
    <w:rsid w:val="00D42A75"/>
    <w:rsid w:val="00D4318B"/>
    <w:rsid w:val="00D4420E"/>
    <w:rsid w:val="00D44E94"/>
    <w:rsid w:val="00D50629"/>
    <w:rsid w:val="00D531AE"/>
    <w:rsid w:val="00D533BA"/>
    <w:rsid w:val="00D53D5B"/>
    <w:rsid w:val="00D54A9D"/>
    <w:rsid w:val="00D55B45"/>
    <w:rsid w:val="00D57DEA"/>
    <w:rsid w:val="00D57E09"/>
    <w:rsid w:val="00D60BC9"/>
    <w:rsid w:val="00D61A8D"/>
    <w:rsid w:val="00D6413C"/>
    <w:rsid w:val="00D64BF7"/>
    <w:rsid w:val="00D674A0"/>
    <w:rsid w:val="00D70A33"/>
    <w:rsid w:val="00D71492"/>
    <w:rsid w:val="00D73282"/>
    <w:rsid w:val="00D73BA9"/>
    <w:rsid w:val="00D7533D"/>
    <w:rsid w:val="00D80C61"/>
    <w:rsid w:val="00D8242C"/>
    <w:rsid w:val="00D826E9"/>
    <w:rsid w:val="00D82824"/>
    <w:rsid w:val="00D82BFF"/>
    <w:rsid w:val="00D84D3E"/>
    <w:rsid w:val="00D854DE"/>
    <w:rsid w:val="00D85966"/>
    <w:rsid w:val="00D86AEA"/>
    <w:rsid w:val="00D86C91"/>
    <w:rsid w:val="00D8743C"/>
    <w:rsid w:val="00D87A81"/>
    <w:rsid w:val="00D91614"/>
    <w:rsid w:val="00D92EC6"/>
    <w:rsid w:val="00D93217"/>
    <w:rsid w:val="00D94308"/>
    <w:rsid w:val="00D94A4A"/>
    <w:rsid w:val="00D95083"/>
    <w:rsid w:val="00D9798D"/>
    <w:rsid w:val="00D97D65"/>
    <w:rsid w:val="00D97E38"/>
    <w:rsid w:val="00DA18C8"/>
    <w:rsid w:val="00DA1FD9"/>
    <w:rsid w:val="00DA5AA3"/>
    <w:rsid w:val="00DB1629"/>
    <w:rsid w:val="00DB2F45"/>
    <w:rsid w:val="00DB6D5A"/>
    <w:rsid w:val="00DB7732"/>
    <w:rsid w:val="00DC03DB"/>
    <w:rsid w:val="00DC13FF"/>
    <w:rsid w:val="00DC1CBD"/>
    <w:rsid w:val="00DC1F26"/>
    <w:rsid w:val="00DC26F6"/>
    <w:rsid w:val="00DD0CEB"/>
    <w:rsid w:val="00DD1084"/>
    <w:rsid w:val="00DD157A"/>
    <w:rsid w:val="00DD1D24"/>
    <w:rsid w:val="00DD20F6"/>
    <w:rsid w:val="00DD2325"/>
    <w:rsid w:val="00DD2C0C"/>
    <w:rsid w:val="00DD3E8E"/>
    <w:rsid w:val="00DD6970"/>
    <w:rsid w:val="00DE0115"/>
    <w:rsid w:val="00DE0E62"/>
    <w:rsid w:val="00DE104F"/>
    <w:rsid w:val="00DE3CB9"/>
    <w:rsid w:val="00DE6070"/>
    <w:rsid w:val="00DE6D0D"/>
    <w:rsid w:val="00DF2328"/>
    <w:rsid w:val="00DF250A"/>
    <w:rsid w:val="00DF2630"/>
    <w:rsid w:val="00DF2642"/>
    <w:rsid w:val="00DF289D"/>
    <w:rsid w:val="00DF3684"/>
    <w:rsid w:val="00DF4547"/>
    <w:rsid w:val="00DF4E30"/>
    <w:rsid w:val="00DF5325"/>
    <w:rsid w:val="00DF630A"/>
    <w:rsid w:val="00DF67A1"/>
    <w:rsid w:val="00DF7A6C"/>
    <w:rsid w:val="00E02EA6"/>
    <w:rsid w:val="00E03A03"/>
    <w:rsid w:val="00E04252"/>
    <w:rsid w:val="00E04919"/>
    <w:rsid w:val="00E04BC3"/>
    <w:rsid w:val="00E0666B"/>
    <w:rsid w:val="00E067A0"/>
    <w:rsid w:val="00E06968"/>
    <w:rsid w:val="00E07DE3"/>
    <w:rsid w:val="00E12A65"/>
    <w:rsid w:val="00E12BDD"/>
    <w:rsid w:val="00E136A6"/>
    <w:rsid w:val="00E143FE"/>
    <w:rsid w:val="00E1440A"/>
    <w:rsid w:val="00E16656"/>
    <w:rsid w:val="00E1734B"/>
    <w:rsid w:val="00E17A88"/>
    <w:rsid w:val="00E203D8"/>
    <w:rsid w:val="00E20409"/>
    <w:rsid w:val="00E21E2D"/>
    <w:rsid w:val="00E22338"/>
    <w:rsid w:val="00E22A27"/>
    <w:rsid w:val="00E23A0F"/>
    <w:rsid w:val="00E25215"/>
    <w:rsid w:val="00E302B4"/>
    <w:rsid w:val="00E35D1D"/>
    <w:rsid w:val="00E36970"/>
    <w:rsid w:val="00E372C9"/>
    <w:rsid w:val="00E469BE"/>
    <w:rsid w:val="00E47D0F"/>
    <w:rsid w:val="00E51780"/>
    <w:rsid w:val="00E5199C"/>
    <w:rsid w:val="00E525C1"/>
    <w:rsid w:val="00E529F9"/>
    <w:rsid w:val="00E534A8"/>
    <w:rsid w:val="00E549B5"/>
    <w:rsid w:val="00E54AA1"/>
    <w:rsid w:val="00E565E6"/>
    <w:rsid w:val="00E566A1"/>
    <w:rsid w:val="00E57160"/>
    <w:rsid w:val="00E612F5"/>
    <w:rsid w:val="00E61ED4"/>
    <w:rsid w:val="00E63120"/>
    <w:rsid w:val="00E64471"/>
    <w:rsid w:val="00E645B5"/>
    <w:rsid w:val="00E67B35"/>
    <w:rsid w:val="00E67C75"/>
    <w:rsid w:val="00E7056D"/>
    <w:rsid w:val="00E7719C"/>
    <w:rsid w:val="00E774AD"/>
    <w:rsid w:val="00E778A8"/>
    <w:rsid w:val="00E8116E"/>
    <w:rsid w:val="00E81426"/>
    <w:rsid w:val="00E81A42"/>
    <w:rsid w:val="00E82893"/>
    <w:rsid w:val="00E83520"/>
    <w:rsid w:val="00E8358F"/>
    <w:rsid w:val="00E85130"/>
    <w:rsid w:val="00E85990"/>
    <w:rsid w:val="00E86D2D"/>
    <w:rsid w:val="00E9388B"/>
    <w:rsid w:val="00E93FC5"/>
    <w:rsid w:val="00E94AA4"/>
    <w:rsid w:val="00E967AB"/>
    <w:rsid w:val="00E97BA2"/>
    <w:rsid w:val="00EA2612"/>
    <w:rsid w:val="00EA2938"/>
    <w:rsid w:val="00EA2DD9"/>
    <w:rsid w:val="00EA5278"/>
    <w:rsid w:val="00EA78F6"/>
    <w:rsid w:val="00EB0B05"/>
    <w:rsid w:val="00EB0B3F"/>
    <w:rsid w:val="00EB14F5"/>
    <w:rsid w:val="00EB6154"/>
    <w:rsid w:val="00EC03D1"/>
    <w:rsid w:val="00EC0E70"/>
    <w:rsid w:val="00EC1CF2"/>
    <w:rsid w:val="00EC2190"/>
    <w:rsid w:val="00EC256C"/>
    <w:rsid w:val="00EC2E0F"/>
    <w:rsid w:val="00EC32D2"/>
    <w:rsid w:val="00EC5EC2"/>
    <w:rsid w:val="00EC652E"/>
    <w:rsid w:val="00ED00FA"/>
    <w:rsid w:val="00ED14DD"/>
    <w:rsid w:val="00ED33C2"/>
    <w:rsid w:val="00ED37E9"/>
    <w:rsid w:val="00ED3D68"/>
    <w:rsid w:val="00ED3EFA"/>
    <w:rsid w:val="00ED569E"/>
    <w:rsid w:val="00ED6BAE"/>
    <w:rsid w:val="00ED7400"/>
    <w:rsid w:val="00EE02C7"/>
    <w:rsid w:val="00EE0DB4"/>
    <w:rsid w:val="00EE39FF"/>
    <w:rsid w:val="00EE511D"/>
    <w:rsid w:val="00EE5D34"/>
    <w:rsid w:val="00EF11EF"/>
    <w:rsid w:val="00F015D2"/>
    <w:rsid w:val="00F02A05"/>
    <w:rsid w:val="00F03122"/>
    <w:rsid w:val="00F03376"/>
    <w:rsid w:val="00F04703"/>
    <w:rsid w:val="00F04AB2"/>
    <w:rsid w:val="00F053BD"/>
    <w:rsid w:val="00F05BB5"/>
    <w:rsid w:val="00F10459"/>
    <w:rsid w:val="00F11634"/>
    <w:rsid w:val="00F118A5"/>
    <w:rsid w:val="00F14212"/>
    <w:rsid w:val="00F15630"/>
    <w:rsid w:val="00F1571D"/>
    <w:rsid w:val="00F2037D"/>
    <w:rsid w:val="00F2080C"/>
    <w:rsid w:val="00F25380"/>
    <w:rsid w:val="00F27155"/>
    <w:rsid w:val="00F30595"/>
    <w:rsid w:val="00F30F0C"/>
    <w:rsid w:val="00F31097"/>
    <w:rsid w:val="00F314D7"/>
    <w:rsid w:val="00F316A1"/>
    <w:rsid w:val="00F337D2"/>
    <w:rsid w:val="00F33A4E"/>
    <w:rsid w:val="00F345C7"/>
    <w:rsid w:val="00F34758"/>
    <w:rsid w:val="00F3611B"/>
    <w:rsid w:val="00F40486"/>
    <w:rsid w:val="00F40D44"/>
    <w:rsid w:val="00F4366C"/>
    <w:rsid w:val="00F436CD"/>
    <w:rsid w:val="00F436DB"/>
    <w:rsid w:val="00F4372E"/>
    <w:rsid w:val="00F437CA"/>
    <w:rsid w:val="00F44470"/>
    <w:rsid w:val="00F44A6C"/>
    <w:rsid w:val="00F44A9B"/>
    <w:rsid w:val="00F45327"/>
    <w:rsid w:val="00F4663E"/>
    <w:rsid w:val="00F51062"/>
    <w:rsid w:val="00F51D1E"/>
    <w:rsid w:val="00F528A9"/>
    <w:rsid w:val="00F56425"/>
    <w:rsid w:val="00F56B03"/>
    <w:rsid w:val="00F56E43"/>
    <w:rsid w:val="00F56F1B"/>
    <w:rsid w:val="00F612BF"/>
    <w:rsid w:val="00F613FC"/>
    <w:rsid w:val="00F62426"/>
    <w:rsid w:val="00F62701"/>
    <w:rsid w:val="00F63442"/>
    <w:rsid w:val="00F63F7A"/>
    <w:rsid w:val="00F64D30"/>
    <w:rsid w:val="00F6670E"/>
    <w:rsid w:val="00F66ECF"/>
    <w:rsid w:val="00F67312"/>
    <w:rsid w:val="00F67E1C"/>
    <w:rsid w:val="00F71EBB"/>
    <w:rsid w:val="00F72C06"/>
    <w:rsid w:val="00F76124"/>
    <w:rsid w:val="00F7720D"/>
    <w:rsid w:val="00F80F53"/>
    <w:rsid w:val="00F81917"/>
    <w:rsid w:val="00F82323"/>
    <w:rsid w:val="00F85C9B"/>
    <w:rsid w:val="00F860FF"/>
    <w:rsid w:val="00F909F6"/>
    <w:rsid w:val="00F90A70"/>
    <w:rsid w:val="00F92300"/>
    <w:rsid w:val="00F92716"/>
    <w:rsid w:val="00F93935"/>
    <w:rsid w:val="00F93C4F"/>
    <w:rsid w:val="00F9545F"/>
    <w:rsid w:val="00F97B87"/>
    <w:rsid w:val="00F97C8C"/>
    <w:rsid w:val="00FA1FB8"/>
    <w:rsid w:val="00FA3D50"/>
    <w:rsid w:val="00FA4D16"/>
    <w:rsid w:val="00FA5189"/>
    <w:rsid w:val="00FA63BF"/>
    <w:rsid w:val="00FA640F"/>
    <w:rsid w:val="00FA66CC"/>
    <w:rsid w:val="00FA78D8"/>
    <w:rsid w:val="00FB0718"/>
    <w:rsid w:val="00FB345E"/>
    <w:rsid w:val="00FB4286"/>
    <w:rsid w:val="00FB45D9"/>
    <w:rsid w:val="00FB5AC6"/>
    <w:rsid w:val="00FB767C"/>
    <w:rsid w:val="00FC1A53"/>
    <w:rsid w:val="00FC21B7"/>
    <w:rsid w:val="00FC2540"/>
    <w:rsid w:val="00FC45AE"/>
    <w:rsid w:val="00FC470A"/>
    <w:rsid w:val="00FC5E8E"/>
    <w:rsid w:val="00FC6468"/>
    <w:rsid w:val="00FC6774"/>
    <w:rsid w:val="00FC78AE"/>
    <w:rsid w:val="00FD0994"/>
    <w:rsid w:val="00FD17E8"/>
    <w:rsid w:val="00FD3145"/>
    <w:rsid w:val="00FD360F"/>
    <w:rsid w:val="00FD5330"/>
    <w:rsid w:val="00FD58B2"/>
    <w:rsid w:val="00FD6928"/>
    <w:rsid w:val="00FD74FB"/>
    <w:rsid w:val="00FE1ACA"/>
    <w:rsid w:val="00FE2513"/>
    <w:rsid w:val="00FE3F6C"/>
    <w:rsid w:val="00FE441A"/>
    <w:rsid w:val="00FE5CBB"/>
    <w:rsid w:val="00FE5FDB"/>
    <w:rsid w:val="00FF1FB9"/>
    <w:rsid w:val="00FF2F76"/>
    <w:rsid w:val="00FF3DC5"/>
    <w:rsid w:val="00FF48F0"/>
    <w:rsid w:val="00FF48FB"/>
    <w:rsid w:val="00FF4EB3"/>
    <w:rsid w:val="00FF55B5"/>
    <w:rsid w:val="00FF6C2F"/>
    <w:rsid w:val="2D91589B"/>
    <w:rsid w:val="326E5CA7"/>
    <w:rsid w:val="4F9C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41AC352"/>
  <w15:docId w15:val="{817BFED7-951F-4523-B5B0-8B82BA7A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4FD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qFormat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No Spacing"/>
    <w:link w:val="af"/>
    <w:uiPriority w:val="99"/>
    <w:qFormat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3">
    <w:name w:val="Основной текст (3)_"/>
    <w:link w:val="30"/>
    <w:uiPriority w:val="99"/>
    <w:qFormat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qFormat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9">
    <w:name w:val="Основной текст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Без интервала Знак"/>
    <w:link w:val="ae"/>
    <w:uiPriority w:val="1"/>
    <w:qFormat/>
    <w:locked/>
    <w:rPr>
      <w:rFonts w:ascii="Calibri" w:eastAsia="Times New Roman" w:hAnsi="Calibri" w:cs="Times New Roman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jpeg"/><Relationship Id="rId21" Type="http://schemas.openxmlformats.org/officeDocument/2006/relationships/image" Target="media/image12.png"/><Relationship Id="rId42" Type="http://schemas.openxmlformats.org/officeDocument/2006/relationships/image" Target="media/image33.jpe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theme" Target="theme/theme1.xml"/><Relationship Id="rId16" Type="http://schemas.openxmlformats.org/officeDocument/2006/relationships/image" Target="media/image7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settings" Target="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85" Type="http://schemas.openxmlformats.org/officeDocument/2006/relationships/image" Target="media/image76.jpe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image" Target="media/image74.jpeg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49" Type="http://schemas.openxmlformats.org/officeDocument/2006/relationships/image" Target="media/image40.png"/><Relationship Id="rId57" Type="http://schemas.openxmlformats.org/officeDocument/2006/relationships/image" Target="media/image48.jpeg"/><Relationship Id="rId10" Type="http://schemas.openxmlformats.org/officeDocument/2006/relationships/image" Target="media/image2.png"/><Relationship Id="rId31" Type="http://schemas.openxmlformats.org/officeDocument/2006/relationships/image" Target="media/image22.jpe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microsoft.com/office/2007/relationships/hdphoto" Target="media/hdphoto1.wdp"/><Relationship Id="rId18" Type="http://schemas.openxmlformats.org/officeDocument/2006/relationships/image" Target="media/image9.png"/><Relationship Id="rId39" Type="http://schemas.openxmlformats.org/officeDocument/2006/relationships/image" Target="media/image30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jpe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footer" Target="footer1.xml"/><Relationship Id="rId61" Type="http://schemas.openxmlformats.org/officeDocument/2006/relationships/image" Target="media/image52.png"/><Relationship Id="rId82" Type="http://schemas.openxmlformats.org/officeDocument/2006/relationships/image" Target="media/image73.jpe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1FB792F-F09A-4888-AD36-32B4A10BF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63</Pages>
  <Words>10605</Words>
  <Characters>60453</Characters>
  <Application>Microsoft Office Word</Application>
  <DocSecurity>0</DocSecurity>
  <Lines>503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facecom</dc:creator>
  <cp:lastModifiedBy>Пользователь</cp:lastModifiedBy>
  <cp:revision>2</cp:revision>
  <cp:lastPrinted>2025-01-17T05:37:00Z</cp:lastPrinted>
  <dcterms:created xsi:type="dcterms:W3CDTF">2025-07-30T13:50:00Z</dcterms:created>
  <dcterms:modified xsi:type="dcterms:W3CDTF">2025-07-30T13:50:00Z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7B4415DEF10349118C0818FB7FB13224_12</vt:lpwstr>
  </property>
</Properties>
</file>