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Default Extension="doc" ContentType="application/msword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2C9" w:rsidRPr="00441B4F" w:rsidRDefault="001A4743" w:rsidP="003872E7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3952875</wp:posOffset>
            </wp:positionH>
            <wp:positionV relativeFrom="paragraph">
              <wp:posOffset>57150</wp:posOffset>
            </wp:positionV>
            <wp:extent cx="1240790" cy="1254125"/>
            <wp:effectExtent l="0" t="0" r="0" b="3175"/>
            <wp:wrapTight wrapText="bothSides">
              <wp:wrapPolygon edited="0">
                <wp:start x="0" y="0"/>
                <wp:lineTo x="0" y="21327"/>
                <wp:lineTo x="21224" y="21327"/>
                <wp:lineTo x="2122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254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06D9A" w:rsidRPr="00441B4F" w:rsidRDefault="00A06D9A" w:rsidP="003872E7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</w:p>
    <w:p w:rsidR="00CA64C7" w:rsidRPr="00441B4F" w:rsidRDefault="00CA64C7" w:rsidP="003872E7">
      <w:pPr>
        <w:jc w:val="center"/>
        <w:rPr>
          <w:rFonts w:ascii="Times New Roman" w:hAnsi="Times New Roman" w:cs="Times New Roman"/>
          <w:b/>
          <w:color w:val="002060"/>
          <w:sz w:val="40"/>
          <w:lang w:val="uz-Cyrl-UZ"/>
        </w:rPr>
      </w:pPr>
    </w:p>
    <w:p w:rsidR="00A06D9A" w:rsidRPr="00441B4F" w:rsidRDefault="00857407" w:rsidP="003872E7">
      <w:pPr>
        <w:jc w:val="center"/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</w:pPr>
      <w:r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Юнусобод</w:t>
      </w:r>
      <w:r w:rsidR="004437E7" w:rsidRPr="00441B4F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тумани </w:t>
      </w:r>
      <w:r w:rsidR="00F22FA0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3</w:t>
      </w:r>
      <w:r w:rsidR="00A06D9A" w:rsidRPr="00441B4F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-сектор</w:t>
      </w:r>
      <w:r w:rsidR="00A06D9A" w:rsidRPr="00441B4F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ҳудудидаги </w:t>
      </w:r>
      <w:r w:rsidR="00A06D9A" w:rsidRPr="00441B4F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“</w:t>
      </w:r>
      <w:r w:rsidR="00F22FA0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Регистон</w:t>
      </w:r>
      <w:r w:rsidR="00A06D9A" w:rsidRPr="00441B4F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”</w:t>
      </w:r>
      <w:r w:rsidR="004437E7" w:rsidRPr="00441B4F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маҳалласи</w:t>
      </w:r>
      <w:r w:rsidR="00A06D9A" w:rsidRPr="00441B4F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ни</w:t>
      </w:r>
      <w:r w:rsidR="00A06D9A" w:rsidRPr="00441B4F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br/>
        <w:t>ишсизликдан</w:t>
      </w:r>
      <w:r w:rsidR="003B1586" w:rsidRPr="00441B4F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, </w:t>
      </w:r>
      <w:r w:rsidR="00892044" w:rsidRPr="00441B4F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камбағалликдан</w:t>
      </w:r>
      <w:r w:rsidR="003B1586" w:rsidRPr="00441B4F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, ажримдан, миграциядан</w:t>
      </w:r>
      <w:r w:rsidR="001236E3" w:rsidRPr="00441B4F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ҳамда жиноятдан</w:t>
      </w:r>
      <w:r w:rsidR="00A06D9A" w:rsidRPr="00441B4F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холи ҳудудга айлантиришга</w:t>
      </w:r>
      <w:r w:rsidR="00892044" w:rsidRPr="00441B4F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ва</w:t>
      </w:r>
      <w:r w:rsidR="003E7B5C" w:rsidRPr="00441B4F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“Сайхунобод”, “Уйчи” тажрибалари, </w:t>
      </w:r>
      <w:r w:rsidR="00A67AD6" w:rsidRPr="00441B4F">
        <w:rPr>
          <w:rStyle w:val="ac"/>
          <w:rFonts w:ascii="Times New Roman" w:hAnsi="Times New Roman" w:cs="Times New Roman"/>
          <w:color w:val="002060"/>
          <w:sz w:val="44"/>
          <w:szCs w:val="44"/>
          <w:lang w:val="uz-Cyrl-UZ"/>
        </w:rPr>
        <w:t>“Яшил макон”</w:t>
      </w:r>
      <w:r w:rsidR="00A67AD6" w:rsidRPr="00441B4F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 умум</w:t>
      </w:r>
      <w:r w:rsidR="00E534A8" w:rsidRPr="00441B4F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миллий лойиҳасини амалга ошириш,</w:t>
      </w:r>
      <w:r w:rsidR="001F401C" w:rsidRPr="00441B4F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“Обод хонадон-обод кўча-обод ма</w:t>
      </w:r>
      <w:r w:rsidR="004E6139" w:rsidRPr="00441B4F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ҳ</w:t>
      </w:r>
      <w:r w:rsidR="001F401C" w:rsidRPr="00441B4F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алла” мезонларини жорий этишга</w:t>
      </w:r>
      <w:r w:rsidR="00A06D9A" w:rsidRPr="00441B4F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қаратилган чора-тадбирларни амалга ошириш бўйича  </w:t>
      </w:r>
    </w:p>
    <w:p w:rsidR="00FD6928" w:rsidRPr="00441B4F" w:rsidRDefault="00DD0CEB" w:rsidP="004437E7">
      <w:pPr>
        <w:jc w:val="center"/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</w:pPr>
      <w:r w:rsidRPr="00441B4F"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>ОМБОРДАФТАРИ</w:t>
      </w:r>
    </w:p>
    <w:p w:rsidR="00D95083" w:rsidRPr="00441B4F" w:rsidRDefault="00D95083" w:rsidP="004437E7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:rsidR="00D95083" w:rsidRPr="00441B4F" w:rsidRDefault="00D95083" w:rsidP="004437E7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:rsidR="00D95083" w:rsidRPr="00441B4F" w:rsidRDefault="00D95083" w:rsidP="004437E7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:rsidR="00834056" w:rsidRPr="00441B4F" w:rsidRDefault="00FD6928" w:rsidP="00842A70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2025</w:t>
      </w:r>
    </w:p>
    <w:p w:rsidR="00834056" w:rsidRPr="00441B4F" w:rsidRDefault="00834056" w:rsidP="00842A70">
      <w:pPr>
        <w:jc w:val="center"/>
        <w:rPr>
          <w:rFonts w:ascii="Times New Roman" w:hAnsi="Times New Roman" w:cs="Times New Roman"/>
          <w:b/>
          <w:color w:val="C00000"/>
          <w:sz w:val="16"/>
          <w:szCs w:val="16"/>
          <w:lang w:val="uz-Cyrl-UZ"/>
        </w:rPr>
      </w:pPr>
    </w:p>
    <w:p w:rsidR="00842A70" w:rsidRPr="00441B4F" w:rsidRDefault="00842A70" w:rsidP="00842A70">
      <w:pPr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МУНДАРИЖА:</w:t>
      </w:r>
    </w:p>
    <w:p w:rsidR="00F612BF" w:rsidRPr="00F70E86" w:rsidRDefault="00842A70" w:rsidP="00956882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 еттилиги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.....................................................................................................................</w:t>
      </w:r>
      <w:r w:rsidR="0045467D"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1</w:t>
      </w:r>
    </w:p>
    <w:p w:rsidR="00BC0F78" w:rsidRPr="00F70E86" w:rsidRDefault="00BC0F78" w:rsidP="00BC0F78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Даромадлар сметаси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3</w:t>
      </w:r>
    </w:p>
    <w:p w:rsidR="00F70E86" w:rsidRPr="00441B4F" w:rsidRDefault="00BC0F78" w:rsidP="00956882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BF3D3D">
        <w:rPr>
          <w:rFonts w:ascii="Times New Roman" w:hAnsi="Times New Roman" w:cs="Times New Roman"/>
          <w:b/>
          <w:color w:val="002060"/>
          <w:sz w:val="36"/>
          <w:lang w:val="uz-Cyrl-UZ"/>
        </w:rPr>
        <w:t>Харажатлар сметаси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</w:t>
      </w:r>
      <w:r w:rsidRPr="00BF3D3D">
        <w:rPr>
          <w:rFonts w:ascii="Times New Roman" w:hAnsi="Times New Roman" w:cs="Times New Roman"/>
          <w:b/>
          <w:color w:val="002060"/>
          <w:sz w:val="36"/>
          <w:lang w:val="uz-Cyrl-UZ"/>
        </w:rPr>
        <w:t>4</w:t>
      </w:r>
    </w:p>
    <w:p w:rsidR="00956882" w:rsidRPr="00441B4F" w:rsidRDefault="00956882" w:rsidP="00956882">
      <w:pPr>
        <w:pStyle w:val="a4"/>
        <w:tabs>
          <w:tab w:val="left" w:pos="851"/>
        </w:tabs>
        <w:spacing w:after="0" w:line="240" w:lineRule="auto"/>
        <w:ind w:left="714"/>
        <w:rPr>
          <w:rFonts w:ascii="Times New Roman" w:hAnsi="Times New Roman" w:cs="Times New Roman"/>
          <w:color w:val="002060"/>
          <w:lang w:val="uz-Cyrl-UZ"/>
        </w:rPr>
      </w:pPr>
    </w:p>
    <w:p w:rsidR="00E534A8" w:rsidRPr="00441B4F" w:rsidRDefault="00860324" w:rsidP="00860324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аҳоли бандлигини таъминлаш дастури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</w:t>
      </w:r>
    </w:p>
    <w:p w:rsidR="00E534A8" w:rsidRPr="00441B4F" w:rsidRDefault="00E534A8" w:rsidP="00EA78F6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</w:p>
    <w:p w:rsidR="0045467D" w:rsidRPr="00441B4F" w:rsidRDefault="0045467D" w:rsidP="00860324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Миграцияда юрган кам даромад топаётган фуқароларни қайтариш</w:t>
      </w:r>
      <w:r w:rsidR="00B61BCC"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режаси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</w:t>
      </w:r>
      <w:r w:rsidR="008020C9" w:rsidRPr="00441B4F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</w:t>
      </w:r>
      <w:r w:rsidR="00F612BF"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1</w:t>
      </w:r>
      <w:r w:rsidR="005C425C">
        <w:rPr>
          <w:rFonts w:ascii="Times New Roman" w:hAnsi="Times New Roman" w:cs="Times New Roman"/>
          <w:b/>
          <w:color w:val="002060"/>
          <w:sz w:val="36"/>
          <w:lang w:val="uz-Cyrl-UZ"/>
        </w:rPr>
        <w:t>0</w:t>
      </w:r>
    </w:p>
    <w:p w:rsidR="00E534A8" w:rsidRPr="00441B4F" w:rsidRDefault="00E534A8" w:rsidP="00EA78F6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</w:p>
    <w:p w:rsidR="0045467D" w:rsidRPr="00441B4F" w:rsidRDefault="0045467D" w:rsidP="00860324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Оилаларни камбағалликдан чиқариш</w:t>
      </w:r>
      <w:r w:rsidR="00B61BCC"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режаси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</w:t>
      </w:r>
      <w:r w:rsidR="003E7B5C" w:rsidRPr="00441B4F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8020C9" w:rsidRPr="00441B4F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F612BF" w:rsidRPr="00441B4F">
        <w:rPr>
          <w:rFonts w:ascii="Times New Roman" w:hAnsi="Times New Roman" w:cs="Times New Roman"/>
          <w:color w:val="002060"/>
          <w:sz w:val="36"/>
          <w:lang w:val="uz-Cyrl-UZ"/>
        </w:rPr>
        <w:t>....</w:t>
      </w:r>
      <w:r w:rsidR="005C425C" w:rsidRPr="00BF3D3D">
        <w:rPr>
          <w:rFonts w:ascii="Times New Roman" w:hAnsi="Times New Roman" w:cs="Times New Roman"/>
          <w:b/>
          <w:color w:val="002060"/>
          <w:sz w:val="36"/>
          <w:lang w:val="uz-Cyrl-UZ"/>
        </w:rPr>
        <w:t>14</w:t>
      </w:r>
    </w:p>
    <w:p w:rsidR="00E534A8" w:rsidRPr="00441B4F" w:rsidRDefault="00E534A8" w:rsidP="00EA78F6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:rsidR="0045467D" w:rsidRPr="00441B4F" w:rsidRDefault="0045467D" w:rsidP="00A07E06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Маҳаллада </w:t>
      </w:r>
      <w:r w:rsidR="00F612BF"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“Яшил макон” лойиҳаси ҳамда </w:t>
      </w: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“Обод хонадон” мезонларини жорий этиш бўйича </w:t>
      </w:r>
      <w:r w:rsidR="00F612BF"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манзилли чора-тадбирлар </w:t>
      </w: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режаси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</w:t>
      </w:r>
      <w:r w:rsidR="00F612BF"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...................</w:t>
      </w:r>
      <w:r w:rsidR="005C425C">
        <w:rPr>
          <w:rFonts w:ascii="Times New Roman" w:hAnsi="Times New Roman" w:cs="Times New Roman"/>
          <w:b/>
          <w:color w:val="002060"/>
          <w:sz w:val="36"/>
          <w:lang w:val="uz-Cyrl-UZ"/>
        </w:rPr>
        <w:t>17</w:t>
      </w:r>
    </w:p>
    <w:p w:rsidR="00E534A8" w:rsidRPr="00441B4F" w:rsidRDefault="00E534A8" w:rsidP="00EA78F6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:rsidR="0045467D" w:rsidRPr="00441B4F" w:rsidRDefault="0045467D" w:rsidP="00860324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кўча - обод маҳалла” мезонларини жорий этишбўйича</w:t>
      </w:r>
    </w:p>
    <w:p w:rsidR="0045467D" w:rsidRPr="00441B4F" w:rsidRDefault="0045467D" w:rsidP="00EA78F6">
      <w:pPr>
        <w:pStyle w:val="a4"/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манзилли чора-тадбирлар режаси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</w:t>
      </w:r>
      <w:r w:rsidR="005C425C">
        <w:rPr>
          <w:rFonts w:ascii="Times New Roman" w:hAnsi="Times New Roman" w:cs="Times New Roman"/>
          <w:b/>
          <w:color w:val="002060"/>
          <w:sz w:val="36"/>
          <w:lang w:val="uz-Cyrl-UZ"/>
        </w:rPr>
        <w:t>19</w:t>
      </w:r>
    </w:p>
    <w:p w:rsidR="003E7B5C" w:rsidRPr="00441B4F" w:rsidRDefault="003E7B5C" w:rsidP="00EA78F6">
      <w:pPr>
        <w:pStyle w:val="a4"/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:rsidR="00842A70" w:rsidRPr="00441B4F" w:rsidRDefault="003E7B5C" w:rsidP="00201998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“Сайхунобод тажрибаси”ни жорий қилиш бўйича.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</w:t>
      </w:r>
    </w:p>
    <w:p w:rsidR="00F612BF" w:rsidRPr="00441B4F" w:rsidRDefault="00F612BF" w:rsidP="00F612BF">
      <w:pPr>
        <w:pStyle w:val="a4"/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</w:p>
    <w:p w:rsidR="00F612BF" w:rsidRPr="00441B4F" w:rsidRDefault="0065062F" w:rsidP="00F612B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Ажралиш ёқасидаги оилаларни яраштириш режаси </w:t>
      </w:r>
      <w:r w:rsidR="00842A70" w:rsidRPr="00441B4F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45467D"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</w:t>
      </w:r>
      <w:r w:rsidR="00842A70" w:rsidRPr="00441B4F">
        <w:rPr>
          <w:rFonts w:ascii="Times New Roman" w:hAnsi="Times New Roman" w:cs="Times New Roman"/>
          <w:color w:val="002060"/>
          <w:sz w:val="36"/>
          <w:lang w:val="uz-Cyrl-UZ"/>
        </w:rPr>
        <w:t>.........</w:t>
      </w:r>
      <w:r w:rsidR="003E7B5C" w:rsidRPr="00441B4F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842A70" w:rsidRPr="00441B4F">
        <w:rPr>
          <w:rFonts w:ascii="Times New Roman" w:hAnsi="Times New Roman" w:cs="Times New Roman"/>
          <w:color w:val="002060"/>
          <w:sz w:val="36"/>
          <w:lang w:val="uz-Cyrl-UZ"/>
        </w:rPr>
        <w:t>.......</w:t>
      </w:r>
      <w:r w:rsidR="005C425C">
        <w:rPr>
          <w:rFonts w:ascii="Times New Roman" w:hAnsi="Times New Roman" w:cs="Times New Roman"/>
          <w:b/>
          <w:color w:val="002060"/>
          <w:sz w:val="36"/>
          <w:lang w:val="uz-Cyrl-UZ"/>
        </w:rPr>
        <w:t>20</w:t>
      </w:r>
    </w:p>
    <w:p w:rsidR="00956882" w:rsidRPr="00441B4F" w:rsidRDefault="00956882" w:rsidP="00956882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</w:p>
    <w:p w:rsidR="00F612BF" w:rsidRPr="00441B4F" w:rsidRDefault="00F612BF" w:rsidP="00F612B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Жазони ижро этиш муассаларидан қайтганлар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</w:t>
      </w:r>
      <w:r w:rsidR="0013151E"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45</w:t>
      </w:r>
    </w:p>
    <w:p w:rsidR="00F612BF" w:rsidRPr="00441B4F" w:rsidRDefault="00F612BF" w:rsidP="00F612BF">
      <w:pPr>
        <w:pStyle w:val="a4"/>
        <w:rPr>
          <w:rFonts w:ascii="Times New Roman" w:hAnsi="Times New Roman" w:cs="Times New Roman"/>
          <w:b/>
          <w:color w:val="002060"/>
          <w:lang w:val="uz-Cyrl-UZ"/>
        </w:rPr>
      </w:pPr>
    </w:p>
    <w:p w:rsidR="00F612BF" w:rsidRPr="00441B4F" w:rsidRDefault="00F612BF" w:rsidP="00F612B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инфратузилмасини ривожлантириш бўйича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</w:t>
      </w:r>
      <w:r w:rsidR="0013151E"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47</w:t>
      </w:r>
    </w:p>
    <w:p w:rsidR="00F612BF" w:rsidRPr="00441B4F" w:rsidRDefault="00F612BF" w:rsidP="00F612BF">
      <w:pPr>
        <w:pStyle w:val="a4"/>
        <w:rPr>
          <w:rFonts w:ascii="Times New Roman" w:hAnsi="Times New Roman" w:cs="Times New Roman"/>
          <w:b/>
          <w:color w:val="002060"/>
          <w:lang w:val="uz-Cyrl-UZ"/>
        </w:rPr>
      </w:pPr>
    </w:p>
    <w:p w:rsidR="00956882" w:rsidRPr="00BC0F78" w:rsidRDefault="00F612BF" w:rsidP="00BC0F78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баланси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..........................................................................................................</w:t>
      </w:r>
      <w:r w:rsidR="0013151E"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51</w:t>
      </w:r>
    </w:p>
    <w:p w:rsidR="00BF3D3D" w:rsidRDefault="00BF3D3D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:rsidR="00CF30B2" w:rsidRPr="00441B4F" w:rsidRDefault="00D06A14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“</w:t>
      </w:r>
      <w:r w:rsidR="00CF30B2" w:rsidRPr="00441B4F"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Маҳалла </w:t>
      </w:r>
      <w:r w:rsidR="00481E8D" w:rsidRPr="00441B4F">
        <w:rPr>
          <w:rFonts w:ascii="Times New Roman" w:hAnsi="Times New Roman" w:cs="Times New Roman"/>
          <w:b/>
          <w:color w:val="C00000"/>
          <w:sz w:val="36"/>
          <w:lang w:val="uz-Cyrl-UZ"/>
        </w:rPr>
        <w:t>еттилиги</w:t>
      </w:r>
      <w:r w:rsidR="006645E6" w:rsidRPr="00441B4F">
        <w:rPr>
          <w:rFonts w:ascii="Times New Roman" w:hAnsi="Times New Roman" w:cs="Times New Roman"/>
          <w:b/>
          <w:color w:val="C00000"/>
          <w:sz w:val="36"/>
          <w:lang w:val="uz-Cyrl-UZ"/>
        </w:rPr>
        <w:t>”</w:t>
      </w:r>
      <w:r w:rsidRPr="00441B4F"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 аъзолари</w:t>
      </w:r>
    </w:p>
    <w:tbl>
      <w:tblPr>
        <w:tblStyle w:val="a3"/>
        <w:tblW w:w="15416" w:type="dxa"/>
        <w:tblInd w:w="-5" w:type="dxa"/>
        <w:tblLook w:val="04A0"/>
      </w:tblPr>
      <w:tblGrid>
        <w:gridCol w:w="586"/>
        <w:gridCol w:w="2953"/>
        <w:gridCol w:w="1731"/>
        <w:gridCol w:w="2117"/>
        <w:gridCol w:w="263"/>
        <w:gridCol w:w="2268"/>
        <w:gridCol w:w="2239"/>
        <w:gridCol w:w="3259"/>
      </w:tblGrid>
      <w:tr w:rsidR="00201998" w:rsidRPr="00441B4F" w:rsidTr="00760C49">
        <w:trPr>
          <w:trHeight w:val="324"/>
        </w:trPr>
        <w:tc>
          <w:tcPr>
            <w:tcW w:w="586" w:type="dxa"/>
            <w:shd w:val="clear" w:color="auto" w:fill="EAF1DD" w:themeFill="accent3" w:themeFillTint="33"/>
            <w:vAlign w:val="center"/>
          </w:tcPr>
          <w:p w:rsidR="007B0788" w:rsidRPr="00441B4F" w:rsidRDefault="007B0788" w:rsidP="00347CC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53" w:type="dxa"/>
            <w:shd w:val="clear" w:color="auto" w:fill="EAF1DD" w:themeFill="accent3" w:themeFillTint="33"/>
            <w:vAlign w:val="center"/>
          </w:tcPr>
          <w:p w:rsidR="007B0788" w:rsidRPr="00441B4F" w:rsidRDefault="007B0788" w:rsidP="00347CC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ФИШ, </w:t>
            </w:r>
            <w:r w:rsidR="00395E36"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туғилган йили ва</w:t>
            </w:r>
            <w:r w:rsidR="00395E36" w:rsidRPr="00441B4F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 </w:t>
            </w:r>
            <w:r w:rsidRPr="00441B4F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жойи</w:t>
            </w:r>
          </w:p>
        </w:tc>
        <w:tc>
          <w:tcPr>
            <w:tcW w:w="1731" w:type="dxa"/>
            <w:shd w:val="clear" w:color="auto" w:fill="EAF1DD" w:themeFill="accent3" w:themeFillTint="33"/>
            <w:vAlign w:val="center"/>
          </w:tcPr>
          <w:p w:rsidR="007B0788" w:rsidRPr="00441B4F" w:rsidRDefault="00013B41" w:rsidP="00347CC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</w:t>
            </w:r>
            <w:r w:rsidR="007B0788"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авозими</w:t>
            </w: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ва тайинланган санаси</w:t>
            </w:r>
          </w:p>
        </w:tc>
        <w:tc>
          <w:tcPr>
            <w:tcW w:w="2117" w:type="dxa"/>
            <w:shd w:val="clear" w:color="auto" w:fill="EAF1DD" w:themeFill="accent3" w:themeFillTint="33"/>
            <w:vAlign w:val="center"/>
          </w:tcPr>
          <w:p w:rsidR="007B0788" w:rsidRPr="00441B4F" w:rsidRDefault="002F2387" w:rsidP="00347CC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Расми</w:t>
            </w:r>
          </w:p>
        </w:tc>
        <w:tc>
          <w:tcPr>
            <w:tcW w:w="2531" w:type="dxa"/>
            <w:gridSpan w:val="2"/>
            <w:shd w:val="clear" w:color="auto" w:fill="EAF1DD" w:themeFill="accent3" w:themeFillTint="33"/>
            <w:vAlign w:val="center"/>
          </w:tcPr>
          <w:p w:rsidR="007B0788" w:rsidRPr="00441B4F" w:rsidRDefault="007B0788" w:rsidP="00347CC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2239" w:type="dxa"/>
            <w:shd w:val="clear" w:color="auto" w:fill="EAF1DD" w:themeFill="accent3" w:themeFillTint="33"/>
            <w:vAlign w:val="center"/>
          </w:tcPr>
          <w:p w:rsidR="007B0788" w:rsidRPr="00441B4F" w:rsidRDefault="007B0788" w:rsidP="00347CC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Телефон рақами</w:t>
            </w:r>
          </w:p>
        </w:tc>
        <w:tc>
          <w:tcPr>
            <w:tcW w:w="2722" w:type="dxa"/>
            <w:shd w:val="clear" w:color="auto" w:fill="EAF1DD" w:themeFill="accent3" w:themeFillTint="33"/>
            <w:vAlign w:val="center"/>
          </w:tcPr>
          <w:p w:rsidR="007B0788" w:rsidRPr="00441B4F" w:rsidRDefault="00481E8D" w:rsidP="00347CC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Бириктирилган кўчалар</w:t>
            </w:r>
          </w:p>
        </w:tc>
      </w:tr>
      <w:tr w:rsidR="00F22FA0" w:rsidRPr="00441B4F" w:rsidTr="00760C49">
        <w:trPr>
          <w:trHeight w:val="860"/>
        </w:trPr>
        <w:tc>
          <w:tcPr>
            <w:tcW w:w="586" w:type="dxa"/>
            <w:vAlign w:val="center"/>
          </w:tcPr>
          <w:p w:rsidR="00F22FA0" w:rsidRPr="00441B4F" w:rsidRDefault="00F22FA0" w:rsidP="00480BC0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1</w:t>
            </w:r>
          </w:p>
        </w:tc>
        <w:tc>
          <w:tcPr>
            <w:tcW w:w="2953" w:type="dxa"/>
            <w:vAlign w:val="center"/>
          </w:tcPr>
          <w:p w:rsidR="00F22FA0" w:rsidRPr="00BA6690" w:rsidRDefault="00F22FA0" w:rsidP="00F22FA0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Болтабоев Шухрат Неъматович</w:t>
            </w:r>
          </w:p>
          <w:p w:rsidR="00F22FA0" w:rsidRPr="00BA6690" w:rsidRDefault="00F22FA0" w:rsidP="00F22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  <w:lang w:val="uz-Cyrl-UZ"/>
              </w:rPr>
              <w:t>197</w:t>
            </w:r>
            <w:r w:rsidRPr="00BA6690">
              <w:rPr>
                <w:rFonts w:ascii="Times New Roman" w:hAnsi="Times New Roman" w:cs="Times New Roman"/>
                <w:color w:val="C00000"/>
                <w:sz w:val="24"/>
                <w:szCs w:val="24"/>
                <w:lang w:val="uz-Cyrl-UZ"/>
              </w:rPr>
              <w:t>2</w:t>
            </w:r>
            <w:r w:rsidRPr="00BA669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йил,</w:t>
            </w:r>
          </w:p>
          <w:p w:rsidR="00F22FA0" w:rsidRPr="00441B4F" w:rsidRDefault="00F22FA0" w:rsidP="00F22FA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A669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Тошкент шаҳар</w:t>
            </w:r>
          </w:p>
        </w:tc>
        <w:tc>
          <w:tcPr>
            <w:tcW w:w="1731" w:type="dxa"/>
            <w:vAlign w:val="center"/>
          </w:tcPr>
          <w:p w:rsidR="00F22FA0" w:rsidRPr="00BA6690" w:rsidRDefault="00F22FA0" w:rsidP="00F22FA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BA6690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Маҳалла</w:t>
            </w:r>
          </w:p>
          <w:p w:rsidR="00F22FA0" w:rsidRPr="00BA6690" w:rsidRDefault="00F22FA0" w:rsidP="00F22FA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BA6690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раиси</w:t>
            </w:r>
          </w:p>
          <w:p w:rsidR="00F22FA0" w:rsidRPr="00BA6690" w:rsidRDefault="00F22FA0" w:rsidP="00F22FA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2021</w:t>
            </w:r>
            <w:r w:rsidRPr="00BA6690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й.</w:t>
            </w:r>
          </w:p>
        </w:tc>
        <w:tc>
          <w:tcPr>
            <w:tcW w:w="2117" w:type="dxa"/>
            <w:vAlign w:val="center"/>
          </w:tcPr>
          <w:p w:rsidR="00F22FA0" w:rsidRPr="00441B4F" w:rsidRDefault="00F22FA0" w:rsidP="00480BC0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F22FA0">
              <w:rPr>
                <w:rFonts w:ascii="Times New Roman" w:hAnsi="Times New Roman" w:cs="Times New Roman"/>
                <w:b/>
                <w:noProof/>
                <w:lang w:eastAsia="ru-RU"/>
              </w:rPr>
              <w:drawing>
                <wp:inline distT="0" distB="0" distL="0" distR="0">
                  <wp:extent cx="704850" cy="822325"/>
                  <wp:effectExtent l="19050" t="0" r="0" b="0"/>
                  <wp:docPr id="2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22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:rsidR="00F22FA0" w:rsidRPr="00F840F0" w:rsidRDefault="00F840F0" w:rsidP="00480BC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Олмазор тумани Мискин кучаси 15</w:t>
            </w:r>
          </w:p>
        </w:tc>
        <w:tc>
          <w:tcPr>
            <w:tcW w:w="2239" w:type="dxa"/>
            <w:vAlign w:val="center"/>
          </w:tcPr>
          <w:p w:rsidR="00F22FA0" w:rsidRPr="00BA6690" w:rsidRDefault="00F22FA0" w:rsidP="00F22FA0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</w:pPr>
            <w:r w:rsidRPr="00DC37D5">
              <w:rPr>
                <w:lang w:val="uz-Cyrl-UZ"/>
              </w:rPr>
              <w:t>+99897 770 39 00</w:t>
            </w:r>
          </w:p>
        </w:tc>
        <w:tc>
          <w:tcPr>
            <w:tcW w:w="2722" w:type="dxa"/>
            <w:vAlign w:val="center"/>
          </w:tcPr>
          <w:p w:rsidR="00F22FA0" w:rsidRPr="00441B4F" w:rsidRDefault="006D30FC" w:rsidP="00480BC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Регистон шох кўчаси Регистон 1,5,7,8</w:t>
            </w:r>
          </w:p>
        </w:tc>
      </w:tr>
      <w:tr w:rsidR="00F22FA0" w:rsidRPr="00441B4F" w:rsidTr="00760C49">
        <w:trPr>
          <w:trHeight w:val="932"/>
        </w:trPr>
        <w:tc>
          <w:tcPr>
            <w:tcW w:w="586" w:type="dxa"/>
            <w:vAlign w:val="center"/>
          </w:tcPr>
          <w:p w:rsidR="00F22FA0" w:rsidRPr="00441B4F" w:rsidRDefault="00F22FA0" w:rsidP="00347CC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2</w:t>
            </w:r>
          </w:p>
        </w:tc>
        <w:tc>
          <w:tcPr>
            <w:tcW w:w="2953" w:type="dxa"/>
            <w:vAlign w:val="center"/>
          </w:tcPr>
          <w:p w:rsidR="00F22FA0" w:rsidRPr="00BA6690" w:rsidRDefault="00F22FA0" w:rsidP="00F22FA0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DC37D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Нуридинов Азизхон Кудбидинович</w:t>
            </w:r>
          </w:p>
          <w:p w:rsidR="00F22FA0" w:rsidRPr="00BA6690" w:rsidRDefault="00F22FA0" w:rsidP="00F22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A6690">
              <w:rPr>
                <w:rFonts w:ascii="Times New Roman" w:hAnsi="Times New Roman" w:cs="Times New Roman"/>
                <w:color w:val="C00000"/>
                <w:sz w:val="24"/>
                <w:szCs w:val="24"/>
                <w:lang w:val="uz-Cyrl-UZ"/>
              </w:rPr>
              <w:t>19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  <w:lang w:val="uz-Cyrl-UZ"/>
              </w:rPr>
              <w:t>75</w:t>
            </w:r>
            <w:r w:rsidRPr="00BA669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йил</w:t>
            </w:r>
          </w:p>
          <w:p w:rsidR="00F22FA0" w:rsidRPr="00BA6690" w:rsidRDefault="00F22FA0" w:rsidP="00F22FA0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Тошкент шахар</w:t>
            </w:r>
          </w:p>
        </w:tc>
        <w:tc>
          <w:tcPr>
            <w:tcW w:w="1731" w:type="dxa"/>
            <w:vAlign w:val="center"/>
          </w:tcPr>
          <w:p w:rsidR="00F22FA0" w:rsidRPr="00BA6690" w:rsidRDefault="00F22FA0" w:rsidP="00F22FA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BA6690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Ҳоким ёрдамчиси</w:t>
            </w:r>
          </w:p>
          <w:p w:rsidR="00F22FA0" w:rsidRPr="00BA6690" w:rsidRDefault="00F22FA0" w:rsidP="00F22FA0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2023</w:t>
            </w:r>
            <w:r w:rsidRPr="00BA6690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й.</w:t>
            </w:r>
          </w:p>
        </w:tc>
        <w:tc>
          <w:tcPr>
            <w:tcW w:w="2117" w:type="dxa"/>
            <w:vAlign w:val="center"/>
          </w:tcPr>
          <w:p w:rsidR="00F22FA0" w:rsidRPr="00441B4F" w:rsidRDefault="00F22FA0" w:rsidP="00347CC8">
            <w:pPr>
              <w:jc w:val="center"/>
              <w:rPr>
                <w:rFonts w:ascii="Times New Roman" w:hAnsi="Times New Roman" w:cs="Times New Roman"/>
                <w:b/>
                <w:noProof/>
                <w:lang w:val="uz-Cyrl-UZ" w:eastAsia="ru-RU"/>
              </w:rPr>
            </w:pPr>
            <w:r w:rsidRPr="00F22FA0">
              <w:rPr>
                <w:rFonts w:ascii="Times New Roman" w:hAnsi="Times New Roman" w:cs="Times New Roman"/>
                <w:b/>
                <w:noProof/>
                <w:lang w:eastAsia="ru-RU"/>
              </w:rPr>
              <w:drawing>
                <wp:inline distT="0" distB="0" distL="0" distR="0">
                  <wp:extent cx="526733" cy="702310"/>
                  <wp:effectExtent l="19050" t="0" r="6667" b="0"/>
                  <wp:docPr id="21" name="Рисунок 4" descr="Изображе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Изображе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93" cy="703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:rsidR="00F22FA0" w:rsidRPr="00F22FA0" w:rsidRDefault="00F22FA0" w:rsidP="007A775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F22FA0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Олмазор Тумани Уста Олим 27</w:t>
            </w:r>
          </w:p>
        </w:tc>
        <w:tc>
          <w:tcPr>
            <w:tcW w:w="2239" w:type="dxa"/>
            <w:vAlign w:val="center"/>
          </w:tcPr>
          <w:p w:rsidR="00F22FA0" w:rsidRPr="00BA6690" w:rsidRDefault="00F22FA0" w:rsidP="00F22FA0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</w:pPr>
            <w:r w:rsidRPr="00DC37D5">
              <w:rPr>
                <w:lang w:val="uz-Cyrl-UZ"/>
              </w:rPr>
              <w:t>94 647 22 25</w:t>
            </w:r>
          </w:p>
        </w:tc>
        <w:tc>
          <w:tcPr>
            <w:tcW w:w="2722" w:type="dxa"/>
            <w:vAlign w:val="center"/>
          </w:tcPr>
          <w:p w:rsidR="00F22FA0" w:rsidRPr="00441B4F" w:rsidRDefault="00515245" w:rsidP="006669A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Жумамасжид 1тор</w:t>
            </w:r>
            <w:r w:rsidR="00CB1CB8">
              <w:rPr>
                <w:rFonts w:ascii="Times New Roman" w:hAnsi="Times New Roman" w:cs="Times New Roman"/>
                <w:lang w:val="uz-Cyrl-UZ"/>
              </w:rPr>
              <w:t xml:space="preserve"> Регистон 6-тор</w:t>
            </w:r>
          </w:p>
        </w:tc>
      </w:tr>
      <w:tr w:rsidR="004F727A" w:rsidRPr="00441B4F" w:rsidTr="00760C49">
        <w:trPr>
          <w:trHeight w:val="1293"/>
        </w:trPr>
        <w:tc>
          <w:tcPr>
            <w:tcW w:w="586" w:type="dxa"/>
            <w:vAlign w:val="center"/>
          </w:tcPr>
          <w:p w:rsidR="004F727A" w:rsidRPr="00441B4F" w:rsidRDefault="004F727A" w:rsidP="00347CC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3</w:t>
            </w:r>
          </w:p>
        </w:tc>
        <w:tc>
          <w:tcPr>
            <w:tcW w:w="2953" w:type="dxa"/>
            <w:vAlign w:val="center"/>
          </w:tcPr>
          <w:p w:rsidR="004F727A" w:rsidRDefault="00DA17B9" w:rsidP="00F22FA0">
            <w:pPr>
              <w:jc w:val="center"/>
              <w:rPr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Султанова Нилуфар Аброровна</w:t>
            </w:r>
          </w:p>
          <w:p w:rsidR="004F727A" w:rsidRDefault="00DA17B9" w:rsidP="00F22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  <w:lang w:val="uz-Cyrl-UZ"/>
              </w:rPr>
              <w:t xml:space="preserve">1984 </w:t>
            </w:r>
            <w:r w:rsidR="004F727A" w:rsidRPr="00BA669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йил,</w:t>
            </w:r>
          </w:p>
          <w:p w:rsidR="004F727A" w:rsidRPr="00441B4F" w:rsidRDefault="004F727A" w:rsidP="00F22FA0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lang w:val="uz-Cyrl-UZ"/>
              </w:rPr>
            </w:pPr>
            <w:r w:rsidRPr="00BA669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Тошкент шахар</w:t>
            </w:r>
          </w:p>
        </w:tc>
        <w:tc>
          <w:tcPr>
            <w:tcW w:w="1731" w:type="dxa"/>
            <w:vAlign w:val="center"/>
          </w:tcPr>
          <w:p w:rsidR="004F727A" w:rsidRPr="00BA6690" w:rsidRDefault="004F727A" w:rsidP="00F22FA0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A669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Хотин қизлар фаоли</w:t>
            </w:r>
          </w:p>
          <w:p w:rsidR="004F727A" w:rsidRPr="00441B4F" w:rsidRDefault="00DA17B9" w:rsidP="00F22FA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2025</w:t>
            </w:r>
            <w:r w:rsidR="004F727A" w:rsidRPr="00BA6690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й.</w:t>
            </w:r>
            <w:r w:rsidR="004F727A" w:rsidRPr="00441B4F">
              <w:rPr>
                <w:rFonts w:ascii="Times New Roman" w:hAnsi="Times New Roman" w:cs="Times New Roman"/>
                <w:bCs/>
                <w:lang w:val="uz-Cyrl-UZ"/>
              </w:rPr>
              <w:t>.</w:t>
            </w:r>
          </w:p>
        </w:tc>
        <w:tc>
          <w:tcPr>
            <w:tcW w:w="2117" w:type="dxa"/>
            <w:vAlign w:val="center"/>
          </w:tcPr>
          <w:p w:rsidR="004F727A" w:rsidRPr="00441B4F" w:rsidRDefault="00BF3D3D" w:rsidP="00347CC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92964" cy="742950"/>
                  <wp:effectExtent l="1905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234" cy="749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:rsidR="004F727A" w:rsidRPr="00F22FA0" w:rsidRDefault="00DA17B9" w:rsidP="007A775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Отчопар 2 Обиравон 45</w:t>
            </w:r>
          </w:p>
        </w:tc>
        <w:tc>
          <w:tcPr>
            <w:tcW w:w="2239" w:type="dxa"/>
            <w:vAlign w:val="center"/>
          </w:tcPr>
          <w:p w:rsidR="004F727A" w:rsidRPr="00BA6690" w:rsidRDefault="00DA17B9" w:rsidP="00941A8F">
            <w:pP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lang w:val="uz-Cyrl-UZ"/>
              </w:rPr>
              <w:t>90-017-71-71</w:t>
            </w:r>
          </w:p>
        </w:tc>
        <w:tc>
          <w:tcPr>
            <w:tcW w:w="2722" w:type="dxa"/>
            <w:vAlign w:val="center"/>
          </w:tcPr>
          <w:p w:rsidR="004F727A" w:rsidRPr="00441B4F" w:rsidRDefault="006D30FC" w:rsidP="007A775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Ахмад Дониш, Тароват кучаси</w:t>
            </w:r>
          </w:p>
        </w:tc>
      </w:tr>
      <w:tr w:rsidR="004F727A" w:rsidRPr="00441B4F" w:rsidTr="00760C49">
        <w:trPr>
          <w:trHeight w:val="1286"/>
        </w:trPr>
        <w:tc>
          <w:tcPr>
            <w:tcW w:w="586" w:type="dxa"/>
            <w:vAlign w:val="center"/>
          </w:tcPr>
          <w:p w:rsidR="004F727A" w:rsidRPr="00441B4F" w:rsidRDefault="004F727A" w:rsidP="00347CC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4</w:t>
            </w:r>
          </w:p>
        </w:tc>
        <w:tc>
          <w:tcPr>
            <w:tcW w:w="2953" w:type="dxa"/>
            <w:vAlign w:val="center"/>
          </w:tcPr>
          <w:p w:rsidR="004F727A" w:rsidRDefault="004F727A" w:rsidP="00F22FA0">
            <w:pPr>
              <w:jc w:val="center"/>
              <w:rPr>
                <w:lang w:val="uz-Cyrl-UZ"/>
              </w:rPr>
            </w:pPr>
            <w:r w:rsidRPr="00DC37D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Равшанов Камрон Асрор Ўгли</w:t>
            </w:r>
          </w:p>
          <w:p w:rsidR="004F727A" w:rsidRPr="00BA6690" w:rsidRDefault="004F727A" w:rsidP="00F22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  <w:lang w:val="uz-Cyrl-UZ"/>
              </w:rPr>
              <w:t>2000</w:t>
            </w:r>
            <w:r w:rsidRPr="00BA669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йил </w:t>
            </w:r>
          </w:p>
          <w:p w:rsidR="004F727A" w:rsidRPr="00441B4F" w:rsidRDefault="004F727A" w:rsidP="00F22FA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Тошкент шахар</w:t>
            </w:r>
          </w:p>
        </w:tc>
        <w:tc>
          <w:tcPr>
            <w:tcW w:w="1731" w:type="dxa"/>
            <w:vAlign w:val="center"/>
          </w:tcPr>
          <w:p w:rsidR="004F727A" w:rsidRPr="00BA6690" w:rsidRDefault="004F727A" w:rsidP="00F22FA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BA6690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Ёшлар етакчиси</w:t>
            </w:r>
          </w:p>
          <w:p w:rsidR="004F727A" w:rsidRPr="00BA6690" w:rsidRDefault="004F727A" w:rsidP="00F22FA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2023</w:t>
            </w:r>
            <w:r w:rsidRPr="00BA6690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й.</w:t>
            </w:r>
          </w:p>
          <w:p w:rsidR="004F727A" w:rsidRPr="00441B4F" w:rsidRDefault="004F727A" w:rsidP="006669A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2117" w:type="dxa"/>
            <w:vAlign w:val="center"/>
          </w:tcPr>
          <w:p w:rsidR="004F727A" w:rsidRPr="00441B4F" w:rsidRDefault="004F727A" w:rsidP="00347CC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lang w:eastAsia="ru-RU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347980</wp:posOffset>
                  </wp:positionH>
                  <wp:positionV relativeFrom="paragraph">
                    <wp:posOffset>14605</wp:posOffset>
                  </wp:positionV>
                  <wp:extent cx="626110" cy="742950"/>
                  <wp:effectExtent l="19050" t="0" r="2540" b="0"/>
                  <wp:wrapNone/>
                  <wp:docPr id="23" name="Рисунок 4" descr="C:\Users\User\AppData\Local\Microsoft\Windows\INetCache\Content.Word\cropped-_MG_759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ser\AppData\Local\Microsoft\Windows\INetCache\Content.Word\cropped-_MG_759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110" cy="742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31" w:type="dxa"/>
            <w:gridSpan w:val="2"/>
            <w:vAlign w:val="center"/>
          </w:tcPr>
          <w:p w:rsidR="004F727A" w:rsidRPr="00F22FA0" w:rsidRDefault="004F727A" w:rsidP="00F22FA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F22FA0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5-Мавзе 10уй</w:t>
            </w:r>
          </w:p>
          <w:p w:rsidR="004F727A" w:rsidRPr="00F22FA0" w:rsidRDefault="004F727A" w:rsidP="00F22FA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F22FA0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50 хонадон</w:t>
            </w:r>
          </w:p>
        </w:tc>
        <w:tc>
          <w:tcPr>
            <w:tcW w:w="2239" w:type="dxa"/>
            <w:vAlign w:val="center"/>
          </w:tcPr>
          <w:p w:rsidR="004F727A" w:rsidRPr="00441B4F" w:rsidRDefault="004F727A" w:rsidP="006669A9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 w:eastAsia="ru-RU"/>
              </w:rPr>
            </w:pPr>
            <w:r>
              <w:t>90 949 99 72</w:t>
            </w:r>
          </w:p>
        </w:tc>
        <w:tc>
          <w:tcPr>
            <w:tcW w:w="2722" w:type="dxa"/>
            <w:vAlign w:val="center"/>
          </w:tcPr>
          <w:p w:rsidR="004F727A" w:rsidRPr="00441B4F" w:rsidRDefault="006D30FC" w:rsidP="006669A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Жумамасжид,</w:t>
            </w:r>
            <w:r w:rsidR="00515245">
              <w:rPr>
                <w:rFonts w:ascii="Times New Roman" w:hAnsi="Times New Roman" w:cs="Times New Roman"/>
                <w:lang w:val="uz-Cyrl-UZ"/>
              </w:rPr>
              <w:t xml:space="preserve"> Қаноат</w:t>
            </w:r>
            <w:r>
              <w:rPr>
                <w:rFonts w:ascii="Times New Roman" w:hAnsi="Times New Roman" w:cs="Times New Roman"/>
                <w:lang w:val="uz-Cyrl-UZ"/>
              </w:rPr>
              <w:t xml:space="preserve"> Регистон 2, 3  тор</w:t>
            </w:r>
            <w:r w:rsidR="00515245">
              <w:rPr>
                <w:rFonts w:ascii="Times New Roman" w:hAnsi="Times New Roman" w:cs="Times New Roman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</w:tr>
      <w:tr w:rsidR="004F727A" w:rsidRPr="00441B4F" w:rsidTr="00760C49">
        <w:trPr>
          <w:trHeight w:val="825"/>
        </w:trPr>
        <w:tc>
          <w:tcPr>
            <w:tcW w:w="586" w:type="dxa"/>
            <w:vAlign w:val="center"/>
          </w:tcPr>
          <w:p w:rsidR="004F727A" w:rsidRPr="00441B4F" w:rsidRDefault="004F727A" w:rsidP="00347CC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5</w:t>
            </w:r>
          </w:p>
        </w:tc>
        <w:tc>
          <w:tcPr>
            <w:tcW w:w="2953" w:type="dxa"/>
            <w:vAlign w:val="center"/>
          </w:tcPr>
          <w:p w:rsidR="004F727A" w:rsidRDefault="004F727A" w:rsidP="00F22FA0">
            <w:pPr>
              <w:jc w:val="center"/>
              <w:rPr>
                <w:lang w:val="uz-Cyrl-UZ"/>
              </w:rPr>
            </w:pPr>
            <w:r w:rsidRPr="00DC37D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Юсупджанов Бехзод Батирович</w:t>
            </w:r>
          </w:p>
          <w:p w:rsidR="004F727A" w:rsidRPr="00BA6690" w:rsidRDefault="004F727A" w:rsidP="00F22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  <w:lang w:val="uz-Cyrl-UZ"/>
              </w:rPr>
              <w:t>1992</w:t>
            </w:r>
            <w:r w:rsidRPr="00BA669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йил</w:t>
            </w:r>
          </w:p>
          <w:p w:rsidR="004F727A" w:rsidRPr="00441B4F" w:rsidRDefault="004F727A" w:rsidP="006669A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1731" w:type="dxa"/>
            <w:vAlign w:val="center"/>
          </w:tcPr>
          <w:p w:rsidR="004F727A" w:rsidRPr="00BA6690" w:rsidRDefault="004F727A" w:rsidP="00F22FA0">
            <w:pPr>
              <w:spacing w:before="40" w:after="4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BA6690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Профилактика инспектори</w:t>
            </w:r>
          </w:p>
          <w:p w:rsidR="004F727A" w:rsidRPr="00441B4F" w:rsidRDefault="004F727A" w:rsidP="00F22FA0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BA6690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2022 й.</w:t>
            </w:r>
            <w:r w:rsidRPr="00441B4F">
              <w:rPr>
                <w:rFonts w:ascii="Times New Roman" w:hAnsi="Times New Roman" w:cs="Times New Roman"/>
                <w:bCs/>
                <w:lang w:val="uz-Cyrl-UZ"/>
              </w:rPr>
              <w:t>.</w:t>
            </w:r>
          </w:p>
        </w:tc>
        <w:tc>
          <w:tcPr>
            <w:tcW w:w="2117" w:type="dxa"/>
            <w:vAlign w:val="center"/>
          </w:tcPr>
          <w:p w:rsidR="004F727A" w:rsidRPr="00441B4F" w:rsidRDefault="004F727A" w:rsidP="00347CC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F22FA0">
              <w:rPr>
                <w:rFonts w:ascii="Times New Roman" w:hAnsi="Times New Roman" w:cs="Times New Roman"/>
                <w:b/>
                <w:noProof/>
                <w:lang w:eastAsia="ru-RU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395605</wp:posOffset>
                  </wp:positionH>
                  <wp:positionV relativeFrom="paragraph">
                    <wp:posOffset>-721995</wp:posOffset>
                  </wp:positionV>
                  <wp:extent cx="551815" cy="728345"/>
                  <wp:effectExtent l="19050" t="0" r="635" b="0"/>
                  <wp:wrapSquare wrapText="bothSides"/>
                  <wp:docPr id="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815" cy="728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31" w:type="dxa"/>
            <w:gridSpan w:val="2"/>
            <w:vAlign w:val="center"/>
          </w:tcPr>
          <w:p w:rsidR="004F727A" w:rsidRPr="00F22FA0" w:rsidRDefault="004F727A" w:rsidP="00BD189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F22FA0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Регистон 3</w:t>
            </w:r>
          </w:p>
        </w:tc>
        <w:tc>
          <w:tcPr>
            <w:tcW w:w="2239" w:type="dxa"/>
            <w:vAlign w:val="center"/>
          </w:tcPr>
          <w:p w:rsidR="004F727A" w:rsidRPr="00441B4F" w:rsidRDefault="004F727A" w:rsidP="006669A9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 w:eastAsia="ru-RU"/>
              </w:rPr>
            </w:pPr>
            <w:r>
              <w:t>93 641 70 70</w:t>
            </w:r>
          </w:p>
        </w:tc>
        <w:tc>
          <w:tcPr>
            <w:tcW w:w="2722" w:type="dxa"/>
            <w:vAlign w:val="center"/>
          </w:tcPr>
          <w:p w:rsidR="004F727A" w:rsidRPr="00441B4F" w:rsidRDefault="00515245" w:rsidP="00515245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Регистон 4 9 10 11  тор </w:t>
            </w:r>
          </w:p>
        </w:tc>
      </w:tr>
      <w:tr w:rsidR="004F727A" w:rsidRPr="00441B4F" w:rsidTr="00760C49">
        <w:trPr>
          <w:trHeight w:val="679"/>
        </w:trPr>
        <w:tc>
          <w:tcPr>
            <w:tcW w:w="586" w:type="dxa"/>
            <w:vAlign w:val="center"/>
          </w:tcPr>
          <w:p w:rsidR="004F727A" w:rsidRPr="00441B4F" w:rsidRDefault="004F727A" w:rsidP="00347CC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6</w:t>
            </w:r>
          </w:p>
        </w:tc>
        <w:tc>
          <w:tcPr>
            <w:tcW w:w="2953" w:type="dxa"/>
            <w:vAlign w:val="center"/>
          </w:tcPr>
          <w:p w:rsidR="004F727A" w:rsidRDefault="004F727A" w:rsidP="00347CC8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Рахмонова Шахло Шеркуловна</w:t>
            </w:r>
          </w:p>
          <w:p w:rsidR="004F727A" w:rsidRPr="00441B4F" w:rsidRDefault="004F727A" w:rsidP="00347CC8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91</w:t>
            </w:r>
            <w:r w:rsidRPr="00441B4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йил,</w:t>
            </w:r>
          </w:p>
          <w:p w:rsidR="004F727A" w:rsidRPr="00441B4F" w:rsidRDefault="004F727A" w:rsidP="00347CC8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Тошкент шахри</w:t>
            </w:r>
          </w:p>
        </w:tc>
        <w:tc>
          <w:tcPr>
            <w:tcW w:w="1731" w:type="dxa"/>
            <w:vAlign w:val="center"/>
          </w:tcPr>
          <w:p w:rsidR="004F727A" w:rsidRDefault="004F727A" w:rsidP="00F22FA0">
            <w:pPr>
              <w:spacing w:before="40" w:after="4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BA6690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Ижтимоий ҳодим</w:t>
            </w:r>
          </w:p>
          <w:p w:rsidR="004F727A" w:rsidRPr="00BA6690" w:rsidRDefault="004F727A" w:rsidP="00F22FA0">
            <w:pPr>
              <w:spacing w:before="40" w:after="4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2024 й</w:t>
            </w:r>
          </w:p>
        </w:tc>
        <w:tc>
          <w:tcPr>
            <w:tcW w:w="2117" w:type="dxa"/>
            <w:vAlign w:val="center"/>
          </w:tcPr>
          <w:p w:rsidR="004F727A" w:rsidRPr="00441B4F" w:rsidRDefault="00ED6F39" w:rsidP="00347CC8">
            <w:pPr>
              <w:jc w:val="center"/>
              <w:rPr>
                <w:noProof/>
                <w:highlight w:val="yellow"/>
                <w:lang w:val="uz-Cyrl-UZ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14350" cy="660419"/>
                  <wp:effectExtent l="19050" t="0" r="0" b="0"/>
                  <wp:docPr id="2" name="Рисунок 2" descr="C:\Users\User\Downloads\Telegram Desktop\photo_2025-01-15_09-48-5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Downloads\Telegram Desktop\photo_2025-01-15_09-48-5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263" cy="6603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:rsidR="004F727A" w:rsidRPr="00F22FA0" w:rsidRDefault="004F727A" w:rsidP="00FE251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Хасанбой 69</w:t>
            </w:r>
          </w:p>
        </w:tc>
        <w:tc>
          <w:tcPr>
            <w:tcW w:w="2239" w:type="dxa"/>
            <w:vAlign w:val="center"/>
          </w:tcPr>
          <w:p w:rsidR="004F727A" w:rsidRPr="00BA6690" w:rsidRDefault="004F727A" w:rsidP="00941A8F">
            <w:pPr>
              <w:ind w:left="-2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uz-Cyrl-UZ" w:eastAsia="ru-RU"/>
              </w:rPr>
              <w:t>88-134-84-41</w:t>
            </w:r>
          </w:p>
        </w:tc>
        <w:tc>
          <w:tcPr>
            <w:tcW w:w="2722" w:type="dxa"/>
            <w:vAlign w:val="center"/>
          </w:tcPr>
          <w:p w:rsidR="004F727A" w:rsidRPr="00441B4F" w:rsidRDefault="00515245" w:rsidP="00AD7E5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Беном кўчаси</w:t>
            </w:r>
          </w:p>
        </w:tc>
      </w:tr>
      <w:tr w:rsidR="004F727A" w:rsidRPr="00441B4F" w:rsidTr="00760C49">
        <w:tc>
          <w:tcPr>
            <w:tcW w:w="586" w:type="dxa"/>
            <w:vAlign w:val="center"/>
          </w:tcPr>
          <w:p w:rsidR="004F727A" w:rsidRPr="00441B4F" w:rsidRDefault="004F727A" w:rsidP="00347CC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7</w:t>
            </w:r>
          </w:p>
        </w:tc>
        <w:tc>
          <w:tcPr>
            <w:tcW w:w="2953" w:type="dxa"/>
            <w:vAlign w:val="center"/>
          </w:tcPr>
          <w:p w:rsidR="004F727A" w:rsidRDefault="004F727A" w:rsidP="00F22FA0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C00000"/>
                <w:sz w:val="24"/>
                <w:szCs w:val="24"/>
                <w:lang w:val="uz-Cyrl-UZ"/>
              </w:rPr>
            </w:pPr>
            <w:r w:rsidRPr="00DC37D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Ибрагимов Ботир Ахадович</w:t>
            </w:r>
          </w:p>
          <w:p w:rsidR="004F727A" w:rsidRPr="00BA6690" w:rsidRDefault="004F727A" w:rsidP="00F22FA0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BA6690">
              <w:rPr>
                <w:rFonts w:ascii="Times New Roman" w:eastAsia="Calibri" w:hAnsi="Times New Roman" w:cs="Times New Roman"/>
                <w:color w:val="C00000"/>
                <w:sz w:val="24"/>
                <w:szCs w:val="24"/>
                <w:lang w:val="uz-Cyrl-UZ"/>
              </w:rPr>
              <w:t>19</w:t>
            </w:r>
            <w:r>
              <w:rPr>
                <w:rFonts w:ascii="Times New Roman" w:eastAsia="Calibri" w:hAnsi="Times New Roman" w:cs="Times New Roman"/>
                <w:color w:val="C00000"/>
                <w:sz w:val="24"/>
                <w:szCs w:val="24"/>
                <w:lang w:val="uz-Cyrl-UZ"/>
              </w:rPr>
              <w:t>68</w:t>
            </w:r>
            <w:r w:rsidRPr="00BA6690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йил </w:t>
            </w:r>
          </w:p>
          <w:p w:rsidR="004F727A" w:rsidRPr="00441B4F" w:rsidRDefault="004F727A" w:rsidP="00F22FA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BA6690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Тошкент шаҳри</w:t>
            </w:r>
          </w:p>
        </w:tc>
        <w:tc>
          <w:tcPr>
            <w:tcW w:w="1731" w:type="dxa"/>
            <w:vAlign w:val="center"/>
          </w:tcPr>
          <w:p w:rsidR="004F727A" w:rsidRPr="00BA6690" w:rsidRDefault="004F727A" w:rsidP="00F22FA0">
            <w:pPr>
              <w:spacing w:before="40" w:after="4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Солиқ инспектори 2023</w:t>
            </w:r>
            <w:r w:rsidRPr="00BA6690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й.</w:t>
            </w:r>
          </w:p>
        </w:tc>
        <w:tc>
          <w:tcPr>
            <w:tcW w:w="2117" w:type="dxa"/>
            <w:vAlign w:val="center"/>
          </w:tcPr>
          <w:p w:rsidR="004F727A" w:rsidRPr="00441B4F" w:rsidRDefault="004F727A" w:rsidP="00347CC8">
            <w:pPr>
              <w:jc w:val="center"/>
              <w:rPr>
                <w:noProof/>
                <w:lang w:val="uz-Cyrl-UZ" w:eastAsia="ru-RU"/>
              </w:rPr>
            </w:pPr>
            <w:r w:rsidRPr="00F22FA0">
              <w:rPr>
                <w:noProof/>
                <w:lang w:eastAsia="ru-RU"/>
              </w:rPr>
              <w:drawing>
                <wp:anchor distT="0" distB="0" distL="114300" distR="114300" simplePos="0" relativeHeight="251658239" behindDoc="1" locked="0" layoutInCell="1" allowOverlap="1">
                  <wp:simplePos x="4019550" y="563880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582295" cy="771525"/>
                  <wp:effectExtent l="19050" t="0" r="8255" b="0"/>
                  <wp:wrapSquare wrapText="bothSides"/>
                  <wp:docPr id="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295" cy="771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31" w:type="dxa"/>
            <w:gridSpan w:val="2"/>
            <w:vAlign w:val="center"/>
          </w:tcPr>
          <w:p w:rsidR="004F727A" w:rsidRPr="00F22FA0" w:rsidRDefault="004F727A" w:rsidP="00361F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F22FA0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Олмазр тумани Сагбон кучаси 15 тор 28 уй</w:t>
            </w:r>
          </w:p>
        </w:tc>
        <w:tc>
          <w:tcPr>
            <w:tcW w:w="2239" w:type="dxa"/>
            <w:vAlign w:val="center"/>
          </w:tcPr>
          <w:p w:rsidR="004F727A" w:rsidRPr="00441B4F" w:rsidRDefault="004F727A" w:rsidP="00347CC8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 w:rsidRPr="00BA6690">
              <w:rPr>
                <w:rFonts w:ascii="Times New Roman" w:hAnsi="Times New Roman" w:cs="Times New Roman"/>
                <w:noProof/>
                <w:sz w:val="24"/>
                <w:szCs w:val="24"/>
                <w:lang w:val="uz-Cyrl-UZ" w:eastAsia="ru-RU"/>
              </w:rPr>
              <w:t>99-847-90-70</w:t>
            </w:r>
          </w:p>
        </w:tc>
        <w:tc>
          <w:tcPr>
            <w:tcW w:w="2722" w:type="dxa"/>
            <w:vAlign w:val="center"/>
          </w:tcPr>
          <w:p w:rsidR="004F727A" w:rsidRPr="00441B4F" w:rsidRDefault="00515245" w:rsidP="0051524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Регистон </w:t>
            </w:r>
            <w:r>
              <w:rPr>
                <w:rFonts w:ascii="Times New Roman" w:hAnsi="Times New Roman" w:cs="Times New Roman"/>
                <w:i/>
                <w:lang w:val="uz-Cyrl-UZ"/>
              </w:rPr>
              <w:t>12 13 тор</w:t>
            </w:r>
          </w:p>
        </w:tc>
      </w:tr>
      <w:tr w:rsidR="00492A4E" w:rsidRPr="000D26A5" w:rsidTr="00760C4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945"/>
        </w:trPr>
        <w:tc>
          <w:tcPr>
            <w:tcW w:w="7650" w:type="dxa"/>
            <w:gridSpan w:val="5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“КЕЛИШИЛДИ”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 xml:space="preserve">Юнусобод тумани Молия 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бўлими бошлиғи</w:t>
            </w:r>
          </w:p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6"/>
                <w:szCs w:val="6"/>
                <w:lang w:val="uz-Cyrl-UZ"/>
              </w:rPr>
            </w:pPr>
          </w:p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_______________ Ш.Муратсалиев</w:t>
            </w:r>
          </w:p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6"/>
                <w:szCs w:val="6"/>
                <w:lang w:val="uz-Cyrl-UZ"/>
              </w:rPr>
            </w:pPr>
          </w:p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“____”_____________ 2025 йил.</w:t>
            </w:r>
          </w:p>
        </w:tc>
        <w:tc>
          <w:tcPr>
            <w:tcW w:w="7766" w:type="dxa"/>
            <w:gridSpan w:val="3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“ТАСДИҚЛАЙМАН”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Маҳаллалар уюшмасининг</w:t>
            </w:r>
          </w:p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Юнусобод тумани бўлими бошлиғи</w:t>
            </w:r>
          </w:p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6"/>
                <w:szCs w:val="6"/>
                <w:lang w:val="uz-Cyrl-UZ"/>
              </w:rPr>
            </w:pPr>
          </w:p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_______________ Х.Муллажонов</w:t>
            </w:r>
          </w:p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6"/>
                <w:szCs w:val="6"/>
                <w:lang w:val="uz-Cyrl-UZ"/>
              </w:rPr>
            </w:pPr>
          </w:p>
          <w:p w:rsidR="00492A4E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“____”_____________ 2025 йил.</w:t>
            </w:r>
          </w:p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:rsidR="00492A4E" w:rsidRDefault="00492A4E" w:rsidP="00492A4E">
      <w:pPr>
        <w:spacing w:after="0" w:line="240" w:lineRule="auto"/>
        <w:jc w:val="center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Юнусобод тумани “</w:t>
      </w:r>
      <w:r w:rsidR="00684A48">
        <w:rPr>
          <w:rFonts w:ascii="Times New Roman" w:hAnsi="Times New Roman" w:cs="Times New Roman"/>
          <w:lang w:val="uz-Cyrl-UZ"/>
        </w:rPr>
        <w:t>Регистон</w:t>
      </w:r>
      <w:r w:rsidRPr="000D26A5">
        <w:rPr>
          <w:rFonts w:ascii="Times New Roman" w:hAnsi="Times New Roman" w:cs="Times New Roman"/>
          <w:lang w:val="uz-Cyrl-UZ"/>
        </w:rPr>
        <w:t>” маҳалласи "Маҳалланинг ижтимоий-иқтисодий муаммоларини ҳал этиш жамғармаси"нинг 2025 йил</w:t>
      </w:r>
      <w:r w:rsidRPr="000D26A5">
        <w:rPr>
          <w:rFonts w:ascii="Times New Roman" w:hAnsi="Times New Roman" w:cs="Times New Roman"/>
          <w:lang w:val="uz-Cyrl-UZ"/>
        </w:rPr>
        <w:br/>
        <w:t>ДАРОМАДЛАРИ СМЕТАСИ</w:t>
      </w:r>
    </w:p>
    <w:p w:rsidR="00492A4E" w:rsidRPr="000D26A5" w:rsidRDefault="00492A4E" w:rsidP="00492A4E">
      <w:pPr>
        <w:spacing w:after="0" w:line="240" w:lineRule="auto"/>
        <w:jc w:val="center"/>
        <w:rPr>
          <w:rFonts w:ascii="Times New Roman" w:hAnsi="Times New Roman" w:cs="Times New Roman"/>
          <w:lang w:val="uz-Cyrl-UZ"/>
        </w:rPr>
      </w:pPr>
    </w:p>
    <w:tbl>
      <w:tblPr>
        <w:tblStyle w:val="a3"/>
        <w:tblW w:w="15126" w:type="dxa"/>
        <w:tblInd w:w="-147" w:type="dxa"/>
        <w:tblLayout w:type="fixed"/>
        <w:tblLook w:val="04A0"/>
      </w:tblPr>
      <w:tblGrid>
        <w:gridCol w:w="512"/>
        <w:gridCol w:w="1048"/>
        <w:gridCol w:w="1222"/>
        <w:gridCol w:w="1624"/>
        <w:gridCol w:w="1322"/>
        <w:gridCol w:w="2631"/>
        <w:gridCol w:w="1275"/>
        <w:gridCol w:w="1276"/>
        <w:gridCol w:w="1559"/>
        <w:gridCol w:w="1154"/>
        <w:gridCol w:w="1503"/>
      </w:tblGrid>
      <w:tr w:rsidR="00492A4E" w:rsidRPr="00C638DA" w:rsidTr="00492A4E">
        <w:tc>
          <w:tcPr>
            <w:tcW w:w="512" w:type="dxa"/>
            <w:vMerge w:val="restart"/>
            <w:vAlign w:val="center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Т/р</w:t>
            </w:r>
          </w:p>
        </w:tc>
        <w:tc>
          <w:tcPr>
            <w:tcW w:w="1048" w:type="dxa"/>
            <w:vMerge w:val="restart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Ойлар</w:t>
            </w:r>
          </w:p>
        </w:tc>
        <w:tc>
          <w:tcPr>
            <w:tcW w:w="1222" w:type="dxa"/>
            <w:vMerge w:val="restart"/>
            <w:vAlign w:val="center"/>
          </w:tcPr>
          <w:p w:rsidR="00492A4E" w:rsidRPr="00492A4E" w:rsidRDefault="00492A4E" w:rsidP="00492A4E">
            <w:pPr>
              <w:jc w:val="center"/>
              <w:rPr>
                <w:rFonts w:ascii="Times New Roman" w:hAnsi="Times New Roman" w:cs="Times New Roman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Жами тушум миқдори</w:t>
            </w:r>
          </w:p>
          <w:p w:rsidR="00492A4E" w:rsidRPr="00492A4E" w:rsidRDefault="00492A4E" w:rsidP="00492A4E">
            <w:pPr>
              <w:jc w:val="center"/>
              <w:rPr>
                <w:rFonts w:ascii="Times New Roman" w:hAnsi="Times New Roman" w:cs="Times New Roman"/>
              </w:rPr>
            </w:pPr>
            <w:r w:rsidRPr="00492A4E">
              <w:rPr>
                <w:rFonts w:ascii="Times New Roman" w:hAnsi="Times New Roman" w:cs="Times New Roman"/>
              </w:rPr>
              <w:t>(млн.)сум</w:t>
            </w:r>
          </w:p>
        </w:tc>
        <w:tc>
          <w:tcPr>
            <w:tcW w:w="12344" w:type="dxa"/>
            <w:gridSpan w:val="8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Шундан:</w:t>
            </w:r>
          </w:p>
        </w:tc>
      </w:tr>
      <w:tr w:rsidR="00492A4E" w:rsidRPr="00F840F0" w:rsidTr="00492A4E">
        <w:tc>
          <w:tcPr>
            <w:tcW w:w="512" w:type="dxa"/>
            <w:vMerge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48" w:type="dxa"/>
            <w:vMerge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2" w:type="dxa"/>
            <w:vMerge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624" w:type="dxa"/>
            <w:vAlign w:val="center"/>
          </w:tcPr>
          <w:p w:rsidR="00492A4E" w:rsidRPr="00492A4E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Жисмоний шахслардан олинадиган мол-мулк ва ер солиғи бўйича ундирилган маблағларнинг 10 фоизи</w:t>
            </w:r>
          </w:p>
          <w:p w:rsidR="00492A4E" w:rsidRPr="00C638DA" w:rsidRDefault="00492A4E" w:rsidP="00492A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(млн.сўм.</w:t>
            </w:r>
          </w:p>
        </w:tc>
        <w:tc>
          <w:tcPr>
            <w:tcW w:w="1322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Маҳалла идоралари орқали кўрсатилган давлат хизматлари учун ундирилган йиғимнинг 10 фоизи</w:t>
            </w:r>
          </w:p>
        </w:tc>
        <w:tc>
          <w:tcPr>
            <w:tcW w:w="2631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 xml:space="preserve">Маҳалладаги ҳудуди </w:t>
            </w:r>
            <w:r>
              <w:rPr>
                <w:rFonts w:ascii="Times New Roman" w:hAnsi="Times New Roman" w:cs="Times New Roman"/>
                <w:lang w:val="uz-Cyrl-UZ"/>
              </w:rPr>
              <w:br/>
            </w:r>
            <w:r w:rsidRPr="000D26A5">
              <w:rPr>
                <w:rFonts w:ascii="Times New Roman" w:hAnsi="Times New Roman" w:cs="Times New Roman"/>
                <w:lang w:val="uz-Cyrl-UZ"/>
              </w:rPr>
              <w:t>2 000 квадрат метргача бўлган давлат кўчмас мулк объектларини ҳокими ёрдамчисининг онлайн-буюртманомасига асосан тўғридан-тўғри электрон онлайн-аукцион савдолари орқали сотишдан тушадиган маблағлар</w:t>
            </w:r>
          </w:p>
        </w:tc>
        <w:tc>
          <w:tcPr>
            <w:tcW w:w="1275" w:type="dxa"/>
            <w:vAlign w:val="center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Маҳалланинг мол-мулкини белгиланган тартибда ижарага беришдан олинадиган маблағлар</w:t>
            </w:r>
          </w:p>
        </w:tc>
        <w:tc>
          <w:tcPr>
            <w:tcW w:w="1276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Маҳаллий бюджети прогнозининг ортиқча бажарилган қисми ҳисобидан</w:t>
            </w:r>
          </w:p>
        </w:tc>
        <w:tc>
          <w:tcPr>
            <w:tcW w:w="1559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Хорижий ва халқаро молия институтлари ҳамда бошқа хорижий донорларнинг техник кўмак маблағлари ва грантлари</w:t>
            </w:r>
          </w:p>
        </w:tc>
        <w:tc>
          <w:tcPr>
            <w:tcW w:w="1154" w:type="dxa"/>
            <w:vAlign w:val="center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Жисмоний ва юридик шахсларнинг ҳомийлик хайриялари</w:t>
            </w:r>
          </w:p>
        </w:tc>
        <w:tc>
          <w:tcPr>
            <w:tcW w:w="1503" w:type="dxa"/>
            <w:vAlign w:val="center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Қонунчилик ҳужжатларида тақиқланмаган бошқа манбалар</w:t>
            </w:r>
          </w:p>
        </w:tc>
      </w:tr>
      <w:tr w:rsidR="00492A4E" w:rsidRPr="000D26A5" w:rsidTr="00BF3D3D">
        <w:tc>
          <w:tcPr>
            <w:tcW w:w="512" w:type="dxa"/>
            <w:shd w:val="clear" w:color="auto" w:fill="auto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048" w:type="dxa"/>
            <w:shd w:val="clear" w:color="auto" w:fill="auto"/>
            <w:vAlign w:val="center"/>
          </w:tcPr>
          <w:p w:rsidR="00492A4E" w:rsidRPr="000D26A5" w:rsidRDefault="00492A4E" w:rsidP="00492A4E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Январь</w:t>
            </w:r>
          </w:p>
        </w:tc>
        <w:tc>
          <w:tcPr>
            <w:tcW w:w="1222" w:type="dxa"/>
            <w:shd w:val="clear" w:color="auto" w:fill="auto"/>
            <w:vAlign w:val="center"/>
          </w:tcPr>
          <w:p w:rsidR="00492A4E" w:rsidRPr="00492A4E" w:rsidRDefault="00492A4E" w:rsidP="00492A4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105</w:t>
            </w:r>
          </w:p>
        </w:tc>
        <w:tc>
          <w:tcPr>
            <w:tcW w:w="1624" w:type="dxa"/>
            <w:shd w:val="clear" w:color="auto" w:fill="auto"/>
            <w:vAlign w:val="center"/>
          </w:tcPr>
          <w:p w:rsidR="00492A4E" w:rsidRPr="00684A48" w:rsidRDefault="00684A48" w:rsidP="00492A4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10.5</w:t>
            </w:r>
          </w:p>
        </w:tc>
        <w:tc>
          <w:tcPr>
            <w:tcW w:w="1322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</w:tr>
      <w:tr w:rsidR="00492A4E" w:rsidRPr="000D26A5" w:rsidTr="00BF3D3D">
        <w:tc>
          <w:tcPr>
            <w:tcW w:w="512" w:type="dxa"/>
            <w:shd w:val="clear" w:color="auto" w:fill="auto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048" w:type="dxa"/>
            <w:shd w:val="clear" w:color="auto" w:fill="auto"/>
            <w:vAlign w:val="center"/>
          </w:tcPr>
          <w:p w:rsidR="00492A4E" w:rsidRPr="000D26A5" w:rsidRDefault="00492A4E" w:rsidP="00492A4E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Февраль</w:t>
            </w:r>
          </w:p>
        </w:tc>
        <w:tc>
          <w:tcPr>
            <w:tcW w:w="1222" w:type="dxa"/>
            <w:shd w:val="clear" w:color="auto" w:fill="auto"/>
            <w:vAlign w:val="center"/>
          </w:tcPr>
          <w:p w:rsidR="00492A4E" w:rsidRPr="003C6C4B" w:rsidRDefault="00492A4E" w:rsidP="00492A4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98</w:t>
            </w:r>
          </w:p>
        </w:tc>
        <w:tc>
          <w:tcPr>
            <w:tcW w:w="1624" w:type="dxa"/>
            <w:shd w:val="clear" w:color="auto" w:fill="auto"/>
            <w:vAlign w:val="center"/>
          </w:tcPr>
          <w:p w:rsidR="00492A4E" w:rsidRPr="003C6C4B" w:rsidRDefault="00684A48" w:rsidP="00492A4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9.8</w:t>
            </w:r>
          </w:p>
        </w:tc>
        <w:tc>
          <w:tcPr>
            <w:tcW w:w="1322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92A4E" w:rsidRPr="000D26A5" w:rsidTr="00BF3D3D">
        <w:tc>
          <w:tcPr>
            <w:tcW w:w="512" w:type="dxa"/>
            <w:shd w:val="clear" w:color="auto" w:fill="auto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048" w:type="dxa"/>
            <w:shd w:val="clear" w:color="auto" w:fill="auto"/>
            <w:vAlign w:val="center"/>
          </w:tcPr>
          <w:p w:rsidR="00492A4E" w:rsidRPr="000D26A5" w:rsidRDefault="00492A4E" w:rsidP="00492A4E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Март</w:t>
            </w:r>
          </w:p>
        </w:tc>
        <w:tc>
          <w:tcPr>
            <w:tcW w:w="1222" w:type="dxa"/>
            <w:shd w:val="clear" w:color="auto" w:fill="auto"/>
            <w:vAlign w:val="center"/>
          </w:tcPr>
          <w:p w:rsidR="00492A4E" w:rsidRPr="003C6C4B" w:rsidRDefault="00492A4E" w:rsidP="00492A4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115</w:t>
            </w:r>
          </w:p>
        </w:tc>
        <w:tc>
          <w:tcPr>
            <w:tcW w:w="1624" w:type="dxa"/>
            <w:shd w:val="clear" w:color="auto" w:fill="auto"/>
            <w:vAlign w:val="center"/>
          </w:tcPr>
          <w:p w:rsidR="00492A4E" w:rsidRPr="003C6C4B" w:rsidRDefault="00684A48" w:rsidP="00492A4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11.5</w:t>
            </w:r>
          </w:p>
        </w:tc>
        <w:tc>
          <w:tcPr>
            <w:tcW w:w="1322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92A4E" w:rsidRPr="000D26A5" w:rsidTr="00BF3D3D">
        <w:tc>
          <w:tcPr>
            <w:tcW w:w="512" w:type="dxa"/>
            <w:shd w:val="clear" w:color="auto" w:fill="auto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048" w:type="dxa"/>
            <w:shd w:val="clear" w:color="auto" w:fill="auto"/>
            <w:vAlign w:val="center"/>
          </w:tcPr>
          <w:p w:rsidR="00492A4E" w:rsidRPr="000D26A5" w:rsidRDefault="00492A4E" w:rsidP="00492A4E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Апрел</w:t>
            </w:r>
          </w:p>
        </w:tc>
        <w:tc>
          <w:tcPr>
            <w:tcW w:w="1222" w:type="dxa"/>
            <w:shd w:val="clear" w:color="auto" w:fill="auto"/>
            <w:vAlign w:val="center"/>
          </w:tcPr>
          <w:p w:rsidR="00492A4E" w:rsidRPr="003C6C4B" w:rsidRDefault="00492A4E" w:rsidP="00492A4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</w:t>
            </w:r>
            <w:r w:rsidR="00684A48">
              <w:rPr>
                <w:rFonts w:ascii="Times New Roman" w:hAnsi="Times New Roman" w:cs="Times New Roman"/>
                <w:lang w:val="en-GB"/>
              </w:rPr>
              <w:t>93</w:t>
            </w:r>
          </w:p>
        </w:tc>
        <w:tc>
          <w:tcPr>
            <w:tcW w:w="1624" w:type="dxa"/>
            <w:shd w:val="clear" w:color="auto" w:fill="auto"/>
            <w:vAlign w:val="center"/>
          </w:tcPr>
          <w:p w:rsidR="00492A4E" w:rsidRPr="003C6C4B" w:rsidRDefault="00684A48" w:rsidP="00492A4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19.3</w:t>
            </w:r>
          </w:p>
        </w:tc>
        <w:tc>
          <w:tcPr>
            <w:tcW w:w="1322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92A4E" w:rsidRPr="000D26A5" w:rsidTr="00BF3D3D">
        <w:tc>
          <w:tcPr>
            <w:tcW w:w="512" w:type="dxa"/>
            <w:shd w:val="clear" w:color="auto" w:fill="auto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048" w:type="dxa"/>
            <w:shd w:val="clear" w:color="auto" w:fill="auto"/>
            <w:vAlign w:val="center"/>
          </w:tcPr>
          <w:p w:rsidR="00492A4E" w:rsidRPr="000D26A5" w:rsidRDefault="00492A4E" w:rsidP="00492A4E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Май</w:t>
            </w:r>
          </w:p>
        </w:tc>
        <w:tc>
          <w:tcPr>
            <w:tcW w:w="1222" w:type="dxa"/>
            <w:shd w:val="clear" w:color="auto" w:fill="auto"/>
            <w:vAlign w:val="center"/>
          </w:tcPr>
          <w:p w:rsidR="00492A4E" w:rsidRPr="003C6C4B" w:rsidRDefault="00492A4E" w:rsidP="00492A4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128</w:t>
            </w:r>
          </w:p>
        </w:tc>
        <w:tc>
          <w:tcPr>
            <w:tcW w:w="1624" w:type="dxa"/>
            <w:shd w:val="clear" w:color="auto" w:fill="auto"/>
            <w:vAlign w:val="center"/>
          </w:tcPr>
          <w:p w:rsidR="00492A4E" w:rsidRPr="003C6C4B" w:rsidRDefault="00684A48" w:rsidP="00492A4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12.8</w:t>
            </w:r>
          </w:p>
        </w:tc>
        <w:tc>
          <w:tcPr>
            <w:tcW w:w="1322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92A4E" w:rsidRPr="000D26A5" w:rsidTr="00BF3D3D">
        <w:tc>
          <w:tcPr>
            <w:tcW w:w="512" w:type="dxa"/>
            <w:shd w:val="clear" w:color="auto" w:fill="auto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048" w:type="dxa"/>
            <w:shd w:val="clear" w:color="auto" w:fill="auto"/>
            <w:vAlign w:val="center"/>
          </w:tcPr>
          <w:p w:rsidR="00492A4E" w:rsidRPr="000D26A5" w:rsidRDefault="00492A4E" w:rsidP="00492A4E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Июнь</w:t>
            </w:r>
          </w:p>
        </w:tc>
        <w:tc>
          <w:tcPr>
            <w:tcW w:w="1222" w:type="dxa"/>
            <w:shd w:val="clear" w:color="auto" w:fill="auto"/>
            <w:vAlign w:val="center"/>
          </w:tcPr>
          <w:p w:rsidR="00492A4E" w:rsidRPr="003C6C4B" w:rsidRDefault="00492A4E" w:rsidP="00492A4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126</w:t>
            </w:r>
          </w:p>
        </w:tc>
        <w:tc>
          <w:tcPr>
            <w:tcW w:w="1624" w:type="dxa"/>
            <w:shd w:val="clear" w:color="auto" w:fill="auto"/>
            <w:vAlign w:val="center"/>
          </w:tcPr>
          <w:p w:rsidR="00492A4E" w:rsidRPr="003C6C4B" w:rsidRDefault="00684A48" w:rsidP="00492A4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12.6</w:t>
            </w:r>
          </w:p>
        </w:tc>
        <w:tc>
          <w:tcPr>
            <w:tcW w:w="1322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92A4E" w:rsidRPr="000D26A5" w:rsidTr="00BF3D3D">
        <w:tc>
          <w:tcPr>
            <w:tcW w:w="512" w:type="dxa"/>
            <w:shd w:val="clear" w:color="auto" w:fill="auto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048" w:type="dxa"/>
            <w:shd w:val="clear" w:color="auto" w:fill="auto"/>
            <w:vAlign w:val="center"/>
          </w:tcPr>
          <w:p w:rsidR="00492A4E" w:rsidRPr="000D26A5" w:rsidRDefault="00492A4E" w:rsidP="00492A4E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Июль</w:t>
            </w:r>
          </w:p>
        </w:tc>
        <w:tc>
          <w:tcPr>
            <w:tcW w:w="1222" w:type="dxa"/>
            <w:shd w:val="clear" w:color="auto" w:fill="auto"/>
            <w:vAlign w:val="center"/>
          </w:tcPr>
          <w:p w:rsidR="00492A4E" w:rsidRPr="003C6C4B" w:rsidRDefault="00492A4E" w:rsidP="00492A4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120</w:t>
            </w:r>
          </w:p>
        </w:tc>
        <w:tc>
          <w:tcPr>
            <w:tcW w:w="1624" w:type="dxa"/>
            <w:shd w:val="clear" w:color="auto" w:fill="auto"/>
            <w:vAlign w:val="center"/>
          </w:tcPr>
          <w:p w:rsidR="00492A4E" w:rsidRPr="003C6C4B" w:rsidRDefault="00684A48" w:rsidP="00492A4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12</w:t>
            </w:r>
          </w:p>
        </w:tc>
        <w:tc>
          <w:tcPr>
            <w:tcW w:w="1322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92A4E" w:rsidRPr="000D26A5" w:rsidTr="00BF3D3D">
        <w:tc>
          <w:tcPr>
            <w:tcW w:w="512" w:type="dxa"/>
            <w:shd w:val="clear" w:color="auto" w:fill="auto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1048" w:type="dxa"/>
            <w:shd w:val="clear" w:color="auto" w:fill="auto"/>
            <w:vAlign w:val="center"/>
          </w:tcPr>
          <w:p w:rsidR="00492A4E" w:rsidRPr="000D26A5" w:rsidRDefault="00492A4E" w:rsidP="00492A4E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Август</w:t>
            </w:r>
          </w:p>
        </w:tc>
        <w:tc>
          <w:tcPr>
            <w:tcW w:w="1222" w:type="dxa"/>
            <w:shd w:val="clear" w:color="auto" w:fill="auto"/>
            <w:vAlign w:val="center"/>
          </w:tcPr>
          <w:p w:rsidR="00492A4E" w:rsidRPr="003C6C4B" w:rsidRDefault="00492A4E" w:rsidP="00492A4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110</w:t>
            </w:r>
          </w:p>
        </w:tc>
        <w:tc>
          <w:tcPr>
            <w:tcW w:w="1624" w:type="dxa"/>
            <w:shd w:val="clear" w:color="auto" w:fill="auto"/>
            <w:vAlign w:val="center"/>
          </w:tcPr>
          <w:p w:rsidR="00492A4E" w:rsidRPr="003C6C4B" w:rsidRDefault="00684A48" w:rsidP="00492A4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11</w:t>
            </w:r>
          </w:p>
        </w:tc>
        <w:tc>
          <w:tcPr>
            <w:tcW w:w="1322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92A4E" w:rsidRPr="000D26A5" w:rsidTr="00BF3D3D">
        <w:tc>
          <w:tcPr>
            <w:tcW w:w="512" w:type="dxa"/>
            <w:shd w:val="clear" w:color="auto" w:fill="auto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1048" w:type="dxa"/>
            <w:shd w:val="clear" w:color="auto" w:fill="auto"/>
            <w:vAlign w:val="center"/>
          </w:tcPr>
          <w:p w:rsidR="00492A4E" w:rsidRPr="00E9394C" w:rsidRDefault="00492A4E" w:rsidP="00492A4E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Сентябрь</w:t>
            </w:r>
          </w:p>
        </w:tc>
        <w:tc>
          <w:tcPr>
            <w:tcW w:w="1222" w:type="dxa"/>
            <w:shd w:val="clear" w:color="auto" w:fill="auto"/>
            <w:vAlign w:val="center"/>
          </w:tcPr>
          <w:p w:rsidR="00492A4E" w:rsidRPr="00466274" w:rsidRDefault="00492A4E" w:rsidP="00492A4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128</w:t>
            </w:r>
          </w:p>
        </w:tc>
        <w:tc>
          <w:tcPr>
            <w:tcW w:w="1624" w:type="dxa"/>
            <w:shd w:val="clear" w:color="auto" w:fill="auto"/>
            <w:vAlign w:val="center"/>
          </w:tcPr>
          <w:p w:rsidR="00492A4E" w:rsidRPr="00466274" w:rsidRDefault="00684A48" w:rsidP="00492A4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12.8</w:t>
            </w:r>
          </w:p>
        </w:tc>
        <w:tc>
          <w:tcPr>
            <w:tcW w:w="1322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92A4E" w:rsidRPr="000D26A5" w:rsidTr="00BF3D3D">
        <w:tc>
          <w:tcPr>
            <w:tcW w:w="512" w:type="dxa"/>
            <w:shd w:val="clear" w:color="auto" w:fill="auto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048" w:type="dxa"/>
            <w:shd w:val="clear" w:color="auto" w:fill="auto"/>
            <w:vAlign w:val="center"/>
          </w:tcPr>
          <w:p w:rsidR="00492A4E" w:rsidRPr="000D26A5" w:rsidRDefault="00492A4E" w:rsidP="00492A4E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Октябрь</w:t>
            </w:r>
          </w:p>
        </w:tc>
        <w:tc>
          <w:tcPr>
            <w:tcW w:w="1222" w:type="dxa"/>
            <w:shd w:val="clear" w:color="auto" w:fill="auto"/>
            <w:vAlign w:val="center"/>
          </w:tcPr>
          <w:p w:rsidR="00492A4E" w:rsidRPr="00466274" w:rsidRDefault="00492A4E" w:rsidP="00492A4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</w:t>
            </w:r>
            <w:r w:rsidR="00684A48">
              <w:rPr>
                <w:rFonts w:ascii="Times New Roman" w:hAnsi="Times New Roman" w:cs="Times New Roman"/>
                <w:lang w:val="en-GB"/>
              </w:rPr>
              <w:t>90</w:t>
            </w:r>
          </w:p>
        </w:tc>
        <w:tc>
          <w:tcPr>
            <w:tcW w:w="1624" w:type="dxa"/>
            <w:shd w:val="clear" w:color="auto" w:fill="auto"/>
            <w:vAlign w:val="center"/>
          </w:tcPr>
          <w:p w:rsidR="00492A4E" w:rsidRPr="00466274" w:rsidRDefault="00684A48" w:rsidP="00492A4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19</w:t>
            </w:r>
          </w:p>
        </w:tc>
        <w:tc>
          <w:tcPr>
            <w:tcW w:w="1322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92A4E" w:rsidRPr="000D26A5" w:rsidTr="00BF3D3D">
        <w:tc>
          <w:tcPr>
            <w:tcW w:w="512" w:type="dxa"/>
            <w:shd w:val="clear" w:color="auto" w:fill="auto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1048" w:type="dxa"/>
            <w:shd w:val="clear" w:color="auto" w:fill="auto"/>
            <w:vAlign w:val="center"/>
          </w:tcPr>
          <w:p w:rsidR="00492A4E" w:rsidRPr="000D26A5" w:rsidRDefault="00492A4E" w:rsidP="00492A4E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Ноябрь</w:t>
            </w:r>
          </w:p>
        </w:tc>
        <w:tc>
          <w:tcPr>
            <w:tcW w:w="1222" w:type="dxa"/>
            <w:shd w:val="clear" w:color="auto" w:fill="auto"/>
            <w:vAlign w:val="center"/>
          </w:tcPr>
          <w:p w:rsidR="00492A4E" w:rsidRPr="00466274" w:rsidRDefault="00684A48" w:rsidP="00492A4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98</w:t>
            </w:r>
          </w:p>
        </w:tc>
        <w:tc>
          <w:tcPr>
            <w:tcW w:w="1624" w:type="dxa"/>
            <w:shd w:val="clear" w:color="auto" w:fill="auto"/>
            <w:vAlign w:val="center"/>
          </w:tcPr>
          <w:p w:rsidR="00492A4E" w:rsidRPr="00466274" w:rsidRDefault="00684A48" w:rsidP="00492A4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9.8</w:t>
            </w:r>
          </w:p>
        </w:tc>
        <w:tc>
          <w:tcPr>
            <w:tcW w:w="1322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92A4E" w:rsidRPr="000D26A5" w:rsidTr="00BF3D3D">
        <w:tc>
          <w:tcPr>
            <w:tcW w:w="512" w:type="dxa"/>
            <w:shd w:val="clear" w:color="auto" w:fill="auto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1048" w:type="dxa"/>
            <w:shd w:val="clear" w:color="auto" w:fill="auto"/>
            <w:vAlign w:val="center"/>
          </w:tcPr>
          <w:p w:rsidR="00492A4E" w:rsidRPr="000D26A5" w:rsidRDefault="00492A4E" w:rsidP="00492A4E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Декабрь</w:t>
            </w:r>
          </w:p>
        </w:tc>
        <w:tc>
          <w:tcPr>
            <w:tcW w:w="1222" w:type="dxa"/>
            <w:shd w:val="clear" w:color="auto" w:fill="auto"/>
            <w:vAlign w:val="center"/>
          </w:tcPr>
          <w:p w:rsidR="00492A4E" w:rsidRPr="00840DDB" w:rsidRDefault="00684A48" w:rsidP="00492A4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101</w:t>
            </w:r>
          </w:p>
        </w:tc>
        <w:tc>
          <w:tcPr>
            <w:tcW w:w="1624" w:type="dxa"/>
            <w:shd w:val="clear" w:color="auto" w:fill="auto"/>
            <w:vAlign w:val="center"/>
          </w:tcPr>
          <w:p w:rsidR="00492A4E" w:rsidRPr="00840DDB" w:rsidRDefault="00684A48" w:rsidP="00492A4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10.1</w:t>
            </w:r>
          </w:p>
        </w:tc>
        <w:tc>
          <w:tcPr>
            <w:tcW w:w="1322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92A4E" w:rsidRPr="000D26A5" w:rsidTr="00BF3D3D">
        <w:tc>
          <w:tcPr>
            <w:tcW w:w="512" w:type="dxa"/>
            <w:shd w:val="clear" w:color="auto" w:fill="auto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48" w:type="dxa"/>
            <w:shd w:val="clear" w:color="auto" w:fill="auto"/>
            <w:vAlign w:val="center"/>
          </w:tcPr>
          <w:p w:rsidR="00492A4E" w:rsidRPr="000D26A5" w:rsidRDefault="00492A4E" w:rsidP="00492A4E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жами</w:t>
            </w:r>
          </w:p>
        </w:tc>
        <w:tc>
          <w:tcPr>
            <w:tcW w:w="1222" w:type="dxa"/>
            <w:shd w:val="clear" w:color="auto" w:fill="auto"/>
            <w:vAlign w:val="center"/>
          </w:tcPr>
          <w:p w:rsidR="00492A4E" w:rsidRPr="00840DDB" w:rsidRDefault="00492A4E" w:rsidP="00492A4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1512.0</w:t>
            </w:r>
          </w:p>
        </w:tc>
        <w:tc>
          <w:tcPr>
            <w:tcW w:w="1624" w:type="dxa"/>
            <w:shd w:val="clear" w:color="auto" w:fill="auto"/>
            <w:vAlign w:val="center"/>
          </w:tcPr>
          <w:p w:rsidR="00492A4E" w:rsidRPr="00840DDB" w:rsidRDefault="00684A48" w:rsidP="00492A4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151.2</w:t>
            </w:r>
          </w:p>
        </w:tc>
        <w:tc>
          <w:tcPr>
            <w:tcW w:w="1322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</w:tbl>
    <w:p w:rsidR="00492A4E" w:rsidRPr="00582565" w:rsidRDefault="00492A4E" w:rsidP="00492A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>“</w:t>
      </w:r>
      <w:r w:rsidR="00A10DCE">
        <w:rPr>
          <w:rFonts w:ascii="Times New Roman" w:hAnsi="Times New Roman" w:cs="Times New Roman"/>
          <w:sz w:val="24"/>
          <w:szCs w:val="24"/>
          <w:lang w:val="uz-Cyrl-UZ"/>
        </w:rPr>
        <w:t>Регистон</w:t>
      </w:r>
      <w:r w:rsidRPr="00E9394C">
        <w:rPr>
          <w:rFonts w:ascii="Times New Roman" w:hAnsi="Times New Roman" w:cs="Times New Roman"/>
          <w:sz w:val="24"/>
          <w:szCs w:val="24"/>
          <w:lang w:val="uz-Cyrl-UZ"/>
        </w:rPr>
        <w:t xml:space="preserve">” маҳалла фуқаролар йиғини раиси                              </w:t>
      </w:r>
      <w:r>
        <w:rPr>
          <w:rFonts w:ascii="Times New Roman" w:hAnsi="Times New Roman" w:cs="Times New Roman"/>
          <w:sz w:val="24"/>
          <w:szCs w:val="24"/>
          <w:lang w:val="uz-Cyrl-UZ"/>
        </w:rPr>
        <w:t>Ш.</w:t>
      </w:r>
      <w:r w:rsidR="00A10DCE">
        <w:rPr>
          <w:rFonts w:ascii="Times New Roman" w:hAnsi="Times New Roman" w:cs="Times New Roman"/>
          <w:sz w:val="24"/>
          <w:szCs w:val="24"/>
          <w:lang w:val="uz-Cyrl-UZ"/>
        </w:rPr>
        <w:t>Н.Болтабоев</w:t>
      </w:r>
    </w:p>
    <w:p w:rsidR="00492A4E" w:rsidRPr="00A10DCE" w:rsidRDefault="00492A4E" w:rsidP="00492A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Налог ходими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A10DC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10DCE">
        <w:rPr>
          <w:rFonts w:ascii="Times New Roman" w:hAnsi="Times New Roman" w:cs="Times New Roman"/>
          <w:sz w:val="24"/>
          <w:szCs w:val="24"/>
          <w:lang w:val="uz-Cyrl-UZ"/>
        </w:rPr>
        <w:t>Б.Ибрагимов</w:t>
      </w:r>
    </w:p>
    <w:tbl>
      <w:tblPr>
        <w:tblStyle w:val="a3"/>
        <w:tblW w:w="15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7650"/>
        <w:gridCol w:w="7766"/>
      </w:tblGrid>
      <w:tr w:rsidR="00492A4E" w:rsidRPr="000D26A5" w:rsidTr="00492A4E">
        <w:trPr>
          <w:trHeight w:val="1945"/>
        </w:trPr>
        <w:tc>
          <w:tcPr>
            <w:tcW w:w="7650" w:type="dxa"/>
          </w:tcPr>
          <w:p w:rsidR="00492A4E" w:rsidRPr="007F6DAC" w:rsidRDefault="00492A4E" w:rsidP="00492A4E">
            <w:pPr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7766" w:type="dxa"/>
          </w:tcPr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:rsidR="00492A4E" w:rsidRPr="001635FC" w:rsidRDefault="00492A4E" w:rsidP="00492A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635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“ТАСДИҚЛАЙМАН”</w:t>
            </w:r>
            <w:r w:rsidRPr="001635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br/>
              <w:t>Маҳаллалар уюшмасининг</w:t>
            </w:r>
          </w:p>
          <w:p w:rsidR="00492A4E" w:rsidRPr="001635FC" w:rsidRDefault="00492A4E" w:rsidP="00492A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635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Юнусобод тумани бўлими бошлиғи</w:t>
            </w:r>
          </w:p>
          <w:p w:rsidR="00492A4E" w:rsidRPr="001635FC" w:rsidRDefault="00492A4E" w:rsidP="00492A4E">
            <w:pPr>
              <w:jc w:val="center"/>
              <w:rPr>
                <w:rFonts w:ascii="Times New Roman" w:hAnsi="Times New Roman" w:cs="Times New Roman"/>
                <w:b/>
                <w:sz w:val="6"/>
                <w:szCs w:val="6"/>
                <w:lang w:val="uz-Cyrl-UZ"/>
              </w:rPr>
            </w:pPr>
          </w:p>
          <w:p w:rsidR="00492A4E" w:rsidRPr="001635FC" w:rsidRDefault="00492A4E" w:rsidP="00492A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635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_______________ Х.Муллажонов</w:t>
            </w:r>
          </w:p>
          <w:p w:rsidR="00492A4E" w:rsidRPr="001635FC" w:rsidRDefault="00492A4E" w:rsidP="00492A4E">
            <w:pPr>
              <w:jc w:val="center"/>
              <w:rPr>
                <w:rFonts w:ascii="Times New Roman" w:hAnsi="Times New Roman" w:cs="Times New Roman"/>
                <w:b/>
                <w:sz w:val="6"/>
                <w:szCs w:val="6"/>
                <w:lang w:val="uz-Cyrl-UZ"/>
              </w:rPr>
            </w:pPr>
          </w:p>
          <w:p w:rsidR="00492A4E" w:rsidRPr="000D26A5" w:rsidRDefault="00492A4E" w:rsidP="00492A4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635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“____”_____________ 2025 йил.</w:t>
            </w:r>
          </w:p>
        </w:tc>
      </w:tr>
    </w:tbl>
    <w:p w:rsidR="00492A4E" w:rsidRPr="001635FC" w:rsidRDefault="00492A4E" w:rsidP="00492A4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1635FC">
        <w:rPr>
          <w:rFonts w:ascii="Times New Roman" w:hAnsi="Times New Roman" w:cs="Times New Roman"/>
          <w:b/>
          <w:sz w:val="24"/>
          <w:szCs w:val="24"/>
          <w:lang w:val="uz-Cyrl-UZ"/>
        </w:rPr>
        <w:t>Юнусобод тумани “</w:t>
      </w:r>
      <w:r w:rsidR="00A10DCE">
        <w:rPr>
          <w:rFonts w:ascii="Times New Roman" w:hAnsi="Times New Roman" w:cs="Times New Roman"/>
          <w:b/>
          <w:sz w:val="24"/>
          <w:szCs w:val="24"/>
          <w:lang w:val="uz-Cyrl-UZ"/>
        </w:rPr>
        <w:t>Регистон</w:t>
      </w:r>
      <w:r w:rsidRPr="001635FC">
        <w:rPr>
          <w:rFonts w:ascii="Times New Roman" w:hAnsi="Times New Roman" w:cs="Times New Roman"/>
          <w:b/>
          <w:sz w:val="24"/>
          <w:szCs w:val="24"/>
          <w:lang w:val="uz-Cyrl-UZ"/>
        </w:rPr>
        <w:t>” маҳалласи "Маҳалланинг ижтимоий-иқтисодий муаммоларини ҳал этиш жамғармаси"</w:t>
      </w:r>
      <w:r w:rsidRPr="001635FC">
        <w:rPr>
          <w:rFonts w:ascii="Times New Roman" w:hAnsi="Times New Roman" w:cs="Times New Roman"/>
          <w:b/>
          <w:sz w:val="24"/>
          <w:szCs w:val="24"/>
          <w:lang w:val="uz-Cyrl-UZ"/>
        </w:rPr>
        <w:br/>
        <w:t>маблағларининг 2025 йил</w:t>
      </w:r>
      <w:r w:rsidRPr="001635FC">
        <w:rPr>
          <w:rFonts w:ascii="Times New Roman" w:hAnsi="Times New Roman" w:cs="Times New Roman"/>
          <w:b/>
          <w:sz w:val="24"/>
          <w:szCs w:val="24"/>
          <w:lang w:val="uz-Cyrl-UZ"/>
        </w:rPr>
        <w:br/>
        <w:t>ХАРАЖАТЛАРИ СМЕТАСИ</w:t>
      </w:r>
    </w:p>
    <w:p w:rsidR="00492A4E" w:rsidRPr="000D26A5" w:rsidRDefault="00492A4E" w:rsidP="00492A4E">
      <w:pPr>
        <w:spacing w:after="0" w:line="240" w:lineRule="auto"/>
        <w:jc w:val="center"/>
        <w:rPr>
          <w:rFonts w:ascii="Times New Roman" w:hAnsi="Times New Roman" w:cs="Times New Roman"/>
          <w:lang w:val="uz-Cyrl-UZ"/>
        </w:rPr>
      </w:pPr>
    </w:p>
    <w:tbl>
      <w:tblPr>
        <w:tblStyle w:val="a3"/>
        <w:tblW w:w="0" w:type="auto"/>
        <w:tblLook w:val="04A0"/>
      </w:tblPr>
      <w:tblGrid>
        <w:gridCol w:w="836"/>
        <w:gridCol w:w="7578"/>
        <w:gridCol w:w="2091"/>
        <w:gridCol w:w="1955"/>
        <w:gridCol w:w="2326"/>
      </w:tblGrid>
      <w:tr w:rsidR="00492A4E" w:rsidRPr="00E9394C" w:rsidTr="00A2338E">
        <w:trPr>
          <w:trHeight w:val="365"/>
        </w:trPr>
        <w:tc>
          <w:tcPr>
            <w:tcW w:w="836" w:type="dxa"/>
            <w:tcBorders>
              <w:bottom w:val="single" w:sz="4" w:space="0" w:color="auto"/>
            </w:tcBorders>
            <w:vAlign w:val="center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7578" w:type="dxa"/>
            <w:tcBorders>
              <w:bottom w:val="single" w:sz="4" w:space="0" w:color="auto"/>
            </w:tcBorders>
            <w:vAlign w:val="center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Ҳаражат тури</w:t>
            </w:r>
          </w:p>
        </w:tc>
        <w:tc>
          <w:tcPr>
            <w:tcW w:w="2091" w:type="dxa"/>
            <w:tcBorders>
              <w:bottom w:val="single" w:sz="4" w:space="0" w:color="auto"/>
            </w:tcBorders>
            <w:vAlign w:val="center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Моддаси</w:t>
            </w:r>
          </w:p>
        </w:tc>
        <w:tc>
          <w:tcPr>
            <w:tcW w:w="1955" w:type="dxa"/>
            <w:tcBorders>
              <w:bottom w:val="single" w:sz="4" w:space="0" w:color="auto"/>
            </w:tcBorders>
            <w:vAlign w:val="center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Суммаси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(минг сўмда)</w:t>
            </w:r>
          </w:p>
        </w:tc>
        <w:tc>
          <w:tcPr>
            <w:tcW w:w="2326" w:type="dxa"/>
            <w:tcBorders>
              <w:bottom w:val="single" w:sz="4" w:space="0" w:color="auto"/>
            </w:tcBorders>
            <w:vAlign w:val="center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Санаси</w:t>
            </w:r>
          </w:p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(йил, ой)</w:t>
            </w:r>
          </w:p>
        </w:tc>
      </w:tr>
      <w:tr w:rsidR="00492A4E" w:rsidRPr="00F840F0" w:rsidTr="00A2338E">
        <w:trPr>
          <w:trHeight w:val="20"/>
        </w:trPr>
        <w:tc>
          <w:tcPr>
            <w:tcW w:w="147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2A4E" w:rsidRPr="00E9394C" w:rsidRDefault="00492A4E" w:rsidP="00492A4E">
            <w:pPr>
              <w:ind w:firstLine="738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2025 йил 1 январ ҳолатига жамғарма ҳисоб рақамидаги қолдиқ –</w:t>
            </w:r>
            <w:r w:rsidR="001F72D5">
              <w:rPr>
                <w:rFonts w:ascii="Times New Roman" w:hAnsi="Times New Roman" w:cs="Times New Roman"/>
                <w:lang w:val="uz-Cyrl-UZ"/>
              </w:rPr>
              <w:t>124.095. 500</w:t>
            </w:r>
            <w:r w:rsidRPr="00E838F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сўм.</w:t>
            </w:r>
          </w:p>
          <w:p w:rsidR="00492A4E" w:rsidRPr="00E9394C" w:rsidRDefault="00492A4E" w:rsidP="00492A4E">
            <w:pPr>
              <w:ind w:firstLine="738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2025 йил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давомида кутилаётган тушум – </w:t>
            </w:r>
            <w:r w:rsidR="00A10DC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151.2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млн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сўм</w:t>
            </w:r>
          </w:p>
          <w:p w:rsidR="00492A4E" w:rsidRPr="00E9394C" w:rsidRDefault="00492A4E" w:rsidP="00492A4E">
            <w:pPr>
              <w:ind w:firstLine="738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2025 йилд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 жами сарфланадиган маблағ –</w:t>
            </w:r>
            <w:r w:rsidR="009C485C" w:rsidRPr="005F69C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275.295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млн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сўм</w:t>
            </w:r>
          </w:p>
        </w:tc>
      </w:tr>
      <w:tr w:rsidR="00492A4E" w:rsidRPr="00E9394C" w:rsidTr="00A2338E">
        <w:trPr>
          <w:trHeight w:val="20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2A4E" w:rsidRPr="00E9394C" w:rsidRDefault="00492A4E" w:rsidP="00492A4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Маҳалла худудига </w:t>
            </w:r>
            <w:r w:rsidRPr="004754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-та болалар майдончаси барпо этиш</w:t>
            </w: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2A4E" w:rsidRDefault="00A2338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200</w:t>
            </w:r>
          </w:p>
          <w:p w:rsidR="00A2338E" w:rsidRPr="00A2338E" w:rsidRDefault="00A2338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000 000</w:t>
            </w:r>
          </w:p>
        </w:tc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2025 йил</w:t>
            </w:r>
          </w:p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февраль ойи</w:t>
            </w:r>
          </w:p>
        </w:tc>
      </w:tr>
      <w:tr w:rsidR="00492A4E" w:rsidRPr="00E9394C" w:rsidTr="00A2338E">
        <w:trPr>
          <w:trHeight w:val="20"/>
        </w:trPr>
        <w:tc>
          <w:tcPr>
            <w:tcW w:w="836" w:type="dxa"/>
            <w:tcBorders>
              <w:top w:val="single" w:sz="4" w:space="0" w:color="auto"/>
            </w:tcBorders>
            <w:vAlign w:val="center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7578" w:type="dxa"/>
            <w:tcBorders>
              <w:top w:val="single" w:sz="4" w:space="0" w:color="auto"/>
            </w:tcBorders>
            <w:vAlign w:val="center"/>
          </w:tcPr>
          <w:p w:rsidR="00492A4E" w:rsidRPr="00E9394C" w:rsidRDefault="00492A4E" w:rsidP="00492A4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Ижтимоий ҳимояга муҳтож ва кам таъминланган  оиласига моддий кўмаклашиш</w:t>
            </w:r>
          </w:p>
        </w:tc>
        <w:tc>
          <w:tcPr>
            <w:tcW w:w="2091" w:type="dxa"/>
            <w:tcBorders>
              <w:top w:val="single" w:sz="4" w:space="0" w:color="auto"/>
            </w:tcBorders>
            <w:vAlign w:val="center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955" w:type="dxa"/>
            <w:tcBorders>
              <w:top w:val="single" w:sz="4" w:space="0" w:color="auto"/>
            </w:tcBorders>
            <w:vAlign w:val="center"/>
          </w:tcPr>
          <w:p w:rsidR="00492A4E" w:rsidRPr="00E9394C" w:rsidRDefault="009C485C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  <w:r w:rsidR="00A2338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 000 000</w:t>
            </w:r>
          </w:p>
        </w:tc>
        <w:tc>
          <w:tcPr>
            <w:tcW w:w="2326" w:type="dxa"/>
            <w:tcBorders>
              <w:top w:val="single" w:sz="4" w:space="0" w:color="auto"/>
            </w:tcBorders>
            <w:vAlign w:val="center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2025 йил</w:t>
            </w:r>
          </w:p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февраль ойи</w:t>
            </w:r>
          </w:p>
        </w:tc>
      </w:tr>
      <w:tr w:rsidR="00492A4E" w:rsidRPr="00E9394C" w:rsidTr="00A2338E">
        <w:trPr>
          <w:trHeight w:val="20"/>
        </w:trPr>
        <w:tc>
          <w:tcPr>
            <w:tcW w:w="836" w:type="dxa"/>
            <w:vAlign w:val="center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7578" w:type="dxa"/>
            <w:vAlign w:val="center"/>
          </w:tcPr>
          <w:p w:rsidR="00492A4E" w:rsidRPr="00E9394C" w:rsidRDefault="00492A4E" w:rsidP="00492A4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“Наврўз” байрамини ўтказиш билан боғлиқ харажатлар</w:t>
            </w:r>
          </w:p>
        </w:tc>
        <w:tc>
          <w:tcPr>
            <w:tcW w:w="2091" w:type="dxa"/>
            <w:vAlign w:val="center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955" w:type="dxa"/>
            <w:vAlign w:val="center"/>
          </w:tcPr>
          <w:p w:rsidR="00492A4E" w:rsidRPr="00E9394C" w:rsidRDefault="009C485C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5 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295</w:t>
            </w:r>
            <w:r w:rsidR="00A2338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000</w:t>
            </w:r>
          </w:p>
        </w:tc>
        <w:tc>
          <w:tcPr>
            <w:tcW w:w="2326" w:type="dxa"/>
            <w:vAlign w:val="center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2025 йил</w:t>
            </w:r>
          </w:p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март ойи</w:t>
            </w:r>
          </w:p>
        </w:tc>
      </w:tr>
      <w:tr w:rsidR="00492A4E" w:rsidRPr="009C485C" w:rsidTr="00A2338E">
        <w:trPr>
          <w:trHeight w:val="20"/>
        </w:trPr>
        <w:tc>
          <w:tcPr>
            <w:tcW w:w="836" w:type="dxa"/>
            <w:vAlign w:val="center"/>
          </w:tcPr>
          <w:p w:rsidR="00492A4E" w:rsidRPr="009C485C" w:rsidRDefault="009C485C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7578" w:type="dxa"/>
            <w:vAlign w:val="center"/>
          </w:tcPr>
          <w:p w:rsidR="00492A4E" w:rsidRPr="009C485C" w:rsidRDefault="009C485C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Махалладаги камбағал оилаларга озиқ овқат тарқатиш</w:t>
            </w:r>
          </w:p>
        </w:tc>
        <w:tc>
          <w:tcPr>
            <w:tcW w:w="2091" w:type="dxa"/>
            <w:vAlign w:val="center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955" w:type="dxa"/>
            <w:vAlign w:val="center"/>
          </w:tcPr>
          <w:p w:rsidR="00492A4E" w:rsidRPr="00E9394C" w:rsidRDefault="009C485C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20 000 000</w:t>
            </w:r>
          </w:p>
        </w:tc>
        <w:tc>
          <w:tcPr>
            <w:tcW w:w="2326" w:type="dxa"/>
            <w:vAlign w:val="center"/>
          </w:tcPr>
          <w:p w:rsidR="009C485C" w:rsidRPr="00E9394C" w:rsidRDefault="009C485C" w:rsidP="009C48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2025 йил</w:t>
            </w:r>
          </w:p>
          <w:p w:rsidR="00492A4E" w:rsidRPr="00E9394C" w:rsidRDefault="009C485C" w:rsidP="009C48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март ойи</w:t>
            </w:r>
          </w:p>
        </w:tc>
      </w:tr>
      <w:tr w:rsidR="00492A4E" w:rsidRPr="009C485C" w:rsidTr="00A2338E">
        <w:trPr>
          <w:trHeight w:val="20"/>
        </w:trPr>
        <w:tc>
          <w:tcPr>
            <w:tcW w:w="10505" w:type="dxa"/>
            <w:gridSpan w:val="3"/>
            <w:vAlign w:val="center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Жами сарфланадиган маблағ миқдори</w:t>
            </w:r>
          </w:p>
        </w:tc>
        <w:tc>
          <w:tcPr>
            <w:tcW w:w="1955" w:type="dxa"/>
            <w:vAlign w:val="center"/>
          </w:tcPr>
          <w:p w:rsidR="00492A4E" w:rsidRPr="00A2338E" w:rsidRDefault="009C485C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275 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295</w:t>
            </w:r>
            <w:r w:rsidR="00A2338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000</w:t>
            </w:r>
          </w:p>
        </w:tc>
        <w:tc>
          <w:tcPr>
            <w:tcW w:w="2326" w:type="dxa"/>
            <w:vAlign w:val="center"/>
          </w:tcPr>
          <w:p w:rsidR="00492A4E" w:rsidRPr="00E9394C" w:rsidRDefault="00492A4E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:rsidR="00492A4E" w:rsidRPr="001635FC" w:rsidRDefault="00492A4E" w:rsidP="00492A4E">
      <w:pPr>
        <w:spacing w:after="0" w:line="240" w:lineRule="auto"/>
        <w:jc w:val="center"/>
        <w:rPr>
          <w:rFonts w:ascii="Times New Roman" w:hAnsi="Times New Roman" w:cs="Times New Roman"/>
          <w:b/>
          <w:lang w:val="uz-Cyrl-UZ"/>
        </w:rPr>
      </w:pPr>
      <w:r w:rsidRPr="001635FC">
        <w:rPr>
          <w:rFonts w:ascii="Times New Roman" w:hAnsi="Times New Roman" w:cs="Times New Roman"/>
          <w:b/>
          <w:lang w:val="uz-Cyrl-UZ"/>
        </w:rPr>
        <w:t>“</w:t>
      </w:r>
      <w:r w:rsidR="00BF3D3D">
        <w:rPr>
          <w:rFonts w:ascii="Times New Roman" w:hAnsi="Times New Roman" w:cs="Times New Roman"/>
          <w:b/>
          <w:lang w:val="uz-Cyrl-UZ"/>
        </w:rPr>
        <w:t>Регистон</w:t>
      </w:r>
      <w:r w:rsidRPr="001635FC">
        <w:rPr>
          <w:rFonts w:ascii="Times New Roman" w:hAnsi="Times New Roman" w:cs="Times New Roman"/>
          <w:b/>
          <w:lang w:val="uz-Cyrl-UZ"/>
        </w:rPr>
        <w:t>” МФЙ кенгаши аъзолари</w:t>
      </w:r>
    </w:p>
    <w:p w:rsidR="00492A4E" w:rsidRPr="00AC099D" w:rsidRDefault="00A505A0" w:rsidP="00492A4E">
      <w:pPr>
        <w:spacing w:after="0"/>
        <w:ind w:firstLine="1701"/>
        <w:rPr>
          <w:rFonts w:ascii="Times New Roman" w:hAnsi="Times New Roman" w:cs="Times New Roman"/>
          <w:b/>
          <w:sz w:val="20"/>
          <w:szCs w:val="20"/>
          <w:lang w:val="uz-Cyrl-UZ"/>
        </w:rPr>
      </w:pPr>
      <w:r>
        <w:rPr>
          <w:rFonts w:ascii="Times New Roman" w:hAnsi="Times New Roman" w:cs="Times New Roman"/>
          <w:b/>
          <w:sz w:val="20"/>
          <w:szCs w:val="20"/>
          <w:lang w:val="uz-Cyrl-UZ"/>
        </w:rPr>
        <w:t>Регистон</w:t>
      </w:r>
      <w:r w:rsidR="00492A4E"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 маҳалла фуқаролар йиғини раиси                                             _____________               Ш.Н.</w:t>
      </w:r>
      <w:r w:rsidR="001F72D5">
        <w:rPr>
          <w:rFonts w:ascii="Times New Roman" w:hAnsi="Times New Roman" w:cs="Times New Roman"/>
          <w:b/>
          <w:sz w:val="20"/>
          <w:szCs w:val="20"/>
          <w:lang w:val="uz-Cyrl-UZ"/>
        </w:rPr>
        <w:t>Болтабоев</w:t>
      </w:r>
    </w:p>
    <w:p w:rsidR="00492A4E" w:rsidRPr="00AC099D" w:rsidRDefault="00492A4E" w:rsidP="00492A4E">
      <w:pPr>
        <w:spacing w:after="0"/>
        <w:ind w:firstLine="1701"/>
        <w:rPr>
          <w:rFonts w:ascii="Times New Roman" w:hAnsi="Times New Roman" w:cs="Times New Roman"/>
          <w:b/>
          <w:sz w:val="20"/>
          <w:szCs w:val="20"/>
          <w:lang w:val="uz-Cyrl-UZ"/>
        </w:rPr>
      </w:pPr>
      <w:r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Ҳоким ёрдамчиси                                                                                         </w:t>
      </w:r>
      <w:r w:rsidR="001F72D5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   _____________               А.К.Нуритдинов</w:t>
      </w:r>
    </w:p>
    <w:p w:rsidR="00492A4E" w:rsidRPr="00AC099D" w:rsidRDefault="00492A4E" w:rsidP="00492A4E">
      <w:pPr>
        <w:spacing w:after="0"/>
        <w:ind w:firstLine="1701"/>
        <w:rPr>
          <w:rFonts w:ascii="Times New Roman" w:hAnsi="Times New Roman" w:cs="Times New Roman"/>
          <w:b/>
          <w:sz w:val="20"/>
          <w:szCs w:val="20"/>
          <w:lang w:val="uz-Cyrl-UZ"/>
        </w:rPr>
      </w:pPr>
      <w:r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Хотин қизлар фаоли                                                                                        _____________               </w:t>
      </w:r>
      <w:r w:rsidR="001F72D5">
        <w:rPr>
          <w:rFonts w:ascii="Times New Roman" w:hAnsi="Times New Roman" w:cs="Times New Roman"/>
          <w:b/>
          <w:sz w:val="20"/>
          <w:szCs w:val="20"/>
          <w:lang w:val="uz-Cyrl-UZ"/>
        </w:rPr>
        <w:t>Н.А.Султанова</w:t>
      </w:r>
    </w:p>
    <w:p w:rsidR="00492A4E" w:rsidRPr="00AC099D" w:rsidRDefault="00492A4E" w:rsidP="00492A4E">
      <w:pPr>
        <w:spacing w:after="0"/>
        <w:ind w:firstLine="1701"/>
        <w:rPr>
          <w:rFonts w:ascii="Times New Roman" w:hAnsi="Times New Roman" w:cs="Times New Roman"/>
          <w:b/>
          <w:sz w:val="20"/>
          <w:szCs w:val="20"/>
          <w:lang w:val="uz-Cyrl-UZ"/>
        </w:rPr>
      </w:pPr>
      <w:r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Ёшлар етакчиси                                                                                                _____________              </w:t>
      </w:r>
      <w:r w:rsidR="001F72D5">
        <w:rPr>
          <w:rFonts w:ascii="Times New Roman" w:hAnsi="Times New Roman" w:cs="Times New Roman"/>
          <w:b/>
          <w:sz w:val="20"/>
          <w:szCs w:val="20"/>
          <w:lang w:val="uz-Cyrl-UZ"/>
        </w:rPr>
        <w:t>К.А.Ровшанов</w:t>
      </w:r>
    </w:p>
    <w:p w:rsidR="00492A4E" w:rsidRPr="00AC099D" w:rsidRDefault="00492A4E" w:rsidP="00492A4E">
      <w:pPr>
        <w:spacing w:after="0"/>
        <w:ind w:firstLine="1701"/>
        <w:rPr>
          <w:rFonts w:ascii="Times New Roman" w:hAnsi="Times New Roman" w:cs="Times New Roman"/>
          <w:b/>
          <w:sz w:val="20"/>
          <w:szCs w:val="20"/>
          <w:lang w:val="uz-Cyrl-UZ"/>
        </w:rPr>
      </w:pPr>
      <w:r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>Ижтимоий ходим                                                                                             _____________               Ш.</w:t>
      </w:r>
      <w:r w:rsidR="001F72D5">
        <w:rPr>
          <w:rFonts w:ascii="Times New Roman" w:hAnsi="Times New Roman" w:cs="Times New Roman"/>
          <w:b/>
          <w:sz w:val="20"/>
          <w:szCs w:val="20"/>
          <w:lang w:val="uz-Cyrl-UZ"/>
        </w:rPr>
        <w:t>Ш.Рахмонова</w:t>
      </w:r>
    </w:p>
    <w:p w:rsidR="00492A4E" w:rsidRPr="00AC099D" w:rsidRDefault="00492A4E" w:rsidP="00492A4E">
      <w:pPr>
        <w:spacing w:after="0"/>
        <w:ind w:firstLine="1701"/>
        <w:rPr>
          <w:rFonts w:ascii="Times New Roman" w:hAnsi="Times New Roman" w:cs="Times New Roman"/>
          <w:b/>
          <w:sz w:val="20"/>
          <w:szCs w:val="20"/>
          <w:lang w:val="uz-Cyrl-UZ"/>
        </w:rPr>
      </w:pPr>
      <w:r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Профилактика инспектори                                                                              _____________             </w:t>
      </w:r>
      <w:r w:rsidR="001F72D5">
        <w:rPr>
          <w:rFonts w:ascii="Times New Roman" w:hAnsi="Times New Roman" w:cs="Times New Roman"/>
          <w:b/>
          <w:sz w:val="20"/>
          <w:szCs w:val="20"/>
          <w:lang w:val="uz-Cyrl-UZ"/>
        </w:rPr>
        <w:t>Б.Б.Юсупджанов</w:t>
      </w:r>
    </w:p>
    <w:p w:rsidR="00492A4E" w:rsidRPr="00AC099D" w:rsidRDefault="00440EF6" w:rsidP="00492A4E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color w:val="002060"/>
          <w:sz w:val="18"/>
          <w:szCs w:val="18"/>
          <w:lang w:val="uz-Cyrl-UZ"/>
        </w:rPr>
      </w:pPr>
      <w:r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                                 </w:t>
      </w:r>
      <w:r w:rsidR="00492A4E"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Солиқ инспектори                                                                                            _____________              </w:t>
      </w:r>
      <w:r w:rsidR="000F5014">
        <w:rPr>
          <w:rFonts w:ascii="Times New Roman" w:hAnsi="Times New Roman" w:cs="Times New Roman"/>
          <w:b/>
          <w:sz w:val="20"/>
          <w:szCs w:val="20"/>
          <w:lang w:val="uz-Cyrl-UZ"/>
        </w:rPr>
        <w:t>И.Б.Юсупджанов</w:t>
      </w:r>
    </w:p>
    <w:p w:rsidR="00E838F4" w:rsidRDefault="00180ABD" w:rsidP="00A70D71">
      <w:pPr>
        <w:ind w:left="-567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/>
          <w:b/>
          <w:color w:val="002060"/>
          <w:sz w:val="28"/>
          <w:szCs w:val="28"/>
          <w:lang w:val="uz-Cyrl-UZ"/>
        </w:rPr>
        <w:br w:type="page"/>
      </w:r>
      <w:bookmarkStart w:id="0" w:name="_MON_1796394717"/>
      <w:bookmarkEnd w:id="0"/>
    </w:p>
    <w:bookmarkStart w:id="1" w:name="_MON_1798380706"/>
    <w:bookmarkEnd w:id="1"/>
    <w:p w:rsidR="00E838F4" w:rsidRPr="00E838F4" w:rsidRDefault="00BF3D3D" w:rsidP="00E838F4">
      <w:pPr>
        <w:ind w:left="-567"/>
        <w:jc w:val="center"/>
        <w:rPr>
          <w:rFonts w:ascii="Times New Roman" w:hAnsi="Times New Roman" w:cs="Times New Roman"/>
          <w:color w:val="002060"/>
          <w:sz w:val="36"/>
          <w:lang w:val="uz-Cyrl-UZ"/>
        </w:rPr>
      </w:pPr>
      <w:r w:rsidRPr="00893310">
        <w:rPr>
          <w:rFonts w:ascii="Times New Roman" w:hAnsi="Times New Roman" w:cs="Times New Roman"/>
          <w:b/>
          <w:color w:val="002060"/>
          <w:sz w:val="36"/>
          <w:lang w:val="uz-Cyrl-UZ"/>
        </w:rPr>
        <w:object w:dxaOrig="25562" w:dyaOrig="108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6.25pt;height:507pt" o:ole="">
            <v:imagedata r:id="rId16" o:title=""/>
          </v:shape>
          <o:OLEObject Type="Embed" ProgID="Word.Document.8" ShapeID="_x0000_i1025" DrawAspect="Content" ObjectID="_1798439719" r:id="rId17"/>
        </w:object>
      </w:r>
    </w:p>
    <w:p w:rsidR="001B1E0F" w:rsidRPr="00441B4F" w:rsidRDefault="001B1E0F" w:rsidP="00A70D71">
      <w:pPr>
        <w:ind w:left="-567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аҳоли бандлигини таъминлаш дастурини амалга ошириш бўйича </w:t>
      </w:r>
      <w:r w:rsidRPr="00441B4F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:rsidR="001B1E0F" w:rsidRPr="00441B4F" w:rsidRDefault="001B1E0F" w:rsidP="001B1E0F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 w:rsidRPr="00441B4F"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жамланади)</w:t>
      </w:r>
    </w:p>
    <w:p w:rsidR="001B1E0F" w:rsidRPr="00441B4F" w:rsidRDefault="001B1E0F" w:rsidP="001B1E0F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3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/>
      </w:tblPr>
      <w:tblGrid>
        <w:gridCol w:w="568"/>
        <w:gridCol w:w="1389"/>
        <w:gridCol w:w="15"/>
        <w:gridCol w:w="864"/>
        <w:gridCol w:w="2409"/>
        <w:gridCol w:w="1701"/>
        <w:gridCol w:w="2694"/>
        <w:gridCol w:w="1417"/>
        <w:gridCol w:w="993"/>
        <w:gridCol w:w="1843"/>
        <w:gridCol w:w="1559"/>
      </w:tblGrid>
      <w:tr w:rsidR="001B1E0F" w:rsidRPr="00441B4F" w:rsidTr="00CC0FBC">
        <w:trPr>
          <w:trHeight w:val="1165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:rsidR="001B1E0F" w:rsidRPr="00441B4F" w:rsidRDefault="00105F1C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404" w:type="dxa"/>
            <w:gridSpan w:val="2"/>
            <w:shd w:val="clear" w:color="auto" w:fill="EAF1DD" w:themeFill="accent3" w:themeFillTint="33"/>
            <w:vAlign w:val="center"/>
          </w:tcPr>
          <w:p w:rsidR="001B1E0F" w:rsidRPr="00441B4F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:rsidR="001B1E0F" w:rsidRPr="00441B4F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2409" w:type="dxa"/>
            <w:shd w:val="clear" w:color="auto" w:fill="EAF1DD" w:themeFill="accent3" w:themeFillTint="33"/>
            <w:vAlign w:val="center"/>
          </w:tcPr>
          <w:p w:rsidR="001B1E0F" w:rsidRPr="00441B4F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Бандлигини таъминлашга </w:t>
            </w:r>
          </w:p>
          <w:p w:rsidR="001B1E0F" w:rsidRPr="00441B4F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муҳтож оила аъзоси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1B1E0F" w:rsidRPr="00441B4F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:rsidR="001B1E0F" w:rsidRPr="00441B4F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i/>
                <w:color w:val="7030A0"/>
                <w:lang w:val="uz-Cyrl-UZ"/>
              </w:rPr>
              <w:t>(дафтарларда туриши ва бошқалар)</w:t>
            </w:r>
          </w:p>
        </w:tc>
        <w:tc>
          <w:tcPr>
            <w:tcW w:w="2694" w:type="dxa"/>
            <w:shd w:val="clear" w:color="auto" w:fill="EAF1DD" w:themeFill="accent3" w:themeFillTint="33"/>
            <w:vAlign w:val="center"/>
          </w:tcPr>
          <w:p w:rsidR="001B1E0F" w:rsidRPr="00441B4F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Бандлигига кўмаклашишда</w:t>
            </w:r>
            <w:r w:rsidRPr="00441B4F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br/>
              <w:t>амалга ошириладиган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 xml:space="preserve">чора-тадбирлар 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:rsidR="001B1E0F" w:rsidRPr="00441B4F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:rsidR="001B1E0F" w:rsidRPr="00441B4F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Талаб этила-диган маблағ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i/>
                <w:color w:val="7030A0"/>
                <w:spacing w:val="-12"/>
                <w:sz w:val="18"/>
                <w:szCs w:val="18"/>
                <w:lang w:val="uz-Cyrl-UZ"/>
              </w:rPr>
              <w:t>(млн.сўм ҳисобида)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:rsidR="001B1E0F" w:rsidRPr="00441B4F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Бандлигига </w:t>
            </w:r>
            <w:r w:rsidRPr="00441B4F">
              <w:rPr>
                <w:rFonts w:ascii="Times New Roman" w:hAnsi="Times New Roman" w:cs="Times New Roman"/>
                <w:b/>
                <w:color w:val="7030A0"/>
                <w:lang w:val="uz-Cyrl-UZ"/>
              </w:rPr>
              <w:t xml:space="preserve">кўмаклашилган-лиги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бўйича қўшимча изоҳ</w:t>
            </w:r>
          </w:p>
          <w:p w:rsidR="001B1E0F" w:rsidRPr="00441B4F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 w:rsidRPr="00441B4F">
              <w:rPr>
                <w:rFonts w:ascii="Times New Roman" w:hAnsi="Times New Roman" w:cs="Times New Roman"/>
                <w:i/>
                <w:color w:val="002060"/>
                <w:spacing w:val="-12"/>
                <w:sz w:val="18"/>
                <w:szCs w:val="18"/>
                <w:lang w:val="uz-Cyrl-UZ"/>
              </w:rPr>
              <w:t>(Мисол, ишга кирган корхона ва ҳ.к)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:rsidR="001B1E0F" w:rsidRPr="00441B4F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:rsidR="001B1E0F" w:rsidRPr="00441B4F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 w:rsidRPr="00441B4F">
              <w:rPr>
                <w:rFonts w:ascii="Times New Roman" w:hAnsi="Times New Roman" w:cs="Times New Roman"/>
                <w:color w:val="002060"/>
                <w:lang w:val="uz-Cyrl-UZ"/>
              </w:rPr>
              <w:t>)</w:t>
            </w:r>
          </w:p>
        </w:tc>
      </w:tr>
      <w:tr w:rsidR="001B1E0F" w:rsidRPr="00441B4F" w:rsidTr="00CC0FBC">
        <w:trPr>
          <w:trHeight w:val="60"/>
        </w:trPr>
        <w:tc>
          <w:tcPr>
            <w:tcW w:w="15452" w:type="dxa"/>
            <w:gridSpan w:val="11"/>
            <w:shd w:val="clear" w:color="auto" w:fill="DBE5F1" w:themeFill="accent1" w:themeFillTint="33"/>
            <w:vAlign w:val="center"/>
          </w:tcPr>
          <w:p w:rsidR="001B1E0F" w:rsidRPr="00441B4F" w:rsidRDefault="001B1E0F" w:rsidP="00AE5CE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C976F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Регистон шох кучаси</w:t>
            </w: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 w:rsidRPr="00441B4F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Pr="00441B4F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lang w:val="uz-Cyrl-UZ"/>
              </w:rPr>
              <w:t>(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масъуллар:маҳалла </w:t>
            </w: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раиси</w:t>
            </w: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 w:rsidR="00C976FE">
              <w:rPr>
                <w:rFonts w:ascii="Times New Roman" w:hAnsi="Times New Roman"/>
                <w:color w:val="002060"/>
                <w:sz w:val="24"/>
                <w:szCs w:val="24"/>
                <w:lang w:val="uz-Cyrl-UZ"/>
              </w:rPr>
              <w:t>Болтабоев Шухрат Неъматович</w:t>
            </w:r>
            <w:r w:rsidRPr="00441B4F">
              <w:rPr>
                <w:rFonts w:ascii="Times New Roman" w:hAnsi="Times New Roman" w:cs="Times New Roman"/>
                <w:lang w:val="uz-Cyrl-UZ"/>
              </w:rPr>
              <w:t>,</w:t>
            </w:r>
          </w:p>
          <w:p w:rsidR="001B1E0F" w:rsidRPr="00441B4F" w:rsidRDefault="001B1E0F" w:rsidP="00C976F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C976FE">
              <w:rPr>
                <w:rFonts w:ascii="Times New Roman" w:hAnsi="Times New Roman" w:cs="Times New Roman"/>
                <w:lang w:val="uz-Cyrl-UZ"/>
              </w:rPr>
              <w:t xml:space="preserve">Ахмедов Шокатбек Иргашевич  </w:t>
            </w:r>
            <w:r w:rsidRPr="00441B4F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DB6CF9" w:rsidRPr="00441B4F" w:rsidTr="00991756">
        <w:trPr>
          <w:trHeight w:val="60"/>
        </w:trPr>
        <w:tc>
          <w:tcPr>
            <w:tcW w:w="568" w:type="dxa"/>
            <w:vAlign w:val="center"/>
          </w:tcPr>
          <w:p w:rsidR="00DB6CF9" w:rsidRPr="00441B4F" w:rsidRDefault="00DB6CF9" w:rsidP="00AE5CEE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389" w:type="dxa"/>
            <w:vAlign w:val="center"/>
          </w:tcPr>
          <w:p w:rsidR="00DB6CF9" w:rsidRPr="00A97155" w:rsidRDefault="00DB6CF9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Жумамасжид</w:t>
            </w:r>
          </w:p>
        </w:tc>
        <w:tc>
          <w:tcPr>
            <w:tcW w:w="879" w:type="dxa"/>
            <w:gridSpan w:val="2"/>
            <w:vAlign w:val="center"/>
          </w:tcPr>
          <w:p w:rsidR="00DB6CF9" w:rsidRPr="00BF3D3D" w:rsidRDefault="00DB6CF9">
            <w:pPr>
              <w:rPr>
                <w:sz w:val="24"/>
                <w:szCs w:val="24"/>
              </w:rPr>
            </w:pPr>
            <w:r w:rsidRPr="00BF3D3D">
              <w:t>. 52</w:t>
            </w:r>
          </w:p>
        </w:tc>
        <w:tc>
          <w:tcPr>
            <w:tcW w:w="2409" w:type="dxa"/>
          </w:tcPr>
          <w:p w:rsidR="00DB6CF9" w:rsidRPr="00DB6CF9" w:rsidRDefault="00DB6CF9" w:rsidP="00DB6CF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Ташпулатова Зохида Захидовна</w:t>
            </w:r>
          </w:p>
        </w:tc>
        <w:tc>
          <w:tcPr>
            <w:tcW w:w="1701" w:type="dxa"/>
          </w:tcPr>
          <w:p w:rsidR="00DB6CF9" w:rsidRPr="00441B4F" w:rsidRDefault="00DB6CF9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vAlign w:val="center"/>
          </w:tcPr>
          <w:p w:rsidR="00DB6CF9" w:rsidRPr="00441B4F" w:rsidRDefault="00DB6CF9" w:rsidP="00AE5CEE">
            <w:pPr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Бандлиги таъминлаш</w:t>
            </w: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</w:r>
          </w:p>
        </w:tc>
        <w:tc>
          <w:tcPr>
            <w:tcW w:w="1417" w:type="dxa"/>
            <w:vAlign w:val="center"/>
          </w:tcPr>
          <w:p w:rsidR="00DB6CF9" w:rsidRPr="00441B4F" w:rsidRDefault="00DB6CF9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10.02.2025</w:t>
            </w:r>
          </w:p>
        </w:tc>
        <w:tc>
          <w:tcPr>
            <w:tcW w:w="993" w:type="dxa"/>
            <w:vAlign w:val="center"/>
          </w:tcPr>
          <w:p w:rsidR="00DB6CF9" w:rsidRPr="00441B4F" w:rsidRDefault="00DB6CF9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:rsidR="00DB6CF9" w:rsidRPr="00441B4F" w:rsidRDefault="00DB6CF9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DB6CF9" w:rsidRPr="00441B4F" w:rsidRDefault="00DB6CF9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DB6CF9" w:rsidRPr="00441B4F" w:rsidTr="00991756">
        <w:trPr>
          <w:trHeight w:val="60"/>
        </w:trPr>
        <w:tc>
          <w:tcPr>
            <w:tcW w:w="568" w:type="dxa"/>
            <w:vAlign w:val="center"/>
          </w:tcPr>
          <w:p w:rsidR="00DB6CF9" w:rsidRPr="00441B4F" w:rsidRDefault="00DB6CF9" w:rsidP="00BF3D3D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389" w:type="dxa"/>
            <w:vAlign w:val="center"/>
          </w:tcPr>
          <w:p w:rsidR="00DB6CF9" w:rsidRPr="00441B4F" w:rsidRDefault="00DB6CF9" w:rsidP="00BF3D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Жумамасжид</w:t>
            </w:r>
          </w:p>
        </w:tc>
        <w:tc>
          <w:tcPr>
            <w:tcW w:w="879" w:type="dxa"/>
            <w:gridSpan w:val="2"/>
            <w:vAlign w:val="center"/>
          </w:tcPr>
          <w:p w:rsidR="00DB6CF9" w:rsidRPr="00BF3D3D" w:rsidRDefault="00DB6CF9" w:rsidP="00BF3D3D">
            <w:pPr>
              <w:rPr>
                <w:sz w:val="24"/>
                <w:szCs w:val="24"/>
              </w:rPr>
            </w:pPr>
            <w:r w:rsidRPr="00BF3D3D">
              <w:t>. 52</w:t>
            </w:r>
          </w:p>
        </w:tc>
        <w:tc>
          <w:tcPr>
            <w:tcW w:w="2409" w:type="dxa"/>
          </w:tcPr>
          <w:p w:rsidR="00DB6CF9" w:rsidRPr="00DB6CF9" w:rsidRDefault="00DB6CF9" w:rsidP="00DB6CF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Мусаева Сабохат Сапаралиевна</w:t>
            </w:r>
          </w:p>
        </w:tc>
        <w:tc>
          <w:tcPr>
            <w:tcW w:w="1701" w:type="dxa"/>
          </w:tcPr>
          <w:p w:rsidR="00DB6CF9" w:rsidRDefault="00DB6CF9" w:rsidP="00BF3D3D">
            <w:r w:rsidRPr="00E650C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</w:tcPr>
          <w:p w:rsidR="00DB6CF9" w:rsidRDefault="00DB6CF9" w:rsidP="00BF3D3D">
            <w:r w:rsidRPr="009514A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Бандлиги таъминлаш</w:t>
            </w:r>
          </w:p>
        </w:tc>
        <w:tc>
          <w:tcPr>
            <w:tcW w:w="1417" w:type="dxa"/>
            <w:vAlign w:val="center"/>
          </w:tcPr>
          <w:p w:rsidR="00DB6CF9" w:rsidRPr="00441B4F" w:rsidRDefault="00DB6CF9" w:rsidP="00BF3D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10.02.2025</w:t>
            </w:r>
          </w:p>
        </w:tc>
        <w:tc>
          <w:tcPr>
            <w:tcW w:w="993" w:type="dxa"/>
          </w:tcPr>
          <w:p w:rsidR="00DB6CF9" w:rsidRDefault="00DB6CF9" w:rsidP="00BF3D3D">
            <w:pPr>
              <w:jc w:val="center"/>
            </w:pPr>
            <w:r w:rsidRPr="007234B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:rsidR="00DB6CF9" w:rsidRPr="00441B4F" w:rsidRDefault="00DB6CF9" w:rsidP="00BF3D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DB6CF9" w:rsidRPr="00441B4F" w:rsidRDefault="00DB6CF9" w:rsidP="00BF3D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DB6CF9" w:rsidRPr="00441B4F" w:rsidTr="00991756">
        <w:trPr>
          <w:trHeight w:val="337"/>
        </w:trPr>
        <w:tc>
          <w:tcPr>
            <w:tcW w:w="568" w:type="dxa"/>
            <w:vAlign w:val="center"/>
          </w:tcPr>
          <w:p w:rsidR="00DB6CF9" w:rsidRPr="00441B4F" w:rsidRDefault="00DB6CF9" w:rsidP="00BF3D3D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389" w:type="dxa"/>
            <w:vAlign w:val="center"/>
          </w:tcPr>
          <w:p w:rsidR="00DB6CF9" w:rsidRPr="00441B4F" w:rsidRDefault="00DB6CF9" w:rsidP="00BF3D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Жумамасжид </w:t>
            </w:r>
          </w:p>
        </w:tc>
        <w:tc>
          <w:tcPr>
            <w:tcW w:w="879" w:type="dxa"/>
            <w:gridSpan w:val="2"/>
            <w:vAlign w:val="center"/>
          </w:tcPr>
          <w:p w:rsidR="00DB6CF9" w:rsidRDefault="00DB6CF9" w:rsidP="00BF3D3D">
            <w:pPr>
              <w:rPr>
                <w:sz w:val="24"/>
                <w:szCs w:val="24"/>
              </w:rPr>
            </w:pPr>
            <w:r>
              <w:t xml:space="preserve">. 13 </w:t>
            </w:r>
          </w:p>
        </w:tc>
        <w:tc>
          <w:tcPr>
            <w:tcW w:w="2409" w:type="dxa"/>
          </w:tcPr>
          <w:p w:rsidR="00DB6CF9" w:rsidRPr="00DB6CF9" w:rsidRDefault="00DB6CF9" w:rsidP="00DB6CF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Шарофиддинова Фазилат Шукуровна</w:t>
            </w:r>
          </w:p>
        </w:tc>
        <w:tc>
          <w:tcPr>
            <w:tcW w:w="1701" w:type="dxa"/>
          </w:tcPr>
          <w:p w:rsidR="00DB6CF9" w:rsidRDefault="00DB6CF9" w:rsidP="00BF3D3D">
            <w:r w:rsidRPr="00E650C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</w:tcPr>
          <w:p w:rsidR="00DB6CF9" w:rsidRDefault="00DB6CF9" w:rsidP="00BF3D3D">
            <w:r w:rsidRPr="009514A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Бандлиги таъминлаш</w:t>
            </w:r>
          </w:p>
        </w:tc>
        <w:tc>
          <w:tcPr>
            <w:tcW w:w="1417" w:type="dxa"/>
            <w:vAlign w:val="center"/>
          </w:tcPr>
          <w:p w:rsidR="00DB6CF9" w:rsidRPr="00441B4F" w:rsidRDefault="00DB6CF9" w:rsidP="00BF3D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10.04.2025</w:t>
            </w:r>
          </w:p>
        </w:tc>
        <w:tc>
          <w:tcPr>
            <w:tcW w:w="993" w:type="dxa"/>
          </w:tcPr>
          <w:p w:rsidR="00DB6CF9" w:rsidRDefault="00DB6CF9" w:rsidP="00BF3D3D">
            <w:pPr>
              <w:jc w:val="center"/>
            </w:pPr>
            <w:r w:rsidRPr="007234B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:rsidR="00DB6CF9" w:rsidRPr="00441B4F" w:rsidRDefault="00DB6CF9" w:rsidP="00BF3D3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DB6CF9" w:rsidRPr="00441B4F" w:rsidRDefault="00DB6CF9" w:rsidP="00BF3D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DB6CF9" w:rsidRPr="00441B4F" w:rsidTr="00991756">
        <w:trPr>
          <w:trHeight w:val="60"/>
        </w:trPr>
        <w:tc>
          <w:tcPr>
            <w:tcW w:w="568" w:type="dxa"/>
            <w:vAlign w:val="center"/>
          </w:tcPr>
          <w:p w:rsidR="00DB6CF9" w:rsidRPr="00441B4F" w:rsidRDefault="00DB6CF9" w:rsidP="00BF3D3D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389" w:type="dxa"/>
            <w:vAlign w:val="center"/>
          </w:tcPr>
          <w:p w:rsidR="00DB6CF9" w:rsidRPr="00441B4F" w:rsidRDefault="00DB6CF9" w:rsidP="00BF3D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Регистон 3-тор</w:t>
            </w:r>
          </w:p>
        </w:tc>
        <w:tc>
          <w:tcPr>
            <w:tcW w:w="879" w:type="dxa"/>
            <w:gridSpan w:val="2"/>
            <w:vAlign w:val="center"/>
          </w:tcPr>
          <w:p w:rsidR="00DB6CF9" w:rsidRDefault="00DB6CF9" w:rsidP="00BF3D3D">
            <w:pPr>
              <w:rPr>
                <w:sz w:val="24"/>
                <w:szCs w:val="24"/>
              </w:rPr>
            </w:pPr>
            <w:r>
              <w:t>13</w:t>
            </w:r>
          </w:p>
        </w:tc>
        <w:tc>
          <w:tcPr>
            <w:tcW w:w="2409" w:type="dxa"/>
          </w:tcPr>
          <w:p w:rsidR="00DB6CF9" w:rsidRPr="00DB6CF9" w:rsidRDefault="00DB6CF9" w:rsidP="00DB6CF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Инятова Шахризода Жахонгир қизи</w:t>
            </w:r>
          </w:p>
        </w:tc>
        <w:tc>
          <w:tcPr>
            <w:tcW w:w="1701" w:type="dxa"/>
          </w:tcPr>
          <w:p w:rsidR="00DB6CF9" w:rsidRDefault="00DB6CF9" w:rsidP="00BF3D3D"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Ёшлар дафтари</w:t>
            </w:r>
          </w:p>
        </w:tc>
        <w:tc>
          <w:tcPr>
            <w:tcW w:w="2694" w:type="dxa"/>
          </w:tcPr>
          <w:p w:rsidR="00DB6CF9" w:rsidRDefault="00DB6CF9" w:rsidP="00BF3D3D">
            <w:r w:rsidRPr="009514A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Бандлиги таъминлаш</w:t>
            </w:r>
          </w:p>
        </w:tc>
        <w:tc>
          <w:tcPr>
            <w:tcW w:w="1417" w:type="dxa"/>
            <w:vAlign w:val="center"/>
          </w:tcPr>
          <w:p w:rsidR="00DB6CF9" w:rsidRPr="00441B4F" w:rsidRDefault="00DB6CF9" w:rsidP="00BF3D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20.04.2025</w:t>
            </w:r>
          </w:p>
        </w:tc>
        <w:tc>
          <w:tcPr>
            <w:tcW w:w="993" w:type="dxa"/>
          </w:tcPr>
          <w:p w:rsidR="00DB6CF9" w:rsidRDefault="00DB6CF9" w:rsidP="00BF3D3D">
            <w:pPr>
              <w:jc w:val="center"/>
            </w:pPr>
            <w:r w:rsidRPr="007234B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:rsidR="00DB6CF9" w:rsidRPr="00441B4F" w:rsidRDefault="00DB6CF9" w:rsidP="00BF3D3D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DB6CF9" w:rsidRPr="00441B4F" w:rsidRDefault="00DB6CF9" w:rsidP="00BF3D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:rsidR="001B1E0F" w:rsidRPr="00441B4F" w:rsidRDefault="001B1E0F" w:rsidP="001B1E0F">
      <w:pPr>
        <w:spacing w:after="0" w:line="240" w:lineRule="auto"/>
        <w:rPr>
          <w:rFonts w:ascii="Times New Roman" w:hAnsi="Times New Roman" w:cs="Times New Roman"/>
          <w:color w:val="002060"/>
          <w:lang w:val="en-US"/>
        </w:rPr>
      </w:pPr>
      <w:r w:rsidRPr="00441B4F">
        <w:rPr>
          <w:rFonts w:ascii="Times New Roman" w:hAnsi="Times New Roman" w:cs="Times New Roman"/>
          <w:color w:val="002060"/>
          <w:lang w:val="uz-Cyrl-UZ"/>
        </w:rPr>
        <w:t>Ишга жойлаштириш ҳисобига</w:t>
      </w:r>
      <w:r w:rsidRPr="00441B4F">
        <w:rPr>
          <w:rFonts w:ascii="Times New Roman" w:hAnsi="Times New Roman" w:cs="Times New Roman"/>
          <w:color w:val="002060"/>
          <w:lang w:val="en-US"/>
        </w:rPr>
        <w:t>;</w:t>
      </w:r>
    </w:p>
    <w:p w:rsidR="001B1E0F" w:rsidRPr="00441B4F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441B4F">
        <w:rPr>
          <w:rFonts w:ascii="Times New Roman" w:hAnsi="Times New Roman" w:cs="Times New Roman"/>
          <w:lang w:val="uz-Cyrl-UZ"/>
        </w:rPr>
        <w:t>Бўш иш ўринларига (мавжуд вакант ўринларига)</w:t>
      </w:r>
      <w:r w:rsidR="00BF3D3D">
        <w:rPr>
          <w:rFonts w:ascii="Times New Roman" w:hAnsi="Times New Roman" w:cs="Times New Roman"/>
          <w:lang w:val="uz-Cyrl-UZ"/>
        </w:rPr>
        <w:t>–</w:t>
      </w:r>
      <w:r w:rsidR="00BF3D3D">
        <w:rPr>
          <w:rFonts w:ascii="Times New Roman" w:hAnsi="Times New Roman" w:cs="Times New Roman"/>
          <w:color w:val="FF0000"/>
          <w:lang w:val="uz-Cyrl-UZ"/>
        </w:rPr>
        <w:t xml:space="preserve">4 </w:t>
      </w:r>
      <w:r w:rsidR="001236E3" w:rsidRPr="00441B4F">
        <w:rPr>
          <w:rFonts w:ascii="Times New Roman" w:hAnsi="Times New Roman" w:cs="Times New Roman"/>
          <w:color w:val="0070C0"/>
          <w:lang w:val="uz-Cyrl-UZ"/>
        </w:rPr>
        <w:t xml:space="preserve">нафар </w:t>
      </w:r>
    </w:p>
    <w:p w:rsidR="001B1E0F" w:rsidRPr="00441B4F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441B4F">
        <w:rPr>
          <w:rFonts w:ascii="Times New Roman" w:hAnsi="Times New Roman" w:cs="Times New Roman"/>
          <w:lang w:val="uz-Cyrl-UZ"/>
        </w:rPr>
        <w:t xml:space="preserve">Янги иш ўринларига ( инвестиция дастурлари доирасида </w:t>
      </w:r>
      <w:r w:rsidRPr="00441B4F">
        <w:rPr>
          <w:rFonts w:ascii="Times New Roman" w:hAnsi="Times New Roman" w:cs="Times New Roman"/>
          <w:i/>
          <w:lang w:val="uz-Cyrl-UZ"/>
        </w:rPr>
        <w:t>қўшма кархоналар</w:t>
      </w:r>
      <w:r w:rsidRPr="00441B4F">
        <w:rPr>
          <w:rFonts w:ascii="Times New Roman" w:hAnsi="Times New Roman" w:cs="Times New Roman"/>
          <w:lang w:val="uz-Cyrl-UZ"/>
        </w:rPr>
        <w:t xml:space="preserve">, янгидан ташкил қилинган </w:t>
      </w:r>
      <w:r w:rsidRPr="00441B4F">
        <w:rPr>
          <w:rFonts w:ascii="Times New Roman" w:hAnsi="Times New Roman" w:cs="Times New Roman"/>
          <w:i/>
          <w:lang w:val="uz-Cyrl-UZ"/>
        </w:rPr>
        <w:t>МЧЖ, ХК, ОК, ЯТТ</w:t>
      </w:r>
      <w:r w:rsidRPr="00441B4F">
        <w:rPr>
          <w:rFonts w:ascii="Times New Roman" w:hAnsi="Times New Roman" w:cs="Times New Roman"/>
          <w:lang w:val="uz-Cyrl-UZ"/>
        </w:rPr>
        <w:t xml:space="preserve"> тадбиркорлик субъектлари ҳисобига) </w:t>
      </w:r>
    </w:p>
    <w:p w:rsidR="001B1E0F" w:rsidRPr="00441B4F" w:rsidRDefault="001B1E0F" w:rsidP="001B1E0F">
      <w:pPr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  <w:r w:rsidRPr="00441B4F">
        <w:rPr>
          <w:rFonts w:ascii="Times New Roman" w:hAnsi="Times New Roman" w:cs="Times New Roman"/>
          <w:color w:val="002060"/>
          <w:lang w:val="uz-Cyrl-UZ"/>
        </w:rPr>
        <w:lastRenderedPageBreak/>
        <w:t>Тадбиркорлик фаолияти йўлга қўйиш ҳисобига;</w:t>
      </w:r>
    </w:p>
    <w:p w:rsidR="001B1E0F" w:rsidRPr="00441B4F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441B4F">
        <w:rPr>
          <w:rFonts w:ascii="Times New Roman" w:hAnsi="Times New Roman" w:cs="Times New Roman"/>
          <w:lang w:val="uz-Cyrl-UZ"/>
        </w:rPr>
        <w:t>Имтиёзли кредит ажратиш ҳисобига ( асбоб-ускуналар ҳариди учун)</w:t>
      </w:r>
      <w:r w:rsidR="00A07E06" w:rsidRPr="00441B4F">
        <w:rPr>
          <w:rFonts w:ascii="Times New Roman" w:hAnsi="Times New Roman" w:cs="Times New Roman"/>
          <w:lang w:val="uz-Cyrl-UZ"/>
        </w:rPr>
        <w:t xml:space="preserve">- </w:t>
      </w:r>
      <w:r w:rsidR="00BF3D3D">
        <w:rPr>
          <w:rFonts w:ascii="Times New Roman" w:hAnsi="Times New Roman" w:cs="Times New Roman"/>
          <w:color w:val="FF0000"/>
          <w:lang w:val="uz-Cyrl-UZ"/>
        </w:rPr>
        <w:t xml:space="preserve">0 </w:t>
      </w:r>
      <w:r w:rsidR="001236E3" w:rsidRPr="00441B4F">
        <w:rPr>
          <w:rFonts w:ascii="Times New Roman" w:hAnsi="Times New Roman" w:cs="Times New Roman"/>
          <w:color w:val="0070C0"/>
          <w:lang w:val="uz-Cyrl-UZ"/>
        </w:rPr>
        <w:t>нафар</w:t>
      </w:r>
    </w:p>
    <w:p w:rsidR="001B1E0F" w:rsidRPr="00441B4F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441B4F">
        <w:rPr>
          <w:rFonts w:ascii="Times New Roman" w:hAnsi="Times New Roman" w:cs="Times New Roman"/>
          <w:lang w:val="uz-Cyrl-UZ"/>
        </w:rPr>
        <w:t>Субсидия ажратиш ҳисобига ( асбоб-ускуналар ҳариди учун)</w:t>
      </w:r>
      <w:r w:rsidR="00BF3D3D">
        <w:rPr>
          <w:rFonts w:ascii="Times New Roman" w:hAnsi="Times New Roman" w:cs="Times New Roman"/>
          <w:lang w:val="uz-Cyrl-UZ"/>
        </w:rPr>
        <w:t>–</w:t>
      </w:r>
      <w:r w:rsidR="00BF3D3D">
        <w:rPr>
          <w:rFonts w:ascii="Times New Roman" w:hAnsi="Times New Roman" w:cs="Times New Roman"/>
          <w:color w:val="FF0000"/>
          <w:lang w:val="uz-Cyrl-UZ"/>
        </w:rPr>
        <w:t xml:space="preserve">0 </w:t>
      </w:r>
      <w:r w:rsidR="001236E3" w:rsidRPr="00441B4F">
        <w:rPr>
          <w:rFonts w:ascii="Times New Roman" w:hAnsi="Times New Roman" w:cs="Times New Roman"/>
          <w:color w:val="0070C0"/>
          <w:lang w:val="uz-Cyrl-UZ"/>
        </w:rPr>
        <w:t>нафар</w:t>
      </w:r>
    </w:p>
    <w:p w:rsidR="001B1E0F" w:rsidRPr="00441B4F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441B4F">
        <w:rPr>
          <w:rFonts w:ascii="Times New Roman" w:hAnsi="Times New Roman" w:cs="Times New Roman"/>
          <w:lang w:val="uz-Cyrl-UZ"/>
        </w:rPr>
        <w:t>Кооперация ташқил қилиш ҳисобига ( тенг улуш учун давлат томонидан субсидия ажратиш)</w:t>
      </w:r>
    </w:p>
    <w:p w:rsidR="001B1E0F" w:rsidRPr="00441B4F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441B4F">
        <w:rPr>
          <w:rFonts w:ascii="Times New Roman" w:hAnsi="Times New Roman" w:cs="Times New Roman"/>
          <w:lang w:val="uz-Cyrl-UZ"/>
        </w:rPr>
        <w:t>Ижарага ер ажратиш ҳисобига (ўзини ўзи банд қилиш)</w:t>
      </w:r>
      <w:r w:rsidR="00A07E06" w:rsidRPr="00441B4F">
        <w:rPr>
          <w:rFonts w:ascii="Times New Roman" w:hAnsi="Times New Roman" w:cs="Times New Roman"/>
          <w:lang w:val="uz-Cyrl-UZ"/>
        </w:rPr>
        <w:t xml:space="preserve">- </w:t>
      </w:r>
      <w:r w:rsidR="00BF3D3D">
        <w:rPr>
          <w:rFonts w:ascii="Times New Roman" w:hAnsi="Times New Roman" w:cs="Times New Roman"/>
          <w:color w:val="FF0000"/>
          <w:lang w:val="uz-Cyrl-UZ"/>
        </w:rPr>
        <w:t>0</w:t>
      </w:r>
      <w:r w:rsidR="001236E3" w:rsidRPr="00441B4F">
        <w:rPr>
          <w:rFonts w:ascii="Times New Roman" w:hAnsi="Times New Roman" w:cs="Times New Roman"/>
          <w:color w:val="0070C0"/>
          <w:lang w:val="uz-Cyrl-UZ"/>
        </w:rPr>
        <w:t xml:space="preserve"> нафар</w:t>
      </w:r>
    </w:p>
    <w:p w:rsidR="001B1E0F" w:rsidRPr="00441B4F" w:rsidRDefault="001B1E0F" w:rsidP="001B1E0F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441B4F">
        <w:rPr>
          <w:rFonts w:ascii="Times New Roman" w:hAnsi="Times New Roman" w:cs="Times New Roman"/>
          <w:color w:val="002060"/>
          <w:lang w:val="uz-Cyrl-UZ"/>
        </w:rPr>
        <w:t>Тадбиркорга бириктириш орқали</w:t>
      </w:r>
      <w:r w:rsidRPr="00441B4F">
        <w:rPr>
          <w:rFonts w:ascii="Times New Roman" w:hAnsi="Times New Roman" w:cs="Times New Roman"/>
          <w:color w:val="002060"/>
          <w:lang w:val="en-US"/>
        </w:rPr>
        <w:t>;</w:t>
      </w:r>
    </w:p>
    <w:p w:rsidR="001B1E0F" w:rsidRPr="00441B4F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441B4F">
        <w:rPr>
          <w:rFonts w:ascii="Times New Roman" w:hAnsi="Times New Roman" w:cs="Times New Roman"/>
          <w:lang w:val="uz-Cyrl-UZ"/>
        </w:rPr>
        <w:t>Касаначилик (уй шароитида фаолият олиб бориш)</w:t>
      </w:r>
      <w:r w:rsidR="00A07E06" w:rsidRPr="00441B4F">
        <w:rPr>
          <w:rFonts w:ascii="Times New Roman" w:hAnsi="Times New Roman" w:cs="Times New Roman"/>
          <w:lang w:val="uz-Cyrl-UZ"/>
        </w:rPr>
        <w:t xml:space="preserve">- </w:t>
      </w:r>
      <w:r w:rsidR="00BF3D3D">
        <w:rPr>
          <w:rFonts w:ascii="Times New Roman" w:hAnsi="Times New Roman" w:cs="Times New Roman"/>
          <w:color w:val="FF0000"/>
          <w:lang w:val="uz-Cyrl-UZ"/>
        </w:rPr>
        <w:t>0</w:t>
      </w:r>
      <w:r w:rsidR="001236E3" w:rsidRPr="00441B4F">
        <w:rPr>
          <w:rFonts w:ascii="Times New Roman" w:hAnsi="Times New Roman" w:cs="Times New Roman"/>
          <w:color w:val="0070C0"/>
          <w:lang w:val="uz-Cyrl-UZ"/>
        </w:rPr>
        <w:t xml:space="preserve"> нафар</w:t>
      </w:r>
    </w:p>
    <w:p w:rsidR="001B1E0F" w:rsidRPr="00441B4F" w:rsidRDefault="001B1E0F" w:rsidP="001B1E0F">
      <w:pPr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  <w:r w:rsidRPr="00441B4F">
        <w:rPr>
          <w:rFonts w:ascii="Times New Roman" w:hAnsi="Times New Roman" w:cs="Times New Roman"/>
          <w:color w:val="002060"/>
          <w:lang w:val="uz-Cyrl-UZ"/>
        </w:rPr>
        <w:t>Касбга ўқитиш, қайта тайёрловдан ўтиш ҳисобига</w:t>
      </w:r>
      <w:r w:rsidR="0030187E" w:rsidRPr="00441B4F">
        <w:rPr>
          <w:rFonts w:ascii="Times New Roman" w:hAnsi="Times New Roman" w:cs="Times New Roman"/>
          <w:i/>
          <w:color w:val="002060"/>
          <w:lang w:val="uz-Cyrl-UZ"/>
        </w:rPr>
        <w:t xml:space="preserve"> (жараён охирига етгунча вақтинча бандлигига кўмаклашилган ҳисобланади)</w:t>
      </w:r>
      <w:r w:rsidRPr="00441B4F">
        <w:rPr>
          <w:rFonts w:ascii="Times New Roman" w:hAnsi="Times New Roman" w:cs="Times New Roman"/>
          <w:i/>
          <w:color w:val="002060"/>
          <w:lang w:val="uz-Cyrl-UZ"/>
        </w:rPr>
        <w:t>;</w:t>
      </w:r>
    </w:p>
    <w:p w:rsidR="0030187E" w:rsidRPr="00441B4F" w:rsidRDefault="001B1E0F" w:rsidP="0045467D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441B4F">
        <w:rPr>
          <w:rFonts w:ascii="Times New Roman" w:hAnsi="Times New Roman" w:cs="Times New Roman"/>
          <w:lang w:val="uz-Cyrl-UZ"/>
        </w:rPr>
        <w:t xml:space="preserve">Касбга ўқитиш орқали (ўзини ўзи банд қилиш) </w:t>
      </w:r>
    </w:p>
    <w:p w:rsidR="004F727A" w:rsidRPr="00F70E86" w:rsidRDefault="001B1E0F" w:rsidP="00F70E86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  <w:r w:rsidRPr="00441B4F">
        <w:rPr>
          <w:rFonts w:ascii="Times New Roman" w:hAnsi="Times New Roman" w:cs="Times New Roman"/>
          <w:lang w:val="uz-Cyrl-UZ"/>
        </w:rPr>
        <w:t>Ҳунармандчилик (уста-шогирд анъаналари бўйича)</w:t>
      </w:r>
      <w:r w:rsidR="00A07E06" w:rsidRPr="00441B4F">
        <w:rPr>
          <w:rFonts w:ascii="Times New Roman" w:hAnsi="Times New Roman" w:cs="Times New Roman"/>
          <w:lang w:val="uz-Cyrl-UZ"/>
        </w:rPr>
        <w:t xml:space="preserve"> -</w:t>
      </w:r>
      <w:r w:rsidR="00BF3D3D">
        <w:rPr>
          <w:rFonts w:ascii="Times New Roman" w:hAnsi="Times New Roman" w:cs="Times New Roman"/>
          <w:color w:val="FF0000"/>
          <w:lang w:val="uz-Cyrl-UZ"/>
        </w:rPr>
        <w:t>0</w:t>
      </w:r>
      <w:r w:rsidR="001236E3" w:rsidRPr="00441B4F">
        <w:rPr>
          <w:rFonts w:ascii="Times New Roman" w:hAnsi="Times New Roman" w:cs="Times New Roman"/>
          <w:color w:val="0070C0"/>
          <w:lang w:val="uz-Cyrl-UZ"/>
        </w:rPr>
        <w:t>нафа</w:t>
      </w:r>
      <w:r w:rsidR="00F70E86">
        <w:rPr>
          <w:rFonts w:ascii="Times New Roman" w:hAnsi="Times New Roman" w:cs="Times New Roman"/>
          <w:color w:val="0070C0"/>
          <w:lang w:val="uz-Cyrl-UZ"/>
        </w:rPr>
        <w:t>р</w:t>
      </w:r>
    </w:p>
    <w:p w:rsidR="004F727A" w:rsidRDefault="004F727A" w:rsidP="0035132F">
      <w:pPr>
        <w:spacing w:after="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</w:pPr>
    </w:p>
    <w:p w:rsidR="0035132F" w:rsidRPr="00441B4F" w:rsidRDefault="0035132F" w:rsidP="0035132F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441B4F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“Омбор дафтари”</w:t>
      </w:r>
      <w:r w:rsidRPr="00441B4F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га киритилган ишсизларнинг бандлигини таъминлаш учун</w:t>
      </w:r>
    </w:p>
    <w:p w:rsidR="0035132F" w:rsidRPr="00441B4F" w:rsidRDefault="0035132F" w:rsidP="0035132F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талаб этиладиган маблағлар тўғрисидаги</w:t>
      </w:r>
    </w:p>
    <w:p w:rsidR="00147FD3" w:rsidRPr="00441B4F" w:rsidRDefault="0035132F" w:rsidP="00147FD3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МАЪЛУМОТ</w:t>
      </w:r>
    </w:p>
    <w:p w:rsidR="0035132F" w:rsidRPr="00441B4F" w:rsidRDefault="0035132F" w:rsidP="00147FD3">
      <w:pPr>
        <w:spacing w:after="0"/>
        <w:jc w:val="right"/>
        <w:rPr>
          <w:rFonts w:ascii="Times New Roman" w:hAnsi="Times New Roman" w:cs="Times New Roman"/>
          <w:color w:val="FF0000"/>
          <w:sz w:val="28"/>
          <w:szCs w:val="28"/>
          <w:lang w:val="uz-Cyrl-UZ"/>
        </w:rPr>
      </w:pPr>
      <w:r w:rsidRPr="00441B4F">
        <w:rPr>
          <w:rFonts w:ascii="Times New Roman" w:hAnsi="Times New Roman" w:cs="Times New Roman"/>
          <w:color w:val="FF0000"/>
          <w:sz w:val="28"/>
          <w:szCs w:val="28"/>
          <w:lang w:val="uz-Cyrl-UZ"/>
        </w:rPr>
        <w:t>(млн. сўм)</w:t>
      </w:r>
    </w:p>
    <w:tbl>
      <w:tblPr>
        <w:tblStyle w:val="a3"/>
        <w:tblW w:w="15163" w:type="dxa"/>
        <w:jc w:val="center"/>
        <w:tblLook w:val="04A0"/>
      </w:tblPr>
      <w:tblGrid>
        <w:gridCol w:w="589"/>
        <w:gridCol w:w="2904"/>
        <w:gridCol w:w="1303"/>
        <w:gridCol w:w="1741"/>
        <w:gridCol w:w="2554"/>
        <w:gridCol w:w="1096"/>
        <w:gridCol w:w="1188"/>
        <w:gridCol w:w="860"/>
        <w:gridCol w:w="1188"/>
        <w:gridCol w:w="1740"/>
      </w:tblGrid>
      <w:tr w:rsidR="0035132F" w:rsidRPr="00441B4F" w:rsidTr="00261242">
        <w:trPr>
          <w:trHeight w:val="495"/>
          <w:jc w:val="center"/>
        </w:trPr>
        <w:tc>
          <w:tcPr>
            <w:tcW w:w="589" w:type="dxa"/>
            <w:vMerge w:val="restart"/>
            <w:shd w:val="clear" w:color="auto" w:fill="EAF1DD" w:themeFill="accent3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2904" w:type="dxa"/>
            <w:vMerge w:val="restart"/>
            <w:shd w:val="clear" w:color="auto" w:fill="EAF1DD" w:themeFill="accent3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Кўча номи</w:t>
            </w:r>
          </w:p>
        </w:tc>
        <w:tc>
          <w:tcPr>
            <w:tcW w:w="1303" w:type="dxa"/>
            <w:vMerge w:val="restart"/>
            <w:shd w:val="clear" w:color="auto" w:fill="EAF1DD" w:themeFill="accent3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Хонадон сони</w:t>
            </w:r>
          </w:p>
        </w:tc>
        <w:tc>
          <w:tcPr>
            <w:tcW w:w="1741" w:type="dxa"/>
            <w:vMerge w:val="restart"/>
            <w:shd w:val="clear" w:color="auto" w:fill="EAF1DD" w:themeFill="accent3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“Омбор дафтари”га киритилган ишсизлар сони</w:t>
            </w:r>
          </w:p>
        </w:tc>
        <w:tc>
          <w:tcPr>
            <w:tcW w:w="2554" w:type="dxa"/>
            <w:vMerge w:val="restart"/>
            <w:shd w:val="clear" w:color="auto" w:fill="EAF1DD" w:themeFill="accent3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Ишсизлар бандлигини таъминлаш учун талаб этиладиган маблағ миқдори</w:t>
            </w:r>
          </w:p>
        </w:tc>
        <w:tc>
          <w:tcPr>
            <w:tcW w:w="4332" w:type="dxa"/>
            <w:gridSpan w:val="4"/>
            <w:shd w:val="clear" w:color="auto" w:fill="EAF1DD" w:themeFill="accent3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1740" w:type="dxa"/>
            <w:vMerge w:val="restart"/>
            <w:shd w:val="clear" w:color="auto" w:fill="EAF1DD" w:themeFill="accent3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 ажратилган маблағ жами миқдори</w:t>
            </w:r>
          </w:p>
        </w:tc>
      </w:tr>
      <w:tr w:rsidR="0035132F" w:rsidRPr="00441B4F" w:rsidTr="00261242">
        <w:trPr>
          <w:trHeight w:val="700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284" w:type="dxa"/>
            <w:gridSpan w:val="2"/>
            <w:shd w:val="clear" w:color="auto" w:fill="EAF1DD" w:themeFill="accent3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Имтиёзли кредит</w:t>
            </w:r>
          </w:p>
        </w:tc>
        <w:tc>
          <w:tcPr>
            <w:tcW w:w="2048" w:type="dxa"/>
            <w:gridSpan w:val="2"/>
            <w:shd w:val="clear" w:color="auto" w:fill="EAF1DD" w:themeFill="accent3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Субсидия</w:t>
            </w:r>
          </w:p>
        </w:tc>
        <w:tc>
          <w:tcPr>
            <w:tcW w:w="1740" w:type="dxa"/>
            <w:vMerge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132F" w:rsidRPr="00441B4F" w:rsidTr="00261242">
        <w:trPr>
          <w:trHeight w:val="77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096" w:type="dxa"/>
            <w:shd w:val="clear" w:color="auto" w:fill="EAF1DD" w:themeFill="accent3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860" w:type="dxa"/>
            <w:shd w:val="clear" w:color="auto" w:fill="EAF1DD" w:themeFill="accent3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1740" w:type="dxa"/>
            <w:vMerge/>
            <w:shd w:val="clear" w:color="auto" w:fill="FDE9D9" w:themeFill="accent6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5B07" w:rsidRPr="00441B4F" w:rsidTr="00261242">
        <w:trPr>
          <w:trHeight w:val="714"/>
          <w:jc w:val="center"/>
        </w:trPr>
        <w:tc>
          <w:tcPr>
            <w:tcW w:w="589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904" w:type="dxa"/>
            <w:vAlign w:val="center"/>
          </w:tcPr>
          <w:p w:rsidR="00F35B07" w:rsidRPr="00441B4F" w:rsidRDefault="00F35B07" w:rsidP="00F35B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Жумамасжид</w:t>
            </w: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” кўчаси</w:t>
            </w:r>
          </w:p>
        </w:tc>
        <w:tc>
          <w:tcPr>
            <w:tcW w:w="1303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24</w:t>
            </w:r>
          </w:p>
        </w:tc>
        <w:tc>
          <w:tcPr>
            <w:tcW w:w="1741" w:type="dxa"/>
            <w:vAlign w:val="center"/>
          </w:tcPr>
          <w:p w:rsidR="00F35B07" w:rsidRPr="00441B4F" w:rsidRDefault="00F35B07" w:rsidP="002612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554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1096" w:type="dxa"/>
            <w:vAlign w:val="center"/>
          </w:tcPr>
          <w:p w:rsidR="00F35B07" w:rsidRPr="00441B4F" w:rsidRDefault="00F35B07" w:rsidP="00F35B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1188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B4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20</w:t>
            </w:r>
          </w:p>
        </w:tc>
        <w:tc>
          <w:tcPr>
            <w:tcW w:w="1188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5B07" w:rsidRPr="00441B4F" w:rsidTr="00261242">
        <w:trPr>
          <w:trHeight w:val="485"/>
          <w:jc w:val="center"/>
        </w:trPr>
        <w:tc>
          <w:tcPr>
            <w:tcW w:w="589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904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Регистон 3 тор</w:t>
            </w: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” кўчаси</w:t>
            </w:r>
          </w:p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303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22</w:t>
            </w:r>
          </w:p>
        </w:tc>
        <w:tc>
          <w:tcPr>
            <w:tcW w:w="1741" w:type="dxa"/>
            <w:vAlign w:val="center"/>
          </w:tcPr>
          <w:p w:rsidR="00F35B07" w:rsidRPr="00441B4F" w:rsidRDefault="00F35B07" w:rsidP="00250CC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554" w:type="dxa"/>
            <w:vAlign w:val="center"/>
          </w:tcPr>
          <w:p w:rsidR="00F35B07" w:rsidRPr="00441B4F" w:rsidRDefault="00F35B07" w:rsidP="002612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1096" w:type="dxa"/>
            <w:vAlign w:val="center"/>
          </w:tcPr>
          <w:p w:rsidR="00F35B07" w:rsidRPr="00441B4F" w:rsidRDefault="00F35B07" w:rsidP="00F35B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1188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B4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  <w:tc>
          <w:tcPr>
            <w:tcW w:w="1188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5B07" w:rsidRPr="00441B4F" w:rsidTr="00261242">
        <w:trPr>
          <w:trHeight w:val="624"/>
          <w:jc w:val="center"/>
        </w:trPr>
        <w:tc>
          <w:tcPr>
            <w:tcW w:w="589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2904" w:type="dxa"/>
            <w:vAlign w:val="center"/>
          </w:tcPr>
          <w:p w:rsidR="00F35B07" w:rsidRPr="00441B4F" w:rsidRDefault="00F35B07" w:rsidP="00F35B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Регистон 2тор</w:t>
            </w: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” кўчаси</w:t>
            </w:r>
          </w:p>
        </w:tc>
        <w:tc>
          <w:tcPr>
            <w:tcW w:w="1303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24</w:t>
            </w:r>
          </w:p>
        </w:tc>
        <w:tc>
          <w:tcPr>
            <w:tcW w:w="1741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554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1096" w:type="dxa"/>
            <w:vAlign w:val="center"/>
          </w:tcPr>
          <w:p w:rsidR="00F35B07" w:rsidRPr="00441B4F" w:rsidRDefault="00F35B07" w:rsidP="00F35B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1188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B4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5B07" w:rsidRPr="00441B4F" w:rsidTr="00261242">
        <w:trPr>
          <w:jc w:val="center"/>
        </w:trPr>
        <w:tc>
          <w:tcPr>
            <w:tcW w:w="589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2904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Тароват</w:t>
            </w: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” кўчаси</w:t>
            </w:r>
          </w:p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3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20</w:t>
            </w:r>
          </w:p>
        </w:tc>
        <w:tc>
          <w:tcPr>
            <w:tcW w:w="1741" w:type="dxa"/>
            <w:vAlign w:val="center"/>
          </w:tcPr>
          <w:p w:rsidR="00F35B07" w:rsidRPr="00441B4F" w:rsidRDefault="00F35B07" w:rsidP="002612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554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1096" w:type="dxa"/>
            <w:vAlign w:val="center"/>
          </w:tcPr>
          <w:p w:rsidR="00F35B07" w:rsidRPr="00441B4F" w:rsidRDefault="00F35B07" w:rsidP="00F35B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1188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B4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25</w:t>
            </w:r>
          </w:p>
        </w:tc>
        <w:tc>
          <w:tcPr>
            <w:tcW w:w="1188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:rsidR="00F35B07" w:rsidRPr="00441B4F" w:rsidRDefault="00F35B07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132F" w:rsidRPr="00441B4F" w:rsidTr="00261242">
        <w:trPr>
          <w:trHeight w:val="628"/>
          <w:jc w:val="center"/>
        </w:trPr>
        <w:tc>
          <w:tcPr>
            <w:tcW w:w="3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Жами: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35132F" w:rsidRPr="00441B4F" w:rsidRDefault="00F35B07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90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35132F" w:rsidRPr="00441B4F" w:rsidRDefault="00F35B07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35132F" w:rsidRPr="00441B4F" w:rsidRDefault="00F35B07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35132F" w:rsidRPr="00441B4F" w:rsidRDefault="00F35B07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21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35132F" w:rsidRPr="00441B4F" w:rsidRDefault="00250CC2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8</w:t>
            </w:r>
            <w:r w:rsidR="0035132F" w:rsidRPr="00441B4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35132F" w:rsidRPr="00441B4F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</w:p>
        </w:tc>
      </w:tr>
    </w:tbl>
    <w:p w:rsidR="00A07E06" w:rsidRPr="00441B4F" w:rsidRDefault="00A07E06" w:rsidP="0035132F">
      <w:pPr>
        <w:rPr>
          <w:b/>
          <w:color w:val="FF0000"/>
          <w:sz w:val="24"/>
          <w:szCs w:val="24"/>
          <w:lang w:val="uz-Cyrl-UZ"/>
        </w:rPr>
      </w:pPr>
    </w:p>
    <w:p w:rsidR="00250CC2" w:rsidRPr="00F70E86" w:rsidRDefault="0035132F" w:rsidP="00F70E86">
      <w:pPr>
        <w:spacing w:after="0"/>
        <w:jc w:val="both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  <w:r w:rsidRPr="00441B4F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lastRenderedPageBreak/>
        <w:t>Изоҳ:</w:t>
      </w:r>
      <w:r w:rsidRPr="00441B4F"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 xml:space="preserve"> Маблағ тушумида ўзгариш бўлганидан кейин зудлик билан </w:t>
      </w:r>
      <w:r w:rsidRPr="00441B4F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 xml:space="preserve">қаламда </w:t>
      </w:r>
      <w:r w:rsidRPr="00441B4F"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>ушбу маълумотга ўзгаришлар киритиб борилади</w:t>
      </w:r>
      <w:bookmarkStart w:id="2" w:name="_Hlk185877430"/>
    </w:p>
    <w:p w:rsidR="00324E40" w:rsidRPr="00441B4F" w:rsidRDefault="00324E40" w:rsidP="00324E40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441B4F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>"</w:t>
      </w:r>
      <w:r w:rsidR="00C976FE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>Регистон</w:t>
      </w:r>
      <w:r w:rsidRPr="00441B4F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 xml:space="preserve">" </w:t>
      </w:r>
      <w:r w:rsidRPr="00441B4F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маҳалласида яшовчи хорижга кетган фуқаролар рўйхати</w:t>
      </w:r>
    </w:p>
    <w:tbl>
      <w:tblPr>
        <w:tblStyle w:val="a3"/>
        <w:tblW w:w="15134" w:type="dxa"/>
        <w:tblLayout w:type="fixed"/>
        <w:tblLook w:val="04A0"/>
      </w:tblPr>
      <w:tblGrid>
        <w:gridCol w:w="508"/>
        <w:gridCol w:w="3711"/>
        <w:gridCol w:w="2114"/>
        <w:gridCol w:w="1275"/>
        <w:gridCol w:w="1521"/>
        <w:gridCol w:w="1522"/>
        <w:gridCol w:w="1049"/>
        <w:gridCol w:w="1091"/>
        <w:gridCol w:w="1267"/>
        <w:gridCol w:w="1076"/>
      </w:tblGrid>
      <w:tr w:rsidR="00324E40" w:rsidRPr="00F840F0" w:rsidTr="003E4811">
        <w:tc>
          <w:tcPr>
            <w:tcW w:w="508" w:type="dxa"/>
            <w:shd w:val="clear" w:color="auto" w:fill="EAF1DD" w:themeFill="accent3" w:themeFillTint="33"/>
            <w:vAlign w:val="center"/>
          </w:tcPr>
          <w:p w:rsidR="00324E40" w:rsidRPr="00441B4F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3711" w:type="dxa"/>
            <w:shd w:val="clear" w:color="auto" w:fill="EAF1DD" w:themeFill="accent3" w:themeFillTint="33"/>
            <w:vAlign w:val="center"/>
          </w:tcPr>
          <w:p w:rsidR="00324E40" w:rsidRPr="00441B4F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Хорижга кетган фуқаронинг Ф.И.О,</w:t>
            </w:r>
          </w:p>
          <w:p w:rsidR="00324E40" w:rsidRPr="00441B4F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туғилган йили,</w:t>
            </w:r>
          </w:p>
        </w:tc>
        <w:tc>
          <w:tcPr>
            <w:tcW w:w="2114" w:type="dxa"/>
            <w:shd w:val="clear" w:color="auto" w:fill="EAF1DD" w:themeFill="accent3" w:themeFillTint="33"/>
            <w:vAlign w:val="center"/>
          </w:tcPr>
          <w:p w:rsidR="00324E40" w:rsidRPr="00441B4F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Яшаш манзили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:rsidR="00324E40" w:rsidRPr="00441B4F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Телефон ва телеграмм рақами</w:t>
            </w:r>
          </w:p>
        </w:tc>
        <w:tc>
          <w:tcPr>
            <w:tcW w:w="1521" w:type="dxa"/>
            <w:shd w:val="clear" w:color="auto" w:fill="EAF1DD" w:themeFill="accent3" w:themeFillTint="33"/>
            <w:vAlign w:val="center"/>
          </w:tcPr>
          <w:p w:rsidR="00324E40" w:rsidRPr="00441B4F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Хориждаги манзили</w:t>
            </w:r>
          </w:p>
          <w:p w:rsidR="00324E40" w:rsidRPr="00441B4F" w:rsidRDefault="00324E40" w:rsidP="00324E40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7030A0"/>
                <w:lang w:val="uz-Cyrl-UZ"/>
              </w:rPr>
              <w:t>(давлат, шаҳри)</w:t>
            </w:r>
          </w:p>
        </w:tc>
        <w:tc>
          <w:tcPr>
            <w:tcW w:w="1522" w:type="dxa"/>
            <w:shd w:val="clear" w:color="auto" w:fill="EAF1DD" w:themeFill="accent3" w:themeFillTint="33"/>
            <w:vAlign w:val="center"/>
          </w:tcPr>
          <w:p w:rsidR="00324E40" w:rsidRPr="00441B4F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Хориждаги иш жойи, лавозими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:rsidR="00324E40" w:rsidRPr="00441B4F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Кетиш мақсади </w:t>
            </w:r>
            <w:r w:rsidRPr="00441B4F">
              <w:rPr>
                <w:rFonts w:ascii="Times New Roman" w:hAnsi="Times New Roman" w:cs="Times New Roman"/>
                <w:color w:val="7030A0"/>
                <w:lang w:val="uz-Cyrl-UZ"/>
              </w:rPr>
              <w:t>(иш, ўқиш, бошқа)</w:t>
            </w:r>
          </w:p>
        </w:tc>
        <w:tc>
          <w:tcPr>
            <w:tcW w:w="1091" w:type="dxa"/>
            <w:shd w:val="clear" w:color="auto" w:fill="EAF1DD" w:themeFill="accent3" w:themeFillTint="33"/>
            <w:vAlign w:val="center"/>
          </w:tcPr>
          <w:p w:rsidR="00324E40" w:rsidRPr="00441B4F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Оиласи билан алоқаси </w:t>
            </w:r>
            <w:r w:rsidRPr="00441B4F">
              <w:rPr>
                <w:rFonts w:ascii="Times New Roman" w:hAnsi="Times New Roman" w:cs="Times New Roman"/>
                <w:color w:val="7030A0"/>
                <w:lang w:val="uz-Cyrl-UZ"/>
              </w:rPr>
              <w:t>(бор/йўқ)</w:t>
            </w:r>
          </w:p>
        </w:tc>
        <w:tc>
          <w:tcPr>
            <w:tcW w:w="1267" w:type="dxa"/>
            <w:shd w:val="clear" w:color="auto" w:fill="EAF1DD" w:themeFill="accent3" w:themeFillTint="33"/>
            <w:vAlign w:val="center"/>
          </w:tcPr>
          <w:p w:rsidR="00324E40" w:rsidRPr="00441B4F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Маҳалла билан алоқа ўрнатил-ганлиги</w:t>
            </w:r>
          </w:p>
          <w:p w:rsidR="00324E40" w:rsidRPr="00441B4F" w:rsidRDefault="00324E40" w:rsidP="00324E40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7030A0"/>
                <w:lang w:val="uz-Cyrl-UZ"/>
              </w:rPr>
              <w:t>(телеграмм гуруҳи</w:t>
            </w:r>
          </w:p>
        </w:tc>
        <w:tc>
          <w:tcPr>
            <w:tcW w:w="1076" w:type="dxa"/>
            <w:shd w:val="clear" w:color="auto" w:fill="EAF1DD" w:themeFill="accent3" w:themeFillTint="33"/>
            <w:vAlign w:val="center"/>
          </w:tcPr>
          <w:p w:rsidR="00324E40" w:rsidRPr="00441B4F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Ватанга қайтиб, Ўзбекистонда ишлаш истаги борлиги </w:t>
            </w:r>
            <w:r w:rsidRPr="00441B4F">
              <w:rPr>
                <w:rFonts w:ascii="Times New Roman" w:hAnsi="Times New Roman" w:cs="Times New Roman"/>
                <w:color w:val="7030A0"/>
                <w:lang w:val="uz-Cyrl-UZ"/>
              </w:rPr>
              <w:t>(қайтади/ йўқ)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3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ДАДАХЎЖАЕВАНОДИРАБEГИМАКБАР ҚИЗИ</w:t>
            </w: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2D7181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 МФЙ 7 тор</w:t>
            </w:r>
            <w:r w:rsidR="00DB6CF9"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 13A </w:t>
            </w: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уй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952548887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ANGLIYA MANCHESTER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Укиш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Яшаш</w:t>
            </w: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АБДУЖАББАРОВАСАДБEКШУХРАТ ЎҒЛИ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 6-ТОР КЎЧАСИ 176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957451970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Кыргызстан, Кыргысзтан, Бишкек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Қурилиш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Саёҳатга</w:t>
            </w: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DB6CF9" w:rsidRPr="00441B4F" w:rsidTr="003E4811">
        <w:trPr>
          <w:trHeight w:val="685"/>
        </w:trPr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АХМEДОВАБАРНОШАВКАТБEКОВНА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ҒАЙРАТИЙ, РЕГИСТОН, уй: 32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956169490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Турция, Стамбул, Стамбул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Сотувчи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Саёҳатга</w:t>
            </w: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ГАФУРОВАРАХБАРИБРАХИМ ҚИЗИ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 9-тор, уй: 21 а, хонадон: АҚШ да яшайди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930969189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США, New York, New York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Қурилиш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Ишлашга</w:t>
            </w: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НИШАНОВХАЙРИЛЛААКМАЛОВИЧ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ҒАЙРАТИЙ, ул. Ахмад Дониш, , уй:  55/33- Дом,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338885069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Казахстан, Чимкентская обл., Шымкент (Чимкент)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Сотувчи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Саёҳатга</w:t>
            </w: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ҚОДИРЖОНОВМАХМУДЖОНОБИДЖОН ЎҒЛИ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РЕГИСТОН, 6 ТОР КЎЧАСИ, , уй: 15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972996766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О.А.Э., Дубаи, Дубаи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Қурилиш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Ишлашга</w:t>
            </w: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ШАКИРОВСАРВАРХОННУРЗОД ЎҒЛИ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ҒАЙРАТИЙ, РЕГИСТОН 7-ТОР, уй: 33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991516978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Турция, Стамбул, Стамбул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Қурилиш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Ишлашга</w:t>
            </w: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ШАРОФИДДИНОВАБДУЛЛОҲАБРОР ЎҒЛИ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 4-ТОР КЎЧАСИ 6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976015121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Турция, Стамбул, Стамбул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ЖИЭМда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Саёҳатга</w:t>
            </w: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lastRenderedPageBreak/>
              <w:t>9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ТАШПУЛАТОВАМУБОРАКАБДУМАДЖИДОВНА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ШАХРИСТОН, Регистон 6-тор, уй: 23  7 тор 24 уй АҚШ Гринкарта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990316257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Турция, Стамбул, Стамбул АҚШ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Ишчи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Саёҳатга</w:t>
            </w: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ХАЙДАРОВААСАЛХОНАКРАМЖОНОВНА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ҒАЙРАТИЙ, РЕГИСТОН 4-ТОР, уй: 6, хонадон: 97 778-57-57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994238705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США, New York, New York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Кафе ишчи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Ишлашга</w:t>
            </w: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РАХМАТУЛЛАЕВАФОТИМААБДУЛЛА ҚИЗИ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Регистон, уй: 4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990258890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США, Alaska, Adak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Қурилиш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441B4F" w:rsidTr="003E4811">
        <w:trPr>
          <w:trHeight w:val="1551"/>
        </w:trPr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ҒОЗИЕВАМУЗАИЯНАЧЎЛПОН ҚИЗИ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,  АХМАД ДОНИШ КЎЧАСИ, , уй: uy:57/8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958550772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США, New York, New York, 7 Tom pkings airale staten  Island NY 10301 манзилда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Қурилиш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Ишлашга</w:t>
            </w: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НИЗОМИДИНОВМУҲАММАД РАУФНОЗИМЖОН ЎҒЛИ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 6-ТОР КЎЧАСИ , уй: 190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508851373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Турция, Стамбул, Стамбул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Савдо сотиқ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САГДУЛЛАЕВАЪЗАМЖОНРУСТАМ ЎҒЛИ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 2-ТОР КЎЧАСИ 4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932317170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Кувейт, al-Kuwayt, Эль-Кувейт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Қурилиш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DB6CF9" w:rsidRPr="00441B4F" w:rsidTr="003E4811">
        <w:trPr>
          <w:trHeight w:val="1627"/>
        </w:trPr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ХОЛМИРЗАЕВМУХАММАДЖОНОРЗИКУЛ ЎҒЛИ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ҒАЙРАТИЙ, Ригистон 9, уй: 47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995017247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Турция, Стамбул, Стамбул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Нон махсулотлари ишлаб чиқариш фабрикаси ишчи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Саёҳатга</w:t>
            </w: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DB6CF9" w:rsidRPr="00441B4F" w:rsidTr="003E4811">
        <w:trPr>
          <w:trHeight w:val="1270"/>
        </w:trPr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16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НИГМАНОВАГУЛНОРААСРАРОВНА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ҒАЙРАТИЙ, РАДИОСТАНЦИЯ КЎЧАСИ , уй: 44а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995017247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Турция, Стамбул, Стамбул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Нон махсулотлари ишлаб чиқариш фабрикаси ишчи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Ишлашга</w:t>
            </w: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17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САЙИДОВУМИДОМОНЖОНОВИЧ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 МФЙ, Ахмад Дониш кучаси, 55/6-уй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995017247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Китай, Shanghai, Shanghai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 xml:space="preserve">Нон махсулотлари ишлаб </w:t>
            </w: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lastRenderedPageBreak/>
              <w:t>чиқариш фабрикаси ишчи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lastRenderedPageBreak/>
              <w:t>18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НEМАТОВМУҲАММАД ЮСУФДИЛШОДБEКОВИЧ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2D7181" w:rsidP="002D7181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Ахмад Дониш</w:t>
            </w:r>
            <w:r w:rsidR="00DB6CF9"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кўчаси</w:t>
            </w:r>
            <w:r w:rsidR="00DB6CF9"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уй</w:t>
            </w:r>
            <w:r w:rsidR="00DB6CF9"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:55/5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331499493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Кыргызстан, Кыргысзтан, Бишкек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Қафе ишчи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Саёҳатга</w:t>
            </w: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КОРАБОЕВАШАХЗОДАХОНШАВКАТБEК ҚИЗИ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АХМАД ДОНИШ КЎЧАСИ, </w:t>
            </w:r>
            <w:r w:rsid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уй</w:t>
            </w: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:55/5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995014247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Кыргызстан, Кыргысзтан, Бишкек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Почта хизмати ишчи</w:t>
            </w: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Саёҳатга</w:t>
            </w: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20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НEМАТОВМУСТАФАДИЛШОДБEКОВИЧ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, </w:t>
            </w:r>
            <w:r w:rsid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Ахмад Дониш</w:t>
            </w:r>
            <w:r w:rsidR="002D7181"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 </w:t>
            </w:r>
            <w:r w:rsid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кўчаси, уй</w:t>
            </w: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:55/5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972586462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Кыргызстан, Кыргысзтан, Бишкек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Қурилиш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Саёҳатга</w:t>
            </w: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21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НEМАТОВАДИЛНОЗАХОНДИЛШОДБEКОВНА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, </w:t>
            </w:r>
            <w:r w:rsid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Ахмад Дониш</w:t>
            </w:r>
            <w:r w:rsidR="002D7181"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 </w:t>
            </w:r>
            <w:r w:rsid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кўчаси уй</w:t>
            </w: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:55/5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508851373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Кыргызстан, Кыргысзтан, Бишкек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Қурилиш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Саёҳатга</w:t>
            </w: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22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ШАКИРОВИМРОНХОН-ФОТИХНУРЗОД ЎҒЛИ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, РЕГИСТОН 7-ТОР , уй: 33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948626929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Турция, Стамбул, Стамбул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Қурилиш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Саёҳатга</w:t>
            </w: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23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ТАДЖИЕВХАСАНШУКУРУЛЛАЕВИЧ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, Радиостанция, уй: 38-а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508851373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Россия, Москва и Московская обл., Москва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Қурилиш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Ишлашга</w:t>
            </w: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24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МАҚСУДОВАНВАРСАНЖАР ЎҒЛИ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, РЕГИСТОН, уй: 1 тор 3 уй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508851373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О.А.Э., Дубаи, Дубаи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Қурилиш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Ишлашга</w:t>
            </w: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441B4F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25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ХОЛМИРЗАЕВАМУХЛИСАОРЗИКУЛ ҚИЗИ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ул. Регистон, проезд 9, Гайратий МСГ, 47- Дом, -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508851373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туркияда уқишда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Кафе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Саёҳатга</w:t>
            </w:r>
          </w:p>
        </w:tc>
        <w:tc>
          <w:tcPr>
            <w:tcW w:w="1091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C976FE" w:rsidTr="003E4811">
        <w:tc>
          <w:tcPr>
            <w:tcW w:w="508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26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АБДУЖАББАРОВШОҲРУҲШУХРАТ-ЎҒЛИ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, Регистон 6-тор, уй: 176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993108270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О.А.Э., Дубаи, Дубаи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Сехда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Саёҳатга</w:t>
            </w:r>
          </w:p>
        </w:tc>
        <w:tc>
          <w:tcPr>
            <w:tcW w:w="1091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C976FE" w:rsidTr="003E4811">
        <w:tc>
          <w:tcPr>
            <w:tcW w:w="508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27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ГУЛЯМОВСАИДАЗАМСАИДАБРОРОВИЧ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14809" w:rsidP="00D1480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Регистон </w:t>
            </w:r>
            <w:r w:rsidR="00DB6CF9"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. 6</w:t>
            </w: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-тор</w:t>
            </w:r>
            <w:r w:rsidR="00DB6CF9"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, , , уй: 25- 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943197376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Великобритания, England - London, London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Қурилиш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Саёҳатга</w:t>
            </w:r>
          </w:p>
        </w:tc>
        <w:tc>
          <w:tcPr>
            <w:tcW w:w="1091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C976FE" w:rsidTr="003E4811">
        <w:tc>
          <w:tcPr>
            <w:tcW w:w="508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28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АБДУНАБИЕВСУХРОБУЛУҒБEК ЎҒЛИ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,   МФЙ, РЕГИСТОН, 7 ТОР КЎЧАСИ, , уй: 9-9А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951750373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Китай, Shanghai, Shanghai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Кафе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Саёҳатга</w:t>
            </w:r>
          </w:p>
        </w:tc>
        <w:tc>
          <w:tcPr>
            <w:tcW w:w="1091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29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СОБИРОВХУСАНАЛИШEР ЎҒЛИ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 МФЙ, АХМАД ДОНИШ КУЧАСИ, 57/6-УЙ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994301279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Японя Токио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Қурилиш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уқиш</w:t>
            </w:r>
          </w:p>
        </w:tc>
        <w:tc>
          <w:tcPr>
            <w:tcW w:w="1091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30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ЧИГАТАЕВРАШИДДИОДОРОВИЧ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 МФЙ, АХМАД ДОНИШ КУЧАСИ, 55/4-УЙ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934696520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Россия Белгород Студентиский 14 уй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Йиғим терим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уқиш</w:t>
            </w:r>
          </w:p>
        </w:tc>
        <w:tc>
          <w:tcPr>
            <w:tcW w:w="1091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31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АСКАРОВУЛУГБEКШОХИДОЯТОВИЧ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 МФЙ, АХМАД ДОНИШ КУЧАСИ, 55/20А-УЙ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934696520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Германя Гисин шахри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Авто устаси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Ишлашга</w:t>
            </w:r>
          </w:p>
        </w:tc>
        <w:tc>
          <w:tcPr>
            <w:tcW w:w="1091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КОМИЛОВАНОЗИМАХОНМАЪРУФ-ҚИЗИ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 МФЙ, АХМАД ДОНИШ КУЧАСИ, 55/8-УЙ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994316254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Корея Ансан шахри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Қурилиш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ишлашга</w:t>
            </w:r>
          </w:p>
        </w:tc>
        <w:tc>
          <w:tcPr>
            <w:tcW w:w="1091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33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ИБРАГИМОВМУҲАММАД-МУСТАФОНУРМАТЖОНОВИЧ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 МФЙ, АХМАД ДОНИШ КУЧАСИ, 55/8-УЙ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904332564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Корея Ансан шахри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Уй хизматчиси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ишлашга</w:t>
            </w:r>
          </w:p>
        </w:tc>
        <w:tc>
          <w:tcPr>
            <w:tcW w:w="1091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34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ИБРАГИМОВАМУСЛИМАХОННУРМАТЖОН ҚИЗИ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 МФЙ, АХМАД ДОНИШ КУЧАСИ, 55/8-УЙ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904332569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Корея Ансан шахри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Савдо сотиқ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ишлашга</w:t>
            </w:r>
          </w:p>
        </w:tc>
        <w:tc>
          <w:tcPr>
            <w:tcW w:w="1091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35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КОМИЛОВНУРМАТЖОНИБРФГИМОВИЧ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 МФЙ, АХМАД ДОНИШ КУЧАСИ, 55/8-УЙ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904332569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Корея Ансан шахри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Савдо сотиқ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ишлашга</w:t>
            </w:r>
          </w:p>
        </w:tc>
        <w:tc>
          <w:tcPr>
            <w:tcW w:w="1091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36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ИБРАГИМОВАМУБИНАХОННУРМАТЖОН ҚИЗИ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 МФЙ, АХМАД ДОНИШ КУЧАСИ, 55/8-УЙ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944332564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Корея Ансан шахри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Савдо сотиқ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ишлашга</w:t>
            </w:r>
          </w:p>
        </w:tc>
        <w:tc>
          <w:tcPr>
            <w:tcW w:w="1091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37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ГАЮПОВОДИЛБEКУЛУГБEКОВИЧ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 МФЙ, РЕГИСТОН, ПРОЕЗД 9 КУЧАСИ, 35-УЙ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995285619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Шветсия Стокхолм  шахри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Савдо сотиқ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Ишлашга</w:t>
            </w:r>
          </w:p>
        </w:tc>
        <w:tc>
          <w:tcPr>
            <w:tcW w:w="1091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38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ИБРОҲИМОВИСРОИЛИБРОҲИМОВИЧ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 МФЙ, РЕГИСТОН, ПРОЕЗД 9 КУЧАСИ, 35-УЙ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942300800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Қазағистон Алмата Жубанова 9 уй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Савдо сотиқ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ишлашга</w:t>
            </w:r>
          </w:p>
        </w:tc>
        <w:tc>
          <w:tcPr>
            <w:tcW w:w="1091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C976FE" w:rsidTr="003E4811">
        <w:tc>
          <w:tcPr>
            <w:tcW w:w="508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39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ТЎРАЕВХОНДАМИРРУСТАМ ЎҒЛИ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 МФЙ, РЕГИСТОН, ПРОЕЗД 5 КУЧАСИ, 16-УЙ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942300800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Азарбайжан Баку шахри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Савдо сотиқ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Ишлашга</w:t>
            </w:r>
          </w:p>
        </w:tc>
        <w:tc>
          <w:tcPr>
            <w:tcW w:w="1091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441B4F" w:rsidTr="003E4811">
        <w:trPr>
          <w:trHeight w:val="607"/>
        </w:trPr>
        <w:tc>
          <w:tcPr>
            <w:tcW w:w="508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40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НИЯЗОВЖАХОНГИРНИЯЗОВИЧ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 МФЙ, РЕГИСТОН, ПРОЕЗД 8 КУЧАСИ, 26-УЙ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999495240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АҚШ Чикаго Штати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Савдо сотиқ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91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41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ХАМИДУЛЛАЕВФАЙЗУЛЛОҲШУХРАТ ЎҒЛИ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 МФЙ, РЕГИСТОН КУЧАСИ, 15-УЙ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999495240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Турция, Стамбул, Стамбул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Савдо сотиқ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уқиш</w:t>
            </w:r>
          </w:p>
        </w:tc>
        <w:tc>
          <w:tcPr>
            <w:tcW w:w="1091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DB6CF9" w:rsidRPr="00441B4F" w:rsidTr="003E4811">
        <w:tc>
          <w:tcPr>
            <w:tcW w:w="508" w:type="dxa"/>
            <w:vAlign w:val="center"/>
          </w:tcPr>
          <w:p w:rsidR="00DB6CF9" w:rsidRPr="00C976FE" w:rsidRDefault="00DB6CF9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42</w:t>
            </w: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2D7181" w:rsidRDefault="00DB6CF9" w:rsidP="00DB6CF9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СУЛEЙМАНОВААДEЛИНААЛФРИДОВНА</w:t>
            </w: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6CF9" w:rsidRPr="002D7181" w:rsidRDefault="00DB6CF9" w:rsidP="00C976F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2D7181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РЕГИСТОН МФЙ, АХМАД ДОНИШ КУЧАСИ, 55/29-УЙ</w:t>
            </w:r>
          </w:p>
        </w:tc>
        <w:tc>
          <w:tcPr>
            <w:tcW w:w="1275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999695240</w:t>
            </w:r>
          </w:p>
        </w:tc>
        <w:tc>
          <w:tcPr>
            <w:tcW w:w="1521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 xml:space="preserve">Россия, Москва и Московская </w:t>
            </w: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lastRenderedPageBreak/>
              <w:t>обл., Москва</w:t>
            </w:r>
          </w:p>
        </w:tc>
        <w:tc>
          <w:tcPr>
            <w:tcW w:w="1522" w:type="dxa"/>
            <w:vAlign w:val="center"/>
          </w:tcPr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lastRenderedPageBreak/>
              <w:t>Савдо сотиқ</w:t>
            </w:r>
          </w:p>
          <w:p w:rsidR="00DB6CF9" w:rsidRPr="00DB6CF9" w:rsidRDefault="00DB6CF9" w:rsidP="00BF3D3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049" w:type="dxa"/>
            <w:vAlign w:val="bottom"/>
          </w:tcPr>
          <w:p w:rsidR="00DB6CF9" w:rsidRPr="00DB6CF9" w:rsidRDefault="00DB6CF9" w:rsidP="00C976F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DB6CF9">
              <w:rPr>
                <w:rFonts w:ascii="Times New Roman" w:hAnsi="Times New Roman" w:cs="Times New Roman"/>
                <w:szCs w:val="24"/>
                <w:lang w:val="uz-Cyrl-UZ"/>
              </w:rPr>
              <w:t>уқиш</w:t>
            </w:r>
          </w:p>
        </w:tc>
        <w:tc>
          <w:tcPr>
            <w:tcW w:w="1091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67" w:type="dxa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6CF9" w:rsidRPr="00C976FE" w:rsidRDefault="00DB6CF9">
            <w:pPr>
              <w:rPr>
                <w:rFonts w:ascii="Times New Roman" w:hAnsi="Times New Roman" w:cs="Times New Roman"/>
              </w:rPr>
            </w:pPr>
            <w:r w:rsidRPr="00C976FE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</w:tbl>
    <w:p w:rsidR="00C976FE" w:rsidRDefault="00C976FE" w:rsidP="005C425C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:rsidR="008D204D" w:rsidRPr="005F69C8" w:rsidRDefault="008D204D" w:rsidP="005F69C8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lang w:val="en-US"/>
        </w:rPr>
      </w:pPr>
    </w:p>
    <w:p w:rsidR="008C38DA" w:rsidRPr="00441B4F" w:rsidRDefault="008C38DA" w:rsidP="008C38DA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Миграцияда юрган кам даромад топаётган фуқароларни қайтариш бўйича </w:t>
      </w:r>
      <w:r w:rsidRPr="00441B4F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:rsidR="008C38DA" w:rsidRPr="00441B4F" w:rsidRDefault="008C38DA" w:rsidP="008C38DA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 w:rsidRPr="00441B4F"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жамланади)</w:t>
      </w:r>
    </w:p>
    <w:p w:rsidR="008C38DA" w:rsidRPr="00441B4F" w:rsidRDefault="008C38DA" w:rsidP="008C38DA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3"/>
        <w:tblW w:w="14880" w:type="dxa"/>
        <w:jc w:val="center"/>
        <w:tblLayout w:type="fixed"/>
        <w:tblCellMar>
          <w:top w:w="85" w:type="dxa"/>
          <w:bottom w:w="85" w:type="dxa"/>
        </w:tblCellMar>
        <w:tblLook w:val="04A0"/>
      </w:tblPr>
      <w:tblGrid>
        <w:gridCol w:w="568"/>
        <w:gridCol w:w="1389"/>
        <w:gridCol w:w="15"/>
        <w:gridCol w:w="864"/>
        <w:gridCol w:w="2409"/>
        <w:gridCol w:w="1701"/>
        <w:gridCol w:w="1271"/>
        <w:gridCol w:w="2126"/>
        <w:gridCol w:w="993"/>
        <w:gridCol w:w="1984"/>
        <w:gridCol w:w="1560"/>
      </w:tblGrid>
      <w:tr w:rsidR="008C38DA" w:rsidRPr="00441B4F" w:rsidTr="00250CC2">
        <w:trPr>
          <w:trHeight w:val="1165"/>
          <w:tblHeader/>
          <w:jc w:val="center"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:rsidR="008C38DA" w:rsidRPr="00441B4F" w:rsidRDefault="00A07E06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404" w:type="dxa"/>
            <w:gridSpan w:val="2"/>
            <w:shd w:val="clear" w:color="auto" w:fill="EAF1DD" w:themeFill="accent3" w:themeFillTint="33"/>
            <w:vAlign w:val="center"/>
          </w:tcPr>
          <w:p w:rsidR="008C38DA" w:rsidRPr="00441B4F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:rsidR="008C38DA" w:rsidRPr="00441B4F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2409" w:type="dxa"/>
            <w:shd w:val="clear" w:color="auto" w:fill="EAF1DD" w:themeFill="accent3" w:themeFillTint="33"/>
            <w:vAlign w:val="center"/>
          </w:tcPr>
          <w:p w:rsidR="008C38DA" w:rsidRPr="00441B4F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Қайтариш чоралари кўриладиган</w:t>
            </w:r>
          </w:p>
          <w:p w:rsidR="008C38DA" w:rsidRPr="00441B4F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оила аъзоси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8C38DA" w:rsidRPr="00441B4F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Давлат номи</w:t>
            </w:r>
          </w:p>
          <w:p w:rsidR="008C38DA" w:rsidRPr="00441B4F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Касби</w:t>
            </w:r>
          </w:p>
        </w:tc>
        <w:tc>
          <w:tcPr>
            <w:tcW w:w="1271" w:type="dxa"/>
            <w:shd w:val="clear" w:color="auto" w:fill="EAF1DD" w:themeFill="accent3" w:themeFillTint="33"/>
            <w:vAlign w:val="center"/>
          </w:tcPr>
          <w:p w:rsidR="008C38DA" w:rsidRPr="00441B4F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Чет давлатдаги </w:t>
            </w:r>
            <w:r w:rsidR="00375D67"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ойлиги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млн.сўм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:rsidR="008C38DA" w:rsidRPr="00441B4F" w:rsidRDefault="008C38DA" w:rsidP="00892044">
            <w:pPr>
              <w:ind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Таклиф қилинаётган ёрдам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:rsidR="008C38DA" w:rsidRPr="00441B4F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Ўртача ойлик</w:t>
            </w:r>
          </w:p>
        </w:tc>
        <w:tc>
          <w:tcPr>
            <w:tcW w:w="1984" w:type="dxa"/>
            <w:shd w:val="clear" w:color="auto" w:fill="EAF1DD" w:themeFill="accent3" w:themeFillTint="33"/>
            <w:vAlign w:val="center"/>
          </w:tcPr>
          <w:p w:rsidR="008C38DA" w:rsidRPr="00441B4F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Қайтариш чоралари кўриладиган давр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:rsidR="008C38DA" w:rsidRPr="00441B4F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:rsidR="008C38DA" w:rsidRPr="00441B4F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 w:rsidRPr="00441B4F">
              <w:rPr>
                <w:rFonts w:ascii="Times New Roman" w:hAnsi="Times New Roman" w:cs="Times New Roman"/>
                <w:color w:val="7030A0"/>
                <w:lang w:val="uz-Cyrl-UZ"/>
              </w:rPr>
              <w:t>)</w:t>
            </w:r>
          </w:p>
        </w:tc>
      </w:tr>
      <w:tr w:rsidR="008C38DA" w:rsidRPr="00441B4F" w:rsidTr="00250CC2">
        <w:trPr>
          <w:trHeight w:val="60"/>
          <w:jc w:val="center"/>
        </w:trPr>
        <w:tc>
          <w:tcPr>
            <w:tcW w:w="14880" w:type="dxa"/>
            <w:gridSpan w:val="11"/>
            <w:shd w:val="clear" w:color="auto" w:fill="F2F2F2" w:themeFill="background1" w:themeFillShade="F2"/>
            <w:vAlign w:val="center"/>
          </w:tcPr>
          <w:p w:rsidR="008C38DA" w:rsidRPr="00441B4F" w:rsidRDefault="008C38DA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C976F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Регистон</w:t>
            </w: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 w:rsidRPr="00441B4F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Pr="00441B4F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lang w:val="uz-Cyrl-UZ"/>
              </w:rPr>
              <w:t>(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масъуллар:маҳалла </w:t>
            </w: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раиси</w:t>
            </w: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 w:rsidR="00F10459" w:rsidRPr="00441B4F">
              <w:rPr>
                <w:rFonts w:ascii="Times New Roman" w:hAnsi="Times New Roman"/>
                <w:color w:val="002060"/>
                <w:sz w:val="24"/>
                <w:szCs w:val="24"/>
                <w:lang w:val="uz-Cyrl-UZ"/>
              </w:rPr>
              <w:t>Авезов Бахтиёр Рахимович</w:t>
            </w:r>
            <w:r w:rsidRPr="00441B4F">
              <w:rPr>
                <w:rFonts w:ascii="Times New Roman" w:hAnsi="Times New Roman" w:cs="Times New Roman"/>
                <w:lang w:val="uz-Cyrl-UZ"/>
              </w:rPr>
              <w:t>,</w:t>
            </w:r>
          </w:p>
          <w:p w:rsidR="008C38DA" w:rsidRPr="00441B4F" w:rsidRDefault="008C38DA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Махмудов Абдушариф Кенжаевич, Бабажанова Шукуржон Худайбергановна)</w:t>
            </w:r>
          </w:p>
        </w:tc>
      </w:tr>
      <w:tr w:rsidR="008C38DA" w:rsidRPr="00441B4F" w:rsidTr="00250CC2">
        <w:trPr>
          <w:trHeight w:val="60"/>
          <w:jc w:val="center"/>
        </w:trPr>
        <w:tc>
          <w:tcPr>
            <w:tcW w:w="568" w:type="dxa"/>
            <w:vAlign w:val="center"/>
          </w:tcPr>
          <w:p w:rsidR="008C38DA" w:rsidRPr="00441B4F" w:rsidRDefault="008C38DA" w:rsidP="00892044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389" w:type="dxa"/>
            <w:vAlign w:val="center"/>
          </w:tcPr>
          <w:p w:rsidR="008C38DA" w:rsidRPr="005F69C8" w:rsidRDefault="005F69C8" w:rsidP="0089204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79" w:type="dxa"/>
            <w:gridSpan w:val="2"/>
            <w:vAlign w:val="center"/>
          </w:tcPr>
          <w:p w:rsidR="008C38DA" w:rsidRPr="00441B4F" w:rsidRDefault="00C976FE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2409" w:type="dxa"/>
            <w:vAlign w:val="center"/>
          </w:tcPr>
          <w:p w:rsidR="008C38DA" w:rsidRPr="00441B4F" w:rsidRDefault="00C976FE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701" w:type="dxa"/>
            <w:vAlign w:val="center"/>
          </w:tcPr>
          <w:p w:rsidR="008C38DA" w:rsidRPr="00441B4F" w:rsidRDefault="00C976FE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271" w:type="dxa"/>
            <w:vAlign w:val="center"/>
          </w:tcPr>
          <w:p w:rsidR="008C38DA" w:rsidRPr="00441B4F" w:rsidRDefault="00C976FE" w:rsidP="00892044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2126" w:type="dxa"/>
            <w:vAlign w:val="center"/>
          </w:tcPr>
          <w:p w:rsidR="008C38DA" w:rsidRPr="00441B4F" w:rsidRDefault="00C976FE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993" w:type="dxa"/>
            <w:vAlign w:val="center"/>
          </w:tcPr>
          <w:p w:rsidR="008C38DA" w:rsidRPr="00441B4F" w:rsidRDefault="00C976FE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984" w:type="dxa"/>
            <w:vAlign w:val="center"/>
          </w:tcPr>
          <w:p w:rsidR="008C38DA" w:rsidRPr="00441B4F" w:rsidRDefault="00C976FE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560" w:type="dxa"/>
            <w:vAlign w:val="center"/>
          </w:tcPr>
          <w:p w:rsidR="008C38DA" w:rsidRPr="00441B4F" w:rsidRDefault="00C976FE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</w:tr>
      <w:bookmarkEnd w:id="2"/>
    </w:tbl>
    <w:p w:rsidR="004F727A" w:rsidRDefault="004F727A" w:rsidP="00185742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:rsidR="00054974" w:rsidRPr="00441B4F" w:rsidRDefault="00715571" w:rsidP="0005497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Маҳаллада </w:t>
      </w:r>
      <w:r w:rsidR="00D54A9D" w:rsidRPr="00441B4F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2025 йил якунига қадар о</w:t>
      </w:r>
      <w:r w:rsidR="007C6868" w:rsidRPr="00441B4F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илаларникамбағалликдан чиқариш </w:t>
      </w:r>
    </w:p>
    <w:p w:rsidR="00054974" w:rsidRPr="00441B4F" w:rsidRDefault="00054974" w:rsidP="0005497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:rsidR="007C6868" w:rsidRPr="00441B4F" w:rsidRDefault="007C6868" w:rsidP="007C6868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uz-Cyrl-UZ"/>
        </w:rPr>
      </w:pPr>
    </w:p>
    <w:tbl>
      <w:tblPr>
        <w:tblStyle w:val="a3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/>
      </w:tblPr>
      <w:tblGrid>
        <w:gridCol w:w="426"/>
        <w:gridCol w:w="1389"/>
        <w:gridCol w:w="851"/>
        <w:gridCol w:w="1842"/>
        <w:gridCol w:w="1843"/>
        <w:gridCol w:w="3714"/>
        <w:gridCol w:w="1701"/>
        <w:gridCol w:w="2268"/>
        <w:gridCol w:w="1418"/>
      </w:tblGrid>
      <w:tr w:rsidR="00AE5CEE" w:rsidRPr="00441B4F" w:rsidTr="00466C8C">
        <w:trPr>
          <w:trHeight w:val="542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:rsidR="00AE5CEE" w:rsidRPr="00441B4F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89" w:type="dxa"/>
            <w:shd w:val="clear" w:color="auto" w:fill="EAF1DD" w:themeFill="accent3" w:themeFillTint="33"/>
            <w:vAlign w:val="center"/>
          </w:tcPr>
          <w:p w:rsidR="00AE5CEE" w:rsidRPr="00441B4F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:rsidR="0067374D" w:rsidRPr="00441B4F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  <w:p w:rsidR="00AE5CEE" w:rsidRPr="00441B4F" w:rsidRDefault="00EB6154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:rsidR="00AE5CEE" w:rsidRPr="00441B4F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Камбағал оила</w:t>
            </w:r>
          </w:p>
          <w:p w:rsidR="00AE5CEE" w:rsidRPr="00441B4F" w:rsidRDefault="0067374D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</w:t>
            </w:r>
            <w:r w:rsidR="00AE5CEE"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ошлиғи Ф.И.О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:rsidR="00AE5CEE" w:rsidRPr="00441B4F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714" w:type="dxa"/>
            <w:shd w:val="clear" w:color="auto" w:fill="EAF1DD" w:themeFill="accent3" w:themeFillTint="33"/>
            <w:vAlign w:val="center"/>
          </w:tcPr>
          <w:p w:rsidR="00AE5CEE" w:rsidRPr="00441B4F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AE5CEE" w:rsidRPr="00441B4F" w:rsidRDefault="0067374D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Даромадини ошириш учун амалга</w:t>
            </w:r>
            <w:r w:rsidRPr="00441B4F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ошириладиган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чора-тадбирлар</w:t>
            </w:r>
          </w:p>
        </w:tc>
        <w:tc>
          <w:tcPr>
            <w:tcW w:w="2268" w:type="dxa"/>
            <w:shd w:val="clear" w:color="auto" w:fill="EAF1DD" w:themeFill="accent3" w:themeFillTint="33"/>
            <w:vAlign w:val="center"/>
          </w:tcPr>
          <w:p w:rsidR="00AE5CEE" w:rsidRPr="00441B4F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:rsidR="00AE5CEE" w:rsidRPr="00441B4F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AE5CEE" w:rsidRPr="00441B4F" w:rsidTr="00466C8C">
        <w:trPr>
          <w:trHeight w:val="515"/>
        </w:trPr>
        <w:tc>
          <w:tcPr>
            <w:tcW w:w="426" w:type="dxa"/>
            <w:vAlign w:val="center"/>
          </w:tcPr>
          <w:p w:rsidR="00AE5CEE" w:rsidRPr="00441B4F" w:rsidRDefault="00AE5CEE" w:rsidP="00E85130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389" w:type="dxa"/>
            <w:vAlign w:val="center"/>
          </w:tcPr>
          <w:p w:rsidR="00AE5CEE" w:rsidRPr="00441B4F" w:rsidRDefault="009952C1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Жумамасжид кучаси</w:t>
            </w:r>
          </w:p>
        </w:tc>
        <w:tc>
          <w:tcPr>
            <w:tcW w:w="851" w:type="dxa"/>
            <w:vAlign w:val="center"/>
          </w:tcPr>
          <w:p w:rsidR="00AE5CEE" w:rsidRPr="00441B4F" w:rsidRDefault="009952C1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37</w:t>
            </w:r>
          </w:p>
        </w:tc>
        <w:tc>
          <w:tcPr>
            <w:tcW w:w="1842" w:type="dxa"/>
            <w:vAlign w:val="center"/>
          </w:tcPr>
          <w:p w:rsidR="00AE5CEE" w:rsidRPr="00441B4F" w:rsidRDefault="009952C1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СаттороваМахфуза Собитовна</w:t>
            </w:r>
          </w:p>
        </w:tc>
        <w:tc>
          <w:tcPr>
            <w:tcW w:w="1843" w:type="dxa"/>
            <w:vAlign w:val="center"/>
          </w:tcPr>
          <w:p w:rsidR="00AE5CEE" w:rsidRPr="00441B4F" w:rsidRDefault="009952C1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Бокувчиси йук Фарзандини шартнома кантрактини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тулаб бериш</w:t>
            </w:r>
          </w:p>
        </w:tc>
        <w:tc>
          <w:tcPr>
            <w:tcW w:w="3714" w:type="dxa"/>
            <w:vAlign w:val="center"/>
          </w:tcPr>
          <w:p w:rsidR="00AE5CEE" w:rsidRPr="00441B4F" w:rsidRDefault="00AE5CEE" w:rsidP="009952C1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:rsidR="00AE5CEE" w:rsidRPr="00441B4F" w:rsidRDefault="00AE5CEE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2. Ҳомийлик асосида </w:t>
            </w:r>
            <w:r w:rsidR="009952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ёки ёшлар дафтари оркали кизи контракт суммасини тулаб бериш</w:t>
            </w:r>
          </w:p>
          <w:p w:rsidR="00AE5CEE" w:rsidRPr="00441B4F" w:rsidRDefault="00AE5CEE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3. Қўшимча тарзда даромадини ошириш учун касаначиликка жалб қилинади</w:t>
            </w:r>
          </w:p>
        </w:tc>
        <w:tc>
          <w:tcPr>
            <w:tcW w:w="1701" w:type="dxa"/>
            <w:vAlign w:val="center"/>
          </w:tcPr>
          <w:p w:rsidR="006D7748" w:rsidRPr="00441B4F" w:rsidRDefault="009952C1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Контракт суммасини тулаш</w:t>
            </w:r>
          </w:p>
        </w:tc>
        <w:tc>
          <w:tcPr>
            <w:tcW w:w="2268" w:type="dxa"/>
            <w:vAlign w:val="center"/>
          </w:tcPr>
          <w:p w:rsidR="00AE5CEE" w:rsidRPr="00441B4F" w:rsidRDefault="00AE5CEE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 w:rsidR="009952C1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Нуритдинов Азизхон Кутбитдинович</w:t>
            </w:r>
          </w:p>
        </w:tc>
        <w:tc>
          <w:tcPr>
            <w:tcW w:w="1418" w:type="dxa"/>
            <w:vAlign w:val="center"/>
          </w:tcPr>
          <w:p w:rsidR="00AE5CEE" w:rsidRPr="00441B4F" w:rsidRDefault="005E4A44" w:rsidP="005E4A4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10.03.2025</w:t>
            </w:r>
          </w:p>
        </w:tc>
      </w:tr>
      <w:tr w:rsidR="00AE5CEE" w:rsidRPr="00441B4F" w:rsidTr="00466C8C">
        <w:trPr>
          <w:trHeight w:val="60"/>
        </w:trPr>
        <w:tc>
          <w:tcPr>
            <w:tcW w:w="426" w:type="dxa"/>
            <w:vAlign w:val="center"/>
          </w:tcPr>
          <w:p w:rsidR="00AE5CEE" w:rsidRPr="00441B4F" w:rsidRDefault="00AE5CEE" w:rsidP="00E85130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2</w:t>
            </w:r>
          </w:p>
        </w:tc>
        <w:tc>
          <w:tcPr>
            <w:tcW w:w="1389" w:type="dxa"/>
            <w:vAlign w:val="center"/>
          </w:tcPr>
          <w:p w:rsidR="00AE5CEE" w:rsidRPr="00441B4F" w:rsidRDefault="009952C1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Жумамасжид кучаси</w:t>
            </w:r>
          </w:p>
        </w:tc>
        <w:tc>
          <w:tcPr>
            <w:tcW w:w="851" w:type="dxa"/>
            <w:vAlign w:val="center"/>
          </w:tcPr>
          <w:p w:rsidR="00AE5CEE" w:rsidRPr="00441B4F" w:rsidRDefault="009952C1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26б</w:t>
            </w:r>
          </w:p>
        </w:tc>
        <w:tc>
          <w:tcPr>
            <w:tcW w:w="1842" w:type="dxa"/>
            <w:vAlign w:val="center"/>
          </w:tcPr>
          <w:p w:rsidR="00AE5CEE" w:rsidRPr="00441B4F" w:rsidRDefault="009952C1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Зупарова Дилнора Сабировна</w:t>
            </w:r>
          </w:p>
        </w:tc>
        <w:tc>
          <w:tcPr>
            <w:tcW w:w="1843" w:type="dxa"/>
            <w:vAlign w:val="center"/>
          </w:tcPr>
          <w:p w:rsidR="00AE5CEE" w:rsidRPr="00441B4F" w:rsidRDefault="00C55A63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Боқувчиси йўқ</w:t>
            </w:r>
          </w:p>
        </w:tc>
        <w:tc>
          <w:tcPr>
            <w:tcW w:w="3714" w:type="dxa"/>
            <w:vAlign w:val="center"/>
          </w:tcPr>
          <w:p w:rsidR="00AE5CEE" w:rsidRPr="00441B4F" w:rsidRDefault="00AE5CEE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“Ижтимоий ҳимоя ресстри”га киритилади</w:t>
            </w:r>
          </w:p>
          <w:p w:rsidR="00AE5CEE" w:rsidRPr="00441B4F" w:rsidRDefault="00AE5CEE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Тикувчиликка ўқитилади, тикувчилик учун субсидия ажратилади</w:t>
            </w:r>
          </w:p>
        </w:tc>
        <w:tc>
          <w:tcPr>
            <w:tcW w:w="1701" w:type="dxa"/>
            <w:vAlign w:val="center"/>
          </w:tcPr>
          <w:p w:rsidR="00AE5CEE" w:rsidRPr="00441B4F" w:rsidRDefault="006D7748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Касбга ўқитиш, субсидия</w:t>
            </w:r>
          </w:p>
          <w:p w:rsidR="006D7748" w:rsidRPr="00441B4F" w:rsidRDefault="006D7748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(тикувчилик</w:t>
            </w:r>
            <w:r w:rsidR="001A23D5"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2268" w:type="dxa"/>
            <w:vAlign w:val="center"/>
          </w:tcPr>
          <w:p w:rsidR="00AE5CEE" w:rsidRPr="00441B4F" w:rsidRDefault="001A23D5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 w:rsidR="009952C1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Нуритдинов Азизхон Кутбитдинович</w:t>
            </w:r>
            <w:r w:rsidR="00AE5CEE"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Ижтимоий ходим </w:t>
            </w:r>
            <w:r w:rsidR="00AE5CEE"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Алимова Азада Расулбековна</w:t>
            </w:r>
          </w:p>
        </w:tc>
        <w:tc>
          <w:tcPr>
            <w:tcW w:w="1418" w:type="dxa"/>
            <w:vAlign w:val="center"/>
          </w:tcPr>
          <w:p w:rsidR="00AE5CEE" w:rsidRPr="00441B4F" w:rsidRDefault="005E4A44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20.01.2025</w:t>
            </w:r>
          </w:p>
        </w:tc>
      </w:tr>
      <w:tr w:rsidR="00AE5CEE" w:rsidRPr="00441B4F" w:rsidTr="00466C8C">
        <w:trPr>
          <w:trHeight w:val="651"/>
        </w:trPr>
        <w:tc>
          <w:tcPr>
            <w:tcW w:w="426" w:type="dxa"/>
            <w:vAlign w:val="center"/>
          </w:tcPr>
          <w:p w:rsidR="00AE5CEE" w:rsidRPr="00441B4F" w:rsidRDefault="00AE5CEE" w:rsidP="00E85130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389" w:type="dxa"/>
            <w:vAlign w:val="center"/>
          </w:tcPr>
          <w:p w:rsidR="00AE5CEE" w:rsidRPr="00441B4F" w:rsidRDefault="009952C1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Регистон</w:t>
            </w:r>
          </w:p>
        </w:tc>
        <w:tc>
          <w:tcPr>
            <w:tcW w:w="851" w:type="dxa"/>
            <w:vAlign w:val="center"/>
          </w:tcPr>
          <w:p w:rsidR="00AE5CEE" w:rsidRPr="00441B4F" w:rsidRDefault="009952C1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26а</w:t>
            </w:r>
          </w:p>
        </w:tc>
        <w:tc>
          <w:tcPr>
            <w:tcW w:w="1842" w:type="dxa"/>
            <w:vAlign w:val="center"/>
          </w:tcPr>
          <w:p w:rsidR="00AE5CEE" w:rsidRPr="00441B4F" w:rsidRDefault="009952C1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Маннопов Хуришд Хасанович</w:t>
            </w:r>
          </w:p>
        </w:tc>
        <w:tc>
          <w:tcPr>
            <w:tcW w:w="1843" w:type="dxa"/>
            <w:vAlign w:val="center"/>
          </w:tcPr>
          <w:p w:rsidR="00AE5CEE" w:rsidRPr="00441B4F" w:rsidRDefault="009952C1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3714" w:type="dxa"/>
            <w:vAlign w:val="center"/>
          </w:tcPr>
          <w:p w:rsidR="00AE5CEE" w:rsidRPr="00441B4F" w:rsidRDefault="00AE5CEE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Уй-жойи таъмирлаб берилади</w:t>
            </w:r>
          </w:p>
          <w:p w:rsidR="00AE5CEE" w:rsidRPr="00441B4F" w:rsidRDefault="00AE5CEE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Ижтимоий ходим бириктирилади</w:t>
            </w:r>
          </w:p>
          <w:p w:rsidR="00AE5CEE" w:rsidRPr="00441B4F" w:rsidRDefault="00AE5CEE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 Ҳомий бириктирилади</w:t>
            </w:r>
          </w:p>
          <w:p w:rsidR="00AE5CEE" w:rsidRPr="00441B4F" w:rsidRDefault="00AE5CEE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</w:t>
            </w:r>
            <w:r w:rsidR="001A23D5"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Субсидия асосида мотокултиватор берилади</w:t>
            </w:r>
          </w:p>
        </w:tc>
        <w:tc>
          <w:tcPr>
            <w:tcW w:w="1701" w:type="dxa"/>
            <w:vAlign w:val="center"/>
          </w:tcPr>
          <w:p w:rsidR="001A23D5" w:rsidRPr="00441B4F" w:rsidRDefault="001A23D5" w:rsidP="001A23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Ҳомийлик, субсидия</w:t>
            </w:r>
          </w:p>
          <w:p w:rsidR="00AE5CEE" w:rsidRPr="00441B4F" w:rsidRDefault="00AE5CEE" w:rsidP="001A23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:rsidR="00AE5CEE" w:rsidRPr="00441B4F" w:rsidRDefault="00AE5CEE" w:rsidP="00E85130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Маҳалла раиси</w:t>
            </w:r>
          </w:p>
          <w:p w:rsidR="00416CE4" w:rsidRPr="00441B4F" w:rsidRDefault="001A23D5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Авезов Бахтиёр Рахимович</w:t>
            </w:r>
          </w:p>
          <w:p w:rsidR="00AE5CEE" w:rsidRPr="00441B4F" w:rsidRDefault="001A23D5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 w:rsidR="009952C1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Нуритдинов Азизхон Кутбитдинович</w:t>
            </w: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Ижтимоий ходим </w:t>
            </w: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Алимова Азада Расулбековна</w:t>
            </w:r>
          </w:p>
        </w:tc>
        <w:tc>
          <w:tcPr>
            <w:tcW w:w="1418" w:type="dxa"/>
            <w:vAlign w:val="center"/>
          </w:tcPr>
          <w:p w:rsidR="00AE5CEE" w:rsidRPr="00441B4F" w:rsidRDefault="005E4A44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20.01.2025</w:t>
            </w:r>
          </w:p>
        </w:tc>
      </w:tr>
      <w:tr w:rsidR="001A23D5" w:rsidRPr="00441B4F" w:rsidTr="00466C8C">
        <w:trPr>
          <w:trHeight w:val="337"/>
        </w:trPr>
        <w:tc>
          <w:tcPr>
            <w:tcW w:w="426" w:type="dxa"/>
            <w:vAlign w:val="center"/>
          </w:tcPr>
          <w:p w:rsidR="001A23D5" w:rsidRPr="00441B4F" w:rsidRDefault="001A23D5" w:rsidP="001A23D5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389" w:type="dxa"/>
            <w:vAlign w:val="center"/>
          </w:tcPr>
          <w:p w:rsidR="001A23D5" w:rsidRPr="00441B4F" w:rsidRDefault="001A23D5" w:rsidP="001A23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Нурли хаёт</w:t>
            </w:r>
          </w:p>
        </w:tc>
        <w:tc>
          <w:tcPr>
            <w:tcW w:w="851" w:type="dxa"/>
            <w:vAlign w:val="center"/>
          </w:tcPr>
          <w:p w:rsidR="001A23D5" w:rsidRPr="00441B4F" w:rsidRDefault="001A23D5" w:rsidP="001A23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52</w:t>
            </w:r>
          </w:p>
        </w:tc>
        <w:tc>
          <w:tcPr>
            <w:tcW w:w="1842" w:type="dxa"/>
            <w:vAlign w:val="center"/>
          </w:tcPr>
          <w:p w:rsidR="001A23D5" w:rsidRPr="00441B4F" w:rsidRDefault="001A23D5" w:rsidP="001A23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Ибодуллаева Ражаббиби Отаназаровна</w:t>
            </w:r>
          </w:p>
        </w:tc>
        <w:tc>
          <w:tcPr>
            <w:tcW w:w="1843" w:type="dxa"/>
            <w:vAlign w:val="center"/>
          </w:tcPr>
          <w:p w:rsidR="001A23D5" w:rsidRPr="00441B4F" w:rsidRDefault="001A23D5" w:rsidP="001A23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Фарзанди Ботирбоев Бобурбек ишсиз</w:t>
            </w:r>
          </w:p>
        </w:tc>
        <w:tc>
          <w:tcPr>
            <w:tcW w:w="3714" w:type="dxa"/>
            <w:vAlign w:val="center"/>
          </w:tcPr>
          <w:p w:rsidR="001A23D5" w:rsidRPr="00441B4F" w:rsidRDefault="001A23D5" w:rsidP="00466C8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 Ботирбоев Бобурбекни пайвандчилик бўйича касбга ўқитилади, субсидия</w:t>
            </w:r>
            <w:r w:rsidR="00466C8C"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га </w:t>
            </w: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“пайвандлаш” ускунаси берилади</w:t>
            </w:r>
          </w:p>
        </w:tc>
        <w:tc>
          <w:tcPr>
            <w:tcW w:w="1701" w:type="dxa"/>
            <w:vAlign w:val="center"/>
          </w:tcPr>
          <w:p w:rsidR="001A23D5" w:rsidRPr="00441B4F" w:rsidRDefault="001A23D5" w:rsidP="001A23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Субсидия</w:t>
            </w:r>
          </w:p>
          <w:p w:rsidR="001A23D5" w:rsidRPr="00441B4F" w:rsidRDefault="001A23D5" w:rsidP="001A23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(ускуна)</w:t>
            </w:r>
          </w:p>
        </w:tc>
        <w:tc>
          <w:tcPr>
            <w:tcW w:w="2268" w:type="dxa"/>
            <w:vAlign w:val="center"/>
          </w:tcPr>
          <w:p w:rsidR="001A23D5" w:rsidRPr="00441B4F" w:rsidRDefault="001A23D5" w:rsidP="001A23D5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Ёшлар етакчиси</w:t>
            </w:r>
          </w:p>
          <w:p w:rsidR="001A23D5" w:rsidRPr="00441B4F" w:rsidRDefault="001A23D5" w:rsidP="001A23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Озодов Наврўзбек Исмоил ўғли</w:t>
            </w:r>
          </w:p>
        </w:tc>
        <w:tc>
          <w:tcPr>
            <w:tcW w:w="1418" w:type="dxa"/>
            <w:vAlign w:val="center"/>
          </w:tcPr>
          <w:p w:rsidR="001A23D5" w:rsidRPr="00441B4F" w:rsidRDefault="001A23D5" w:rsidP="001A23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01.02.2025</w:t>
            </w:r>
          </w:p>
        </w:tc>
      </w:tr>
      <w:tr w:rsidR="001A23D5" w:rsidRPr="00441B4F" w:rsidTr="00466C8C">
        <w:trPr>
          <w:trHeight w:val="60"/>
        </w:trPr>
        <w:tc>
          <w:tcPr>
            <w:tcW w:w="426" w:type="dxa"/>
            <w:vAlign w:val="center"/>
          </w:tcPr>
          <w:p w:rsidR="001A23D5" w:rsidRPr="00441B4F" w:rsidRDefault="001A23D5" w:rsidP="001A23D5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389" w:type="dxa"/>
            <w:vAlign w:val="center"/>
          </w:tcPr>
          <w:p w:rsidR="001A23D5" w:rsidRPr="00441B4F" w:rsidRDefault="009952C1" w:rsidP="001A23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Жумамасжид 38б</w:t>
            </w:r>
          </w:p>
        </w:tc>
        <w:tc>
          <w:tcPr>
            <w:tcW w:w="851" w:type="dxa"/>
            <w:vAlign w:val="center"/>
          </w:tcPr>
          <w:p w:rsidR="001A23D5" w:rsidRPr="00441B4F" w:rsidRDefault="009952C1" w:rsidP="001A23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38б</w:t>
            </w:r>
          </w:p>
        </w:tc>
        <w:tc>
          <w:tcPr>
            <w:tcW w:w="1842" w:type="dxa"/>
            <w:vAlign w:val="center"/>
          </w:tcPr>
          <w:p w:rsidR="001A23D5" w:rsidRPr="00441B4F" w:rsidRDefault="009952C1" w:rsidP="001A23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Джуманиёзова Гулмира Шахназаровна</w:t>
            </w:r>
          </w:p>
        </w:tc>
        <w:tc>
          <w:tcPr>
            <w:tcW w:w="1843" w:type="dxa"/>
            <w:vAlign w:val="center"/>
          </w:tcPr>
          <w:p w:rsidR="001A23D5" w:rsidRPr="00441B4F" w:rsidRDefault="009952C1" w:rsidP="001A23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Бокувчиси йук</w:t>
            </w:r>
          </w:p>
        </w:tc>
        <w:tc>
          <w:tcPr>
            <w:tcW w:w="3714" w:type="dxa"/>
            <w:vAlign w:val="center"/>
          </w:tcPr>
          <w:p w:rsidR="001A23D5" w:rsidRPr="00441B4F" w:rsidRDefault="001A23D5" w:rsidP="001A23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1. </w:t>
            </w:r>
            <w:r w:rsidR="009952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Моддий ёрдам</w:t>
            </w:r>
          </w:p>
          <w:p w:rsidR="001A23D5" w:rsidRDefault="001A23D5" w:rsidP="001A23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Соғлигини тиклаш бўйича дори-дармон берилади</w:t>
            </w:r>
          </w:p>
          <w:p w:rsidR="009952C1" w:rsidRPr="00441B4F" w:rsidRDefault="009952C1" w:rsidP="001A23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3, Фарзандини кушимчага бериш</w:t>
            </w:r>
          </w:p>
        </w:tc>
        <w:tc>
          <w:tcPr>
            <w:tcW w:w="1701" w:type="dxa"/>
            <w:vAlign w:val="center"/>
          </w:tcPr>
          <w:p w:rsidR="001A23D5" w:rsidRPr="00441B4F" w:rsidRDefault="009952C1" w:rsidP="001A23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Моддий ёрдам</w:t>
            </w:r>
          </w:p>
        </w:tc>
        <w:tc>
          <w:tcPr>
            <w:tcW w:w="2268" w:type="dxa"/>
            <w:vAlign w:val="center"/>
          </w:tcPr>
          <w:p w:rsidR="001A23D5" w:rsidRPr="00441B4F" w:rsidRDefault="00416CE4" w:rsidP="0099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 w:rsidR="009952C1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Нуритдинов Азизхон Кутбитдинович</w:t>
            </w: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lastRenderedPageBreak/>
              <w:t xml:space="preserve">Ижтимоий ходим </w:t>
            </w: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 w:rsidR="009952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Рахмонова Шахло</w:t>
            </w:r>
          </w:p>
        </w:tc>
        <w:tc>
          <w:tcPr>
            <w:tcW w:w="1418" w:type="dxa"/>
            <w:vAlign w:val="center"/>
          </w:tcPr>
          <w:p w:rsidR="001A23D5" w:rsidRPr="00441B4F" w:rsidRDefault="001A23D5" w:rsidP="001A23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15.01.2025</w:t>
            </w:r>
          </w:p>
        </w:tc>
      </w:tr>
    </w:tbl>
    <w:p w:rsidR="007068D4" w:rsidRDefault="007068D4" w:rsidP="005C425C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FA4D16" w:rsidRPr="00441B4F" w:rsidRDefault="004D7396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>2025 йил</w:t>
      </w:r>
      <w:r w:rsidR="00FA4D16" w:rsidRPr="00441B4F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 xml:space="preserve"> баҳор ва куз ойларида </w:t>
      </w:r>
      <w:r w:rsidRPr="00441B4F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 xml:space="preserve">маҳалла ҳудудида “Яшил макон” лойиҳаси доирасида </w:t>
      </w:r>
    </w:p>
    <w:p w:rsidR="004D7396" w:rsidRPr="00441B4F" w:rsidRDefault="00FA4D16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</w:pPr>
      <w:r w:rsidRPr="00441B4F"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>м</w:t>
      </w:r>
      <w:r w:rsidR="004D7396" w:rsidRPr="00441B4F"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 xml:space="preserve">анзаралива мевали дарахт кўчатлари экиш </w:t>
      </w:r>
    </w:p>
    <w:p w:rsidR="004D7396" w:rsidRPr="00441B4F" w:rsidRDefault="004D7396" w:rsidP="004D7396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FF0000"/>
          <w:sz w:val="36"/>
          <w:lang w:val="uz-Cyrl-UZ"/>
        </w:rPr>
        <w:t>РЕЖАСИ</w:t>
      </w:r>
    </w:p>
    <w:p w:rsidR="004D7396" w:rsidRPr="00441B4F" w:rsidRDefault="004D7396" w:rsidP="004D7396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10"/>
          <w:szCs w:val="10"/>
          <w:lang w:val="uz-Cyrl-UZ"/>
        </w:rPr>
      </w:pPr>
    </w:p>
    <w:tbl>
      <w:tblPr>
        <w:tblpPr w:leftFromText="851" w:rightFromText="851" w:vertAnchor="text" w:tblpXSpec="center" w:tblpY="1"/>
        <w:tblOverlap w:val="never"/>
        <w:tblW w:w="15168" w:type="dxa"/>
        <w:tblLayout w:type="fixed"/>
        <w:tblLook w:val="04A0"/>
      </w:tblPr>
      <w:tblGrid>
        <w:gridCol w:w="334"/>
        <w:gridCol w:w="1140"/>
        <w:gridCol w:w="578"/>
        <w:gridCol w:w="486"/>
        <w:gridCol w:w="662"/>
        <w:gridCol w:w="537"/>
        <w:gridCol w:w="664"/>
        <w:gridCol w:w="386"/>
        <w:gridCol w:w="431"/>
        <w:gridCol w:w="431"/>
        <w:gridCol w:w="387"/>
        <w:gridCol w:w="440"/>
        <w:gridCol w:w="440"/>
        <w:gridCol w:w="440"/>
        <w:gridCol w:w="441"/>
        <w:gridCol w:w="380"/>
        <w:gridCol w:w="504"/>
        <w:gridCol w:w="504"/>
        <w:gridCol w:w="382"/>
        <w:gridCol w:w="607"/>
        <w:gridCol w:w="586"/>
        <w:gridCol w:w="741"/>
        <w:gridCol w:w="768"/>
        <w:gridCol w:w="425"/>
        <w:gridCol w:w="504"/>
        <w:gridCol w:w="425"/>
        <w:gridCol w:w="427"/>
        <w:gridCol w:w="435"/>
        <w:gridCol w:w="438"/>
        <w:gridCol w:w="236"/>
        <w:gridCol w:w="9"/>
      </w:tblGrid>
      <w:tr w:rsidR="007D455B" w:rsidRPr="00441B4F" w:rsidTr="003011FB">
        <w:trPr>
          <w:trHeight w:val="1302"/>
        </w:trPr>
        <w:tc>
          <w:tcPr>
            <w:tcW w:w="3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:rsidR="004D7396" w:rsidRPr="00441B4F" w:rsidRDefault="004D7396" w:rsidP="003011FB">
            <w:pPr>
              <w:spacing w:after="0" w:line="240" w:lineRule="auto"/>
              <w:ind w:left="-142" w:right="-167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т/р</w:t>
            </w:r>
          </w:p>
        </w:tc>
        <w:tc>
          <w:tcPr>
            <w:tcW w:w="11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:rsidR="004D7396" w:rsidRPr="00441B4F" w:rsidRDefault="004D7396" w:rsidP="003011FB">
            <w:pPr>
              <w:spacing w:after="0" w:line="240" w:lineRule="auto"/>
              <w:ind w:left="187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Кўча</w:t>
            </w:r>
          </w:p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номи</w:t>
            </w:r>
          </w:p>
        </w:tc>
        <w:tc>
          <w:tcPr>
            <w:tcW w:w="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Эки</w:t>
            </w: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лади-ган хона</w:t>
            </w: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дон сони</w:t>
            </w:r>
          </w:p>
        </w:tc>
        <w:tc>
          <w:tcPr>
            <w:tcW w:w="2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Меваливаманзараликўчатлар</w:t>
            </w:r>
          </w:p>
        </w:tc>
        <w:tc>
          <w:tcPr>
            <w:tcW w:w="163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“Камбағалоилалар”</w:t>
            </w:r>
          </w:p>
        </w:tc>
        <w:tc>
          <w:tcPr>
            <w:tcW w:w="176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“Яккаёлғизкексалар”</w:t>
            </w:r>
          </w:p>
        </w:tc>
        <w:tc>
          <w:tcPr>
            <w:tcW w:w="17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Аҳолихонадонлари</w:t>
            </w:r>
          </w:p>
        </w:tc>
        <w:tc>
          <w:tcPr>
            <w:tcW w:w="27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“Маҳаллаеттилиги” аъзоларигабириктирилганкўчалар</w:t>
            </w:r>
          </w:p>
        </w:tc>
        <w:tc>
          <w:tcPr>
            <w:tcW w:w="178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“Кўчавауй” бошилари</w:t>
            </w:r>
          </w:p>
        </w:tc>
        <w:tc>
          <w:tcPr>
            <w:tcW w:w="10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9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“Маҳаллабоғи”</w:t>
            </w:r>
          </w:p>
        </w:tc>
      </w:tr>
      <w:tr w:rsidR="003011FB" w:rsidRPr="00441B4F" w:rsidTr="003011FB">
        <w:trPr>
          <w:gridAfter w:val="1"/>
          <w:wAfter w:w="9" w:type="dxa"/>
          <w:trHeight w:val="1467"/>
        </w:trPr>
        <w:tc>
          <w:tcPr>
            <w:tcW w:w="3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11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Жамикўчат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Жамисуммаси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Маҳаллаҳисобидан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Ўзҳисобидан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Жамихонодон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Жамикўчат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Жамихонодон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Жамикўчат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Жамихонодо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Жамикўчат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Жамихонодо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Жамикўчат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Жамихонодон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Жамикўчат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Жамикўчат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</w:p>
        </w:tc>
      </w:tr>
      <w:tr w:rsidR="003011FB" w:rsidRPr="00441B4F" w:rsidTr="003011FB">
        <w:trPr>
          <w:gridAfter w:val="1"/>
          <w:wAfter w:w="9" w:type="dxa"/>
          <w:trHeight w:val="604"/>
        </w:trPr>
        <w:tc>
          <w:tcPr>
            <w:tcW w:w="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1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590737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 w:rsidR="00590737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 xml:space="preserve">Ахмад Дониш </w:t>
            </w:r>
            <w:r w:rsidRPr="00441B4F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” кўчаси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60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</w:t>
            </w:r>
          </w:p>
        </w:tc>
        <w:tc>
          <w:tcPr>
            <w:tcW w:w="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7D455B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7D455B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7D455B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3011FB" w:rsidRPr="00441B4F" w:rsidTr="003011FB">
        <w:trPr>
          <w:gridAfter w:val="1"/>
          <w:wAfter w:w="9" w:type="dxa"/>
          <w:trHeight w:val="604"/>
        </w:trPr>
        <w:tc>
          <w:tcPr>
            <w:tcW w:w="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2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590737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 w:rsidR="00590737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Жумамасжид</w:t>
            </w:r>
            <w:r w:rsidRPr="00441B4F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” кўчаси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590737" w:rsidRDefault="007068D4" w:rsidP="00956882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60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4D7396" w:rsidP="007068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</w:t>
            </w:r>
          </w:p>
        </w:tc>
        <w:tc>
          <w:tcPr>
            <w:tcW w:w="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7D455B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7D455B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7D455B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3011FB" w:rsidRPr="00441B4F" w:rsidTr="003011FB">
        <w:trPr>
          <w:gridAfter w:val="1"/>
          <w:wAfter w:w="9" w:type="dxa"/>
          <w:trHeight w:val="604"/>
        </w:trPr>
        <w:tc>
          <w:tcPr>
            <w:tcW w:w="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4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590737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 w:rsidR="00590737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Регистон шох</w:t>
            </w:r>
            <w:r w:rsidRPr="00441B4F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” кўчаси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60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</w:t>
            </w:r>
          </w:p>
        </w:tc>
        <w:tc>
          <w:tcPr>
            <w:tcW w:w="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7D455B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7D455B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7D455B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3011FB" w:rsidRPr="00441B4F" w:rsidTr="003011FB">
        <w:trPr>
          <w:gridAfter w:val="1"/>
          <w:wAfter w:w="9" w:type="dxa"/>
          <w:trHeight w:val="604"/>
        </w:trPr>
        <w:tc>
          <w:tcPr>
            <w:tcW w:w="1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Жами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60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30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15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45</w:t>
            </w:r>
          </w:p>
        </w:tc>
        <w:tc>
          <w:tcPr>
            <w:tcW w:w="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7D455B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7D455B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7D455B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7068D4" w:rsidRDefault="007068D4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4D7396" w:rsidRPr="00441B4F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</w:tr>
    </w:tbl>
    <w:p w:rsidR="004D7396" w:rsidRPr="00441B4F" w:rsidRDefault="004D7396" w:rsidP="004D7396">
      <w:pPr>
        <w:spacing w:after="0" w:line="240" w:lineRule="auto"/>
        <w:rPr>
          <w:b/>
          <w:lang w:val="uz-Cyrl-UZ"/>
        </w:rPr>
      </w:pPr>
    </w:p>
    <w:p w:rsidR="004D7396" w:rsidRPr="00441B4F" w:rsidRDefault="004D7396" w:rsidP="004D7396">
      <w:pPr>
        <w:spacing w:after="0" w:line="240" w:lineRule="auto"/>
        <w:rPr>
          <w:rFonts w:ascii="Times New Roman" w:hAnsi="Times New Roman" w:cs="Times New Roman"/>
          <w:b/>
          <w:color w:val="002060"/>
          <w:lang w:val="uz-Cyrl-UZ"/>
        </w:rPr>
      </w:pPr>
      <w:r w:rsidRPr="00441B4F">
        <w:rPr>
          <w:b/>
          <w:color w:val="FF0000"/>
          <w:lang w:val="uz-Cyrl-UZ"/>
        </w:rPr>
        <w:t xml:space="preserve">Изоҳ: </w:t>
      </w:r>
      <w:r w:rsidRPr="00441B4F">
        <w:rPr>
          <w:b/>
          <w:color w:val="FF0000"/>
          <w:lang w:val="uz-Cyrl-UZ"/>
        </w:rPr>
        <w:tab/>
      </w:r>
      <w:r w:rsidRPr="00441B4F">
        <w:rPr>
          <w:rFonts w:ascii="Times New Roman" w:hAnsi="Times New Roman" w:cs="Times New Roman"/>
          <w:b/>
          <w:color w:val="002060"/>
          <w:lang w:val="uz-Cyrl-UZ"/>
        </w:rPr>
        <w:t>Ҳомийлик маблағлари ҳисобидан кўчат етказиб беришнинг имкони бўлмаган тақдирда маҳалла ижтимоий-иқтисодий муаммоларини ҳал қилиш жамғармаси маблағлари ҳисобидан камбағал оилалар, Якка ёлғиз кексалар ҳамда ижтимоий ҳимоя реестрида турган оилаларга кўчат етказиб берилади</w:t>
      </w:r>
    </w:p>
    <w:p w:rsidR="003545B4" w:rsidRPr="005C425C" w:rsidRDefault="004D7396" w:rsidP="005C425C">
      <w:pPr>
        <w:spacing w:after="0" w:line="240" w:lineRule="auto"/>
        <w:ind w:firstLine="708"/>
        <w:rPr>
          <w:rFonts w:ascii="Times New Roman" w:hAnsi="Times New Roman" w:cs="Times New Roman"/>
          <w:b/>
          <w:color w:val="002060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lang w:val="uz-Cyrl-UZ"/>
        </w:rPr>
        <w:lastRenderedPageBreak/>
        <w:t>Қолган кўчатлар хонадон</w:t>
      </w:r>
      <w:r w:rsidR="002211CC" w:rsidRPr="00441B4F">
        <w:rPr>
          <w:rFonts w:ascii="Times New Roman" w:hAnsi="Times New Roman" w:cs="Times New Roman"/>
          <w:b/>
          <w:color w:val="002060"/>
          <w:lang w:val="uz-Cyrl-UZ"/>
        </w:rPr>
        <w:t xml:space="preserve"> эгала</w:t>
      </w:r>
      <w:r w:rsidRPr="00441B4F">
        <w:rPr>
          <w:rFonts w:ascii="Times New Roman" w:hAnsi="Times New Roman" w:cs="Times New Roman"/>
          <w:b/>
          <w:color w:val="002060"/>
          <w:lang w:val="uz-Cyrl-UZ"/>
        </w:rPr>
        <w:t>р</w:t>
      </w:r>
      <w:r w:rsidR="002211CC" w:rsidRPr="00441B4F">
        <w:rPr>
          <w:rFonts w:ascii="Times New Roman" w:hAnsi="Times New Roman" w:cs="Times New Roman"/>
          <w:b/>
          <w:color w:val="002060"/>
          <w:lang w:val="uz-Cyrl-UZ"/>
        </w:rPr>
        <w:t>и</w:t>
      </w:r>
      <w:r w:rsidRPr="00441B4F">
        <w:rPr>
          <w:rFonts w:ascii="Times New Roman" w:hAnsi="Times New Roman" w:cs="Times New Roman"/>
          <w:b/>
          <w:color w:val="002060"/>
          <w:lang w:val="uz-Cyrl-UZ"/>
        </w:rPr>
        <w:t>нинг ўз маблағлари ҳамда ҳомийлик маблағлари ҳисобидан харид қилинади.</w:t>
      </w:r>
    </w:p>
    <w:p w:rsidR="003545B4" w:rsidRDefault="003545B4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3011FB" w:rsidRDefault="003011FB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3011FB" w:rsidRDefault="003011FB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3011FB" w:rsidRDefault="003011FB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3011FB" w:rsidRDefault="003011FB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3011FB" w:rsidRDefault="003011FB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4733E0" w:rsidRPr="00441B4F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>Маҳаллада “Яшил макон” лойиҳаси доирасида манзарали ва мевали дарахт кўчатлари экиш</w:t>
      </w:r>
    </w:p>
    <w:p w:rsidR="004733E0" w:rsidRPr="00441B4F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 w:rsidRPr="00441B4F"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:rsidR="004733E0" w:rsidRPr="00441B4F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  <w:r w:rsidRPr="00441B4F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>(</w:t>
      </w:r>
      <w:r w:rsidRPr="00441B4F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 xml:space="preserve">Камбағал оилалар хонадонига – 20 тупдан, якка ёлғиз кексалар хонадонида – 10 тупда, </w:t>
      </w:r>
      <w:r w:rsidRPr="00441B4F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br/>
        <w:t>аҳоли хонадонларида – 4 тупдан мевали ва манзарали дарахт кўчатлари экиш)</w:t>
      </w:r>
    </w:p>
    <w:p w:rsidR="004733E0" w:rsidRPr="00441B4F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3"/>
        <w:tblW w:w="15139" w:type="dxa"/>
        <w:tblInd w:w="-289" w:type="dxa"/>
        <w:tblLayout w:type="fixed"/>
        <w:tblCellMar>
          <w:top w:w="28" w:type="dxa"/>
          <w:bottom w:w="28" w:type="dxa"/>
        </w:tblCellMar>
        <w:tblLook w:val="04A0"/>
      </w:tblPr>
      <w:tblGrid>
        <w:gridCol w:w="568"/>
        <w:gridCol w:w="1404"/>
        <w:gridCol w:w="864"/>
        <w:gridCol w:w="2977"/>
        <w:gridCol w:w="2835"/>
        <w:gridCol w:w="5103"/>
        <w:gridCol w:w="1388"/>
      </w:tblGrid>
      <w:tr w:rsidR="004733E0" w:rsidRPr="00441B4F" w:rsidTr="0026589B">
        <w:trPr>
          <w:trHeight w:val="646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:rsidR="004733E0" w:rsidRPr="00441B4F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№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:rsidR="004733E0" w:rsidRPr="00441B4F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:rsidR="004733E0" w:rsidRPr="00441B4F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Уй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:rsidR="004733E0" w:rsidRPr="00441B4F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“Камбағал оила” хонадон бошлиғи 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:rsidR="004733E0" w:rsidRPr="00441B4F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:rsidR="004733E0" w:rsidRPr="00441B4F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/>
                <w:iCs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:rsidR="004733E0" w:rsidRPr="00441B4F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Хонадонда экиладиган дарахтлар сони ва тури</w:t>
            </w:r>
          </w:p>
        </w:tc>
        <w:tc>
          <w:tcPr>
            <w:tcW w:w="1388" w:type="dxa"/>
            <w:shd w:val="clear" w:color="auto" w:fill="EAF1DD" w:themeFill="accent3" w:themeFillTint="33"/>
            <w:vAlign w:val="center"/>
          </w:tcPr>
          <w:p w:rsidR="004733E0" w:rsidRPr="00441B4F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:rsidR="004733E0" w:rsidRPr="00441B4F" w:rsidTr="0026589B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:rsidR="004733E0" w:rsidRPr="00441B4F" w:rsidRDefault="004733E0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“Камбағал оилалар” хонадони бўйича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масъуллар:маҳалла раиси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– </w:t>
            </w:r>
            <w:r w:rsidR="007367C4">
              <w:rPr>
                <w:rFonts w:ascii="Times New Roman" w:hAnsi="Times New Roman" w:cs="Times New Roman"/>
                <w:lang w:val="uz-Cyrl-UZ"/>
              </w:rPr>
              <w:t>Болтабоев Шухрат Неъматович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, </w:t>
            </w:r>
          </w:p>
          <w:p w:rsidR="004733E0" w:rsidRPr="00441B4F" w:rsidRDefault="004733E0" w:rsidP="007367C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7367C4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Ахмедов Ш.</w:t>
            </w:r>
            <w:r w:rsidRPr="00441B4F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9952C1" w:rsidRPr="00441B4F" w:rsidTr="0026589B">
        <w:trPr>
          <w:trHeight w:val="1073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04" w:type="dxa"/>
            <w:vAlign w:val="center"/>
          </w:tcPr>
          <w:p w:rsidR="009952C1" w:rsidRPr="00441B4F" w:rsidRDefault="009952C1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Жумамасжид кучаси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37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СаттороваМахфуза Собитовна</w:t>
            </w:r>
          </w:p>
        </w:tc>
        <w:tc>
          <w:tcPr>
            <w:tcW w:w="2835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оғир </w:t>
            </w:r>
            <w:r w:rsidRPr="00441B4F">
              <w:rPr>
                <w:rFonts w:ascii="Times New Roman" w:hAnsi="Times New Roman" w:cs="Times New Roman"/>
                <w:b/>
                <w:bCs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i/>
                <w:iCs/>
                <w:lang w:val="uz-Cyrl-UZ"/>
              </w:rPr>
              <w:t>(ногиронлиги мавжуд шахс)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26589B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1) Уйни</w:t>
            </w:r>
            <w:r>
              <w:rPr>
                <w:rFonts w:ascii="Times New Roman" w:hAnsi="Times New Roman" w:cs="Times New Roman"/>
                <w:lang w:val="uz-Cyrl-UZ"/>
              </w:rPr>
              <w:t>нг томорқасига 10 туп мевали (5</w:t>
            </w:r>
            <w:r w:rsidRPr="00441B4F">
              <w:rPr>
                <w:rFonts w:ascii="Times New Roman" w:hAnsi="Times New Roman" w:cs="Times New Roman"/>
                <w:lang w:val="uz-Cyrl-UZ"/>
              </w:rPr>
              <w:t> та узум, 3 та нок ва 3 та олма дарахт кўчати экиш)</w:t>
            </w:r>
          </w:p>
        </w:tc>
        <w:tc>
          <w:tcPr>
            <w:tcW w:w="1388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952C1" w:rsidRPr="00441B4F" w:rsidTr="0026589B">
        <w:trPr>
          <w:trHeight w:val="60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404" w:type="dxa"/>
            <w:vAlign w:val="center"/>
          </w:tcPr>
          <w:p w:rsidR="009952C1" w:rsidRPr="00441B4F" w:rsidRDefault="009952C1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Жумамасжид кучаси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26б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Зупарова Дилнора Сабировна</w:t>
            </w:r>
          </w:p>
        </w:tc>
        <w:tc>
          <w:tcPr>
            <w:tcW w:w="2835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оғир </w:t>
            </w:r>
            <w:r w:rsidRPr="00441B4F">
              <w:rPr>
                <w:rFonts w:ascii="Times New Roman" w:hAnsi="Times New Roman" w:cs="Times New Roman"/>
                <w:b/>
                <w:bCs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i/>
                <w:iCs/>
                <w:lang w:val="uz-Cyrl-UZ"/>
              </w:rPr>
              <w:t>(боқувчиси йўқ)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26589B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3) Уйнинг кўча ариқ бўйига 10 туп мевали ва манзарали дарахт экиш</w:t>
            </w:r>
          </w:p>
        </w:tc>
        <w:tc>
          <w:tcPr>
            <w:tcW w:w="1388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952C1" w:rsidRPr="00441B4F" w:rsidTr="00492A4E">
        <w:trPr>
          <w:trHeight w:val="60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404" w:type="dxa"/>
            <w:vAlign w:val="center"/>
          </w:tcPr>
          <w:p w:rsidR="009952C1" w:rsidRPr="00441B4F" w:rsidRDefault="009952C1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Регистон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26а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Маннопов Хуришд Хасанович</w:t>
            </w:r>
          </w:p>
        </w:tc>
        <w:tc>
          <w:tcPr>
            <w:tcW w:w="2835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оғир </w:t>
            </w:r>
            <w:r w:rsidRPr="00441B4F">
              <w:rPr>
                <w:rFonts w:ascii="Times New Roman" w:hAnsi="Times New Roman" w:cs="Times New Roman"/>
                <w:b/>
                <w:bCs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i/>
                <w:iCs/>
                <w:lang w:val="uz-Cyrl-UZ"/>
              </w:rPr>
              <w:t>(ногиронлиги мавжуд шахс)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26589B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Уйнинг томорқасига 10 туп мевали 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 та узум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, 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3 та нок ва 3 та олма дарахт кўчати экиш)</w:t>
            </w:r>
          </w:p>
        </w:tc>
        <w:tc>
          <w:tcPr>
            <w:tcW w:w="1388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952C1" w:rsidRPr="00441B4F" w:rsidTr="00492A4E">
        <w:trPr>
          <w:trHeight w:val="60"/>
        </w:trPr>
        <w:tc>
          <w:tcPr>
            <w:tcW w:w="568" w:type="dxa"/>
            <w:vAlign w:val="center"/>
          </w:tcPr>
          <w:p w:rsidR="009952C1" w:rsidRPr="00441B4F" w:rsidRDefault="009952C1" w:rsidP="00492A4E">
            <w:pPr>
              <w:ind w:right="-102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404" w:type="dxa"/>
            <w:vAlign w:val="center"/>
          </w:tcPr>
          <w:p w:rsidR="009952C1" w:rsidRPr="00441B4F" w:rsidRDefault="009952C1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Нурли хаёт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52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Ибодуллаева Ражаббиби Отаназаровна</w:t>
            </w:r>
          </w:p>
        </w:tc>
        <w:tc>
          <w:tcPr>
            <w:tcW w:w="2835" w:type="dxa"/>
            <w:vAlign w:val="center"/>
          </w:tcPr>
          <w:p w:rsidR="009952C1" w:rsidRPr="00441B4F" w:rsidRDefault="009952C1" w:rsidP="00492A4E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оғир </w:t>
            </w:r>
            <w:r w:rsidRPr="00441B4F">
              <w:rPr>
                <w:rFonts w:ascii="Times New Roman" w:hAnsi="Times New Roman" w:cs="Times New Roman"/>
                <w:b/>
                <w:bCs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i/>
                <w:iCs/>
                <w:lang w:val="uz-Cyrl-UZ"/>
              </w:rPr>
              <w:t>(ногиронлиги мавжуд шахс)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492A4E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Уйн</w:t>
            </w:r>
            <w:r>
              <w:rPr>
                <w:rFonts w:ascii="Times New Roman" w:hAnsi="Times New Roman" w:cs="Times New Roman"/>
                <w:lang w:val="uz-Cyrl-UZ"/>
              </w:rPr>
              <w:t>инг томорқасига 10 туп мевали (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5 та узум, 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3 та нок ва 3 та олма дарахт кўчати экиш)</w:t>
            </w:r>
          </w:p>
        </w:tc>
        <w:tc>
          <w:tcPr>
            <w:tcW w:w="1388" w:type="dxa"/>
            <w:vAlign w:val="center"/>
          </w:tcPr>
          <w:p w:rsidR="009952C1" w:rsidRPr="00441B4F" w:rsidRDefault="009952C1" w:rsidP="00492A4E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952C1" w:rsidRPr="00441B4F" w:rsidTr="00492A4E">
        <w:trPr>
          <w:trHeight w:val="60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404" w:type="dxa"/>
            <w:vAlign w:val="center"/>
          </w:tcPr>
          <w:p w:rsidR="009952C1" w:rsidRPr="00441B4F" w:rsidRDefault="009952C1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Жумамасжид 38б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38б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492A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Джуманиёзова Гулмира Шахназаровна</w:t>
            </w:r>
          </w:p>
        </w:tc>
        <w:tc>
          <w:tcPr>
            <w:tcW w:w="2835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оғир </w:t>
            </w:r>
            <w:r w:rsidRPr="00441B4F">
              <w:rPr>
                <w:rFonts w:ascii="Times New Roman" w:hAnsi="Times New Roman" w:cs="Times New Roman"/>
                <w:b/>
                <w:bCs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i/>
                <w:iCs/>
                <w:lang w:val="uz-Cyrl-UZ"/>
              </w:rPr>
              <w:t>(ногиронлиги мавжуд шахс)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26589B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Уйн</w:t>
            </w:r>
            <w:r>
              <w:rPr>
                <w:rFonts w:ascii="Times New Roman" w:hAnsi="Times New Roman" w:cs="Times New Roman"/>
                <w:lang w:val="uz-Cyrl-UZ"/>
              </w:rPr>
              <w:t>инг томорқасига 10 туп мевали (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5 та узум, 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3 та нок ва 3 та олма дарахт кўчати экиш)</w:t>
            </w:r>
          </w:p>
        </w:tc>
        <w:tc>
          <w:tcPr>
            <w:tcW w:w="1388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952C1" w:rsidRPr="00441B4F" w:rsidTr="0026589B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“Якка ёлғиз кексалар” хонадони бўйича </w:t>
            </w:r>
            <w:r w:rsidRPr="00441B4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lang w:val="uz-Cyrl-UZ"/>
              </w:rPr>
              <w:lastRenderedPageBreak/>
              <w:t>(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масъуллар:маҳалла ҳоким ёрдамчиси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– </w:t>
            </w:r>
            <w:r>
              <w:rPr>
                <w:rFonts w:ascii="Times New Roman" w:hAnsi="Times New Roman" w:cs="Times New Roman"/>
                <w:lang w:val="uz-Cyrl-UZ"/>
              </w:rPr>
              <w:t>Нуритдинов Азизхон Кутбитдинович</w:t>
            </w:r>
            <w:r w:rsidRPr="00441B4F">
              <w:rPr>
                <w:rFonts w:ascii="Times New Roman" w:hAnsi="Times New Roman" w:cs="Times New Roman"/>
                <w:lang w:val="uz-Cyrl-UZ"/>
              </w:rPr>
              <w:t>,</w:t>
            </w:r>
          </w:p>
          <w:p w:rsidR="009952C1" w:rsidRPr="00441B4F" w:rsidRDefault="009952C1" w:rsidP="00782C9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Pr="00441B4F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9952C1" w:rsidRPr="00441B4F" w:rsidTr="0026589B">
        <w:trPr>
          <w:trHeight w:val="1048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lastRenderedPageBreak/>
              <w:t>11</w:t>
            </w:r>
          </w:p>
        </w:tc>
        <w:tc>
          <w:tcPr>
            <w:tcW w:w="1404" w:type="dxa"/>
            <w:vAlign w:val="center"/>
          </w:tcPr>
          <w:p w:rsidR="009952C1" w:rsidRPr="00782C9D" w:rsidRDefault="009952C1" w:rsidP="002658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64" w:type="dxa"/>
            <w:vAlign w:val="center"/>
          </w:tcPr>
          <w:p w:rsidR="009952C1" w:rsidRPr="00782C9D" w:rsidRDefault="009952C1" w:rsidP="002658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977" w:type="dxa"/>
            <w:vAlign w:val="center"/>
          </w:tcPr>
          <w:p w:rsidR="009952C1" w:rsidRPr="00782C9D" w:rsidRDefault="009952C1" w:rsidP="002658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835" w:type="dxa"/>
            <w:vAlign w:val="center"/>
          </w:tcPr>
          <w:p w:rsidR="009952C1" w:rsidRPr="00782C9D" w:rsidRDefault="009952C1" w:rsidP="002658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103" w:type="dxa"/>
            <w:vAlign w:val="center"/>
          </w:tcPr>
          <w:p w:rsidR="009952C1" w:rsidRPr="00782C9D" w:rsidRDefault="009952C1" w:rsidP="0026589B">
            <w:pPr>
              <w:ind w:left="35" w:right="-112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88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</w:p>
        </w:tc>
      </w:tr>
      <w:tr w:rsidR="009952C1" w:rsidRPr="00441B4F" w:rsidTr="0026589B">
        <w:trPr>
          <w:trHeight w:val="736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Аҳоли хонадонларида кўчат экиш ишларини ташкил этиш бўйича </w:t>
            </w:r>
            <w:r w:rsidRPr="00441B4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lang w:val="uz-Cyrl-UZ"/>
              </w:rPr>
              <w:t>(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масъуллар:маҳалла еттилиги</w:t>
            </w:r>
            <w:r w:rsidRPr="00441B4F">
              <w:rPr>
                <w:rFonts w:ascii="Times New Roman" w:hAnsi="Times New Roman" w:cs="Times New Roman"/>
                <w:lang w:val="uz-Cyrl-UZ"/>
              </w:rPr>
              <w:t>,</w:t>
            </w:r>
          </w:p>
          <w:p w:rsidR="009952C1" w:rsidRPr="00441B4F" w:rsidRDefault="009952C1" w:rsidP="003545B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Зупарова Зухра Хайдаровна Ахмедов </w:t>
            </w:r>
            <w:r w:rsidRPr="00441B4F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9952C1" w:rsidRPr="00441B4F" w:rsidTr="0026589B">
        <w:trPr>
          <w:trHeight w:val="393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1404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Жумамасжид </w:t>
            </w:r>
          </w:p>
        </w:tc>
        <w:tc>
          <w:tcPr>
            <w:tcW w:w="864" w:type="dxa"/>
            <w:vAlign w:val="center"/>
          </w:tcPr>
          <w:p w:rsidR="009952C1" w:rsidRPr="000013F3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26а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Зупарова Зухра</w:t>
            </w:r>
          </w:p>
        </w:tc>
        <w:tc>
          <w:tcPr>
            <w:tcW w:w="2835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26589B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Уйнинг кўча ариқ бўйига 10 туп мевали ва манзарали дарахт экиш</w:t>
            </w:r>
          </w:p>
        </w:tc>
        <w:tc>
          <w:tcPr>
            <w:tcW w:w="1388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952C1" w:rsidRPr="00441B4F" w:rsidTr="0026589B">
        <w:trPr>
          <w:trHeight w:val="358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1404" w:type="dxa"/>
          </w:tcPr>
          <w:p w:rsidR="009952C1" w:rsidRDefault="009952C1" w:rsidP="003545B4">
            <w:pPr>
              <w:jc w:val="center"/>
            </w:pPr>
            <w:r w:rsidRPr="00B829E7">
              <w:rPr>
                <w:rFonts w:ascii="Times New Roman" w:hAnsi="Times New Roman" w:cs="Times New Roman"/>
                <w:lang w:val="uz-Cyrl-UZ"/>
              </w:rPr>
              <w:t>Жумамасжид</w:t>
            </w:r>
          </w:p>
        </w:tc>
        <w:tc>
          <w:tcPr>
            <w:tcW w:w="864" w:type="dxa"/>
            <w:vAlign w:val="center"/>
          </w:tcPr>
          <w:p w:rsidR="009952C1" w:rsidRPr="000013F3" w:rsidRDefault="009952C1" w:rsidP="002658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Ғуломов Садулла</w:t>
            </w:r>
          </w:p>
        </w:tc>
        <w:tc>
          <w:tcPr>
            <w:tcW w:w="2835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26589B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Уйнинг кўча ариқ бўйига 10 туп мевали ва манзарали дарахт экиш</w:t>
            </w:r>
          </w:p>
        </w:tc>
        <w:tc>
          <w:tcPr>
            <w:tcW w:w="1388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952C1" w:rsidRPr="000013F3" w:rsidTr="0026589B">
        <w:trPr>
          <w:trHeight w:val="154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1404" w:type="dxa"/>
          </w:tcPr>
          <w:p w:rsidR="009952C1" w:rsidRDefault="009952C1" w:rsidP="003545B4">
            <w:pPr>
              <w:jc w:val="center"/>
            </w:pPr>
            <w:r w:rsidRPr="00B829E7">
              <w:rPr>
                <w:rFonts w:ascii="Times New Roman" w:hAnsi="Times New Roman" w:cs="Times New Roman"/>
                <w:lang w:val="uz-Cyrl-UZ"/>
              </w:rPr>
              <w:t>Жумамасжид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52</w:t>
            </w:r>
          </w:p>
        </w:tc>
        <w:tc>
          <w:tcPr>
            <w:tcW w:w="2977" w:type="dxa"/>
            <w:vAlign w:val="center"/>
          </w:tcPr>
          <w:p w:rsidR="009952C1" w:rsidRPr="000013F3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Мухаммедов Ғайрат</w:t>
            </w:r>
          </w:p>
        </w:tc>
        <w:tc>
          <w:tcPr>
            <w:tcW w:w="2835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26589B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Уйнинг томорқасига 10 туп мевали (5 та узум, </w:t>
            </w:r>
            <w:r>
              <w:rPr>
                <w:rFonts w:ascii="Times New Roman" w:hAnsi="Times New Roman" w:cs="Times New Roman"/>
                <w:lang w:val="uz-Cyrl-UZ"/>
              </w:rPr>
              <w:br/>
              <w:t>1 та нок ва 4</w:t>
            </w:r>
            <w:r w:rsidRPr="00441B4F">
              <w:rPr>
                <w:rFonts w:ascii="Times New Roman" w:hAnsi="Times New Roman" w:cs="Times New Roman"/>
                <w:lang w:val="uz-Cyrl-UZ"/>
              </w:rPr>
              <w:t> та олма дарахт кўчати экиш)</w:t>
            </w:r>
          </w:p>
        </w:tc>
        <w:tc>
          <w:tcPr>
            <w:tcW w:w="1388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952C1" w:rsidRPr="00441B4F" w:rsidTr="0026589B">
        <w:trPr>
          <w:trHeight w:val="154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1404" w:type="dxa"/>
          </w:tcPr>
          <w:p w:rsidR="009952C1" w:rsidRPr="000013F3" w:rsidRDefault="009952C1" w:rsidP="003545B4">
            <w:pPr>
              <w:jc w:val="center"/>
              <w:rPr>
                <w:lang w:val="uz-Cyrl-UZ"/>
              </w:rPr>
            </w:pPr>
            <w:r w:rsidRPr="00B829E7">
              <w:rPr>
                <w:rFonts w:ascii="Times New Roman" w:hAnsi="Times New Roman" w:cs="Times New Roman"/>
                <w:lang w:val="uz-Cyrl-UZ"/>
              </w:rPr>
              <w:t>Жумамасжид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44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Нигманова Арофат</w:t>
            </w:r>
          </w:p>
        </w:tc>
        <w:tc>
          <w:tcPr>
            <w:tcW w:w="2835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0013F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Уйнинг томорқасига 8</w:t>
            </w:r>
            <w:r w:rsidRPr="00441B4F">
              <w:rPr>
                <w:rFonts w:ascii="Times New Roman" w:hAnsi="Times New Roman" w:cs="Times New Roman"/>
                <w:lang w:val="uz-Cyrl-UZ"/>
              </w:rPr>
              <w:t> туп мевали 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 та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олма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color w:val="FF0000"/>
                <w:lang w:val="uz-Cyrl-UZ"/>
              </w:rPr>
              <w:t>5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 та нок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кўчати экиш</w:t>
            </w:r>
            <w:r w:rsidRPr="00441B4F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  <w:tc>
          <w:tcPr>
            <w:tcW w:w="1388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952C1" w:rsidRPr="00441B4F" w:rsidTr="0026589B">
        <w:trPr>
          <w:trHeight w:val="154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16</w:t>
            </w:r>
          </w:p>
        </w:tc>
        <w:tc>
          <w:tcPr>
            <w:tcW w:w="1404" w:type="dxa"/>
          </w:tcPr>
          <w:p w:rsidR="009952C1" w:rsidRDefault="009952C1" w:rsidP="003545B4">
            <w:pPr>
              <w:jc w:val="center"/>
            </w:pPr>
            <w:r w:rsidRPr="00B829E7">
              <w:rPr>
                <w:rFonts w:ascii="Times New Roman" w:hAnsi="Times New Roman" w:cs="Times New Roman"/>
                <w:lang w:val="uz-Cyrl-UZ"/>
              </w:rPr>
              <w:t>Жумамасжид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Саидакбаров Саидолим</w:t>
            </w:r>
          </w:p>
        </w:tc>
        <w:tc>
          <w:tcPr>
            <w:tcW w:w="2835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0013F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Уйнинг томорқасига 4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 туп мевали ,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4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 та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олма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кўчати экиш</w:t>
            </w:r>
            <w:r w:rsidRPr="00441B4F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  <w:tc>
          <w:tcPr>
            <w:tcW w:w="1388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952C1" w:rsidRPr="00441B4F" w:rsidTr="0026589B">
        <w:trPr>
          <w:trHeight w:val="154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17</w:t>
            </w:r>
          </w:p>
        </w:tc>
        <w:tc>
          <w:tcPr>
            <w:tcW w:w="1404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Регистон шох кўчаси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50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Каримов Аминбой</w:t>
            </w:r>
          </w:p>
        </w:tc>
        <w:tc>
          <w:tcPr>
            <w:tcW w:w="2835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26589B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 xml:space="preserve">Уйнинг томорқасига </w:t>
            </w:r>
            <w:r w:rsidR="003011FB">
              <w:rPr>
                <w:rFonts w:ascii="Times New Roman" w:hAnsi="Times New Roman" w:cs="Times New Roman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lang w:val="uz-Cyrl-UZ"/>
              </w:rPr>
              <w:t> туп мевали (</w:t>
            </w:r>
            <w:r w:rsidR="003011FB">
              <w:rPr>
                <w:rFonts w:ascii="Times New Roman" w:hAnsi="Times New Roman" w:cs="Times New Roman"/>
                <w:lang w:val="uz-Cyrl-UZ"/>
              </w:rPr>
              <w:t>6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 та узум, 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4 та нок ва 6 та олма дарахт кўчати экиш)</w:t>
            </w:r>
          </w:p>
        </w:tc>
        <w:tc>
          <w:tcPr>
            <w:tcW w:w="1388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952C1" w:rsidRPr="00441B4F" w:rsidTr="0026589B">
        <w:trPr>
          <w:trHeight w:val="154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18</w:t>
            </w:r>
          </w:p>
        </w:tc>
        <w:tc>
          <w:tcPr>
            <w:tcW w:w="1404" w:type="dxa"/>
          </w:tcPr>
          <w:p w:rsidR="009952C1" w:rsidRDefault="009952C1" w:rsidP="003545B4">
            <w:pPr>
              <w:jc w:val="center"/>
            </w:pPr>
            <w:r w:rsidRPr="008B7575">
              <w:rPr>
                <w:rFonts w:ascii="Times New Roman" w:hAnsi="Times New Roman" w:cs="Times New Roman"/>
                <w:lang w:val="uz-Cyrl-UZ"/>
              </w:rPr>
              <w:t>Регистон шох кўчаси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45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Матчанов Кадамбай</w:t>
            </w:r>
          </w:p>
        </w:tc>
        <w:tc>
          <w:tcPr>
            <w:tcW w:w="2835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26589B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 xml:space="preserve">Уйнинг томорқасига </w:t>
            </w:r>
            <w:r w:rsidR="003011FB">
              <w:rPr>
                <w:rFonts w:ascii="Times New Roman" w:hAnsi="Times New Roman" w:cs="Times New Roman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lang w:val="uz-Cyrl-UZ"/>
              </w:rPr>
              <w:t> туп мевали (</w:t>
            </w:r>
            <w:r w:rsidR="003011F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6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 та узум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,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иссиқхонасига</w:t>
            </w:r>
            <w:r w:rsidRPr="00441B4F">
              <w:rPr>
                <w:rFonts w:ascii="Times New Roman" w:hAnsi="Times New Roman" w:cs="Times New Roman"/>
                <w:b/>
                <w:color w:val="FF0000"/>
                <w:lang w:val="uz-Cyrl-UZ"/>
              </w:rPr>
              <w:t>30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 та лимон кўчати экиш</w:t>
            </w:r>
            <w:r w:rsidRPr="00441B4F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  <w:tc>
          <w:tcPr>
            <w:tcW w:w="1388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952C1" w:rsidRPr="00441B4F" w:rsidTr="0026589B">
        <w:trPr>
          <w:trHeight w:val="154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1404" w:type="dxa"/>
          </w:tcPr>
          <w:p w:rsidR="009952C1" w:rsidRDefault="009952C1" w:rsidP="003545B4">
            <w:pPr>
              <w:jc w:val="center"/>
            </w:pPr>
            <w:r w:rsidRPr="008B7575">
              <w:rPr>
                <w:rFonts w:ascii="Times New Roman" w:hAnsi="Times New Roman" w:cs="Times New Roman"/>
                <w:lang w:val="uz-Cyrl-UZ"/>
              </w:rPr>
              <w:t>Регистон шох кўчаси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52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Матчанов Эшчанбаба</w:t>
            </w:r>
          </w:p>
        </w:tc>
        <w:tc>
          <w:tcPr>
            <w:tcW w:w="2835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26589B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 xml:space="preserve">Уйнинг томорқасига </w:t>
            </w:r>
            <w:r w:rsidR="003011FB">
              <w:rPr>
                <w:rFonts w:ascii="Times New Roman" w:hAnsi="Times New Roman" w:cs="Times New Roman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lang w:val="uz-Cyrl-UZ"/>
              </w:rPr>
              <w:t> туп мевали (</w:t>
            </w:r>
            <w:r w:rsidR="003011FB">
              <w:rPr>
                <w:rFonts w:ascii="Times New Roman" w:hAnsi="Times New Roman" w:cs="Times New Roman"/>
                <w:lang w:val="uz-Cyrl-UZ"/>
              </w:rPr>
              <w:t>6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 та узум, 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4 та нок ва 6 та олма дарахт кўчати экиш)</w:t>
            </w:r>
          </w:p>
        </w:tc>
        <w:tc>
          <w:tcPr>
            <w:tcW w:w="1388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952C1" w:rsidRPr="00441B4F" w:rsidTr="0026589B">
        <w:trPr>
          <w:trHeight w:val="154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20</w:t>
            </w:r>
          </w:p>
        </w:tc>
        <w:tc>
          <w:tcPr>
            <w:tcW w:w="1404" w:type="dxa"/>
          </w:tcPr>
          <w:p w:rsidR="009952C1" w:rsidRDefault="009952C1" w:rsidP="003545B4">
            <w:pPr>
              <w:jc w:val="center"/>
            </w:pPr>
            <w:r w:rsidRPr="008B7575">
              <w:rPr>
                <w:rFonts w:ascii="Times New Roman" w:hAnsi="Times New Roman" w:cs="Times New Roman"/>
                <w:lang w:val="uz-Cyrl-UZ"/>
              </w:rPr>
              <w:t>Регистон шох кўчаси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54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Матчанов Марат</w:t>
            </w:r>
          </w:p>
        </w:tc>
        <w:tc>
          <w:tcPr>
            <w:tcW w:w="2835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26589B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 xml:space="preserve">Уйнинг томорқасига </w:t>
            </w:r>
            <w:r w:rsidR="003011FB">
              <w:rPr>
                <w:rFonts w:ascii="Times New Roman" w:hAnsi="Times New Roman" w:cs="Times New Roman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lang w:val="uz-Cyrl-UZ"/>
              </w:rPr>
              <w:t> туп мевали (</w:t>
            </w:r>
            <w:r w:rsidR="003011FB">
              <w:rPr>
                <w:rFonts w:ascii="Times New Roman" w:hAnsi="Times New Roman" w:cs="Times New Roman"/>
                <w:lang w:val="uz-Cyrl-UZ"/>
              </w:rPr>
              <w:t>6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 та узум, 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4 та нок ва 6 та олма дарахт кўчати экиш)</w:t>
            </w:r>
          </w:p>
        </w:tc>
        <w:tc>
          <w:tcPr>
            <w:tcW w:w="1388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952C1" w:rsidRPr="00441B4F" w:rsidTr="0026589B">
        <w:trPr>
          <w:trHeight w:val="154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21</w:t>
            </w:r>
          </w:p>
        </w:tc>
        <w:tc>
          <w:tcPr>
            <w:tcW w:w="1404" w:type="dxa"/>
          </w:tcPr>
          <w:p w:rsidR="009952C1" w:rsidRDefault="009952C1" w:rsidP="003545B4">
            <w:pPr>
              <w:jc w:val="center"/>
            </w:pPr>
            <w:r w:rsidRPr="008B7575">
              <w:rPr>
                <w:rFonts w:ascii="Times New Roman" w:hAnsi="Times New Roman" w:cs="Times New Roman"/>
                <w:lang w:val="uz-Cyrl-UZ"/>
              </w:rPr>
              <w:t>Регистон шох кўчаси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58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Рахимов Кодир</w:t>
            </w:r>
          </w:p>
        </w:tc>
        <w:tc>
          <w:tcPr>
            <w:tcW w:w="2835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26589B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 xml:space="preserve">Уйнинг томорқасига </w:t>
            </w:r>
            <w:r w:rsidR="003011FB">
              <w:rPr>
                <w:rFonts w:ascii="Times New Roman" w:hAnsi="Times New Roman" w:cs="Times New Roman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lang w:val="uz-Cyrl-UZ"/>
              </w:rPr>
              <w:t> туп мевали (</w:t>
            </w:r>
            <w:r w:rsidR="003011FB">
              <w:rPr>
                <w:rFonts w:ascii="Times New Roman" w:hAnsi="Times New Roman" w:cs="Times New Roman"/>
                <w:lang w:val="uz-Cyrl-UZ"/>
              </w:rPr>
              <w:t>6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 та узум, 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4 та нок ва 6 та олма дарахт кўчати экиш)</w:t>
            </w:r>
          </w:p>
        </w:tc>
        <w:tc>
          <w:tcPr>
            <w:tcW w:w="1388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952C1" w:rsidRPr="00441B4F" w:rsidTr="0026589B">
        <w:trPr>
          <w:trHeight w:val="154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22</w:t>
            </w:r>
          </w:p>
        </w:tc>
        <w:tc>
          <w:tcPr>
            <w:tcW w:w="1404" w:type="dxa"/>
          </w:tcPr>
          <w:p w:rsidR="009952C1" w:rsidRDefault="009952C1" w:rsidP="003545B4">
            <w:pPr>
              <w:jc w:val="center"/>
            </w:pPr>
            <w:r w:rsidRPr="008B7575">
              <w:rPr>
                <w:rFonts w:ascii="Times New Roman" w:hAnsi="Times New Roman" w:cs="Times New Roman"/>
                <w:lang w:val="uz-Cyrl-UZ"/>
              </w:rPr>
              <w:t>Регистон шох кўчаси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53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Мадримов Омонгалди</w:t>
            </w:r>
          </w:p>
        </w:tc>
        <w:tc>
          <w:tcPr>
            <w:tcW w:w="2835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26589B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 xml:space="preserve">Уйнинг томорқасига </w:t>
            </w:r>
            <w:r w:rsidR="003011FB">
              <w:rPr>
                <w:rFonts w:ascii="Times New Roman" w:hAnsi="Times New Roman" w:cs="Times New Roman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lang w:val="uz-Cyrl-UZ"/>
              </w:rPr>
              <w:t> туп мевали (</w:t>
            </w:r>
            <w:r w:rsidR="003011FB">
              <w:rPr>
                <w:rFonts w:ascii="Times New Roman" w:hAnsi="Times New Roman" w:cs="Times New Roman"/>
                <w:lang w:val="uz-Cyrl-UZ"/>
              </w:rPr>
              <w:t>6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 та узум, 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4 та нок ва 6 та олма дарахт кўчати экиш)</w:t>
            </w:r>
          </w:p>
        </w:tc>
        <w:tc>
          <w:tcPr>
            <w:tcW w:w="1388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952C1" w:rsidRPr="00441B4F" w:rsidTr="0026589B">
        <w:trPr>
          <w:trHeight w:val="154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23</w:t>
            </w:r>
          </w:p>
        </w:tc>
        <w:tc>
          <w:tcPr>
            <w:tcW w:w="1404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Ахмад Дониш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51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Ражабов Рахим</w:t>
            </w:r>
          </w:p>
        </w:tc>
        <w:tc>
          <w:tcPr>
            <w:tcW w:w="2835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26589B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 xml:space="preserve">Уйнинг томорқасига </w:t>
            </w:r>
            <w:r w:rsidR="003011FB">
              <w:rPr>
                <w:rFonts w:ascii="Times New Roman" w:hAnsi="Times New Roman" w:cs="Times New Roman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lang w:val="uz-Cyrl-UZ"/>
              </w:rPr>
              <w:t> туп мевали (</w:t>
            </w:r>
            <w:r w:rsidR="003011FB">
              <w:rPr>
                <w:rFonts w:ascii="Times New Roman" w:hAnsi="Times New Roman" w:cs="Times New Roman"/>
                <w:lang w:val="uz-Cyrl-UZ"/>
              </w:rPr>
              <w:t>6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 та узум, 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4 та нок ва 6 та олма дарахт кўчати экиш)</w:t>
            </w:r>
          </w:p>
        </w:tc>
        <w:tc>
          <w:tcPr>
            <w:tcW w:w="1388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952C1" w:rsidRPr="00441B4F" w:rsidTr="0026589B">
        <w:trPr>
          <w:trHeight w:val="154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lastRenderedPageBreak/>
              <w:t>24</w:t>
            </w:r>
          </w:p>
        </w:tc>
        <w:tc>
          <w:tcPr>
            <w:tcW w:w="1404" w:type="dxa"/>
          </w:tcPr>
          <w:p w:rsidR="009952C1" w:rsidRDefault="009952C1" w:rsidP="003545B4">
            <w:pPr>
              <w:jc w:val="center"/>
            </w:pPr>
            <w:r w:rsidRPr="00AF54D5">
              <w:rPr>
                <w:rFonts w:ascii="Times New Roman" w:hAnsi="Times New Roman" w:cs="Times New Roman"/>
                <w:lang w:val="uz-Cyrl-UZ"/>
              </w:rPr>
              <w:t>Ахмад Дониш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49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Саидова Зумрад</w:t>
            </w:r>
          </w:p>
        </w:tc>
        <w:tc>
          <w:tcPr>
            <w:tcW w:w="2835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26589B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 xml:space="preserve">Уйнинг томорқасига </w:t>
            </w:r>
            <w:r w:rsidR="003011FB">
              <w:rPr>
                <w:rFonts w:ascii="Times New Roman" w:hAnsi="Times New Roman" w:cs="Times New Roman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lang w:val="uz-Cyrl-UZ"/>
              </w:rPr>
              <w:t> туп мевали (</w:t>
            </w:r>
            <w:r w:rsidR="003011FB">
              <w:rPr>
                <w:rFonts w:ascii="Times New Roman" w:hAnsi="Times New Roman" w:cs="Times New Roman"/>
                <w:lang w:val="uz-Cyrl-UZ"/>
              </w:rPr>
              <w:t>6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 та узум, 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4 та нок ва 6 та олма дарахт кўчати экиш)</w:t>
            </w:r>
          </w:p>
        </w:tc>
        <w:tc>
          <w:tcPr>
            <w:tcW w:w="1388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952C1" w:rsidRPr="00441B4F" w:rsidTr="0026589B">
        <w:trPr>
          <w:trHeight w:val="154"/>
        </w:trPr>
        <w:tc>
          <w:tcPr>
            <w:tcW w:w="568" w:type="dxa"/>
            <w:vAlign w:val="center"/>
          </w:tcPr>
          <w:p w:rsidR="009952C1" w:rsidRPr="00441B4F" w:rsidRDefault="003011FB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404" w:type="dxa"/>
          </w:tcPr>
          <w:p w:rsidR="009952C1" w:rsidRDefault="009952C1" w:rsidP="003545B4">
            <w:pPr>
              <w:jc w:val="center"/>
            </w:pPr>
            <w:r w:rsidRPr="00AF54D5">
              <w:rPr>
                <w:rFonts w:ascii="Times New Roman" w:hAnsi="Times New Roman" w:cs="Times New Roman"/>
                <w:lang w:val="uz-Cyrl-UZ"/>
              </w:rPr>
              <w:t>Ахмад Дониш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55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Курязов Ибрагим</w:t>
            </w:r>
          </w:p>
        </w:tc>
        <w:tc>
          <w:tcPr>
            <w:tcW w:w="2835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26589B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 xml:space="preserve">Уйнинг томорқасига </w:t>
            </w:r>
            <w:r w:rsidR="003011FB">
              <w:rPr>
                <w:rFonts w:ascii="Times New Roman" w:hAnsi="Times New Roman" w:cs="Times New Roman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lang w:val="uz-Cyrl-UZ"/>
              </w:rPr>
              <w:t> туп мевали (</w:t>
            </w:r>
            <w:r w:rsidR="003011FB">
              <w:rPr>
                <w:rFonts w:ascii="Times New Roman" w:hAnsi="Times New Roman" w:cs="Times New Roman"/>
                <w:lang w:val="uz-Cyrl-UZ"/>
              </w:rPr>
              <w:t>6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 та узум, 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4 та нок ва 6 та олма дарахт кўчати экиш)</w:t>
            </w:r>
          </w:p>
        </w:tc>
        <w:tc>
          <w:tcPr>
            <w:tcW w:w="1388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952C1" w:rsidRPr="00441B4F" w:rsidTr="0026589B">
        <w:trPr>
          <w:trHeight w:val="154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26</w:t>
            </w:r>
          </w:p>
        </w:tc>
        <w:tc>
          <w:tcPr>
            <w:tcW w:w="1404" w:type="dxa"/>
          </w:tcPr>
          <w:p w:rsidR="009952C1" w:rsidRDefault="009952C1" w:rsidP="003545B4">
            <w:pPr>
              <w:jc w:val="center"/>
            </w:pPr>
            <w:r w:rsidRPr="00AF54D5">
              <w:rPr>
                <w:rFonts w:ascii="Times New Roman" w:hAnsi="Times New Roman" w:cs="Times New Roman"/>
                <w:lang w:val="uz-Cyrl-UZ"/>
              </w:rPr>
              <w:t>Ахмад Дониш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57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Аташев Фарход</w:t>
            </w:r>
          </w:p>
        </w:tc>
        <w:tc>
          <w:tcPr>
            <w:tcW w:w="2835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26589B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 xml:space="preserve">Уйнинг томорқасига </w:t>
            </w:r>
            <w:r w:rsidR="003011FB">
              <w:rPr>
                <w:rFonts w:ascii="Times New Roman" w:hAnsi="Times New Roman" w:cs="Times New Roman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lang w:val="uz-Cyrl-UZ"/>
              </w:rPr>
              <w:t> туп мевали (</w:t>
            </w:r>
            <w:r w:rsidR="003011FB">
              <w:rPr>
                <w:rFonts w:ascii="Times New Roman" w:hAnsi="Times New Roman" w:cs="Times New Roman"/>
                <w:lang w:val="uz-Cyrl-UZ"/>
              </w:rPr>
              <w:t>6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 та узум, 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4 та нок ва 6 та олма дарахт кўчати экиш)</w:t>
            </w:r>
          </w:p>
        </w:tc>
        <w:tc>
          <w:tcPr>
            <w:tcW w:w="1388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952C1" w:rsidRPr="00441B4F" w:rsidTr="0026589B">
        <w:trPr>
          <w:trHeight w:val="154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27</w:t>
            </w:r>
          </w:p>
        </w:tc>
        <w:tc>
          <w:tcPr>
            <w:tcW w:w="1404" w:type="dxa"/>
          </w:tcPr>
          <w:p w:rsidR="009952C1" w:rsidRDefault="009952C1" w:rsidP="003545B4">
            <w:pPr>
              <w:jc w:val="center"/>
            </w:pPr>
            <w:r w:rsidRPr="00AF54D5">
              <w:rPr>
                <w:rFonts w:ascii="Times New Roman" w:hAnsi="Times New Roman" w:cs="Times New Roman"/>
                <w:lang w:val="uz-Cyrl-UZ"/>
              </w:rPr>
              <w:t>Ахмад Дониш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56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Бабажанов Ўктам</w:t>
            </w:r>
          </w:p>
        </w:tc>
        <w:tc>
          <w:tcPr>
            <w:tcW w:w="2835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26589B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 xml:space="preserve">Уйнинг томорқасига </w:t>
            </w:r>
            <w:r w:rsidR="003011FB">
              <w:rPr>
                <w:rFonts w:ascii="Times New Roman" w:hAnsi="Times New Roman" w:cs="Times New Roman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lang w:val="uz-Cyrl-UZ"/>
              </w:rPr>
              <w:t> туп мевали (</w:t>
            </w:r>
            <w:r w:rsidR="003011FB">
              <w:rPr>
                <w:rFonts w:ascii="Times New Roman" w:hAnsi="Times New Roman" w:cs="Times New Roman"/>
                <w:lang w:val="uz-Cyrl-UZ"/>
              </w:rPr>
              <w:t>6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 та узум, 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4 та нок ва 6 та олма дарахт кўчати экиш)</w:t>
            </w:r>
          </w:p>
        </w:tc>
        <w:tc>
          <w:tcPr>
            <w:tcW w:w="1388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952C1" w:rsidRPr="00441B4F" w:rsidTr="0026589B">
        <w:trPr>
          <w:trHeight w:val="154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28</w:t>
            </w:r>
          </w:p>
        </w:tc>
        <w:tc>
          <w:tcPr>
            <w:tcW w:w="1404" w:type="dxa"/>
          </w:tcPr>
          <w:p w:rsidR="009952C1" w:rsidRDefault="009952C1" w:rsidP="003545B4">
            <w:pPr>
              <w:jc w:val="center"/>
            </w:pPr>
            <w:r w:rsidRPr="00AF54D5">
              <w:rPr>
                <w:rFonts w:ascii="Times New Roman" w:hAnsi="Times New Roman" w:cs="Times New Roman"/>
                <w:lang w:val="uz-Cyrl-UZ"/>
              </w:rPr>
              <w:t>Ахмад Дониш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60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Матназарип Собир</w:t>
            </w:r>
          </w:p>
        </w:tc>
        <w:tc>
          <w:tcPr>
            <w:tcW w:w="2835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26589B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 xml:space="preserve">Уйнинг томорқасига </w:t>
            </w:r>
            <w:r w:rsidR="003011FB">
              <w:rPr>
                <w:rFonts w:ascii="Times New Roman" w:hAnsi="Times New Roman" w:cs="Times New Roman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lang w:val="uz-Cyrl-UZ"/>
              </w:rPr>
              <w:t> туп мевали (</w:t>
            </w:r>
            <w:r w:rsidR="003011FB">
              <w:rPr>
                <w:rFonts w:ascii="Times New Roman" w:hAnsi="Times New Roman" w:cs="Times New Roman"/>
                <w:lang w:val="uz-Cyrl-UZ"/>
              </w:rPr>
              <w:t>6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 та узум, 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4 та нок ва 6 та олма дарахт кўчати экиш)</w:t>
            </w:r>
          </w:p>
        </w:tc>
        <w:tc>
          <w:tcPr>
            <w:tcW w:w="1388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952C1" w:rsidRPr="00441B4F" w:rsidTr="0026589B">
        <w:trPr>
          <w:trHeight w:val="154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29</w:t>
            </w:r>
          </w:p>
        </w:tc>
        <w:tc>
          <w:tcPr>
            <w:tcW w:w="1404" w:type="dxa"/>
          </w:tcPr>
          <w:p w:rsidR="009952C1" w:rsidRDefault="009952C1" w:rsidP="003545B4">
            <w:pPr>
              <w:jc w:val="center"/>
            </w:pPr>
            <w:r w:rsidRPr="00FD0692">
              <w:rPr>
                <w:rFonts w:ascii="Times New Roman" w:hAnsi="Times New Roman" w:cs="Times New Roman"/>
                <w:lang w:val="uz-Cyrl-UZ"/>
              </w:rPr>
              <w:t>Ахмад Дониш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59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Хўжаниязов Омонгалди</w:t>
            </w:r>
          </w:p>
        </w:tc>
        <w:tc>
          <w:tcPr>
            <w:tcW w:w="2835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26589B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 xml:space="preserve">Уйнинг томорқасига </w:t>
            </w:r>
            <w:r w:rsidR="003011FB">
              <w:rPr>
                <w:rFonts w:ascii="Times New Roman" w:hAnsi="Times New Roman" w:cs="Times New Roman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lang w:val="uz-Cyrl-UZ"/>
              </w:rPr>
              <w:t> туп мевали (</w:t>
            </w:r>
            <w:r w:rsidR="003011FB">
              <w:rPr>
                <w:rFonts w:ascii="Times New Roman" w:hAnsi="Times New Roman" w:cs="Times New Roman"/>
                <w:lang w:val="uz-Cyrl-UZ"/>
              </w:rPr>
              <w:t>6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 та узум, 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4 та нок ва 6 та олма дарахт кўчати экиш)</w:t>
            </w:r>
          </w:p>
        </w:tc>
        <w:tc>
          <w:tcPr>
            <w:tcW w:w="1388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952C1" w:rsidRPr="00441B4F" w:rsidTr="0026589B">
        <w:trPr>
          <w:trHeight w:val="154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30</w:t>
            </w:r>
          </w:p>
        </w:tc>
        <w:tc>
          <w:tcPr>
            <w:tcW w:w="1404" w:type="dxa"/>
          </w:tcPr>
          <w:p w:rsidR="009952C1" w:rsidRDefault="009952C1" w:rsidP="003545B4">
            <w:pPr>
              <w:jc w:val="center"/>
            </w:pPr>
            <w:r w:rsidRPr="00FD0692">
              <w:rPr>
                <w:rFonts w:ascii="Times New Roman" w:hAnsi="Times New Roman" w:cs="Times New Roman"/>
                <w:lang w:val="uz-Cyrl-UZ"/>
              </w:rPr>
              <w:t>Ахмад Дониш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61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Хўжаниязов Шухрат</w:t>
            </w:r>
          </w:p>
        </w:tc>
        <w:tc>
          <w:tcPr>
            <w:tcW w:w="2835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26589B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 xml:space="preserve">Уйнинг томорқасига </w:t>
            </w:r>
            <w:r w:rsidR="003011FB">
              <w:rPr>
                <w:rFonts w:ascii="Times New Roman" w:hAnsi="Times New Roman" w:cs="Times New Roman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lang w:val="uz-Cyrl-UZ"/>
              </w:rPr>
              <w:t> туп мевали (</w:t>
            </w:r>
            <w:r w:rsidR="003011FB">
              <w:rPr>
                <w:rFonts w:ascii="Times New Roman" w:hAnsi="Times New Roman" w:cs="Times New Roman"/>
                <w:lang w:val="uz-Cyrl-UZ"/>
              </w:rPr>
              <w:t>6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 та узум, 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4 та нок ва 6 та олма дарахт кўчати экиш)</w:t>
            </w:r>
          </w:p>
        </w:tc>
        <w:tc>
          <w:tcPr>
            <w:tcW w:w="1388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952C1" w:rsidRPr="00441B4F" w:rsidTr="0026589B">
        <w:trPr>
          <w:trHeight w:val="154"/>
        </w:trPr>
        <w:tc>
          <w:tcPr>
            <w:tcW w:w="568" w:type="dxa"/>
            <w:vAlign w:val="center"/>
          </w:tcPr>
          <w:p w:rsidR="009952C1" w:rsidRPr="00441B4F" w:rsidRDefault="009952C1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31</w:t>
            </w:r>
          </w:p>
        </w:tc>
        <w:tc>
          <w:tcPr>
            <w:tcW w:w="1404" w:type="dxa"/>
          </w:tcPr>
          <w:p w:rsidR="009952C1" w:rsidRDefault="009952C1" w:rsidP="003545B4">
            <w:pPr>
              <w:jc w:val="center"/>
            </w:pPr>
            <w:r w:rsidRPr="00FD0692">
              <w:rPr>
                <w:rFonts w:ascii="Times New Roman" w:hAnsi="Times New Roman" w:cs="Times New Roman"/>
                <w:lang w:val="uz-Cyrl-UZ"/>
              </w:rPr>
              <w:t>Ахмад Дониш</w:t>
            </w:r>
          </w:p>
        </w:tc>
        <w:tc>
          <w:tcPr>
            <w:tcW w:w="864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62</w:t>
            </w:r>
          </w:p>
        </w:tc>
        <w:tc>
          <w:tcPr>
            <w:tcW w:w="2977" w:type="dxa"/>
            <w:vAlign w:val="center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Авезов Отобой</w:t>
            </w:r>
          </w:p>
        </w:tc>
        <w:tc>
          <w:tcPr>
            <w:tcW w:w="2835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952C1" w:rsidRPr="00441B4F" w:rsidRDefault="009952C1" w:rsidP="0026589B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 xml:space="preserve">Уйнинг томорқасига </w:t>
            </w:r>
            <w:r w:rsidR="003011FB">
              <w:rPr>
                <w:rFonts w:ascii="Times New Roman" w:hAnsi="Times New Roman" w:cs="Times New Roman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lang w:val="uz-Cyrl-UZ"/>
              </w:rPr>
              <w:t> туп мевали (</w:t>
            </w:r>
            <w:r w:rsidR="003011FB">
              <w:rPr>
                <w:rFonts w:ascii="Times New Roman" w:hAnsi="Times New Roman" w:cs="Times New Roman"/>
                <w:lang w:val="uz-Cyrl-UZ"/>
              </w:rPr>
              <w:t>6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 та узум, 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4 та нок ва 6 та олма дарахт кўчати экиш)</w:t>
            </w:r>
          </w:p>
        </w:tc>
        <w:tc>
          <w:tcPr>
            <w:tcW w:w="1388" w:type="dxa"/>
          </w:tcPr>
          <w:p w:rsidR="009952C1" w:rsidRPr="00441B4F" w:rsidRDefault="009952C1" w:rsidP="0026589B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</w:tbl>
    <w:p w:rsidR="000F3D85" w:rsidRPr="00185742" w:rsidRDefault="000F3D85" w:rsidP="00F71B9F">
      <w:pPr>
        <w:tabs>
          <w:tab w:val="left" w:pos="2085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</w:p>
    <w:p w:rsidR="000F3D85" w:rsidRPr="000F3D85" w:rsidRDefault="000F3D85" w:rsidP="00F71B9F">
      <w:pPr>
        <w:tabs>
          <w:tab w:val="left" w:pos="2085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71B9F" w:rsidRPr="00441B4F" w:rsidRDefault="00F71B9F" w:rsidP="003011FB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хонадон” мезонларини жорий этиш бўйича</w:t>
      </w:r>
    </w:p>
    <w:p w:rsidR="00F71B9F" w:rsidRPr="00441B4F" w:rsidRDefault="00F71B9F" w:rsidP="003011FB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:rsidR="00F71B9F" w:rsidRPr="00441B4F" w:rsidRDefault="00F71B9F" w:rsidP="00F71B9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7030A0"/>
          <w:sz w:val="28"/>
          <w:szCs w:val="28"/>
          <w:lang w:val="uz-Cyrl-UZ"/>
        </w:rPr>
      </w:pPr>
      <w:r w:rsidRPr="00441B4F">
        <w:rPr>
          <w:rFonts w:ascii="Times New Roman" w:hAnsi="Times New Roman" w:cs="Times New Roman"/>
          <w:i/>
          <w:color w:val="7030A0"/>
          <w:sz w:val="28"/>
          <w:szCs w:val="28"/>
          <w:lang w:val="uz-Cyrl-UZ"/>
        </w:rPr>
        <w:t xml:space="preserve">(Маҳалла раиси ҳар ойда </w:t>
      </w:r>
      <w:r w:rsidRPr="00441B4F">
        <w:rPr>
          <w:rFonts w:ascii="Times New Roman" w:eastAsia="Times New Roman" w:hAnsi="Times New Roman" w:cs="Times New Roman"/>
          <w:i/>
          <w:color w:val="7030A0"/>
          <w:sz w:val="28"/>
          <w:szCs w:val="28"/>
          <w:lang w:val="uz-Cyrl-UZ"/>
        </w:rPr>
        <w:t>камида 2 та эҳтиёжманд оилаларнинг таъмирталаб хонадонида</w:t>
      </w:r>
    </w:p>
    <w:p w:rsidR="00F71B9F" w:rsidRPr="00441B4F" w:rsidRDefault="00F71B9F" w:rsidP="00F71B9F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8"/>
          <w:szCs w:val="28"/>
          <w:lang w:val="uz-Cyrl-UZ"/>
        </w:rPr>
      </w:pPr>
      <w:r w:rsidRPr="00441B4F">
        <w:rPr>
          <w:rFonts w:ascii="Times New Roman" w:eastAsia="Times New Roman" w:hAnsi="Times New Roman" w:cs="Times New Roman"/>
          <w:i/>
          <w:color w:val="7030A0"/>
          <w:sz w:val="28"/>
          <w:szCs w:val="28"/>
          <w:lang w:val="uz-Cyrl-UZ"/>
        </w:rPr>
        <w:t>қўни-қўшниларни жалб этган ҳолда, ҳашар ташкил этилади)</w:t>
      </w:r>
    </w:p>
    <w:tbl>
      <w:tblPr>
        <w:tblStyle w:val="a3"/>
        <w:tblW w:w="15139" w:type="dxa"/>
        <w:tblInd w:w="-289" w:type="dxa"/>
        <w:tblLayout w:type="fixed"/>
        <w:tblCellMar>
          <w:top w:w="28" w:type="dxa"/>
          <w:bottom w:w="28" w:type="dxa"/>
        </w:tblCellMar>
        <w:tblLook w:val="04A0"/>
      </w:tblPr>
      <w:tblGrid>
        <w:gridCol w:w="568"/>
        <w:gridCol w:w="1404"/>
        <w:gridCol w:w="864"/>
        <w:gridCol w:w="2977"/>
        <w:gridCol w:w="2835"/>
        <w:gridCol w:w="5103"/>
        <w:gridCol w:w="1388"/>
      </w:tblGrid>
      <w:tr w:rsidR="00F71B9F" w:rsidRPr="00441B4F" w:rsidTr="00F71B9F">
        <w:trPr>
          <w:trHeight w:val="646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№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Уй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“Обод хонадон” мезонлари</w:t>
            </w:r>
          </w:p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жорий этилиши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 xml:space="preserve">зарур бўлган хонадон бошлиғи 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/>
                <w:iCs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Хонадонда амалга оширилиши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лозим бўлган чора-тадбирлар</w:t>
            </w:r>
          </w:p>
        </w:tc>
        <w:tc>
          <w:tcPr>
            <w:tcW w:w="1388" w:type="dxa"/>
            <w:shd w:val="clear" w:color="auto" w:fill="EAF1DD" w:themeFill="accent3" w:themeFillTint="33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:rsidR="00F71B9F" w:rsidRPr="00441B4F" w:rsidTr="00F71B9F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:rsidR="00F71B9F" w:rsidRPr="00441B4F" w:rsidRDefault="00F71B9F" w:rsidP="00F71B9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3976B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Регистон</w:t>
            </w: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441B4F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3976BC">
              <w:rPr>
                <w:rFonts w:ascii="Times New Roman" w:hAnsi="Times New Roman" w:cs="Times New Roman"/>
                <w:lang w:val="uz-Cyrl-UZ"/>
              </w:rPr>
              <w:t>Болтабоев Шухрат Неъматович</w:t>
            </w:r>
            <w:r w:rsidRPr="00441B4F">
              <w:rPr>
                <w:rFonts w:ascii="Times New Roman" w:hAnsi="Times New Roman" w:cs="Times New Roman"/>
                <w:lang w:val="uz-Cyrl-UZ"/>
              </w:rPr>
              <w:t>,</w:t>
            </w:r>
          </w:p>
          <w:p w:rsidR="00F71B9F" w:rsidRPr="00441B4F" w:rsidRDefault="00F71B9F" w:rsidP="003976B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3976BC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Ахмедов Ш. Зупарова З.</w:t>
            </w:r>
            <w:r w:rsidRPr="00441B4F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F71B9F" w:rsidRPr="00441B4F" w:rsidTr="00F71B9F">
        <w:trPr>
          <w:trHeight w:val="60"/>
        </w:trPr>
        <w:tc>
          <w:tcPr>
            <w:tcW w:w="568" w:type="dxa"/>
            <w:vMerge w:val="restart"/>
            <w:vAlign w:val="center"/>
          </w:tcPr>
          <w:p w:rsidR="00F71B9F" w:rsidRPr="00441B4F" w:rsidRDefault="00F71B9F" w:rsidP="00F71B9F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04" w:type="dxa"/>
            <w:vMerge w:val="restart"/>
            <w:vAlign w:val="center"/>
          </w:tcPr>
          <w:p w:rsidR="00F71B9F" w:rsidRPr="00441B4F" w:rsidRDefault="003B1B94" w:rsidP="00F71B9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Регистон</w:t>
            </w:r>
          </w:p>
        </w:tc>
        <w:tc>
          <w:tcPr>
            <w:tcW w:w="864" w:type="dxa"/>
            <w:vMerge w:val="restart"/>
            <w:vAlign w:val="center"/>
          </w:tcPr>
          <w:p w:rsidR="00F71B9F" w:rsidRPr="00441B4F" w:rsidRDefault="003B1B94" w:rsidP="00F71B9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2977" w:type="dxa"/>
            <w:vMerge w:val="restart"/>
            <w:vAlign w:val="center"/>
          </w:tcPr>
          <w:p w:rsidR="00F71B9F" w:rsidRPr="00441B4F" w:rsidRDefault="003B1B94" w:rsidP="00F71B9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2835" w:type="dxa"/>
            <w:vMerge w:val="restart"/>
            <w:vAlign w:val="center"/>
          </w:tcPr>
          <w:p w:rsidR="00F71B9F" w:rsidRPr="00441B4F" w:rsidRDefault="003B1B94" w:rsidP="00F71B9F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0</w:t>
            </w:r>
          </w:p>
        </w:tc>
        <w:tc>
          <w:tcPr>
            <w:tcW w:w="5103" w:type="dxa"/>
            <w:vAlign w:val="center"/>
          </w:tcPr>
          <w:p w:rsidR="00F71B9F" w:rsidRPr="00441B4F" w:rsidRDefault="003B1B94" w:rsidP="00F71B9F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388" w:type="dxa"/>
            <w:vAlign w:val="center"/>
          </w:tcPr>
          <w:p w:rsidR="00F71B9F" w:rsidRPr="00441B4F" w:rsidRDefault="003B1B94" w:rsidP="00F71B9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</w:tr>
      <w:tr w:rsidR="00F71B9F" w:rsidRPr="00441B4F" w:rsidTr="00F71B9F">
        <w:trPr>
          <w:trHeight w:val="156"/>
        </w:trPr>
        <w:tc>
          <w:tcPr>
            <w:tcW w:w="568" w:type="dxa"/>
            <w:vMerge/>
            <w:vAlign w:val="center"/>
          </w:tcPr>
          <w:p w:rsidR="00F71B9F" w:rsidRPr="00441B4F" w:rsidRDefault="00F71B9F" w:rsidP="00F71B9F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4" w:type="dxa"/>
            <w:vMerge/>
            <w:vAlign w:val="center"/>
          </w:tcPr>
          <w:p w:rsidR="00F71B9F" w:rsidRPr="00441B4F" w:rsidRDefault="00F71B9F" w:rsidP="00F71B9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864" w:type="dxa"/>
            <w:vMerge/>
            <w:vAlign w:val="center"/>
          </w:tcPr>
          <w:p w:rsidR="00F71B9F" w:rsidRPr="00441B4F" w:rsidRDefault="00F71B9F" w:rsidP="00F71B9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977" w:type="dxa"/>
            <w:vMerge/>
            <w:vAlign w:val="center"/>
          </w:tcPr>
          <w:p w:rsidR="00F71B9F" w:rsidRPr="00441B4F" w:rsidRDefault="00F71B9F" w:rsidP="00F71B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  <w:vAlign w:val="center"/>
          </w:tcPr>
          <w:p w:rsidR="00F71B9F" w:rsidRPr="00441B4F" w:rsidRDefault="00F71B9F" w:rsidP="00F71B9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5103" w:type="dxa"/>
            <w:vAlign w:val="center"/>
          </w:tcPr>
          <w:p w:rsidR="00F71B9F" w:rsidRPr="00441B4F" w:rsidRDefault="00F71B9F" w:rsidP="00F71B9F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F71B9F" w:rsidRPr="00441B4F" w:rsidRDefault="00F71B9F" w:rsidP="00F71B9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</w:tbl>
    <w:p w:rsidR="004733E0" w:rsidRPr="00441B4F" w:rsidRDefault="00F71B9F" w:rsidP="003011FB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>Маҳаллада “Обод кўча” ва “Обод маҳалла” мезонларини жорий этиш бўйича</w:t>
      </w:r>
    </w:p>
    <w:p w:rsidR="004733E0" w:rsidRPr="00441B4F" w:rsidRDefault="004733E0" w:rsidP="003011FB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 w:rsidRPr="00441B4F"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:rsidR="004733E0" w:rsidRPr="00441B4F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  <w:r w:rsidRPr="00441B4F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 xml:space="preserve">(“Маҳалла еттилиги”аъзоларига бириктирилган кўчаларда – 100 тупдан, “Кўча ва уй” бошилари ўз ҳудудида– 20 тупдан, </w:t>
      </w:r>
      <w:r w:rsidRPr="00441B4F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Мактаб ва боғчаларида – 100 тупдан, ҳар бир маҳалла боғида – 500 тупдан ҳашар ташкил этган ҳолда мевали ва манзарали дарахт кўчатлари экиш)</w:t>
      </w:r>
    </w:p>
    <w:tbl>
      <w:tblPr>
        <w:tblStyle w:val="a3"/>
        <w:tblW w:w="15168" w:type="dxa"/>
        <w:tblInd w:w="-289" w:type="dxa"/>
        <w:tblLayout w:type="fixed"/>
        <w:tblCellMar>
          <w:top w:w="85" w:type="dxa"/>
          <w:bottom w:w="85" w:type="dxa"/>
        </w:tblCellMar>
        <w:tblLook w:val="04A0"/>
      </w:tblPr>
      <w:tblGrid>
        <w:gridCol w:w="568"/>
        <w:gridCol w:w="1404"/>
        <w:gridCol w:w="10049"/>
        <w:gridCol w:w="3147"/>
      </w:tblGrid>
      <w:tr w:rsidR="00F71B9F" w:rsidRPr="00441B4F" w:rsidTr="00F71B9F">
        <w:trPr>
          <w:trHeight w:val="927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0049" w:type="dxa"/>
            <w:shd w:val="clear" w:color="auto" w:fill="EAF1DD" w:themeFill="accent3" w:themeFillTint="33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“Обод кўча” мезонлари жорий этилиши зарур бўлган чора-тадбирлар</w:t>
            </w:r>
          </w:p>
        </w:tc>
        <w:tc>
          <w:tcPr>
            <w:tcW w:w="3147" w:type="dxa"/>
            <w:shd w:val="clear" w:color="auto" w:fill="EAF1DD" w:themeFill="accent3" w:themeFillTint="33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Ҳашар ўтказиладиган </w:t>
            </w:r>
          </w:p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кун</w:t>
            </w:r>
          </w:p>
        </w:tc>
      </w:tr>
      <w:tr w:rsidR="00F71B9F" w:rsidRPr="00441B4F" w:rsidTr="00F71B9F">
        <w:trPr>
          <w:trHeight w:val="520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:rsidR="00F71B9F" w:rsidRPr="00441B4F" w:rsidRDefault="00F71B9F" w:rsidP="00F71B9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3976B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Регистон шох</w:t>
            </w: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” кўчаси бўйича </w:t>
            </w:r>
            <w:r w:rsidRPr="00441B4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lang w:val="uz-Cyrl-UZ"/>
              </w:rPr>
              <w:t>(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441B4F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3976BC">
              <w:rPr>
                <w:rFonts w:ascii="Times New Roman" w:hAnsi="Times New Roman" w:cs="Times New Roman"/>
                <w:lang w:val="uz-Cyrl-UZ"/>
              </w:rPr>
              <w:t>Болтабоев Шухрат Неъматович</w:t>
            </w:r>
            <w:r w:rsidRPr="00441B4F">
              <w:rPr>
                <w:rFonts w:ascii="Times New Roman" w:hAnsi="Times New Roman" w:cs="Times New Roman"/>
                <w:lang w:val="uz-Cyrl-UZ"/>
              </w:rPr>
              <w:t>,</w:t>
            </w:r>
          </w:p>
          <w:p w:rsidR="00F71B9F" w:rsidRPr="00441B4F" w:rsidRDefault="00F71B9F" w:rsidP="003976B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3976BC">
              <w:rPr>
                <w:rFonts w:ascii="Times New Roman" w:hAnsi="Times New Roman" w:cs="Times New Roman"/>
                <w:lang w:val="uz-Cyrl-UZ"/>
              </w:rPr>
              <w:t>Ахмедов Ш. Зупарова</w:t>
            </w:r>
            <w:r w:rsidRPr="00441B4F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F71B9F" w:rsidRPr="00441B4F" w:rsidTr="00F71B9F">
        <w:trPr>
          <w:trHeight w:val="252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:rsidR="00F71B9F" w:rsidRPr="00441B4F" w:rsidRDefault="00DD1DFC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Регистон шох кўчаси</w:t>
            </w:r>
          </w:p>
        </w:tc>
        <w:tc>
          <w:tcPr>
            <w:tcW w:w="10049" w:type="dxa"/>
            <w:shd w:val="clear" w:color="auto" w:fill="auto"/>
            <w:vAlign w:val="center"/>
          </w:tcPr>
          <w:p w:rsidR="00F71B9F" w:rsidRPr="00441B4F" w:rsidRDefault="00F71B9F" w:rsidP="00F71B9F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қурилиш чиқиндиларидан  тўлиқ тозалаш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F71B9F" w:rsidRPr="00441B4F" w:rsidTr="00F71B9F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F71B9F" w:rsidRPr="00441B4F" w:rsidRDefault="00F71B9F" w:rsidP="00F71B9F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F71B9F" w:rsidRPr="00441B4F" w:rsidTr="00F71B9F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F71B9F" w:rsidRPr="00441B4F" w:rsidRDefault="00F71B9F" w:rsidP="00F71B9F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="00DD1DFC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30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="00DD1DFC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 w:rsidR="00DD1DFC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анор-</w:t>
            </w:r>
            <w:r w:rsidR="00DD1DFC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="00DD1DFC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,) 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F71B9F" w:rsidRPr="00441B4F" w:rsidRDefault="00B874E6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-15</w:t>
            </w:r>
            <w:r w:rsidR="00F71B9F"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  <w:p w:rsidR="00F71B9F" w:rsidRPr="00441B4F" w:rsidRDefault="00B874E6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-15</w:t>
            </w:r>
            <w:r w:rsidR="00F71B9F"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F71B9F" w:rsidRPr="00441B4F" w:rsidTr="00F71B9F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F71B9F" w:rsidRPr="00441B4F" w:rsidRDefault="00F71B9F" w:rsidP="00F71B9F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Кўчага </w:t>
            </w:r>
            <w:r w:rsidR="00B874E6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65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 w:rsidR="00B874E6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F71B9F" w:rsidRPr="00441B4F" w:rsidTr="00F71B9F">
        <w:trPr>
          <w:trHeight w:val="644"/>
          <w:tblHeader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:rsidR="00F71B9F" w:rsidRPr="00441B4F" w:rsidRDefault="00F71B9F" w:rsidP="00F71B9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3976B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Регистон</w:t>
            </w: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</w:t>
            </w:r>
            <w:r w:rsidR="000B65D5"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“</w:t>
            </w:r>
            <w:r w:rsidR="000B65D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Ахмад Дониш</w:t>
            </w:r>
            <w:r w:rsidR="000B65D5"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кўчаси бўйича </w:t>
            </w:r>
            <w:r w:rsidRPr="00441B4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lang w:val="uz-Cyrl-UZ"/>
              </w:rPr>
              <w:t>(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441B4F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3976BC">
              <w:rPr>
                <w:rFonts w:ascii="Times New Roman" w:hAnsi="Times New Roman" w:cs="Times New Roman"/>
                <w:lang w:val="uz-Cyrl-UZ"/>
              </w:rPr>
              <w:t>Болтабоев Шухрат Неъматович</w:t>
            </w:r>
            <w:r w:rsidRPr="00441B4F">
              <w:rPr>
                <w:rFonts w:ascii="Times New Roman" w:hAnsi="Times New Roman" w:cs="Times New Roman"/>
                <w:lang w:val="uz-Cyrl-UZ"/>
              </w:rPr>
              <w:t>,</w:t>
            </w:r>
          </w:p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3976BC">
              <w:rPr>
                <w:rFonts w:ascii="Times New Roman" w:hAnsi="Times New Roman" w:cs="Times New Roman"/>
                <w:lang w:val="uz-Cyrl-UZ"/>
              </w:rPr>
              <w:t>Ахмедов Ш. Зупарова</w:t>
            </w:r>
            <w:r w:rsidRPr="00441B4F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F71B9F" w:rsidRPr="00441B4F" w:rsidTr="00F71B9F">
        <w:trPr>
          <w:trHeight w:val="519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:rsidR="00F71B9F" w:rsidRPr="00441B4F" w:rsidRDefault="007068D4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Регистон</w:t>
            </w:r>
          </w:p>
        </w:tc>
        <w:tc>
          <w:tcPr>
            <w:tcW w:w="10049" w:type="dxa"/>
            <w:shd w:val="clear" w:color="auto" w:fill="auto"/>
            <w:vAlign w:val="center"/>
          </w:tcPr>
          <w:p w:rsidR="00F71B9F" w:rsidRPr="00441B4F" w:rsidRDefault="00F71B9F" w:rsidP="00F71B9F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қўрилиш чиқиндиларидан  тўлиқ тозалаш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F71B9F" w:rsidRPr="00441B4F" w:rsidTr="00F71B9F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F71B9F" w:rsidRPr="00441B4F" w:rsidRDefault="00F71B9F" w:rsidP="00F71B9F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F71B9F" w:rsidRPr="00441B4F" w:rsidTr="00F71B9F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F71B9F" w:rsidRPr="00441B4F" w:rsidRDefault="00F71B9F" w:rsidP="007068D4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="007068D4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60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 w:rsidR="007068D4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анор-</w:t>
            </w:r>
            <w:r w:rsidR="007068D4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хурмо-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F71B9F" w:rsidRPr="00441B4F" w:rsidRDefault="007068D4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-30</w:t>
            </w:r>
            <w:r w:rsidR="00F71B9F"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  <w:p w:rsidR="00F71B9F" w:rsidRPr="00441B4F" w:rsidRDefault="007068D4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-30</w:t>
            </w:r>
            <w:r w:rsidR="00F71B9F"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F71B9F" w:rsidRPr="00441B4F" w:rsidTr="00F71B9F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F71B9F" w:rsidRPr="00441B4F" w:rsidRDefault="00F71B9F" w:rsidP="00F71B9F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47" w:type="dxa"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</w:tr>
      <w:tr w:rsidR="00F71B9F" w:rsidRPr="00441B4F" w:rsidTr="00F71B9F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F71B9F" w:rsidRPr="00441B4F" w:rsidRDefault="00F71B9F" w:rsidP="00F71B9F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F71B9F" w:rsidRPr="00441B4F" w:rsidTr="00F71B9F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F71B9F" w:rsidRPr="00441B4F" w:rsidRDefault="00F71B9F" w:rsidP="00F71B9F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:rsidR="00F71B9F" w:rsidRPr="00441B4F" w:rsidRDefault="00F71B9F" w:rsidP="00F71B9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</w:tbl>
    <w:p w:rsidR="00834056" w:rsidRPr="002729A8" w:rsidRDefault="00834056" w:rsidP="005C425C">
      <w:pPr>
        <w:spacing w:after="0"/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</w:pPr>
    </w:p>
    <w:p w:rsidR="00367B16" w:rsidRPr="00441B4F" w:rsidRDefault="00367B16" w:rsidP="00367B16"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  <w:r w:rsidRPr="00441B4F">
        <w:rPr>
          <w:rFonts w:ascii="Times New Roman" w:hAnsi="Times New Roman" w:cs="Times New Roman"/>
          <w:b/>
          <w:color w:val="FF0000"/>
          <w:sz w:val="36"/>
          <w:szCs w:val="36"/>
          <w:lang w:val="az-Cyrl-AZ"/>
        </w:rPr>
        <w:t>"</w:t>
      </w:r>
      <w:r w:rsidR="00C976FE"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  <w:t>Регистон</w:t>
      </w:r>
      <w:r w:rsidRPr="00441B4F"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  <w:t>”</w:t>
      </w:r>
      <w:r w:rsidRPr="00441B4F"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  <w:t>маҳалласида ажралиш ёқасидаги оилалар</w:t>
      </w:r>
      <w:r w:rsidRPr="00441B4F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ни яраштириш бўйича</w:t>
      </w:r>
    </w:p>
    <w:p w:rsidR="00367B16" w:rsidRPr="00441B4F" w:rsidRDefault="00367B16" w:rsidP="00367B16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441B4F"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  <w:t xml:space="preserve"> ЧОРА-ТАДБИРЛАР РЕЖАСИ</w:t>
      </w:r>
    </w:p>
    <w:tbl>
      <w:tblPr>
        <w:tblStyle w:val="a3"/>
        <w:tblW w:w="14737" w:type="dxa"/>
        <w:tblLayout w:type="fixed"/>
        <w:tblLook w:val="04A0"/>
      </w:tblPr>
      <w:tblGrid>
        <w:gridCol w:w="535"/>
        <w:gridCol w:w="1861"/>
        <w:gridCol w:w="1415"/>
        <w:gridCol w:w="1854"/>
        <w:gridCol w:w="1843"/>
        <w:gridCol w:w="1363"/>
        <w:gridCol w:w="1982"/>
        <w:gridCol w:w="2467"/>
        <w:gridCol w:w="1417"/>
      </w:tblGrid>
      <w:tr w:rsidR="00367B16" w:rsidRPr="00441B4F" w:rsidTr="00834056">
        <w:tc>
          <w:tcPr>
            <w:tcW w:w="535" w:type="dxa"/>
            <w:shd w:val="clear" w:color="auto" w:fill="EAF1DD" w:themeFill="accent3" w:themeFillTint="33"/>
            <w:vAlign w:val="center"/>
          </w:tcPr>
          <w:p w:rsidR="00367B16" w:rsidRPr="00441B4F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861" w:type="dxa"/>
            <w:shd w:val="clear" w:color="auto" w:fill="EAF1DD" w:themeFill="accent3" w:themeFillTint="33"/>
            <w:vAlign w:val="center"/>
          </w:tcPr>
          <w:p w:rsidR="00367B16" w:rsidRPr="00441B4F" w:rsidRDefault="00367B16" w:rsidP="00B577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Куёвнинг Ф.И.О</w:t>
            </w: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,</w:t>
            </w:r>
          </w:p>
          <w:p w:rsidR="00367B16" w:rsidRPr="00441B4F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яшаш манзили, т</w:t>
            </w: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елефон рақами</w:t>
            </w:r>
          </w:p>
        </w:tc>
        <w:tc>
          <w:tcPr>
            <w:tcW w:w="1415" w:type="dxa"/>
            <w:shd w:val="clear" w:color="auto" w:fill="EAF1DD" w:themeFill="accent3" w:themeFillTint="33"/>
            <w:vAlign w:val="center"/>
          </w:tcPr>
          <w:p w:rsidR="00367B16" w:rsidRPr="00441B4F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Иш жойи, лавозими</w:t>
            </w:r>
          </w:p>
        </w:tc>
        <w:tc>
          <w:tcPr>
            <w:tcW w:w="1854" w:type="dxa"/>
            <w:shd w:val="clear" w:color="auto" w:fill="EAF1DD" w:themeFill="accent3" w:themeFillTint="33"/>
            <w:vAlign w:val="center"/>
          </w:tcPr>
          <w:p w:rsidR="00367B16" w:rsidRPr="00441B4F" w:rsidRDefault="00367B16" w:rsidP="00B577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Ажралиш учун ариза берилган орган номи ва санаси</w:t>
            </w:r>
          </w:p>
          <w:p w:rsidR="00367B16" w:rsidRPr="00441B4F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eastAsia="Times New Roman" w:hAnsi="Times New Roman" w:cs="Times New Roman"/>
                <w:bCs/>
                <w:color w:val="002060"/>
                <w:sz w:val="24"/>
                <w:szCs w:val="24"/>
                <w:lang w:val="uz-Cyrl-UZ" w:eastAsia="ru-RU"/>
              </w:rPr>
              <w:t>(ёки ариза бермаган)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:rsidR="00367B16" w:rsidRPr="00441B4F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Келиннинг Ф.И.О</w:t>
            </w: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, яшаш манзили</w:t>
            </w:r>
          </w:p>
        </w:tc>
        <w:tc>
          <w:tcPr>
            <w:tcW w:w="1363" w:type="dxa"/>
            <w:shd w:val="clear" w:color="auto" w:fill="EAF1DD" w:themeFill="accent3" w:themeFillTint="33"/>
            <w:vAlign w:val="center"/>
          </w:tcPr>
          <w:p w:rsidR="00367B16" w:rsidRPr="00441B4F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Ажрим ёқасидаги оиладаги болалар сон</w:t>
            </w:r>
          </w:p>
        </w:tc>
        <w:tc>
          <w:tcPr>
            <w:tcW w:w="1982" w:type="dxa"/>
            <w:shd w:val="clear" w:color="auto" w:fill="EAF1DD" w:themeFill="accent3" w:themeFillTint="33"/>
            <w:vAlign w:val="center"/>
          </w:tcPr>
          <w:p w:rsidR="00367B16" w:rsidRPr="00441B4F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Оила-даги нотинчлик сабаби</w:t>
            </w:r>
          </w:p>
        </w:tc>
        <w:tc>
          <w:tcPr>
            <w:tcW w:w="2467" w:type="dxa"/>
            <w:shd w:val="clear" w:color="auto" w:fill="EAF1DD" w:themeFill="accent3" w:themeFillTint="33"/>
            <w:vAlign w:val="center"/>
          </w:tcPr>
          <w:p w:rsidR="00367B16" w:rsidRPr="00441B4F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МФЙдан бириктирилган масъулнинг Ф.И.О, лавозими, телефон рақами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:rsidR="00367B16" w:rsidRPr="00441B4F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Оила яраштирилган сана</w:t>
            </w: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, </w:t>
            </w:r>
          </w:p>
          <w:p w:rsidR="00367B16" w:rsidRPr="00441B4F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МФЙ раиси имзоси</w:t>
            </w:r>
          </w:p>
        </w:tc>
      </w:tr>
      <w:tr w:rsidR="00367B16" w:rsidRPr="00441B4F" w:rsidTr="00834056">
        <w:tc>
          <w:tcPr>
            <w:tcW w:w="535" w:type="dxa"/>
            <w:vAlign w:val="center"/>
          </w:tcPr>
          <w:p w:rsidR="00367B16" w:rsidRPr="00441B4F" w:rsidRDefault="008D3269" w:rsidP="00B577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861" w:type="dxa"/>
            <w:vAlign w:val="center"/>
          </w:tcPr>
          <w:p w:rsidR="00367B16" w:rsidRPr="00441B4F" w:rsidRDefault="003B1B94" w:rsidP="003B3B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Регистон</w:t>
            </w:r>
          </w:p>
        </w:tc>
        <w:tc>
          <w:tcPr>
            <w:tcW w:w="1415" w:type="dxa"/>
            <w:vAlign w:val="center"/>
          </w:tcPr>
          <w:p w:rsidR="00367B16" w:rsidRPr="00441B4F" w:rsidRDefault="003B1B94" w:rsidP="00B577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54" w:type="dxa"/>
            <w:vAlign w:val="center"/>
          </w:tcPr>
          <w:p w:rsidR="00367B16" w:rsidRPr="00441B4F" w:rsidRDefault="003B1B94" w:rsidP="008D32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:rsidR="00367B16" w:rsidRPr="00441B4F" w:rsidRDefault="003B1B94" w:rsidP="006E39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363" w:type="dxa"/>
            <w:vAlign w:val="center"/>
          </w:tcPr>
          <w:p w:rsidR="00367B16" w:rsidRPr="00441B4F" w:rsidRDefault="003B1B94" w:rsidP="00B577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82" w:type="dxa"/>
            <w:vAlign w:val="center"/>
          </w:tcPr>
          <w:p w:rsidR="00367B16" w:rsidRPr="00441B4F" w:rsidRDefault="003B1B94" w:rsidP="006E39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2467" w:type="dxa"/>
            <w:vAlign w:val="center"/>
          </w:tcPr>
          <w:p w:rsidR="006E3967" w:rsidRPr="00441B4F" w:rsidRDefault="003B1B94" w:rsidP="006E39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417" w:type="dxa"/>
            <w:vAlign w:val="center"/>
          </w:tcPr>
          <w:p w:rsidR="00367B16" w:rsidRPr="003B1B94" w:rsidRDefault="003B1B94" w:rsidP="006E39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367B16" w:rsidRPr="00441B4F" w:rsidTr="00834056">
        <w:tc>
          <w:tcPr>
            <w:tcW w:w="535" w:type="dxa"/>
            <w:vAlign w:val="center"/>
          </w:tcPr>
          <w:p w:rsidR="00367B16" w:rsidRPr="00441B4F" w:rsidRDefault="008D3269" w:rsidP="00B577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861" w:type="dxa"/>
            <w:vAlign w:val="center"/>
          </w:tcPr>
          <w:p w:rsidR="00367B16" w:rsidRPr="00441B4F" w:rsidRDefault="00367B16" w:rsidP="008D32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415" w:type="dxa"/>
            <w:vAlign w:val="center"/>
          </w:tcPr>
          <w:p w:rsidR="00367B16" w:rsidRPr="00441B4F" w:rsidRDefault="00367B16" w:rsidP="008D32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54" w:type="dxa"/>
            <w:vAlign w:val="center"/>
          </w:tcPr>
          <w:p w:rsidR="00367B16" w:rsidRPr="00441B4F" w:rsidRDefault="00367B16" w:rsidP="008D32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367B16" w:rsidRPr="00441B4F" w:rsidRDefault="00367B16" w:rsidP="00892CE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363" w:type="dxa"/>
            <w:vAlign w:val="center"/>
          </w:tcPr>
          <w:p w:rsidR="00367B16" w:rsidRPr="00441B4F" w:rsidRDefault="00367B16" w:rsidP="008D32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982" w:type="dxa"/>
            <w:vAlign w:val="center"/>
          </w:tcPr>
          <w:p w:rsidR="00367B16" w:rsidRPr="00441B4F" w:rsidRDefault="00367B16" w:rsidP="008D32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67" w:type="dxa"/>
            <w:vAlign w:val="center"/>
          </w:tcPr>
          <w:p w:rsidR="00367B16" w:rsidRPr="00441B4F" w:rsidRDefault="00367B16" w:rsidP="00FA78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367B16" w:rsidRPr="00441B4F" w:rsidRDefault="00367B16" w:rsidP="008D32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733E0" w:rsidRPr="00441B4F" w:rsidRDefault="004733E0" w:rsidP="00367B16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:rsidR="004733E0" w:rsidRPr="00441B4F" w:rsidRDefault="004733E0" w:rsidP="00367B16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:rsidR="00367B16" w:rsidRPr="00441B4F" w:rsidRDefault="00367B1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  <w:r w:rsidRPr="00441B4F">
        <w:rPr>
          <w:rFonts w:ascii="Times New Roman" w:hAnsi="Times New Roman" w:cs="Times New Roman"/>
          <w:color w:val="FF0000"/>
          <w:sz w:val="24"/>
          <w:szCs w:val="24"/>
          <w:lang w:val="uz-Cyrl-UZ"/>
        </w:rPr>
        <w:t>Изоҳ:</w:t>
      </w:r>
      <w:r w:rsidRPr="00441B4F"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 Ажралиш бўйича ариза берган, шунингдек, Суд, ФХДЁ бўлимларига ажралиш бўйича ариза бермаган </w:t>
      </w:r>
      <w:r w:rsidRPr="00441B4F"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  <w:t>барча нотинч оилалар тўлиқ рўйхатга киритилади</w:t>
      </w:r>
      <w:r w:rsidRPr="00441B4F"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, маҳалла раиси бошчилигидаги </w:t>
      </w:r>
      <w:r w:rsidRPr="00441B4F">
        <w:rPr>
          <w:rFonts w:ascii="Times New Roman" w:hAnsi="Times New Roman" w:cs="Times New Roman"/>
          <w:b/>
          <w:color w:val="7030A0"/>
          <w:sz w:val="24"/>
          <w:szCs w:val="24"/>
          <w:lang w:val="uz-Cyrl-UZ"/>
        </w:rPr>
        <w:t>“Оилавий қадриятларни мустаҳкамлаш комиссияси”</w:t>
      </w:r>
      <w:r w:rsidRPr="00441B4F"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 масъуллари томонидан оилаларни яраштириш чоралари кўрилади</w:t>
      </w:r>
    </w:p>
    <w:p w:rsidR="004733E0" w:rsidRPr="00441B4F" w:rsidRDefault="004733E0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:rsidR="00B26206" w:rsidRPr="00441B4F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:rsidR="00B26206" w:rsidRPr="00441B4F" w:rsidRDefault="00B26206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Жазони ижро этиш муассаларидан қайтган ҳамда озодликдан маҳрум </w:t>
      </w:r>
    </w:p>
    <w:p w:rsidR="00B26206" w:rsidRPr="00441B4F" w:rsidRDefault="00B26206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қилиш билан боғлиқ бўлмаган жазо тайинланган фуқароларнинг </w:t>
      </w:r>
    </w:p>
    <w:p w:rsidR="00B26206" w:rsidRPr="00441B4F" w:rsidRDefault="00B26206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муаммоларини ўрганиш ва ҳал этиш бўйича  </w:t>
      </w:r>
    </w:p>
    <w:p w:rsidR="00B26206" w:rsidRPr="00185742" w:rsidRDefault="00B26206" w:rsidP="0018574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tbl>
      <w:tblPr>
        <w:tblStyle w:val="a3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/>
      </w:tblPr>
      <w:tblGrid>
        <w:gridCol w:w="426"/>
        <w:gridCol w:w="1418"/>
        <w:gridCol w:w="992"/>
        <w:gridCol w:w="1842"/>
        <w:gridCol w:w="1418"/>
        <w:gridCol w:w="3827"/>
        <w:gridCol w:w="1985"/>
        <w:gridCol w:w="2126"/>
        <w:gridCol w:w="1418"/>
      </w:tblGrid>
      <w:tr w:rsidR="00B26206" w:rsidRPr="00441B4F" w:rsidTr="00B26206">
        <w:trPr>
          <w:trHeight w:val="542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:rsidR="00B26206" w:rsidRPr="00441B4F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№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:rsidR="00B26206" w:rsidRPr="00441B4F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:rsidR="00B26206" w:rsidRPr="00441B4F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:rsidR="00B26206" w:rsidRPr="00441B4F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ЖИЭМ қайтган ва ОМҚБББ жазо тайинланган шахснинг Ф.И.О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:rsidR="00B26206" w:rsidRPr="00441B4F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827" w:type="dxa"/>
            <w:shd w:val="clear" w:color="auto" w:fill="EAF1DD" w:themeFill="accent3" w:themeFillTint="33"/>
            <w:vAlign w:val="center"/>
          </w:tcPr>
          <w:p w:rsidR="00B26206" w:rsidRPr="00441B4F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:rsidR="00B26206" w:rsidRPr="00441B4F" w:rsidRDefault="00B26206" w:rsidP="007236AB">
            <w:pPr>
              <w:ind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:rsidR="00B26206" w:rsidRPr="00441B4F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:rsidR="00B26206" w:rsidRPr="00441B4F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B26206" w:rsidRPr="00441B4F" w:rsidTr="00B26206">
        <w:trPr>
          <w:trHeight w:val="515"/>
        </w:trPr>
        <w:tc>
          <w:tcPr>
            <w:tcW w:w="426" w:type="dxa"/>
            <w:vAlign w:val="center"/>
          </w:tcPr>
          <w:p w:rsidR="00B26206" w:rsidRPr="00441B4F" w:rsidRDefault="00B26206" w:rsidP="007236A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18" w:type="dxa"/>
            <w:vAlign w:val="center"/>
          </w:tcPr>
          <w:p w:rsidR="00B26206" w:rsidRPr="00441B4F" w:rsidRDefault="008D204D" w:rsidP="007236AB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Регистон</w:t>
            </w:r>
          </w:p>
        </w:tc>
        <w:tc>
          <w:tcPr>
            <w:tcW w:w="992" w:type="dxa"/>
            <w:vAlign w:val="center"/>
          </w:tcPr>
          <w:p w:rsidR="00B26206" w:rsidRPr="00441B4F" w:rsidRDefault="008D204D" w:rsidP="007236A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842" w:type="dxa"/>
            <w:vAlign w:val="center"/>
          </w:tcPr>
          <w:p w:rsidR="00B26206" w:rsidRPr="00441B4F" w:rsidRDefault="00B26206" w:rsidP="007236A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:rsidR="00B26206" w:rsidRPr="00441B4F" w:rsidRDefault="00B26206" w:rsidP="007236A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827" w:type="dxa"/>
          </w:tcPr>
          <w:p w:rsidR="00B26206" w:rsidRPr="00441B4F" w:rsidRDefault="00B26206" w:rsidP="007236AB">
            <w:pPr>
              <w:ind w:firstLine="175"/>
              <w:jc w:val="both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:rsidR="00B26206" w:rsidRPr="00441B4F" w:rsidRDefault="00B26206" w:rsidP="007236AB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:rsidR="00B26206" w:rsidRPr="00441B4F" w:rsidRDefault="00B26206" w:rsidP="007236A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:rsidR="00B26206" w:rsidRPr="00441B4F" w:rsidRDefault="00B26206" w:rsidP="007236A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</w:tbl>
    <w:p w:rsidR="00B26206" w:rsidRPr="00441B4F" w:rsidRDefault="00B26206" w:rsidP="00B26206">
      <w:pPr>
        <w:ind w:firstLine="709"/>
        <w:rPr>
          <w:rFonts w:ascii="Times New Roman" w:hAnsi="Times New Roman" w:cs="Times New Roman"/>
          <w:b/>
          <w:lang w:val="uz-Cyrl-UZ"/>
        </w:rPr>
      </w:pPr>
    </w:p>
    <w:p w:rsidR="00B26206" w:rsidRPr="00441B4F" w:rsidRDefault="00B26206" w:rsidP="00B26206">
      <w:pPr>
        <w:ind w:firstLine="709"/>
        <w:rPr>
          <w:rFonts w:ascii="Times New Roman" w:hAnsi="Times New Roman" w:cs="Times New Roman"/>
          <w:b/>
          <w:color w:val="002060"/>
          <w:lang w:val="uz-Cyrl-UZ"/>
        </w:rPr>
      </w:pPr>
      <w:r w:rsidRPr="00441B4F">
        <w:rPr>
          <w:rFonts w:ascii="Times New Roman" w:hAnsi="Times New Roman" w:cs="Times New Roman"/>
          <w:b/>
          <w:color w:val="7030A0"/>
          <w:lang w:val="uz-Cyrl-UZ"/>
        </w:rPr>
        <w:t>Жазони ижро этиш муассаларидан қайтган ҳамда озодликдан маҳрум қилиш билан боғлиқ бўлмаган жазо тайинланган шахсларга ижтимоий-ҳуқуқий ёрдам кўрсатилиши борасидаги тадбирлар</w:t>
      </w:r>
      <w:r w:rsidRPr="00441B4F">
        <w:rPr>
          <w:rFonts w:ascii="Times New Roman" w:hAnsi="Times New Roman" w:cs="Times New Roman"/>
          <w:b/>
          <w:color w:val="002060"/>
          <w:lang w:val="uz-Cyrl-UZ"/>
        </w:rPr>
        <w:t>:</w:t>
      </w:r>
    </w:p>
    <w:p w:rsidR="00B26206" w:rsidRPr="00441B4F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441B4F">
        <w:rPr>
          <w:rFonts w:ascii="Times New Roman" w:hAnsi="Times New Roman" w:cs="Times New Roman"/>
          <w:lang w:val="uz-Cyrl-UZ"/>
        </w:rPr>
        <w:t>1. Яшаш манзилида суҳбат ўтказилиб, муаммолари рўйхати шакллантирилади.</w:t>
      </w:r>
    </w:p>
    <w:p w:rsidR="00B26206" w:rsidRPr="00441B4F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441B4F">
        <w:rPr>
          <w:rFonts w:ascii="Times New Roman" w:hAnsi="Times New Roman" w:cs="Times New Roman"/>
          <w:lang w:val="uz-Cyrl-UZ"/>
        </w:rPr>
        <w:t>2. Мавжуд муоммолардан келиб чиқиб, давлат идоралари ва жамоат ташкилотлари билан ҳамкорликда амалга оширилиши лозим бўлган вазифалар белгилаб олинади.</w:t>
      </w:r>
    </w:p>
    <w:p w:rsidR="00B26206" w:rsidRPr="00441B4F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441B4F">
        <w:rPr>
          <w:rFonts w:ascii="Times New Roman" w:hAnsi="Times New Roman" w:cs="Times New Roman"/>
          <w:lang w:val="uz-Cyrl-UZ"/>
        </w:rPr>
        <w:t>3. Бандлик органлари билан ҳамкорликда ишсиз бўлган меҳнатга лаёқатли бўлган шахсларни бандлигини таъминлаш чоралари кўрилади.</w:t>
      </w:r>
    </w:p>
    <w:p w:rsidR="00B26206" w:rsidRPr="00441B4F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441B4F">
        <w:rPr>
          <w:rFonts w:ascii="Times New Roman" w:hAnsi="Times New Roman" w:cs="Times New Roman"/>
          <w:lang w:val="uz-Cyrl-UZ"/>
        </w:rPr>
        <w:t>4. Пенсия жамғармасининг ҳудудий бошқармалари билан ҳамкорликда пенсия ёшига етган шахсларни пенсиясини расмийлаштирилишига амалий ёрдам кўрсатилади.</w:t>
      </w:r>
    </w:p>
    <w:p w:rsidR="00B26206" w:rsidRPr="00441B4F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441B4F">
        <w:rPr>
          <w:rFonts w:ascii="Times New Roman" w:hAnsi="Times New Roman" w:cs="Times New Roman"/>
          <w:lang w:val="uz-Cyrl-UZ"/>
        </w:rPr>
        <w:t>5. Эҳтиёжманд оилаларда яшаётган шахсларни “Темир дафтар”, “Аёллар дафтари”, “Ёшлар дафтари”га киритиш орқали ижтимоий ёрдам ва субсидия ажратиш чоралари кўрилади.</w:t>
      </w:r>
    </w:p>
    <w:p w:rsidR="00B26206" w:rsidRPr="00441B4F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441B4F">
        <w:rPr>
          <w:rFonts w:ascii="Times New Roman" w:hAnsi="Times New Roman" w:cs="Times New Roman"/>
          <w:lang w:val="uz-Cyrl-UZ"/>
        </w:rPr>
        <w:t>6. Тиббий хизматга муҳтож бўлганларини тиббий кўрикдан ўтказилишида кўмаклашилсин.</w:t>
      </w:r>
    </w:p>
    <w:p w:rsidR="00B26206" w:rsidRPr="00441B4F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441B4F">
        <w:rPr>
          <w:rFonts w:ascii="Times New Roman" w:hAnsi="Times New Roman" w:cs="Times New Roman"/>
          <w:lang w:val="uz-Cyrl-UZ"/>
        </w:rPr>
        <w:t>7. Якка ёлғиз ҳолда бўлган ёрдамга муҳтож бўлганларни “Саховат”, “Мурувват” уйларига жойлаштириш чоралари кўрилади.</w:t>
      </w:r>
    </w:p>
    <w:p w:rsidR="00B26206" w:rsidRPr="00441B4F" w:rsidRDefault="00B26206" w:rsidP="00B26206">
      <w:pPr>
        <w:spacing w:before="80" w:after="80" w:line="252" w:lineRule="auto"/>
        <w:rPr>
          <w:rFonts w:ascii="Times New Roman" w:hAnsi="Times New Roman" w:cs="Times New Roman"/>
          <w:lang w:val="uz-Cyrl-UZ"/>
        </w:rPr>
      </w:pPr>
      <w:r w:rsidRPr="00441B4F">
        <w:rPr>
          <w:rFonts w:ascii="Times New Roman" w:hAnsi="Times New Roman" w:cs="Times New Roman"/>
          <w:lang w:val="uz-Cyrl-UZ"/>
        </w:rPr>
        <w:t>8. Ёшларга “Ёшлар келажагимиз”, “Ҳар бир оила-тадбиркор” дастурлари доирасида кредит олишида кўмаклашилади.</w:t>
      </w:r>
    </w:p>
    <w:p w:rsidR="00FA78D8" w:rsidRPr="00441B4F" w:rsidRDefault="00FA78D8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:rsidR="00FA78D8" w:rsidRPr="00441B4F" w:rsidRDefault="00FA78D8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:rsidR="005D598A" w:rsidRPr="00441B4F" w:rsidRDefault="005D598A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:rsidR="0032341C" w:rsidRDefault="0032341C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:rsidR="00C300E2" w:rsidRDefault="00C300E2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:rsidR="00C300E2" w:rsidRDefault="00C300E2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:rsidR="00C300E2" w:rsidRDefault="00C300E2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:rsidR="001858CF" w:rsidRPr="00441B4F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Маҳалланинг инфратузилмасини ривожлантириш бўйича </w:t>
      </w:r>
    </w:p>
    <w:p w:rsidR="001858CF" w:rsidRPr="00441B4F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:rsidR="001858CF" w:rsidRPr="00441B4F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7030A0"/>
          <w:sz w:val="36"/>
          <w:lang w:val="uz-Cyrl-UZ"/>
        </w:rPr>
        <w:t>(ички йўллар сифатини яхшилаш)</w:t>
      </w:r>
    </w:p>
    <w:p w:rsidR="001858CF" w:rsidRPr="00441B4F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3"/>
        <w:tblW w:w="15254" w:type="dxa"/>
        <w:tblInd w:w="-147" w:type="dxa"/>
        <w:tblLayout w:type="fixed"/>
        <w:tblLook w:val="04A0"/>
      </w:tblPr>
      <w:tblGrid>
        <w:gridCol w:w="709"/>
        <w:gridCol w:w="2410"/>
        <w:gridCol w:w="1418"/>
        <w:gridCol w:w="1417"/>
        <w:gridCol w:w="1276"/>
        <w:gridCol w:w="1276"/>
        <w:gridCol w:w="1275"/>
        <w:gridCol w:w="1276"/>
        <w:gridCol w:w="1276"/>
        <w:gridCol w:w="1417"/>
        <w:gridCol w:w="1504"/>
      </w:tblGrid>
      <w:tr w:rsidR="001858CF" w:rsidRPr="00441B4F" w:rsidTr="001858CF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Кўчалар узунлиги (км)</w:t>
            </w:r>
          </w:p>
        </w:tc>
        <w:tc>
          <w:tcPr>
            <w:tcW w:w="5244" w:type="dxa"/>
            <w:gridSpan w:val="4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Шундан</w:t>
            </w:r>
          </w:p>
        </w:tc>
        <w:tc>
          <w:tcPr>
            <w:tcW w:w="2552" w:type="dxa"/>
            <w:gridSpan w:val="2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Йўлнинг таъмирталаб қисми</w:t>
            </w:r>
          </w:p>
        </w:tc>
        <w:tc>
          <w:tcPr>
            <w:tcW w:w="1417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 муҳтож (км)</w:t>
            </w:r>
          </w:p>
        </w:tc>
        <w:tc>
          <w:tcPr>
            <w:tcW w:w="1504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Шағаллаштиришга муҳтож (км)</w:t>
            </w:r>
          </w:p>
        </w:tc>
      </w:tr>
      <w:tr w:rsidR="001858CF" w:rsidRPr="00441B4F" w:rsidTr="001858CF">
        <w:tc>
          <w:tcPr>
            <w:tcW w:w="709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Бетон</w:t>
            </w:r>
          </w:p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Шағал</w:t>
            </w:r>
          </w:p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Тупроқ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йўл</w:t>
            </w:r>
          </w:p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Бетон йўл</w:t>
            </w:r>
          </w:p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417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1858CF" w:rsidRPr="00441B4F" w:rsidTr="00B26206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418" w:type="dxa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="00A06EF2"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9,9</w:t>
            </w:r>
          </w:p>
        </w:tc>
        <w:tc>
          <w:tcPr>
            <w:tcW w:w="1417" w:type="dxa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8</w:t>
            </w:r>
            <w:r w:rsidR="00A06EF2"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,9</w:t>
            </w:r>
          </w:p>
        </w:tc>
        <w:tc>
          <w:tcPr>
            <w:tcW w:w="1276" w:type="dxa"/>
            <w:shd w:val="clear" w:color="auto" w:fill="FFF2CC"/>
            <w:vAlign w:val="center"/>
          </w:tcPr>
          <w:p w:rsidR="001858CF" w:rsidRPr="00441B4F" w:rsidRDefault="00A06EF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1,5</w:t>
            </w:r>
          </w:p>
        </w:tc>
        <w:tc>
          <w:tcPr>
            <w:tcW w:w="1276" w:type="dxa"/>
            <w:shd w:val="clear" w:color="auto" w:fill="FFF2CC"/>
            <w:vAlign w:val="center"/>
          </w:tcPr>
          <w:p w:rsidR="001858CF" w:rsidRPr="00441B4F" w:rsidRDefault="00A06EF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9,5</w:t>
            </w:r>
          </w:p>
        </w:tc>
        <w:tc>
          <w:tcPr>
            <w:tcW w:w="1275" w:type="dxa"/>
            <w:shd w:val="clear" w:color="auto" w:fill="FFF2CC"/>
            <w:vAlign w:val="center"/>
          </w:tcPr>
          <w:p w:rsidR="001858CF" w:rsidRPr="00441B4F" w:rsidRDefault="00A06EF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:rsidR="001858CF" w:rsidRPr="00441B4F" w:rsidRDefault="00A06EF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</w:t>
            </w:r>
            <w:r w:rsidR="001858CF"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,</w:t>
            </w: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276" w:type="dxa"/>
            <w:shd w:val="clear" w:color="auto" w:fill="FFF2CC"/>
            <w:vAlign w:val="center"/>
          </w:tcPr>
          <w:p w:rsidR="001858CF" w:rsidRPr="00441B4F" w:rsidRDefault="00A06EF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shd w:val="clear" w:color="auto" w:fill="FFF2CC"/>
            <w:vAlign w:val="center"/>
          </w:tcPr>
          <w:p w:rsidR="001858CF" w:rsidRPr="00441B4F" w:rsidRDefault="00A06EF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9,1</w:t>
            </w:r>
          </w:p>
        </w:tc>
        <w:tc>
          <w:tcPr>
            <w:tcW w:w="1504" w:type="dxa"/>
            <w:shd w:val="clear" w:color="auto" w:fill="FFF2CC"/>
            <w:vAlign w:val="center"/>
          </w:tcPr>
          <w:p w:rsidR="001858CF" w:rsidRPr="00441B4F" w:rsidRDefault="00A06EF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1858CF" w:rsidRPr="00441B4F" w:rsidTr="003E7B5C">
        <w:trPr>
          <w:trHeight w:val="479"/>
        </w:trPr>
        <w:tc>
          <w:tcPr>
            <w:tcW w:w="709" w:type="dxa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:rsidR="001858CF" w:rsidRPr="009116C8" w:rsidRDefault="009116C8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Жумамасжид </w:t>
            </w:r>
          </w:p>
        </w:tc>
        <w:tc>
          <w:tcPr>
            <w:tcW w:w="1418" w:type="dxa"/>
            <w:vAlign w:val="center"/>
          </w:tcPr>
          <w:p w:rsidR="001858CF" w:rsidRPr="00441B4F" w:rsidRDefault="006E3967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2,</w:t>
            </w:r>
            <w:r w:rsidR="00DE0E62"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417" w:type="dxa"/>
            <w:vAlign w:val="center"/>
          </w:tcPr>
          <w:p w:rsidR="001858CF" w:rsidRPr="00441B4F" w:rsidRDefault="00DE0E6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1,5</w:t>
            </w:r>
          </w:p>
        </w:tc>
        <w:tc>
          <w:tcPr>
            <w:tcW w:w="1276" w:type="dxa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1858CF" w:rsidRPr="00441B4F" w:rsidRDefault="006E3967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0,7</w:t>
            </w:r>
          </w:p>
        </w:tc>
        <w:tc>
          <w:tcPr>
            <w:tcW w:w="1275" w:type="dxa"/>
            <w:vAlign w:val="center"/>
          </w:tcPr>
          <w:p w:rsidR="001858CF" w:rsidRPr="00441B4F" w:rsidRDefault="006E3967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</w:t>
            </w:r>
            <w:r w:rsidR="00DE0E62"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276" w:type="dxa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:rsidR="001858CF" w:rsidRPr="00441B4F" w:rsidRDefault="00DE0E6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504" w:type="dxa"/>
            <w:vAlign w:val="center"/>
          </w:tcPr>
          <w:p w:rsidR="001858CF" w:rsidRPr="00441B4F" w:rsidRDefault="006E3967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1858CF" w:rsidRPr="00441B4F" w:rsidTr="003E7B5C">
        <w:trPr>
          <w:trHeight w:val="415"/>
        </w:trPr>
        <w:tc>
          <w:tcPr>
            <w:tcW w:w="709" w:type="dxa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:rsidR="001858CF" w:rsidRPr="000F3D85" w:rsidRDefault="009116C8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Беном</w:t>
            </w:r>
          </w:p>
        </w:tc>
        <w:tc>
          <w:tcPr>
            <w:tcW w:w="1418" w:type="dxa"/>
            <w:vAlign w:val="center"/>
          </w:tcPr>
          <w:p w:rsidR="001858CF" w:rsidRPr="00441B4F" w:rsidRDefault="00DE0E6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5,2</w:t>
            </w:r>
          </w:p>
        </w:tc>
        <w:tc>
          <w:tcPr>
            <w:tcW w:w="1417" w:type="dxa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="00DE0E62"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,</w:t>
            </w:r>
            <w:r w:rsidR="00A06EF2"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276" w:type="dxa"/>
            <w:vAlign w:val="center"/>
          </w:tcPr>
          <w:p w:rsidR="001858CF" w:rsidRPr="00441B4F" w:rsidRDefault="00DE0E6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1858CF" w:rsidRPr="00441B4F" w:rsidRDefault="00DE0E6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2,7</w:t>
            </w:r>
          </w:p>
        </w:tc>
        <w:tc>
          <w:tcPr>
            <w:tcW w:w="1275" w:type="dxa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1858CF" w:rsidRPr="00441B4F" w:rsidRDefault="00DE0E6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3,2</w:t>
            </w:r>
          </w:p>
        </w:tc>
        <w:tc>
          <w:tcPr>
            <w:tcW w:w="1276" w:type="dxa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:rsidR="001858CF" w:rsidRPr="00441B4F" w:rsidRDefault="00DE0E6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504" w:type="dxa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</w:tbl>
    <w:p w:rsidR="001858CF" w:rsidRPr="00185742" w:rsidRDefault="001858CF" w:rsidP="00185742">
      <w:pPr>
        <w:spacing w:after="0" w:line="240" w:lineRule="auto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:rsidR="004F727A" w:rsidRPr="00185742" w:rsidRDefault="004F727A" w:rsidP="00185742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:rsidR="001858CF" w:rsidRPr="00441B4F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:rsidR="001858CF" w:rsidRPr="00441B4F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:rsidR="001858CF" w:rsidRPr="00441B4F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7030A0"/>
          <w:sz w:val="36"/>
          <w:lang w:val="uz-Cyrl-UZ"/>
        </w:rPr>
        <w:t>(электр энергияси узлуксизлигини таъминлаш)</w:t>
      </w:r>
    </w:p>
    <w:p w:rsidR="001858CF" w:rsidRPr="00441B4F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3"/>
        <w:tblW w:w="15055" w:type="dxa"/>
        <w:tblInd w:w="-176" w:type="dxa"/>
        <w:tblLayout w:type="fixed"/>
        <w:tblLook w:val="04A0"/>
      </w:tblPr>
      <w:tblGrid>
        <w:gridCol w:w="453"/>
        <w:gridCol w:w="2128"/>
        <w:gridCol w:w="850"/>
        <w:gridCol w:w="1134"/>
        <w:gridCol w:w="964"/>
        <w:gridCol w:w="737"/>
        <w:gridCol w:w="851"/>
        <w:gridCol w:w="1134"/>
        <w:gridCol w:w="1275"/>
        <w:gridCol w:w="1560"/>
        <w:gridCol w:w="1275"/>
        <w:gridCol w:w="1276"/>
        <w:gridCol w:w="1418"/>
      </w:tblGrid>
      <w:tr w:rsidR="001858CF" w:rsidRPr="00F840F0" w:rsidTr="0032341C">
        <w:tc>
          <w:tcPr>
            <w:tcW w:w="453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128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984" w:type="dxa"/>
            <w:gridSpan w:val="2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Трансформатор</w:t>
            </w:r>
          </w:p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лар сони</w:t>
            </w:r>
          </w:p>
        </w:tc>
        <w:tc>
          <w:tcPr>
            <w:tcW w:w="1701" w:type="dxa"/>
            <w:gridSpan w:val="2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Устунлар сони</w:t>
            </w:r>
          </w:p>
        </w:tc>
        <w:tc>
          <w:tcPr>
            <w:tcW w:w="1985" w:type="dxa"/>
            <w:gridSpan w:val="2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СИП кабеллар (км)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трансформаторга эҳтиёж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Юқори қувватли трансформаторга алмаштиришга эҳтиёж сони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темир-бетон устунларга эҳтиёж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СИП кабел тортишга эҳтиёж (км)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Ёритиш чироқлари ўрнатишга эҳтиёж сони</w:t>
            </w:r>
          </w:p>
        </w:tc>
      </w:tr>
      <w:tr w:rsidR="001858CF" w:rsidRPr="00441B4F" w:rsidTr="0032341C">
        <w:tc>
          <w:tcPr>
            <w:tcW w:w="453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128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</w:t>
            </w:r>
          </w:p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964" w:type="dxa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темир-бетон</w:t>
            </w:r>
          </w:p>
        </w:tc>
        <w:tc>
          <w:tcPr>
            <w:tcW w:w="737" w:type="dxa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ёғоч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Узун-лиги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</w:t>
            </w:r>
          </w:p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1275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6905AC" w:rsidRPr="00441B4F" w:rsidTr="0032341C">
        <w:trPr>
          <w:trHeight w:val="373"/>
        </w:trPr>
        <w:tc>
          <w:tcPr>
            <w:tcW w:w="2581" w:type="dxa"/>
            <w:gridSpan w:val="2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850" w:type="dxa"/>
            <w:shd w:val="clear" w:color="auto" w:fill="FFF2CC"/>
            <w:vAlign w:val="center"/>
          </w:tcPr>
          <w:p w:rsidR="001858CF" w:rsidRPr="00441B4F" w:rsidRDefault="00645CEA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34" w:type="dxa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64" w:type="dxa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737" w:type="dxa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</w:tr>
      <w:tr w:rsidR="00984142" w:rsidRPr="00441B4F" w:rsidTr="0032341C">
        <w:trPr>
          <w:trHeight w:val="501"/>
        </w:trPr>
        <w:tc>
          <w:tcPr>
            <w:tcW w:w="453" w:type="dxa"/>
            <w:vAlign w:val="center"/>
          </w:tcPr>
          <w:p w:rsidR="00984142" w:rsidRPr="00441B4F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28" w:type="dxa"/>
            <w:vAlign w:val="center"/>
          </w:tcPr>
          <w:p w:rsidR="00984142" w:rsidRPr="00441B4F" w:rsidRDefault="00645CEA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Жумамасжид</w:t>
            </w:r>
          </w:p>
        </w:tc>
        <w:tc>
          <w:tcPr>
            <w:tcW w:w="850" w:type="dxa"/>
            <w:vAlign w:val="center"/>
          </w:tcPr>
          <w:p w:rsidR="00984142" w:rsidRPr="00441B4F" w:rsidRDefault="00645CEA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134" w:type="dxa"/>
            <w:vAlign w:val="center"/>
          </w:tcPr>
          <w:p w:rsidR="00984142" w:rsidRPr="00441B4F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964" w:type="dxa"/>
            <w:vAlign w:val="center"/>
          </w:tcPr>
          <w:p w:rsidR="00984142" w:rsidRPr="00441B4F" w:rsidRDefault="00645CEA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400</w:t>
            </w:r>
          </w:p>
        </w:tc>
        <w:tc>
          <w:tcPr>
            <w:tcW w:w="737" w:type="dxa"/>
            <w:vAlign w:val="center"/>
          </w:tcPr>
          <w:p w:rsidR="00984142" w:rsidRPr="00441B4F" w:rsidRDefault="00645CEA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:rsidR="00984142" w:rsidRPr="00441B4F" w:rsidRDefault="00645CEA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650</w:t>
            </w:r>
          </w:p>
        </w:tc>
        <w:tc>
          <w:tcPr>
            <w:tcW w:w="1134" w:type="dxa"/>
            <w:vAlign w:val="center"/>
          </w:tcPr>
          <w:p w:rsidR="00984142" w:rsidRPr="00441B4F" w:rsidRDefault="00645CEA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100</w:t>
            </w:r>
          </w:p>
        </w:tc>
        <w:tc>
          <w:tcPr>
            <w:tcW w:w="1275" w:type="dxa"/>
            <w:vAlign w:val="center"/>
          </w:tcPr>
          <w:p w:rsidR="00984142" w:rsidRPr="00441B4F" w:rsidRDefault="00645CEA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:rsidR="00984142" w:rsidRPr="00441B4F" w:rsidRDefault="00645CEA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984142" w:rsidRPr="00441B4F" w:rsidRDefault="00645CEA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984142" w:rsidRPr="00441B4F" w:rsidRDefault="00645CEA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:rsidR="00984142" w:rsidRPr="00441B4F" w:rsidRDefault="00645CEA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984142" w:rsidRPr="00441B4F" w:rsidTr="0032341C">
        <w:trPr>
          <w:trHeight w:val="551"/>
        </w:trPr>
        <w:tc>
          <w:tcPr>
            <w:tcW w:w="453" w:type="dxa"/>
            <w:vAlign w:val="center"/>
          </w:tcPr>
          <w:p w:rsidR="00984142" w:rsidRPr="00441B4F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2</w:t>
            </w:r>
          </w:p>
        </w:tc>
        <w:tc>
          <w:tcPr>
            <w:tcW w:w="2128" w:type="dxa"/>
            <w:vAlign w:val="center"/>
          </w:tcPr>
          <w:p w:rsidR="00984142" w:rsidRPr="00441B4F" w:rsidRDefault="00645CEA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Регистон 9-тор</w:t>
            </w:r>
          </w:p>
        </w:tc>
        <w:tc>
          <w:tcPr>
            <w:tcW w:w="850" w:type="dxa"/>
            <w:vAlign w:val="center"/>
          </w:tcPr>
          <w:p w:rsidR="00984142" w:rsidRPr="00441B4F" w:rsidRDefault="00645CEA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:rsidR="00984142" w:rsidRPr="00441B4F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964" w:type="dxa"/>
            <w:vAlign w:val="center"/>
          </w:tcPr>
          <w:p w:rsidR="00984142" w:rsidRPr="00441B4F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737" w:type="dxa"/>
            <w:vAlign w:val="center"/>
          </w:tcPr>
          <w:p w:rsidR="00984142" w:rsidRPr="00441B4F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:rsidR="00984142" w:rsidRPr="00441B4F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84142" w:rsidRPr="00441B4F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984142" w:rsidRPr="00441B4F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:rsidR="00984142" w:rsidRPr="00441B4F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984142" w:rsidRPr="00441B4F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984142" w:rsidRPr="00441B4F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:rsidR="00984142" w:rsidRPr="00441B4F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:rsidR="001858CF" w:rsidRPr="00441B4F" w:rsidRDefault="001858CF" w:rsidP="001858CF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:rsidR="001858CF" w:rsidRPr="00441B4F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:rsidR="001858CF" w:rsidRPr="00441B4F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:rsidR="001858CF" w:rsidRPr="00441B4F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7030A0"/>
          <w:sz w:val="36"/>
          <w:lang w:val="uz-Cyrl-UZ"/>
        </w:rPr>
        <w:t>(табиий газ таъминоти)</w:t>
      </w:r>
    </w:p>
    <w:p w:rsidR="001858CF" w:rsidRPr="00441B4F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3"/>
        <w:tblW w:w="15026" w:type="dxa"/>
        <w:tblInd w:w="-176" w:type="dxa"/>
        <w:tblLayout w:type="fixed"/>
        <w:tblLook w:val="04A0"/>
      </w:tblPr>
      <w:tblGrid>
        <w:gridCol w:w="596"/>
        <w:gridCol w:w="2410"/>
        <w:gridCol w:w="1276"/>
        <w:gridCol w:w="1701"/>
        <w:gridCol w:w="851"/>
        <w:gridCol w:w="1700"/>
        <w:gridCol w:w="1985"/>
        <w:gridCol w:w="1276"/>
        <w:gridCol w:w="1559"/>
        <w:gridCol w:w="1672"/>
      </w:tblGrid>
      <w:tr w:rsidR="001858CF" w:rsidRPr="00F840F0" w:rsidTr="0032341C">
        <w:tc>
          <w:tcPr>
            <w:tcW w:w="596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6905AC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</w:t>
            </w:r>
            <w:r w:rsidR="001858CF"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551" w:type="dxa"/>
            <w:gridSpan w:val="2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Газ тақсимлаш пункти</w:t>
            </w:r>
          </w:p>
        </w:tc>
        <w:tc>
          <w:tcPr>
            <w:tcW w:w="1985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Суюлтирилган газ балонлар жами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газ тармоғи тортишга эҳтиёж (км)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газ тақсимлаш пункти ўрнатишга эҳтиёж</w:t>
            </w:r>
          </w:p>
        </w:tc>
        <w:tc>
          <w:tcPr>
            <w:tcW w:w="1672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Қўшимча суюлтирилган газ балонларига эҳтиёж</w:t>
            </w:r>
          </w:p>
        </w:tc>
      </w:tr>
      <w:tr w:rsidR="001858CF" w:rsidRPr="00441B4F" w:rsidTr="0032341C">
        <w:tc>
          <w:tcPr>
            <w:tcW w:w="596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0" w:type="dxa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985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672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1858CF" w:rsidRPr="00441B4F" w:rsidTr="0032341C">
        <w:trPr>
          <w:trHeight w:val="479"/>
        </w:trPr>
        <w:tc>
          <w:tcPr>
            <w:tcW w:w="3006" w:type="dxa"/>
            <w:gridSpan w:val="2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:rsidR="001858CF" w:rsidRPr="00441B4F" w:rsidRDefault="0098414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shd w:val="clear" w:color="auto" w:fill="FFF2CC"/>
            <w:vAlign w:val="center"/>
          </w:tcPr>
          <w:p w:rsidR="001858CF" w:rsidRPr="00441B4F" w:rsidRDefault="0098414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shd w:val="clear" w:color="auto" w:fill="FFF2CC"/>
            <w:vAlign w:val="center"/>
          </w:tcPr>
          <w:p w:rsidR="001858CF" w:rsidRPr="00441B4F" w:rsidRDefault="0098414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shd w:val="clear" w:color="auto" w:fill="FFF2CC"/>
            <w:vAlign w:val="center"/>
          </w:tcPr>
          <w:p w:rsidR="001858CF" w:rsidRPr="00441B4F" w:rsidRDefault="0098414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shd w:val="clear" w:color="auto" w:fill="FFF2CC"/>
            <w:vAlign w:val="center"/>
          </w:tcPr>
          <w:p w:rsidR="001858CF" w:rsidRPr="000F3D85" w:rsidRDefault="000F3D85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1276" w:type="dxa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672" w:type="dxa"/>
            <w:shd w:val="clear" w:color="auto" w:fill="FFF2CC"/>
            <w:vAlign w:val="center"/>
          </w:tcPr>
          <w:p w:rsidR="001858CF" w:rsidRPr="000F3D85" w:rsidRDefault="000F3D85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</w:p>
        </w:tc>
      </w:tr>
      <w:tr w:rsidR="0026768F" w:rsidRPr="00441B4F" w:rsidTr="0032341C">
        <w:trPr>
          <w:trHeight w:val="479"/>
        </w:trPr>
        <w:tc>
          <w:tcPr>
            <w:tcW w:w="596" w:type="dxa"/>
            <w:vAlign w:val="center"/>
          </w:tcPr>
          <w:p w:rsidR="0026768F" w:rsidRPr="00441B4F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:rsidR="0026768F" w:rsidRPr="000F3D85" w:rsidRDefault="000F3D85" w:rsidP="0013151E">
            <w:pPr>
              <w:pStyle w:val="a4"/>
              <w:ind w:left="0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:rsidR="0026768F" w:rsidRPr="000F3D85" w:rsidRDefault="000F3D85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701" w:type="dxa"/>
            <w:vAlign w:val="center"/>
          </w:tcPr>
          <w:p w:rsidR="0026768F" w:rsidRPr="000F3D85" w:rsidRDefault="000F3D85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:rsidR="0026768F" w:rsidRPr="000F3D85" w:rsidRDefault="000F3D85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700" w:type="dxa"/>
            <w:vAlign w:val="center"/>
          </w:tcPr>
          <w:p w:rsidR="0026768F" w:rsidRPr="000F3D85" w:rsidRDefault="000F3D85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985" w:type="dxa"/>
            <w:vAlign w:val="center"/>
          </w:tcPr>
          <w:p w:rsidR="0026768F" w:rsidRPr="000F3D85" w:rsidRDefault="000F3D85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:rsidR="0026768F" w:rsidRPr="000F3D85" w:rsidRDefault="000F3D85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59" w:type="dxa"/>
            <w:vAlign w:val="center"/>
          </w:tcPr>
          <w:p w:rsidR="0026768F" w:rsidRPr="000F3D85" w:rsidRDefault="000F3D85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672" w:type="dxa"/>
            <w:vAlign w:val="center"/>
          </w:tcPr>
          <w:p w:rsidR="0026768F" w:rsidRPr="000F3D85" w:rsidRDefault="000F3D85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:rsidR="001858CF" w:rsidRPr="00185742" w:rsidRDefault="001858CF" w:rsidP="001858CF">
      <w:pPr>
        <w:rPr>
          <w:lang w:val="uz-Cyrl-UZ"/>
        </w:rPr>
      </w:pPr>
    </w:p>
    <w:p w:rsidR="001858CF" w:rsidRPr="00441B4F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:rsidR="001858CF" w:rsidRPr="00441B4F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:rsidR="001858CF" w:rsidRPr="00441B4F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7030A0"/>
          <w:sz w:val="36"/>
          <w:lang w:val="uz-Cyrl-UZ"/>
        </w:rPr>
        <w:t>(ичимлик суви таъминоти)</w:t>
      </w:r>
    </w:p>
    <w:p w:rsidR="001858CF" w:rsidRPr="00441B4F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3"/>
        <w:tblW w:w="14997" w:type="dxa"/>
        <w:tblInd w:w="-147" w:type="dxa"/>
        <w:tblLayout w:type="fixed"/>
        <w:tblLook w:val="04A0"/>
      </w:tblPr>
      <w:tblGrid>
        <w:gridCol w:w="709"/>
        <w:gridCol w:w="2410"/>
        <w:gridCol w:w="1276"/>
        <w:gridCol w:w="1701"/>
        <w:gridCol w:w="992"/>
        <w:gridCol w:w="1701"/>
        <w:gridCol w:w="1276"/>
        <w:gridCol w:w="1701"/>
        <w:gridCol w:w="1559"/>
        <w:gridCol w:w="1672"/>
      </w:tblGrid>
      <w:tr w:rsidR="001858CF" w:rsidRPr="00441B4F" w:rsidTr="0032341C">
        <w:trPr>
          <w:trHeight w:val="469"/>
        </w:trPr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6905AC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</w:t>
            </w:r>
            <w:r w:rsidR="001858CF"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693" w:type="dxa"/>
            <w:gridSpan w:val="2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Сув иншоотлари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тармоқ тортишга эҳтиёж (км)</w:t>
            </w:r>
          </w:p>
        </w:tc>
        <w:tc>
          <w:tcPr>
            <w:tcW w:w="1701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сув иншоотлари қуришга эҳтиёж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Ичимлик сувини ташиб ичадиган хонадонлар сони</w:t>
            </w:r>
          </w:p>
        </w:tc>
        <w:tc>
          <w:tcPr>
            <w:tcW w:w="1672" w:type="dxa"/>
            <w:vMerge w:val="restart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Ичимлик сувини  сотиб олиб ичадиган хонадонлар сони</w:t>
            </w:r>
          </w:p>
        </w:tc>
      </w:tr>
      <w:tr w:rsidR="001858CF" w:rsidRPr="00441B4F" w:rsidTr="0032341C">
        <w:tc>
          <w:tcPr>
            <w:tcW w:w="709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276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672" w:type="dxa"/>
            <w:vMerge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1858CF" w:rsidRPr="00441B4F" w:rsidTr="0032341C">
        <w:trPr>
          <w:trHeight w:val="351"/>
        </w:trPr>
        <w:tc>
          <w:tcPr>
            <w:tcW w:w="3119" w:type="dxa"/>
            <w:gridSpan w:val="2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:rsidR="001858CF" w:rsidRPr="000F3D85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shd w:val="clear" w:color="auto" w:fill="FFF2CC"/>
            <w:vAlign w:val="center"/>
          </w:tcPr>
          <w:p w:rsidR="001858CF" w:rsidRPr="00441B4F" w:rsidRDefault="005D598A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1" w:type="dxa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672" w:type="dxa"/>
            <w:shd w:val="clear" w:color="auto" w:fill="FFF2CC"/>
            <w:vAlign w:val="center"/>
          </w:tcPr>
          <w:p w:rsidR="001858CF" w:rsidRPr="00441B4F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26768F" w:rsidRPr="00441B4F" w:rsidTr="0032341C">
        <w:trPr>
          <w:trHeight w:val="426"/>
        </w:trPr>
        <w:tc>
          <w:tcPr>
            <w:tcW w:w="709" w:type="dxa"/>
            <w:vAlign w:val="center"/>
          </w:tcPr>
          <w:p w:rsidR="0026768F" w:rsidRPr="00441B4F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:rsidR="0026768F" w:rsidRPr="000F3D85" w:rsidRDefault="000F3D85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Шох куча</w:t>
            </w:r>
          </w:p>
        </w:tc>
        <w:tc>
          <w:tcPr>
            <w:tcW w:w="1276" w:type="dxa"/>
            <w:vAlign w:val="center"/>
          </w:tcPr>
          <w:p w:rsidR="0026768F" w:rsidRPr="00441B4F" w:rsidRDefault="000F3D85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701" w:type="dxa"/>
            <w:vAlign w:val="center"/>
          </w:tcPr>
          <w:p w:rsidR="0026768F" w:rsidRPr="00441B4F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:rsidR="0026768F" w:rsidRPr="00441B4F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26768F" w:rsidRPr="00441B4F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26768F" w:rsidRPr="00441B4F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26768F" w:rsidRPr="00441B4F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:rsidR="0026768F" w:rsidRPr="00441B4F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672" w:type="dxa"/>
            <w:vAlign w:val="center"/>
          </w:tcPr>
          <w:p w:rsidR="0026768F" w:rsidRPr="00441B4F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26768F" w:rsidRPr="00441B4F" w:rsidTr="0032341C">
        <w:trPr>
          <w:trHeight w:val="418"/>
        </w:trPr>
        <w:tc>
          <w:tcPr>
            <w:tcW w:w="709" w:type="dxa"/>
            <w:vAlign w:val="center"/>
          </w:tcPr>
          <w:p w:rsidR="0026768F" w:rsidRPr="00441B4F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:rsidR="0026768F" w:rsidRPr="00441B4F" w:rsidRDefault="000F3D85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Жумамасжид </w:t>
            </w:r>
          </w:p>
        </w:tc>
        <w:tc>
          <w:tcPr>
            <w:tcW w:w="1276" w:type="dxa"/>
            <w:vAlign w:val="center"/>
          </w:tcPr>
          <w:p w:rsidR="0026768F" w:rsidRPr="00441B4F" w:rsidRDefault="000F3D85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1.32</w:t>
            </w:r>
          </w:p>
        </w:tc>
        <w:tc>
          <w:tcPr>
            <w:tcW w:w="1701" w:type="dxa"/>
            <w:vAlign w:val="center"/>
          </w:tcPr>
          <w:p w:rsidR="0026768F" w:rsidRPr="00441B4F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:rsidR="0026768F" w:rsidRPr="00441B4F" w:rsidRDefault="000F3D85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26768F" w:rsidRPr="00441B4F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26768F" w:rsidRPr="00441B4F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26768F" w:rsidRPr="00441B4F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:rsidR="0026768F" w:rsidRPr="00441B4F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672" w:type="dxa"/>
            <w:vAlign w:val="center"/>
          </w:tcPr>
          <w:p w:rsidR="0026768F" w:rsidRPr="00441B4F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</w:tbl>
    <w:p w:rsidR="00F56240" w:rsidRPr="00441B4F" w:rsidRDefault="00F56240" w:rsidP="00185742">
      <w:pPr>
        <w:spacing w:after="0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:rsidR="006E08DE" w:rsidRPr="00441B4F" w:rsidRDefault="004F727A" w:rsidP="006E08DE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/>
          <w:b/>
          <w:color w:val="002060"/>
          <w:sz w:val="28"/>
          <w:szCs w:val="28"/>
          <w:lang w:val="uz-Cyrl-UZ"/>
        </w:rPr>
        <w:t>Юнусобод</w:t>
      </w:r>
      <w:r w:rsidR="006E08DE" w:rsidRPr="00441B4F">
        <w:rPr>
          <w:rFonts w:ascii="Times New Roman" w:hAnsi="Times New Roman"/>
          <w:b/>
          <w:color w:val="002060"/>
          <w:sz w:val="28"/>
          <w:szCs w:val="28"/>
          <w:lang w:val="uz-Cyrl-UZ"/>
        </w:rPr>
        <w:t xml:space="preserve"> тумани </w:t>
      </w:r>
      <w:r w:rsidR="006E08DE" w:rsidRPr="00441B4F">
        <w:rPr>
          <w:rFonts w:ascii="Times New Roman" w:hAnsi="Times New Roman"/>
          <w:b/>
          <w:color w:val="002060"/>
          <w:sz w:val="28"/>
          <w:szCs w:val="28"/>
          <w:lang w:val="uz-Cyrl-UZ"/>
        </w:rPr>
        <w:br/>
      </w:r>
      <w:r w:rsidR="006E08DE" w:rsidRPr="00441B4F">
        <w:rPr>
          <w:rFonts w:ascii="Times New Roman" w:hAnsi="Times New Roman"/>
          <w:b/>
          <w:color w:val="C00000"/>
          <w:sz w:val="28"/>
          <w:szCs w:val="28"/>
          <w:lang w:val="uz-Cyrl-UZ"/>
        </w:rPr>
        <w:t>“</w:t>
      </w:r>
      <w:r>
        <w:rPr>
          <w:rFonts w:ascii="Times New Roman" w:hAnsi="Times New Roman"/>
          <w:b/>
          <w:color w:val="C00000"/>
          <w:sz w:val="28"/>
          <w:szCs w:val="28"/>
          <w:lang w:val="uz-Cyrl-UZ"/>
        </w:rPr>
        <w:t>Регистон</w:t>
      </w:r>
      <w:r w:rsidR="006E08DE" w:rsidRPr="00441B4F">
        <w:rPr>
          <w:rFonts w:ascii="Times New Roman" w:hAnsi="Times New Roman"/>
          <w:b/>
          <w:color w:val="C00000"/>
          <w:sz w:val="28"/>
          <w:szCs w:val="28"/>
          <w:lang w:val="uz-Cyrl-UZ"/>
        </w:rPr>
        <w:t>”</w:t>
      </w:r>
      <w:r w:rsidR="006E08DE" w:rsidRPr="00441B4F">
        <w:rPr>
          <w:rFonts w:ascii="Times New Roman" w:hAnsi="Times New Roman"/>
          <w:b/>
          <w:color w:val="002060"/>
          <w:sz w:val="28"/>
          <w:szCs w:val="28"/>
          <w:lang w:val="uz-Cyrl-UZ"/>
        </w:rPr>
        <w:t xml:space="preserve"> маҳалла фуқаролар йиғинининг</w:t>
      </w:r>
    </w:p>
    <w:p w:rsidR="006E08DE" w:rsidRPr="00441B4F" w:rsidRDefault="006E08DE" w:rsidP="006E08DE">
      <w:pPr>
        <w:spacing w:after="0" w:line="360" w:lineRule="auto"/>
        <w:jc w:val="center"/>
        <w:rPr>
          <w:rFonts w:ascii="Times New Roman" w:hAnsi="Times New Roman"/>
          <w:b/>
          <w:color w:val="C00000"/>
          <w:sz w:val="44"/>
          <w:szCs w:val="44"/>
          <w:lang w:val="uz-Cyrl-UZ"/>
        </w:rPr>
      </w:pPr>
      <w:r w:rsidRPr="00441B4F">
        <w:rPr>
          <w:rFonts w:ascii="Times New Roman" w:hAnsi="Times New Roman"/>
          <w:b/>
          <w:color w:val="C00000"/>
          <w:sz w:val="44"/>
          <w:szCs w:val="44"/>
          <w:lang w:val="uz-Cyrl-UZ"/>
        </w:rPr>
        <w:t>БАЛАНСИ</w:t>
      </w:r>
    </w:p>
    <w:tbl>
      <w:tblPr>
        <w:tblW w:w="1531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724"/>
        <w:gridCol w:w="254"/>
        <w:gridCol w:w="9087"/>
        <w:gridCol w:w="5245"/>
      </w:tblGrid>
      <w:tr w:rsidR="006E08DE" w:rsidRPr="00F840F0" w:rsidTr="0032341C">
        <w:trPr>
          <w:trHeight w:val="473"/>
        </w:trPr>
        <w:tc>
          <w:tcPr>
            <w:tcW w:w="15310" w:type="dxa"/>
            <w:gridSpan w:val="4"/>
            <w:shd w:val="clear" w:color="auto" w:fill="E2EFD9"/>
            <w:vAlign w:val="center"/>
          </w:tcPr>
          <w:p w:rsidR="006E08DE" w:rsidRPr="00441B4F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I.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Маҳалла ҳақида умумий маълумот</w:t>
            </w:r>
          </w:p>
        </w:tc>
      </w:tr>
      <w:tr w:rsidR="006E08DE" w:rsidRPr="00441B4F" w:rsidTr="0032341C">
        <w:trPr>
          <w:trHeight w:val="615"/>
        </w:trPr>
        <w:tc>
          <w:tcPr>
            <w:tcW w:w="10065" w:type="dxa"/>
            <w:gridSpan w:val="3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Фуқаролар йиғини идораси жойлашган</w:t>
            </w:r>
          </w:p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манзил ва телефон рақами</w:t>
            </w:r>
          </w:p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(Юридик манзил тўлиқ кўрсатилиши лозим)</w:t>
            </w:r>
          </w:p>
        </w:tc>
        <w:tc>
          <w:tcPr>
            <w:tcW w:w="5245" w:type="dxa"/>
            <w:vAlign w:val="center"/>
          </w:tcPr>
          <w:p w:rsidR="006E08DE" w:rsidRPr="00441B4F" w:rsidRDefault="004F727A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C77173">
              <w:rPr>
                <w:rFonts w:ascii="Times New Roman" w:hAnsi="Times New Roman" w:cs="Times New Roman"/>
                <w:color w:val="000000"/>
                <w:lang w:val="uz-Cyrl-UZ"/>
              </w:rPr>
              <w:t xml:space="preserve">Юнусобод тумани </w:t>
            </w:r>
            <w:r w:rsidRPr="00C77173">
              <w:rPr>
                <w:rFonts w:ascii="Times New Roman" w:hAnsi="Times New Roman" w:cs="Times New Roman"/>
                <w:color w:val="000000"/>
                <w:lang w:val="uz-Cyrl-UZ"/>
              </w:rPr>
              <w:br/>
              <w:t>“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Регистон</w:t>
            </w:r>
            <w:r w:rsidRPr="00C77173">
              <w:rPr>
                <w:rFonts w:ascii="Times New Roman" w:hAnsi="Times New Roman" w:cs="Times New Roman"/>
                <w:color w:val="000000"/>
                <w:lang w:val="uz-Cyrl-UZ"/>
              </w:rPr>
              <w:t xml:space="preserve">” МФЙ, </w:t>
            </w:r>
            <w:r w:rsidRPr="00C77173">
              <w:rPr>
                <w:rFonts w:ascii="Times New Roman" w:hAnsi="Times New Roman" w:cs="Times New Roman"/>
                <w:color w:val="000000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Ахмад Дониш кучаси 61</w:t>
            </w:r>
            <w:r w:rsidRPr="00C77173">
              <w:rPr>
                <w:rFonts w:ascii="Times New Roman" w:hAnsi="Times New Roman" w:cs="Times New Roman"/>
                <w:color w:val="000000"/>
                <w:lang w:val="uz-Cyrl-UZ"/>
              </w:rPr>
              <w:br/>
              <w:t>тел: 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-</w:t>
            </w:r>
          </w:p>
        </w:tc>
      </w:tr>
      <w:tr w:rsidR="006E08DE" w:rsidRPr="00441B4F" w:rsidTr="0032341C">
        <w:trPr>
          <w:trHeight w:val="615"/>
        </w:trPr>
        <w:tc>
          <w:tcPr>
            <w:tcW w:w="10065" w:type="dxa"/>
            <w:gridSpan w:val="3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Маркази</w:t>
            </w:r>
          </w:p>
        </w:tc>
        <w:tc>
          <w:tcPr>
            <w:tcW w:w="5245" w:type="dxa"/>
            <w:vAlign w:val="center"/>
          </w:tcPr>
          <w:p w:rsidR="006E08DE" w:rsidRPr="00441B4F" w:rsidRDefault="004F727A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C77173">
              <w:rPr>
                <w:rFonts w:ascii="Times New Roman" w:hAnsi="Times New Roman" w:cs="Times New Roman"/>
                <w:color w:val="000000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Регистон</w:t>
            </w:r>
            <w:r w:rsidRPr="00C77173">
              <w:rPr>
                <w:rFonts w:ascii="Times New Roman" w:hAnsi="Times New Roman" w:cs="Times New Roman"/>
                <w:color w:val="000000"/>
                <w:lang w:val="uz-Cyrl-UZ"/>
              </w:rPr>
              <w:t xml:space="preserve">” МФЙ, </w:t>
            </w:r>
            <w:r w:rsidRPr="00C77173">
              <w:rPr>
                <w:rFonts w:ascii="Times New Roman" w:hAnsi="Times New Roman" w:cs="Times New Roman"/>
                <w:color w:val="000000"/>
                <w:lang w:val="uz-Cyrl-UZ"/>
              </w:rPr>
              <w:br/>
            </w:r>
          </w:p>
        </w:tc>
      </w:tr>
      <w:tr w:rsidR="006E08DE" w:rsidRPr="00441B4F" w:rsidTr="0032341C">
        <w:trPr>
          <w:trHeight w:val="998"/>
        </w:trPr>
        <w:tc>
          <w:tcPr>
            <w:tcW w:w="10065" w:type="dxa"/>
            <w:gridSpan w:val="3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Халқ депутатлари туман (шаҳар) кенгашининг фуқаролар йиғинининг ташкил этиш тўғрисидаги қарор рақами ва санаси</w:t>
            </w:r>
          </w:p>
        </w:tc>
        <w:tc>
          <w:tcPr>
            <w:tcW w:w="5245" w:type="dxa"/>
            <w:vAlign w:val="center"/>
          </w:tcPr>
          <w:p w:rsidR="006E08DE" w:rsidRPr="00441B4F" w:rsidRDefault="003011FB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Кенгаш қарори</w:t>
            </w:r>
          </w:p>
        </w:tc>
      </w:tr>
      <w:tr w:rsidR="006E08DE" w:rsidRPr="00441B4F" w:rsidTr="0032341C">
        <w:trPr>
          <w:trHeight w:val="686"/>
        </w:trPr>
        <w:tc>
          <w:tcPr>
            <w:tcW w:w="10065" w:type="dxa"/>
            <w:gridSpan w:val="3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рўйхатидан ўтганлиги тўғрисидаги гувоҳнома рақами ва санаси</w:t>
            </w:r>
          </w:p>
        </w:tc>
        <w:tc>
          <w:tcPr>
            <w:tcW w:w="5245" w:type="dxa"/>
            <w:vAlign w:val="center"/>
          </w:tcPr>
          <w:p w:rsidR="006E08DE" w:rsidRPr="00441B4F" w:rsidRDefault="003011FB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10-008</w:t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27</w:t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.</w:t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06</w:t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.2014 йил</w:t>
            </w:r>
          </w:p>
        </w:tc>
      </w:tr>
      <w:tr w:rsidR="006E08DE" w:rsidRPr="00441B4F" w:rsidTr="0032341C">
        <w:trPr>
          <w:trHeight w:val="375"/>
        </w:trPr>
        <w:tc>
          <w:tcPr>
            <w:tcW w:w="10065" w:type="dxa"/>
            <w:gridSpan w:val="3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  <w:t>Фуқаролар йиғинининг СТИР (ИНН) рақами</w:t>
            </w:r>
          </w:p>
        </w:tc>
        <w:tc>
          <w:tcPr>
            <w:tcW w:w="5245" w:type="dxa"/>
            <w:vAlign w:val="center"/>
          </w:tcPr>
          <w:p w:rsidR="006E08DE" w:rsidRPr="00441B4F" w:rsidRDefault="004F727A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308875234</w:t>
            </w:r>
          </w:p>
        </w:tc>
      </w:tr>
      <w:tr w:rsidR="006E08DE" w:rsidRPr="00441B4F" w:rsidTr="0032341C">
        <w:trPr>
          <w:trHeight w:val="409"/>
        </w:trPr>
        <w:tc>
          <w:tcPr>
            <w:tcW w:w="10065" w:type="dxa"/>
            <w:gridSpan w:val="3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  <w:t>Ташкил топган санаси</w:t>
            </w:r>
          </w:p>
        </w:tc>
        <w:tc>
          <w:tcPr>
            <w:tcW w:w="5245" w:type="dxa"/>
            <w:vAlign w:val="center"/>
          </w:tcPr>
          <w:p w:rsidR="006E08DE" w:rsidRPr="00441B4F" w:rsidRDefault="004F727A" w:rsidP="004F727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2021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Йил </w:t>
            </w:r>
          </w:p>
        </w:tc>
      </w:tr>
      <w:tr w:rsidR="006E08DE" w:rsidRPr="00441B4F" w:rsidTr="0032341C">
        <w:trPr>
          <w:trHeight w:val="415"/>
        </w:trPr>
        <w:tc>
          <w:tcPr>
            <w:tcW w:w="10065" w:type="dxa"/>
            <w:gridSpan w:val="3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ер майдони (га)</w:t>
            </w:r>
          </w:p>
        </w:tc>
        <w:tc>
          <w:tcPr>
            <w:tcW w:w="5245" w:type="dxa"/>
            <w:vAlign w:val="center"/>
          </w:tcPr>
          <w:p w:rsidR="006E08DE" w:rsidRPr="00441B4F" w:rsidRDefault="004F727A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14.9</w:t>
            </w:r>
          </w:p>
        </w:tc>
      </w:tr>
      <w:tr w:rsidR="006E08DE" w:rsidRPr="00441B4F" w:rsidTr="0032341C">
        <w:trPr>
          <w:trHeight w:val="699"/>
        </w:trPr>
        <w:tc>
          <w:tcPr>
            <w:tcW w:w="10065" w:type="dxa"/>
            <w:gridSpan w:val="3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Қўшни давлатлар билан чегарадошлиги</w:t>
            </w:r>
          </w:p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</w:t>
            </w:r>
            <w:r w:rsidRPr="00441B4F">
              <w:rPr>
                <w:rFonts w:ascii="Times New Roman" w:hAnsi="Times New Roman"/>
                <w:i/>
                <w:iCs/>
                <w:color w:val="002060"/>
                <w:sz w:val="28"/>
                <w:szCs w:val="28"/>
                <w:lang w:val="uz-Cyrl-UZ"/>
              </w:rPr>
              <w:t>қайси давлатлар ва унинг вилоят, туман (шаҳар)лари билан қанча масофада чегарадош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5245" w:type="dxa"/>
            <w:shd w:val="clear" w:color="auto" w:fill="auto"/>
            <w:vAlign w:val="center"/>
          </w:tcPr>
          <w:p w:rsidR="006E08DE" w:rsidRPr="00441B4F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441B4F" w:rsidTr="0032341C">
        <w:trPr>
          <w:trHeight w:val="416"/>
        </w:trPr>
        <w:tc>
          <w:tcPr>
            <w:tcW w:w="10065" w:type="dxa"/>
            <w:gridSpan w:val="3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Таркибидаги аҳоли пунктлари сони:</w:t>
            </w:r>
          </w:p>
        </w:tc>
        <w:tc>
          <w:tcPr>
            <w:tcW w:w="5245" w:type="dxa"/>
            <w:vAlign w:val="center"/>
          </w:tcPr>
          <w:p w:rsidR="006E08DE" w:rsidRPr="00441B4F" w:rsidRDefault="00941A8F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C77173">
              <w:rPr>
                <w:rFonts w:ascii="Times New Roman" w:hAnsi="Times New Roman" w:cs="Times New Roman"/>
                <w:color w:val="000000"/>
                <w:lang w:val="uz-Cyrl-UZ"/>
              </w:rPr>
              <w:t>1</w:t>
            </w:r>
          </w:p>
        </w:tc>
      </w:tr>
      <w:tr w:rsidR="006E08DE" w:rsidRPr="00F22FA0" w:rsidTr="0032341C">
        <w:trPr>
          <w:trHeight w:val="421"/>
        </w:trPr>
        <w:tc>
          <w:tcPr>
            <w:tcW w:w="10065" w:type="dxa"/>
            <w:gridSpan w:val="3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 ихтисослашуви </w:t>
            </w: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(драйвери)</w:t>
            </w:r>
          </w:p>
        </w:tc>
        <w:tc>
          <w:tcPr>
            <w:tcW w:w="5245" w:type="dxa"/>
            <w:vAlign w:val="center"/>
          </w:tcPr>
          <w:p w:rsidR="006E08DE" w:rsidRPr="00441B4F" w:rsidRDefault="00941A8F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C77173">
              <w:rPr>
                <w:rFonts w:ascii="Times New Roman" w:hAnsi="Times New Roman" w:cs="Times New Roman"/>
                <w:color w:val="000000"/>
                <w:lang w:val="uz-Cyrl-UZ"/>
              </w:rPr>
              <w:t>Аҳолига савдо ва маиший хизмат кўрсатиш</w:t>
            </w:r>
          </w:p>
        </w:tc>
      </w:tr>
      <w:tr w:rsidR="006E08DE" w:rsidRPr="00441B4F" w:rsidTr="0032341C">
        <w:trPr>
          <w:trHeight w:val="543"/>
        </w:trPr>
        <w:tc>
          <w:tcPr>
            <w:tcW w:w="10065" w:type="dxa"/>
            <w:gridSpan w:val="3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7030A0"/>
                <w:sz w:val="28"/>
                <w:szCs w:val="28"/>
                <w:lang w:val="uz-Cyrl-UZ"/>
              </w:rPr>
              <w:t>Маҳаллага хизмат қилувчи МСК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(Маҳалла сервис компанияси) номи , (СТИР)</w:t>
            </w:r>
          </w:p>
        </w:tc>
        <w:tc>
          <w:tcPr>
            <w:tcW w:w="5245" w:type="dxa"/>
            <w:vAlign w:val="center"/>
          </w:tcPr>
          <w:p w:rsidR="006E08DE" w:rsidRPr="00441B4F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6E08DE" w:rsidRPr="00441B4F" w:rsidTr="0032341C">
        <w:trPr>
          <w:trHeight w:val="543"/>
        </w:trPr>
        <w:tc>
          <w:tcPr>
            <w:tcW w:w="10065" w:type="dxa"/>
            <w:gridSpan w:val="3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бириктирилган банк вакили (Ф.И.Ш, телефон рақами)</w:t>
            </w:r>
          </w:p>
        </w:tc>
        <w:tc>
          <w:tcPr>
            <w:tcW w:w="5245" w:type="dxa"/>
            <w:shd w:val="clear" w:color="auto" w:fill="auto"/>
            <w:vAlign w:val="center"/>
          </w:tcPr>
          <w:p w:rsidR="006E08DE" w:rsidRPr="00441B4F" w:rsidRDefault="006E08DE" w:rsidP="003E20D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6E08DE" w:rsidRPr="00441B4F" w:rsidTr="0032341C">
        <w:trPr>
          <w:trHeight w:val="338"/>
        </w:trPr>
        <w:tc>
          <w:tcPr>
            <w:tcW w:w="15310" w:type="dxa"/>
            <w:gridSpan w:val="4"/>
            <w:shd w:val="clear" w:color="auto" w:fill="EAF1DD" w:themeFill="accent3" w:themeFillTint="33"/>
            <w:vAlign w:val="center"/>
          </w:tcPr>
          <w:p w:rsidR="006E08DE" w:rsidRPr="00441B4F" w:rsidRDefault="006E08DE" w:rsidP="006E08D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Кўчалар сони:</w:t>
            </w:r>
          </w:p>
        </w:tc>
      </w:tr>
      <w:tr w:rsidR="00941A8F" w:rsidRPr="00441B4F" w:rsidTr="0032341C">
        <w:trPr>
          <w:trHeight w:val="338"/>
        </w:trPr>
        <w:tc>
          <w:tcPr>
            <w:tcW w:w="724" w:type="dxa"/>
            <w:vMerge w:val="restart"/>
            <w:textDirection w:val="btLr"/>
            <w:vAlign w:val="center"/>
          </w:tcPr>
          <w:p w:rsidR="00941A8F" w:rsidRPr="00441B4F" w:rsidRDefault="00941A8F" w:rsidP="006E08DE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41" w:type="dxa"/>
            <w:gridSpan w:val="2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Тўғри кўчалар</w:t>
            </w:r>
          </w:p>
        </w:tc>
        <w:tc>
          <w:tcPr>
            <w:tcW w:w="524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20</w:t>
            </w:r>
          </w:p>
        </w:tc>
      </w:tr>
      <w:tr w:rsidR="00941A8F" w:rsidRPr="00441B4F" w:rsidTr="0032341C">
        <w:trPr>
          <w:trHeight w:val="338"/>
        </w:trPr>
        <w:tc>
          <w:tcPr>
            <w:tcW w:w="724" w:type="dxa"/>
            <w:vMerge/>
            <w:textDirection w:val="btLr"/>
            <w:vAlign w:val="center"/>
          </w:tcPr>
          <w:p w:rsidR="00941A8F" w:rsidRPr="00441B4F" w:rsidRDefault="00941A8F" w:rsidP="006E08DE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9341" w:type="dxa"/>
            <w:gridSpan w:val="2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Тор кўчалар</w:t>
            </w:r>
          </w:p>
        </w:tc>
        <w:tc>
          <w:tcPr>
            <w:tcW w:w="524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Latn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14</w:t>
            </w:r>
          </w:p>
        </w:tc>
      </w:tr>
      <w:tr w:rsidR="00941A8F" w:rsidRPr="00441B4F" w:rsidTr="0032341C">
        <w:trPr>
          <w:trHeight w:val="338"/>
        </w:trPr>
        <w:tc>
          <w:tcPr>
            <w:tcW w:w="724" w:type="dxa"/>
            <w:vMerge/>
            <w:vAlign w:val="center"/>
          </w:tcPr>
          <w:p w:rsidR="00941A8F" w:rsidRPr="00441B4F" w:rsidRDefault="00941A8F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9341" w:type="dxa"/>
            <w:gridSpan w:val="2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тупик (берк) кўчалар</w:t>
            </w:r>
          </w:p>
        </w:tc>
        <w:tc>
          <w:tcPr>
            <w:tcW w:w="524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Latn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0</w:t>
            </w:r>
          </w:p>
        </w:tc>
      </w:tr>
      <w:tr w:rsidR="00941A8F" w:rsidRPr="00441B4F" w:rsidTr="0032341C">
        <w:trPr>
          <w:trHeight w:val="338"/>
        </w:trPr>
        <w:tc>
          <w:tcPr>
            <w:tcW w:w="724" w:type="dxa"/>
            <w:vMerge/>
            <w:vAlign w:val="center"/>
          </w:tcPr>
          <w:p w:rsidR="00941A8F" w:rsidRPr="00441B4F" w:rsidRDefault="00941A8F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9341" w:type="dxa"/>
            <w:gridSpan w:val="2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шоҳ кўчалар</w:t>
            </w:r>
          </w:p>
        </w:tc>
        <w:tc>
          <w:tcPr>
            <w:tcW w:w="524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</w:t>
            </w:r>
          </w:p>
        </w:tc>
      </w:tr>
      <w:tr w:rsidR="006E08DE" w:rsidRPr="00441B4F" w:rsidTr="0032341C">
        <w:trPr>
          <w:trHeight w:val="338"/>
        </w:trPr>
        <w:tc>
          <w:tcPr>
            <w:tcW w:w="10065" w:type="dxa"/>
            <w:gridSpan w:val="3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Кўп қаватли уйлар сони</w:t>
            </w:r>
          </w:p>
        </w:tc>
        <w:tc>
          <w:tcPr>
            <w:tcW w:w="5245" w:type="dxa"/>
            <w:vAlign w:val="center"/>
          </w:tcPr>
          <w:p w:rsidR="006E08DE" w:rsidRPr="00441B4F" w:rsidRDefault="00941A8F" w:rsidP="006E08D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6E08DE" w:rsidRPr="00441B4F" w:rsidTr="0032341C">
        <w:trPr>
          <w:trHeight w:val="338"/>
        </w:trPr>
        <w:tc>
          <w:tcPr>
            <w:tcW w:w="10065" w:type="dxa"/>
            <w:gridSpan w:val="3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Якка тартибдаги уйлар сони</w:t>
            </w:r>
          </w:p>
        </w:tc>
        <w:tc>
          <w:tcPr>
            <w:tcW w:w="5245" w:type="dxa"/>
            <w:vAlign w:val="center"/>
          </w:tcPr>
          <w:p w:rsidR="006E08DE" w:rsidRPr="00441B4F" w:rsidRDefault="00941A8F" w:rsidP="006E08D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451</w:t>
            </w:r>
          </w:p>
        </w:tc>
      </w:tr>
      <w:tr w:rsidR="006E08DE" w:rsidRPr="00441B4F" w:rsidTr="0032341C">
        <w:trPr>
          <w:trHeight w:val="338"/>
        </w:trPr>
        <w:tc>
          <w:tcPr>
            <w:tcW w:w="10065" w:type="dxa"/>
            <w:gridSpan w:val="3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Аҳоли доимий яшамайдиган хонадонлар </w:t>
            </w: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(квартиралар)</w:t>
            </w: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5245" w:type="dxa"/>
            <w:vAlign w:val="center"/>
          </w:tcPr>
          <w:p w:rsidR="006E08DE" w:rsidRPr="00441B4F" w:rsidRDefault="00941A8F" w:rsidP="006E08D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66</w:t>
            </w:r>
          </w:p>
        </w:tc>
      </w:tr>
      <w:tr w:rsidR="006E08DE" w:rsidRPr="00441B4F" w:rsidTr="0032341C">
        <w:trPr>
          <w:trHeight w:val="338"/>
        </w:trPr>
        <w:tc>
          <w:tcPr>
            <w:tcW w:w="10065" w:type="dxa"/>
            <w:gridSpan w:val="3"/>
            <w:shd w:val="clear" w:color="auto" w:fill="EAF1DD" w:themeFill="accent3" w:themeFillTint="33"/>
            <w:vAlign w:val="center"/>
          </w:tcPr>
          <w:p w:rsidR="006E08DE" w:rsidRPr="00441B4F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Хонадонлар сони:</w:t>
            </w:r>
          </w:p>
        </w:tc>
        <w:tc>
          <w:tcPr>
            <w:tcW w:w="5245" w:type="dxa"/>
            <w:shd w:val="clear" w:color="auto" w:fill="EAF1DD" w:themeFill="accent3" w:themeFillTint="33"/>
            <w:vAlign w:val="center"/>
          </w:tcPr>
          <w:p w:rsidR="006E08DE" w:rsidRPr="0000228E" w:rsidRDefault="0000228E" w:rsidP="006E08D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517</w:t>
            </w:r>
          </w:p>
        </w:tc>
      </w:tr>
      <w:tr w:rsidR="006E08DE" w:rsidRPr="00441B4F" w:rsidTr="0032341C">
        <w:trPr>
          <w:cantSplit/>
          <w:trHeight w:val="613"/>
        </w:trPr>
        <w:tc>
          <w:tcPr>
            <w:tcW w:w="978" w:type="dxa"/>
            <w:gridSpan w:val="2"/>
            <w:vMerge w:val="restart"/>
            <w:textDirection w:val="btLr"/>
            <w:vAlign w:val="center"/>
          </w:tcPr>
          <w:p w:rsidR="006E08DE" w:rsidRPr="00441B4F" w:rsidRDefault="006E08DE" w:rsidP="006E08DE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87" w:type="dxa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</w:t>
            </w:r>
          </w:p>
        </w:tc>
        <w:tc>
          <w:tcPr>
            <w:tcW w:w="5245" w:type="dxa"/>
            <w:vAlign w:val="center"/>
          </w:tcPr>
          <w:p w:rsidR="006E08DE" w:rsidRPr="00441B4F" w:rsidRDefault="00941A8F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451</w:t>
            </w:r>
          </w:p>
        </w:tc>
      </w:tr>
      <w:tr w:rsidR="006E08DE" w:rsidRPr="00441B4F" w:rsidTr="0032341C">
        <w:trPr>
          <w:cantSplit/>
          <w:trHeight w:val="736"/>
        </w:trPr>
        <w:tc>
          <w:tcPr>
            <w:tcW w:w="978" w:type="dxa"/>
            <w:gridSpan w:val="2"/>
            <w:vMerge/>
            <w:vAlign w:val="center"/>
          </w:tcPr>
          <w:p w:rsidR="006E08DE" w:rsidRPr="00441B4F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87" w:type="dxa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 хонадонлар</w:t>
            </w:r>
          </w:p>
        </w:tc>
        <w:tc>
          <w:tcPr>
            <w:tcW w:w="5245" w:type="dxa"/>
            <w:vAlign w:val="center"/>
          </w:tcPr>
          <w:p w:rsidR="006E08DE" w:rsidRPr="00441B4F" w:rsidRDefault="00941A8F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66</w:t>
            </w:r>
          </w:p>
        </w:tc>
      </w:tr>
      <w:tr w:rsidR="006E08DE" w:rsidRPr="00441B4F" w:rsidTr="0032341C">
        <w:trPr>
          <w:trHeight w:val="338"/>
        </w:trPr>
        <w:tc>
          <w:tcPr>
            <w:tcW w:w="10065" w:type="dxa"/>
            <w:gridSpan w:val="3"/>
            <w:shd w:val="clear" w:color="auto" w:fill="EAF1DD" w:themeFill="accent3" w:themeFillTint="33"/>
            <w:vAlign w:val="center"/>
          </w:tcPr>
          <w:p w:rsidR="006E08DE" w:rsidRPr="00441B4F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Оилалар сони</w:t>
            </w:r>
          </w:p>
        </w:tc>
        <w:tc>
          <w:tcPr>
            <w:tcW w:w="5245" w:type="dxa"/>
            <w:shd w:val="clear" w:color="auto" w:fill="EAF1DD" w:themeFill="accent3" w:themeFillTint="33"/>
            <w:vAlign w:val="center"/>
          </w:tcPr>
          <w:p w:rsidR="006E08DE" w:rsidRPr="0000228E" w:rsidRDefault="0000228E" w:rsidP="006E08D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532</w:t>
            </w:r>
          </w:p>
        </w:tc>
      </w:tr>
      <w:tr w:rsidR="006E08DE" w:rsidRPr="00441B4F" w:rsidTr="0032341C">
        <w:trPr>
          <w:trHeight w:val="647"/>
        </w:trPr>
        <w:tc>
          <w:tcPr>
            <w:tcW w:w="978" w:type="dxa"/>
            <w:gridSpan w:val="2"/>
            <w:vMerge w:val="restart"/>
            <w:textDirection w:val="btLr"/>
            <w:vAlign w:val="center"/>
          </w:tcPr>
          <w:p w:rsidR="006E08DE" w:rsidRPr="00441B4F" w:rsidRDefault="006E08DE" w:rsidP="006E08DE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87" w:type="dxa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хонадонлардаги</w:t>
            </w:r>
          </w:p>
        </w:tc>
        <w:tc>
          <w:tcPr>
            <w:tcW w:w="5245" w:type="dxa"/>
            <w:vAlign w:val="center"/>
          </w:tcPr>
          <w:p w:rsidR="006E08DE" w:rsidRPr="00441B4F" w:rsidRDefault="00941A8F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460</w:t>
            </w:r>
          </w:p>
        </w:tc>
      </w:tr>
      <w:tr w:rsidR="006E08DE" w:rsidRPr="00441B4F" w:rsidTr="0032341C">
        <w:trPr>
          <w:trHeight w:val="683"/>
        </w:trPr>
        <w:tc>
          <w:tcPr>
            <w:tcW w:w="978" w:type="dxa"/>
            <w:gridSpan w:val="2"/>
            <w:vMerge/>
            <w:vAlign w:val="center"/>
          </w:tcPr>
          <w:p w:rsidR="006E08DE" w:rsidRPr="00441B4F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87" w:type="dxa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</w:t>
            </w:r>
          </w:p>
        </w:tc>
        <w:tc>
          <w:tcPr>
            <w:tcW w:w="5245" w:type="dxa"/>
            <w:vAlign w:val="center"/>
          </w:tcPr>
          <w:p w:rsidR="006E08DE" w:rsidRPr="00441B4F" w:rsidRDefault="00941A8F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72</w:t>
            </w:r>
          </w:p>
        </w:tc>
      </w:tr>
      <w:tr w:rsidR="006E08DE" w:rsidRPr="00441B4F" w:rsidTr="0032341C">
        <w:trPr>
          <w:trHeight w:val="683"/>
        </w:trPr>
        <w:tc>
          <w:tcPr>
            <w:tcW w:w="978" w:type="dxa"/>
            <w:gridSpan w:val="2"/>
            <w:vMerge w:val="restart"/>
            <w:textDirection w:val="btLr"/>
            <w:vAlign w:val="center"/>
          </w:tcPr>
          <w:p w:rsidR="006E08DE" w:rsidRPr="00441B4F" w:rsidRDefault="006E08DE" w:rsidP="006E08DE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87" w:type="dxa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хонадонлардаги эҳтиёжманд оилаларнинг таъмирталаб хонадони сони</w:t>
            </w:r>
          </w:p>
        </w:tc>
        <w:tc>
          <w:tcPr>
            <w:tcW w:w="5245" w:type="dxa"/>
            <w:vAlign w:val="center"/>
          </w:tcPr>
          <w:p w:rsidR="006E08DE" w:rsidRPr="00441B4F" w:rsidRDefault="00941A8F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6E08DE" w:rsidRPr="00441B4F" w:rsidTr="0032341C">
        <w:trPr>
          <w:trHeight w:val="683"/>
        </w:trPr>
        <w:tc>
          <w:tcPr>
            <w:tcW w:w="978" w:type="dxa"/>
            <w:gridSpan w:val="2"/>
            <w:vMerge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87" w:type="dxa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 эҳтиёжманд оилаларнинг таъмирталаб хонадони сони</w:t>
            </w:r>
          </w:p>
        </w:tc>
        <w:tc>
          <w:tcPr>
            <w:tcW w:w="5245" w:type="dxa"/>
            <w:vAlign w:val="center"/>
          </w:tcPr>
          <w:p w:rsidR="006E08DE" w:rsidRPr="00441B4F" w:rsidRDefault="00941A8F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6E08DE" w:rsidRPr="00441B4F" w:rsidTr="0032341C">
        <w:trPr>
          <w:trHeight w:val="271"/>
        </w:trPr>
        <w:tc>
          <w:tcPr>
            <w:tcW w:w="10065" w:type="dxa"/>
            <w:gridSpan w:val="3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томорқа майдони (га)</w:t>
            </w:r>
          </w:p>
        </w:tc>
        <w:tc>
          <w:tcPr>
            <w:tcW w:w="5245" w:type="dxa"/>
            <w:vAlign w:val="center"/>
          </w:tcPr>
          <w:p w:rsidR="006E08DE" w:rsidRPr="00441B4F" w:rsidRDefault="00941A8F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41A8F" w:rsidRPr="00441B4F" w:rsidTr="0032341C">
        <w:trPr>
          <w:trHeight w:val="376"/>
        </w:trPr>
        <w:tc>
          <w:tcPr>
            <w:tcW w:w="10065" w:type="dxa"/>
            <w:gridSpan w:val="3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Томорқаси бор хонадонлар сони</w:t>
            </w:r>
          </w:p>
        </w:tc>
        <w:tc>
          <w:tcPr>
            <w:tcW w:w="5245" w:type="dxa"/>
          </w:tcPr>
          <w:p w:rsidR="00941A8F" w:rsidRDefault="00941A8F" w:rsidP="00941A8F">
            <w:pPr>
              <w:jc w:val="center"/>
            </w:pPr>
            <w:r w:rsidRPr="00220636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41A8F" w:rsidRPr="00441B4F" w:rsidTr="0032341C">
        <w:trPr>
          <w:trHeight w:val="376"/>
        </w:trPr>
        <w:tc>
          <w:tcPr>
            <w:tcW w:w="10065" w:type="dxa"/>
            <w:gridSpan w:val="3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Дала ҳовлилар (дачалар) сони</w:t>
            </w:r>
          </w:p>
        </w:tc>
        <w:tc>
          <w:tcPr>
            <w:tcW w:w="5245" w:type="dxa"/>
          </w:tcPr>
          <w:p w:rsidR="00941A8F" w:rsidRDefault="00941A8F" w:rsidP="00941A8F">
            <w:pPr>
              <w:jc w:val="center"/>
            </w:pPr>
            <w:r w:rsidRPr="00220636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41A8F" w:rsidRPr="00441B4F" w:rsidTr="0032341C">
        <w:trPr>
          <w:trHeight w:val="376"/>
        </w:trPr>
        <w:tc>
          <w:tcPr>
            <w:tcW w:w="10065" w:type="dxa"/>
            <w:gridSpan w:val="3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Шундан, уларда яшаётган оилалар сони</w:t>
            </w:r>
          </w:p>
        </w:tc>
        <w:tc>
          <w:tcPr>
            <w:tcW w:w="5245" w:type="dxa"/>
          </w:tcPr>
          <w:p w:rsidR="00941A8F" w:rsidRDefault="00941A8F" w:rsidP="00941A8F">
            <w:pPr>
              <w:jc w:val="center"/>
            </w:pPr>
            <w:r w:rsidRPr="00220636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41A8F" w:rsidRPr="00441B4F" w:rsidTr="0032341C">
        <w:trPr>
          <w:trHeight w:val="376"/>
        </w:trPr>
        <w:tc>
          <w:tcPr>
            <w:tcW w:w="10065" w:type="dxa"/>
            <w:gridSpan w:val="3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Томорқадан самарасиз фойдаланаётган</w:t>
            </w: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45" w:type="dxa"/>
            <w:shd w:val="clear" w:color="auto" w:fill="auto"/>
          </w:tcPr>
          <w:p w:rsidR="00941A8F" w:rsidRDefault="00941A8F" w:rsidP="00941A8F">
            <w:pPr>
              <w:jc w:val="center"/>
            </w:pPr>
            <w:r w:rsidRPr="00220636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41A8F" w:rsidRPr="00441B4F" w:rsidTr="0032341C">
        <w:trPr>
          <w:trHeight w:val="639"/>
        </w:trPr>
        <w:tc>
          <w:tcPr>
            <w:tcW w:w="10065" w:type="dxa"/>
            <w:gridSpan w:val="3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Шундан дала томорқаси </w:t>
            </w: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(қўшимча томорқа) 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мавжуд хонадонлар сони</w:t>
            </w:r>
          </w:p>
        </w:tc>
        <w:tc>
          <w:tcPr>
            <w:tcW w:w="5245" w:type="dxa"/>
          </w:tcPr>
          <w:p w:rsidR="00941A8F" w:rsidRDefault="00941A8F" w:rsidP="00941A8F">
            <w:pPr>
              <w:jc w:val="center"/>
            </w:pPr>
            <w:r w:rsidRPr="001E5EC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41A8F" w:rsidRPr="00441B4F" w:rsidTr="0032341C">
        <w:trPr>
          <w:trHeight w:val="639"/>
        </w:trPr>
        <w:tc>
          <w:tcPr>
            <w:tcW w:w="10065" w:type="dxa"/>
            <w:gridSpan w:val="3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Дала </w:t>
            </w: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томорқасидан самарасиз фойдаланаётган</w:t>
            </w: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45" w:type="dxa"/>
            <w:shd w:val="clear" w:color="auto" w:fill="auto"/>
          </w:tcPr>
          <w:p w:rsidR="00941A8F" w:rsidRDefault="00941A8F" w:rsidP="00941A8F">
            <w:pPr>
              <w:jc w:val="center"/>
            </w:pPr>
            <w:r w:rsidRPr="001E5EC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41A8F" w:rsidRPr="00441B4F" w:rsidTr="0032341C">
        <w:trPr>
          <w:trHeight w:val="639"/>
        </w:trPr>
        <w:tc>
          <w:tcPr>
            <w:tcW w:w="10065" w:type="dxa"/>
            <w:gridSpan w:val="3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Деҳқончилик қилиш учун узоқ муддатга ажратилган ерлар (га)</w:t>
            </w:r>
          </w:p>
        </w:tc>
        <w:tc>
          <w:tcPr>
            <w:tcW w:w="5245" w:type="dxa"/>
            <w:shd w:val="clear" w:color="auto" w:fill="auto"/>
          </w:tcPr>
          <w:p w:rsidR="00941A8F" w:rsidRDefault="00941A8F" w:rsidP="00941A8F">
            <w:pPr>
              <w:jc w:val="center"/>
            </w:pPr>
            <w:r w:rsidRPr="001E5EC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41A8F" w:rsidRPr="00441B4F" w:rsidTr="0032341C">
        <w:trPr>
          <w:trHeight w:val="639"/>
        </w:trPr>
        <w:tc>
          <w:tcPr>
            <w:tcW w:w="10065" w:type="dxa"/>
            <w:gridSpan w:val="3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Деҳқончилик қилиш учун узоқ муддатга ер ажратилган фуқаролар сони</w:t>
            </w:r>
          </w:p>
        </w:tc>
        <w:tc>
          <w:tcPr>
            <w:tcW w:w="5245" w:type="dxa"/>
            <w:shd w:val="clear" w:color="auto" w:fill="auto"/>
          </w:tcPr>
          <w:p w:rsidR="00941A8F" w:rsidRDefault="00941A8F" w:rsidP="00941A8F">
            <w:pPr>
              <w:jc w:val="center"/>
            </w:pPr>
            <w:r w:rsidRPr="001E5EC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41A8F" w:rsidRPr="00441B4F" w:rsidTr="0032341C">
        <w:trPr>
          <w:trHeight w:val="639"/>
        </w:trPr>
        <w:tc>
          <w:tcPr>
            <w:tcW w:w="10065" w:type="dxa"/>
            <w:gridSpan w:val="3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Узоқ муддатга ажратилган ерлардан </w:t>
            </w: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самарасиз фойдаланаётган</w:t>
            </w: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фуқаролар сони</w:t>
            </w:r>
          </w:p>
        </w:tc>
        <w:tc>
          <w:tcPr>
            <w:tcW w:w="5245" w:type="dxa"/>
            <w:shd w:val="clear" w:color="auto" w:fill="auto"/>
          </w:tcPr>
          <w:p w:rsidR="00941A8F" w:rsidRDefault="00941A8F" w:rsidP="00941A8F">
            <w:pPr>
              <w:jc w:val="center"/>
            </w:pPr>
            <w:r w:rsidRPr="001E5EC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41A8F" w:rsidRPr="00441B4F" w:rsidTr="0032341C">
        <w:trPr>
          <w:trHeight w:val="291"/>
        </w:trPr>
        <w:tc>
          <w:tcPr>
            <w:tcW w:w="10065" w:type="dxa"/>
            <w:gridSpan w:val="3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Томорқасида иссиқхона ташкил этган хонадонлар</w:t>
            </w:r>
          </w:p>
        </w:tc>
        <w:tc>
          <w:tcPr>
            <w:tcW w:w="5245" w:type="dxa"/>
          </w:tcPr>
          <w:p w:rsidR="00941A8F" w:rsidRDefault="00941A8F" w:rsidP="00941A8F">
            <w:pPr>
              <w:jc w:val="center"/>
            </w:pPr>
            <w:r w:rsidRPr="001E5EC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41A8F" w:rsidRPr="00441B4F" w:rsidTr="0032341C">
        <w:trPr>
          <w:trHeight w:val="340"/>
        </w:trPr>
        <w:tc>
          <w:tcPr>
            <w:tcW w:w="10065" w:type="dxa"/>
            <w:gridSpan w:val="3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Уй ҳайвонлари мавжуд хонадонлар сони</w:t>
            </w:r>
          </w:p>
        </w:tc>
        <w:tc>
          <w:tcPr>
            <w:tcW w:w="5245" w:type="dxa"/>
          </w:tcPr>
          <w:p w:rsidR="00941A8F" w:rsidRDefault="00941A8F" w:rsidP="00941A8F">
            <w:pPr>
              <w:jc w:val="center"/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25</w:t>
            </w:r>
          </w:p>
        </w:tc>
      </w:tr>
      <w:tr w:rsidR="006E08DE" w:rsidRPr="00441B4F" w:rsidTr="0032341C">
        <w:trPr>
          <w:trHeight w:val="340"/>
        </w:trPr>
        <w:tc>
          <w:tcPr>
            <w:tcW w:w="10065" w:type="dxa"/>
            <w:gridSpan w:val="3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Асалари билан шуғулланувчи хонадонлар </w:t>
            </w:r>
          </w:p>
        </w:tc>
        <w:tc>
          <w:tcPr>
            <w:tcW w:w="5245" w:type="dxa"/>
            <w:vAlign w:val="center"/>
          </w:tcPr>
          <w:p w:rsidR="006E08DE" w:rsidRPr="00441B4F" w:rsidRDefault="00941A8F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</w:tbl>
    <w:p w:rsidR="006E08DE" w:rsidRPr="00441B4F" w:rsidRDefault="006E08DE" w:rsidP="006E08D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15339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59"/>
        <w:gridCol w:w="134"/>
        <w:gridCol w:w="18"/>
        <w:gridCol w:w="13"/>
        <w:gridCol w:w="116"/>
        <w:gridCol w:w="7382"/>
        <w:gridCol w:w="4282"/>
        <w:gridCol w:w="2835"/>
      </w:tblGrid>
      <w:tr w:rsidR="006E08DE" w:rsidRPr="00441B4F" w:rsidTr="00025EC5">
        <w:trPr>
          <w:trHeight w:val="348"/>
        </w:trPr>
        <w:tc>
          <w:tcPr>
            <w:tcW w:w="15339" w:type="dxa"/>
            <w:gridSpan w:val="8"/>
            <w:shd w:val="clear" w:color="auto" w:fill="E2EFD9"/>
            <w:vAlign w:val="center"/>
          </w:tcPr>
          <w:p w:rsidR="006E08DE" w:rsidRPr="00441B4F" w:rsidRDefault="006E08DE" w:rsidP="006E08D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Демографик кўрсаткичлар</w:t>
            </w:r>
          </w:p>
        </w:tc>
      </w:tr>
      <w:tr w:rsidR="006E08DE" w:rsidRPr="00441B4F" w:rsidTr="00025EC5">
        <w:trPr>
          <w:trHeight w:val="477"/>
        </w:trPr>
        <w:tc>
          <w:tcPr>
            <w:tcW w:w="8222" w:type="dxa"/>
            <w:gridSpan w:val="6"/>
            <w:shd w:val="clear" w:color="auto" w:fill="FFF2CC"/>
            <w:vAlign w:val="center"/>
          </w:tcPr>
          <w:p w:rsidR="006E08DE" w:rsidRPr="00441B4F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en-US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282" w:type="dxa"/>
            <w:shd w:val="clear" w:color="auto" w:fill="FFF2CC"/>
            <w:vAlign w:val="center"/>
          </w:tcPr>
          <w:p w:rsidR="006E08DE" w:rsidRPr="00441B4F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835" w:type="dxa"/>
            <w:shd w:val="clear" w:color="auto" w:fill="FFF2CC"/>
            <w:vAlign w:val="center"/>
          </w:tcPr>
          <w:p w:rsidR="006E08DE" w:rsidRPr="00441B4F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Аҳоли сони:</w:t>
            </w:r>
          </w:p>
        </w:tc>
        <w:tc>
          <w:tcPr>
            <w:tcW w:w="4282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2420</w:t>
            </w:r>
          </w:p>
        </w:tc>
        <w:tc>
          <w:tcPr>
            <w:tcW w:w="2835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997</w:t>
            </w:r>
          </w:p>
        </w:tc>
      </w:tr>
      <w:tr w:rsidR="006E08DE" w:rsidRPr="00441B4F" w:rsidTr="00025EC5">
        <w:trPr>
          <w:trHeight w:val="283"/>
        </w:trPr>
        <w:tc>
          <w:tcPr>
            <w:tcW w:w="15339" w:type="dxa"/>
            <w:gridSpan w:val="8"/>
            <w:vAlign w:val="center"/>
          </w:tcPr>
          <w:p w:rsidR="006E08DE" w:rsidRPr="00441B4F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Шу жумладан: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0 - 2 ёш</w:t>
            </w:r>
          </w:p>
        </w:tc>
        <w:tc>
          <w:tcPr>
            <w:tcW w:w="4282" w:type="dxa"/>
          </w:tcPr>
          <w:p w:rsidR="00941A8F" w:rsidRPr="00CA4696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25</w:t>
            </w:r>
          </w:p>
        </w:tc>
        <w:tc>
          <w:tcPr>
            <w:tcW w:w="2835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10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3 - 6 ёш</w:t>
            </w:r>
          </w:p>
        </w:tc>
        <w:tc>
          <w:tcPr>
            <w:tcW w:w="4282" w:type="dxa"/>
            <w:shd w:val="clear" w:color="auto" w:fill="auto"/>
          </w:tcPr>
          <w:p w:rsidR="00941A8F" w:rsidRPr="00BF3D3D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 w:rsidRPr="00BF3D3D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29</w:t>
            </w:r>
          </w:p>
        </w:tc>
        <w:tc>
          <w:tcPr>
            <w:tcW w:w="2835" w:type="dxa"/>
            <w:shd w:val="clear" w:color="auto" w:fill="auto"/>
          </w:tcPr>
          <w:p w:rsidR="00941A8F" w:rsidRPr="00BF3D3D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 w:rsidRPr="00BF3D3D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14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7-13 ёш</w:t>
            </w:r>
          </w:p>
        </w:tc>
        <w:tc>
          <w:tcPr>
            <w:tcW w:w="4282" w:type="dxa"/>
            <w:shd w:val="clear" w:color="auto" w:fill="auto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38</w:t>
            </w:r>
          </w:p>
        </w:tc>
        <w:tc>
          <w:tcPr>
            <w:tcW w:w="2835" w:type="dxa"/>
            <w:shd w:val="clear" w:color="auto" w:fill="auto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16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14-17 ёш</w:t>
            </w:r>
          </w:p>
        </w:tc>
        <w:tc>
          <w:tcPr>
            <w:tcW w:w="4282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194</w:t>
            </w:r>
          </w:p>
        </w:tc>
        <w:tc>
          <w:tcPr>
            <w:tcW w:w="2835" w:type="dxa"/>
          </w:tcPr>
          <w:p w:rsidR="00941A8F" w:rsidRPr="00C77173" w:rsidRDefault="00BF6121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70</w:t>
            </w:r>
          </w:p>
        </w:tc>
      </w:tr>
      <w:tr w:rsidR="00941A8F" w:rsidRPr="00441B4F" w:rsidTr="00025EC5">
        <w:trPr>
          <w:trHeight w:val="297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18-30 ёш</w:t>
            </w:r>
          </w:p>
        </w:tc>
        <w:tc>
          <w:tcPr>
            <w:tcW w:w="4282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225</w:t>
            </w:r>
          </w:p>
        </w:tc>
        <w:tc>
          <w:tcPr>
            <w:tcW w:w="2835" w:type="dxa"/>
          </w:tcPr>
          <w:p w:rsidR="00941A8F" w:rsidRPr="00C77173" w:rsidRDefault="00BF6121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85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i/>
                <w:color w:val="002060"/>
                <w:sz w:val="28"/>
                <w:szCs w:val="28"/>
                <w:lang w:val="uz-Cyrl-UZ"/>
              </w:rPr>
              <w:t>Жами 0-30 ёшлилар</w:t>
            </w:r>
          </w:p>
        </w:tc>
        <w:tc>
          <w:tcPr>
            <w:tcW w:w="4282" w:type="dxa"/>
          </w:tcPr>
          <w:p w:rsidR="00941A8F" w:rsidRPr="00CA4696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511</w:t>
            </w:r>
          </w:p>
        </w:tc>
        <w:tc>
          <w:tcPr>
            <w:tcW w:w="2835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2</w:t>
            </w:r>
            <w:r w:rsidR="00BF6121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20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31-45 ёш</w:t>
            </w:r>
          </w:p>
        </w:tc>
        <w:tc>
          <w:tcPr>
            <w:tcW w:w="4282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579</w:t>
            </w:r>
          </w:p>
        </w:tc>
        <w:tc>
          <w:tcPr>
            <w:tcW w:w="2835" w:type="dxa"/>
          </w:tcPr>
          <w:p w:rsidR="00941A8F" w:rsidRPr="00C77173" w:rsidRDefault="00BF6121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150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lastRenderedPageBreak/>
              <w:t>46-60 ёш</w:t>
            </w:r>
          </w:p>
        </w:tc>
        <w:tc>
          <w:tcPr>
            <w:tcW w:w="4282" w:type="dxa"/>
          </w:tcPr>
          <w:p w:rsidR="00941A8F" w:rsidRPr="00C77173" w:rsidRDefault="00035D96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292</w:t>
            </w:r>
          </w:p>
        </w:tc>
        <w:tc>
          <w:tcPr>
            <w:tcW w:w="2835" w:type="dxa"/>
          </w:tcPr>
          <w:p w:rsidR="00941A8F" w:rsidRPr="00C77173" w:rsidRDefault="00BF6121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150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61-70 ёш</w:t>
            </w:r>
          </w:p>
        </w:tc>
        <w:tc>
          <w:tcPr>
            <w:tcW w:w="4282" w:type="dxa"/>
          </w:tcPr>
          <w:p w:rsidR="00941A8F" w:rsidRPr="00C77173" w:rsidRDefault="00035D96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260</w:t>
            </w:r>
          </w:p>
        </w:tc>
        <w:tc>
          <w:tcPr>
            <w:tcW w:w="2835" w:type="dxa"/>
          </w:tcPr>
          <w:p w:rsidR="00941A8F" w:rsidRPr="00C77173" w:rsidRDefault="00BF6121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153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71-80 ёш</w:t>
            </w:r>
          </w:p>
        </w:tc>
        <w:tc>
          <w:tcPr>
            <w:tcW w:w="4282" w:type="dxa"/>
          </w:tcPr>
          <w:p w:rsidR="00941A8F" w:rsidRPr="00C77173" w:rsidRDefault="00035D96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242</w:t>
            </w:r>
          </w:p>
        </w:tc>
        <w:tc>
          <w:tcPr>
            <w:tcW w:w="2835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1</w:t>
            </w:r>
            <w:r w:rsidR="00BF6121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20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81-90 ёш</w:t>
            </w:r>
          </w:p>
        </w:tc>
        <w:tc>
          <w:tcPr>
            <w:tcW w:w="4282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20</w:t>
            </w:r>
          </w:p>
        </w:tc>
        <w:tc>
          <w:tcPr>
            <w:tcW w:w="2835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6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91-100 ёш</w:t>
            </w:r>
          </w:p>
        </w:tc>
        <w:tc>
          <w:tcPr>
            <w:tcW w:w="4282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5</w:t>
            </w:r>
          </w:p>
        </w:tc>
        <w:tc>
          <w:tcPr>
            <w:tcW w:w="2835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3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100 </w:t>
            </w: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ёшдан катталар</w:t>
            </w:r>
          </w:p>
        </w:tc>
        <w:tc>
          <w:tcPr>
            <w:tcW w:w="4282" w:type="dxa"/>
          </w:tcPr>
          <w:p w:rsidR="00941A8F" w:rsidRPr="00625520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</w:p>
        </w:tc>
        <w:tc>
          <w:tcPr>
            <w:tcW w:w="2835" w:type="dxa"/>
          </w:tcPr>
          <w:p w:rsidR="00941A8F" w:rsidRPr="00625520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en-US"/>
              </w:rPr>
              <w:t>0</w:t>
            </w:r>
          </w:p>
        </w:tc>
      </w:tr>
      <w:tr w:rsidR="006E08DE" w:rsidRPr="00441B4F" w:rsidTr="00025EC5">
        <w:trPr>
          <w:trHeight w:val="483"/>
        </w:trPr>
        <w:tc>
          <w:tcPr>
            <w:tcW w:w="15339" w:type="dxa"/>
            <w:gridSpan w:val="8"/>
            <w:shd w:val="clear" w:color="auto" w:fill="EAF1DD" w:themeFill="accent3" w:themeFillTint="33"/>
            <w:vAlign w:val="center"/>
          </w:tcPr>
          <w:p w:rsidR="006E08DE" w:rsidRPr="00441B4F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Аҳолининг этник таркиби</w:t>
            </w:r>
          </w:p>
        </w:tc>
      </w:tr>
      <w:tr w:rsidR="006E08DE" w:rsidRPr="00441B4F" w:rsidTr="00025EC5">
        <w:trPr>
          <w:trHeight w:val="483"/>
        </w:trPr>
        <w:tc>
          <w:tcPr>
            <w:tcW w:w="8222" w:type="dxa"/>
            <w:gridSpan w:val="6"/>
            <w:shd w:val="clear" w:color="auto" w:fill="FFF2CC"/>
            <w:vAlign w:val="center"/>
          </w:tcPr>
          <w:p w:rsidR="006E08DE" w:rsidRPr="00441B4F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en-US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282" w:type="dxa"/>
            <w:shd w:val="clear" w:color="auto" w:fill="FFF2CC"/>
            <w:vAlign w:val="center"/>
          </w:tcPr>
          <w:p w:rsidR="006E08DE" w:rsidRPr="00441B4F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835" w:type="dxa"/>
            <w:shd w:val="clear" w:color="auto" w:fill="FFF2CC"/>
            <w:vAlign w:val="center"/>
          </w:tcPr>
          <w:p w:rsidR="006E08DE" w:rsidRPr="00441B4F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ўзбек</w:t>
            </w:r>
          </w:p>
        </w:tc>
        <w:tc>
          <w:tcPr>
            <w:tcW w:w="4282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2402</w:t>
            </w:r>
          </w:p>
        </w:tc>
        <w:tc>
          <w:tcPr>
            <w:tcW w:w="2835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қорақалпоқ</w:t>
            </w:r>
          </w:p>
        </w:tc>
        <w:tc>
          <w:tcPr>
            <w:tcW w:w="4282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  <w:tc>
          <w:tcPr>
            <w:tcW w:w="2835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рус</w:t>
            </w:r>
          </w:p>
        </w:tc>
        <w:tc>
          <w:tcPr>
            <w:tcW w:w="4282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12</w:t>
            </w:r>
          </w:p>
        </w:tc>
        <w:tc>
          <w:tcPr>
            <w:tcW w:w="2835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5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  <w:t>ир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ғ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  <w:t>из</w:t>
            </w:r>
          </w:p>
        </w:tc>
        <w:tc>
          <w:tcPr>
            <w:tcW w:w="4282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  <w:tc>
          <w:tcPr>
            <w:tcW w:w="2835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қозоқ</w:t>
            </w:r>
          </w:p>
        </w:tc>
        <w:tc>
          <w:tcPr>
            <w:tcW w:w="4282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2</w:t>
            </w:r>
          </w:p>
        </w:tc>
        <w:tc>
          <w:tcPr>
            <w:tcW w:w="2835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1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туркман</w:t>
            </w:r>
          </w:p>
        </w:tc>
        <w:tc>
          <w:tcPr>
            <w:tcW w:w="4282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  <w:tc>
          <w:tcPr>
            <w:tcW w:w="2835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тожик</w:t>
            </w:r>
          </w:p>
        </w:tc>
        <w:tc>
          <w:tcPr>
            <w:tcW w:w="4282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4</w:t>
            </w:r>
          </w:p>
        </w:tc>
        <w:tc>
          <w:tcPr>
            <w:tcW w:w="2835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2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татар</w:t>
            </w:r>
          </w:p>
        </w:tc>
        <w:tc>
          <w:tcPr>
            <w:tcW w:w="4282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2</w:t>
            </w:r>
          </w:p>
        </w:tc>
        <w:tc>
          <w:tcPr>
            <w:tcW w:w="2835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1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уйғур</w:t>
            </w:r>
          </w:p>
        </w:tc>
        <w:tc>
          <w:tcPr>
            <w:tcW w:w="4282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  <w:tc>
          <w:tcPr>
            <w:tcW w:w="2835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турк</w:t>
            </w:r>
          </w:p>
        </w:tc>
        <w:tc>
          <w:tcPr>
            <w:tcW w:w="4282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  <w:tc>
          <w:tcPr>
            <w:tcW w:w="2835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эрони</w:t>
            </w:r>
          </w:p>
        </w:tc>
        <w:tc>
          <w:tcPr>
            <w:tcW w:w="4282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  <w:tc>
          <w:tcPr>
            <w:tcW w:w="2835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лўли</w:t>
            </w:r>
          </w:p>
        </w:tc>
        <w:tc>
          <w:tcPr>
            <w:tcW w:w="4282" w:type="dxa"/>
          </w:tcPr>
          <w:p w:rsidR="00941A8F" w:rsidRPr="00C77173" w:rsidRDefault="00C300E2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  <w:tc>
          <w:tcPr>
            <w:tcW w:w="2835" w:type="dxa"/>
          </w:tcPr>
          <w:p w:rsidR="00941A8F" w:rsidRPr="00C77173" w:rsidRDefault="00C300E2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афғон</w:t>
            </w:r>
          </w:p>
        </w:tc>
        <w:tc>
          <w:tcPr>
            <w:tcW w:w="4282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1</w:t>
            </w:r>
          </w:p>
        </w:tc>
        <w:tc>
          <w:tcPr>
            <w:tcW w:w="2835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1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яҳудий</w:t>
            </w:r>
          </w:p>
        </w:tc>
        <w:tc>
          <w:tcPr>
            <w:tcW w:w="4282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  <w:tc>
          <w:tcPr>
            <w:tcW w:w="2835" w:type="dxa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бошқалар</w:t>
            </w:r>
          </w:p>
        </w:tc>
        <w:tc>
          <w:tcPr>
            <w:tcW w:w="4282" w:type="dxa"/>
            <w:shd w:val="clear" w:color="auto" w:fill="auto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</w:p>
        </w:tc>
        <w:tc>
          <w:tcPr>
            <w:tcW w:w="2835" w:type="dxa"/>
            <w:shd w:val="clear" w:color="auto" w:fill="auto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</w:p>
        </w:tc>
      </w:tr>
      <w:tr w:rsidR="006E08DE" w:rsidRPr="00441B4F" w:rsidTr="00025EC5">
        <w:trPr>
          <w:trHeight w:val="546"/>
        </w:trPr>
        <w:tc>
          <w:tcPr>
            <w:tcW w:w="15339" w:type="dxa"/>
            <w:gridSpan w:val="8"/>
            <w:shd w:val="clear" w:color="auto" w:fill="E2EFD9"/>
            <w:vAlign w:val="center"/>
          </w:tcPr>
          <w:p w:rsidR="006E08DE" w:rsidRPr="00441B4F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III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Айрим тоифадаги фуқаролар</w:t>
            </w:r>
          </w:p>
        </w:tc>
      </w:tr>
      <w:tr w:rsidR="006E08DE" w:rsidRPr="00441B4F" w:rsidTr="00025EC5">
        <w:trPr>
          <w:trHeight w:val="546"/>
        </w:trPr>
        <w:tc>
          <w:tcPr>
            <w:tcW w:w="8222" w:type="dxa"/>
            <w:gridSpan w:val="6"/>
            <w:shd w:val="clear" w:color="auto" w:fill="FFF2CC"/>
            <w:vAlign w:val="center"/>
          </w:tcPr>
          <w:p w:rsidR="006E08DE" w:rsidRPr="00441B4F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en-US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282" w:type="dxa"/>
            <w:shd w:val="clear" w:color="auto" w:fill="FFF2CC"/>
            <w:vAlign w:val="center"/>
          </w:tcPr>
          <w:p w:rsidR="006E08DE" w:rsidRPr="00441B4F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835" w:type="dxa"/>
            <w:shd w:val="clear" w:color="auto" w:fill="FFF2CC"/>
            <w:vAlign w:val="center"/>
          </w:tcPr>
          <w:p w:rsidR="006E08DE" w:rsidRPr="00441B4F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941A8F" w:rsidRPr="00441B4F" w:rsidTr="00025EC5">
        <w:trPr>
          <w:trHeight w:val="379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Пенсионерлар сони</w:t>
            </w:r>
          </w:p>
        </w:tc>
        <w:tc>
          <w:tcPr>
            <w:tcW w:w="4282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120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65</w:t>
            </w:r>
          </w:p>
        </w:tc>
      </w:tr>
      <w:tr w:rsidR="00941A8F" w:rsidRPr="00441B4F" w:rsidTr="00025EC5">
        <w:trPr>
          <w:trHeight w:val="4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Фуқаролиги бўлмаган шахслар сони</w:t>
            </w:r>
          </w:p>
        </w:tc>
        <w:tc>
          <w:tcPr>
            <w:tcW w:w="4282" w:type="dxa"/>
            <w:vAlign w:val="center"/>
          </w:tcPr>
          <w:p w:rsidR="00941A8F" w:rsidRPr="00625520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en-US"/>
              </w:rPr>
              <w:t>0</w:t>
            </w:r>
          </w:p>
        </w:tc>
        <w:tc>
          <w:tcPr>
            <w:tcW w:w="2835" w:type="dxa"/>
            <w:vAlign w:val="center"/>
          </w:tcPr>
          <w:p w:rsidR="00941A8F" w:rsidRPr="00625520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en-US"/>
              </w:rPr>
              <w:t>0</w:t>
            </w:r>
          </w:p>
        </w:tc>
      </w:tr>
      <w:tr w:rsidR="00941A8F" w:rsidRPr="00441B4F" w:rsidTr="00025EC5">
        <w:trPr>
          <w:trHeight w:val="715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lastRenderedPageBreak/>
              <w:t>Фуқаролар йиғинида рўйхатда туриб, ҳозирги кунда яшамаётганлар сони</w:t>
            </w:r>
          </w:p>
        </w:tc>
        <w:tc>
          <w:tcPr>
            <w:tcW w:w="4282" w:type="dxa"/>
            <w:vAlign w:val="center"/>
          </w:tcPr>
          <w:p w:rsidR="00941A8F" w:rsidRPr="00625520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en-US"/>
              </w:rPr>
              <w:t>0</w:t>
            </w:r>
          </w:p>
        </w:tc>
        <w:tc>
          <w:tcPr>
            <w:tcW w:w="2835" w:type="dxa"/>
            <w:vAlign w:val="center"/>
          </w:tcPr>
          <w:p w:rsidR="00941A8F" w:rsidRPr="00625520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en-US"/>
              </w:rPr>
              <w:t>0</w:t>
            </w:r>
          </w:p>
        </w:tc>
      </w:tr>
      <w:tr w:rsidR="00941A8F" w:rsidRPr="00441B4F" w:rsidTr="00025EC5">
        <w:trPr>
          <w:trHeight w:val="4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Вақтинча рўйхатдан ўтиб яшаётганлар сони</w:t>
            </w:r>
          </w:p>
        </w:tc>
        <w:tc>
          <w:tcPr>
            <w:tcW w:w="4282" w:type="dxa"/>
            <w:vAlign w:val="center"/>
          </w:tcPr>
          <w:p w:rsidR="00941A8F" w:rsidRPr="00C64219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10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6</w:t>
            </w:r>
          </w:p>
        </w:tc>
      </w:tr>
      <w:tr w:rsidR="00941A8F" w:rsidRPr="00441B4F" w:rsidTr="00025EC5">
        <w:trPr>
          <w:trHeight w:val="283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йиғинида рўйхатдан ўтмасдан яшаётганлар сони</w:t>
            </w:r>
          </w:p>
        </w:tc>
        <w:tc>
          <w:tcPr>
            <w:tcW w:w="4282" w:type="dxa"/>
            <w:vAlign w:val="center"/>
          </w:tcPr>
          <w:p w:rsidR="00941A8F" w:rsidRPr="00C64219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214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98</w:t>
            </w:r>
          </w:p>
        </w:tc>
      </w:tr>
      <w:tr w:rsidR="00941A8F" w:rsidRPr="00441B4F" w:rsidTr="00025EC5">
        <w:trPr>
          <w:trHeight w:val="476"/>
        </w:trPr>
        <w:tc>
          <w:tcPr>
            <w:tcW w:w="8222" w:type="dxa"/>
            <w:gridSpan w:val="6"/>
            <w:vAlign w:val="center"/>
          </w:tcPr>
          <w:p w:rsidR="00941A8F" w:rsidRPr="00441B4F" w:rsidRDefault="00941A8F" w:rsidP="006E08DE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Ижара шартномаси асосида яшаётганлар сони</w:t>
            </w:r>
          </w:p>
        </w:tc>
        <w:tc>
          <w:tcPr>
            <w:tcW w:w="4282" w:type="dxa"/>
            <w:shd w:val="clear" w:color="auto" w:fill="auto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</w:tr>
      <w:tr w:rsidR="006E08DE" w:rsidRPr="00441B4F" w:rsidTr="00025EC5">
        <w:trPr>
          <w:trHeight w:val="546"/>
        </w:trPr>
        <w:tc>
          <w:tcPr>
            <w:tcW w:w="15339" w:type="dxa"/>
            <w:gridSpan w:val="8"/>
            <w:shd w:val="clear" w:color="auto" w:fill="E2EFD9"/>
            <w:vAlign w:val="center"/>
          </w:tcPr>
          <w:p w:rsidR="006E08DE" w:rsidRPr="00441B4F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IV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Аҳолининг ижтимоий ҳолати</w:t>
            </w:r>
          </w:p>
        </w:tc>
      </w:tr>
      <w:tr w:rsidR="006E08DE" w:rsidRPr="00441B4F" w:rsidTr="00025EC5">
        <w:trPr>
          <w:trHeight w:val="368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Боқувчисини йўқотган оилалар сони</w:t>
            </w:r>
          </w:p>
        </w:tc>
        <w:tc>
          <w:tcPr>
            <w:tcW w:w="2835" w:type="dxa"/>
            <w:vAlign w:val="center"/>
          </w:tcPr>
          <w:p w:rsidR="006E08DE" w:rsidRPr="00441B4F" w:rsidRDefault="00941A8F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4</w:t>
            </w:r>
          </w:p>
        </w:tc>
      </w:tr>
      <w:tr w:rsidR="006E08DE" w:rsidRPr="00441B4F" w:rsidTr="00025EC5">
        <w:trPr>
          <w:trHeight w:val="289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Ёлғиз кексалар сони</w:t>
            </w:r>
          </w:p>
        </w:tc>
        <w:tc>
          <w:tcPr>
            <w:tcW w:w="2835" w:type="dxa"/>
            <w:vAlign w:val="center"/>
          </w:tcPr>
          <w:p w:rsidR="006E08DE" w:rsidRPr="00441B4F" w:rsidRDefault="00941A8F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6E08DE" w:rsidRPr="00441B4F" w:rsidTr="00025EC5">
        <w:trPr>
          <w:trHeight w:val="426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6E08DE" w:rsidRPr="00441B4F" w:rsidRDefault="002527FD" w:rsidP="006E08DE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32"/>
                <w:szCs w:val="32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FF0000"/>
                <w:sz w:val="32"/>
                <w:szCs w:val="32"/>
                <w:lang w:val="uz-Cyrl-UZ"/>
              </w:rPr>
              <w:t>К</w:t>
            </w:r>
            <w:r w:rsidR="006E08DE" w:rsidRPr="00441B4F">
              <w:rPr>
                <w:rFonts w:ascii="Times New Roman" w:hAnsi="Times New Roman"/>
                <w:b/>
                <w:color w:val="FF0000"/>
                <w:sz w:val="32"/>
                <w:szCs w:val="32"/>
                <w:lang w:val="uz-Cyrl-UZ"/>
              </w:rPr>
              <w:t>ам таъминланган оилалар сони</w:t>
            </w:r>
          </w:p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(ижтимоий реестрда)</w:t>
            </w:r>
          </w:p>
        </w:tc>
        <w:tc>
          <w:tcPr>
            <w:tcW w:w="2835" w:type="dxa"/>
            <w:vAlign w:val="center"/>
          </w:tcPr>
          <w:p w:rsidR="006E08DE" w:rsidRPr="00441B4F" w:rsidRDefault="00941A8F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15</w:t>
            </w:r>
          </w:p>
        </w:tc>
      </w:tr>
      <w:tr w:rsidR="002527FD" w:rsidRPr="00441B4F" w:rsidTr="00025EC5">
        <w:trPr>
          <w:trHeight w:val="663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2527FD" w:rsidRPr="00441B4F" w:rsidRDefault="002527FD" w:rsidP="007C504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18 ёшгача нафақа олувчи оилалар сони</w:t>
            </w:r>
          </w:p>
        </w:tc>
        <w:tc>
          <w:tcPr>
            <w:tcW w:w="2835" w:type="dxa"/>
            <w:vAlign w:val="center"/>
          </w:tcPr>
          <w:p w:rsidR="002527FD" w:rsidRPr="00441B4F" w:rsidRDefault="00941A8F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14</w:t>
            </w:r>
          </w:p>
        </w:tc>
      </w:tr>
      <w:tr w:rsidR="002527FD" w:rsidRPr="00441B4F" w:rsidTr="00025EC5">
        <w:trPr>
          <w:trHeight w:val="545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2527FD" w:rsidRPr="00441B4F" w:rsidRDefault="002527FD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Моддий ёрдам олувчилар сони</w:t>
            </w:r>
          </w:p>
        </w:tc>
        <w:tc>
          <w:tcPr>
            <w:tcW w:w="2835" w:type="dxa"/>
            <w:vAlign w:val="center"/>
          </w:tcPr>
          <w:p w:rsidR="002527FD" w:rsidRPr="00441B4F" w:rsidRDefault="00941A8F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6E08DE" w:rsidRPr="00441B4F" w:rsidTr="00025EC5">
        <w:trPr>
          <w:trHeight w:val="411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6E08DE" w:rsidRPr="00441B4F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Кўп болали оилалар</w:t>
            </w:r>
          </w:p>
        </w:tc>
        <w:tc>
          <w:tcPr>
            <w:tcW w:w="2835" w:type="dxa"/>
            <w:vAlign w:val="center"/>
          </w:tcPr>
          <w:p w:rsidR="006E08DE" w:rsidRPr="00441B4F" w:rsidRDefault="00941A8F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15</w:t>
            </w:r>
          </w:p>
        </w:tc>
      </w:tr>
      <w:tr w:rsidR="00941A8F" w:rsidRPr="00441B4F" w:rsidTr="00025EC5">
        <w:trPr>
          <w:cantSplit/>
          <w:trHeight w:val="473"/>
        </w:trPr>
        <w:tc>
          <w:tcPr>
            <w:tcW w:w="711" w:type="dxa"/>
            <w:gridSpan w:val="3"/>
            <w:vMerge w:val="restart"/>
            <w:shd w:val="clear" w:color="auto" w:fill="auto"/>
            <w:textDirection w:val="btLr"/>
            <w:vAlign w:val="center"/>
          </w:tcPr>
          <w:p w:rsidR="00941A8F" w:rsidRPr="00441B4F" w:rsidRDefault="00941A8F" w:rsidP="0034797F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793" w:type="dxa"/>
            <w:gridSpan w:val="4"/>
            <w:shd w:val="clear" w:color="auto" w:fill="auto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4-болали оилалар</w:t>
            </w:r>
          </w:p>
        </w:tc>
        <w:tc>
          <w:tcPr>
            <w:tcW w:w="2835" w:type="dxa"/>
            <w:vAlign w:val="center"/>
          </w:tcPr>
          <w:p w:rsidR="00941A8F" w:rsidRPr="00941A8F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13</w:t>
            </w:r>
          </w:p>
        </w:tc>
      </w:tr>
      <w:tr w:rsidR="00941A8F" w:rsidRPr="00441B4F" w:rsidTr="00025EC5">
        <w:trPr>
          <w:cantSplit/>
          <w:trHeight w:val="397"/>
        </w:trPr>
        <w:tc>
          <w:tcPr>
            <w:tcW w:w="711" w:type="dxa"/>
            <w:gridSpan w:val="3"/>
            <w:vMerge/>
            <w:shd w:val="clear" w:color="auto" w:fill="auto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93" w:type="dxa"/>
            <w:gridSpan w:val="4"/>
            <w:shd w:val="clear" w:color="auto" w:fill="auto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5-болали оилалар</w:t>
            </w:r>
          </w:p>
        </w:tc>
        <w:tc>
          <w:tcPr>
            <w:tcW w:w="2835" w:type="dxa"/>
            <w:vAlign w:val="center"/>
          </w:tcPr>
          <w:p w:rsidR="00941A8F" w:rsidRPr="00327F0D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</w:tr>
      <w:tr w:rsidR="00941A8F" w:rsidRPr="00441B4F" w:rsidTr="00025EC5">
        <w:trPr>
          <w:cantSplit/>
          <w:trHeight w:val="397"/>
        </w:trPr>
        <w:tc>
          <w:tcPr>
            <w:tcW w:w="711" w:type="dxa"/>
            <w:gridSpan w:val="3"/>
            <w:vMerge/>
            <w:shd w:val="clear" w:color="auto" w:fill="auto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93" w:type="dxa"/>
            <w:gridSpan w:val="4"/>
            <w:shd w:val="clear" w:color="auto" w:fill="auto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5-дан ортиқ болали оилалар</w:t>
            </w:r>
          </w:p>
        </w:tc>
        <w:tc>
          <w:tcPr>
            <w:tcW w:w="2835" w:type="dxa"/>
            <w:vAlign w:val="center"/>
          </w:tcPr>
          <w:p w:rsidR="00941A8F" w:rsidRPr="00941A8F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1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бўлган шахслар</w:t>
            </w:r>
          </w:p>
        </w:tc>
        <w:tc>
          <w:tcPr>
            <w:tcW w:w="2835" w:type="dxa"/>
            <w:vAlign w:val="center"/>
          </w:tcPr>
          <w:p w:rsidR="00941A8F" w:rsidRPr="00441B4F" w:rsidRDefault="00941A8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0A04DD" w:rsidRPr="00441B4F" w:rsidTr="00025EC5">
        <w:trPr>
          <w:cantSplit/>
          <w:trHeight w:val="459"/>
        </w:trPr>
        <w:tc>
          <w:tcPr>
            <w:tcW w:w="724" w:type="dxa"/>
            <w:gridSpan w:val="4"/>
            <w:vMerge w:val="restart"/>
            <w:shd w:val="clear" w:color="auto" w:fill="auto"/>
            <w:textDirection w:val="btLr"/>
            <w:vAlign w:val="center"/>
          </w:tcPr>
          <w:p w:rsidR="000A04DD" w:rsidRPr="00441B4F" w:rsidRDefault="000A04DD" w:rsidP="0034797F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780" w:type="dxa"/>
            <w:gridSpan w:val="3"/>
            <w:shd w:val="clear" w:color="auto" w:fill="auto"/>
            <w:vAlign w:val="center"/>
          </w:tcPr>
          <w:p w:rsidR="000A04DD" w:rsidRPr="00441B4F" w:rsidRDefault="000A04DD" w:rsidP="0034797F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1-гуруҳ</w:t>
            </w:r>
          </w:p>
        </w:tc>
        <w:tc>
          <w:tcPr>
            <w:tcW w:w="2835" w:type="dxa"/>
            <w:vAlign w:val="center"/>
          </w:tcPr>
          <w:p w:rsidR="000A04DD" w:rsidRPr="00441B4F" w:rsidRDefault="00941A8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21</w:t>
            </w:r>
          </w:p>
        </w:tc>
      </w:tr>
      <w:tr w:rsidR="000A04DD" w:rsidRPr="00441B4F" w:rsidTr="00025EC5">
        <w:trPr>
          <w:cantSplit/>
          <w:trHeight w:val="459"/>
        </w:trPr>
        <w:tc>
          <w:tcPr>
            <w:tcW w:w="724" w:type="dxa"/>
            <w:gridSpan w:val="4"/>
            <w:vMerge/>
            <w:shd w:val="clear" w:color="auto" w:fill="auto"/>
            <w:textDirection w:val="btLr"/>
            <w:vAlign w:val="center"/>
          </w:tcPr>
          <w:p w:rsidR="000A04DD" w:rsidRPr="00441B4F" w:rsidRDefault="000A04DD" w:rsidP="0034797F">
            <w:pPr>
              <w:spacing w:after="0" w:line="240" w:lineRule="auto"/>
              <w:ind w:right="113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1780" w:type="dxa"/>
            <w:gridSpan w:val="3"/>
            <w:shd w:val="clear" w:color="auto" w:fill="auto"/>
            <w:vAlign w:val="center"/>
          </w:tcPr>
          <w:p w:rsidR="000A04DD" w:rsidRPr="00441B4F" w:rsidRDefault="000A04DD" w:rsidP="0034797F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2-гуруҳ</w:t>
            </w:r>
          </w:p>
        </w:tc>
        <w:tc>
          <w:tcPr>
            <w:tcW w:w="2835" w:type="dxa"/>
            <w:vAlign w:val="center"/>
          </w:tcPr>
          <w:p w:rsidR="000A04DD" w:rsidRPr="00441B4F" w:rsidRDefault="00941A8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0A04DD" w:rsidRPr="00441B4F" w:rsidTr="00025EC5">
        <w:trPr>
          <w:cantSplit/>
          <w:trHeight w:val="479"/>
        </w:trPr>
        <w:tc>
          <w:tcPr>
            <w:tcW w:w="724" w:type="dxa"/>
            <w:gridSpan w:val="4"/>
            <w:vMerge/>
            <w:shd w:val="clear" w:color="auto" w:fill="auto"/>
            <w:vAlign w:val="center"/>
          </w:tcPr>
          <w:p w:rsidR="000A04DD" w:rsidRPr="00441B4F" w:rsidRDefault="000A04DD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80" w:type="dxa"/>
            <w:gridSpan w:val="3"/>
            <w:shd w:val="clear" w:color="auto" w:fill="auto"/>
            <w:vAlign w:val="center"/>
          </w:tcPr>
          <w:p w:rsidR="000A04DD" w:rsidRPr="00441B4F" w:rsidRDefault="000A04DD" w:rsidP="0034797F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3-гуруҳ</w:t>
            </w:r>
          </w:p>
        </w:tc>
        <w:tc>
          <w:tcPr>
            <w:tcW w:w="2835" w:type="dxa"/>
            <w:vAlign w:val="center"/>
          </w:tcPr>
          <w:p w:rsidR="000A04DD" w:rsidRPr="00441B4F" w:rsidRDefault="00941A8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19</w:t>
            </w:r>
          </w:p>
        </w:tc>
      </w:tr>
      <w:tr w:rsidR="000A04DD" w:rsidRPr="00441B4F" w:rsidTr="00025EC5">
        <w:trPr>
          <w:cantSplit/>
          <w:trHeight w:val="479"/>
        </w:trPr>
        <w:tc>
          <w:tcPr>
            <w:tcW w:w="724" w:type="dxa"/>
            <w:gridSpan w:val="4"/>
            <w:vMerge/>
            <w:shd w:val="clear" w:color="auto" w:fill="auto"/>
            <w:vAlign w:val="center"/>
          </w:tcPr>
          <w:p w:rsidR="000A04DD" w:rsidRPr="00441B4F" w:rsidRDefault="000A04DD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80" w:type="dxa"/>
            <w:gridSpan w:val="3"/>
            <w:shd w:val="clear" w:color="auto" w:fill="auto"/>
            <w:vAlign w:val="center"/>
          </w:tcPr>
          <w:p w:rsidR="000A04DD" w:rsidRPr="00441B4F" w:rsidRDefault="000A04DD" w:rsidP="0034797F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BF3D3D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Болаликдан ногиронлиги бўлган шахслар</w:t>
            </w:r>
          </w:p>
        </w:tc>
        <w:tc>
          <w:tcPr>
            <w:tcW w:w="2835" w:type="dxa"/>
            <w:vAlign w:val="center"/>
          </w:tcPr>
          <w:p w:rsidR="000A04DD" w:rsidRPr="00441B4F" w:rsidRDefault="000A04DD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“Темир дафтар”</w:t>
            </w: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га киритилган оилалар</w:t>
            </w:r>
          </w:p>
        </w:tc>
        <w:tc>
          <w:tcPr>
            <w:tcW w:w="2835" w:type="dxa"/>
            <w:vAlign w:val="center"/>
          </w:tcPr>
          <w:p w:rsidR="00941A8F" w:rsidRPr="00715956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“Аёллар дафтари”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хотин-қизлар:</w:t>
            </w:r>
          </w:p>
        </w:tc>
        <w:tc>
          <w:tcPr>
            <w:tcW w:w="2835" w:type="dxa"/>
            <w:vAlign w:val="center"/>
          </w:tcPr>
          <w:p w:rsidR="00941A8F" w:rsidRPr="00327F0D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113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1-тоифа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(ижтимоий ҳимояга муҳтож ишсиз хқ)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941A8F" w:rsidRPr="00327F0D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17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2-тоифа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(тадбиркорлик истагини билдирган хқ)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941A8F" w:rsidRPr="00327F0D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3-тоифа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(боқувчиси йўқ эҳтиёжманд хқ)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941A8F" w:rsidRPr="00327F0D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14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4-тоифа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(ногиронлиги бўлган эҳтиёжманд хқ)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941A8F" w:rsidRPr="00327F0D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74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5-тоифа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(уй-жойга муҳтож эҳтиёжманд хқ)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C77173">
              <w:rPr>
                <w:rFonts w:ascii="Times New Roman" w:hAnsi="Times New Roman" w:cs="Times New Roman"/>
                <w:bCs/>
                <w:lang w:val="uz-Cyrl-UZ"/>
              </w:rPr>
              <w:t>0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6-тоифа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(қарамоғида ногирон фарзанди бор эҳтиёжманд хқ)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941A8F" w:rsidRPr="00327F0D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6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оғир шароитга тушиб қолган хотин-қизлар</w:t>
            </w:r>
          </w:p>
        </w:tc>
        <w:tc>
          <w:tcPr>
            <w:tcW w:w="2835" w:type="dxa"/>
            <w:vAlign w:val="center"/>
          </w:tcPr>
          <w:p w:rsidR="00941A8F" w:rsidRPr="00327F0D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“Ёшлар дафтари”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ёшлар</w:t>
            </w:r>
          </w:p>
        </w:tc>
        <w:tc>
          <w:tcPr>
            <w:tcW w:w="2835" w:type="dxa"/>
            <w:vAlign w:val="center"/>
          </w:tcPr>
          <w:p w:rsidR="00941A8F" w:rsidRPr="00715956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941A8F" w:rsidRPr="00327F0D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Иккинчи жаҳон уруши қатнашчилари сони</w:t>
            </w:r>
          </w:p>
        </w:tc>
        <w:tc>
          <w:tcPr>
            <w:tcW w:w="2835" w:type="dxa"/>
            <w:vAlign w:val="center"/>
          </w:tcPr>
          <w:p w:rsidR="00941A8F" w:rsidRPr="00327F0D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</w:p>
        </w:tc>
      </w:tr>
      <w:tr w:rsidR="0034797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Иккинчи жаҳон уруши даврида фронт ортида қатнашган ҳамда уларга тенглаштирилган фуқаролар сони</w:t>
            </w:r>
          </w:p>
        </w:tc>
        <w:tc>
          <w:tcPr>
            <w:tcW w:w="2835" w:type="dxa"/>
            <w:vAlign w:val="center"/>
          </w:tcPr>
          <w:p w:rsidR="0034797F" w:rsidRPr="00441B4F" w:rsidRDefault="00941A8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Байналминал жангчилар ва Чернобиль АЭС ҳалокатини бартараф этишда иштирок этганлар сони</w:t>
            </w:r>
          </w:p>
        </w:tc>
        <w:tc>
          <w:tcPr>
            <w:tcW w:w="2835" w:type="dxa"/>
            <w:vAlign w:val="center"/>
          </w:tcPr>
          <w:p w:rsidR="0034797F" w:rsidRPr="00441B4F" w:rsidRDefault="00F74BE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Хорижга узоқ муддатга кетганлар сони</w:t>
            </w:r>
          </w:p>
        </w:tc>
        <w:tc>
          <w:tcPr>
            <w:tcW w:w="2835" w:type="dxa"/>
            <w:vAlign w:val="center"/>
          </w:tcPr>
          <w:p w:rsidR="0034797F" w:rsidRPr="00441B4F" w:rsidRDefault="00941A8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14</w:t>
            </w:r>
          </w:p>
        </w:tc>
      </w:tr>
      <w:tr w:rsidR="0034797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835" w:type="dxa"/>
            <w:vAlign w:val="center"/>
          </w:tcPr>
          <w:p w:rsidR="0034797F" w:rsidRPr="00441B4F" w:rsidRDefault="00941A8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6</w:t>
            </w:r>
          </w:p>
        </w:tc>
      </w:tr>
      <w:tr w:rsidR="0034797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Ҳозирда хорижга узоқ муддатга кетиш истагида бўлган фуқаролар сони</w:t>
            </w:r>
          </w:p>
        </w:tc>
        <w:tc>
          <w:tcPr>
            <w:tcW w:w="2835" w:type="dxa"/>
            <w:vAlign w:val="center"/>
          </w:tcPr>
          <w:p w:rsidR="0034797F" w:rsidRPr="00441B4F" w:rsidRDefault="00941A8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835" w:type="dxa"/>
            <w:vAlign w:val="center"/>
          </w:tcPr>
          <w:p w:rsidR="0034797F" w:rsidRPr="00441B4F" w:rsidRDefault="00941A8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283"/>
        </w:trPr>
        <w:tc>
          <w:tcPr>
            <w:tcW w:w="15339" w:type="dxa"/>
            <w:gridSpan w:val="8"/>
            <w:shd w:val="clear" w:color="auto" w:fill="E2EFD9"/>
            <w:vAlign w:val="center"/>
          </w:tcPr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Аҳоли бандлиги</w:t>
            </w:r>
          </w:p>
        </w:tc>
      </w:tr>
      <w:tr w:rsidR="0034797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Корхона ва ташкилотларда ишловчилар сони</w:t>
            </w:r>
          </w:p>
        </w:tc>
        <w:tc>
          <w:tcPr>
            <w:tcW w:w="2835" w:type="dxa"/>
          </w:tcPr>
          <w:p w:rsidR="0034797F" w:rsidRPr="00145D4C" w:rsidRDefault="00145D4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80</w:t>
            </w:r>
          </w:p>
        </w:tc>
      </w:tr>
      <w:tr w:rsidR="0034797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Тадбиркорлик билан банд бўлганлар</w:t>
            </w:r>
          </w:p>
        </w:tc>
        <w:tc>
          <w:tcPr>
            <w:tcW w:w="2835" w:type="dxa"/>
          </w:tcPr>
          <w:p w:rsidR="0034797F" w:rsidRPr="00145D4C" w:rsidRDefault="00145D4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610</w:t>
            </w:r>
          </w:p>
        </w:tc>
      </w:tr>
      <w:tr w:rsidR="0034797F" w:rsidRPr="00441B4F" w:rsidTr="00025EC5">
        <w:trPr>
          <w:trHeight w:val="283"/>
        </w:trPr>
        <w:tc>
          <w:tcPr>
            <w:tcW w:w="559" w:type="dxa"/>
            <w:vMerge w:val="restart"/>
            <w:textDirection w:val="btLr"/>
            <w:vAlign w:val="center"/>
          </w:tcPr>
          <w:p w:rsidR="0034797F" w:rsidRPr="00441B4F" w:rsidRDefault="0034797F" w:rsidP="004F6891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945" w:type="dxa"/>
            <w:gridSpan w:val="6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касаначилик билан банд бўлганлар сони</w:t>
            </w:r>
          </w:p>
        </w:tc>
        <w:tc>
          <w:tcPr>
            <w:tcW w:w="2835" w:type="dxa"/>
          </w:tcPr>
          <w:p w:rsidR="0034797F" w:rsidRPr="008D48BF" w:rsidRDefault="008D48B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34797F" w:rsidRPr="00441B4F" w:rsidTr="00025EC5">
        <w:trPr>
          <w:trHeight w:val="283"/>
        </w:trPr>
        <w:tc>
          <w:tcPr>
            <w:tcW w:w="559" w:type="dxa"/>
            <w:vMerge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миллий ҳунармандчилик билан шуғулланувчилар сони</w:t>
            </w:r>
          </w:p>
        </w:tc>
        <w:tc>
          <w:tcPr>
            <w:tcW w:w="2835" w:type="dxa"/>
          </w:tcPr>
          <w:p w:rsidR="0034797F" w:rsidRPr="008D48BF" w:rsidRDefault="008D48B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441B4F" w:rsidTr="00025EC5">
        <w:trPr>
          <w:trHeight w:val="283"/>
        </w:trPr>
        <w:tc>
          <w:tcPr>
            <w:tcW w:w="559" w:type="dxa"/>
            <w:vMerge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савдо-сотиқ билан шуғулланувчилар сони</w:t>
            </w:r>
          </w:p>
        </w:tc>
        <w:tc>
          <w:tcPr>
            <w:tcW w:w="2835" w:type="dxa"/>
          </w:tcPr>
          <w:p w:rsidR="0034797F" w:rsidRPr="008D48BF" w:rsidRDefault="008D48B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490</w:t>
            </w:r>
          </w:p>
        </w:tc>
      </w:tr>
      <w:tr w:rsidR="0034797F" w:rsidRPr="00441B4F" w:rsidTr="00025EC5">
        <w:trPr>
          <w:trHeight w:val="283"/>
        </w:trPr>
        <w:tc>
          <w:tcPr>
            <w:tcW w:w="559" w:type="dxa"/>
            <w:vMerge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чорвачилик, паррандачилик ва асаларичилик билан банд бўлганлар сони</w:t>
            </w:r>
          </w:p>
        </w:tc>
        <w:tc>
          <w:tcPr>
            <w:tcW w:w="2835" w:type="dxa"/>
          </w:tcPr>
          <w:p w:rsidR="0034797F" w:rsidRPr="008D48BF" w:rsidRDefault="008D48B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</w:t>
            </w:r>
          </w:p>
        </w:tc>
      </w:tr>
      <w:tr w:rsidR="007C5046" w:rsidRPr="00441B4F" w:rsidTr="00025EC5">
        <w:trPr>
          <w:trHeight w:val="283"/>
        </w:trPr>
        <w:tc>
          <w:tcPr>
            <w:tcW w:w="559" w:type="dxa"/>
            <w:vMerge/>
            <w:vAlign w:val="center"/>
          </w:tcPr>
          <w:p w:rsidR="007C5046" w:rsidRPr="00441B4F" w:rsidRDefault="007C5046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shd w:val="clear" w:color="auto" w:fill="auto"/>
            <w:vAlign w:val="center"/>
          </w:tcPr>
          <w:p w:rsidR="007C5046" w:rsidRPr="00441B4F" w:rsidRDefault="007C5046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ишлаб чиқариш билан шуғуллан</w:t>
            </w:r>
            <w:r w:rsidR="004F6891"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увчилар сони</w:t>
            </w:r>
          </w:p>
        </w:tc>
        <w:tc>
          <w:tcPr>
            <w:tcW w:w="2835" w:type="dxa"/>
          </w:tcPr>
          <w:p w:rsidR="007C5046" w:rsidRPr="008D48BF" w:rsidRDefault="008D48B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7C5046" w:rsidRPr="00441B4F" w:rsidTr="00025EC5">
        <w:trPr>
          <w:trHeight w:val="283"/>
        </w:trPr>
        <w:tc>
          <w:tcPr>
            <w:tcW w:w="559" w:type="dxa"/>
            <w:vMerge/>
            <w:vAlign w:val="center"/>
          </w:tcPr>
          <w:p w:rsidR="007C5046" w:rsidRPr="00441B4F" w:rsidRDefault="007C5046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shd w:val="clear" w:color="auto" w:fill="auto"/>
            <w:vAlign w:val="center"/>
          </w:tcPr>
          <w:p w:rsidR="007C5046" w:rsidRPr="00441B4F" w:rsidRDefault="007C5046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хизмат кўратиш</w:t>
            </w:r>
            <w:r w:rsidR="004F6891"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билан шуғулланувчилар сони</w:t>
            </w:r>
          </w:p>
        </w:tc>
        <w:tc>
          <w:tcPr>
            <w:tcW w:w="2835" w:type="dxa"/>
          </w:tcPr>
          <w:p w:rsidR="007C5046" w:rsidRPr="008D48BF" w:rsidRDefault="008D48B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95</w:t>
            </w:r>
          </w:p>
        </w:tc>
      </w:tr>
      <w:tr w:rsidR="0034797F" w:rsidRPr="00441B4F" w:rsidTr="00025EC5">
        <w:trPr>
          <w:trHeight w:val="283"/>
        </w:trPr>
        <w:tc>
          <w:tcPr>
            <w:tcW w:w="559" w:type="dxa"/>
            <w:vMerge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тадбиркорликнинг бошқа соҳаларида 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банд бўлганлар сони</w:t>
            </w:r>
          </w:p>
        </w:tc>
        <w:tc>
          <w:tcPr>
            <w:tcW w:w="2835" w:type="dxa"/>
          </w:tcPr>
          <w:p w:rsidR="0034797F" w:rsidRPr="008D48BF" w:rsidRDefault="008D48B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22</w:t>
            </w:r>
          </w:p>
        </w:tc>
      </w:tr>
      <w:tr w:rsidR="0034797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Мавсумий ишлар билан банд бўлганлар сони</w:t>
            </w:r>
          </w:p>
        </w:tc>
        <w:tc>
          <w:tcPr>
            <w:tcW w:w="2835" w:type="dxa"/>
          </w:tcPr>
          <w:p w:rsidR="0034797F" w:rsidRPr="008D48BF" w:rsidRDefault="008D48B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Хорижга меҳнат миграциясига кетганлар</w:t>
            </w:r>
          </w:p>
        </w:tc>
        <w:tc>
          <w:tcPr>
            <w:tcW w:w="2835" w:type="dxa"/>
          </w:tcPr>
          <w:p w:rsidR="0034797F" w:rsidRPr="008D48BF" w:rsidRDefault="008D48B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  <w:t>42</w:t>
            </w:r>
          </w:p>
        </w:tc>
      </w:tr>
      <w:tr w:rsidR="0034797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Норасмий секторда бандлар</w:t>
            </w:r>
          </w:p>
        </w:tc>
        <w:tc>
          <w:tcPr>
            <w:tcW w:w="2835" w:type="dxa"/>
          </w:tcPr>
          <w:p w:rsidR="0034797F" w:rsidRPr="008D48BF" w:rsidRDefault="008D48B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18</w:t>
            </w:r>
          </w:p>
        </w:tc>
      </w:tr>
      <w:tr w:rsidR="0034797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Расмий секторда бандлар</w:t>
            </w:r>
          </w:p>
        </w:tc>
        <w:tc>
          <w:tcPr>
            <w:tcW w:w="2835" w:type="dxa"/>
          </w:tcPr>
          <w:p w:rsidR="0034797F" w:rsidRPr="008D48BF" w:rsidRDefault="008D48B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80</w:t>
            </w:r>
          </w:p>
        </w:tc>
      </w:tr>
      <w:tr w:rsidR="0034797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lastRenderedPageBreak/>
              <w:t>Бола парвариши билан банд бўлганлар сони</w:t>
            </w:r>
          </w:p>
        </w:tc>
        <w:tc>
          <w:tcPr>
            <w:tcW w:w="2835" w:type="dxa"/>
          </w:tcPr>
          <w:p w:rsidR="0034797F" w:rsidRPr="008D48BF" w:rsidRDefault="008D48B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14</w:t>
            </w:r>
          </w:p>
        </w:tc>
      </w:tr>
      <w:tr w:rsidR="0034797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Ишловчи пенсионерлар сони</w:t>
            </w:r>
          </w:p>
        </w:tc>
        <w:tc>
          <w:tcPr>
            <w:tcW w:w="2835" w:type="dxa"/>
          </w:tcPr>
          <w:p w:rsidR="0034797F" w:rsidRPr="008D48BF" w:rsidRDefault="008D48B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6</w:t>
            </w:r>
          </w:p>
        </w:tc>
      </w:tr>
      <w:tr w:rsidR="0034797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Ишсизлар сони</w:t>
            </w:r>
          </w:p>
        </w:tc>
        <w:tc>
          <w:tcPr>
            <w:tcW w:w="2835" w:type="dxa"/>
          </w:tcPr>
          <w:p w:rsidR="0034797F" w:rsidRPr="00BE1324" w:rsidRDefault="00BE1324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4</w:t>
            </w:r>
          </w:p>
        </w:tc>
      </w:tr>
      <w:tr w:rsidR="0034797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расман </w:t>
            </w: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“ишсиз”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деб топилган сони </w:t>
            </w:r>
            <w:r w:rsidRPr="00441B4F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(бандлик бўлимларида “ишсизлик” нафақаси олаётганлар)</w:t>
            </w:r>
          </w:p>
        </w:tc>
        <w:tc>
          <w:tcPr>
            <w:tcW w:w="2835" w:type="dxa"/>
          </w:tcPr>
          <w:p w:rsidR="0034797F" w:rsidRPr="008D48BF" w:rsidRDefault="008D48B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34797F" w:rsidRPr="00441B4F" w:rsidTr="00025EC5">
        <w:trPr>
          <w:trHeight w:val="558"/>
        </w:trPr>
        <w:tc>
          <w:tcPr>
            <w:tcW w:w="15339" w:type="dxa"/>
            <w:gridSpan w:val="8"/>
            <w:shd w:val="clear" w:color="auto" w:fill="E2EFD9"/>
            <w:vAlign w:val="center"/>
          </w:tcPr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ижтимоий-маънавий муҳитга салбий таъсир кўрсатувчи ҳолатлар</w:t>
            </w:r>
          </w:p>
        </w:tc>
      </w:tr>
      <w:tr w:rsidR="0034797F" w:rsidRPr="00441B4F" w:rsidTr="00025EC5">
        <w:trPr>
          <w:trHeight w:val="686"/>
        </w:trPr>
        <w:tc>
          <w:tcPr>
            <w:tcW w:w="12504" w:type="dxa"/>
            <w:gridSpan w:val="7"/>
            <w:shd w:val="clear" w:color="auto" w:fill="FFF2CC"/>
            <w:vAlign w:val="center"/>
          </w:tcPr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 номи</w:t>
            </w:r>
          </w:p>
        </w:tc>
        <w:tc>
          <w:tcPr>
            <w:tcW w:w="2835" w:type="dxa"/>
            <w:shd w:val="clear" w:color="auto" w:fill="FFF2CC"/>
            <w:vAlign w:val="center"/>
          </w:tcPr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Жами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Ажримлар сони (202</w:t>
            </w: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en-US"/>
              </w:rPr>
              <w:t>4</w:t>
            </w: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):</w:t>
            </w:r>
          </w:p>
        </w:tc>
        <w:tc>
          <w:tcPr>
            <w:tcW w:w="2835" w:type="dxa"/>
            <w:vAlign w:val="center"/>
          </w:tcPr>
          <w:p w:rsidR="0034797F" w:rsidRPr="00FD7FFC" w:rsidRDefault="00FD7FF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3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бўлган оилалардаги фарзандлар сони</w:t>
            </w:r>
          </w:p>
        </w:tc>
        <w:tc>
          <w:tcPr>
            <w:tcW w:w="2835" w:type="dxa"/>
            <w:vAlign w:val="center"/>
          </w:tcPr>
          <w:p w:rsidR="0034797F" w:rsidRPr="00FD7FFC" w:rsidRDefault="00FD7FF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4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Ажрим ёқасидаги оилалар сони</w:t>
            </w:r>
          </w:p>
        </w:tc>
        <w:tc>
          <w:tcPr>
            <w:tcW w:w="2835" w:type="dxa"/>
            <w:vAlign w:val="center"/>
          </w:tcPr>
          <w:p w:rsidR="0034797F" w:rsidRPr="00FD7FFC" w:rsidRDefault="00FD7FF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ушбу оилалардаги фарзандлар сони</w:t>
            </w:r>
          </w:p>
        </w:tc>
        <w:tc>
          <w:tcPr>
            <w:tcW w:w="2835" w:type="dxa"/>
            <w:vAlign w:val="center"/>
          </w:tcPr>
          <w:p w:rsidR="0034797F" w:rsidRPr="00FD7FFC" w:rsidRDefault="00FD7FF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441B4F" w:rsidTr="00025EC5">
        <w:trPr>
          <w:trHeight w:val="445"/>
        </w:trPr>
        <w:tc>
          <w:tcPr>
            <w:tcW w:w="559" w:type="dxa"/>
            <w:vMerge w:val="restart"/>
            <w:textDirection w:val="btLr"/>
            <w:vAlign w:val="center"/>
          </w:tcPr>
          <w:p w:rsidR="0034797F" w:rsidRPr="00441B4F" w:rsidRDefault="0034797F" w:rsidP="0034797F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945" w:type="dxa"/>
            <w:gridSpan w:val="6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Фуқаролик судига ариза берганлар</w:t>
            </w:r>
          </w:p>
        </w:tc>
        <w:tc>
          <w:tcPr>
            <w:tcW w:w="2835" w:type="dxa"/>
            <w:vAlign w:val="center"/>
          </w:tcPr>
          <w:p w:rsidR="0034797F" w:rsidRPr="00FD7FFC" w:rsidRDefault="00FD7FF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441B4F" w:rsidTr="00025EC5">
        <w:trPr>
          <w:trHeight w:val="338"/>
        </w:trPr>
        <w:tc>
          <w:tcPr>
            <w:tcW w:w="559" w:type="dxa"/>
            <w:vMerge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ФХДЁ органига ариза берганлар</w:t>
            </w:r>
          </w:p>
        </w:tc>
        <w:tc>
          <w:tcPr>
            <w:tcW w:w="2835" w:type="dxa"/>
            <w:vAlign w:val="center"/>
          </w:tcPr>
          <w:p w:rsidR="0034797F" w:rsidRPr="00FD7FFC" w:rsidRDefault="00FD7FF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441B4F" w:rsidTr="00025EC5">
        <w:trPr>
          <w:trHeight w:val="519"/>
        </w:trPr>
        <w:tc>
          <w:tcPr>
            <w:tcW w:w="559" w:type="dxa"/>
            <w:vMerge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бўйича ариза бермаганлар</w:t>
            </w:r>
          </w:p>
        </w:tc>
        <w:tc>
          <w:tcPr>
            <w:tcW w:w="2835" w:type="dxa"/>
            <w:vAlign w:val="center"/>
          </w:tcPr>
          <w:p w:rsidR="0034797F" w:rsidRPr="00FD7FFC" w:rsidRDefault="00FD7FF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Ноқобил </w:t>
            </w:r>
            <w:r w:rsidRPr="00441B4F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(фарзанд тарбиясига салбий таъсир кўрсатувчи ота-оналар)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оилалар</w:t>
            </w:r>
          </w:p>
        </w:tc>
        <w:tc>
          <w:tcPr>
            <w:tcW w:w="2835" w:type="dxa"/>
            <w:vAlign w:val="center"/>
          </w:tcPr>
          <w:p w:rsidR="0034797F" w:rsidRPr="00FD7FFC" w:rsidRDefault="00FD7FF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Нотинч оилалар</w:t>
            </w:r>
          </w:p>
        </w:tc>
        <w:tc>
          <w:tcPr>
            <w:tcW w:w="2835" w:type="dxa"/>
            <w:vAlign w:val="center"/>
          </w:tcPr>
          <w:p w:rsidR="0034797F" w:rsidRPr="00FD7FFC" w:rsidRDefault="00FD7FF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441B4F" w:rsidTr="00025EC5">
        <w:trPr>
          <w:trHeight w:val="437"/>
        </w:trPr>
        <w:tc>
          <w:tcPr>
            <w:tcW w:w="840" w:type="dxa"/>
            <w:gridSpan w:val="5"/>
            <w:vMerge w:val="restart"/>
            <w:textDirection w:val="btLr"/>
            <w:vAlign w:val="center"/>
          </w:tcPr>
          <w:p w:rsidR="0034797F" w:rsidRPr="00441B4F" w:rsidRDefault="0034797F" w:rsidP="0034797F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664" w:type="dxa"/>
            <w:gridSpan w:val="2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Жиноят ишлари бўйича судга ариза берганлар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386C1D" w:rsidRDefault="00386C1D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34797F" w:rsidRPr="00441B4F" w:rsidTr="00025EC5">
        <w:trPr>
          <w:trHeight w:val="437"/>
        </w:trPr>
        <w:tc>
          <w:tcPr>
            <w:tcW w:w="840" w:type="dxa"/>
            <w:gridSpan w:val="5"/>
            <w:vMerge/>
            <w:textDirection w:val="btLr"/>
            <w:vAlign w:val="center"/>
          </w:tcPr>
          <w:p w:rsidR="0034797F" w:rsidRPr="00441B4F" w:rsidRDefault="0034797F" w:rsidP="0034797F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664" w:type="dxa"/>
            <w:gridSpan w:val="2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386C1D" w:rsidRDefault="00386C1D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34797F" w:rsidRPr="00441B4F" w:rsidTr="00025EC5">
        <w:trPr>
          <w:trHeight w:val="415"/>
        </w:trPr>
        <w:tc>
          <w:tcPr>
            <w:tcW w:w="840" w:type="dxa"/>
            <w:gridSpan w:val="5"/>
            <w:vMerge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664" w:type="dxa"/>
            <w:gridSpan w:val="2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Маъмурий ишлари бўйича судга ариза берганлар</w:t>
            </w:r>
          </w:p>
        </w:tc>
        <w:tc>
          <w:tcPr>
            <w:tcW w:w="2835" w:type="dxa"/>
            <w:vAlign w:val="center"/>
          </w:tcPr>
          <w:p w:rsidR="0034797F" w:rsidRPr="00386C1D" w:rsidRDefault="00386C1D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34797F" w:rsidRPr="00441B4F" w:rsidTr="00025EC5">
        <w:trPr>
          <w:trHeight w:val="415"/>
        </w:trPr>
        <w:tc>
          <w:tcPr>
            <w:tcW w:w="840" w:type="dxa"/>
            <w:gridSpan w:val="5"/>
            <w:vMerge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664" w:type="dxa"/>
            <w:gridSpan w:val="2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2835" w:type="dxa"/>
            <w:vAlign w:val="center"/>
          </w:tcPr>
          <w:p w:rsidR="0034797F" w:rsidRPr="00386C1D" w:rsidRDefault="00386C1D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34797F" w:rsidRPr="00441B4F" w:rsidTr="00025EC5">
        <w:trPr>
          <w:trHeight w:val="422"/>
        </w:trPr>
        <w:tc>
          <w:tcPr>
            <w:tcW w:w="840" w:type="dxa"/>
            <w:gridSpan w:val="5"/>
            <w:vMerge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664" w:type="dxa"/>
            <w:gridSpan w:val="2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Жами яраштирилмаган нотинч оилалар сони</w:t>
            </w:r>
          </w:p>
        </w:tc>
        <w:tc>
          <w:tcPr>
            <w:tcW w:w="2835" w:type="dxa"/>
            <w:vAlign w:val="center"/>
          </w:tcPr>
          <w:p w:rsidR="0034797F" w:rsidRPr="00386C1D" w:rsidRDefault="00386C1D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 ҳудудида содир этилган ҳуқуқбузарликлар </w:t>
            </w: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</w:t>
            </w:r>
            <w:r w:rsidR="00824EBD"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/2025</w:t>
            </w: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2835" w:type="dxa"/>
            <w:vAlign w:val="center"/>
          </w:tcPr>
          <w:p w:rsidR="0034797F" w:rsidRPr="00386C1D" w:rsidRDefault="00386C1D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Содир этилган жиноятлар </w:t>
            </w:r>
            <w:r w:rsidR="00824EBD"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835" w:type="dxa"/>
            <w:vAlign w:val="center"/>
          </w:tcPr>
          <w:p w:rsidR="0034797F" w:rsidRPr="00386C1D" w:rsidRDefault="00386C1D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ЖИЭМда жазо ўтаётганлар</w:t>
            </w:r>
          </w:p>
        </w:tc>
        <w:tc>
          <w:tcPr>
            <w:tcW w:w="2835" w:type="dxa"/>
            <w:vAlign w:val="center"/>
          </w:tcPr>
          <w:p w:rsidR="0034797F" w:rsidRPr="00386C1D" w:rsidRDefault="00386C1D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ЖИЭМда жазо муддатини ўтаб қайтганлар </w:t>
            </w:r>
            <w:r w:rsidR="00824EBD"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835" w:type="dxa"/>
            <w:vAlign w:val="center"/>
          </w:tcPr>
          <w:p w:rsidR="0034797F" w:rsidRPr="00386C1D" w:rsidRDefault="00386C1D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Пробация ҳисобида турувчилар</w:t>
            </w:r>
          </w:p>
        </w:tc>
        <w:tc>
          <w:tcPr>
            <w:tcW w:w="2835" w:type="dxa"/>
            <w:vAlign w:val="center"/>
          </w:tcPr>
          <w:p w:rsidR="0034797F" w:rsidRPr="00386C1D" w:rsidRDefault="00386C1D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 xml:space="preserve">Ўз жонига қасд қилиш </w:t>
            </w:r>
            <w:r w:rsidR="00824EBD"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835" w:type="dxa"/>
            <w:vAlign w:val="center"/>
          </w:tcPr>
          <w:p w:rsidR="0034797F" w:rsidRPr="00FD7FFC" w:rsidRDefault="00FD7FF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Ўз жонига суиқасд қилиш </w:t>
            </w:r>
            <w:r w:rsidR="00824EBD"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835" w:type="dxa"/>
            <w:vAlign w:val="center"/>
          </w:tcPr>
          <w:p w:rsidR="0034797F" w:rsidRPr="00FD7FFC" w:rsidRDefault="00FD7FF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Одам савдоси билан боғлиқ жиноятлардан жабр кўрганлар сони</w:t>
            </w:r>
          </w:p>
        </w:tc>
        <w:tc>
          <w:tcPr>
            <w:tcW w:w="2835" w:type="dxa"/>
            <w:vAlign w:val="center"/>
          </w:tcPr>
          <w:p w:rsidR="0034797F" w:rsidRPr="00FD7FFC" w:rsidRDefault="00FD7FF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Профилактик ҳисобда турган шахслар</w:t>
            </w:r>
          </w:p>
        </w:tc>
        <w:tc>
          <w:tcPr>
            <w:tcW w:w="2835" w:type="dxa"/>
            <w:vAlign w:val="center"/>
          </w:tcPr>
          <w:p w:rsidR="0034797F" w:rsidRPr="00FD7FFC" w:rsidRDefault="00FD7FF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Ижтимоий кўмакка муҳтож шахслар</w:t>
            </w:r>
          </w:p>
        </w:tc>
        <w:tc>
          <w:tcPr>
            <w:tcW w:w="2835" w:type="dxa"/>
            <w:vAlign w:val="center"/>
          </w:tcPr>
          <w:p w:rsidR="0034797F" w:rsidRPr="00FD7FFC" w:rsidRDefault="00FD7FF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Гиёҳвандлар</w:t>
            </w:r>
          </w:p>
        </w:tc>
        <w:tc>
          <w:tcPr>
            <w:tcW w:w="2835" w:type="dxa"/>
            <w:vAlign w:val="center"/>
          </w:tcPr>
          <w:p w:rsidR="0034797F" w:rsidRPr="00441B4F" w:rsidRDefault="00BE1324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Спиртли ичимликка ружу қўйган шахслар</w:t>
            </w:r>
          </w:p>
        </w:tc>
        <w:tc>
          <w:tcPr>
            <w:tcW w:w="2835" w:type="dxa"/>
            <w:vAlign w:val="center"/>
          </w:tcPr>
          <w:p w:rsidR="0034797F" w:rsidRPr="00441B4F" w:rsidRDefault="00BE1324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4797F" w:rsidRPr="00441B4F" w:rsidTr="00025EC5">
        <w:trPr>
          <w:trHeight w:val="527"/>
        </w:trPr>
        <w:tc>
          <w:tcPr>
            <w:tcW w:w="15339" w:type="dxa"/>
            <w:gridSpan w:val="8"/>
            <w:shd w:val="clear" w:color="auto" w:fill="EAF1DD" w:themeFill="accent3" w:themeFillTint="33"/>
            <w:vAlign w:val="center"/>
          </w:tcPr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Аҳолининг саломатлик кўрсаткичлари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Хонадонлар учун бириктирилган патронаж ҳамширалари сони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2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1-тоифа кирувчи фуқаролар сони 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(соғлом)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1420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2-тоифа кирувчи фуқаролар сони 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(хавф гуруҳида)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3-тоифа кирувчи фуқаролар сони 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(касаллиги бор, диспансер назоратида)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542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4-тоифа кирувчи фуқаролар сони </w:t>
            </w:r>
            <w:r w:rsidRPr="00441B4F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(ўзгалар парваришига муҳтож доимий назоратда турадиганлар)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2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болаликдан ногиронлар сони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5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Сурункали касаллар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205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Туғиш ёшидаги аёллар сони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80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Скрининг кўригидан ўтганлар сони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val="uz-Cyrl-UZ"/>
              </w:rPr>
              <w:t>80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Хонадонларнинг соғлом турмуш тарзи бўйича рейтинги: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highlight w:val="yellow"/>
                <w:lang w:val="uz-Cyrl-UZ"/>
              </w:rPr>
            </w:pPr>
            <w:r w:rsidRPr="003011FB">
              <w:rPr>
                <w:rFonts w:ascii="Times New Roman" w:hAnsi="Times New Roman" w:cs="Times New Roman"/>
                <w:color w:val="000000"/>
                <w:lang w:val="uz-Cyrl-UZ"/>
              </w:rPr>
              <w:t>300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highlight w:val="yellow"/>
                <w:lang w:val="uz-Cyrl-UZ"/>
              </w:rPr>
            </w:pP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“Ибратли хонадон”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180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“Озода хонадон”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180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“Энг саришта хонадон”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180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“Соғлом муҳит ҳукмрон хонадон”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67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“Тўғри овқатланиш қоидаларига риоя қиладиган хонадон”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250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</w:rPr>
              <w:t>Жисмонийфаолхонадон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67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“Спортчилар оиласи”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67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“Тамакидан холи хонадон”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300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“Зарарли одатлардан ҳоли хонадон”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300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Туғилган чақалоқ</w:t>
            </w: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en-US"/>
              </w:rPr>
              <w:t>лар</w:t>
            </w: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сони (2024/2025):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50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lastRenderedPageBreak/>
              <w:t xml:space="preserve">Жами ўлим ҳолати сони </w:t>
            </w: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(2024/2025):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0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0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Оналар ўлими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0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18 ёшгача болалар ўлими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0</w:t>
            </w:r>
          </w:p>
        </w:tc>
      </w:tr>
      <w:tr w:rsidR="00941A8F" w:rsidRPr="00441B4F" w:rsidTr="00025EC5">
        <w:trPr>
          <w:trHeight w:val="283"/>
        </w:trPr>
        <w:tc>
          <w:tcPr>
            <w:tcW w:w="12504" w:type="dxa"/>
            <w:gridSpan w:val="7"/>
            <w:vAlign w:val="center"/>
          </w:tcPr>
          <w:p w:rsidR="00941A8F" w:rsidRPr="00441B4F" w:rsidRDefault="00941A8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гўдаклар ўлими</w:t>
            </w:r>
          </w:p>
        </w:tc>
        <w:tc>
          <w:tcPr>
            <w:tcW w:w="2835" w:type="dxa"/>
            <w:vAlign w:val="center"/>
          </w:tcPr>
          <w:p w:rsidR="00941A8F" w:rsidRPr="00C77173" w:rsidRDefault="00941A8F" w:rsidP="00941A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586"/>
        </w:trPr>
        <w:tc>
          <w:tcPr>
            <w:tcW w:w="15339" w:type="dxa"/>
            <w:gridSpan w:val="8"/>
            <w:shd w:val="clear" w:color="auto" w:fill="E2EFD9"/>
            <w:vAlign w:val="center"/>
          </w:tcPr>
          <w:p w:rsidR="0034797F" w:rsidRPr="00441B4F" w:rsidRDefault="0034797F" w:rsidP="0034797F">
            <w:pPr>
              <w:tabs>
                <w:tab w:val="left" w:pos="2835"/>
                <w:tab w:val="center" w:pos="531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VIII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ҳудудидаги таълим муассасалари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shd w:val="clear" w:color="auto" w:fill="FFF2CC"/>
            <w:vAlign w:val="center"/>
          </w:tcPr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Муассаса номи</w:t>
            </w:r>
          </w:p>
        </w:tc>
        <w:tc>
          <w:tcPr>
            <w:tcW w:w="2835" w:type="dxa"/>
            <w:shd w:val="clear" w:color="auto" w:fill="FFF2CC"/>
            <w:vAlign w:val="center"/>
          </w:tcPr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Сони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 муассасалари</w:t>
            </w:r>
          </w:p>
        </w:tc>
        <w:tc>
          <w:tcPr>
            <w:tcW w:w="2835" w:type="dxa"/>
          </w:tcPr>
          <w:p w:rsidR="0034797F" w:rsidRPr="00441B4F" w:rsidRDefault="00C14820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мактабгача таълим муассасалари</w:t>
            </w:r>
          </w:p>
        </w:tc>
        <w:tc>
          <w:tcPr>
            <w:tcW w:w="2835" w:type="dxa"/>
          </w:tcPr>
          <w:p w:rsidR="0034797F" w:rsidRPr="00441B4F" w:rsidRDefault="00C14820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нодавлат мактабгача таълим муассасалари</w:t>
            </w:r>
          </w:p>
        </w:tc>
        <w:tc>
          <w:tcPr>
            <w:tcW w:w="2835" w:type="dxa"/>
          </w:tcPr>
          <w:p w:rsidR="0034797F" w:rsidRPr="00441B4F" w:rsidRDefault="00166634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Мактаблар</w:t>
            </w:r>
          </w:p>
        </w:tc>
        <w:tc>
          <w:tcPr>
            <w:tcW w:w="2835" w:type="dxa"/>
            <w:vAlign w:val="center"/>
          </w:tcPr>
          <w:p w:rsidR="0034797F" w:rsidRPr="00441B4F" w:rsidRDefault="00C14820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693" w:type="dxa"/>
            <w:gridSpan w:val="2"/>
            <w:vMerge w:val="restart"/>
            <w:textDirection w:val="btLr"/>
            <w:vAlign w:val="center"/>
          </w:tcPr>
          <w:p w:rsidR="0034797F" w:rsidRPr="00441B4F" w:rsidRDefault="0034797F" w:rsidP="0034797F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11811" w:type="dxa"/>
            <w:gridSpan w:val="5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зал сони</w:t>
            </w:r>
          </w:p>
        </w:tc>
        <w:tc>
          <w:tcPr>
            <w:tcW w:w="2835" w:type="dxa"/>
          </w:tcPr>
          <w:p w:rsidR="0034797F" w:rsidRPr="00441B4F" w:rsidRDefault="00C14820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693" w:type="dxa"/>
            <w:gridSpan w:val="2"/>
            <w:vMerge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811" w:type="dxa"/>
            <w:gridSpan w:val="5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Валейбол майдони</w:t>
            </w:r>
          </w:p>
        </w:tc>
        <w:tc>
          <w:tcPr>
            <w:tcW w:w="2835" w:type="dxa"/>
          </w:tcPr>
          <w:p w:rsidR="0034797F" w:rsidRPr="00441B4F" w:rsidRDefault="00C14820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693" w:type="dxa"/>
            <w:gridSpan w:val="2"/>
            <w:vMerge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811" w:type="dxa"/>
            <w:gridSpan w:val="5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Футбол майдони</w:t>
            </w:r>
          </w:p>
        </w:tc>
        <w:tc>
          <w:tcPr>
            <w:tcW w:w="2835" w:type="dxa"/>
          </w:tcPr>
          <w:p w:rsidR="0034797F" w:rsidRPr="00441B4F" w:rsidRDefault="00C14820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693" w:type="dxa"/>
            <w:gridSpan w:val="2"/>
            <w:vMerge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811" w:type="dxa"/>
            <w:gridSpan w:val="5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Воркаут майдони</w:t>
            </w:r>
          </w:p>
        </w:tc>
        <w:tc>
          <w:tcPr>
            <w:tcW w:w="2835" w:type="dxa"/>
          </w:tcPr>
          <w:p w:rsidR="0034797F" w:rsidRPr="00441B4F" w:rsidRDefault="00C14820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693" w:type="dxa"/>
            <w:gridSpan w:val="2"/>
            <w:vMerge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811" w:type="dxa"/>
            <w:gridSpan w:val="5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анжомлари</w:t>
            </w:r>
          </w:p>
        </w:tc>
        <w:tc>
          <w:tcPr>
            <w:tcW w:w="2835" w:type="dxa"/>
          </w:tcPr>
          <w:p w:rsidR="0034797F" w:rsidRPr="00441B4F" w:rsidRDefault="00C14820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Мусиқа ва санъат мактаблари</w:t>
            </w:r>
          </w:p>
        </w:tc>
        <w:tc>
          <w:tcPr>
            <w:tcW w:w="2835" w:type="dxa"/>
            <w:vAlign w:val="center"/>
          </w:tcPr>
          <w:p w:rsidR="0034797F" w:rsidRPr="00441B4F" w:rsidRDefault="00C14820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Болалар ва ўсмирлар спорт мактаблари</w:t>
            </w:r>
          </w:p>
        </w:tc>
        <w:tc>
          <w:tcPr>
            <w:tcW w:w="2835" w:type="dxa"/>
            <w:vAlign w:val="center"/>
          </w:tcPr>
          <w:p w:rsidR="0034797F" w:rsidRPr="00441B4F" w:rsidRDefault="00C14820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Ихтисослашган спорт мактаблари</w:t>
            </w:r>
          </w:p>
        </w:tc>
        <w:tc>
          <w:tcPr>
            <w:tcW w:w="2835" w:type="dxa"/>
            <w:vAlign w:val="center"/>
          </w:tcPr>
          <w:p w:rsidR="0034797F" w:rsidRPr="00441B4F" w:rsidRDefault="00C14820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Лицейлар</w:t>
            </w:r>
          </w:p>
        </w:tc>
        <w:tc>
          <w:tcPr>
            <w:tcW w:w="2835" w:type="dxa"/>
            <w:vAlign w:val="center"/>
          </w:tcPr>
          <w:p w:rsidR="0034797F" w:rsidRPr="00441B4F" w:rsidRDefault="00C14820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Касб-ҳунар мактаблари</w:t>
            </w:r>
          </w:p>
        </w:tc>
        <w:tc>
          <w:tcPr>
            <w:tcW w:w="2835" w:type="dxa"/>
            <w:vAlign w:val="center"/>
          </w:tcPr>
          <w:p w:rsidR="0034797F" w:rsidRPr="00441B4F" w:rsidRDefault="00C14820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муассасалари</w:t>
            </w:r>
          </w:p>
        </w:tc>
        <w:tc>
          <w:tcPr>
            <w:tcW w:w="2835" w:type="dxa"/>
            <w:vAlign w:val="center"/>
          </w:tcPr>
          <w:p w:rsidR="0034797F" w:rsidRPr="00441B4F" w:rsidRDefault="00C14820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585"/>
        </w:trPr>
        <w:tc>
          <w:tcPr>
            <w:tcW w:w="15339" w:type="dxa"/>
            <w:gridSpan w:val="8"/>
            <w:shd w:val="clear" w:color="auto" w:fill="EAF1DD" w:themeFill="accent3" w:themeFillTint="33"/>
            <w:vAlign w:val="center"/>
          </w:tcPr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IX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таълимга қамров</w:t>
            </w:r>
          </w:p>
        </w:tc>
      </w:tr>
      <w:tr w:rsidR="00C14820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C14820" w:rsidRPr="00441B4F" w:rsidRDefault="00C14820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Боғча ёшидаги болалар (3-6 ёш)</w:t>
            </w:r>
          </w:p>
        </w:tc>
        <w:tc>
          <w:tcPr>
            <w:tcW w:w="2835" w:type="dxa"/>
          </w:tcPr>
          <w:p w:rsidR="00C14820" w:rsidRPr="00625520" w:rsidRDefault="00C14820" w:rsidP="0059073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en-US"/>
              </w:rPr>
              <w:t>29</w:t>
            </w:r>
          </w:p>
        </w:tc>
      </w:tr>
      <w:tr w:rsidR="00C14820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C14820" w:rsidRPr="00441B4F" w:rsidRDefault="00C14820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Шундан, қамраб олингани</w:t>
            </w:r>
          </w:p>
        </w:tc>
        <w:tc>
          <w:tcPr>
            <w:tcW w:w="2835" w:type="dxa"/>
          </w:tcPr>
          <w:p w:rsidR="00C14820" w:rsidRPr="00625520" w:rsidRDefault="00C14820" w:rsidP="0059073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en-US"/>
              </w:rPr>
              <w:t>29</w:t>
            </w:r>
          </w:p>
        </w:tc>
      </w:tr>
      <w:tr w:rsidR="00C14820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C14820" w:rsidRPr="00441B4F" w:rsidRDefault="00C14820" w:rsidP="00BA39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Фоизда</w:t>
            </w:r>
          </w:p>
        </w:tc>
        <w:tc>
          <w:tcPr>
            <w:tcW w:w="2835" w:type="dxa"/>
          </w:tcPr>
          <w:p w:rsidR="00C14820" w:rsidRPr="00C77173" w:rsidRDefault="00C14820" w:rsidP="005907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C77173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100%</w:t>
            </w:r>
          </w:p>
        </w:tc>
      </w:tr>
      <w:tr w:rsidR="0034797F" w:rsidRPr="00F840F0" w:rsidTr="00025EC5">
        <w:trPr>
          <w:trHeight w:val="834"/>
        </w:trPr>
        <w:tc>
          <w:tcPr>
            <w:tcW w:w="15339" w:type="dxa"/>
            <w:gridSpan w:val="8"/>
            <w:shd w:val="clear" w:color="auto" w:fill="EAF1DD" w:themeFill="accent3" w:themeFillTint="33"/>
            <w:vAlign w:val="center"/>
          </w:tcPr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lastRenderedPageBreak/>
              <w:t>X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Маҳаллада истиқомат қилаётган мактаб ўқувчилари</w:t>
            </w:r>
          </w:p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(маҳаллада яшовч</w:t>
            </w:r>
            <w:r w:rsidR="00BF6121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и ўқувчилар 220,302,21,86</w:t>
            </w:r>
            <w:r w:rsidR="00AD240C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 5</w:t>
            </w:r>
            <w:r w:rsidRPr="00441B4F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 (ИДУМ)-сонли мактаблар </w:t>
            </w:r>
            <w:r w:rsidRPr="00441B4F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br/>
              <w:t>ва туман ихтисослашган мактабда ўқийди</w:t>
            </w:r>
          </w:p>
        </w:tc>
      </w:tr>
      <w:tr w:rsidR="0034797F" w:rsidRPr="00BC0F78" w:rsidTr="00025EC5">
        <w:trPr>
          <w:trHeight w:val="338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Маҳаллада яшовчи ўқувчилар қатнайдиган мактаблар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BE1324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5</w:t>
            </w:r>
          </w:p>
        </w:tc>
      </w:tr>
      <w:tr w:rsidR="0034797F" w:rsidRPr="00BF6121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Маҳаллада яшовчи мактаб ўқувчилари сони</w:t>
            </w:r>
          </w:p>
        </w:tc>
        <w:tc>
          <w:tcPr>
            <w:tcW w:w="2835" w:type="dxa"/>
            <w:vAlign w:val="center"/>
          </w:tcPr>
          <w:p w:rsidR="0034797F" w:rsidRPr="00441B4F" w:rsidRDefault="00BE1324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232</w:t>
            </w:r>
          </w:p>
        </w:tc>
      </w:tr>
      <w:tr w:rsidR="0034797F" w:rsidRPr="00BF6121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қизлар сони</w:t>
            </w:r>
          </w:p>
        </w:tc>
        <w:tc>
          <w:tcPr>
            <w:tcW w:w="2835" w:type="dxa"/>
            <w:vAlign w:val="center"/>
          </w:tcPr>
          <w:p w:rsidR="0034797F" w:rsidRPr="00441B4F" w:rsidRDefault="00BE1324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86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Жами 11-синф битирувчилари сони</w:t>
            </w:r>
          </w:p>
        </w:tc>
        <w:tc>
          <w:tcPr>
            <w:tcW w:w="2835" w:type="dxa"/>
            <w:vAlign w:val="center"/>
          </w:tcPr>
          <w:p w:rsidR="0034797F" w:rsidRPr="00441B4F" w:rsidRDefault="00BE1324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32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</w:rPr>
              <w:t>Ота-онасиузоқмуддатгакетганўқувчилар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BF6121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Кам таъминланган (ижтимоий реестрдаги) оила фарзандлари</w:t>
            </w:r>
          </w:p>
        </w:tc>
        <w:tc>
          <w:tcPr>
            <w:tcW w:w="2835" w:type="dxa"/>
            <w:vAlign w:val="center"/>
          </w:tcPr>
          <w:p w:rsidR="0034797F" w:rsidRPr="00441B4F" w:rsidRDefault="00BE1324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Ота-онаси ногирон бўлган ўқувчилар</w:t>
            </w:r>
          </w:p>
        </w:tc>
        <w:tc>
          <w:tcPr>
            <w:tcW w:w="2835" w:type="dxa"/>
            <w:vAlign w:val="center"/>
          </w:tcPr>
          <w:p w:rsidR="0034797F" w:rsidRPr="00441B4F" w:rsidRDefault="00BF6121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бор ўқувчилар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BF6121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Чин етим ўқувчилар сони</w:t>
            </w:r>
          </w:p>
        </w:tc>
        <w:tc>
          <w:tcPr>
            <w:tcW w:w="2835" w:type="dxa"/>
            <w:vAlign w:val="center"/>
          </w:tcPr>
          <w:p w:rsidR="0034797F" w:rsidRPr="00441B4F" w:rsidRDefault="00BE1324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441B4F" w:rsidTr="00025EC5">
        <w:trPr>
          <w:trHeight w:val="53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Тўлиқсиз оилада тарбияланаётган ўқувчилар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BE1324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53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тарбияси </w:t>
            </w: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“оғир”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ўқувчилар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BE1324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53"/>
        </w:trPr>
        <w:tc>
          <w:tcPr>
            <w:tcW w:w="12504" w:type="dxa"/>
            <w:gridSpan w:val="7"/>
            <w:vAlign w:val="center"/>
          </w:tcPr>
          <w:p w:rsidR="0034797F" w:rsidRPr="00441B4F" w:rsidRDefault="00F27155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</w:t>
            </w:r>
            <w:r w:rsidR="0034797F"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аъло</w:t>
            </w: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”</w:t>
            </w:r>
            <w:r w:rsidR="0034797F"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баҳоларга ўқиётган ўқувчилар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BE1324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195</w:t>
            </w:r>
          </w:p>
        </w:tc>
      </w:tr>
      <w:tr w:rsidR="0034797F" w:rsidRPr="00441B4F" w:rsidTr="00025EC5">
        <w:trPr>
          <w:trHeight w:val="53"/>
        </w:trPr>
        <w:tc>
          <w:tcPr>
            <w:tcW w:w="12504" w:type="dxa"/>
            <w:gridSpan w:val="7"/>
            <w:vAlign w:val="center"/>
          </w:tcPr>
          <w:p w:rsidR="0034797F" w:rsidRPr="00441B4F" w:rsidRDefault="00F27155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“қ</w:t>
            </w:r>
            <w:r w:rsidR="0034797F"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ониқарсиз</w:t>
            </w: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”</w:t>
            </w:r>
            <w:r w:rsidR="0034797F"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баҳоларга ўқиётган ўқувчилар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BE1324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37 ( 4 )</w:t>
            </w:r>
          </w:p>
        </w:tc>
      </w:tr>
      <w:tr w:rsidR="0034797F" w:rsidRPr="00441B4F" w:rsidTr="00025EC5">
        <w:trPr>
          <w:trHeight w:val="53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қатнайдиган ўқувчилар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BE1324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180</w:t>
            </w:r>
          </w:p>
        </w:tc>
      </w:tr>
      <w:tr w:rsidR="0034797F" w:rsidRPr="00441B4F" w:rsidTr="00025EC5">
        <w:trPr>
          <w:trHeight w:val="53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қизиқиши йўқ ўқувчилар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BE1324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549"/>
        </w:trPr>
        <w:tc>
          <w:tcPr>
            <w:tcW w:w="15339" w:type="dxa"/>
            <w:gridSpan w:val="8"/>
            <w:shd w:val="clear" w:color="auto" w:fill="EAF1DD" w:themeFill="accent3" w:themeFillTint="33"/>
            <w:vAlign w:val="center"/>
          </w:tcPr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ёшлари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Жами ёшлар (14-30 ёш)/</w:t>
            </w: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835" w:type="dxa"/>
            <w:vAlign w:val="center"/>
          </w:tcPr>
          <w:p w:rsidR="0034797F" w:rsidRPr="00441B4F" w:rsidRDefault="00C14820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419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секторида расмий бандлар</w:t>
            </w:r>
          </w:p>
        </w:tc>
        <w:tc>
          <w:tcPr>
            <w:tcW w:w="2835" w:type="dxa"/>
            <w:vAlign w:val="center"/>
          </w:tcPr>
          <w:p w:rsidR="0034797F" w:rsidRPr="000D2038" w:rsidRDefault="000D2038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79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тадбиркорлар</w:t>
            </w:r>
          </w:p>
        </w:tc>
        <w:tc>
          <w:tcPr>
            <w:tcW w:w="2835" w:type="dxa"/>
            <w:vAlign w:val="center"/>
          </w:tcPr>
          <w:p w:rsidR="0034797F" w:rsidRPr="000D2038" w:rsidRDefault="000D2038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фермерлар</w:t>
            </w:r>
          </w:p>
        </w:tc>
        <w:tc>
          <w:tcPr>
            <w:tcW w:w="2835" w:type="dxa"/>
            <w:vAlign w:val="center"/>
          </w:tcPr>
          <w:p w:rsidR="0034797F" w:rsidRPr="000D2038" w:rsidRDefault="000D2038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Ўзини-ўзи банд қилган ёшлар</w:t>
            </w:r>
          </w:p>
        </w:tc>
        <w:tc>
          <w:tcPr>
            <w:tcW w:w="2835" w:type="dxa"/>
            <w:vAlign w:val="center"/>
          </w:tcPr>
          <w:p w:rsidR="0034797F" w:rsidRPr="000D2038" w:rsidRDefault="000D2038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12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ҳунармандлар</w:t>
            </w:r>
          </w:p>
        </w:tc>
        <w:tc>
          <w:tcPr>
            <w:tcW w:w="2835" w:type="dxa"/>
            <w:vAlign w:val="center"/>
          </w:tcPr>
          <w:p w:rsidR="0034797F" w:rsidRPr="000D2038" w:rsidRDefault="000D2038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Мактаб ўқувчилари</w:t>
            </w:r>
          </w:p>
        </w:tc>
        <w:tc>
          <w:tcPr>
            <w:tcW w:w="2835" w:type="dxa"/>
            <w:vAlign w:val="center"/>
          </w:tcPr>
          <w:p w:rsidR="0034797F" w:rsidRPr="000D2038" w:rsidRDefault="000D2038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36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ўқувчилари</w:t>
            </w:r>
          </w:p>
        </w:tc>
        <w:tc>
          <w:tcPr>
            <w:tcW w:w="2835" w:type="dxa"/>
            <w:vAlign w:val="center"/>
          </w:tcPr>
          <w:p w:rsidR="0034797F" w:rsidRPr="000D2038" w:rsidRDefault="000D2038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талабаси</w:t>
            </w:r>
          </w:p>
        </w:tc>
        <w:tc>
          <w:tcPr>
            <w:tcW w:w="2835" w:type="dxa"/>
            <w:vAlign w:val="center"/>
          </w:tcPr>
          <w:p w:rsidR="0034797F" w:rsidRPr="000D2038" w:rsidRDefault="000D2038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95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таълимдан кейинги таълим талабаси</w:t>
            </w:r>
          </w:p>
        </w:tc>
        <w:tc>
          <w:tcPr>
            <w:tcW w:w="2835" w:type="dxa"/>
            <w:vAlign w:val="center"/>
          </w:tcPr>
          <w:p w:rsidR="0034797F" w:rsidRPr="000D2038" w:rsidRDefault="000D2038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8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Миграцияга кетган ёшлар</w:t>
            </w:r>
          </w:p>
        </w:tc>
        <w:tc>
          <w:tcPr>
            <w:tcW w:w="2835" w:type="dxa"/>
            <w:vAlign w:val="center"/>
          </w:tcPr>
          <w:p w:rsidR="0034797F" w:rsidRPr="000D2038" w:rsidRDefault="000D2038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14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Ишсиз ёшлар</w:t>
            </w:r>
          </w:p>
        </w:tc>
        <w:tc>
          <w:tcPr>
            <w:tcW w:w="2835" w:type="dxa"/>
            <w:vAlign w:val="center"/>
          </w:tcPr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Норасмий бандлар</w:t>
            </w:r>
          </w:p>
        </w:tc>
        <w:tc>
          <w:tcPr>
            <w:tcW w:w="2835" w:type="dxa"/>
            <w:vAlign w:val="center"/>
          </w:tcPr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36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Меҳнатга лаёқатсизлар</w:t>
            </w:r>
          </w:p>
        </w:tc>
        <w:tc>
          <w:tcPr>
            <w:tcW w:w="2835" w:type="dxa"/>
            <w:vAlign w:val="center"/>
          </w:tcPr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21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ЖИЭМдаги ёшлар</w:t>
            </w:r>
          </w:p>
        </w:tc>
        <w:tc>
          <w:tcPr>
            <w:tcW w:w="2835" w:type="dxa"/>
            <w:vAlign w:val="center"/>
          </w:tcPr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Оғир тоифадаги ёшлар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/</w:t>
            </w:r>
            <w:r w:rsidRPr="00441B4F"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  <w:t>шундан қизлар</w:t>
            </w:r>
          </w:p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(шундан;</w:t>
            </w:r>
          </w:p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пробация назоратидагилар – 0, Профилактика ҳисобида турувчи ёшлар –</w:t>
            </w:r>
          </w:p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 xml:space="preserve">Мунтазам дарс қолдираётганлар - </w:t>
            </w:r>
          </w:p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Гиёхванд ва психатроп моддалар истемол қилувчилар - 0,</w:t>
            </w:r>
          </w:p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Нотинч оила фарзандлари -0 ,</w:t>
            </w:r>
          </w:p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 xml:space="preserve">Миграциядан қайтган ёшлар – </w:t>
            </w:r>
          </w:p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Оилавий ажрим ёқасидаги ёш оилалар - 0</w:t>
            </w:r>
          </w:p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Безорилик қилишга мойиллиги борлар -</w:t>
            </w:r>
          </w:p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Қимор ва таваккалчиликка ружу қўйган ёшлар – 0,</w:t>
            </w:r>
          </w:p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Сурункали спиртли ичимликларистемол қилувчи ёшлар -0</w:t>
            </w:r>
          </w:p>
        </w:tc>
        <w:tc>
          <w:tcPr>
            <w:tcW w:w="2835" w:type="dxa"/>
            <w:vAlign w:val="center"/>
          </w:tcPr>
          <w:p w:rsidR="0034797F" w:rsidRPr="00441B4F" w:rsidRDefault="00A01073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547"/>
        </w:trPr>
        <w:tc>
          <w:tcPr>
            <w:tcW w:w="15339" w:type="dxa"/>
            <w:gridSpan w:val="8"/>
            <w:shd w:val="clear" w:color="auto" w:fill="EAF1DD" w:themeFill="accent3" w:themeFillTint="33"/>
            <w:vAlign w:val="center"/>
          </w:tcPr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XII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хотин-қизлари фаоли йўналиши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Хотин-қизлар жами сони</w:t>
            </w:r>
          </w:p>
        </w:tc>
        <w:tc>
          <w:tcPr>
            <w:tcW w:w="2835" w:type="dxa"/>
          </w:tcPr>
          <w:p w:rsidR="0034797F" w:rsidRPr="008D48BF" w:rsidRDefault="008D48B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  <w:t>997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она тарбиясида</w:t>
            </w:r>
          </w:p>
        </w:tc>
        <w:tc>
          <w:tcPr>
            <w:tcW w:w="2835" w:type="dxa"/>
          </w:tcPr>
          <w:p w:rsidR="0034797F" w:rsidRPr="00D92458" w:rsidRDefault="00D92458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30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Боғча ёшидаги қизлар</w:t>
            </w:r>
          </w:p>
        </w:tc>
        <w:tc>
          <w:tcPr>
            <w:tcW w:w="2835" w:type="dxa"/>
          </w:tcPr>
          <w:p w:rsidR="0034797F" w:rsidRPr="00D92458" w:rsidRDefault="00D92458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15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 ёшидаги қизлар</w:t>
            </w:r>
          </w:p>
        </w:tc>
        <w:tc>
          <w:tcPr>
            <w:tcW w:w="2835" w:type="dxa"/>
          </w:tcPr>
          <w:p w:rsidR="0034797F" w:rsidRPr="00D92458" w:rsidRDefault="00D92458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en-US"/>
              </w:rPr>
              <w:t>6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талаба хотин-қизлар (коллеж, техникум)</w:t>
            </w:r>
          </w:p>
        </w:tc>
        <w:tc>
          <w:tcPr>
            <w:tcW w:w="2835" w:type="dxa"/>
          </w:tcPr>
          <w:p w:rsidR="0034797F" w:rsidRPr="00D92458" w:rsidRDefault="00D92458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муассасаси талаба хотин-қизлар</w:t>
            </w:r>
          </w:p>
        </w:tc>
        <w:tc>
          <w:tcPr>
            <w:tcW w:w="2835" w:type="dxa"/>
          </w:tcPr>
          <w:p w:rsidR="0034797F" w:rsidRPr="00D92458" w:rsidRDefault="00D92458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45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Ишсиз хотин-қизлар</w:t>
            </w:r>
          </w:p>
        </w:tc>
        <w:tc>
          <w:tcPr>
            <w:tcW w:w="2835" w:type="dxa"/>
          </w:tcPr>
          <w:p w:rsidR="0034797F" w:rsidRPr="00D92458" w:rsidRDefault="00D92458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Узоқ муддатга хорижга кетган хотин-қизлар</w:t>
            </w:r>
          </w:p>
        </w:tc>
        <w:tc>
          <w:tcPr>
            <w:tcW w:w="2835" w:type="dxa"/>
          </w:tcPr>
          <w:p w:rsidR="0034797F" w:rsidRPr="00D92458" w:rsidRDefault="00D92458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Расмий секторда банд хотин-қизлар</w:t>
            </w:r>
          </w:p>
        </w:tc>
        <w:tc>
          <w:tcPr>
            <w:tcW w:w="2835" w:type="dxa"/>
          </w:tcPr>
          <w:p w:rsidR="0034797F" w:rsidRPr="00D92458" w:rsidRDefault="007A73DA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60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Норасмий банд хотин-қизлар</w:t>
            </w:r>
          </w:p>
        </w:tc>
        <w:tc>
          <w:tcPr>
            <w:tcW w:w="2835" w:type="dxa"/>
          </w:tcPr>
          <w:p w:rsidR="0034797F" w:rsidRPr="007A73DA" w:rsidRDefault="007A73DA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343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Тадбиркор хотин-қизлар</w:t>
            </w:r>
          </w:p>
        </w:tc>
        <w:tc>
          <w:tcPr>
            <w:tcW w:w="2835" w:type="dxa"/>
          </w:tcPr>
          <w:p w:rsidR="0034797F" w:rsidRPr="007A73DA" w:rsidRDefault="007A73DA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50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Пенсинер хотин-қизлар</w:t>
            </w:r>
          </w:p>
        </w:tc>
        <w:tc>
          <w:tcPr>
            <w:tcW w:w="2835" w:type="dxa"/>
          </w:tcPr>
          <w:p w:rsidR="0034797F" w:rsidRPr="00D92458" w:rsidRDefault="00D92458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420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 хотин-қизлар</w:t>
            </w:r>
          </w:p>
        </w:tc>
        <w:tc>
          <w:tcPr>
            <w:tcW w:w="2835" w:type="dxa"/>
          </w:tcPr>
          <w:p w:rsidR="0034797F" w:rsidRPr="007A73DA" w:rsidRDefault="007A73DA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11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Чин етим қизлар</w:t>
            </w:r>
          </w:p>
        </w:tc>
        <w:tc>
          <w:tcPr>
            <w:tcW w:w="2835" w:type="dxa"/>
          </w:tcPr>
          <w:p w:rsidR="0034797F" w:rsidRPr="00441B4F" w:rsidRDefault="007A73DA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2835" w:type="dxa"/>
          </w:tcPr>
          <w:p w:rsidR="0034797F" w:rsidRPr="00441B4F" w:rsidRDefault="007A73DA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45</w:t>
            </w:r>
          </w:p>
        </w:tc>
      </w:tr>
      <w:tr w:rsidR="0034797F" w:rsidRPr="00441B4F" w:rsidTr="00025EC5">
        <w:trPr>
          <w:trHeight w:val="477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Олима аёллар (илмий даражага эришиб келаётган хотин-қизлар сони)</w:t>
            </w:r>
          </w:p>
        </w:tc>
        <w:tc>
          <w:tcPr>
            <w:tcW w:w="2835" w:type="dxa"/>
          </w:tcPr>
          <w:p w:rsidR="0034797F" w:rsidRPr="00441B4F" w:rsidRDefault="007A73DA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411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мукофоти, кўкрак нишонлари билан тақдирланган хотин-қизлар сони</w:t>
            </w:r>
          </w:p>
        </w:tc>
        <w:tc>
          <w:tcPr>
            <w:tcW w:w="2835" w:type="dxa"/>
          </w:tcPr>
          <w:p w:rsidR="0034797F" w:rsidRPr="00441B4F" w:rsidRDefault="007A73DA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441B4F" w:rsidTr="00025EC5">
        <w:trPr>
          <w:trHeight w:val="533"/>
        </w:trPr>
        <w:tc>
          <w:tcPr>
            <w:tcW w:w="15339" w:type="dxa"/>
            <w:gridSpan w:val="8"/>
            <w:shd w:val="clear" w:color="auto" w:fill="EAF1DD" w:themeFill="accent3" w:themeFillTint="33"/>
            <w:vAlign w:val="center"/>
          </w:tcPr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XIII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Ҳоким ёрдамчиси фаолиятига оид кўрсатгичлар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Камбағал оила сони</w:t>
            </w:r>
          </w:p>
        </w:tc>
        <w:tc>
          <w:tcPr>
            <w:tcW w:w="2835" w:type="dxa"/>
            <w:vAlign w:val="center"/>
          </w:tcPr>
          <w:p w:rsidR="0034797F" w:rsidRPr="00282EB0" w:rsidRDefault="00282EB0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Шундан камбағал оила аъзолари сони</w:t>
            </w:r>
          </w:p>
        </w:tc>
        <w:tc>
          <w:tcPr>
            <w:tcW w:w="2835" w:type="dxa"/>
            <w:vAlign w:val="center"/>
          </w:tcPr>
          <w:p w:rsidR="0034797F" w:rsidRPr="00282EB0" w:rsidRDefault="00282EB0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9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Ишсизлар:</w:t>
            </w:r>
          </w:p>
        </w:tc>
        <w:tc>
          <w:tcPr>
            <w:tcW w:w="2835" w:type="dxa"/>
            <w:vAlign w:val="center"/>
          </w:tcPr>
          <w:p w:rsidR="0034797F" w:rsidRPr="00282EB0" w:rsidRDefault="00282EB0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9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Аёллар</w:t>
            </w:r>
          </w:p>
        </w:tc>
        <w:tc>
          <w:tcPr>
            <w:tcW w:w="2835" w:type="dxa"/>
            <w:vAlign w:val="center"/>
          </w:tcPr>
          <w:p w:rsidR="0034797F" w:rsidRPr="00282EB0" w:rsidRDefault="00282EB0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4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Эркаклар</w:t>
            </w:r>
          </w:p>
        </w:tc>
        <w:tc>
          <w:tcPr>
            <w:tcW w:w="2835" w:type="dxa"/>
            <w:vAlign w:val="center"/>
          </w:tcPr>
          <w:p w:rsidR="0034797F" w:rsidRPr="00282EB0" w:rsidRDefault="00282EB0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Ёшлар (ўғил / қиз)</w:t>
            </w:r>
          </w:p>
        </w:tc>
        <w:tc>
          <w:tcPr>
            <w:tcW w:w="2835" w:type="dxa"/>
            <w:vAlign w:val="center"/>
          </w:tcPr>
          <w:p w:rsidR="0034797F" w:rsidRPr="00282EB0" w:rsidRDefault="00282EB0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</w:t>
            </w:r>
          </w:p>
        </w:tc>
      </w:tr>
      <w:tr w:rsidR="0034797F" w:rsidRPr="00441B4F" w:rsidTr="00025EC5">
        <w:trPr>
          <w:trHeight w:val="409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2025 йилда яратиладиган иш ўринлари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282EB0" w:rsidRDefault="00282EB0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2</w:t>
            </w:r>
          </w:p>
        </w:tc>
      </w:tr>
      <w:tr w:rsidR="0034797F" w:rsidRPr="00441B4F" w:rsidTr="00025EC5">
        <w:trPr>
          <w:trHeight w:val="429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</w:rPr>
              <w:t>Оилавийтадбиркорлик</w:t>
            </w: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ка</w:t>
            </w:r>
            <w:r w:rsidRPr="00441B4F">
              <w:rPr>
                <w:rFonts w:ascii="Times New Roman" w:hAnsi="Times New Roman"/>
                <w:bCs/>
                <w:sz w:val="28"/>
                <w:szCs w:val="28"/>
              </w:rPr>
              <w:t xml:space="preserve"> кредит беришорқали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282EB0" w:rsidRDefault="00282EB0" w:rsidP="0034797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</w:tr>
      <w:tr w:rsidR="0034797F" w:rsidRPr="00441B4F" w:rsidTr="00025EC5">
        <w:trPr>
          <w:trHeight w:val="400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Ижара асосида ер ажратиш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282EB0" w:rsidRDefault="00282EB0" w:rsidP="0034797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34797F" w:rsidRPr="00441B4F" w:rsidTr="00025EC5">
        <w:trPr>
          <w:trHeight w:val="400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Ҳунармандчиликка жалб қилиш орқали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282EB0" w:rsidRDefault="00282EB0" w:rsidP="0034797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</w:tr>
      <w:tr w:rsidR="0034797F" w:rsidRPr="00441B4F" w:rsidTr="00025EC5">
        <w:trPr>
          <w:trHeight w:val="400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Микролойиҳалар</w:t>
            </w:r>
            <w:r w:rsidRPr="00441B4F">
              <w:rPr>
                <w:rFonts w:ascii="Times New Roman" w:hAnsi="Times New Roman"/>
                <w:bCs/>
                <w:sz w:val="28"/>
                <w:szCs w:val="28"/>
              </w:rPr>
              <w:t>орқали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282EB0" w:rsidRDefault="00282EB0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2</w:t>
            </w:r>
          </w:p>
        </w:tc>
      </w:tr>
      <w:tr w:rsidR="0034797F" w:rsidRPr="00441B4F" w:rsidTr="00025EC5">
        <w:trPr>
          <w:trHeight w:val="400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  <w:t>Субсидия/ссуда ажратиш орқали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282EB0" w:rsidRDefault="00282EB0" w:rsidP="0034797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</w:tr>
      <w:tr w:rsidR="0034797F" w:rsidRPr="00441B4F" w:rsidTr="00025EC5">
        <w:trPr>
          <w:trHeight w:val="543"/>
        </w:trPr>
        <w:tc>
          <w:tcPr>
            <w:tcW w:w="15339" w:type="dxa"/>
            <w:gridSpan w:val="8"/>
            <w:shd w:val="clear" w:color="auto" w:fill="EAF1DD" w:themeFill="accent3" w:themeFillTint="33"/>
            <w:vAlign w:val="center"/>
          </w:tcPr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highlight w:val="cyan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X</w:t>
            </w: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en-US"/>
              </w:rPr>
              <w:t>IV</w:t>
            </w: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. </w:t>
            </w: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Ижтимоий ходим фаолиятига оид кўрсатгичлар</w:t>
            </w:r>
          </w:p>
        </w:tc>
      </w:tr>
      <w:tr w:rsidR="0034797F" w:rsidRPr="00441B4F" w:rsidTr="00025EC5">
        <w:trPr>
          <w:trHeight w:val="510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highlight w:val="cyan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Ўзгалар парваришига муҳтож бўлган ёлғиз яшовчи ҳамда ёлғиз кексалар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AB1B8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411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Тазйиқ ва зўравонликка учраган шахслар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AB1B8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411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Ота-онаси хорижий давлатларга кетган болалар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AB1B8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</w:t>
            </w:r>
          </w:p>
        </w:tc>
      </w:tr>
      <w:tr w:rsidR="0034797F" w:rsidRPr="00441B4F" w:rsidTr="00025EC5">
        <w:trPr>
          <w:trHeight w:val="411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Ота-онаси билан ташқи меҳнат миграциясига кетган болалар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AB1B8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</w:t>
            </w:r>
          </w:p>
        </w:tc>
      </w:tr>
      <w:tr w:rsidR="0034797F" w:rsidRPr="00441B4F" w:rsidTr="00025EC5">
        <w:trPr>
          <w:trHeight w:val="411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Вояга етмаган (18 ёшгача бўлган) ёлғиз оналар ва оталар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AB1B83" w:rsidRDefault="00AB1B8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411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pStyle w:val="a7"/>
              <w:rPr>
                <w:rFonts w:ascii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“Ижтимоий ҳимоя ягона реестри”га киритилган шахслар (оилалар)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AB1B83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12</w:t>
            </w:r>
          </w:p>
        </w:tc>
      </w:tr>
      <w:tr w:rsidR="0034797F" w:rsidRPr="00441B4F" w:rsidTr="00025EC5">
        <w:trPr>
          <w:trHeight w:val="411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lastRenderedPageBreak/>
              <w:t>“Камбағаллик реестри”га киритилган оилалар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AB1B8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</w:p>
        </w:tc>
      </w:tr>
      <w:tr w:rsidR="0034797F" w:rsidRPr="00441B4F" w:rsidTr="00025EC5">
        <w:trPr>
          <w:trHeight w:val="411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Васийлик ва ҳомийликка олинган болалар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AB1B8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411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Оилага тарбия (патронат)га олинган болалар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AB1B8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411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оилавий болалар уйига берилган болалар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AB1B8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567"/>
        </w:trPr>
        <w:tc>
          <w:tcPr>
            <w:tcW w:w="15339" w:type="dxa"/>
            <w:gridSpan w:val="8"/>
            <w:shd w:val="clear" w:color="auto" w:fill="EAF1DD" w:themeFill="accent3" w:themeFillTint="33"/>
            <w:vAlign w:val="center"/>
          </w:tcPr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Солиқ инспектори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фаолиятигаоидкўрсатгичлар</w:t>
            </w:r>
          </w:p>
        </w:tc>
      </w:tr>
      <w:tr w:rsidR="0034797F" w:rsidRPr="00441B4F" w:rsidTr="00025EC5">
        <w:trPr>
          <w:trHeight w:val="411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Е</w:t>
            </w:r>
            <w:r w:rsidRPr="00441B4F">
              <w:rPr>
                <w:rFonts w:ascii="Times New Roman" w:hAnsi="Times New Roman"/>
                <w:bCs/>
                <w:sz w:val="28"/>
                <w:szCs w:val="28"/>
              </w:rPr>
              <w:t>р ва мол-мулксолиқтўловчилар</w:t>
            </w: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517</w:t>
            </w:r>
          </w:p>
        </w:tc>
      </w:tr>
      <w:tr w:rsidR="0034797F" w:rsidRPr="00441B4F" w:rsidTr="00025EC5">
        <w:trPr>
          <w:trHeight w:val="432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2024 йилда ундирилган е</w:t>
            </w:r>
            <w:r w:rsidRPr="00441B4F">
              <w:rPr>
                <w:rFonts w:ascii="Times New Roman" w:hAnsi="Times New Roman"/>
                <w:bCs/>
                <w:sz w:val="28"/>
                <w:szCs w:val="28"/>
              </w:rPr>
              <w:t>р ва мол-мулк соли</w:t>
            </w: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ғи </w:t>
            </w:r>
            <w:r w:rsidRPr="00441B4F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7D463F" w:rsidP="003011F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1.375,2</w:t>
            </w:r>
          </w:p>
        </w:tc>
      </w:tr>
      <w:tr w:rsidR="0034797F" w:rsidRPr="00441B4F" w:rsidTr="00025EC5">
        <w:trPr>
          <w:trHeight w:val="432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Ундирилмай қолган солиқ миқдори </w:t>
            </w:r>
            <w:r w:rsidRPr="00441B4F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  <w:r w:rsidRPr="00441B4F">
              <w:rPr>
                <w:rFonts w:ascii="Times New Roman" w:hAnsi="Times New Roman"/>
                <w:bCs/>
                <w:color w:val="002060"/>
                <w:sz w:val="28"/>
                <w:szCs w:val="28"/>
              </w:rPr>
              <w:t xml:space="preserve"> (01.01.202</w:t>
            </w:r>
            <w:r w:rsidRPr="00441B4F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5й ҳолатига)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39.6</w:t>
            </w:r>
          </w:p>
        </w:tc>
      </w:tr>
      <w:tr w:rsidR="0034797F" w:rsidRPr="00441B4F" w:rsidTr="00025EC5">
        <w:trPr>
          <w:trHeight w:val="432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2025 йил учун ҳисобланган ер ва мол-мулк солиғи </w:t>
            </w:r>
            <w:r w:rsidRPr="00441B4F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BE1324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1512</w:t>
            </w:r>
          </w:p>
        </w:tc>
      </w:tr>
      <w:tr w:rsidR="0034797F" w:rsidRPr="00441B4F" w:rsidTr="00025EC5">
        <w:trPr>
          <w:trHeight w:val="432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2025 йилда ундирилиши режалаштирилган солиқ миқдори </w:t>
            </w:r>
            <w:r w:rsidRPr="00441B4F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(қарздорлик + 2025 ҳисобланган)(млн.сўмда)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BE1324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</w:p>
        </w:tc>
      </w:tr>
      <w:tr w:rsidR="0034797F" w:rsidRPr="00441B4F" w:rsidTr="00025EC5">
        <w:trPr>
          <w:trHeight w:val="432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Жами 2025 йилда маҳалла бюджетига тушиши кутилаётган </w:t>
            </w: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(10%)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ер ва мол-мулк солиғи </w:t>
            </w:r>
            <w:r w:rsidRPr="00441B4F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BE1324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</w:rPr>
              <w:t>151,2</w:t>
            </w:r>
          </w:p>
        </w:tc>
      </w:tr>
      <w:tr w:rsidR="0034797F" w:rsidRPr="00441B4F" w:rsidTr="00025EC5">
        <w:trPr>
          <w:trHeight w:val="432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2025 йил 1 январ ҳолатига мавжуд Ўзини ўзи банд қилганлар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1708E3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</w:t>
            </w:r>
          </w:p>
        </w:tc>
      </w:tr>
      <w:tr w:rsidR="0034797F" w:rsidRPr="00441B4F" w:rsidTr="00025EC5">
        <w:trPr>
          <w:trHeight w:val="432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Юридик шахслар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1708E3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10</w:t>
            </w:r>
          </w:p>
        </w:tc>
      </w:tr>
      <w:tr w:rsidR="0034797F" w:rsidRPr="00441B4F" w:rsidTr="00025EC5">
        <w:trPr>
          <w:trHeight w:val="432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ЯТТлар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1708E3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18</w:t>
            </w:r>
          </w:p>
        </w:tc>
      </w:tr>
      <w:tr w:rsidR="0034797F" w:rsidRPr="00441B4F" w:rsidTr="00025EC5">
        <w:trPr>
          <w:trHeight w:val="432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Ўзини ўзи банд қилганлар сони (2024 йил)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</w:tr>
      <w:tr w:rsidR="0034797F" w:rsidRPr="00441B4F" w:rsidTr="00025EC5">
        <w:trPr>
          <w:trHeight w:val="432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Юридик шахслар сони (2024 йил)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1708E3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441B4F" w:rsidTr="00025EC5">
        <w:trPr>
          <w:trHeight w:val="432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ЯТТлар сони (2024 йил)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273FA4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5</w:t>
            </w:r>
          </w:p>
        </w:tc>
      </w:tr>
      <w:tr w:rsidR="0034797F" w:rsidRPr="00441B4F" w:rsidTr="00025EC5">
        <w:trPr>
          <w:trHeight w:val="515"/>
        </w:trPr>
        <w:tc>
          <w:tcPr>
            <w:tcW w:w="15339" w:type="dxa"/>
            <w:gridSpan w:val="8"/>
            <w:shd w:val="clear" w:color="auto" w:fill="E2EFD9"/>
            <w:vAlign w:val="center"/>
          </w:tcPr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Ижтимоий соҳа объктлари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гузари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Кутубхоналар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маҳалла қошидаги кутубхоналар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Савдо дўконлари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Бозорлар сони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деҳқон бозори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буюм бозори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чорва (мол) бозори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улгуржи бозори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кичик бозорчалар</w:t>
            </w:r>
          </w:p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(бозорлар филиали ёки шахобчалари)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Тўйхоналар сони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овқатланиш шохобчалари сони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Кафе, Ресторан, Бар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Интернет клублар сони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Дорихоналар сони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Ўқитиш ва ўргатиш марказлари сони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Шифохоналар сони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оилавий поликлиника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қишлоқ оилавий (врачлик) пункти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хусусий клиника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Фермер хўжаликлари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майдончалари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Болалар майдончаси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Аҳоли дам олиш марказлари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Масжидлар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Бошқа диний ибодатхоналар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Зиёратгоҳлар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Қабристонлар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Сартарошхонлар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Гўзалик салонлари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3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Ҳаммомлар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341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Электр ускуналарини таъмирлаш объектлари</w:t>
            </w:r>
          </w:p>
        </w:tc>
        <w:tc>
          <w:tcPr>
            <w:tcW w:w="2835" w:type="dxa"/>
          </w:tcPr>
          <w:p w:rsidR="0034797F" w:rsidRPr="00441B4F" w:rsidRDefault="007D463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493"/>
        </w:trPr>
        <w:tc>
          <w:tcPr>
            <w:tcW w:w="15339" w:type="dxa"/>
            <w:gridSpan w:val="8"/>
            <w:shd w:val="clear" w:color="auto" w:fill="E2EFD9"/>
            <w:vAlign w:val="center"/>
          </w:tcPr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lastRenderedPageBreak/>
              <w:t>XVII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инфратузилмаси ва коммуникация ҳолати</w:t>
            </w:r>
          </w:p>
        </w:tc>
      </w:tr>
      <w:tr w:rsidR="0034797F" w:rsidRPr="00441B4F" w:rsidTr="00025EC5">
        <w:trPr>
          <w:trHeight w:val="339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Ички йўллар</w:t>
            </w: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2835" w:type="dxa"/>
            <w:vAlign w:val="center"/>
          </w:tcPr>
          <w:p w:rsidR="0034797F" w:rsidRPr="00441B4F" w:rsidRDefault="00FF4F5B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1 000 мт</w:t>
            </w:r>
          </w:p>
        </w:tc>
      </w:tr>
      <w:tr w:rsidR="0034797F" w:rsidRPr="00441B4F" w:rsidTr="00025EC5">
        <w:trPr>
          <w:trHeight w:val="376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асфальт қопламали</w:t>
            </w:r>
          </w:p>
        </w:tc>
        <w:tc>
          <w:tcPr>
            <w:tcW w:w="2835" w:type="dxa"/>
            <w:vAlign w:val="center"/>
          </w:tcPr>
          <w:p w:rsidR="0034797F" w:rsidRPr="00441B4F" w:rsidRDefault="00BF112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1 000</w:t>
            </w:r>
          </w:p>
        </w:tc>
      </w:tr>
      <w:tr w:rsidR="0034797F" w:rsidRPr="00441B4F" w:rsidTr="00025EC5">
        <w:trPr>
          <w:trHeight w:val="268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тош (шағал) қопламали</w:t>
            </w:r>
          </w:p>
        </w:tc>
        <w:tc>
          <w:tcPr>
            <w:tcW w:w="2835" w:type="dxa"/>
            <w:vAlign w:val="center"/>
          </w:tcPr>
          <w:p w:rsidR="0034797F" w:rsidRPr="00441B4F" w:rsidRDefault="00BF112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419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тупроқ йўллар</w:t>
            </w:r>
          </w:p>
        </w:tc>
        <w:tc>
          <w:tcPr>
            <w:tcW w:w="2835" w:type="dxa"/>
            <w:vAlign w:val="center"/>
          </w:tcPr>
          <w:p w:rsidR="0034797F" w:rsidRPr="00441B4F" w:rsidRDefault="00BF112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425"/>
        </w:trPr>
        <w:tc>
          <w:tcPr>
            <w:tcW w:w="12504" w:type="dxa"/>
            <w:gridSpan w:val="7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таъмирталаб йўллар </w:t>
            </w:r>
            <w:r w:rsidRPr="00441B4F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2835" w:type="dxa"/>
            <w:vAlign w:val="center"/>
          </w:tcPr>
          <w:p w:rsidR="0034797F" w:rsidRPr="00441B4F" w:rsidRDefault="00BF112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417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Кўприклар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BF112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409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4797F" w:rsidRPr="00441B4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 таъмирталаб кўприклар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4797F" w:rsidRPr="00441B4F" w:rsidRDefault="00BF112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441B4F" w:rsidTr="00025EC5">
        <w:trPr>
          <w:trHeight w:val="613"/>
        </w:trPr>
        <w:tc>
          <w:tcPr>
            <w:tcW w:w="15339" w:type="dxa"/>
            <w:gridSpan w:val="8"/>
            <w:shd w:val="clear" w:color="auto" w:fill="EAF1DD" w:themeFill="accent3" w:themeFillTint="33"/>
            <w:vAlign w:val="center"/>
          </w:tcPr>
          <w:p w:rsidR="0034797F" w:rsidRPr="00441B4F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XVIII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электр таъминоти</w:t>
            </w:r>
          </w:p>
        </w:tc>
      </w:tr>
      <w:tr w:rsidR="00851FC5" w:rsidRPr="00441B4F" w:rsidTr="00025EC5">
        <w:trPr>
          <w:trHeight w:val="471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851FC5" w:rsidRPr="00441B4F" w:rsidRDefault="00851FC5" w:rsidP="0034797F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трансформаторлар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51FC5" w:rsidRPr="00C77173" w:rsidRDefault="00851FC5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3</w:t>
            </w:r>
          </w:p>
        </w:tc>
      </w:tr>
      <w:tr w:rsidR="00851FC5" w:rsidRPr="00441B4F" w:rsidTr="00025EC5">
        <w:trPr>
          <w:trHeight w:val="377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851FC5" w:rsidRPr="00441B4F" w:rsidRDefault="00851FC5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 таъмирталаб трансформаторлар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51FC5" w:rsidRPr="00C77173" w:rsidRDefault="00851FC5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0</w:t>
            </w:r>
          </w:p>
        </w:tc>
      </w:tr>
      <w:tr w:rsidR="00851FC5" w:rsidRPr="00441B4F" w:rsidTr="00025EC5">
        <w:trPr>
          <w:trHeight w:val="338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851FC5" w:rsidRPr="00441B4F" w:rsidRDefault="00851FC5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Электр таъминотининг узлуксизлиги</w:t>
            </w:r>
          </w:p>
          <w:p w:rsidR="00851FC5" w:rsidRPr="00441B4F" w:rsidRDefault="00851FC5" w:rsidP="0034797F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(қониқарли, ўрта ва паст)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51FC5" w:rsidRPr="00C77173" w:rsidRDefault="00851FC5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Қониқарли</w:t>
            </w:r>
          </w:p>
        </w:tc>
      </w:tr>
      <w:tr w:rsidR="00851FC5" w:rsidRPr="00441B4F" w:rsidTr="00025EC5">
        <w:trPr>
          <w:trHeight w:val="408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851FC5" w:rsidRPr="00441B4F" w:rsidRDefault="00851FC5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Электр тармоғи устунлари (столбалар) жами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51FC5" w:rsidRPr="00C77173" w:rsidRDefault="00851FC5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75</w:t>
            </w:r>
          </w:p>
        </w:tc>
      </w:tr>
      <w:tr w:rsidR="00851FC5" w:rsidRPr="00441B4F" w:rsidTr="00025EC5">
        <w:trPr>
          <w:trHeight w:val="293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851FC5" w:rsidRPr="00441B4F" w:rsidRDefault="00851FC5" w:rsidP="0034797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яроқсиз симёғочлар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51FC5" w:rsidRPr="00C77173" w:rsidRDefault="00851FC5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0</w:t>
            </w:r>
          </w:p>
        </w:tc>
      </w:tr>
      <w:tr w:rsidR="00851FC5" w:rsidRPr="00441B4F" w:rsidTr="00025EC5">
        <w:trPr>
          <w:trHeight w:val="643"/>
        </w:trPr>
        <w:tc>
          <w:tcPr>
            <w:tcW w:w="15339" w:type="dxa"/>
            <w:gridSpan w:val="8"/>
            <w:shd w:val="clear" w:color="auto" w:fill="EAF1DD" w:themeFill="accent3" w:themeFillTint="33"/>
            <w:vAlign w:val="center"/>
          </w:tcPr>
          <w:p w:rsidR="00851FC5" w:rsidRPr="00441B4F" w:rsidRDefault="00851FC5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ичимлик суви таъминоти</w:t>
            </w:r>
          </w:p>
        </w:tc>
      </w:tr>
      <w:tr w:rsidR="00851FC5" w:rsidRPr="00441B4F" w:rsidTr="00025EC5">
        <w:trPr>
          <w:trHeight w:val="229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851FC5" w:rsidRPr="00441B4F" w:rsidRDefault="00851FC5" w:rsidP="0034797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Марказлашган ичимлик суви билан таъминланган хонадонлар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51FC5" w:rsidRPr="00C77173" w:rsidRDefault="00851FC5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</w:tr>
      <w:tr w:rsidR="00851FC5" w:rsidRPr="00441B4F" w:rsidTr="00025EC5">
        <w:trPr>
          <w:trHeight w:val="379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851FC5" w:rsidRPr="00441B4F" w:rsidRDefault="00851FC5" w:rsidP="0034797F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Индивидуал ичимлик суви билан таъминланган хонадонлар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51FC5" w:rsidRPr="00C77173" w:rsidRDefault="00851FC5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517</w:t>
            </w:r>
          </w:p>
        </w:tc>
      </w:tr>
      <w:tr w:rsidR="00851FC5" w:rsidRPr="00441B4F" w:rsidTr="00025EC5">
        <w:trPr>
          <w:trHeight w:val="312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851FC5" w:rsidRPr="00441B4F" w:rsidRDefault="00851FC5" w:rsidP="0034797F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Ичимлик суви билан таъминланмаган хонадонлар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51FC5" w:rsidRPr="00C77173" w:rsidRDefault="00851FC5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</w:tr>
      <w:tr w:rsidR="00851FC5" w:rsidRPr="00441B4F" w:rsidTr="00025EC5">
        <w:trPr>
          <w:trHeight w:val="629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851FC5" w:rsidRPr="00441B4F" w:rsidRDefault="00851FC5" w:rsidP="0034797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Таъмирталаб сув қувурлари (км)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51FC5" w:rsidRPr="00C77173" w:rsidRDefault="00851FC5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</w:tr>
      <w:tr w:rsidR="00851FC5" w:rsidRPr="00441B4F" w:rsidTr="00025EC5">
        <w:trPr>
          <w:trHeight w:val="708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851FC5" w:rsidRPr="00441B4F" w:rsidRDefault="00851FC5" w:rsidP="0034797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Ичимлик суви транспортда етказиб бериладиган хонадонлар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51FC5" w:rsidRPr="00441B4F" w:rsidRDefault="00851FC5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51FC5" w:rsidRPr="00441B4F" w:rsidTr="00025EC5">
        <w:trPr>
          <w:trHeight w:val="692"/>
        </w:trPr>
        <w:tc>
          <w:tcPr>
            <w:tcW w:w="15339" w:type="dxa"/>
            <w:gridSpan w:val="8"/>
            <w:shd w:val="clear" w:color="auto" w:fill="EAF1DD" w:themeFill="accent3" w:themeFillTint="33"/>
            <w:vAlign w:val="center"/>
          </w:tcPr>
          <w:p w:rsidR="00851FC5" w:rsidRPr="00441B4F" w:rsidRDefault="00851FC5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Latn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табиий газ ва кўмир маҳсулоти таъминоти</w:t>
            </w:r>
          </w:p>
        </w:tc>
      </w:tr>
      <w:tr w:rsidR="003F75B6" w:rsidRPr="00441B4F" w:rsidTr="00025EC5">
        <w:trPr>
          <w:trHeight w:val="721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lastRenderedPageBreak/>
              <w:t>Табиий газ тармоғига уланган хонадонлар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F75B6" w:rsidRPr="00C77173" w:rsidRDefault="003F75B6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517</w:t>
            </w:r>
          </w:p>
        </w:tc>
      </w:tr>
      <w:tr w:rsidR="003F75B6" w:rsidRPr="00441B4F" w:rsidTr="00025EC5">
        <w:trPr>
          <w:trHeight w:val="713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Суюлтирилган газ билан таъминланадиган хонадонлар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F75B6" w:rsidRPr="00C77173" w:rsidRDefault="003F75B6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</w:tr>
      <w:tr w:rsidR="003F75B6" w:rsidRPr="00441B4F" w:rsidTr="00025EC5">
        <w:trPr>
          <w:trHeight w:val="619"/>
        </w:trPr>
        <w:tc>
          <w:tcPr>
            <w:tcW w:w="12504" w:type="dxa"/>
            <w:gridSpan w:val="7"/>
            <w:shd w:val="clear" w:color="auto" w:fill="auto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Кўмир маҳсулоти билан иситиладиган хонадонлар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F75B6" w:rsidRPr="00C77173" w:rsidRDefault="003F75B6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</w:tr>
      <w:tr w:rsidR="003F75B6" w:rsidRPr="00441B4F" w:rsidTr="00025EC5">
        <w:trPr>
          <w:trHeight w:val="651"/>
        </w:trPr>
        <w:tc>
          <w:tcPr>
            <w:tcW w:w="15339" w:type="dxa"/>
            <w:gridSpan w:val="8"/>
            <w:shd w:val="clear" w:color="auto" w:fill="E2EFD9"/>
            <w:vAlign w:val="center"/>
          </w:tcPr>
          <w:p w:rsidR="003F75B6" w:rsidRPr="00441B4F" w:rsidRDefault="003F75B6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Фуқаролар йиғинининг моддий-техника базаси</w:t>
            </w:r>
          </w:p>
        </w:tc>
      </w:tr>
      <w:tr w:rsidR="003F75B6" w:rsidRPr="00441B4F" w:rsidTr="00025EC5">
        <w:trPr>
          <w:trHeight w:val="276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Фуқаролар йиғинининг хизмат биноси ҳақида</w:t>
            </w:r>
          </w:p>
          <w:p w:rsidR="003F75B6" w:rsidRPr="00441B4F" w:rsidRDefault="003F75B6" w:rsidP="0034797F">
            <w:pPr>
              <w:spacing w:after="0" w:line="240" w:lineRule="auto"/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(бино қайси ташкилот балансида, кадастр хужжати рақами ва санаси)</w:t>
            </w:r>
          </w:p>
        </w:tc>
        <w:tc>
          <w:tcPr>
            <w:tcW w:w="2835" w:type="dxa"/>
            <w:vAlign w:val="center"/>
          </w:tcPr>
          <w:p w:rsidR="003F75B6" w:rsidRPr="00441B4F" w:rsidRDefault="003F75B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C77173">
              <w:rPr>
                <w:rFonts w:ascii="Times New Roman" w:hAnsi="Times New Roman" w:cs="Times New Roman"/>
                <w:bCs/>
                <w:lang w:val="uz-Cyrl-UZ"/>
              </w:rPr>
              <w:t>МФЙ балансида</w:t>
            </w:r>
          </w:p>
        </w:tc>
      </w:tr>
      <w:tr w:rsidR="003F75B6" w:rsidRPr="00441B4F" w:rsidTr="00025EC5">
        <w:trPr>
          <w:trHeight w:val="661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 биносининг ҳолати</w:t>
            </w: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 w:rsidRPr="00441B4F">
              <w:rPr>
                <w:rFonts w:ascii="Times New Roman" w:hAnsi="Times New Roman"/>
                <w:bCs/>
                <w:i/>
                <w:iCs/>
                <w:color w:val="002060"/>
                <w:sz w:val="28"/>
                <w:szCs w:val="28"/>
                <w:lang w:val="uz-Cyrl-UZ"/>
              </w:rPr>
              <w:t>(намунали, яхши, қониқарли, қониқарсиз)</w:t>
            </w:r>
          </w:p>
        </w:tc>
        <w:tc>
          <w:tcPr>
            <w:tcW w:w="2835" w:type="dxa"/>
            <w:vAlign w:val="center"/>
          </w:tcPr>
          <w:p w:rsidR="003F75B6" w:rsidRPr="00441B4F" w:rsidRDefault="003F75B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C77173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намунали</w:t>
            </w:r>
          </w:p>
        </w:tc>
      </w:tr>
      <w:tr w:rsidR="003F75B6" w:rsidRPr="00441B4F" w:rsidTr="00025EC5">
        <w:trPr>
          <w:trHeight w:val="369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Умумий майдони, </w:t>
            </w:r>
            <w:r w:rsidRPr="00441B4F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кв.м.</w:t>
            </w:r>
          </w:p>
        </w:tc>
        <w:tc>
          <w:tcPr>
            <w:tcW w:w="2835" w:type="dxa"/>
            <w:vAlign w:val="center"/>
          </w:tcPr>
          <w:p w:rsidR="003F75B6" w:rsidRPr="00441B4F" w:rsidRDefault="003F75B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3F75B6" w:rsidRPr="00441B4F" w:rsidTr="00025EC5">
        <w:trPr>
          <w:trHeight w:val="369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Шундан: қурилишости ер майдони (</w:t>
            </w:r>
            <w:r w:rsidRPr="00441B4F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кв.м.)</w:t>
            </w:r>
          </w:p>
        </w:tc>
        <w:tc>
          <w:tcPr>
            <w:tcW w:w="2835" w:type="dxa"/>
            <w:vAlign w:val="center"/>
          </w:tcPr>
          <w:p w:rsidR="003F75B6" w:rsidRPr="00441B4F" w:rsidRDefault="003F75B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F75B6" w:rsidRPr="00441B4F" w:rsidTr="00025EC5">
        <w:trPr>
          <w:trHeight w:val="369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хоналари сони</w:t>
            </w:r>
          </w:p>
        </w:tc>
        <w:tc>
          <w:tcPr>
            <w:tcW w:w="2835" w:type="dxa"/>
            <w:vAlign w:val="center"/>
          </w:tcPr>
          <w:p w:rsidR="003F75B6" w:rsidRPr="00441B4F" w:rsidRDefault="003F75B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3F75B6" w:rsidRPr="00441B4F" w:rsidTr="00025EC5">
        <w:trPr>
          <w:trHeight w:val="369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Маънавият ва маърифат зали</w:t>
            </w:r>
          </w:p>
        </w:tc>
        <w:tc>
          <w:tcPr>
            <w:tcW w:w="2835" w:type="dxa"/>
            <w:vAlign w:val="center"/>
          </w:tcPr>
          <w:p w:rsidR="003F75B6" w:rsidRPr="00441B4F" w:rsidRDefault="003F75B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F75B6" w:rsidRPr="00441B4F" w:rsidTr="00025EC5">
        <w:trPr>
          <w:trHeight w:val="369"/>
        </w:trPr>
        <w:tc>
          <w:tcPr>
            <w:tcW w:w="12504" w:type="dxa"/>
            <w:gridSpan w:val="7"/>
            <w:shd w:val="clear" w:color="auto" w:fill="FFFFFF" w:themeFill="background1"/>
            <w:vAlign w:val="center"/>
          </w:tcPr>
          <w:p w:rsidR="003F75B6" w:rsidRPr="00441B4F" w:rsidRDefault="003F75B6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Маҳалла кутубхонаси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F75B6" w:rsidRPr="00441B4F" w:rsidRDefault="003F75B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F75B6" w:rsidRPr="00441B4F" w:rsidTr="00025EC5">
        <w:trPr>
          <w:trHeight w:val="369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Хотин-қизларнинг бандлигини таъминлаш ва саломатлигини мустаҳкамлаш маркази</w:t>
            </w:r>
          </w:p>
        </w:tc>
        <w:tc>
          <w:tcPr>
            <w:tcW w:w="2835" w:type="dxa"/>
            <w:vAlign w:val="center"/>
          </w:tcPr>
          <w:p w:rsidR="003F75B6" w:rsidRPr="00441B4F" w:rsidRDefault="003F75B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F75B6" w:rsidRPr="00441B4F" w:rsidTr="00025EC5">
        <w:trPr>
          <w:trHeight w:val="369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Ижарага берилган хоналар сони</w:t>
            </w:r>
          </w:p>
        </w:tc>
        <w:tc>
          <w:tcPr>
            <w:tcW w:w="2835" w:type="dxa"/>
            <w:vAlign w:val="center"/>
          </w:tcPr>
          <w:p w:rsidR="003F75B6" w:rsidRPr="00441B4F" w:rsidRDefault="003F75B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F75B6" w:rsidRPr="00441B4F" w:rsidTr="00025EC5">
        <w:trPr>
          <w:trHeight w:val="369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Компьютерлар сони</w:t>
            </w:r>
          </w:p>
        </w:tc>
        <w:tc>
          <w:tcPr>
            <w:tcW w:w="2835" w:type="dxa"/>
            <w:vAlign w:val="center"/>
          </w:tcPr>
          <w:p w:rsidR="003F75B6" w:rsidRPr="00441B4F" w:rsidRDefault="00A8525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F75B6" w:rsidRPr="00441B4F" w:rsidTr="00025EC5">
        <w:trPr>
          <w:trHeight w:val="369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Ноутбук, нетбук сони</w:t>
            </w:r>
          </w:p>
        </w:tc>
        <w:tc>
          <w:tcPr>
            <w:tcW w:w="2835" w:type="dxa"/>
            <w:vAlign w:val="center"/>
          </w:tcPr>
          <w:p w:rsidR="003F75B6" w:rsidRPr="00441B4F" w:rsidRDefault="00A8525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3F75B6" w:rsidRPr="00441B4F" w:rsidTr="00025EC5">
        <w:trPr>
          <w:trHeight w:val="369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Планшет сони</w:t>
            </w:r>
          </w:p>
        </w:tc>
        <w:tc>
          <w:tcPr>
            <w:tcW w:w="2835" w:type="dxa"/>
            <w:vAlign w:val="center"/>
          </w:tcPr>
          <w:p w:rsidR="003F75B6" w:rsidRPr="00441B4F" w:rsidRDefault="00A8525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F75B6" w:rsidRPr="00441B4F" w:rsidTr="00025EC5">
        <w:trPr>
          <w:trHeight w:val="369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Интернет тармоғига уланганлиги (ҳа/йўқ)</w:t>
            </w:r>
          </w:p>
        </w:tc>
        <w:tc>
          <w:tcPr>
            <w:tcW w:w="2835" w:type="dxa"/>
            <w:vAlign w:val="center"/>
          </w:tcPr>
          <w:p w:rsidR="003F75B6" w:rsidRPr="00441B4F" w:rsidRDefault="00A8525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3F75B6" w:rsidRPr="00441B4F" w:rsidTr="00025EC5">
        <w:trPr>
          <w:trHeight w:val="369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Нусха кўчириш аппарати сони</w:t>
            </w:r>
          </w:p>
        </w:tc>
        <w:tc>
          <w:tcPr>
            <w:tcW w:w="2835" w:type="dxa"/>
            <w:vAlign w:val="center"/>
          </w:tcPr>
          <w:p w:rsidR="003F75B6" w:rsidRPr="00441B4F" w:rsidRDefault="00A8525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Ха</w:t>
            </w:r>
          </w:p>
        </w:tc>
      </w:tr>
      <w:tr w:rsidR="003F75B6" w:rsidRPr="00441B4F" w:rsidTr="00025EC5">
        <w:trPr>
          <w:trHeight w:val="369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Принтер сони</w:t>
            </w:r>
          </w:p>
        </w:tc>
        <w:tc>
          <w:tcPr>
            <w:tcW w:w="2835" w:type="dxa"/>
            <w:vAlign w:val="center"/>
          </w:tcPr>
          <w:p w:rsidR="003F75B6" w:rsidRPr="00441B4F" w:rsidRDefault="00A8525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3F75B6" w:rsidRPr="00441B4F" w:rsidTr="00025EC5">
        <w:trPr>
          <w:trHeight w:val="369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Сканер сони</w:t>
            </w:r>
          </w:p>
        </w:tc>
        <w:tc>
          <w:tcPr>
            <w:tcW w:w="2835" w:type="dxa"/>
            <w:vAlign w:val="center"/>
          </w:tcPr>
          <w:p w:rsidR="003F75B6" w:rsidRPr="00441B4F" w:rsidRDefault="00A8525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3F75B6" w:rsidRPr="00441B4F" w:rsidTr="00025EC5">
        <w:trPr>
          <w:trHeight w:val="369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телефони сони</w:t>
            </w:r>
          </w:p>
        </w:tc>
        <w:tc>
          <w:tcPr>
            <w:tcW w:w="2835" w:type="dxa"/>
            <w:vAlign w:val="center"/>
          </w:tcPr>
          <w:p w:rsidR="003F75B6" w:rsidRPr="00441B4F" w:rsidRDefault="00A8525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F75B6" w:rsidRPr="00441B4F" w:rsidTr="00025EC5">
        <w:trPr>
          <w:trHeight w:val="369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lastRenderedPageBreak/>
              <w:t>Факс аппарати</w:t>
            </w:r>
          </w:p>
        </w:tc>
        <w:tc>
          <w:tcPr>
            <w:tcW w:w="2835" w:type="dxa"/>
            <w:vAlign w:val="center"/>
          </w:tcPr>
          <w:p w:rsidR="003F75B6" w:rsidRPr="00441B4F" w:rsidRDefault="00A8525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F75B6" w:rsidRPr="00441B4F" w:rsidTr="00025EC5">
        <w:trPr>
          <w:trHeight w:val="369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Сейф сони</w:t>
            </w:r>
          </w:p>
        </w:tc>
        <w:tc>
          <w:tcPr>
            <w:tcW w:w="2835" w:type="dxa"/>
            <w:vAlign w:val="center"/>
          </w:tcPr>
          <w:p w:rsidR="003F75B6" w:rsidRPr="00441B4F" w:rsidRDefault="00A8525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F75B6" w:rsidRPr="00441B4F" w:rsidTr="00025EC5">
        <w:trPr>
          <w:trHeight w:val="369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Герб</w:t>
            </w:r>
          </w:p>
        </w:tc>
        <w:tc>
          <w:tcPr>
            <w:tcW w:w="2835" w:type="dxa"/>
            <w:vAlign w:val="center"/>
          </w:tcPr>
          <w:p w:rsidR="003F75B6" w:rsidRPr="00441B4F" w:rsidRDefault="00A8525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F75B6" w:rsidRPr="00441B4F" w:rsidTr="00025EC5">
        <w:trPr>
          <w:trHeight w:val="369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Байроқ</w:t>
            </w:r>
          </w:p>
        </w:tc>
        <w:tc>
          <w:tcPr>
            <w:tcW w:w="2835" w:type="dxa"/>
            <w:vAlign w:val="center"/>
          </w:tcPr>
          <w:p w:rsidR="003F75B6" w:rsidRPr="00441B4F" w:rsidRDefault="00A8525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F75B6" w:rsidRPr="00441B4F" w:rsidTr="00025EC5">
        <w:trPr>
          <w:trHeight w:val="369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Ўзбекистон Республикаси Президенти портрети</w:t>
            </w:r>
          </w:p>
        </w:tc>
        <w:tc>
          <w:tcPr>
            <w:tcW w:w="2835" w:type="dxa"/>
            <w:vAlign w:val="center"/>
          </w:tcPr>
          <w:p w:rsidR="003F75B6" w:rsidRPr="00441B4F" w:rsidRDefault="00A8525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F75B6" w:rsidRPr="00441B4F" w:rsidTr="00025EC5">
        <w:trPr>
          <w:trHeight w:val="369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Мебеллар сони</w:t>
            </w:r>
          </w:p>
        </w:tc>
        <w:tc>
          <w:tcPr>
            <w:tcW w:w="2835" w:type="dxa"/>
            <w:vAlign w:val="center"/>
          </w:tcPr>
          <w:p w:rsidR="003F75B6" w:rsidRPr="00441B4F" w:rsidRDefault="00A8525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13</w:t>
            </w:r>
          </w:p>
        </w:tc>
      </w:tr>
      <w:tr w:rsidR="003F75B6" w:rsidRPr="00441B4F" w:rsidTr="00025EC5">
        <w:trPr>
          <w:trHeight w:val="551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шкаф</w:t>
            </w:r>
          </w:p>
        </w:tc>
        <w:tc>
          <w:tcPr>
            <w:tcW w:w="2835" w:type="dxa"/>
            <w:vAlign w:val="center"/>
          </w:tcPr>
          <w:p w:rsidR="003F75B6" w:rsidRPr="00441B4F" w:rsidRDefault="00A85259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3F75B6" w:rsidRPr="00441B4F" w:rsidTr="00025EC5">
        <w:trPr>
          <w:trHeight w:val="612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стол</w:t>
            </w:r>
          </w:p>
        </w:tc>
        <w:tc>
          <w:tcPr>
            <w:tcW w:w="2835" w:type="dxa"/>
            <w:vAlign w:val="center"/>
          </w:tcPr>
          <w:p w:rsidR="003F75B6" w:rsidRPr="00DC6594" w:rsidRDefault="00DC6594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9</w:t>
            </w:r>
          </w:p>
        </w:tc>
      </w:tr>
      <w:tr w:rsidR="003F75B6" w:rsidRPr="00441B4F" w:rsidTr="00025EC5">
        <w:trPr>
          <w:trHeight w:val="645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стул</w:t>
            </w:r>
          </w:p>
        </w:tc>
        <w:tc>
          <w:tcPr>
            <w:tcW w:w="2835" w:type="dxa"/>
            <w:vAlign w:val="center"/>
          </w:tcPr>
          <w:p w:rsidR="003F75B6" w:rsidRPr="00DC6594" w:rsidRDefault="00DC6594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44</w:t>
            </w:r>
          </w:p>
        </w:tc>
      </w:tr>
      <w:tr w:rsidR="003F75B6" w:rsidRPr="00441B4F" w:rsidTr="00025EC5">
        <w:trPr>
          <w:trHeight w:val="551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 услубий адабиётлар сони</w:t>
            </w:r>
          </w:p>
        </w:tc>
        <w:tc>
          <w:tcPr>
            <w:tcW w:w="2835" w:type="dxa"/>
            <w:vAlign w:val="center"/>
          </w:tcPr>
          <w:p w:rsidR="003F75B6" w:rsidRPr="00441B4F" w:rsidRDefault="00DC6594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4</w:t>
            </w:r>
          </w:p>
        </w:tc>
      </w:tr>
      <w:tr w:rsidR="003F75B6" w:rsidRPr="00441B4F" w:rsidTr="00025EC5">
        <w:trPr>
          <w:trHeight w:val="599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Еттилик ходимларини бир бинода жойлаштириш имкони бор ёки йўқ</w:t>
            </w:r>
          </w:p>
        </w:tc>
        <w:tc>
          <w:tcPr>
            <w:tcW w:w="2835" w:type="dxa"/>
            <w:vAlign w:val="center"/>
          </w:tcPr>
          <w:p w:rsidR="003F75B6" w:rsidRPr="00441B4F" w:rsidRDefault="00DC6594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</w:t>
            </w:r>
          </w:p>
        </w:tc>
      </w:tr>
      <w:tr w:rsidR="003F75B6" w:rsidRPr="00441B4F" w:rsidTr="00025EC5">
        <w:trPr>
          <w:trHeight w:val="633"/>
        </w:trPr>
        <w:tc>
          <w:tcPr>
            <w:tcW w:w="12504" w:type="dxa"/>
            <w:gridSpan w:val="7"/>
            <w:vAlign w:val="center"/>
          </w:tcPr>
          <w:p w:rsidR="003F75B6" w:rsidRPr="00441B4F" w:rsidRDefault="003F75B6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МФЙ моддий-техника базасини мустаҳкамлаш учун эҳтиёж ва таклиф </w:t>
            </w:r>
            <w:r w:rsidRPr="00441B4F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(қисқа ёзилади)</w:t>
            </w:r>
          </w:p>
        </w:tc>
        <w:tc>
          <w:tcPr>
            <w:tcW w:w="2835" w:type="dxa"/>
            <w:vAlign w:val="center"/>
          </w:tcPr>
          <w:p w:rsidR="003F75B6" w:rsidRPr="00DC6594" w:rsidRDefault="00DC6594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та рангли принтер керак</w:t>
            </w:r>
          </w:p>
        </w:tc>
      </w:tr>
      <w:tr w:rsidR="003F75B6" w:rsidRPr="00441B4F" w:rsidTr="00025EC5">
        <w:trPr>
          <w:trHeight w:val="369"/>
        </w:trPr>
        <w:tc>
          <w:tcPr>
            <w:tcW w:w="15339" w:type="dxa"/>
            <w:gridSpan w:val="8"/>
            <w:vAlign w:val="center"/>
          </w:tcPr>
          <w:p w:rsidR="003F75B6" w:rsidRPr="00441B4F" w:rsidRDefault="00BD7518" w:rsidP="002658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Регистон</w:t>
            </w:r>
            <w:r w:rsidR="003F75B6" w:rsidRPr="00441B4F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 xml:space="preserve"> тумани </w:t>
            </w:r>
            <w:r w:rsidR="003F75B6" w:rsidRPr="00441B4F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“</w:t>
            </w:r>
            <w:r w:rsidR="003F75B6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Регистон</w:t>
            </w:r>
            <w:r w:rsidR="003F75B6" w:rsidRPr="00441B4F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”</w:t>
            </w:r>
            <w:r w:rsidR="003F75B6" w:rsidRPr="00441B4F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 xml:space="preserve"> маҳалласида яшовчи мактаб ўқувчилари тўғрисида</w:t>
            </w:r>
          </w:p>
          <w:p w:rsidR="003F75B6" w:rsidRPr="00441B4F" w:rsidRDefault="003F75B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eastAsia="ru-RU"/>
              </w:rPr>
              <w:t>МАЪЛУМОТ</w:t>
            </w:r>
          </w:p>
        </w:tc>
      </w:tr>
    </w:tbl>
    <w:tbl>
      <w:tblPr>
        <w:tblStyle w:val="a3"/>
        <w:tblW w:w="15310" w:type="dxa"/>
        <w:tblInd w:w="-318" w:type="dxa"/>
        <w:tblCellMar>
          <w:top w:w="57" w:type="dxa"/>
          <w:bottom w:w="57" w:type="dxa"/>
        </w:tblCellMar>
        <w:tblLook w:val="04A0"/>
      </w:tblPr>
      <w:tblGrid>
        <w:gridCol w:w="1462"/>
        <w:gridCol w:w="933"/>
        <w:gridCol w:w="917"/>
        <w:gridCol w:w="988"/>
        <w:gridCol w:w="1164"/>
        <w:gridCol w:w="986"/>
        <w:gridCol w:w="1164"/>
        <w:gridCol w:w="987"/>
        <w:gridCol w:w="881"/>
        <w:gridCol w:w="1164"/>
        <w:gridCol w:w="1164"/>
        <w:gridCol w:w="1164"/>
        <w:gridCol w:w="1254"/>
        <w:gridCol w:w="1082"/>
      </w:tblGrid>
      <w:tr w:rsidR="0043286C" w:rsidRPr="00441B4F" w:rsidTr="00EE0057">
        <w:trPr>
          <w:trHeight w:val="20"/>
        </w:trPr>
        <w:tc>
          <w:tcPr>
            <w:tcW w:w="1462" w:type="dxa"/>
            <w:vMerge w:val="restart"/>
            <w:shd w:val="clear" w:color="auto" w:fill="EAF1DD" w:themeFill="accent3" w:themeFillTint="33"/>
            <w:vAlign w:val="center"/>
          </w:tcPr>
          <w:p w:rsidR="0043286C" w:rsidRPr="00441B4F" w:rsidRDefault="004733E0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Маҳ</w:t>
            </w:r>
            <w:r w:rsidR="0043286C" w:rsidRPr="00441B4F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алла </w:t>
            </w:r>
          </w:p>
          <w:p w:rsidR="0043286C" w:rsidRPr="00441B4F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болалари</w:t>
            </w:r>
          </w:p>
          <w:p w:rsidR="0043286C" w:rsidRPr="00441B4F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ўқиётган </w:t>
            </w: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br/>
              <w:t xml:space="preserve">мактаблар </w:t>
            </w:r>
          </w:p>
        </w:tc>
        <w:tc>
          <w:tcPr>
            <w:tcW w:w="933" w:type="dxa"/>
            <w:vMerge w:val="restart"/>
            <w:shd w:val="clear" w:color="auto" w:fill="EAF1DD" w:themeFill="accent3" w:themeFillTint="33"/>
            <w:vAlign w:val="center"/>
          </w:tcPr>
          <w:p w:rsidR="0043286C" w:rsidRPr="00441B4F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Ўқувчи-лар </w:t>
            </w: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br/>
              <w:t>жами сони</w:t>
            </w:r>
          </w:p>
        </w:tc>
        <w:tc>
          <w:tcPr>
            <w:tcW w:w="917" w:type="dxa"/>
            <w:vMerge w:val="restart"/>
            <w:shd w:val="clear" w:color="auto" w:fill="EAF1DD" w:themeFill="accent3" w:themeFillTint="33"/>
            <w:vAlign w:val="center"/>
          </w:tcPr>
          <w:p w:rsidR="0043286C" w:rsidRPr="00441B4F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шундан, қизлар сони</w:t>
            </w:r>
          </w:p>
        </w:tc>
        <w:tc>
          <w:tcPr>
            <w:tcW w:w="11998" w:type="dxa"/>
            <w:gridSpan w:val="11"/>
            <w:shd w:val="clear" w:color="auto" w:fill="EAF1DD" w:themeFill="accent3" w:themeFillTint="33"/>
            <w:vAlign w:val="center"/>
          </w:tcPr>
          <w:p w:rsidR="0043286C" w:rsidRPr="00441B4F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Шу жумладан:</w:t>
            </w:r>
          </w:p>
        </w:tc>
      </w:tr>
      <w:tr w:rsidR="0043286C" w:rsidRPr="00F840F0" w:rsidTr="00EE0057">
        <w:trPr>
          <w:trHeight w:val="945"/>
        </w:trPr>
        <w:tc>
          <w:tcPr>
            <w:tcW w:w="1462" w:type="dxa"/>
            <w:vMerge/>
            <w:shd w:val="clear" w:color="auto" w:fill="EAF1DD" w:themeFill="accent3" w:themeFillTint="33"/>
            <w:vAlign w:val="center"/>
          </w:tcPr>
          <w:p w:rsidR="0043286C" w:rsidRPr="00441B4F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33" w:type="dxa"/>
            <w:vMerge/>
            <w:shd w:val="clear" w:color="auto" w:fill="EAF1DD" w:themeFill="accent3" w:themeFillTint="33"/>
            <w:vAlign w:val="center"/>
          </w:tcPr>
          <w:p w:rsidR="0043286C" w:rsidRPr="00441B4F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17" w:type="dxa"/>
            <w:vMerge/>
            <w:shd w:val="clear" w:color="auto" w:fill="EAF1DD" w:themeFill="accent3" w:themeFillTint="33"/>
            <w:vAlign w:val="center"/>
          </w:tcPr>
          <w:p w:rsidR="0043286C" w:rsidRPr="00441B4F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88" w:type="dxa"/>
            <w:shd w:val="clear" w:color="auto" w:fill="EAF1DD" w:themeFill="accent3" w:themeFillTint="33"/>
            <w:vAlign w:val="center"/>
          </w:tcPr>
          <w:p w:rsidR="0043286C" w:rsidRPr="00441B4F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11-синф битирув-чилари сони</w:t>
            </w:r>
          </w:p>
        </w:tc>
        <w:tc>
          <w:tcPr>
            <w:tcW w:w="1164" w:type="dxa"/>
            <w:shd w:val="clear" w:color="auto" w:fill="EAF1DD" w:themeFill="accent3" w:themeFillTint="33"/>
            <w:vAlign w:val="center"/>
          </w:tcPr>
          <w:p w:rsidR="0043286C" w:rsidRPr="00441B4F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ота-онаси узоқ муддатга хорижга кетган ўқувчилар </w:t>
            </w:r>
          </w:p>
        </w:tc>
        <w:tc>
          <w:tcPr>
            <w:tcW w:w="986" w:type="dxa"/>
            <w:shd w:val="clear" w:color="auto" w:fill="EAF1DD" w:themeFill="accent3" w:themeFillTint="33"/>
            <w:vAlign w:val="center"/>
          </w:tcPr>
          <w:p w:rsidR="0043286C" w:rsidRPr="00441B4F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кам таъмин-ланган оилалар фарзанд-лари </w:t>
            </w:r>
          </w:p>
        </w:tc>
        <w:tc>
          <w:tcPr>
            <w:tcW w:w="1164" w:type="dxa"/>
            <w:shd w:val="clear" w:color="auto" w:fill="EAF1DD" w:themeFill="accent3" w:themeFillTint="33"/>
            <w:vAlign w:val="center"/>
          </w:tcPr>
          <w:p w:rsidR="0043286C" w:rsidRPr="00441B4F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ота-онаси ногирон бўлган ўқувчилар</w:t>
            </w:r>
          </w:p>
        </w:tc>
        <w:tc>
          <w:tcPr>
            <w:tcW w:w="987" w:type="dxa"/>
            <w:shd w:val="clear" w:color="auto" w:fill="EAF1DD" w:themeFill="accent3" w:themeFillTint="33"/>
            <w:vAlign w:val="center"/>
          </w:tcPr>
          <w:p w:rsidR="0043286C" w:rsidRPr="00441B4F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ногирон-</w:t>
            </w:r>
          </w:p>
          <w:p w:rsidR="0043286C" w:rsidRPr="00441B4F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 xml:space="preserve">лиги </w:t>
            </w:r>
            <w:r w:rsidRPr="00441B4F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br/>
              <w:t xml:space="preserve">бор </w:t>
            </w:r>
            <w:r w:rsidRPr="00441B4F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br/>
              <w:t>ўқув-чилар</w:t>
            </w:r>
          </w:p>
        </w:tc>
        <w:tc>
          <w:tcPr>
            <w:tcW w:w="881" w:type="dxa"/>
            <w:shd w:val="clear" w:color="auto" w:fill="EAF1DD" w:themeFill="accent3" w:themeFillTint="33"/>
            <w:vAlign w:val="center"/>
          </w:tcPr>
          <w:p w:rsidR="0043286C" w:rsidRPr="00441B4F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чин </w:t>
            </w:r>
          </w:p>
          <w:p w:rsidR="0043286C" w:rsidRPr="00441B4F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етим ўқувчи-лар </w:t>
            </w:r>
          </w:p>
        </w:tc>
        <w:tc>
          <w:tcPr>
            <w:tcW w:w="1164" w:type="dxa"/>
            <w:shd w:val="clear" w:color="auto" w:fill="EAF1DD" w:themeFill="accent3" w:themeFillTint="33"/>
            <w:vAlign w:val="center"/>
          </w:tcPr>
          <w:p w:rsidR="0043286C" w:rsidRPr="00441B4F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тўлиқсиз оилада тарбия-ланаётган ўқувчилар </w:t>
            </w:r>
          </w:p>
        </w:tc>
        <w:tc>
          <w:tcPr>
            <w:tcW w:w="1164" w:type="dxa"/>
            <w:shd w:val="clear" w:color="auto" w:fill="EAF1DD" w:themeFill="accent3" w:themeFillTint="33"/>
            <w:vAlign w:val="center"/>
          </w:tcPr>
          <w:p w:rsidR="0043286C" w:rsidRPr="00441B4F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тарбияси “оғир” ўқувчилар</w:t>
            </w:r>
          </w:p>
        </w:tc>
        <w:tc>
          <w:tcPr>
            <w:tcW w:w="1164" w:type="dxa"/>
            <w:shd w:val="clear" w:color="auto" w:fill="EAF1DD" w:themeFill="accent3" w:themeFillTint="33"/>
            <w:vAlign w:val="center"/>
          </w:tcPr>
          <w:p w:rsidR="0043286C" w:rsidRPr="00441B4F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аъло баҳоларга ўқиётган ўқувчилар</w:t>
            </w:r>
          </w:p>
        </w:tc>
        <w:tc>
          <w:tcPr>
            <w:tcW w:w="1254" w:type="dxa"/>
            <w:shd w:val="clear" w:color="auto" w:fill="EAF1DD" w:themeFill="accent3" w:themeFillTint="33"/>
            <w:vAlign w:val="center"/>
          </w:tcPr>
          <w:p w:rsidR="0043286C" w:rsidRPr="00441B4F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қониқарсиз баҳоларга ўқиётган ўқувчилар</w:t>
            </w:r>
          </w:p>
        </w:tc>
        <w:tc>
          <w:tcPr>
            <w:tcW w:w="1082" w:type="dxa"/>
            <w:shd w:val="clear" w:color="auto" w:fill="EAF1DD" w:themeFill="accent3" w:themeFillTint="33"/>
            <w:vAlign w:val="center"/>
          </w:tcPr>
          <w:p w:rsidR="0043286C" w:rsidRPr="00441B4F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тўгарак-ларга қизиқиши йўқ ўқувчилар</w:t>
            </w:r>
          </w:p>
        </w:tc>
      </w:tr>
      <w:tr w:rsidR="002D4574" w:rsidRPr="00441B4F" w:rsidTr="00EE0057">
        <w:tc>
          <w:tcPr>
            <w:tcW w:w="1462" w:type="dxa"/>
            <w:vAlign w:val="center"/>
          </w:tcPr>
          <w:p w:rsidR="002D4574" w:rsidRPr="00441B4F" w:rsidRDefault="003F75B6" w:rsidP="003F75B6">
            <w:pPr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220</w:t>
            </w:r>
            <w:r w:rsidR="002D4574" w:rsidRPr="00441B4F"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-</w:t>
            </w:r>
            <w:r w:rsidRPr="00441B4F"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 xml:space="preserve"> мактаб</w:t>
            </w:r>
          </w:p>
        </w:tc>
        <w:tc>
          <w:tcPr>
            <w:tcW w:w="933" w:type="dxa"/>
            <w:vAlign w:val="center"/>
          </w:tcPr>
          <w:p w:rsidR="002D4574" w:rsidRPr="00441B4F" w:rsidRDefault="00BE132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54</w:t>
            </w:r>
          </w:p>
        </w:tc>
        <w:tc>
          <w:tcPr>
            <w:tcW w:w="917" w:type="dxa"/>
            <w:vAlign w:val="center"/>
          </w:tcPr>
          <w:p w:rsidR="002D4574" w:rsidRPr="00441B4F" w:rsidRDefault="000D41BA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988" w:type="dxa"/>
            <w:vAlign w:val="center"/>
          </w:tcPr>
          <w:p w:rsidR="002D4574" w:rsidRPr="00441B4F" w:rsidRDefault="000D41BA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164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86" w:type="dxa"/>
            <w:vAlign w:val="center"/>
          </w:tcPr>
          <w:p w:rsidR="002D4574" w:rsidRPr="00441B4F" w:rsidRDefault="000D41BA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64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87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881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64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64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64" w:type="dxa"/>
            <w:vAlign w:val="center"/>
          </w:tcPr>
          <w:p w:rsidR="002D4574" w:rsidRPr="00441B4F" w:rsidRDefault="000C2811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34</w:t>
            </w:r>
          </w:p>
        </w:tc>
        <w:tc>
          <w:tcPr>
            <w:tcW w:w="1254" w:type="dxa"/>
            <w:vAlign w:val="center"/>
          </w:tcPr>
          <w:p w:rsidR="002D4574" w:rsidRPr="00441B4F" w:rsidRDefault="00D03D7B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10</w:t>
            </w:r>
          </w:p>
        </w:tc>
        <w:tc>
          <w:tcPr>
            <w:tcW w:w="1082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441B4F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2D4574" w:rsidRPr="00441B4F" w:rsidTr="00EE0057">
        <w:tc>
          <w:tcPr>
            <w:tcW w:w="1462" w:type="dxa"/>
            <w:vAlign w:val="center"/>
          </w:tcPr>
          <w:p w:rsidR="002D4574" w:rsidRPr="00441B4F" w:rsidRDefault="003F75B6" w:rsidP="002D4574">
            <w:pPr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21</w:t>
            </w:r>
            <w:r w:rsidR="002D4574" w:rsidRPr="00441B4F"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-мактаб</w:t>
            </w:r>
          </w:p>
        </w:tc>
        <w:tc>
          <w:tcPr>
            <w:tcW w:w="933" w:type="dxa"/>
            <w:vAlign w:val="center"/>
          </w:tcPr>
          <w:p w:rsidR="002D4574" w:rsidRPr="00441B4F" w:rsidRDefault="00BE132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60</w:t>
            </w:r>
          </w:p>
        </w:tc>
        <w:tc>
          <w:tcPr>
            <w:tcW w:w="917" w:type="dxa"/>
            <w:vAlign w:val="center"/>
          </w:tcPr>
          <w:p w:rsidR="002D4574" w:rsidRPr="00441B4F" w:rsidRDefault="000D41BA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29</w:t>
            </w:r>
          </w:p>
        </w:tc>
        <w:tc>
          <w:tcPr>
            <w:tcW w:w="988" w:type="dxa"/>
            <w:vAlign w:val="center"/>
          </w:tcPr>
          <w:p w:rsidR="002D4574" w:rsidRPr="00441B4F" w:rsidRDefault="000D41BA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8</w:t>
            </w:r>
          </w:p>
        </w:tc>
        <w:tc>
          <w:tcPr>
            <w:tcW w:w="1164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986" w:type="dxa"/>
            <w:vAlign w:val="center"/>
          </w:tcPr>
          <w:p w:rsidR="002D4574" w:rsidRPr="00441B4F" w:rsidRDefault="000D41BA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1164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987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881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64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64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64" w:type="dxa"/>
            <w:vAlign w:val="center"/>
          </w:tcPr>
          <w:p w:rsidR="002D4574" w:rsidRPr="00441B4F" w:rsidRDefault="000C2811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45</w:t>
            </w:r>
          </w:p>
        </w:tc>
        <w:tc>
          <w:tcPr>
            <w:tcW w:w="1254" w:type="dxa"/>
            <w:vAlign w:val="center"/>
          </w:tcPr>
          <w:p w:rsidR="002D4574" w:rsidRPr="00441B4F" w:rsidRDefault="00D03D7B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12</w:t>
            </w:r>
          </w:p>
        </w:tc>
        <w:tc>
          <w:tcPr>
            <w:tcW w:w="1082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</w:tr>
      <w:tr w:rsidR="002D4574" w:rsidRPr="00441B4F" w:rsidTr="00EE0057">
        <w:trPr>
          <w:trHeight w:val="287"/>
        </w:trPr>
        <w:tc>
          <w:tcPr>
            <w:tcW w:w="1462" w:type="dxa"/>
            <w:vAlign w:val="center"/>
          </w:tcPr>
          <w:p w:rsidR="002D4574" w:rsidRPr="00441B4F" w:rsidRDefault="003F75B6" w:rsidP="002D4574">
            <w:pPr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lastRenderedPageBreak/>
              <w:t>302</w:t>
            </w:r>
            <w:r w:rsidR="002D4574" w:rsidRPr="00441B4F"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-мактаб</w:t>
            </w:r>
          </w:p>
        </w:tc>
        <w:tc>
          <w:tcPr>
            <w:tcW w:w="933" w:type="dxa"/>
            <w:vAlign w:val="center"/>
          </w:tcPr>
          <w:p w:rsidR="002D4574" w:rsidRPr="00441B4F" w:rsidRDefault="00BE132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917" w:type="dxa"/>
            <w:vAlign w:val="center"/>
          </w:tcPr>
          <w:p w:rsidR="002D4574" w:rsidRPr="00441B4F" w:rsidRDefault="000D41BA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988" w:type="dxa"/>
            <w:vAlign w:val="center"/>
          </w:tcPr>
          <w:p w:rsidR="002D4574" w:rsidRPr="00441B4F" w:rsidRDefault="000D41BA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164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86" w:type="dxa"/>
            <w:vAlign w:val="center"/>
          </w:tcPr>
          <w:p w:rsidR="002D4574" w:rsidRPr="00441B4F" w:rsidRDefault="000D41BA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164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987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881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64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64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64" w:type="dxa"/>
            <w:vAlign w:val="center"/>
          </w:tcPr>
          <w:p w:rsidR="002D4574" w:rsidRPr="00441B4F" w:rsidRDefault="000C2811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20</w:t>
            </w:r>
          </w:p>
        </w:tc>
        <w:tc>
          <w:tcPr>
            <w:tcW w:w="1254" w:type="dxa"/>
            <w:vAlign w:val="center"/>
          </w:tcPr>
          <w:p w:rsidR="002D4574" w:rsidRPr="00441B4F" w:rsidRDefault="00D03D7B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8</w:t>
            </w:r>
          </w:p>
        </w:tc>
        <w:tc>
          <w:tcPr>
            <w:tcW w:w="1082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</w:tr>
      <w:tr w:rsidR="002D4574" w:rsidRPr="00441B4F" w:rsidTr="00EE0057">
        <w:trPr>
          <w:trHeight w:val="226"/>
        </w:trPr>
        <w:tc>
          <w:tcPr>
            <w:tcW w:w="1462" w:type="dxa"/>
            <w:vAlign w:val="center"/>
          </w:tcPr>
          <w:p w:rsidR="002D4574" w:rsidRPr="00441B4F" w:rsidRDefault="003F75B6" w:rsidP="002D4574">
            <w:pPr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86</w:t>
            </w:r>
            <w:r w:rsidR="002D4574" w:rsidRPr="00441B4F"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-мактаб</w:t>
            </w:r>
          </w:p>
        </w:tc>
        <w:tc>
          <w:tcPr>
            <w:tcW w:w="933" w:type="dxa"/>
            <w:vAlign w:val="center"/>
          </w:tcPr>
          <w:p w:rsidR="002D4574" w:rsidRPr="00441B4F" w:rsidRDefault="00BE132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917" w:type="dxa"/>
            <w:vAlign w:val="center"/>
          </w:tcPr>
          <w:p w:rsidR="002D4574" w:rsidRPr="00441B4F" w:rsidRDefault="000D41BA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988" w:type="dxa"/>
            <w:vAlign w:val="center"/>
          </w:tcPr>
          <w:p w:rsidR="002D4574" w:rsidRPr="00441B4F" w:rsidRDefault="000D41BA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164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86" w:type="dxa"/>
            <w:vAlign w:val="center"/>
          </w:tcPr>
          <w:p w:rsidR="002D4574" w:rsidRPr="00441B4F" w:rsidRDefault="000D41BA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164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87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881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64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64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64" w:type="dxa"/>
            <w:vAlign w:val="center"/>
          </w:tcPr>
          <w:p w:rsidR="002D4574" w:rsidRPr="00441B4F" w:rsidRDefault="000C2811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25</w:t>
            </w:r>
          </w:p>
        </w:tc>
        <w:tc>
          <w:tcPr>
            <w:tcW w:w="1254" w:type="dxa"/>
            <w:vAlign w:val="center"/>
          </w:tcPr>
          <w:p w:rsidR="002D4574" w:rsidRPr="00441B4F" w:rsidRDefault="00D03D7B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1082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</w:tr>
      <w:tr w:rsidR="00AD240C" w:rsidRPr="00441B4F" w:rsidTr="00EE0057">
        <w:trPr>
          <w:trHeight w:val="287"/>
        </w:trPr>
        <w:tc>
          <w:tcPr>
            <w:tcW w:w="1462" w:type="dxa"/>
            <w:vAlign w:val="center"/>
          </w:tcPr>
          <w:p w:rsidR="00AD240C" w:rsidRPr="00441B4F" w:rsidRDefault="00AD240C" w:rsidP="00EB4B9F">
            <w:pPr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5</w:t>
            </w:r>
            <w:r w:rsidRPr="00441B4F"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-мактаб</w:t>
            </w:r>
          </w:p>
        </w:tc>
        <w:tc>
          <w:tcPr>
            <w:tcW w:w="933" w:type="dxa"/>
            <w:vAlign w:val="center"/>
          </w:tcPr>
          <w:p w:rsidR="00AD240C" w:rsidRPr="00441B4F" w:rsidRDefault="00BE1324" w:rsidP="00EB4B9F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917" w:type="dxa"/>
            <w:vAlign w:val="center"/>
          </w:tcPr>
          <w:p w:rsidR="00AD240C" w:rsidRPr="00441B4F" w:rsidRDefault="000D41BA" w:rsidP="00EB4B9F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988" w:type="dxa"/>
            <w:vAlign w:val="center"/>
          </w:tcPr>
          <w:p w:rsidR="00AD240C" w:rsidRPr="00441B4F" w:rsidRDefault="000D41BA" w:rsidP="00EB4B9F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164" w:type="dxa"/>
            <w:vAlign w:val="center"/>
          </w:tcPr>
          <w:p w:rsidR="00AD240C" w:rsidRPr="00441B4F" w:rsidRDefault="00AD240C" w:rsidP="00EB4B9F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86" w:type="dxa"/>
            <w:vAlign w:val="center"/>
          </w:tcPr>
          <w:p w:rsidR="00AD240C" w:rsidRPr="00441B4F" w:rsidRDefault="00AD240C" w:rsidP="00EB4B9F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64" w:type="dxa"/>
            <w:vAlign w:val="center"/>
          </w:tcPr>
          <w:p w:rsidR="00AD240C" w:rsidRPr="00441B4F" w:rsidRDefault="00AD240C" w:rsidP="00EB4B9F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987" w:type="dxa"/>
            <w:vAlign w:val="center"/>
          </w:tcPr>
          <w:p w:rsidR="00AD240C" w:rsidRPr="00441B4F" w:rsidRDefault="00AD240C" w:rsidP="00EB4B9F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881" w:type="dxa"/>
            <w:vAlign w:val="center"/>
          </w:tcPr>
          <w:p w:rsidR="00AD240C" w:rsidRPr="00441B4F" w:rsidRDefault="00AD240C" w:rsidP="00EB4B9F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64" w:type="dxa"/>
            <w:vAlign w:val="center"/>
          </w:tcPr>
          <w:p w:rsidR="00AD240C" w:rsidRPr="00441B4F" w:rsidRDefault="00AD240C" w:rsidP="00EB4B9F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64" w:type="dxa"/>
            <w:vAlign w:val="center"/>
          </w:tcPr>
          <w:p w:rsidR="00AD240C" w:rsidRPr="00441B4F" w:rsidRDefault="00AD240C" w:rsidP="00EB4B9F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64" w:type="dxa"/>
            <w:vAlign w:val="center"/>
          </w:tcPr>
          <w:p w:rsidR="00AD240C" w:rsidRPr="00441B4F" w:rsidRDefault="000C2811" w:rsidP="00EB4B9F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38</w:t>
            </w:r>
          </w:p>
        </w:tc>
        <w:tc>
          <w:tcPr>
            <w:tcW w:w="1254" w:type="dxa"/>
            <w:vAlign w:val="center"/>
          </w:tcPr>
          <w:p w:rsidR="00AD240C" w:rsidRPr="00441B4F" w:rsidRDefault="00D03D7B" w:rsidP="00EB4B9F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1082" w:type="dxa"/>
            <w:vAlign w:val="center"/>
          </w:tcPr>
          <w:p w:rsidR="00AD240C" w:rsidRPr="00441B4F" w:rsidRDefault="00AD240C" w:rsidP="00EB4B9F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</w:tr>
      <w:tr w:rsidR="002D4574" w:rsidRPr="00441B4F" w:rsidTr="00EE0057">
        <w:trPr>
          <w:trHeight w:val="346"/>
        </w:trPr>
        <w:tc>
          <w:tcPr>
            <w:tcW w:w="1462" w:type="dxa"/>
            <w:vAlign w:val="center"/>
          </w:tcPr>
          <w:p w:rsidR="002D4574" w:rsidRPr="003F75B6" w:rsidRDefault="003F75B6" w:rsidP="002D4574">
            <w:pPr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en-US" w:eastAsia="ru-RU"/>
              </w:rPr>
              <w:t xml:space="preserve">Cambridge </w:t>
            </w:r>
          </w:p>
        </w:tc>
        <w:tc>
          <w:tcPr>
            <w:tcW w:w="933" w:type="dxa"/>
            <w:vAlign w:val="center"/>
          </w:tcPr>
          <w:p w:rsidR="002D4574" w:rsidRPr="00441B4F" w:rsidRDefault="000D41BA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38</w:t>
            </w:r>
          </w:p>
        </w:tc>
        <w:tc>
          <w:tcPr>
            <w:tcW w:w="917" w:type="dxa"/>
            <w:vAlign w:val="center"/>
          </w:tcPr>
          <w:p w:rsidR="002D4574" w:rsidRPr="00441B4F" w:rsidRDefault="000D41BA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988" w:type="dxa"/>
            <w:vAlign w:val="center"/>
          </w:tcPr>
          <w:p w:rsidR="002D4574" w:rsidRPr="00441B4F" w:rsidRDefault="000D41BA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164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86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64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87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881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64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64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64" w:type="dxa"/>
            <w:vAlign w:val="center"/>
          </w:tcPr>
          <w:p w:rsidR="002D4574" w:rsidRPr="00441B4F" w:rsidRDefault="000C2811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33</w:t>
            </w:r>
          </w:p>
        </w:tc>
        <w:tc>
          <w:tcPr>
            <w:tcW w:w="1254" w:type="dxa"/>
            <w:vAlign w:val="center"/>
          </w:tcPr>
          <w:p w:rsidR="002D4574" w:rsidRPr="00441B4F" w:rsidRDefault="00D03D7B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1082" w:type="dxa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</w:tr>
      <w:tr w:rsidR="002D4574" w:rsidRPr="00441B4F" w:rsidTr="00EE0057">
        <w:trPr>
          <w:trHeight w:val="582"/>
        </w:trPr>
        <w:tc>
          <w:tcPr>
            <w:tcW w:w="1462" w:type="dxa"/>
            <w:shd w:val="clear" w:color="auto" w:fill="FDE9D9" w:themeFill="accent6" w:themeFillTint="33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441B4F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Жами:</w:t>
            </w:r>
          </w:p>
        </w:tc>
        <w:tc>
          <w:tcPr>
            <w:tcW w:w="933" w:type="dxa"/>
            <w:shd w:val="clear" w:color="auto" w:fill="FDE9D9" w:themeFill="accent6" w:themeFillTint="33"/>
            <w:vAlign w:val="center"/>
          </w:tcPr>
          <w:p w:rsidR="002D4574" w:rsidRPr="003011FB" w:rsidRDefault="003011FB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247</w:t>
            </w:r>
          </w:p>
        </w:tc>
        <w:tc>
          <w:tcPr>
            <w:tcW w:w="917" w:type="dxa"/>
            <w:shd w:val="clear" w:color="auto" w:fill="FDE9D9" w:themeFill="accent6" w:themeFillTint="33"/>
            <w:vAlign w:val="center"/>
          </w:tcPr>
          <w:p w:rsidR="002D4574" w:rsidRPr="003011FB" w:rsidRDefault="003011FB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110</w:t>
            </w:r>
          </w:p>
        </w:tc>
        <w:tc>
          <w:tcPr>
            <w:tcW w:w="988" w:type="dxa"/>
            <w:shd w:val="clear" w:color="auto" w:fill="FDE9D9" w:themeFill="accent6" w:themeFillTint="33"/>
            <w:vAlign w:val="center"/>
          </w:tcPr>
          <w:p w:rsidR="002D4574" w:rsidRPr="003011FB" w:rsidRDefault="003011FB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32</w:t>
            </w:r>
          </w:p>
        </w:tc>
        <w:tc>
          <w:tcPr>
            <w:tcW w:w="1164" w:type="dxa"/>
            <w:shd w:val="clear" w:color="auto" w:fill="FDE9D9" w:themeFill="accent6" w:themeFillTint="33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</w:p>
        </w:tc>
        <w:tc>
          <w:tcPr>
            <w:tcW w:w="986" w:type="dxa"/>
            <w:shd w:val="clear" w:color="auto" w:fill="FDE9D9" w:themeFill="accent6" w:themeFillTint="33"/>
            <w:vAlign w:val="center"/>
          </w:tcPr>
          <w:p w:rsidR="002D4574" w:rsidRPr="003011FB" w:rsidRDefault="003011FB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8</w:t>
            </w:r>
          </w:p>
        </w:tc>
        <w:tc>
          <w:tcPr>
            <w:tcW w:w="1164" w:type="dxa"/>
            <w:shd w:val="clear" w:color="auto" w:fill="FDE9D9" w:themeFill="accent6" w:themeFillTint="33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</w:p>
        </w:tc>
        <w:tc>
          <w:tcPr>
            <w:tcW w:w="987" w:type="dxa"/>
            <w:shd w:val="clear" w:color="auto" w:fill="FDE9D9" w:themeFill="accent6" w:themeFillTint="33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881" w:type="dxa"/>
            <w:shd w:val="clear" w:color="auto" w:fill="FDE9D9" w:themeFill="accent6" w:themeFillTint="33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</w:p>
        </w:tc>
        <w:tc>
          <w:tcPr>
            <w:tcW w:w="1164" w:type="dxa"/>
            <w:shd w:val="clear" w:color="auto" w:fill="FDE9D9" w:themeFill="accent6" w:themeFillTint="33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</w:p>
        </w:tc>
        <w:tc>
          <w:tcPr>
            <w:tcW w:w="1164" w:type="dxa"/>
            <w:shd w:val="clear" w:color="auto" w:fill="FDE9D9" w:themeFill="accent6" w:themeFillTint="33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64" w:type="dxa"/>
            <w:shd w:val="clear" w:color="auto" w:fill="FDE9D9" w:themeFill="accent6" w:themeFillTint="33"/>
            <w:vAlign w:val="center"/>
          </w:tcPr>
          <w:p w:rsidR="002D4574" w:rsidRPr="00441B4F" w:rsidRDefault="003011FB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195</w:t>
            </w:r>
          </w:p>
        </w:tc>
        <w:tc>
          <w:tcPr>
            <w:tcW w:w="1254" w:type="dxa"/>
            <w:shd w:val="clear" w:color="auto" w:fill="FDE9D9" w:themeFill="accent6" w:themeFillTint="33"/>
            <w:vAlign w:val="center"/>
          </w:tcPr>
          <w:p w:rsidR="002D4574" w:rsidRPr="00441B4F" w:rsidRDefault="003011FB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38</w:t>
            </w:r>
          </w:p>
        </w:tc>
        <w:tc>
          <w:tcPr>
            <w:tcW w:w="1082" w:type="dxa"/>
            <w:shd w:val="clear" w:color="auto" w:fill="FDE9D9" w:themeFill="accent6" w:themeFillTint="33"/>
            <w:vAlign w:val="center"/>
          </w:tcPr>
          <w:p w:rsidR="002D4574" w:rsidRPr="00441B4F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</w:tr>
    </w:tbl>
    <w:tbl>
      <w:tblPr>
        <w:tblW w:w="1531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96"/>
        <w:gridCol w:w="2883"/>
        <w:gridCol w:w="519"/>
        <w:gridCol w:w="3119"/>
        <w:gridCol w:w="850"/>
        <w:gridCol w:w="851"/>
        <w:gridCol w:w="3544"/>
        <w:gridCol w:w="2948"/>
      </w:tblGrid>
      <w:tr w:rsidR="004733E0" w:rsidRPr="00441B4F" w:rsidTr="00EE0057">
        <w:trPr>
          <w:trHeight w:val="505"/>
        </w:trPr>
        <w:tc>
          <w:tcPr>
            <w:tcW w:w="15310" w:type="dxa"/>
            <w:gridSpan w:val="8"/>
            <w:shd w:val="clear" w:color="auto" w:fill="E2EFD9"/>
            <w:vAlign w:val="center"/>
          </w:tcPr>
          <w:p w:rsidR="004733E0" w:rsidRPr="00441B4F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XХII. 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фуқаролар йиғини кенгаши аъзолари</w:t>
            </w:r>
          </w:p>
        </w:tc>
      </w:tr>
      <w:tr w:rsidR="004733E0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462"/>
        </w:trPr>
        <w:tc>
          <w:tcPr>
            <w:tcW w:w="3479" w:type="dxa"/>
            <w:gridSpan w:val="2"/>
            <w:tcBorders>
              <w:right w:val="single" w:sz="4" w:space="0" w:color="auto"/>
            </w:tcBorders>
            <w:shd w:val="clear" w:color="auto" w:fill="FFF2CC"/>
            <w:vAlign w:val="center"/>
          </w:tcPr>
          <w:p w:rsidR="004733E0" w:rsidRPr="00441B4F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:rsidR="004733E0" w:rsidRPr="00441B4F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Лавозими</w:t>
            </w:r>
          </w:p>
        </w:tc>
        <w:tc>
          <w:tcPr>
            <w:tcW w:w="8193" w:type="dxa"/>
            <w:gridSpan w:val="4"/>
            <w:shd w:val="clear" w:color="auto" w:fill="FFF2CC"/>
            <w:vAlign w:val="center"/>
          </w:tcPr>
          <w:p w:rsidR="004733E0" w:rsidRPr="00441B4F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 ва телефон рақами</w:t>
            </w:r>
          </w:p>
          <w:p w:rsidR="004733E0" w:rsidRPr="00441B4F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(иш, мобил, коди билан)</w:t>
            </w:r>
          </w:p>
        </w:tc>
      </w:tr>
      <w:tr w:rsidR="00ED7F18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58"/>
        </w:trPr>
        <w:tc>
          <w:tcPr>
            <w:tcW w:w="3479" w:type="dxa"/>
            <w:gridSpan w:val="2"/>
            <w:tcBorders>
              <w:right w:val="single" w:sz="4" w:space="0" w:color="auto"/>
            </w:tcBorders>
            <w:vAlign w:val="center"/>
          </w:tcPr>
          <w:p w:rsidR="00ED7F18" w:rsidRPr="003B3B36" w:rsidRDefault="00ED7F18" w:rsidP="000F3D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3B3B3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Болтабоев Шухрат Нематович</w:t>
            </w:r>
          </w:p>
          <w:p w:rsidR="00ED7F18" w:rsidRPr="00A1037F" w:rsidRDefault="00ED7F18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:rsidR="00ED7F18" w:rsidRPr="00441B4F" w:rsidRDefault="00ED7F18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МФЙ раиси</w:t>
            </w:r>
          </w:p>
        </w:tc>
        <w:tc>
          <w:tcPr>
            <w:tcW w:w="8193" w:type="dxa"/>
            <w:gridSpan w:val="4"/>
            <w:vAlign w:val="center"/>
          </w:tcPr>
          <w:p w:rsidR="00ED7F18" w:rsidRPr="00C77173" w:rsidRDefault="00ED7F18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 w:rsidRPr="00C77173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Регистон</w:t>
            </w:r>
            <w:r w:rsidRPr="00C77173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 xml:space="preserve">” МФЙ, </w:t>
            </w:r>
            <w:r w:rsidRPr="00C77173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br/>
            </w:r>
          </w:p>
          <w:p w:rsidR="00ED7F18" w:rsidRPr="00C77173" w:rsidRDefault="00ED7F18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4</w:t>
            </w:r>
            <w:r w:rsidRPr="00C77173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 xml:space="preserve">-хонадон, </w:t>
            </w:r>
            <w:r w:rsidRPr="00C77173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br/>
            </w:r>
            <w:r w:rsidRPr="00C77173">
              <w:rPr>
                <w:rFonts w:ascii="Times New Roman" w:hAnsi="Times New Roman" w:cs="Times New Roman"/>
                <w:bCs/>
                <w:i/>
                <w:color w:val="000000"/>
                <w:lang w:val="uz-Cyrl-UZ"/>
              </w:rPr>
              <w:t>тел: 9</w:t>
            </w:r>
            <w:r>
              <w:rPr>
                <w:rFonts w:ascii="Times New Roman" w:hAnsi="Times New Roman" w:cs="Times New Roman"/>
                <w:bCs/>
                <w:i/>
                <w:color w:val="000000"/>
                <w:lang w:val="uz-Cyrl-UZ"/>
              </w:rPr>
              <w:t>7-770-39-00</w:t>
            </w:r>
          </w:p>
        </w:tc>
      </w:tr>
      <w:tr w:rsidR="00ED7F18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460"/>
        </w:trPr>
        <w:tc>
          <w:tcPr>
            <w:tcW w:w="3479" w:type="dxa"/>
            <w:gridSpan w:val="2"/>
            <w:tcBorders>
              <w:right w:val="single" w:sz="4" w:space="0" w:color="auto"/>
            </w:tcBorders>
            <w:vAlign w:val="center"/>
          </w:tcPr>
          <w:p w:rsidR="00ED7F18" w:rsidRPr="00A1037F" w:rsidRDefault="00ED7F18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A103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Нуридинов Азизхон Кудбидинович 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:rsidR="00ED7F18" w:rsidRPr="00441B4F" w:rsidRDefault="00ED7F18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Ҳоким ёрдамчиси</w:t>
            </w:r>
          </w:p>
        </w:tc>
        <w:tc>
          <w:tcPr>
            <w:tcW w:w="8193" w:type="dxa"/>
            <w:gridSpan w:val="4"/>
          </w:tcPr>
          <w:p w:rsidR="00ED7F18" w:rsidRDefault="00ED7F18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 w:rsidRPr="00A1037F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Олмазор Тумани</w:t>
            </w:r>
          </w:p>
          <w:p w:rsidR="00ED7F18" w:rsidRDefault="00ED7F18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 w:rsidRPr="00A1037F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 xml:space="preserve"> Уста Олим 27</w:t>
            </w:r>
          </w:p>
          <w:p w:rsidR="00ED7F18" w:rsidRPr="00A1037F" w:rsidRDefault="00ED7F18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 w:rsidRPr="00C77173">
              <w:rPr>
                <w:rFonts w:ascii="Times New Roman" w:hAnsi="Times New Roman" w:cs="Times New Roman"/>
                <w:bCs/>
                <w:i/>
                <w:color w:val="000000"/>
                <w:lang w:val="uz-Cyrl-UZ"/>
              </w:rPr>
              <w:t>тел:</w:t>
            </w:r>
            <w:r>
              <w:rPr>
                <w:rFonts w:ascii="Times New Roman" w:hAnsi="Times New Roman" w:cs="Times New Roman"/>
                <w:bCs/>
                <w:i/>
                <w:color w:val="000000"/>
                <w:lang w:val="uz-Cyrl-UZ"/>
              </w:rPr>
              <w:t>94-647-22-25</w:t>
            </w:r>
          </w:p>
        </w:tc>
      </w:tr>
      <w:tr w:rsidR="00ED7F18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10"/>
        </w:trPr>
        <w:tc>
          <w:tcPr>
            <w:tcW w:w="3479" w:type="dxa"/>
            <w:gridSpan w:val="2"/>
            <w:tcBorders>
              <w:right w:val="single" w:sz="4" w:space="0" w:color="auto"/>
            </w:tcBorders>
            <w:vAlign w:val="center"/>
          </w:tcPr>
          <w:p w:rsidR="00ED7F18" w:rsidRPr="00A1037F" w:rsidRDefault="00ED7F18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A103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Зупарова Зу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х</w:t>
            </w:r>
            <w:r w:rsidRPr="00A103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ра Хайдаровна 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:rsidR="00ED7F18" w:rsidRPr="00441B4F" w:rsidRDefault="00ED7F18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Хотин-қизлар фаоли</w:t>
            </w:r>
          </w:p>
        </w:tc>
        <w:tc>
          <w:tcPr>
            <w:tcW w:w="8193" w:type="dxa"/>
            <w:gridSpan w:val="4"/>
            <w:vAlign w:val="center"/>
          </w:tcPr>
          <w:p w:rsidR="00ED7F18" w:rsidRPr="00A1037F" w:rsidRDefault="00ED7F18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 w:rsidRPr="00A1037F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 xml:space="preserve">Жумамасжид Кўчаси 26 А </w:t>
            </w:r>
          </w:p>
          <w:p w:rsidR="00ED7F18" w:rsidRPr="00C77173" w:rsidRDefault="00ED7F18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 w:rsidRPr="00A1037F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тел: 9</w:t>
            </w: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9-815-25-87</w:t>
            </w:r>
          </w:p>
        </w:tc>
      </w:tr>
      <w:tr w:rsidR="00ED7F18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10"/>
        </w:trPr>
        <w:tc>
          <w:tcPr>
            <w:tcW w:w="3479" w:type="dxa"/>
            <w:gridSpan w:val="2"/>
            <w:tcBorders>
              <w:right w:val="single" w:sz="4" w:space="0" w:color="auto"/>
            </w:tcBorders>
            <w:vAlign w:val="center"/>
          </w:tcPr>
          <w:p w:rsidR="00ED7F18" w:rsidRPr="003B3B36" w:rsidRDefault="00ED7F18" w:rsidP="000F3D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Ро</w:t>
            </w:r>
            <w:r w:rsidRPr="003B3B3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вшанов Камрон Асрор ўғли</w:t>
            </w:r>
          </w:p>
          <w:p w:rsidR="00ED7F18" w:rsidRPr="00A1037F" w:rsidRDefault="00ED7F18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:rsidR="00ED7F18" w:rsidRPr="00441B4F" w:rsidRDefault="00ED7F18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Ёшлар етакчиси</w:t>
            </w:r>
          </w:p>
        </w:tc>
        <w:tc>
          <w:tcPr>
            <w:tcW w:w="8193" w:type="dxa"/>
            <w:gridSpan w:val="4"/>
            <w:vAlign w:val="center"/>
          </w:tcPr>
          <w:p w:rsidR="00ED7F18" w:rsidRPr="00A1037F" w:rsidRDefault="00ED7F18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 w:rsidRPr="00A1037F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5-Мавзе 10уй</w:t>
            </w:r>
          </w:p>
          <w:p w:rsidR="00ED7F18" w:rsidRPr="00A1037F" w:rsidRDefault="00ED7F18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 w:rsidRPr="00A1037F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 xml:space="preserve">50 хонадон </w:t>
            </w:r>
          </w:p>
          <w:p w:rsidR="00ED7F18" w:rsidRPr="00C77173" w:rsidRDefault="00ED7F18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 w:rsidRPr="00A1037F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 xml:space="preserve">тел: </w:t>
            </w:r>
            <w:r w:rsidRPr="00C77173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9</w:t>
            </w: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0-949-99-72</w:t>
            </w:r>
          </w:p>
        </w:tc>
      </w:tr>
      <w:tr w:rsidR="00ED7F18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733"/>
        </w:trPr>
        <w:tc>
          <w:tcPr>
            <w:tcW w:w="3479" w:type="dxa"/>
            <w:gridSpan w:val="2"/>
            <w:tcBorders>
              <w:right w:val="single" w:sz="4" w:space="0" w:color="auto"/>
            </w:tcBorders>
            <w:vAlign w:val="center"/>
          </w:tcPr>
          <w:p w:rsidR="00ED7F18" w:rsidRPr="003B3B36" w:rsidRDefault="00ED7F18" w:rsidP="000F3D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3B3B3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Юсупджанов Бехзод Батирович</w:t>
            </w:r>
          </w:p>
          <w:p w:rsidR="00ED7F18" w:rsidRPr="00A1037F" w:rsidRDefault="00ED7F18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:rsidR="00ED7F18" w:rsidRPr="00441B4F" w:rsidRDefault="00ED7F18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Профилактика инспектори</w:t>
            </w:r>
          </w:p>
        </w:tc>
        <w:tc>
          <w:tcPr>
            <w:tcW w:w="8193" w:type="dxa"/>
            <w:gridSpan w:val="4"/>
            <w:vAlign w:val="center"/>
          </w:tcPr>
          <w:p w:rsidR="00ED7F18" w:rsidRPr="00C77173" w:rsidRDefault="00ED7F18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 w:rsidRPr="00A1037F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Регистон 3</w:t>
            </w:r>
            <w:r w:rsidRPr="00C77173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br/>
            </w:r>
            <w:r w:rsidRPr="00A1037F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 xml:space="preserve">тел: </w:t>
            </w:r>
            <w:r w:rsidRPr="00C77173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9</w:t>
            </w: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3-641-70-70</w:t>
            </w:r>
          </w:p>
        </w:tc>
      </w:tr>
      <w:tr w:rsidR="00ED7F18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10"/>
        </w:trPr>
        <w:tc>
          <w:tcPr>
            <w:tcW w:w="3479" w:type="dxa"/>
            <w:gridSpan w:val="2"/>
            <w:tcBorders>
              <w:right w:val="single" w:sz="4" w:space="0" w:color="auto"/>
            </w:tcBorders>
            <w:vAlign w:val="center"/>
          </w:tcPr>
          <w:p w:rsidR="00ED7F18" w:rsidRPr="00A1037F" w:rsidRDefault="00ED7F18" w:rsidP="000F3D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A103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Ибрагимов Ботиржон Ахатович</w:t>
            </w:r>
          </w:p>
          <w:p w:rsidR="00ED7F18" w:rsidRPr="00A1037F" w:rsidRDefault="00ED7F18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:rsidR="00ED7F18" w:rsidRPr="00441B4F" w:rsidRDefault="00ED7F18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8193" w:type="dxa"/>
            <w:gridSpan w:val="4"/>
            <w:vAlign w:val="center"/>
          </w:tcPr>
          <w:p w:rsidR="00ED7F18" w:rsidRDefault="00ED7F18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 w:rsidRPr="00A1037F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 xml:space="preserve">Олмазр тумани Сагбон кучаси </w:t>
            </w:r>
          </w:p>
          <w:p w:rsidR="00ED7F18" w:rsidRPr="00A1037F" w:rsidRDefault="00ED7F18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 w:rsidRPr="00A1037F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15 тор 28 уй</w:t>
            </w:r>
            <w:r w:rsidRPr="00C77173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br/>
            </w:r>
            <w:r w:rsidRPr="00A1037F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тел:9</w:t>
            </w: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0-807-09-19</w:t>
            </w:r>
          </w:p>
        </w:tc>
      </w:tr>
      <w:tr w:rsidR="00ED7F18" w:rsidRPr="0014246C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10"/>
        </w:trPr>
        <w:tc>
          <w:tcPr>
            <w:tcW w:w="3479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D7F18" w:rsidRPr="00453654" w:rsidRDefault="00763A37" w:rsidP="000F3D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lastRenderedPageBreak/>
              <w:t xml:space="preserve">Рахмонова Шахло </w:t>
            </w:r>
            <w:r w:rsidR="00C06B7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Шеркуловна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:rsidR="00ED7F18" w:rsidRPr="00441B4F" w:rsidRDefault="00ED7F18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Ижтимоий ходим</w:t>
            </w:r>
          </w:p>
        </w:tc>
        <w:tc>
          <w:tcPr>
            <w:tcW w:w="8193" w:type="dxa"/>
            <w:gridSpan w:val="4"/>
            <w:vAlign w:val="center"/>
          </w:tcPr>
          <w:p w:rsidR="00ED7F18" w:rsidRPr="00C77173" w:rsidRDefault="00C06B7C" w:rsidP="00C06B7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Юнусобод тумани Хасанбой МФЙ</w:t>
            </w:r>
          </w:p>
        </w:tc>
      </w:tr>
      <w:tr w:rsidR="00C31052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10"/>
        </w:trPr>
        <w:tc>
          <w:tcPr>
            <w:tcW w:w="3479" w:type="dxa"/>
            <w:gridSpan w:val="2"/>
            <w:tcBorders>
              <w:right w:val="single" w:sz="4" w:space="0" w:color="auto"/>
            </w:tcBorders>
            <w:vAlign w:val="center"/>
          </w:tcPr>
          <w:p w:rsidR="00C31052" w:rsidRPr="00453654" w:rsidRDefault="00C06B7C" w:rsidP="000F3D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Рахманова Ирода  Хамидуллаевна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:rsidR="00C31052" w:rsidRPr="00441B4F" w:rsidRDefault="00C31052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Участка шифокори</w:t>
            </w:r>
          </w:p>
        </w:tc>
        <w:tc>
          <w:tcPr>
            <w:tcW w:w="8193" w:type="dxa"/>
            <w:gridSpan w:val="4"/>
            <w:vAlign w:val="center"/>
          </w:tcPr>
          <w:p w:rsidR="00C31052" w:rsidRPr="00441B4F" w:rsidRDefault="00C06B7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noProof/>
                <w:lang w:val="uz-Cyrl-UZ"/>
              </w:rPr>
              <w:t>99-880-34-81</w:t>
            </w:r>
          </w:p>
        </w:tc>
      </w:tr>
      <w:tr w:rsidR="004733E0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10"/>
        </w:trPr>
        <w:tc>
          <w:tcPr>
            <w:tcW w:w="3479" w:type="dxa"/>
            <w:gridSpan w:val="2"/>
            <w:tcBorders>
              <w:right w:val="single" w:sz="4" w:space="0" w:color="auto"/>
            </w:tcBorders>
            <w:vAlign w:val="center"/>
          </w:tcPr>
          <w:p w:rsidR="004733E0" w:rsidRPr="00441B4F" w:rsidRDefault="00C06B7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Мусамухамедов Султонхужа Расулович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:rsidR="004733E0" w:rsidRPr="00441B4F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“Нуронийлар жамоатчилик гуруҳи” раҳбари</w:t>
            </w:r>
          </w:p>
        </w:tc>
        <w:tc>
          <w:tcPr>
            <w:tcW w:w="8193" w:type="dxa"/>
            <w:gridSpan w:val="4"/>
            <w:vAlign w:val="center"/>
          </w:tcPr>
          <w:p w:rsidR="004733E0" w:rsidRPr="00441B4F" w:rsidRDefault="00C06B7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90-323-00-71</w:t>
            </w:r>
          </w:p>
        </w:tc>
      </w:tr>
      <w:tr w:rsidR="004733E0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10"/>
        </w:trPr>
        <w:tc>
          <w:tcPr>
            <w:tcW w:w="3479" w:type="dxa"/>
            <w:gridSpan w:val="2"/>
            <w:tcBorders>
              <w:right w:val="single" w:sz="4" w:space="0" w:color="auto"/>
            </w:tcBorders>
          </w:tcPr>
          <w:p w:rsidR="004733E0" w:rsidRPr="00441B4F" w:rsidRDefault="004733E0" w:rsidP="0026589B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highlight w:val="yellow"/>
                <w:lang w:val="uz-Cyrl-UZ"/>
              </w:rPr>
            </w:pP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:rsidR="004733E0" w:rsidRPr="00441B4F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фаоли</w:t>
            </w:r>
          </w:p>
        </w:tc>
        <w:tc>
          <w:tcPr>
            <w:tcW w:w="8193" w:type="dxa"/>
            <w:gridSpan w:val="4"/>
            <w:vAlign w:val="center"/>
          </w:tcPr>
          <w:p w:rsidR="004733E0" w:rsidRPr="00441B4F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4733E0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10"/>
        </w:trPr>
        <w:tc>
          <w:tcPr>
            <w:tcW w:w="15310" w:type="dxa"/>
            <w:gridSpan w:val="8"/>
            <w:shd w:val="clear" w:color="auto" w:fill="E2EFD9"/>
            <w:vAlign w:val="center"/>
          </w:tcPr>
          <w:p w:rsidR="004733E0" w:rsidRPr="00441B4F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III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Маҳалладаги комиссиялар ва жамоатчилик тузилмалари</w:t>
            </w:r>
          </w:p>
        </w:tc>
      </w:tr>
      <w:tr w:rsidR="004733E0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857"/>
        </w:trPr>
        <w:tc>
          <w:tcPr>
            <w:tcW w:w="3998" w:type="dxa"/>
            <w:gridSpan w:val="3"/>
            <w:shd w:val="clear" w:color="auto" w:fill="FFF2CC"/>
            <w:vAlign w:val="center"/>
          </w:tcPr>
          <w:p w:rsidR="004733E0" w:rsidRPr="00441B4F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Комиссия ва жамоатчилик тузилмалари номи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shd w:val="clear" w:color="auto" w:fill="FFF2CC"/>
            <w:vAlign w:val="center"/>
          </w:tcPr>
          <w:p w:rsidR="004733E0" w:rsidRPr="00441B4F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Тузилмалар раҳбарларининг Ф.И.О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:rsidR="004733E0" w:rsidRPr="00441B4F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Аъзолар сони</w:t>
            </w:r>
          </w:p>
        </w:tc>
        <w:tc>
          <w:tcPr>
            <w:tcW w:w="6492" w:type="dxa"/>
            <w:gridSpan w:val="2"/>
            <w:shd w:val="clear" w:color="auto" w:fill="FFF2CC"/>
            <w:vAlign w:val="center"/>
          </w:tcPr>
          <w:p w:rsidR="004733E0" w:rsidRPr="00441B4F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 ва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br/>
              <w:t>телефон рақами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br/>
            </w:r>
            <w:r w:rsidRPr="00441B4F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(иш, мобил, коди билан)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896"/>
        </w:trPr>
        <w:tc>
          <w:tcPr>
            <w:tcW w:w="3998" w:type="dxa"/>
            <w:gridSpan w:val="3"/>
            <w:vAlign w:val="center"/>
          </w:tcPr>
          <w:p w:rsidR="00763E7D" w:rsidRPr="00441B4F" w:rsidRDefault="00763E7D" w:rsidP="007D469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Оилавий қадриятларни мустаҳкамлаш комиссияси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:rsidR="00763E7D" w:rsidRPr="00C77173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Болтабоев Шухрат Нематович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:rsidR="00763E7D" w:rsidRPr="00C77173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77173"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6492" w:type="dxa"/>
            <w:gridSpan w:val="2"/>
            <w:vAlign w:val="center"/>
          </w:tcPr>
          <w:p w:rsidR="00763E7D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Ахмад Донимш</w:t>
            </w:r>
          </w:p>
          <w:p w:rsidR="00763E7D" w:rsidRPr="00C64219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97-770-39-00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820"/>
        </w:trPr>
        <w:tc>
          <w:tcPr>
            <w:tcW w:w="3998" w:type="dxa"/>
            <w:gridSpan w:val="3"/>
            <w:vAlign w:val="center"/>
          </w:tcPr>
          <w:p w:rsidR="00763E7D" w:rsidRPr="00441B4F" w:rsidRDefault="00763E7D" w:rsidP="007D469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Жамоатчилик </w:t>
            </w:r>
          </w:p>
          <w:p w:rsidR="00763E7D" w:rsidRPr="00441B4F" w:rsidRDefault="00763E7D" w:rsidP="007D469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</w:rPr>
              <w:t>назорати б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</w:rPr>
              <w:t>йича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комиссия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:rsidR="00763E7D" w:rsidRPr="00C77173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Сидиқов Низомиддин Гуламович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:rsidR="00763E7D" w:rsidRPr="00C77173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77173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6492" w:type="dxa"/>
            <w:gridSpan w:val="2"/>
            <w:vAlign w:val="center"/>
          </w:tcPr>
          <w:p w:rsidR="00763E7D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FF"/>
                <w:lang w:val="uz-Cyrl-UZ"/>
              </w:rPr>
            </w:pPr>
            <w:r>
              <w:rPr>
                <w:rFonts w:ascii="Times New Roman" w:hAnsi="Times New Roman" w:cs="Times New Roman"/>
                <w:color w:val="0000FF"/>
                <w:lang w:val="uz-Cyrl-UZ"/>
              </w:rPr>
              <w:t>6-тор 190-уй</w:t>
            </w:r>
          </w:p>
          <w:p w:rsidR="00763E7D" w:rsidRPr="00C77173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FF"/>
                <w:lang w:val="uz-Cyrl-UZ"/>
              </w:rPr>
            </w:pPr>
            <w:r>
              <w:rPr>
                <w:rFonts w:ascii="Times New Roman" w:hAnsi="Times New Roman" w:cs="Times New Roman"/>
                <w:color w:val="0000FF"/>
                <w:lang w:val="uz-Cyrl-UZ"/>
              </w:rPr>
              <w:t>97-564-10-00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872"/>
        </w:trPr>
        <w:tc>
          <w:tcPr>
            <w:tcW w:w="3998" w:type="dxa"/>
            <w:gridSpan w:val="3"/>
            <w:vAlign w:val="center"/>
          </w:tcPr>
          <w:p w:rsidR="00763E7D" w:rsidRPr="00441B4F" w:rsidRDefault="00763E7D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</w:rPr>
              <w:t>Ота-оналар университети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” 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:rsidR="00763E7D" w:rsidRPr="00C77173" w:rsidRDefault="00763E7D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Юнусова Мамура Абдурахмаонова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:rsidR="00763E7D" w:rsidRPr="00C77173" w:rsidRDefault="00763E7D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C77173">
              <w:rPr>
                <w:rFonts w:ascii="Times New Roman" w:hAnsi="Times New Roman" w:cs="Times New Roman"/>
                <w:color w:val="000000"/>
                <w:lang w:val="uz-Cyrl-UZ"/>
              </w:rPr>
              <w:t>9</w:t>
            </w:r>
          </w:p>
        </w:tc>
        <w:tc>
          <w:tcPr>
            <w:tcW w:w="6492" w:type="dxa"/>
            <w:gridSpan w:val="2"/>
            <w:vAlign w:val="center"/>
          </w:tcPr>
          <w:p w:rsidR="00763E7D" w:rsidRPr="00C77173" w:rsidRDefault="00763E7D" w:rsidP="000F3D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12-тор 13-уй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970"/>
        </w:trPr>
        <w:tc>
          <w:tcPr>
            <w:tcW w:w="3998" w:type="dxa"/>
            <w:gridSpan w:val="3"/>
            <w:vAlign w:val="center"/>
          </w:tcPr>
          <w:p w:rsidR="00763E7D" w:rsidRPr="00441B4F" w:rsidRDefault="00763E7D" w:rsidP="007D469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Экология ва атроф муҳитни муҳофаза қилиш, ободонлаштириш ва кўкаламзорлаштириш бўйича комиссия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:rsidR="00763E7D" w:rsidRPr="00C77173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Юлдашев Ахрор Миракбарович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:rsidR="00763E7D" w:rsidRPr="00763E7D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6492" w:type="dxa"/>
            <w:gridSpan w:val="2"/>
            <w:vAlign w:val="center"/>
          </w:tcPr>
          <w:p w:rsidR="00763E7D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Жумамасжид 42</w:t>
            </w:r>
          </w:p>
          <w:p w:rsidR="00763E7D" w:rsidRPr="00C77173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97-749-83-90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1333"/>
        </w:trPr>
        <w:tc>
          <w:tcPr>
            <w:tcW w:w="3998" w:type="dxa"/>
            <w:gridSpan w:val="3"/>
            <w:vAlign w:val="center"/>
          </w:tcPr>
          <w:p w:rsidR="00763E7D" w:rsidRPr="00441B4F" w:rsidRDefault="00763E7D" w:rsidP="007D469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Хотин-қизлар билан ишлаш комиссияси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:rsidR="00763E7D" w:rsidRPr="00C77173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Мусаева Мамура Жалоловна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:rsidR="00763E7D" w:rsidRPr="00C77173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77173"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6492" w:type="dxa"/>
            <w:gridSpan w:val="2"/>
            <w:vAlign w:val="center"/>
          </w:tcPr>
          <w:p w:rsidR="00763E7D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6-тор 20-уй</w:t>
            </w:r>
          </w:p>
          <w:p w:rsidR="00763E7D" w:rsidRPr="00C77173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97-726-12-20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397"/>
        </w:trPr>
        <w:tc>
          <w:tcPr>
            <w:tcW w:w="3998" w:type="dxa"/>
            <w:gridSpan w:val="3"/>
            <w:vAlign w:val="center"/>
          </w:tcPr>
          <w:p w:rsidR="00763E7D" w:rsidRPr="00441B4F" w:rsidRDefault="00763E7D" w:rsidP="007D469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“Аёллар маслаҳат кенгаши”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:rsidR="00763E7D" w:rsidRPr="00C35A5D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77173"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  <w:lang w:val="uz-Cyrl-UZ"/>
              </w:rPr>
              <w:t>хмеджонова Шарифа Холматовна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:rsidR="00763E7D" w:rsidRPr="00C77173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77173"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6492" w:type="dxa"/>
            <w:gridSpan w:val="2"/>
            <w:vAlign w:val="center"/>
          </w:tcPr>
          <w:p w:rsidR="00763E7D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5-тор- 16-уй</w:t>
            </w:r>
          </w:p>
          <w:p w:rsidR="00763E7D" w:rsidRPr="00C77173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90-822-14-11</w:t>
            </w:r>
          </w:p>
        </w:tc>
      </w:tr>
      <w:tr w:rsidR="00763E7D" w:rsidRPr="00441B4F" w:rsidTr="007D469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1047"/>
        </w:trPr>
        <w:tc>
          <w:tcPr>
            <w:tcW w:w="3998" w:type="dxa"/>
            <w:gridSpan w:val="3"/>
            <w:vAlign w:val="center"/>
          </w:tcPr>
          <w:p w:rsidR="00763E7D" w:rsidRPr="00441B4F" w:rsidRDefault="00763E7D" w:rsidP="007D469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“Оқила аёллар” ҳаракати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763E7D" w:rsidRPr="00C77173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Тошкентбаева Ноила Валиходжаевна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763E7D" w:rsidRPr="00C77173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6492" w:type="dxa"/>
            <w:gridSpan w:val="2"/>
            <w:shd w:val="clear" w:color="auto" w:fill="auto"/>
            <w:vAlign w:val="center"/>
          </w:tcPr>
          <w:p w:rsidR="00763E7D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2-тор 12-уй</w:t>
            </w:r>
          </w:p>
          <w:p w:rsidR="00763E7D" w:rsidRPr="00C77173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94-667-29-10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1047"/>
        </w:trPr>
        <w:tc>
          <w:tcPr>
            <w:tcW w:w="3998" w:type="dxa"/>
            <w:gridSpan w:val="3"/>
            <w:vAlign w:val="center"/>
          </w:tcPr>
          <w:p w:rsidR="00763E7D" w:rsidRPr="00441B4F" w:rsidRDefault="00763E7D" w:rsidP="007D469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“Кексалар маслаҳати” гуруҳи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763E7D" w:rsidRPr="00C77173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Мусамухамедова Султонхужа Расулович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763E7D" w:rsidRPr="00C77173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77173"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6492" w:type="dxa"/>
            <w:gridSpan w:val="2"/>
            <w:shd w:val="clear" w:color="auto" w:fill="auto"/>
            <w:vAlign w:val="center"/>
          </w:tcPr>
          <w:p w:rsidR="00763E7D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9-тор 19-уй</w:t>
            </w:r>
          </w:p>
          <w:p w:rsidR="00763E7D" w:rsidRPr="00C77173" w:rsidRDefault="00763E7D" w:rsidP="007D46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90-323-00-71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77"/>
        </w:trPr>
        <w:tc>
          <w:tcPr>
            <w:tcW w:w="15310" w:type="dxa"/>
            <w:gridSpan w:val="8"/>
            <w:shd w:val="clear" w:color="auto" w:fill="E2EFD9"/>
            <w:vAlign w:val="center"/>
          </w:tcPr>
          <w:p w:rsidR="00763E7D" w:rsidRPr="00441B4F" w:rsidRDefault="00763E7D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XХIV.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Эркак кўчабоши ва уйбошилар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633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:rsidR="00763E7D" w:rsidRPr="00441B4F" w:rsidRDefault="00763E7D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:rsidR="00763E7D" w:rsidRPr="00441B4F" w:rsidRDefault="00763E7D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 номи ва кўп қаватли уй рақами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:rsidR="00763E7D" w:rsidRPr="00441B4F" w:rsidRDefault="00763E7D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Кўчабоши ва уйбошининг</w:t>
            </w:r>
          </w:p>
          <w:p w:rsidR="00763E7D" w:rsidRPr="00441B4F" w:rsidRDefault="00763E7D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Ф.И.О.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:rsidR="00763E7D" w:rsidRPr="00441B4F" w:rsidRDefault="00763E7D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FFF2CC"/>
            <w:vAlign w:val="center"/>
          </w:tcPr>
          <w:p w:rsidR="00763E7D" w:rsidRPr="00441B4F" w:rsidRDefault="00763E7D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Телефон рақами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Шох  Кўча Боши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Ахмедов Шавкатбек Иргашевич (04.03.1949)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Шох Куча 32-Уй.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+99897 412-70-79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1-Тор Кўча Боши</w:t>
            </w:r>
          </w:p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Собитов Шукур Абдурахмонович (20.06.1964)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1-Тор Регистон 12-Уй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+99891 190-89-60</w:t>
            </w:r>
          </w:p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2- Тор Кўча Боши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Тошходжаев Боходир Пулатович (25.06.1965 )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2- Тор Регистн 9 Уй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+99897 409-50-65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3- Тор Кўча Боши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Хакимов Максуд Равшанов (20.06.1976)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3- Тор Регистон 7 Уй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+99898 306-28-50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4- Тор Кўча Боши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Хурбоев Равшанбек  Латипович (17.03.1968)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4-Тор Регистон3уй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+99899 804-71-77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14246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5- Тор Кўча Боши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Ахмедов Эркин Ашурович (22.12.1960)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5- Тор Регистон 9Уй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+99890 900-43-81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14246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6- Тор Кўча Боши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Сидиков Низоммидин Гуломович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6- Тор Регистон 19 Уй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+99897 564-10-00</w:t>
            </w:r>
          </w:p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14246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7- Тор Кўча Боши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Тагалиев Улугбек Абдунабиевич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7- Тор Регистон 9 А Уй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+99890 351-06-00</w:t>
            </w:r>
          </w:p>
          <w:p w:rsidR="00763E7D" w:rsidRPr="00025EC5" w:rsidRDefault="00763E7D" w:rsidP="00025EC5">
            <w:pPr>
              <w:spacing w:after="0" w:line="240" w:lineRule="auto"/>
              <w:ind w:firstLine="708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14246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8- Тор Кўча Боши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Ахмедов Тура Гофурович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8- Тор Регистон 6 Уй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+99890 977-82-28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14246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9- Тор Кўча Боши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Уммааталиев Ахмаджон 20.03.1956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9- Тор Регистон 6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+99897 748-03-10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14246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10.12.13. Тор Кўча Боши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Саидов Абдусаттор Абдуллаевич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10 -Тор Регистон 2Уй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+99899 309-16-00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14246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12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11-Тор Кўча Боши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Расулов Шухрат Болтабоевич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11-Тор Регистон 3уй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+99897 410-60-14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14246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А.Дониш 55 ўй Боши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 xml:space="preserve">Абдуллаев Фахридин Патхулаевич </w:t>
            </w:r>
            <w:r w:rsidRPr="00025EC5">
              <w:rPr>
                <w:rFonts w:ascii="Times New Roman" w:hAnsi="Times New Roman" w:cs="Times New Roman"/>
                <w:lang w:val="uz-Cyrl-UZ"/>
              </w:rPr>
              <w:lastRenderedPageBreak/>
              <w:t>(24.02.1964)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lastRenderedPageBreak/>
              <w:t>А.Дониш 55 .19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+99897 434-50-60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14246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14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А.Дониш 57 Уй Боши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Газиев Чолпон Тулкунович(29.07.1959)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А .Дониш 57-8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+99893 583-12-87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14246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А.Дониш 59 Уй Боши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Илхамов Анвар Алишерович 05 06 1998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А.Дониш 59 Кв 7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+99899 840-70-74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14246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16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А.Дониш Кўча Боши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Абдуллаев Фахридин Патхулаевич (24.02.1964)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А.Дониш 55.19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+99897 434-50-60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0F3D8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17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Беном Кўча Боши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Раимов Шоим Холмуродович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Беном 4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+99893 548-45-15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0F3D8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18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Жумамасжид  Кўча Боши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Юлдошев Ахрор Миракбарович 24.07.1978</w:t>
            </w:r>
          </w:p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Жумамасжид 42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+99897 749-81-91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0F3D8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19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Лабзак Кўча Боши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Юсупов Жахонгир Собирович 11.08.1987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Лабзак 44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+99899 833-66-66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0F3D8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20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Жумамасжид 1-Тор Кўча Боши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Нигманходжаев Нодир Абролходжаевич 12.08.1968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Жумамасжид 1-Тор 2-Уй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+99890 943-08-33</w:t>
            </w:r>
          </w:p>
        </w:tc>
      </w:tr>
      <w:tr w:rsidR="00763E7D" w:rsidRPr="00F840F0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77"/>
        </w:trPr>
        <w:tc>
          <w:tcPr>
            <w:tcW w:w="596" w:type="dxa"/>
            <w:shd w:val="clear" w:color="auto" w:fill="E2EFD9"/>
            <w:vAlign w:val="center"/>
          </w:tcPr>
          <w:p w:rsidR="00763E7D" w:rsidRPr="00441B4F" w:rsidRDefault="00763E7D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</w:pPr>
          </w:p>
        </w:tc>
        <w:tc>
          <w:tcPr>
            <w:tcW w:w="14714" w:type="dxa"/>
            <w:gridSpan w:val="7"/>
            <w:shd w:val="clear" w:color="auto" w:fill="E2EFD9"/>
            <w:vAlign w:val="center"/>
          </w:tcPr>
          <w:p w:rsidR="00763E7D" w:rsidRPr="00441B4F" w:rsidRDefault="00763E7D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XХV.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Аёл кўчабоши ва уйбошилар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633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:rsidR="00763E7D" w:rsidRPr="00441B4F" w:rsidRDefault="00763E7D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:rsidR="00763E7D" w:rsidRPr="00441B4F" w:rsidRDefault="00763E7D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 номи ва кўп қаватли уй рақами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:rsidR="00763E7D" w:rsidRPr="00441B4F" w:rsidRDefault="00763E7D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Кўчабоши ва уйбошининг</w:t>
            </w:r>
          </w:p>
          <w:p w:rsidR="00763E7D" w:rsidRPr="00441B4F" w:rsidRDefault="00763E7D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Ф.И.О.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:rsidR="00763E7D" w:rsidRPr="00441B4F" w:rsidRDefault="00763E7D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FFF2CC"/>
            <w:vAlign w:val="center"/>
          </w:tcPr>
          <w:p w:rsidR="00763E7D" w:rsidRPr="00441B4F" w:rsidRDefault="00763E7D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Телефон рақами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Шох Кўча Фаоли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Ниязалиева Мохина Умирзаковна25.07.1952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Шох Кўча 8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+99898 309-00-45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1-Тор Кўча Фаоли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 xml:space="preserve">Собитова Санобар Мухамедовна 21.02.1966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1-Тор 12-Уй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+99890 964-66-21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2-Тор Кўча Фаоли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Саидхожаева Сураё Саидахмедовна 06.11.1967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 xml:space="preserve">Регистон 2-Тор 10-Уй 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+99890 970-11-56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972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3-Тор Кўча Фаоли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Хакимова Шахло Авазхоновна 05.04.1978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3-Тор 17-Уй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+99899 880-44-88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1027"/>
        </w:trPr>
        <w:tc>
          <w:tcPr>
            <w:tcW w:w="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3E7D" w:rsidRPr="00441B4F" w:rsidRDefault="00763E7D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4-Тор Фаоли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Хурбаева Муборак Тойчиевна 05.11.1970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 xml:space="preserve">Регистон 4-Тор 3-Уй </w:t>
            </w:r>
          </w:p>
        </w:tc>
        <w:tc>
          <w:tcPr>
            <w:tcW w:w="2948" w:type="dxa"/>
            <w:tcBorders>
              <w:lef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+99899 804-71-77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1027"/>
        </w:trPr>
        <w:tc>
          <w:tcPr>
            <w:tcW w:w="5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3E7D" w:rsidRPr="00441B4F" w:rsidRDefault="00763E7D" w:rsidP="000F3D8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4-Тор Фаоли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Султановна Муниса Абдурасуловна 26.03.1969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4-Тор 72-Уй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+99890 991-52-32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1027"/>
        </w:trPr>
        <w:tc>
          <w:tcPr>
            <w:tcW w:w="5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3E7D" w:rsidRPr="00441B4F" w:rsidRDefault="00763E7D" w:rsidP="000F3D8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7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5- Тор Фаоли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Ахмеджанова Шарифа Холматовна 26.08.1958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5- Тор 9-Уй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+99890 822-14-11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1027"/>
        </w:trPr>
        <w:tc>
          <w:tcPr>
            <w:tcW w:w="5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3E7D" w:rsidRPr="00441B4F" w:rsidRDefault="00763E7D" w:rsidP="000F3D8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6- Тор Фаоли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Сидикова  Орзихон Тахировна 27.02.1961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6- Тор 19-Уй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+99897 564-10-00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1027"/>
        </w:trPr>
        <w:tc>
          <w:tcPr>
            <w:tcW w:w="5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3E7D" w:rsidRPr="00441B4F" w:rsidRDefault="00763E7D" w:rsidP="000F3D8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7-Тор Фаоли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Зуфарова Гулнора Одилжановна06.02.1970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7-Тор 20-Уй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+99893 514-99-11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1027"/>
        </w:trPr>
        <w:tc>
          <w:tcPr>
            <w:tcW w:w="5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3E7D" w:rsidRPr="00441B4F" w:rsidRDefault="00763E7D" w:rsidP="000F3D8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8-Тор Фаоли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Шонасирова Шохида Рихсиевна 30.09.1946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8-Тор 25-Уй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+99890 061-18-19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1027"/>
        </w:trPr>
        <w:tc>
          <w:tcPr>
            <w:tcW w:w="5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3E7D" w:rsidRPr="00441B4F" w:rsidRDefault="00763E7D" w:rsidP="000F3D8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8-Тор Фаоли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Ахмедова Яйра Нодировна 19.04.1980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8-Тор 6-Уй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+99893 575-11-66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1027"/>
        </w:trPr>
        <w:tc>
          <w:tcPr>
            <w:tcW w:w="5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3E7D" w:rsidRPr="00441B4F" w:rsidRDefault="00763E7D" w:rsidP="000F3D8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12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9-Тор Фаоли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Хожиметова Шаходат Мирабидовна                              23.11.1975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9-Тор 8-Уй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+99890 963-29-24</w:t>
            </w:r>
          </w:p>
        </w:tc>
      </w:tr>
      <w:tr w:rsidR="00763E7D" w:rsidRPr="00441B4F" w:rsidTr="00EE005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1027"/>
        </w:trPr>
        <w:tc>
          <w:tcPr>
            <w:tcW w:w="5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3E7D" w:rsidRPr="00441B4F" w:rsidRDefault="00763E7D" w:rsidP="000F3D8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9-Тор Фаоли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Умматалиева Малохат Илхамовна                              01.07.1957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Регистон 9-Тор 6-Уй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63E7D" w:rsidRPr="00025EC5" w:rsidRDefault="00763E7D" w:rsidP="00025E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25EC5">
              <w:rPr>
                <w:rFonts w:ascii="Times New Roman" w:hAnsi="Times New Roman" w:cs="Times New Roman"/>
                <w:lang w:val="uz-Cyrl-UZ"/>
              </w:rPr>
              <w:t>+99897-748-03-10</w:t>
            </w:r>
          </w:p>
        </w:tc>
      </w:tr>
    </w:tbl>
    <w:p w:rsidR="0043286C" w:rsidRPr="00441B4F" w:rsidRDefault="0043286C" w:rsidP="0090290D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:rsidR="006E08DE" w:rsidRDefault="006E08DE" w:rsidP="0090290D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:rsidR="00B4461A" w:rsidRDefault="00B4461A" w:rsidP="0090290D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:rsidR="00B4461A" w:rsidRDefault="00B4461A" w:rsidP="0090290D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:rsidR="00B4461A" w:rsidRDefault="00B4461A" w:rsidP="0090290D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:rsidR="00B4461A" w:rsidRDefault="00B4461A" w:rsidP="0090290D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:rsidR="00B4461A" w:rsidRDefault="00B4461A" w:rsidP="0090290D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:rsidR="00B4461A" w:rsidRDefault="00B4461A" w:rsidP="0090290D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:rsidR="00B4461A" w:rsidRDefault="00B4461A" w:rsidP="0090290D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:rsidR="00B4461A" w:rsidRDefault="00B4461A" w:rsidP="0090290D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:rsidR="00B4461A" w:rsidRDefault="00B4461A" w:rsidP="0090290D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:rsidR="00B4461A" w:rsidRPr="00441B4F" w:rsidRDefault="00B4461A" w:rsidP="0090290D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  <w:bookmarkStart w:id="3" w:name="_GoBack"/>
      <w:bookmarkEnd w:id="3"/>
    </w:p>
    <w:tbl>
      <w:tblPr>
        <w:tblW w:w="13644" w:type="dxa"/>
        <w:tblInd w:w="952" w:type="dxa"/>
        <w:tblLook w:val="04A0"/>
      </w:tblPr>
      <w:tblGrid>
        <w:gridCol w:w="5852"/>
        <w:gridCol w:w="3397"/>
        <w:gridCol w:w="4395"/>
      </w:tblGrid>
      <w:tr w:rsidR="004E6139" w:rsidRPr="00197855" w:rsidTr="0034713A">
        <w:trPr>
          <w:trHeight w:val="685"/>
        </w:trPr>
        <w:tc>
          <w:tcPr>
            <w:tcW w:w="5852" w:type="dxa"/>
            <w:shd w:val="clear" w:color="auto" w:fill="auto"/>
          </w:tcPr>
          <w:p w:rsidR="004E6139" w:rsidRPr="00441B4F" w:rsidRDefault="00A94813" w:rsidP="006273C6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197855">
              <w:rPr>
                <w:lang w:val="uz-Cyrl-UZ"/>
              </w:rPr>
              <w:br w:type="page"/>
            </w:r>
            <w:r w:rsidR="004E6139" w:rsidRPr="00441B4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Маҳалла раиси</w:t>
            </w:r>
          </w:p>
        </w:tc>
        <w:tc>
          <w:tcPr>
            <w:tcW w:w="3397" w:type="dxa"/>
            <w:shd w:val="clear" w:color="auto" w:fill="auto"/>
          </w:tcPr>
          <w:p w:rsidR="004E6139" w:rsidRPr="00441B4F" w:rsidRDefault="004E6139" w:rsidP="004E613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4E6139" w:rsidRPr="00441B4F" w:rsidRDefault="00197855" w:rsidP="0034713A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Ш.Н.Болтабоев</w:t>
            </w:r>
          </w:p>
        </w:tc>
      </w:tr>
      <w:tr w:rsidR="004E6139" w:rsidRPr="00197855" w:rsidTr="0034713A">
        <w:tc>
          <w:tcPr>
            <w:tcW w:w="5852" w:type="dxa"/>
            <w:shd w:val="clear" w:color="auto" w:fill="auto"/>
          </w:tcPr>
          <w:p w:rsidR="004E6139" w:rsidRPr="00441B4F" w:rsidRDefault="004E6139" w:rsidP="006273C6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Ҳоким ёрдамчиси</w:t>
            </w:r>
          </w:p>
        </w:tc>
        <w:tc>
          <w:tcPr>
            <w:tcW w:w="3397" w:type="dxa"/>
            <w:shd w:val="clear" w:color="auto" w:fill="auto"/>
          </w:tcPr>
          <w:p w:rsidR="004E6139" w:rsidRPr="00441B4F" w:rsidRDefault="004E6139" w:rsidP="004E613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4E6139" w:rsidRPr="00441B4F" w:rsidRDefault="00197855" w:rsidP="0034713A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А.К.Нуритдинов</w:t>
            </w:r>
          </w:p>
        </w:tc>
      </w:tr>
      <w:tr w:rsidR="004E6139" w:rsidRPr="00197855" w:rsidTr="0034713A">
        <w:tc>
          <w:tcPr>
            <w:tcW w:w="5852" w:type="dxa"/>
            <w:shd w:val="clear" w:color="auto" w:fill="auto"/>
          </w:tcPr>
          <w:p w:rsidR="004E6139" w:rsidRPr="00441B4F" w:rsidRDefault="004E6139" w:rsidP="006273C6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Хотин-қизлар фаоли</w:t>
            </w:r>
            <w:r w:rsidRPr="00441B4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ab/>
            </w:r>
          </w:p>
        </w:tc>
        <w:tc>
          <w:tcPr>
            <w:tcW w:w="3397" w:type="dxa"/>
            <w:shd w:val="clear" w:color="auto" w:fill="auto"/>
          </w:tcPr>
          <w:p w:rsidR="004E6139" w:rsidRPr="00441B4F" w:rsidRDefault="004E6139" w:rsidP="004E613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4E6139" w:rsidRPr="00441B4F" w:rsidRDefault="00197855" w:rsidP="0034713A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Н.А.Султанова </w:t>
            </w:r>
          </w:p>
        </w:tc>
      </w:tr>
      <w:tr w:rsidR="004E6139" w:rsidRPr="00197855" w:rsidTr="0034713A">
        <w:tc>
          <w:tcPr>
            <w:tcW w:w="5852" w:type="dxa"/>
            <w:shd w:val="clear" w:color="auto" w:fill="auto"/>
          </w:tcPr>
          <w:p w:rsidR="004E6139" w:rsidRPr="00441B4F" w:rsidRDefault="004E6139" w:rsidP="006273C6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Ёшлар етакчиси</w:t>
            </w:r>
          </w:p>
        </w:tc>
        <w:tc>
          <w:tcPr>
            <w:tcW w:w="3397" w:type="dxa"/>
            <w:shd w:val="clear" w:color="auto" w:fill="auto"/>
          </w:tcPr>
          <w:p w:rsidR="004E6139" w:rsidRPr="00441B4F" w:rsidRDefault="004E6139" w:rsidP="004E613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4E6139" w:rsidRPr="00441B4F" w:rsidRDefault="00197855" w:rsidP="0034713A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К.А.Ровшанов</w:t>
            </w:r>
          </w:p>
        </w:tc>
      </w:tr>
      <w:tr w:rsidR="004E6139" w:rsidRPr="00441B4F" w:rsidTr="0034713A">
        <w:tc>
          <w:tcPr>
            <w:tcW w:w="5852" w:type="dxa"/>
            <w:shd w:val="clear" w:color="auto" w:fill="auto"/>
          </w:tcPr>
          <w:p w:rsidR="004E6139" w:rsidRPr="00441B4F" w:rsidRDefault="004E6139" w:rsidP="006273C6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Профилактика инспектори</w:t>
            </w:r>
          </w:p>
        </w:tc>
        <w:tc>
          <w:tcPr>
            <w:tcW w:w="3397" w:type="dxa"/>
            <w:shd w:val="clear" w:color="auto" w:fill="auto"/>
          </w:tcPr>
          <w:p w:rsidR="004E6139" w:rsidRPr="00441B4F" w:rsidRDefault="004E6139" w:rsidP="004E613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4E6139" w:rsidRPr="00441B4F" w:rsidRDefault="005C425C" w:rsidP="0034713A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Б.Б.Юсупджанов</w:t>
            </w:r>
          </w:p>
        </w:tc>
      </w:tr>
      <w:tr w:rsidR="004E6139" w:rsidRPr="00441B4F" w:rsidTr="0034713A">
        <w:tc>
          <w:tcPr>
            <w:tcW w:w="5852" w:type="dxa"/>
            <w:shd w:val="clear" w:color="auto" w:fill="auto"/>
          </w:tcPr>
          <w:p w:rsidR="004E6139" w:rsidRPr="00441B4F" w:rsidRDefault="004E6139" w:rsidP="006273C6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Ижтимоий ходим</w:t>
            </w:r>
          </w:p>
        </w:tc>
        <w:tc>
          <w:tcPr>
            <w:tcW w:w="3397" w:type="dxa"/>
            <w:shd w:val="clear" w:color="auto" w:fill="auto"/>
          </w:tcPr>
          <w:p w:rsidR="004E6139" w:rsidRPr="00441B4F" w:rsidRDefault="004E6139" w:rsidP="004E613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4E6139" w:rsidRPr="00441B4F" w:rsidRDefault="005C425C" w:rsidP="0034713A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Ш.Ш.Рахмонова</w:t>
            </w:r>
          </w:p>
        </w:tc>
      </w:tr>
      <w:tr w:rsidR="004E6139" w:rsidRPr="00441B4F" w:rsidTr="0034713A">
        <w:tc>
          <w:tcPr>
            <w:tcW w:w="5852" w:type="dxa"/>
            <w:shd w:val="clear" w:color="auto" w:fill="auto"/>
          </w:tcPr>
          <w:p w:rsidR="004E6139" w:rsidRPr="00441B4F" w:rsidRDefault="004E6139" w:rsidP="006273C6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3397" w:type="dxa"/>
            <w:shd w:val="clear" w:color="auto" w:fill="auto"/>
          </w:tcPr>
          <w:p w:rsidR="004E6139" w:rsidRPr="00441B4F" w:rsidRDefault="004E6139" w:rsidP="004E613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4E6139" w:rsidRPr="00441B4F" w:rsidRDefault="005C425C" w:rsidP="0034713A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Б.Ибрагимов</w:t>
            </w:r>
          </w:p>
          <w:p w:rsidR="00E85130" w:rsidRPr="00441B4F" w:rsidRDefault="00E85130" w:rsidP="0034713A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4B18CF" w:rsidRPr="00441B4F" w:rsidTr="0034713A">
        <w:tc>
          <w:tcPr>
            <w:tcW w:w="5852" w:type="dxa"/>
            <w:shd w:val="clear" w:color="auto" w:fill="auto"/>
            <w:vAlign w:val="center"/>
          </w:tcPr>
          <w:p w:rsidR="004B18CF" w:rsidRPr="00441B4F" w:rsidRDefault="004B18CF" w:rsidP="002211CC">
            <w:pPr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  <w:t>Келишилди:</w:t>
            </w:r>
          </w:p>
        </w:tc>
        <w:tc>
          <w:tcPr>
            <w:tcW w:w="3397" w:type="dxa"/>
            <w:shd w:val="clear" w:color="auto" w:fill="auto"/>
            <w:vAlign w:val="center"/>
          </w:tcPr>
          <w:p w:rsidR="004B18CF" w:rsidRPr="00441B4F" w:rsidRDefault="004B18CF" w:rsidP="002211CC">
            <w:pPr>
              <w:jc w:val="center"/>
              <w:rPr>
                <w:rFonts w:ascii="Times New Roman" w:hAnsi="Times New Roman" w:cs="Times New Roman"/>
                <w:color w:val="FF000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4B18CF" w:rsidRPr="00441B4F" w:rsidRDefault="004B18CF" w:rsidP="002211CC">
            <w:pPr>
              <w:jc w:val="center"/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</w:p>
        </w:tc>
      </w:tr>
      <w:tr w:rsidR="004B18CF" w:rsidRPr="00441B4F" w:rsidTr="0034713A">
        <w:tc>
          <w:tcPr>
            <w:tcW w:w="5852" w:type="dxa"/>
            <w:shd w:val="clear" w:color="auto" w:fill="auto"/>
            <w:vAlign w:val="center"/>
          </w:tcPr>
          <w:p w:rsidR="004B18CF" w:rsidRPr="00441B4F" w:rsidRDefault="004B18CF" w:rsidP="002211CC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:rsidR="004B18CF" w:rsidRPr="00441B4F" w:rsidRDefault="004B18CF" w:rsidP="002211CC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4B18CF" w:rsidRPr="00441B4F" w:rsidRDefault="004B18CF" w:rsidP="002211CC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2211CC" w:rsidRPr="00441B4F" w:rsidTr="0034713A">
        <w:tc>
          <w:tcPr>
            <w:tcW w:w="5852" w:type="dxa"/>
            <w:shd w:val="clear" w:color="auto" w:fill="auto"/>
            <w:vAlign w:val="center"/>
          </w:tcPr>
          <w:p w:rsidR="002211CC" w:rsidRPr="00441B4F" w:rsidRDefault="002211CC" w:rsidP="002211CC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Ўзбекистон Маҳаллалари уюшмаси</w:t>
            </w:r>
          </w:p>
          <w:p w:rsidR="002211CC" w:rsidRPr="00441B4F" w:rsidRDefault="002211CC" w:rsidP="002211CC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</w:t>
            </w:r>
            <w:r w:rsidR="00A261B9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Юнусобод</w:t>
            </w:r>
            <w:r w:rsidRPr="00441B4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тумани бўлими бошлиғи</w:t>
            </w:r>
          </w:p>
          <w:p w:rsidR="002211CC" w:rsidRPr="00441B4F" w:rsidRDefault="002211CC" w:rsidP="002211CC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:rsidR="002211CC" w:rsidRPr="00441B4F" w:rsidRDefault="002211CC" w:rsidP="002211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2211CC" w:rsidRPr="00441B4F" w:rsidRDefault="002211CC" w:rsidP="002211C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Ф.И.О</w:t>
            </w:r>
          </w:p>
        </w:tc>
      </w:tr>
      <w:tr w:rsidR="002211CC" w:rsidRPr="00441B4F" w:rsidTr="0034713A">
        <w:tc>
          <w:tcPr>
            <w:tcW w:w="5852" w:type="dxa"/>
            <w:shd w:val="clear" w:color="auto" w:fill="auto"/>
            <w:vAlign w:val="center"/>
          </w:tcPr>
          <w:p w:rsidR="002211CC" w:rsidRPr="00441B4F" w:rsidRDefault="002211CC" w:rsidP="002211CC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АТ Микракредитбанк</w:t>
            </w:r>
          </w:p>
          <w:p w:rsidR="002211CC" w:rsidRPr="00441B4F" w:rsidRDefault="002211CC" w:rsidP="002211CC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  <w:r w:rsidR="00A261B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Юнусобод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филиали масъул ходими</w:t>
            </w:r>
          </w:p>
          <w:p w:rsidR="002211CC" w:rsidRPr="00441B4F" w:rsidRDefault="002211CC" w:rsidP="002211CC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:rsidR="002211CC" w:rsidRPr="00441B4F" w:rsidRDefault="002211CC" w:rsidP="002211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2211CC" w:rsidRPr="00441B4F" w:rsidRDefault="002211CC" w:rsidP="002211CC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М.Абдуллаев</w:t>
            </w:r>
          </w:p>
          <w:p w:rsidR="002211CC" w:rsidRPr="00441B4F" w:rsidRDefault="002211CC" w:rsidP="002211C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2211CC" w:rsidRPr="00441B4F" w:rsidTr="0034713A">
        <w:tc>
          <w:tcPr>
            <w:tcW w:w="5852" w:type="dxa"/>
            <w:shd w:val="clear" w:color="auto" w:fill="auto"/>
            <w:vAlign w:val="center"/>
          </w:tcPr>
          <w:p w:rsidR="002211CC" w:rsidRPr="00441B4F" w:rsidRDefault="002211CC" w:rsidP="002211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“</w:t>
            </w:r>
            <w:r w:rsidR="00C976FE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Регистон</w:t>
            </w: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” махалласига</w:t>
            </w:r>
          </w:p>
          <w:p w:rsidR="002211CC" w:rsidRPr="00441B4F" w:rsidRDefault="002211CC" w:rsidP="00A261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Бириктирилган 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АТ Микракредитбанк </w:t>
            </w:r>
            <w:r w:rsidR="00A261B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Юнусобод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филиали бошқарувчиси</w:t>
            </w:r>
          </w:p>
        </w:tc>
        <w:tc>
          <w:tcPr>
            <w:tcW w:w="3397" w:type="dxa"/>
            <w:shd w:val="clear" w:color="auto" w:fill="auto"/>
            <w:vAlign w:val="center"/>
          </w:tcPr>
          <w:p w:rsidR="002211CC" w:rsidRPr="00441B4F" w:rsidRDefault="002211CC" w:rsidP="002211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2211CC" w:rsidRPr="00441B4F" w:rsidRDefault="002211CC" w:rsidP="002211C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Ф.И.О</w:t>
            </w:r>
          </w:p>
        </w:tc>
      </w:tr>
    </w:tbl>
    <w:p w:rsidR="004E6139" w:rsidRPr="00441B4F" w:rsidRDefault="004E6139" w:rsidP="00C55279">
      <w:pPr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sectPr w:rsidR="004E6139" w:rsidRPr="00441B4F" w:rsidSect="003E4811">
      <w:footerReference w:type="default" r:id="rId18"/>
      <w:pgSz w:w="16838" w:h="11906" w:orient="landscape"/>
      <w:pgMar w:top="567" w:right="1134" w:bottom="426" w:left="1134" w:header="567" w:footer="85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1FF6" w:rsidRDefault="00521FF6" w:rsidP="006D62A9">
      <w:pPr>
        <w:spacing w:after="0" w:line="240" w:lineRule="auto"/>
      </w:pPr>
      <w:r>
        <w:separator/>
      </w:r>
    </w:p>
  </w:endnote>
  <w:endnote w:type="continuationSeparator" w:id="1">
    <w:p w:rsidR="00521FF6" w:rsidRDefault="00521FF6" w:rsidP="006D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3D3D" w:rsidRDefault="00BF3D3D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1FF6" w:rsidRDefault="00521FF6" w:rsidP="006D62A9">
      <w:pPr>
        <w:spacing w:after="0" w:line="240" w:lineRule="auto"/>
      </w:pPr>
      <w:r>
        <w:separator/>
      </w:r>
    </w:p>
  </w:footnote>
  <w:footnote w:type="continuationSeparator" w:id="1">
    <w:p w:rsidR="00521FF6" w:rsidRDefault="00521FF6" w:rsidP="006D6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417A6"/>
    <w:multiLevelType w:val="hybridMultilevel"/>
    <w:tmpl w:val="29E6BE98"/>
    <w:lvl w:ilvl="0" w:tplc="E7927738">
      <w:start w:val="1"/>
      <w:numFmt w:val="decimal"/>
      <w:lvlText w:val="%1."/>
      <w:lvlJc w:val="center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>
    <w:nsid w:val="0B88102D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">
    <w:nsid w:val="0EE52CB0"/>
    <w:multiLevelType w:val="hybridMultilevel"/>
    <w:tmpl w:val="C7A22530"/>
    <w:lvl w:ilvl="0" w:tplc="FF04CB2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">
    <w:nsid w:val="0FB12A14"/>
    <w:multiLevelType w:val="hybridMultilevel"/>
    <w:tmpl w:val="1546915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15A66A8"/>
    <w:multiLevelType w:val="hybridMultilevel"/>
    <w:tmpl w:val="A630F260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7B65B3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6">
    <w:nsid w:val="28144A06"/>
    <w:multiLevelType w:val="hybridMultilevel"/>
    <w:tmpl w:val="A6C422F2"/>
    <w:lvl w:ilvl="0" w:tplc="BAB07CBC">
      <w:start w:val="201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E8223D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8">
    <w:nsid w:val="33200B58"/>
    <w:multiLevelType w:val="hybridMultilevel"/>
    <w:tmpl w:val="0EAAFE3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9">
    <w:nsid w:val="36A62E0F"/>
    <w:multiLevelType w:val="hybridMultilevel"/>
    <w:tmpl w:val="4776D4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39393C"/>
    <w:multiLevelType w:val="hybridMultilevel"/>
    <w:tmpl w:val="1B4EDDF8"/>
    <w:lvl w:ilvl="0" w:tplc="A85A026A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1">
    <w:nsid w:val="3811215D"/>
    <w:multiLevelType w:val="hybridMultilevel"/>
    <w:tmpl w:val="10E6C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5679D9"/>
    <w:multiLevelType w:val="hybridMultilevel"/>
    <w:tmpl w:val="33465802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3">
    <w:nsid w:val="3C071C2B"/>
    <w:multiLevelType w:val="hybridMultilevel"/>
    <w:tmpl w:val="D342010C"/>
    <w:lvl w:ilvl="0" w:tplc="3A0C37C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4">
    <w:nsid w:val="4065290B"/>
    <w:multiLevelType w:val="hybridMultilevel"/>
    <w:tmpl w:val="4928D95C"/>
    <w:lvl w:ilvl="0" w:tplc="A830A70E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5">
    <w:nsid w:val="40CC1A07"/>
    <w:multiLevelType w:val="hybridMultilevel"/>
    <w:tmpl w:val="F1641ABC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C04A2B"/>
    <w:multiLevelType w:val="hybridMultilevel"/>
    <w:tmpl w:val="8C9809C8"/>
    <w:lvl w:ilvl="0" w:tplc="C3DE90A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7">
    <w:nsid w:val="4B30233C"/>
    <w:multiLevelType w:val="hybridMultilevel"/>
    <w:tmpl w:val="8EC6B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6B6229"/>
    <w:multiLevelType w:val="hybridMultilevel"/>
    <w:tmpl w:val="10E6C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6C438B"/>
    <w:multiLevelType w:val="hybridMultilevel"/>
    <w:tmpl w:val="EBFA7B3C"/>
    <w:lvl w:ilvl="0" w:tplc="1FE877A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6CF789F"/>
    <w:multiLevelType w:val="hybridMultilevel"/>
    <w:tmpl w:val="B0B24D4E"/>
    <w:lvl w:ilvl="0" w:tplc="3962EFC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1">
    <w:nsid w:val="59AD0081"/>
    <w:multiLevelType w:val="hybridMultilevel"/>
    <w:tmpl w:val="5904505E"/>
    <w:lvl w:ilvl="0" w:tplc="66D0D992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2">
    <w:nsid w:val="5D3F7412"/>
    <w:multiLevelType w:val="hybridMultilevel"/>
    <w:tmpl w:val="C3229F96"/>
    <w:lvl w:ilvl="0" w:tplc="B5BEBF8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3">
    <w:nsid w:val="60585ED8"/>
    <w:multiLevelType w:val="hybridMultilevel"/>
    <w:tmpl w:val="306E34A8"/>
    <w:lvl w:ilvl="0" w:tplc="85C41C46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610B264D"/>
    <w:multiLevelType w:val="hybridMultilevel"/>
    <w:tmpl w:val="67E8ACCE"/>
    <w:lvl w:ilvl="0" w:tplc="1578FA20">
      <w:start w:val="2018"/>
      <w:numFmt w:val="bullet"/>
      <w:lvlText w:val="-"/>
      <w:lvlJc w:val="left"/>
      <w:pPr>
        <w:ind w:left="405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5">
    <w:nsid w:val="62535875"/>
    <w:multiLevelType w:val="hybridMultilevel"/>
    <w:tmpl w:val="EBFA7B3C"/>
    <w:lvl w:ilvl="0" w:tplc="1FE877A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8A1E5C"/>
    <w:multiLevelType w:val="hybridMultilevel"/>
    <w:tmpl w:val="F1641ABC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7C1D6C"/>
    <w:multiLevelType w:val="hybridMultilevel"/>
    <w:tmpl w:val="B03ED31C"/>
    <w:lvl w:ilvl="0" w:tplc="ED9C419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8">
    <w:nsid w:val="67F2716E"/>
    <w:multiLevelType w:val="hybridMultilevel"/>
    <w:tmpl w:val="EA72AE4E"/>
    <w:lvl w:ilvl="0" w:tplc="82E2820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06301C"/>
    <w:multiLevelType w:val="hybridMultilevel"/>
    <w:tmpl w:val="97C865FE"/>
    <w:lvl w:ilvl="0" w:tplc="A74C9982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0">
    <w:nsid w:val="6A8841A8"/>
    <w:multiLevelType w:val="hybridMultilevel"/>
    <w:tmpl w:val="08E208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E102108"/>
    <w:multiLevelType w:val="hybridMultilevel"/>
    <w:tmpl w:val="FC8C43F6"/>
    <w:lvl w:ilvl="0" w:tplc="CE9AA29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2">
    <w:nsid w:val="6F403C44"/>
    <w:multiLevelType w:val="hybridMultilevel"/>
    <w:tmpl w:val="697AD5C8"/>
    <w:lvl w:ilvl="0" w:tplc="6A8CE27C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7D86906"/>
    <w:multiLevelType w:val="hybridMultilevel"/>
    <w:tmpl w:val="ED9C42B4"/>
    <w:lvl w:ilvl="0" w:tplc="BA98EB14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4">
    <w:nsid w:val="7836045E"/>
    <w:multiLevelType w:val="hybridMultilevel"/>
    <w:tmpl w:val="E908605C"/>
    <w:lvl w:ilvl="0" w:tplc="9DF6827A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5">
    <w:nsid w:val="784D6584"/>
    <w:multiLevelType w:val="hybridMultilevel"/>
    <w:tmpl w:val="B1D49B88"/>
    <w:lvl w:ilvl="0" w:tplc="7E04D72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6">
    <w:nsid w:val="7C8B31C9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7">
    <w:nsid w:val="7F967330"/>
    <w:multiLevelType w:val="hybridMultilevel"/>
    <w:tmpl w:val="3B0E0D3C"/>
    <w:lvl w:ilvl="0" w:tplc="458C9D70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num w:numId="1">
    <w:abstractNumId w:val="19"/>
  </w:num>
  <w:num w:numId="2">
    <w:abstractNumId w:val="11"/>
  </w:num>
  <w:num w:numId="3">
    <w:abstractNumId w:val="18"/>
  </w:num>
  <w:num w:numId="4">
    <w:abstractNumId w:val="9"/>
  </w:num>
  <w:num w:numId="5">
    <w:abstractNumId w:val="24"/>
  </w:num>
  <w:num w:numId="6">
    <w:abstractNumId w:val="6"/>
  </w:num>
  <w:num w:numId="7">
    <w:abstractNumId w:val="28"/>
  </w:num>
  <w:num w:numId="8">
    <w:abstractNumId w:val="23"/>
  </w:num>
  <w:num w:numId="9">
    <w:abstractNumId w:val="30"/>
  </w:num>
  <w:num w:numId="10">
    <w:abstractNumId w:val="0"/>
  </w:num>
  <w:num w:numId="11">
    <w:abstractNumId w:val="3"/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</w:num>
  <w:num w:numId="14">
    <w:abstractNumId w:val="32"/>
  </w:num>
  <w:num w:numId="15">
    <w:abstractNumId w:val="4"/>
  </w:num>
  <w:num w:numId="16">
    <w:abstractNumId w:val="26"/>
  </w:num>
  <w:num w:numId="17">
    <w:abstractNumId w:val="29"/>
  </w:num>
  <w:num w:numId="18">
    <w:abstractNumId w:val="14"/>
  </w:num>
  <w:num w:numId="19">
    <w:abstractNumId w:val="33"/>
  </w:num>
  <w:num w:numId="20">
    <w:abstractNumId w:val="22"/>
  </w:num>
  <w:num w:numId="21">
    <w:abstractNumId w:val="27"/>
  </w:num>
  <w:num w:numId="22">
    <w:abstractNumId w:val="16"/>
  </w:num>
  <w:num w:numId="23">
    <w:abstractNumId w:val="37"/>
  </w:num>
  <w:num w:numId="24">
    <w:abstractNumId w:val="31"/>
  </w:num>
  <w:num w:numId="25">
    <w:abstractNumId w:val="35"/>
  </w:num>
  <w:num w:numId="26">
    <w:abstractNumId w:val="13"/>
  </w:num>
  <w:num w:numId="27">
    <w:abstractNumId w:val="2"/>
  </w:num>
  <w:num w:numId="28">
    <w:abstractNumId w:val="21"/>
  </w:num>
  <w:num w:numId="29">
    <w:abstractNumId w:val="10"/>
  </w:num>
  <w:num w:numId="30">
    <w:abstractNumId w:val="34"/>
  </w:num>
  <w:num w:numId="31">
    <w:abstractNumId w:val="20"/>
  </w:num>
  <w:num w:numId="32">
    <w:abstractNumId w:val="36"/>
  </w:num>
  <w:num w:numId="33">
    <w:abstractNumId w:val="15"/>
  </w:num>
  <w:num w:numId="34">
    <w:abstractNumId w:val="7"/>
  </w:num>
  <w:num w:numId="35">
    <w:abstractNumId w:val="5"/>
  </w:num>
  <w:num w:numId="36">
    <w:abstractNumId w:val="1"/>
  </w:num>
  <w:num w:numId="37">
    <w:abstractNumId w:val="8"/>
  </w:num>
  <w:num w:numId="38">
    <w:abstractNumId w:val="12"/>
  </w:num>
  <w:num w:numId="39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ru-RU" w:vendorID="64" w:dllVersion="131078" w:nlCheck="1" w:checkStyle="0"/>
  <w:defaultTabStop w:val="708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4437E7"/>
    <w:rsid w:val="000004B4"/>
    <w:rsid w:val="00000FE3"/>
    <w:rsid w:val="000013F3"/>
    <w:rsid w:val="0000228E"/>
    <w:rsid w:val="00002E50"/>
    <w:rsid w:val="00005C0D"/>
    <w:rsid w:val="00012487"/>
    <w:rsid w:val="00013B41"/>
    <w:rsid w:val="00016BC9"/>
    <w:rsid w:val="00017C5B"/>
    <w:rsid w:val="0002282C"/>
    <w:rsid w:val="00023933"/>
    <w:rsid w:val="00025EC5"/>
    <w:rsid w:val="00025FE0"/>
    <w:rsid w:val="00027ECE"/>
    <w:rsid w:val="000310C5"/>
    <w:rsid w:val="00035D96"/>
    <w:rsid w:val="00044A11"/>
    <w:rsid w:val="000463A4"/>
    <w:rsid w:val="00046D97"/>
    <w:rsid w:val="000514F9"/>
    <w:rsid w:val="00051983"/>
    <w:rsid w:val="00054974"/>
    <w:rsid w:val="00057F60"/>
    <w:rsid w:val="00060064"/>
    <w:rsid w:val="000615EB"/>
    <w:rsid w:val="00071C28"/>
    <w:rsid w:val="000730C3"/>
    <w:rsid w:val="00083393"/>
    <w:rsid w:val="0008566A"/>
    <w:rsid w:val="0008732C"/>
    <w:rsid w:val="00087D7B"/>
    <w:rsid w:val="00090142"/>
    <w:rsid w:val="000906B3"/>
    <w:rsid w:val="00091612"/>
    <w:rsid w:val="000934C9"/>
    <w:rsid w:val="00095CA8"/>
    <w:rsid w:val="000A04DD"/>
    <w:rsid w:val="000A1C86"/>
    <w:rsid w:val="000A3035"/>
    <w:rsid w:val="000B3889"/>
    <w:rsid w:val="000B65D5"/>
    <w:rsid w:val="000B7BAB"/>
    <w:rsid w:val="000C009B"/>
    <w:rsid w:val="000C2811"/>
    <w:rsid w:val="000C7DFB"/>
    <w:rsid w:val="000D0C79"/>
    <w:rsid w:val="000D2038"/>
    <w:rsid w:val="000D270D"/>
    <w:rsid w:val="000D41BA"/>
    <w:rsid w:val="000E006B"/>
    <w:rsid w:val="000E0CB3"/>
    <w:rsid w:val="000E30DC"/>
    <w:rsid w:val="000E6B16"/>
    <w:rsid w:val="000F1ABC"/>
    <w:rsid w:val="000F3D85"/>
    <w:rsid w:val="000F5014"/>
    <w:rsid w:val="000F50D0"/>
    <w:rsid w:val="000F7C8B"/>
    <w:rsid w:val="00101CAA"/>
    <w:rsid w:val="0010544D"/>
    <w:rsid w:val="00105DFF"/>
    <w:rsid w:val="00105F1C"/>
    <w:rsid w:val="00111D1D"/>
    <w:rsid w:val="00114D4F"/>
    <w:rsid w:val="00120478"/>
    <w:rsid w:val="001236E3"/>
    <w:rsid w:val="00124622"/>
    <w:rsid w:val="00124B7B"/>
    <w:rsid w:val="001251D9"/>
    <w:rsid w:val="0013151E"/>
    <w:rsid w:val="001345AC"/>
    <w:rsid w:val="00134B58"/>
    <w:rsid w:val="00134BD2"/>
    <w:rsid w:val="00140869"/>
    <w:rsid w:val="0014246C"/>
    <w:rsid w:val="001442AF"/>
    <w:rsid w:val="001456F6"/>
    <w:rsid w:val="00145D4C"/>
    <w:rsid w:val="00145E3C"/>
    <w:rsid w:val="00146BE3"/>
    <w:rsid w:val="00147859"/>
    <w:rsid w:val="00147BBC"/>
    <w:rsid w:val="00147FD3"/>
    <w:rsid w:val="00150ACC"/>
    <w:rsid w:val="00151AA8"/>
    <w:rsid w:val="0015234A"/>
    <w:rsid w:val="00155E9B"/>
    <w:rsid w:val="00166634"/>
    <w:rsid w:val="001708E3"/>
    <w:rsid w:val="00172D87"/>
    <w:rsid w:val="00172EA6"/>
    <w:rsid w:val="0017433A"/>
    <w:rsid w:val="0017695A"/>
    <w:rsid w:val="001778E5"/>
    <w:rsid w:val="00180ABD"/>
    <w:rsid w:val="001854AE"/>
    <w:rsid w:val="00185742"/>
    <w:rsid w:val="001858CF"/>
    <w:rsid w:val="00186269"/>
    <w:rsid w:val="0019621C"/>
    <w:rsid w:val="00197855"/>
    <w:rsid w:val="001A23D5"/>
    <w:rsid w:val="001A4743"/>
    <w:rsid w:val="001A69CF"/>
    <w:rsid w:val="001B074A"/>
    <w:rsid w:val="001B1E0F"/>
    <w:rsid w:val="001B4151"/>
    <w:rsid w:val="001B53D4"/>
    <w:rsid w:val="001B6419"/>
    <w:rsid w:val="001B7833"/>
    <w:rsid w:val="001C0229"/>
    <w:rsid w:val="001C0466"/>
    <w:rsid w:val="001C1C64"/>
    <w:rsid w:val="001C2975"/>
    <w:rsid w:val="001C6295"/>
    <w:rsid w:val="001E579F"/>
    <w:rsid w:val="001E63F0"/>
    <w:rsid w:val="001F14C7"/>
    <w:rsid w:val="001F25D7"/>
    <w:rsid w:val="001F401C"/>
    <w:rsid w:val="001F72D5"/>
    <w:rsid w:val="001F7A73"/>
    <w:rsid w:val="002010C6"/>
    <w:rsid w:val="00201998"/>
    <w:rsid w:val="00203CF8"/>
    <w:rsid w:val="00206FCE"/>
    <w:rsid w:val="002108E1"/>
    <w:rsid w:val="00210CBD"/>
    <w:rsid w:val="00211334"/>
    <w:rsid w:val="0021254B"/>
    <w:rsid w:val="002168E5"/>
    <w:rsid w:val="002211CC"/>
    <w:rsid w:val="00221AB9"/>
    <w:rsid w:val="002259BF"/>
    <w:rsid w:val="0022689F"/>
    <w:rsid w:val="00232918"/>
    <w:rsid w:val="00241D73"/>
    <w:rsid w:val="00247B05"/>
    <w:rsid w:val="00250CC2"/>
    <w:rsid w:val="0025126A"/>
    <w:rsid w:val="002526BD"/>
    <w:rsid w:val="002527FD"/>
    <w:rsid w:val="00254C66"/>
    <w:rsid w:val="00261242"/>
    <w:rsid w:val="00261C4C"/>
    <w:rsid w:val="002620C1"/>
    <w:rsid w:val="00263B11"/>
    <w:rsid w:val="002650CD"/>
    <w:rsid w:val="0026589B"/>
    <w:rsid w:val="0026768F"/>
    <w:rsid w:val="002729A8"/>
    <w:rsid w:val="002734C9"/>
    <w:rsid w:val="00273FA4"/>
    <w:rsid w:val="00275101"/>
    <w:rsid w:val="00276552"/>
    <w:rsid w:val="0027769E"/>
    <w:rsid w:val="00280AEA"/>
    <w:rsid w:val="00282EB0"/>
    <w:rsid w:val="002923AB"/>
    <w:rsid w:val="002A0B8D"/>
    <w:rsid w:val="002A4684"/>
    <w:rsid w:val="002A4983"/>
    <w:rsid w:val="002A53C9"/>
    <w:rsid w:val="002B75B4"/>
    <w:rsid w:val="002C026B"/>
    <w:rsid w:val="002C0589"/>
    <w:rsid w:val="002C1716"/>
    <w:rsid w:val="002C4104"/>
    <w:rsid w:val="002C75ED"/>
    <w:rsid w:val="002D2BB8"/>
    <w:rsid w:val="002D4574"/>
    <w:rsid w:val="002D63E4"/>
    <w:rsid w:val="002D7181"/>
    <w:rsid w:val="002D7207"/>
    <w:rsid w:val="002E5F57"/>
    <w:rsid w:val="002F05D0"/>
    <w:rsid w:val="002F2387"/>
    <w:rsid w:val="002F286C"/>
    <w:rsid w:val="002F307C"/>
    <w:rsid w:val="002F4C5A"/>
    <w:rsid w:val="002F5502"/>
    <w:rsid w:val="002F5FD1"/>
    <w:rsid w:val="003011FB"/>
    <w:rsid w:val="0030187E"/>
    <w:rsid w:val="00302C44"/>
    <w:rsid w:val="003102EF"/>
    <w:rsid w:val="003215B7"/>
    <w:rsid w:val="00321A90"/>
    <w:rsid w:val="00322FEC"/>
    <w:rsid w:val="0032341C"/>
    <w:rsid w:val="003237C7"/>
    <w:rsid w:val="00323C24"/>
    <w:rsid w:val="00324D6A"/>
    <w:rsid w:val="00324E40"/>
    <w:rsid w:val="003255F9"/>
    <w:rsid w:val="00326276"/>
    <w:rsid w:val="00340143"/>
    <w:rsid w:val="003430DD"/>
    <w:rsid w:val="0034434A"/>
    <w:rsid w:val="0034713A"/>
    <w:rsid w:val="0034797F"/>
    <w:rsid w:val="00347CC8"/>
    <w:rsid w:val="0035105C"/>
    <w:rsid w:val="0035132F"/>
    <w:rsid w:val="003525A7"/>
    <w:rsid w:val="003545B4"/>
    <w:rsid w:val="00356C6B"/>
    <w:rsid w:val="00361F2D"/>
    <w:rsid w:val="0036621F"/>
    <w:rsid w:val="00367B16"/>
    <w:rsid w:val="00372636"/>
    <w:rsid w:val="0037424A"/>
    <w:rsid w:val="00375D67"/>
    <w:rsid w:val="00376620"/>
    <w:rsid w:val="00377282"/>
    <w:rsid w:val="00377A50"/>
    <w:rsid w:val="00381F30"/>
    <w:rsid w:val="00381F7A"/>
    <w:rsid w:val="00385C21"/>
    <w:rsid w:val="00386C1D"/>
    <w:rsid w:val="003872E7"/>
    <w:rsid w:val="00391D0C"/>
    <w:rsid w:val="00393F68"/>
    <w:rsid w:val="00394ED6"/>
    <w:rsid w:val="003954DE"/>
    <w:rsid w:val="00395615"/>
    <w:rsid w:val="00395E36"/>
    <w:rsid w:val="003976BC"/>
    <w:rsid w:val="003A15F7"/>
    <w:rsid w:val="003A2995"/>
    <w:rsid w:val="003A4455"/>
    <w:rsid w:val="003A7E84"/>
    <w:rsid w:val="003B1586"/>
    <w:rsid w:val="003B1B94"/>
    <w:rsid w:val="003B3BC0"/>
    <w:rsid w:val="003B4C3D"/>
    <w:rsid w:val="003B6816"/>
    <w:rsid w:val="003C5BD7"/>
    <w:rsid w:val="003D09F9"/>
    <w:rsid w:val="003D3950"/>
    <w:rsid w:val="003E20DF"/>
    <w:rsid w:val="003E27BB"/>
    <w:rsid w:val="003E4811"/>
    <w:rsid w:val="003E7B5C"/>
    <w:rsid w:val="003F0701"/>
    <w:rsid w:val="003F2261"/>
    <w:rsid w:val="003F39A9"/>
    <w:rsid w:val="003F450E"/>
    <w:rsid w:val="003F75B6"/>
    <w:rsid w:val="004020FC"/>
    <w:rsid w:val="00405AE1"/>
    <w:rsid w:val="00407F9E"/>
    <w:rsid w:val="004126BB"/>
    <w:rsid w:val="00412C3B"/>
    <w:rsid w:val="00414078"/>
    <w:rsid w:val="0041647D"/>
    <w:rsid w:val="00416CE4"/>
    <w:rsid w:val="00425721"/>
    <w:rsid w:val="00427DBA"/>
    <w:rsid w:val="0043286C"/>
    <w:rsid w:val="00434227"/>
    <w:rsid w:val="00440EF6"/>
    <w:rsid w:val="00441B4F"/>
    <w:rsid w:val="00442BE7"/>
    <w:rsid w:val="004437E7"/>
    <w:rsid w:val="00447FBF"/>
    <w:rsid w:val="00453DAC"/>
    <w:rsid w:val="0045467D"/>
    <w:rsid w:val="004549DB"/>
    <w:rsid w:val="00456613"/>
    <w:rsid w:val="00462A67"/>
    <w:rsid w:val="00463850"/>
    <w:rsid w:val="00466C8C"/>
    <w:rsid w:val="0046723A"/>
    <w:rsid w:val="004733E0"/>
    <w:rsid w:val="0047684F"/>
    <w:rsid w:val="004806B1"/>
    <w:rsid w:val="00480BC0"/>
    <w:rsid w:val="00481E8D"/>
    <w:rsid w:val="00483572"/>
    <w:rsid w:val="00492A4E"/>
    <w:rsid w:val="00494B6D"/>
    <w:rsid w:val="00495AE5"/>
    <w:rsid w:val="00496E3B"/>
    <w:rsid w:val="004A06BE"/>
    <w:rsid w:val="004A2253"/>
    <w:rsid w:val="004A43BA"/>
    <w:rsid w:val="004A4C21"/>
    <w:rsid w:val="004A6948"/>
    <w:rsid w:val="004A7DA1"/>
    <w:rsid w:val="004B18CF"/>
    <w:rsid w:val="004B212C"/>
    <w:rsid w:val="004B2E6D"/>
    <w:rsid w:val="004C49C2"/>
    <w:rsid w:val="004D3677"/>
    <w:rsid w:val="004D592D"/>
    <w:rsid w:val="004D6EAF"/>
    <w:rsid w:val="004D7396"/>
    <w:rsid w:val="004E45BB"/>
    <w:rsid w:val="004E6023"/>
    <w:rsid w:val="004E6139"/>
    <w:rsid w:val="004E6D42"/>
    <w:rsid w:val="004F0157"/>
    <w:rsid w:val="004F1AAB"/>
    <w:rsid w:val="004F206A"/>
    <w:rsid w:val="004F3CB8"/>
    <w:rsid w:val="004F4B3E"/>
    <w:rsid w:val="004F5869"/>
    <w:rsid w:val="004F6891"/>
    <w:rsid w:val="004F727A"/>
    <w:rsid w:val="00503AE2"/>
    <w:rsid w:val="00504B18"/>
    <w:rsid w:val="005138ED"/>
    <w:rsid w:val="00515245"/>
    <w:rsid w:val="00517B10"/>
    <w:rsid w:val="00520DD1"/>
    <w:rsid w:val="00521FF6"/>
    <w:rsid w:val="005223E8"/>
    <w:rsid w:val="005236ED"/>
    <w:rsid w:val="005262FC"/>
    <w:rsid w:val="00530C75"/>
    <w:rsid w:val="00533750"/>
    <w:rsid w:val="00537B07"/>
    <w:rsid w:val="00546087"/>
    <w:rsid w:val="00547C4D"/>
    <w:rsid w:val="00551F8E"/>
    <w:rsid w:val="00560359"/>
    <w:rsid w:val="00561B4C"/>
    <w:rsid w:val="00562DB6"/>
    <w:rsid w:val="005717BD"/>
    <w:rsid w:val="005727D0"/>
    <w:rsid w:val="00572C5C"/>
    <w:rsid w:val="0058480D"/>
    <w:rsid w:val="00584B97"/>
    <w:rsid w:val="00585B79"/>
    <w:rsid w:val="00590737"/>
    <w:rsid w:val="00593E43"/>
    <w:rsid w:val="005B05B7"/>
    <w:rsid w:val="005B075B"/>
    <w:rsid w:val="005B7FD3"/>
    <w:rsid w:val="005C07B8"/>
    <w:rsid w:val="005C310B"/>
    <w:rsid w:val="005C425C"/>
    <w:rsid w:val="005C5EF6"/>
    <w:rsid w:val="005C79D2"/>
    <w:rsid w:val="005D1696"/>
    <w:rsid w:val="005D22A3"/>
    <w:rsid w:val="005D4A84"/>
    <w:rsid w:val="005D598A"/>
    <w:rsid w:val="005D6119"/>
    <w:rsid w:val="005D6D69"/>
    <w:rsid w:val="005E385B"/>
    <w:rsid w:val="005E3A0F"/>
    <w:rsid w:val="005E4A44"/>
    <w:rsid w:val="005E5F25"/>
    <w:rsid w:val="005F3705"/>
    <w:rsid w:val="005F69C8"/>
    <w:rsid w:val="0060085B"/>
    <w:rsid w:val="006017AA"/>
    <w:rsid w:val="0060285B"/>
    <w:rsid w:val="006128B7"/>
    <w:rsid w:val="006132A6"/>
    <w:rsid w:val="00614FEE"/>
    <w:rsid w:val="00615955"/>
    <w:rsid w:val="006216B9"/>
    <w:rsid w:val="006273C6"/>
    <w:rsid w:val="006279E9"/>
    <w:rsid w:val="00630396"/>
    <w:rsid w:val="00640D22"/>
    <w:rsid w:val="00645CEA"/>
    <w:rsid w:val="00645CF6"/>
    <w:rsid w:val="0065062F"/>
    <w:rsid w:val="00650669"/>
    <w:rsid w:val="00654416"/>
    <w:rsid w:val="00656959"/>
    <w:rsid w:val="00657496"/>
    <w:rsid w:val="00662B74"/>
    <w:rsid w:val="006645E6"/>
    <w:rsid w:val="006669A9"/>
    <w:rsid w:val="00670207"/>
    <w:rsid w:val="006728FD"/>
    <w:rsid w:val="0067374D"/>
    <w:rsid w:val="006801F5"/>
    <w:rsid w:val="00680287"/>
    <w:rsid w:val="006804F4"/>
    <w:rsid w:val="006823E0"/>
    <w:rsid w:val="00683D37"/>
    <w:rsid w:val="00684A48"/>
    <w:rsid w:val="0068559F"/>
    <w:rsid w:val="00685FC1"/>
    <w:rsid w:val="006871A1"/>
    <w:rsid w:val="0069033F"/>
    <w:rsid w:val="006905AC"/>
    <w:rsid w:val="0069127E"/>
    <w:rsid w:val="0069656D"/>
    <w:rsid w:val="00696A9C"/>
    <w:rsid w:val="0069773A"/>
    <w:rsid w:val="006A03C1"/>
    <w:rsid w:val="006B39CB"/>
    <w:rsid w:val="006B42EA"/>
    <w:rsid w:val="006C10F3"/>
    <w:rsid w:val="006C161F"/>
    <w:rsid w:val="006C2953"/>
    <w:rsid w:val="006C3B06"/>
    <w:rsid w:val="006D30FC"/>
    <w:rsid w:val="006D4A12"/>
    <w:rsid w:val="006D5D3C"/>
    <w:rsid w:val="006D62A9"/>
    <w:rsid w:val="006D7748"/>
    <w:rsid w:val="006E08DE"/>
    <w:rsid w:val="006E3967"/>
    <w:rsid w:val="006F1786"/>
    <w:rsid w:val="006F283D"/>
    <w:rsid w:val="006F4810"/>
    <w:rsid w:val="006F4A7F"/>
    <w:rsid w:val="00704E96"/>
    <w:rsid w:val="0070618F"/>
    <w:rsid w:val="007066E8"/>
    <w:rsid w:val="007068D4"/>
    <w:rsid w:val="00706B30"/>
    <w:rsid w:val="00711D54"/>
    <w:rsid w:val="00714F5F"/>
    <w:rsid w:val="0071515D"/>
    <w:rsid w:val="00715571"/>
    <w:rsid w:val="00716030"/>
    <w:rsid w:val="00717F6D"/>
    <w:rsid w:val="007236AB"/>
    <w:rsid w:val="00733163"/>
    <w:rsid w:val="007367C4"/>
    <w:rsid w:val="007416A2"/>
    <w:rsid w:val="00742274"/>
    <w:rsid w:val="00742AC8"/>
    <w:rsid w:val="007451D8"/>
    <w:rsid w:val="007511B5"/>
    <w:rsid w:val="00751B54"/>
    <w:rsid w:val="00754E63"/>
    <w:rsid w:val="00756E18"/>
    <w:rsid w:val="00760125"/>
    <w:rsid w:val="00760C49"/>
    <w:rsid w:val="007637FE"/>
    <w:rsid w:val="00763A37"/>
    <w:rsid w:val="00763E7D"/>
    <w:rsid w:val="00763FEE"/>
    <w:rsid w:val="00764960"/>
    <w:rsid w:val="00767D29"/>
    <w:rsid w:val="00782C9D"/>
    <w:rsid w:val="00784246"/>
    <w:rsid w:val="00784E57"/>
    <w:rsid w:val="00787688"/>
    <w:rsid w:val="00792908"/>
    <w:rsid w:val="00792E9A"/>
    <w:rsid w:val="00793775"/>
    <w:rsid w:val="00794FE2"/>
    <w:rsid w:val="007A73DA"/>
    <w:rsid w:val="007A7717"/>
    <w:rsid w:val="007A7752"/>
    <w:rsid w:val="007B0788"/>
    <w:rsid w:val="007B10D5"/>
    <w:rsid w:val="007B2F02"/>
    <w:rsid w:val="007B319C"/>
    <w:rsid w:val="007B41C1"/>
    <w:rsid w:val="007B5537"/>
    <w:rsid w:val="007B73F2"/>
    <w:rsid w:val="007C059A"/>
    <w:rsid w:val="007C08E4"/>
    <w:rsid w:val="007C3F33"/>
    <w:rsid w:val="007C5046"/>
    <w:rsid w:val="007C6868"/>
    <w:rsid w:val="007C6DF5"/>
    <w:rsid w:val="007C7694"/>
    <w:rsid w:val="007D0353"/>
    <w:rsid w:val="007D4167"/>
    <w:rsid w:val="007D455B"/>
    <w:rsid w:val="007D463F"/>
    <w:rsid w:val="007D77F7"/>
    <w:rsid w:val="007D7FE4"/>
    <w:rsid w:val="007E169C"/>
    <w:rsid w:val="007E1818"/>
    <w:rsid w:val="007E5F68"/>
    <w:rsid w:val="007E6887"/>
    <w:rsid w:val="007F12CF"/>
    <w:rsid w:val="007F156B"/>
    <w:rsid w:val="007F44F0"/>
    <w:rsid w:val="007F6D72"/>
    <w:rsid w:val="008020C9"/>
    <w:rsid w:val="00803F12"/>
    <w:rsid w:val="0080404B"/>
    <w:rsid w:val="00812955"/>
    <w:rsid w:val="0081533F"/>
    <w:rsid w:val="008215EE"/>
    <w:rsid w:val="00824EBD"/>
    <w:rsid w:val="00825846"/>
    <w:rsid w:val="00827FEA"/>
    <w:rsid w:val="00830517"/>
    <w:rsid w:val="00830F19"/>
    <w:rsid w:val="00833D22"/>
    <w:rsid w:val="00834056"/>
    <w:rsid w:val="00841979"/>
    <w:rsid w:val="00842012"/>
    <w:rsid w:val="00842A70"/>
    <w:rsid w:val="00845088"/>
    <w:rsid w:val="00847416"/>
    <w:rsid w:val="00847871"/>
    <w:rsid w:val="00851FC5"/>
    <w:rsid w:val="00857407"/>
    <w:rsid w:val="00860324"/>
    <w:rsid w:val="00860F0C"/>
    <w:rsid w:val="00860FAA"/>
    <w:rsid w:val="00867553"/>
    <w:rsid w:val="00875E6E"/>
    <w:rsid w:val="00880D48"/>
    <w:rsid w:val="00885108"/>
    <w:rsid w:val="00885D39"/>
    <w:rsid w:val="00886714"/>
    <w:rsid w:val="00890C58"/>
    <w:rsid w:val="00891F84"/>
    <w:rsid w:val="00892044"/>
    <w:rsid w:val="00892CE8"/>
    <w:rsid w:val="008953F2"/>
    <w:rsid w:val="008967C4"/>
    <w:rsid w:val="008B1A21"/>
    <w:rsid w:val="008B1C62"/>
    <w:rsid w:val="008B202C"/>
    <w:rsid w:val="008B2D30"/>
    <w:rsid w:val="008B7325"/>
    <w:rsid w:val="008B7D7E"/>
    <w:rsid w:val="008C13F9"/>
    <w:rsid w:val="008C38DA"/>
    <w:rsid w:val="008D204D"/>
    <w:rsid w:val="008D3269"/>
    <w:rsid w:val="008D48BF"/>
    <w:rsid w:val="008D61A5"/>
    <w:rsid w:val="008D7488"/>
    <w:rsid w:val="008D7969"/>
    <w:rsid w:val="008E0DB1"/>
    <w:rsid w:val="008E14EF"/>
    <w:rsid w:val="008E1AC1"/>
    <w:rsid w:val="008E2847"/>
    <w:rsid w:val="008E2B79"/>
    <w:rsid w:val="008E4CC5"/>
    <w:rsid w:val="008E4D26"/>
    <w:rsid w:val="008E5962"/>
    <w:rsid w:val="008F2391"/>
    <w:rsid w:val="008F26BC"/>
    <w:rsid w:val="008F5CBE"/>
    <w:rsid w:val="009005FC"/>
    <w:rsid w:val="0090290D"/>
    <w:rsid w:val="009034F4"/>
    <w:rsid w:val="00903649"/>
    <w:rsid w:val="00906807"/>
    <w:rsid w:val="00910EEF"/>
    <w:rsid w:val="009116C8"/>
    <w:rsid w:val="00915E4B"/>
    <w:rsid w:val="00917955"/>
    <w:rsid w:val="00921046"/>
    <w:rsid w:val="00936C34"/>
    <w:rsid w:val="00937C9B"/>
    <w:rsid w:val="00940A5B"/>
    <w:rsid w:val="00941A8F"/>
    <w:rsid w:val="009425F3"/>
    <w:rsid w:val="00944BB7"/>
    <w:rsid w:val="009452FB"/>
    <w:rsid w:val="00947911"/>
    <w:rsid w:val="009511F9"/>
    <w:rsid w:val="00952C2A"/>
    <w:rsid w:val="00956246"/>
    <w:rsid w:val="00956882"/>
    <w:rsid w:val="00956AD3"/>
    <w:rsid w:val="00960D09"/>
    <w:rsid w:val="00961420"/>
    <w:rsid w:val="009625D8"/>
    <w:rsid w:val="009642FC"/>
    <w:rsid w:val="00964B49"/>
    <w:rsid w:val="00965658"/>
    <w:rsid w:val="00965FFE"/>
    <w:rsid w:val="0097066F"/>
    <w:rsid w:val="00971A51"/>
    <w:rsid w:val="00971EFA"/>
    <w:rsid w:val="009725B2"/>
    <w:rsid w:val="009726D1"/>
    <w:rsid w:val="00981EA9"/>
    <w:rsid w:val="00984142"/>
    <w:rsid w:val="009842A7"/>
    <w:rsid w:val="0098471A"/>
    <w:rsid w:val="009952C1"/>
    <w:rsid w:val="009952F0"/>
    <w:rsid w:val="00995994"/>
    <w:rsid w:val="009A4F8E"/>
    <w:rsid w:val="009B3284"/>
    <w:rsid w:val="009C1E68"/>
    <w:rsid w:val="009C2541"/>
    <w:rsid w:val="009C2668"/>
    <w:rsid w:val="009C47C3"/>
    <w:rsid w:val="009C485C"/>
    <w:rsid w:val="009C53FF"/>
    <w:rsid w:val="009D12C9"/>
    <w:rsid w:val="009D1DBC"/>
    <w:rsid w:val="009D39FB"/>
    <w:rsid w:val="009E3D89"/>
    <w:rsid w:val="009E73FE"/>
    <w:rsid w:val="009E7928"/>
    <w:rsid w:val="009F39BE"/>
    <w:rsid w:val="009F4270"/>
    <w:rsid w:val="009F62A1"/>
    <w:rsid w:val="00A01073"/>
    <w:rsid w:val="00A025C9"/>
    <w:rsid w:val="00A04C61"/>
    <w:rsid w:val="00A06D9A"/>
    <w:rsid w:val="00A06EF2"/>
    <w:rsid w:val="00A07E06"/>
    <w:rsid w:val="00A10BEA"/>
    <w:rsid w:val="00A10DCE"/>
    <w:rsid w:val="00A12562"/>
    <w:rsid w:val="00A1267C"/>
    <w:rsid w:val="00A17178"/>
    <w:rsid w:val="00A20912"/>
    <w:rsid w:val="00A22432"/>
    <w:rsid w:val="00A2338E"/>
    <w:rsid w:val="00A2345F"/>
    <w:rsid w:val="00A259F1"/>
    <w:rsid w:val="00A261B9"/>
    <w:rsid w:val="00A269D1"/>
    <w:rsid w:val="00A30076"/>
    <w:rsid w:val="00A31C22"/>
    <w:rsid w:val="00A33678"/>
    <w:rsid w:val="00A34475"/>
    <w:rsid w:val="00A367A3"/>
    <w:rsid w:val="00A4260F"/>
    <w:rsid w:val="00A505A0"/>
    <w:rsid w:val="00A53897"/>
    <w:rsid w:val="00A5420E"/>
    <w:rsid w:val="00A63A5A"/>
    <w:rsid w:val="00A67751"/>
    <w:rsid w:val="00A67AD6"/>
    <w:rsid w:val="00A70D71"/>
    <w:rsid w:val="00A74A9E"/>
    <w:rsid w:val="00A817A4"/>
    <w:rsid w:val="00A82FCC"/>
    <w:rsid w:val="00A85259"/>
    <w:rsid w:val="00A87173"/>
    <w:rsid w:val="00A94747"/>
    <w:rsid w:val="00A94813"/>
    <w:rsid w:val="00A97155"/>
    <w:rsid w:val="00AA2336"/>
    <w:rsid w:val="00AA2DA9"/>
    <w:rsid w:val="00AB10D8"/>
    <w:rsid w:val="00AB1B83"/>
    <w:rsid w:val="00AC1D28"/>
    <w:rsid w:val="00AC3DD1"/>
    <w:rsid w:val="00AC4785"/>
    <w:rsid w:val="00AC4CDB"/>
    <w:rsid w:val="00AC5735"/>
    <w:rsid w:val="00AC5CA0"/>
    <w:rsid w:val="00AD240C"/>
    <w:rsid w:val="00AD4DB5"/>
    <w:rsid w:val="00AD5629"/>
    <w:rsid w:val="00AD6A0B"/>
    <w:rsid w:val="00AD7E59"/>
    <w:rsid w:val="00AE2585"/>
    <w:rsid w:val="00AE295D"/>
    <w:rsid w:val="00AE31A9"/>
    <w:rsid w:val="00AE339C"/>
    <w:rsid w:val="00AE5CEE"/>
    <w:rsid w:val="00AE5F94"/>
    <w:rsid w:val="00AF5885"/>
    <w:rsid w:val="00AF5D18"/>
    <w:rsid w:val="00B01D91"/>
    <w:rsid w:val="00B02953"/>
    <w:rsid w:val="00B02DF2"/>
    <w:rsid w:val="00B03386"/>
    <w:rsid w:val="00B20465"/>
    <w:rsid w:val="00B22739"/>
    <w:rsid w:val="00B233A3"/>
    <w:rsid w:val="00B2521A"/>
    <w:rsid w:val="00B26206"/>
    <w:rsid w:val="00B301D7"/>
    <w:rsid w:val="00B315BE"/>
    <w:rsid w:val="00B32722"/>
    <w:rsid w:val="00B33E56"/>
    <w:rsid w:val="00B368B9"/>
    <w:rsid w:val="00B36D37"/>
    <w:rsid w:val="00B407F9"/>
    <w:rsid w:val="00B4461A"/>
    <w:rsid w:val="00B46E1C"/>
    <w:rsid w:val="00B57791"/>
    <w:rsid w:val="00B601D7"/>
    <w:rsid w:val="00B61BCC"/>
    <w:rsid w:val="00B6665C"/>
    <w:rsid w:val="00B8509C"/>
    <w:rsid w:val="00B85B2B"/>
    <w:rsid w:val="00B874E6"/>
    <w:rsid w:val="00B96890"/>
    <w:rsid w:val="00BA013C"/>
    <w:rsid w:val="00BA32FA"/>
    <w:rsid w:val="00BA39C3"/>
    <w:rsid w:val="00BB0896"/>
    <w:rsid w:val="00BB2B3B"/>
    <w:rsid w:val="00BB5FAC"/>
    <w:rsid w:val="00BB74A1"/>
    <w:rsid w:val="00BC0F78"/>
    <w:rsid w:val="00BC624F"/>
    <w:rsid w:val="00BD0AB0"/>
    <w:rsid w:val="00BD1899"/>
    <w:rsid w:val="00BD49E1"/>
    <w:rsid w:val="00BD732C"/>
    <w:rsid w:val="00BD7518"/>
    <w:rsid w:val="00BE1324"/>
    <w:rsid w:val="00BF1127"/>
    <w:rsid w:val="00BF390D"/>
    <w:rsid w:val="00BF3D3D"/>
    <w:rsid w:val="00BF6121"/>
    <w:rsid w:val="00BF67FE"/>
    <w:rsid w:val="00C00A46"/>
    <w:rsid w:val="00C04653"/>
    <w:rsid w:val="00C04AC7"/>
    <w:rsid w:val="00C06B7C"/>
    <w:rsid w:val="00C07EA7"/>
    <w:rsid w:val="00C11466"/>
    <w:rsid w:val="00C13ECC"/>
    <w:rsid w:val="00C14302"/>
    <w:rsid w:val="00C14820"/>
    <w:rsid w:val="00C169F0"/>
    <w:rsid w:val="00C17DE0"/>
    <w:rsid w:val="00C23879"/>
    <w:rsid w:val="00C2607B"/>
    <w:rsid w:val="00C26BF0"/>
    <w:rsid w:val="00C300E2"/>
    <w:rsid w:val="00C31052"/>
    <w:rsid w:val="00C31136"/>
    <w:rsid w:val="00C333E8"/>
    <w:rsid w:val="00C35E91"/>
    <w:rsid w:val="00C3654A"/>
    <w:rsid w:val="00C423EF"/>
    <w:rsid w:val="00C42A7F"/>
    <w:rsid w:val="00C50E14"/>
    <w:rsid w:val="00C522A4"/>
    <w:rsid w:val="00C5259A"/>
    <w:rsid w:val="00C54386"/>
    <w:rsid w:val="00C5506B"/>
    <w:rsid w:val="00C55279"/>
    <w:rsid w:val="00C55A63"/>
    <w:rsid w:val="00C62A7A"/>
    <w:rsid w:val="00C654C3"/>
    <w:rsid w:val="00C74E41"/>
    <w:rsid w:val="00C83518"/>
    <w:rsid w:val="00C96CB0"/>
    <w:rsid w:val="00C976FE"/>
    <w:rsid w:val="00CA0EE2"/>
    <w:rsid w:val="00CA1A46"/>
    <w:rsid w:val="00CA1B50"/>
    <w:rsid w:val="00CA22D9"/>
    <w:rsid w:val="00CA3E51"/>
    <w:rsid w:val="00CA64C7"/>
    <w:rsid w:val="00CA6FF0"/>
    <w:rsid w:val="00CB1C4A"/>
    <w:rsid w:val="00CB1CB8"/>
    <w:rsid w:val="00CB4935"/>
    <w:rsid w:val="00CC0FBC"/>
    <w:rsid w:val="00CC1F2D"/>
    <w:rsid w:val="00CC2C1D"/>
    <w:rsid w:val="00CC38B0"/>
    <w:rsid w:val="00CC436F"/>
    <w:rsid w:val="00CD1090"/>
    <w:rsid w:val="00CD19DD"/>
    <w:rsid w:val="00CD6647"/>
    <w:rsid w:val="00CD746F"/>
    <w:rsid w:val="00CD7782"/>
    <w:rsid w:val="00CE33E8"/>
    <w:rsid w:val="00CF30B2"/>
    <w:rsid w:val="00CF4041"/>
    <w:rsid w:val="00CF6239"/>
    <w:rsid w:val="00CF7361"/>
    <w:rsid w:val="00CF7E4F"/>
    <w:rsid w:val="00D03D7B"/>
    <w:rsid w:val="00D061AC"/>
    <w:rsid w:val="00D063C2"/>
    <w:rsid w:val="00D06A14"/>
    <w:rsid w:val="00D10B8C"/>
    <w:rsid w:val="00D11A6D"/>
    <w:rsid w:val="00D126D6"/>
    <w:rsid w:val="00D14809"/>
    <w:rsid w:val="00D21C62"/>
    <w:rsid w:val="00D23400"/>
    <w:rsid w:val="00D23479"/>
    <w:rsid w:val="00D2366C"/>
    <w:rsid w:val="00D23A68"/>
    <w:rsid w:val="00D27EE1"/>
    <w:rsid w:val="00D3792E"/>
    <w:rsid w:val="00D40750"/>
    <w:rsid w:val="00D42A75"/>
    <w:rsid w:val="00D4318B"/>
    <w:rsid w:val="00D53D5B"/>
    <w:rsid w:val="00D54A9D"/>
    <w:rsid w:val="00D6413C"/>
    <w:rsid w:val="00D674A0"/>
    <w:rsid w:val="00D73282"/>
    <w:rsid w:val="00D73BA9"/>
    <w:rsid w:val="00D74590"/>
    <w:rsid w:val="00D8242C"/>
    <w:rsid w:val="00D824D7"/>
    <w:rsid w:val="00D826E9"/>
    <w:rsid w:val="00D854DE"/>
    <w:rsid w:val="00D85966"/>
    <w:rsid w:val="00D86C91"/>
    <w:rsid w:val="00D8743C"/>
    <w:rsid w:val="00D91614"/>
    <w:rsid w:val="00D92458"/>
    <w:rsid w:val="00D92EC6"/>
    <w:rsid w:val="00D93217"/>
    <w:rsid w:val="00D94308"/>
    <w:rsid w:val="00D95083"/>
    <w:rsid w:val="00D97E38"/>
    <w:rsid w:val="00DA13F1"/>
    <w:rsid w:val="00DA17B9"/>
    <w:rsid w:val="00DA1FD9"/>
    <w:rsid w:val="00DA3482"/>
    <w:rsid w:val="00DA519E"/>
    <w:rsid w:val="00DB1629"/>
    <w:rsid w:val="00DB2F45"/>
    <w:rsid w:val="00DB4D94"/>
    <w:rsid w:val="00DB6CF9"/>
    <w:rsid w:val="00DB6D5A"/>
    <w:rsid w:val="00DB7732"/>
    <w:rsid w:val="00DC6594"/>
    <w:rsid w:val="00DC7C10"/>
    <w:rsid w:val="00DD0CEB"/>
    <w:rsid w:val="00DD1084"/>
    <w:rsid w:val="00DD157A"/>
    <w:rsid w:val="00DD1DFC"/>
    <w:rsid w:val="00DD2C0C"/>
    <w:rsid w:val="00DD3E8E"/>
    <w:rsid w:val="00DE0115"/>
    <w:rsid w:val="00DE0E62"/>
    <w:rsid w:val="00DE104F"/>
    <w:rsid w:val="00DE35E7"/>
    <w:rsid w:val="00DE6070"/>
    <w:rsid w:val="00DF2328"/>
    <w:rsid w:val="00DF250A"/>
    <w:rsid w:val="00DF2630"/>
    <w:rsid w:val="00DF289D"/>
    <w:rsid w:val="00DF3684"/>
    <w:rsid w:val="00DF7A6C"/>
    <w:rsid w:val="00E04252"/>
    <w:rsid w:val="00E04919"/>
    <w:rsid w:val="00E0666B"/>
    <w:rsid w:val="00E136A6"/>
    <w:rsid w:val="00E143FE"/>
    <w:rsid w:val="00E1459F"/>
    <w:rsid w:val="00E203D8"/>
    <w:rsid w:val="00E21E2D"/>
    <w:rsid w:val="00E372C9"/>
    <w:rsid w:val="00E533D6"/>
    <w:rsid w:val="00E534A8"/>
    <w:rsid w:val="00E549B5"/>
    <w:rsid w:val="00E54AA1"/>
    <w:rsid w:val="00E566A1"/>
    <w:rsid w:val="00E612F5"/>
    <w:rsid w:val="00E63120"/>
    <w:rsid w:val="00E64471"/>
    <w:rsid w:val="00E645B5"/>
    <w:rsid w:val="00E67B35"/>
    <w:rsid w:val="00E67C75"/>
    <w:rsid w:val="00E774AD"/>
    <w:rsid w:val="00E778A8"/>
    <w:rsid w:val="00E81426"/>
    <w:rsid w:val="00E83520"/>
    <w:rsid w:val="00E838F4"/>
    <w:rsid w:val="00E85130"/>
    <w:rsid w:val="00E85990"/>
    <w:rsid w:val="00E86D2D"/>
    <w:rsid w:val="00E9388B"/>
    <w:rsid w:val="00E93FC5"/>
    <w:rsid w:val="00E94AA4"/>
    <w:rsid w:val="00E967AB"/>
    <w:rsid w:val="00E97BA2"/>
    <w:rsid w:val="00EA2938"/>
    <w:rsid w:val="00EA78F6"/>
    <w:rsid w:val="00EB0B3F"/>
    <w:rsid w:val="00EB14F5"/>
    <w:rsid w:val="00EB4B9F"/>
    <w:rsid w:val="00EB6154"/>
    <w:rsid w:val="00EC0E70"/>
    <w:rsid w:val="00EC1CF2"/>
    <w:rsid w:val="00EC2190"/>
    <w:rsid w:val="00EC2E0F"/>
    <w:rsid w:val="00EC32D2"/>
    <w:rsid w:val="00EC5EC2"/>
    <w:rsid w:val="00EC652E"/>
    <w:rsid w:val="00ED33C2"/>
    <w:rsid w:val="00ED3D68"/>
    <w:rsid w:val="00ED569E"/>
    <w:rsid w:val="00ED6F39"/>
    <w:rsid w:val="00ED7400"/>
    <w:rsid w:val="00ED7F18"/>
    <w:rsid w:val="00EE0057"/>
    <w:rsid w:val="00EE02C7"/>
    <w:rsid w:val="00F015D2"/>
    <w:rsid w:val="00F02A05"/>
    <w:rsid w:val="00F03376"/>
    <w:rsid w:val="00F04AB2"/>
    <w:rsid w:val="00F04EC4"/>
    <w:rsid w:val="00F10459"/>
    <w:rsid w:val="00F14212"/>
    <w:rsid w:val="00F22FA0"/>
    <w:rsid w:val="00F25380"/>
    <w:rsid w:val="00F27155"/>
    <w:rsid w:val="00F30595"/>
    <w:rsid w:val="00F314D7"/>
    <w:rsid w:val="00F33A4E"/>
    <w:rsid w:val="00F345C7"/>
    <w:rsid w:val="00F35B07"/>
    <w:rsid w:val="00F40486"/>
    <w:rsid w:val="00F40B38"/>
    <w:rsid w:val="00F4366C"/>
    <w:rsid w:val="00F44A6C"/>
    <w:rsid w:val="00F44A9B"/>
    <w:rsid w:val="00F51062"/>
    <w:rsid w:val="00F51D1E"/>
    <w:rsid w:val="00F528A9"/>
    <w:rsid w:val="00F5404D"/>
    <w:rsid w:val="00F56240"/>
    <w:rsid w:val="00F56425"/>
    <w:rsid w:val="00F56B03"/>
    <w:rsid w:val="00F612BF"/>
    <w:rsid w:val="00F63442"/>
    <w:rsid w:val="00F66D7C"/>
    <w:rsid w:val="00F66F80"/>
    <w:rsid w:val="00F70E86"/>
    <w:rsid w:val="00F71B9F"/>
    <w:rsid w:val="00F71EBB"/>
    <w:rsid w:val="00F72C06"/>
    <w:rsid w:val="00F74BEE"/>
    <w:rsid w:val="00F76124"/>
    <w:rsid w:val="00F81917"/>
    <w:rsid w:val="00F840F0"/>
    <w:rsid w:val="00F85C9B"/>
    <w:rsid w:val="00F97B87"/>
    <w:rsid w:val="00FA3D50"/>
    <w:rsid w:val="00FA4D16"/>
    <w:rsid w:val="00FA78D8"/>
    <w:rsid w:val="00FB0718"/>
    <w:rsid w:val="00FB4286"/>
    <w:rsid w:val="00FB5AC6"/>
    <w:rsid w:val="00FC25D0"/>
    <w:rsid w:val="00FC6468"/>
    <w:rsid w:val="00FC6774"/>
    <w:rsid w:val="00FD58B2"/>
    <w:rsid w:val="00FD6928"/>
    <w:rsid w:val="00FD74FB"/>
    <w:rsid w:val="00FD7FFC"/>
    <w:rsid w:val="00FE2513"/>
    <w:rsid w:val="00FE3F6C"/>
    <w:rsid w:val="00FE441A"/>
    <w:rsid w:val="00FF1FB9"/>
    <w:rsid w:val="00FF3DC5"/>
    <w:rsid w:val="00FF48FB"/>
    <w:rsid w:val="00FF4F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485C"/>
  </w:style>
  <w:style w:type="paragraph" w:styleId="1">
    <w:name w:val="heading 1"/>
    <w:basedOn w:val="a"/>
    <w:next w:val="a"/>
    <w:link w:val="10"/>
    <w:uiPriority w:val="9"/>
    <w:qFormat/>
    <w:rsid w:val="005D6D69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436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C6DF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D6D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9D1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D12C9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6804F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3">
    <w:name w:val="Основной текст (3)_"/>
    <w:link w:val="30"/>
    <w:uiPriority w:val="99"/>
    <w:rsid w:val="006804F4"/>
    <w:rPr>
      <w:b/>
      <w:bCs/>
      <w:color w:val="474243"/>
      <w:sz w:val="19"/>
      <w:szCs w:val="19"/>
    </w:rPr>
  </w:style>
  <w:style w:type="paragraph" w:customStyle="1" w:styleId="30">
    <w:name w:val="Основной текст (3)"/>
    <w:basedOn w:val="a"/>
    <w:link w:val="3"/>
    <w:uiPriority w:val="99"/>
    <w:rsid w:val="006804F4"/>
    <w:pPr>
      <w:widowControl w:val="0"/>
      <w:spacing w:after="110" w:line="240" w:lineRule="auto"/>
    </w:pPr>
    <w:rPr>
      <w:b/>
      <w:bCs/>
      <w:color w:val="474243"/>
      <w:sz w:val="19"/>
      <w:szCs w:val="19"/>
    </w:rPr>
  </w:style>
  <w:style w:type="paragraph" w:styleId="a8">
    <w:name w:val="header"/>
    <w:basedOn w:val="a"/>
    <w:link w:val="a9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62A9"/>
  </w:style>
  <w:style w:type="paragraph" w:styleId="aa">
    <w:name w:val="footer"/>
    <w:basedOn w:val="a"/>
    <w:link w:val="ab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62A9"/>
  </w:style>
  <w:style w:type="character" w:styleId="ac">
    <w:name w:val="Strong"/>
    <w:basedOn w:val="a0"/>
    <w:uiPriority w:val="22"/>
    <w:qFormat/>
    <w:rsid w:val="00A67AD6"/>
    <w:rPr>
      <w:b/>
      <w:bCs/>
    </w:rPr>
  </w:style>
  <w:style w:type="character" w:styleId="ad">
    <w:name w:val="Hyperlink"/>
    <w:basedOn w:val="a0"/>
    <w:uiPriority w:val="99"/>
    <w:semiHidden/>
    <w:unhideWhenUsed/>
    <w:rsid w:val="00EB4B9F"/>
    <w:rPr>
      <w:color w:val="0000FF"/>
      <w:u w:val="single"/>
    </w:rPr>
  </w:style>
  <w:style w:type="character" w:customStyle="1" w:styleId="word">
    <w:name w:val="word"/>
    <w:basedOn w:val="a0"/>
    <w:rsid w:val="00DB6CF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oleObject" Target="embeddings/_________Microsoft_Office_Word_97_-_20031.doc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81526B-0488-45C9-BB3D-64D85EE40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1845</TotalTime>
  <Pages>47</Pages>
  <Words>7845</Words>
  <Characters>44723</Characters>
  <Application>Microsoft Office Word</Application>
  <DocSecurity>0</DocSecurity>
  <Lines>372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facecom</dc:creator>
  <cp:lastModifiedBy>User</cp:lastModifiedBy>
  <cp:revision>116</cp:revision>
  <cp:lastPrinted>2024-12-24T05:53:00Z</cp:lastPrinted>
  <dcterms:created xsi:type="dcterms:W3CDTF">2025-01-03T06:50:00Z</dcterms:created>
  <dcterms:modified xsi:type="dcterms:W3CDTF">2025-01-15T04:49:00Z</dcterms:modified>
</cp:coreProperties>
</file>