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F80853" w14:textId="77777777" w:rsidR="009D12C9" w:rsidRPr="00A10BEA" w:rsidRDefault="00203CDB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40F0DF4" wp14:editId="60972CB2">
            <wp:simplePos x="0" y="0"/>
            <wp:positionH relativeFrom="margin">
              <wp:posOffset>3958590</wp:posOffset>
            </wp:positionH>
            <wp:positionV relativeFrom="paragraph">
              <wp:posOffset>107315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641E23" w14:textId="77777777" w:rsidR="00A06D9A" w:rsidRPr="00A10BEA" w:rsidRDefault="00A06D9A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3BE4F138" w14:textId="77777777" w:rsidR="00CA64C7" w:rsidRPr="00A10BEA" w:rsidRDefault="00CA64C7" w:rsidP="003872E7">
      <w:pPr>
        <w:jc w:val="center"/>
        <w:rPr>
          <w:rFonts w:ascii="Times New Roman" w:hAnsi="Times New Roman" w:cs="Times New Roman"/>
          <w:b/>
          <w:color w:val="002060"/>
          <w:sz w:val="40"/>
          <w:lang w:val="uz-Cyrl-UZ"/>
        </w:rPr>
      </w:pPr>
    </w:p>
    <w:p w14:paraId="5906B647" w14:textId="77777777" w:rsidR="00A06D9A" w:rsidRPr="00A10BEA" w:rsidRDefault="00A03C35" w:rsidP="003872E7">
      <w:pPr>
        <w:jc w:val="center"/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</w:pPr>
      <w:r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Юнусобод </w:t>
      </w:r>
      <w:r w:rsidR="004437E7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тумани </w:t>
      </w:r>
      <w:r w:rsidR="00892D64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1</w:t>
      </w:r>
      <w:r w:rsidR="00A06D9A" w:rsidRPr="00A10BEA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-сектор</w:t>
      </w:r>
      <w:r w:rsidR="00A06D9A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ҳудудидаги </w:t>
      </w:r>
      <w:r w:rsidR="00A06D9A" w:rsidRPr="00A10BEA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“</w:t>
      </w:r>
      <w:r w:rsidR="000677B9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Туркистон</w:t>
      </w:r>
      <w:r w:rsidR="00A06D9A" w:rsidRPr="00A10BEA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”</w:t>
      </w:r>
      <w:r w:rsidR="004437E7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маҳалласи</w:t>
      </w:r>
      <w:r w:rsidR="00A06D9A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ни</w:t>
      </w:r>
      <w:r w:rsidR="004437E7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</w:t>
      </w:r>
      <w:r w:rsidR="00A06D9A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br/>
        <w:t>ишсизликдан</w:t>
      </w:r>
      <w:r w:rsidR="003B1586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, </w:t>
      </w:r>
      <w:r w:rsidR="00892044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камбағалликдан</w:t>
      </w:r>
      <w:r w:rsidR="003B1586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, ажримдан, миграциядан</w:t>
      </w:r>
      <w:r w:rsidR="001236E3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ҳамда жиноятдан</w:t>
      </w:r>
      <w:r w:rsidR="00A06D9A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холи ҳудудга айлантиришга</w:t>
      </w:r>
      <w:r w:rsidR="00892044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ва</w:t>
      </w:r>
      <w:r w:rsidR="003E7B5C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“Сайхунобод”, “Уйчи” тажрибалари, </w:t>
      </w:r>
      <w:r w:rsidR="003B1586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</w:t>
      </w:r>
      <w:r w:rsidR="00A67AD6" w:rsidRPr="00A10BEA">
        <w:rPr>
          <w:rStyle w:val="ac"/>
          <w:rFonts w:ascii="Times New Roman" w:hAnsi="Times New Roman" w:cs="Times New Roman"/>
          <w:color w:val="002060"/>
          <w:sz w:val="44"/>
          <w:szCs w:val="44"/>
          <w:lang w:val="uz-Cyrl-UZ"/>
        </w:rPr>
        <w:t>“Яшил макон”</w:t>
      </w:r>
      <w:r w:rsidR="00A67AD6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 умум</w:t>
      </w:r>
      <w:r w:rsidR="00E534A8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миллий лойиҳасини амалга ошириш,</w:t>
      </w:r>
      <w:r w:rsidR="00A67AD6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</w:t>
      </w:r>
      <w:r w:rsidR="001F401C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“Обод хонадон-обод кўча-обод ма</w:t>
      </w:r>
      <w:r w:rsidR="004E6139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ҳ</w:t>
      </w:r>
      <w:r w:rsidR="001F401C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алла” мезонларини жорий этишга</w:t>
      </w:r>
      <w:r w:rsidR="00A06D9A"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қаратилган чора-тадбирларни амалга ошириш бўйича  </w:t>
      </w:r>
    </w:p>
    <w:p w14:paraId="718B9FD3" w14:textId="77777777" w:rsidR="00FD6928" w:rsidRDefault="00DD0CEB" w:rsidP="004437E7">
      <w:pPr>
        <w:jc w:val="center"/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ОМБОР</w:t>
      </w:r>
      <w:r w:rsidR="00A06D9A" w:rsidRPr="00A10BEA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 xml:space="preserve"> </w:t>
      </w:r>
      <w:r w:rsidRPr="00A10BEA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ДАФТАРИ</w:t>
      </w:r>
    </w:p>
    <w:p w14:paraId="147F6049" w14:textId="77777777" w:rsidR="00D95083" w:rsidRDefault="00D95083" w:rsidP="004437E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59D8318" w14:textId="77777777" w:rsidR="00D95083" w:rsidRDefault="00D95083" w:rsidP="004437E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6BB20DD" w14:textId="77777777" w:rsidR="00D95083" w:rsidRDefault="00D95083" w:rsidP="004437E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3E87C8D" w14:textId="77777777" w:rsidR="0097586F" w:rsidRDefault="0097586F" w:rsidP="00842A70">
      <w:pPr>
        <w:jc w:val="center"/>
        <w:rPr>
          <w:rFonts w:ascii="Times New Roman" w:hAnsi="Times New Roman" w:cs="Times New Roman"/>
          <w:b/>
          <w:color w:val="002060"/>
          <w:sz w:val="24"/>
          <w:szCs w:val="24"/>
          <w:lang w:val="uz-Cyrl-UZ"/>
        </w:rPr>
      </w:pPr>
    </w:p>
    <w:p w14:paraId="48FF04E3" w14:textId="77777777" w:rsidR="007749E4" w:rsidRDefault="007749E4" w:rsidP="00842A70">
      <w:pPr>
        <w:jc w:val="center"/>
        <w:rPr>
          <w:rFonts w:ascii="Times New Roman" w:hAnsi="Times New Roman" w:cs="Times New Roman"/>
          <w:b/>
          <w:color w:val="002060"/>
          <w:sz w:val="24"/>
          <w:szCs w:val="24"/>
          <w:lang w:val="uz-Cyrl-UZ"/>
        </w:rPr>
      </w:pPr>
    </w:p>
    <w:p w14:paraId="7A6B663B" w14:textId="77777777" w:rsidR="0097586F" w:rsidRPr="0097586F" w:rsidRDefault="0097586F" w:rsidP="00842A70">
      <w:pPr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053DE99C" w14:textId="77777777" w:rsidR="00834056" w:rsidRPr="00A10BEA" w:rsidRDefault="00834056" w:rsidP="00842A70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14:paraId="3337C909" w14:textId="77777777" w:rsidR="00842A70" w:rsidRPr="00A10BEA" w:rsidRDefault="00842A70" w:rsidP="0097586F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МУНДАРИЖА:</w:t>
      </w:r>
    </w:p>
    <w:p w14:paraId="08D66600" w14:textId="2139C638" w:rsidR="00633A8B" w:rsidRPr="00765D25" w:rsidRDefault="003504F9" w:rsidP="003504F9">
      <w:pPr>
        <w:spacing w:after="40"/>
        <w:ind w:firstLine="142"/>
        <w:rPr>
          <w:rFonts w:ascii="Times New Roman" w:hAnsi="Times New Roman" w:cs="Times New Roman"/>
          <w:b/>
          <w:sz w:val="36"/>
          <w:lang w:val="uz-Cyrl-UZ"/>
        </w:rPr>
      </w:pPr>
      <w:r w:rsidRPr="00765D25">
        <w:rPr>
          <w:rFonts w:ascii="Times New Roman" w:hAnsi="Times New Roman" w:cs="Times New Roman"/>
          <w:b/>
          <w:sz w:val="36"/>
          <w:lang w:val="uz-Cyrl-UZ"/>
        </w:rPr>
        <w:t>1.</w:t>
      </w:r>
      <w:r w:rsidR="00503C52" w:rsidRPr="00765D25">
        <w:rPr>
          <w:rFonts w:ascii="Times New Roman" w:hAnsi="Times New Roman" w:cs="Times New Roman"/>
          <w:b/>
          <w:sz w:val="36"/>
          <w:lang w:val="uz-Cyrl-UZ"/>
        </w:rPr>
        <w:t xml:space="preserve">  Маҳалла еттилиги </w:t>
      </w:r>
      <w:r w:rsidR="007F12F7" w:rsidRPr="00765D25">
        <w:rPr>
          <w:rFonts w:ascii="Times New Roman" w:hAnsi="Times New Roman" w:cs="Times New Roman"/>
          <w:b/>
          <w:sz w:val="36"/>
          <w:lang w:val="uz-Cyrl-UZ"/>
        </w:rPr>
        <w:t>....................................................................................................................1</w:t>
      </w:r>
      <w:r w:rsidR="00503C52" w:rsidRPr="00765D25">
        <w:rPr>
          <w:rFonts w:ascii="Times New Roman" w:hAnsi="Times New Roman" w:cs="Times New Roman"/>
          <w:b/>
          <w:sz w:val="36"/>
          <w:lang w:val="uz-Cyrl-UZ"/>
        </w:rPr>
        <w:t xml:space="preserve"> </w:t>
      </w:r>
    </w:p>
    <w:p w14:paraId="0F1502BE" w14:textId="1054DEBC" w:rsidR="003504F9" w:rsidRPr="00765D25" w:rsidRDefault="003504F9" w:rsidP="003504F9">
      <w:pPr>
        <w:spacing w:after="40"/>
        <w:ind w:firstLine="142"/>
        <w:rPr>
          <w:rFonts w:ascii="Times New Roman" w:hAnsi="Times New Roman" w:cs="Times New Roman"/>
          <w:b/>
          <w:sz w:val="36"/>
          <w:lang w:val="uz-Cyrl-UZ"/>
        </w:rPr>
      </w:pPr>
      <w:r w:rsidRPr="00765D25">
        <w:rPr>
          <w:rFonts w:ascii="Times New Roman" w:hAnsi="Times New Roman" w:cs="Times New Roman"/>
          <w:b/>
          <w:sz w:val="36"/>
          <w:lang w:val="uz-Cyrl-UZ"/>
        </w:rPr>
        <w:t>2.</w:t>
      </w:r>
      <w:r w:rsidR="00503C52" w:rsidRPr="00765D25">
        <w:rPr>
          <w:rFonts w:ascii="Times New Roman" w:hAnsi="Times New Roman" w:cs="Times New Roman"/>
          <w:b/>
          <w:sz w:val="36"/>
          <w:lang w:val="uz-Cyrl-UZ"/>
        </w:rPr>
        <w:t xml:space="preserve"> Даромодлар схемаси</w:t>
      </w:r>
      <w:r w:rsidR="007F12F7" w:rsidRPr="00765D25">
        <w:rPr>
          <w:rFonts w:ascii="Times New Roman" w:hAnsi="Times New Roman" w:cs="Times New Roman"/>
          <w:b/>
          <w:sz w:val="36"/>
          <w:lang w:val="uz-Cyrl-UZ"/>
        </w:rPr>
        <w:t>..................................................................................................................3</w:t>
      </w:r>
    </w:p>
    <w:p w14:paraId="759F817D" w14:textId="67686FAD" w:rsidR="003504F9" w:rsidRPr="00765D25" w:rsidRDefault="003504F9" w:rsidP="003504F9">
      <w:pPr>
        <w:spacing w:after="40"/>
        <w:ind w:firstLine="142"/>
        <w:rPr>
          <w:rFonts w:ascii="Times New Roman" w:hAnsi="Times New Roman" w:cs="Times New Roman"/>
          <w:b/>
          <w:sz w:val="36"/>
          <w:lang w:val="uz-Cyrl-UZ"/>
        </w:rPr>
      </w:pPr>
      <w:r w:rsidRPr="00765D25">
        <w:rPr>
          <w:rFonts w:ascii="Times New Roman" w:hAnsi="Times New Roman" w:cs="Times New Roman"/>
          <w:b/>
          <w:sz w:val="36"/>
          <w:lang w:val="uz-Cyrl-UZ"/>
        </w:rPr>
        <w:t>3.</w:t>
      </w:r>
      <w:r w:rsidR="00503C52" w:rsidRPr="00765D25">
        <w:rPr>
          <w:rFonts w:ascii="Times New Roman" w:hAnsi="Times New Roman" w:cs="Times New Roman"/>
          <w:b/>
          <w:sz w:val="36"/>
          <w:lang w:val="uz-Cyrl-UZ"/>
        </w:rPr>
        <w:t xml:space="preserve"> </w:t>
      </w:r>
      <w:r w:rsidR="00B87F84" w:rsidRPr="00765D25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B87F84" w:rsidRPr="00765D25">
        <w:rPr>
          <w:rFonts w:ascii="Times New Roman" w:hAnsi="Times New Roman" w:cs="Times New Roman"/>
          <w:b/>
          <w:sz w:val="36"/>
          <w:szCs w:val="36"/>
          <w:lang w:val="uz-Cyrl-UZ"/>
        </w:rPr>
        <w:t>Харажатлар схемаси</w:t>
      </w:r>
      <w:r w:rsidR="007F12F7" w:rsidRPr="00765D25">
        <w:rPr>
          <w:rFonts w:ascii="Times New Roman" w:hAnsi="Times New Roman" w:cs="Times New Roman"/>
          <w:b/>
          <w:sz w:val="36"/>
          <w:szCs w:val="36"/>
          <w:lang w:val="uz-Cyrl-UZ"/>
        </w:rPr>
        <w:t>.................................................................................................................4</w:t>
      </w:r>
    </w:p>
    <w:p w14:paraId="64B7D720" w14:textId="2BE2A45E" w:rsidR="00503C52" w:rsidRPr="00765D25" w:rsidRDefault="00880C46" w:rsidP="00503C52">
      <w:pPr>
        <w:ind w:left="-567"/>
        <w:rPr>
          <w:rFonts w:ascii="Times New Roman" w:hAnsi="Times New Roman" w:cs="Times New Roman"/>
          <w:b/>
          <w:sz w:val="36"/>
          <w:lang w:val="uz-Cyrl-UZ"/>
        </w:rPr>
      </w:pPr>
      <w:r w:rsidRPr="00765D25">
        <w:rPr>
          <w:rFonts w:ascii="Times New Roman" w:hAnsi="Times New Roman" w:cs="Times New Roman"/>
          <w:b/>
          <w:sz w:val="36"/>
          <w:lang w:val="uz-Cyrl-UZ"/>
        </w:rPr>
        <w:t xml:space="preserve">       </w:t>
      </w:r>
      <w:r w:rsidR="003504F9" w:rsidRPr="00765D25">
        <w:rPr>
          <w:rFonts w:ascii="Times New Roman" w:hAnsi="Times New Roman" w:cs="Times New Roman"/>
          <w:b/>
          <w:sz w:val="36"/>
          <w:lang w:val="uz-Cyrl-UZ"/>
        </w:rPr>
        <w:t>4.</w:t>
      </w:r>
      <w:r w:rsidR="00503C52" w:rsidRPr="00765D25">
        <w:rPr>
          <w:rFonts w:ascii="Times New Roman" w:hAnsi="Times New Roman" w:cs="Times New Roman"/>
          <w:b/>
          <w:sz w:val="36"/>
          <w:lang w:val="uz-Cyrl-UZ"/>
        </w:rPr>
        <w:t xml:space="preserve"> </w:t>
      </w:r>
      <w:r w:rsidR="00B87F84" w:rsidRPr="00765D25">
        <w:rPr>
          <w:rFonts w:ascii="Times New Roman" w:hAnsi="Times New Roman" w:cs="Times New Roman"/>
          <w:b/>
          <w:sz w:val="36"/>
          <w:lang w:val="uz-Cyrl-UZ"/>
        </w:rPr>
        <w:t xml:space="preserve"> </w:t>
      </w:r>
      <w:r w:rsidR="00503C52" w:rsidRPr="00765D25">
        <w:rPr>
          <w:rFonts w:ascii="Times New Roman" w:hAnsi="Times New Roman" w:cs="Times New Roman"/>
          <w:b/>
          <w:sz w:val="36"/>
          <w:lang w:val="uz-Cyrl-UZ"/>
        </w:rPr>
        <w:t>Маҳалланинг аҳоли бандлигини таъминлаш дастури</w:t>
      </w:r>
      <w:r w:rsidR="007F12F7" w:rsidRPr="00765D25">
        <w:rPr>
          <w:rFonts w:ascii="Times New Roman" w:hAnsi="Times New Roman" w:cs="Times New Roman"/>
          <w:b/>
          <w:sz w:val="36"/>
          <w:lang w:val="uz-Cyrl-UZ"/>
        </w:rPr>
        <w:t>.......................................................</w:t>
      </w:r>
      <w:r w:rsidR="00673063" w:rsidRPr="00765D25">
        <w:rPr>
          <w:rFonts w:ascii="Times New Roman" w:hAnsi="Times New Roman" w:cs="Times New Roman"/>
          <w:b/>
          <w:sz w:val="36"/>
          <w:lang w:val="uz-Cyrl-UZ"/>
        </w:rPr>
        <w:t>7</w:t>
      </w:r>
    </w:p>
    <w:p w14:paraId="07DEDD6D" w14:textId="60DBBC1D" w:rsidR="00880C46" w:rsidRPr="00765D25" w:rsidRDefault="00880C46" w:rsidP="00880C46">
      <w:pPr>
        <w:spacing w:after="0"/>
        <w:rPr>
          <w:rFonts w:ascii="Times New Roman" w:hAnsi="Times New Roman" w:cs="Times New Roman"/>
          <w:b/>
          <w:sz w:val="32"/>
          <w:szCs w:val="32"/>
          <w:lang w:val="uz-Cyrl-UZ"/>
        </w:rPr>
      </w:pPr>
      <w:r w:rsidRPr="00765D25">
        <w:rPr>
          <w:rFonts w:ascii="Times New Roman" w:hAnsi="Times New Roman" w:cs="Times New Roman"/>
          <w:b/>
          <w:sz w:val="36"/>
          <w:lang w:val="uz-Cyrl-UZ"/>
        </w:rPr>
        <w:t xml:space="preserve"> </w:t>
      </w:r>
      <w:r w:rsidR="003504F9" w:rsidRPr="00765D25">
        <w:rPr>
          <w:rFonts w:ascii="Times New Roman" w:hAnsi="Times New Roman" w:cs="Times New Roman"/>
          <w:b/>
          <w:sz w:val="36"/>
          <w:lang w:val="uz-Cyrl-UZ"/>
        </w:rPr>
        <w:t>5.</w:t>
      </w:r>
      <w:r w:rsidRPr="00765D25"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 </w:t>
      </w:r>
      <w:r w:rsidR="00416CEA" w:rsidRPr="00765D25">
        <w:rPr>
          <w:rFonts w:ascii="Times New Roman" w:hAnsi="Times New Roman" w:cs="Times New Roman"/>
          <w:b/>
          <w:sz w:val="36"/>
          <w:lang w:val="uz-Cyrl-UZ"/>
        </w:rPr>
        <w:t>Миграцияда юрган кам даромад топаётган фуқароларни қайтариш бўйича манзилли чора-тадбирлар режаси</w:t>
      </w:r>
      <w:r w:rsidR="007F12F7" w:rsidRPr="00765D25">
        <w:rPr>
          <w:rFonts w:ascii="Times New Roman" w:hAnsi="Times New Roman" w:cs="Times New Roman"/>
          <w:b/>
          <w:sz w:val="36"/>
          <w:lang w:val="uz-Cyrl-UZ"/>
        </w:rPr>
        <w:t>..................................................................................................................</w:t>
      </w:r>
      <w:r w:rsidR="00765D25">
        <w:rPr>
          <w:rFonts w:ascii="Times New Roman" w:hAnsi="Times New Roman" w:cs="Times New Roman"/>
          <w:b/>
          <w:sz w:val="36"/>
          <w:lang w:val="uz-Cyrl-UZ"/>
        </w:rPr>
        <w:t>8</w:t>
      </w:r>
    </w:p>
    <w:p w14:paraId="1942DF63" w14:textId="5ABE87C0" w:rsidR="002813DA" w:rsidRPr="00765D25" w:rsidRDefault="003504F9" w:rsidP="002813DA">
      <w:pPr>
        <w:spacing w:after="40"/>
        <w:ind w:firstLine="142"/>
        <w:rPr>
          <w:rFonts w:ascii="Times New Roman" w:hAnsi="Times New Roman" w:cs="Times New Roman"/>
          <w:b/>
          <w:sz w:val="36"/>
          <w:lang w:val="uz-Cyrl-UZ"/>
        </w:rPr>
      </w:pPr>
      <w:r w:rsidRPr="00765D25">
        <w:rPr>
          <w:rFonts w:ascii="Times New Roman" w:hAnsi="Times New Roman" w:cs="Times New Roman"/>
          <w:b/>
          <w:sz w:val="36"/>
          <w:lang w:val="uz-Cyrl-UZ"/>
        </w:rPr>
        <w:t>6.</w:t>
      </w:r>
      <w:r w:rsidR="002813DA" w:rsidRPr="00765D25">
        <w:rPr>
          <w:lang w:val="uz-Cyrl-UZ"/>
        </w:rPr>
        <w:t xml:space="preserve"> </w:t>
      </w:r>
      <w:r w:rsidR="006814DC" w:rsidRPr="00765D25">
        <w:rPr>
          <w:rFonts w:ascii="Times New Roman" w:hAnsi="Times New Roman" w:cs="Times New Roman"/>
          <w:b/>
          <w:sz w:val="36"/>
          <w:lang w:val="uz-Cyrl-UZ"/>
        </w:rPr>
        <w:t xml:space="preserve"> </w:t>
      </w:r>
      <w:r w:rsidR="00B22E5C" w:rsidRPr="00765D25">
        <w:rPr>
          <w:rFonts w:ascii="Times New Roman" w:hAnsi="Times New Roman" w:cs="Times New Roman"/>
          <w:b/>
          <w:sz w:val="36"/>
          <w:lang w:val="uz-Cyrl-UZ"/>
        </w:rPr>
        <w:t>Хорижга вақтинча ўқишга кетган фуқаролар рўйхати....................</w:t>
      </w:r>
      <w:r w:rsidR="00B22E5C">
        <w:rPr>
          <w:rFonts w:ascii="Times New Roman" w:hAnsi="Times New Roman" w:cs="Times New Roman"/>
          <w:b/>
          <w:sz w:val="36"/>
          <w:lang w:val="uz-Cyrl-UZ"/>
        </w:rPr>
        <w:t>...............................15</w:t>
      </w:r>
    </w:p>
    <w:p w14:paraId="175D580F" w14:textId="25EE0417" w:rsidR="00AB6311" w:rsidRPr="00765D25" w:rsidRDefault="00AB6311" w:rsidP="00AB6311">
      <w:pPr>
        <w:spacing w:after="0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65D25">
        <w:rPr>
          <w:rFonts w:ascii="Times New Roman" w:hAnsi="Times New Roman" w:cs="Times New Roman"/>
          <w:b/>
          <w:sz w:val="36"/>
          <w:lang w:val="uz-Cyrl-UZ"/>
        </w:rPr>
        <w:t xml:space="preserve">  </w:t>
      </w:r>
      <w:r w:rsidR="003504F9" w:rsidRPr="00765D25">
        <w:rPr>
          <w:rFonts w:ascii="Times New Roman" w:hAnsi="Times New Roman" w:cs="Times New Roman"/>
          <w:b/>
          <w:sz w:val="36"/>
          <w:lang w:val="uz-Cyrl-UZ"/>
        </w:rPr>
        <w:t>7</w:t>
      </w:r>
      <w:r w:rsidR="006814DC" w:rsidRPr="00765D25">
        <w:rPr>
          <w:rFonts w:ascii="Times New Roman" w:hAnsi="Times New Roman" w:cs="Times New Roman"/>
          <w:b/>
          <w:sz w:val="36"/>
          <w:lang w:val="uz-Cyrl-UZ"/>
        </w:rPr>
        <w:t>.</w:t>
      </w:r>
      <w:r w:rsidR="00416CEA" w:rsidRPr="00765D25">
        <w:rPr>
          <w:rFonts w:ascii="Times New Roman" w:hAnsi="Times New Roman" w:cs="Times New Roman"/>
          <w:b/>
          <w:sz w:val="36"/>
          <w:lang w:val="uz-Cyrl-UZ"/>
        </w:rPr>
        <w:t xml:space="preserve"> </w:t>
      </w:r>
      <w:r w:rsidR="00B22E5C" w:rsidRPr="00765D25">
        <w:rPr>
          <w:rFonts w:ascii="Times New Roman" w:hAnsi="Times New Roman" w:cs="Times New Roman"/>
          <w:b/>
          <w:sz w:val="32"/>
          <w:szCs w:val="32"/>
          <w:lang w:val="uz-Cyrl-UZ"/>
        </w:rPr>
        <w:t>Оилаларни камбағалликдан чиқариш режаси....................................................................................</w:t>
      </w:r>
      <w:r w:rsidR="00B22E5C">
        <w:rPr>
          <w:rFonts w:ascii="Times New Roman" w:hAnsi="Times New Roman" w:cs="Times New Roman"/>
          <w:b/>
          <w:sz w:val="32"/>
          <w:szCs w:val="32"/>
          <w:lang w:val="uz-Cyrl-UZ"/>
        </w:rPr>
        <w:t>16</w:t>
      </w:r>
    </w:p>
    <w:p w14:paraId="7226B763" w14:textId="1F0AC5F6" w:rsidR="003504F9" w:rsidRPr="00765D25" w:rsidRDefault="003504F9" w:rsidP="003504F9">
      <w:pPr>
        <w:spacing w:after="40"/>
        <w:ind w:firstLine="142"/>
        <w:rPr>
          <w:rFonts w:ascii="Times New Roman" w:hAnsi="Times New Roman" w:cs="Times New Roman"/>
          <w:b/>
          <w:sz w:val="36"/>
          <w:lang w:val="uz-Cyrl-UZ"/>
        </w:rPr>
      </w:pPr>
      <w:r w:rsidRPr="00765D25">
        <w:rPr>
          <w:rFonts w:ascii="Times New Roman" w:hAnsi="Times New Roman" w:cs="Times New Roman"/>
          <w:b/>
          <w:sz w:val="36"/>
          <w:lang w:val="uz-Cyrl-UZ"/>
        </w:rPr>
        <w:t>8.</w:t>
      </w:r>
      <w:r w:rsidR="009F7F06" w:rsidRPr="00765D25">
        <w:rPr>
          <w:lang w:val="uz-Cyrl-UZ"/>
        </w:rPr>
        <w:t xml:space="preserve"> </w:t>
      </w:r>
      <w:r w:rsidR="006814DC" w:rsidRPr="00765D25">
        <w:rPr>
          <w:rFonts w:ascii="Times New Roman" w:hAnsi="Times New Roman" w:cs="Times New Roman"/>
          <w:b/>
          <w:sz w:val="36"/>
          <w:lang w:val="uz-Cyrl-UZ"/>
        </w:rPr>
        <w:t xml:space="preserve">  </w:t>
      </w:r>
      <w:r w:rsidR="005F0F0C" w:rsidRPr="00765D25">
        <w:rPr>
          <w:rFonts w:ascii="Times New Roman" w:hAnsi="Times New Roman" w:cs="Times New Roman"/>
          <w:b/>
          <w:sz w:val="36"/>
          <w:szCs w:val="36"/>
          <w:lang w:val="uz-Cyrl-UZ"/>
        </w:rPr>
        <w:t xml:space="preserve">“Якка ялғиз”кексаларга кўмак кўрсатиш </w:t>
      </w:r>
      <w:r w:rsidR="005F0F0C">
        <w:rPr>
          <w:rFonts w:ascii="Times New Roman" w:hAnsi="Times New Roman" w:cs="Times New Roman"/>
          <w:b/>
          <w:sz w:val="36"/>
          <w:szCs w:val="36"/>
          <w:lang w:val="uz-Cyrl-UZ"/>
        </w:rPr>
        <w:t>р</w:t>
      </w:r>
      <w:r w:rsidR="005F0F0C" w:rsidRPr="00765D25">
        <w:rPr>
          <w:rFonts w:ascii="Times New Roman" w:hAnsi="Times New Roman" w:cs="Times New Roman"/>
          <w:b/>
          <w:sz w:val="36"/>
          <w:szCs w:val="36"/>
          <w:lang w:val="uz-Cyrl-UZ"/>
        </w:rPr>
        <w:t>ежаси...........................................................</w:t>
      </w:r>
      <w:r w:rsidR="005F0F0C" w:rsidRPr="005F0F0C">
        <w:rPr>
          <w:rFonts w:ascii="Times New Roman" w:hAnsi="Times New Roman" w:cs="Times New Roman"/>
          <w:b/>
          <w:sz w:val="32"/>
          <w:szCs w:val="32"/>
          <w:lang w:val="uz-Cyrl-UZ"/>
        </w:rPr>
        <w:t>19</w:t>
      </w:r>
    </w:p>
    <w:p w14:paraId="6A15FF22" w14:textId="15331F70" w:rsidR="003504F9" w:rsidRPr="00765D25" w:rsidRDefault="003504F9" w:rsidP="003504F9">
      <w:pPr>
        <w:spacing w:after="40"/>
        <w:ind w:firstLine="142"/>
        <w:rPr>
          <w:rFonts w:ascii="Times New Roman" w:hAnsi="Times New Roman" w:cs="Times New Roman"/>
          <w:b/>
          <w:sz w:val="36"/>
          <w:lang w:val="uz-Cyrl-UZ"/>
        </w:rPr>
      </w:pPr>
      <w:r w:rsidRPr="00765D25">
        <w:rPr>
          <w:rFonts w:ascii="Times New Roman" w:hAnsi="Times New Roman" w:cs="Times New Roman"/>
          <w:b/>
          <w:sz w:val="36"/>
          <w:lang w:val="uz-Cyrl-UZ"/>
        </w:rPr>
        <w:t>9.</w:t>
      </w:r>
      <w:r w:rsidR="009F7F06" w:rsidRPr="00765D25">
        <w:rPr>
          <w:rFonts w:ascii="Times New Roman" w:hAnsi="Times New Roman" w:cs="Times New Roman"/>
          <w:b/>
          <w:sz w:val="36"/>
          <w:lang w:val="uz-Cyrl-UZ"/>
        </w:rPr>
        <w:t xml:space="preserve"> </w:t>
      </w:r>
      <w:r w:rsidR="00B22E5C">
        <w:rPr>
          <w:rFonts w:ascii="Times New Roman" w:hAnsi="Times New Roman" w:cs="Times New Roman"/>
          <w:b/>
          <w:sz w:val="32"/>
          <w:szCs w:val="20"/>
          <w:lang w:val="uz-Cyrl-UZ"/>
        </w:rPr>
        <w:t xml:space="preserve"> </w:t>
      </w:r>
      <w:r w:rsidR="005F0F0C" w:rsidRPr="00765D25">
        <w:rPr>
          <w:rFonts w:ascii="Times New Roman" w:hAnsi="Times New Roman" w:cs="Times New Roman"/>
          <w:b/>
          <w:sz w:val="32"/>
          <w:szCs w:val="20"/>
          <w:lang w:val="uz-Cyrl-UZ"/>
        </w:rPr>
        <w:t xml:space="preserve">“Яшил макон” лойиҳаси доирасида манзарали ва мевали дарахт кўчатлари экиш </w:t>
      </w:r>
      <w:r w:rsidR="005F0F0C" w:rsidRPr="00765D25">
        <w:rPr>
          <w:rFonts w:ascii="Times New Roman" w:hAnsi="Times New Roman" w:cs="Times New Roman"/>
          <w:b/>
          <w:sz w:val="36"/>
          <w:lang w:val="uz-Cyrl-UZ"/>
        </w:rPr>
        <w:t>режаси...</w:t>
      </w:r>
      <w:r w:rsidR="005F0F0C">
        <w:rPr>
          <w:rFonts w:ascii="Times New Roman" w:hAnsi="Times New Roman" w:cs="Times New Roman"/>
          <w:b/>
          <w:sz w:val="32"/>
          <w:szCs w:val="32"/>
          <w:lang w:val="uz-Cyrl-UZ"/>
        </w:rPr>
        <w:t>20</w:t>
      </w:r>
    </w:p>
    <w:p w14:paraId="7051A21D" w14:textId="49FAFE76" w:rsidR="009F7F06" w:rsidRPr="00765D25" w:rsidRDefault="003504F9" w:rsidP="009F7F06">
      <w:pPr>
        <w:spacing w:after="0"/>
        <w:rPr>
          <w:rFonts w:ascii="Times New Roman" w:hAnsi="Times New Roman" w:cs="Times New Roman"/>
          <w:b/>
          <w:sz w:val="36"/>
          <w:lang w:val="uz-Cyrl-UZ"/>
        </w:rPr>
      </w:pPr>
      <w:r w:rsidRPr="00765D25">
        <w:rPr>
          <w:rFonts w:ascii="Times New Roman" w:hAnsi="Times New Roman" w:cs="Times New Roman"/>
          <w:b/>
          <w:sz w:val="36"/>
          <w:lang w:val="uz-Cyrl-UZ"/>
        </w:rPr>
        <w:t>10.</w:t>
      </w:r>
      <w:r w:rsidR="009F7F06" w:rsidRPr="00765D25">
        <w:rPr>
          <w:rFonts w:ascii="Times New Roman" w:hAnsi="Times New Roman" w:cs="Times New Roman"/>
          <w:b/>
          <w:sz w:val="36"/>
          <w:szCs w:val="36"/>
          <w:lang w:val="uz-Cyrl-UZ"/>
        </w:rPr>
        <w:t xml:space="preserve"> </w:t>
      </w:r>
      <w:r w:rsidR="00AD3CA9" w:rsidRPr="00765D25">
        <w:rPr>
          <w:rFonts w:ascii="Times New Roman" w:hAnsi="Times New Roman" w:cs="Times New Roman"/>
          <w:b/>
          <w:sz w:val="36"/>
          <w:szCs w:val="36"/>
          <w:lang w:val="uz-Cyrl-UZ"/>
        </w:rPr>
        <w:t xml:space="preserve"> </w:t>
      </w:r>
      <w:r w:rsidR="00B22E5C" w:rsidRPr="00765D25">
        <w:rPr>
          <w:rFonts w:ascii="Times New Roman" w:hAnsi="Times New Roman" w:cs="Times New Roman"/>
          <w:b/>
          <w:sz w:val="36"/>
          <w:lang w:val="uz-Cyrl-UZ"/>
        </w:rPr>
        <w:t xml:space="preserve">“Обод кўча” ва “Обод маҳалла” мезонларини жорий этиш бўйича </w:t>
      </w:r>
      <w:r w:rsidR="00B22E5C" w:rsidRPr="00765D25">
        <w:rPr>
          <w:rFonts w:ascii="Times New Roman" w:hAnsi="Times New Roman" w:cs="Times New Roman"/>
          <w:b/>
          <w:sz w:val="32"/>
          <w:szCs w:val="20"/>
          <w:lang w:val="uz-Cyrl-UZ"/>
        </w:rPr>
        <w:t>манзилли чора-</w:t>
      </w:r>
      <w:r w:rsidR="004E2DF3">
        <w:rPr>
          <w:rFonts w:ascii="Times New Roman" w:hAnsi="Times New Roman" w:cs="Times New Roman"/>
          <w:b/>
          <w:sz w:val="32"/>
          <w:szCs w:val="20"/>
          <w:lang w:val="uz-Cyrl-UZ"/>
        </w:rPr>
        <w:t>тадбирлар режаси</w:t>
      </w:r>
      <w:r w:rsidR="000A1A47">
        <w:rPr>
          <w:rFonts w:ascii="Times New Roman" w:hAnsi="Times New Roman" w:cs="Times New Roman"/>
          <w:b/>
          <w:sz w:val="32"/>
          <w:szCs w:val="20"/>
          <w:lang w:val="uz-Cyrl-UZ"/>
        </w:rPr>
        <w:t>............................................................................................................................................. 24</w:t>
      </w:r>
    </w:p>
    <w:p w14:paraId="5EAED6CD" w14:textId="54AD21EF" w:rsidR="003504F9" w:rsidRPr="00765D25" w:rsidRDefault="003504F9" w:rsidP="008A6446">
      <w:pPr>
        <w:spacing w:after="40"/>
        <w:rPr>
          <w:rFonts w:ascii="Times New Roman" w:hAnsi="Times New Roman" w:cs="Times New Roman"/>
          <w:b/>
          <w:sz w:val="36"/>
          <w:lang w:val="uz-Cyrl-UZ"/>
        </w:rPr>
      </w:pPr>
      <w:r w:rsidRPr="00765D25">
        <w:rPr>
          <w:rFonts w:ascii="Times New Roman" w:hAnsi="Times New Roman" w:cs="Times New Roman"/>
          <w:b/>
          <w:sz w:val="36"/>
          <w:lang w:val="uz-Cyrl-UZ"/>
        </w:rPr>
        <w:t>11.</w:t>
      </w:r>
      <w:r w:rsidR="00A80F83" w:rsidRPr="00765D25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AD3CA9" w:rsidRPr="00765D25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A80F83" w:rsidRPr="00765D25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7F12F7" w:rsidRPr="00765D25">
        <w:rPr>
          <w:rFonts w:ascii="Times New Roman" w:hAnsi="Times New Roman" w:cs="Times New Roman"/>
          <w:b/>
          <w:sz w:val="36"/>
          <w:szCs w:val="36"/>
          <w:lang w:val="uz-Cyrl-UZ"/>
        </w:rPr>
        <w:t>Ажрашиш ёқасидаги оилаларни яраштириш режаси</w:t>
      </w:r>
      <w:r w:rsidR="007F12F7" w:rsidRPr="00765D25">
        <w:rPr>
          <w:rFonts w:ascii="Times New Roman" w:hAnsi="Times New Roman" w:cs="Times New Roman"/>
          <w:b/>
          <w:sz w:val="36"/>
          <w:szCs w:val="36"/>
          <w:lang w:val="uz-Cyrl-UZ"/>
        </w:rPr>
        <w:t>.....................................................</w:t>
      </w:r>
      <w:r w:rsidR="00B75C07" w:rsidRPr="005F0F0C">
        <w:rPr>
          <w:rFonts w:ascii="Times New Roman" w:hAnsi="Times New Roman" w:cs="Times New Roman"/>
          <w:b/>
          <w:sz w:val="32"/>
          <w:szCs w:val="32"/>
          <w:lang w:val="uz-Cyrl-UZ"/>
        </w:rPr>
        <w:t>2</w:t>
      </w:r>
      <w:r w:rsidR="005F0F0C" w:rsidRPr="005F0F0C">
        <w:rPr>
          <w:rFonts w:ascii="Times New Roman" w:hAnsi="Times New Roman" w:cs="Times New Roman"/>
          <w:b/>
          <w:sz w:val="32"/>
          <w:szCs w:val="32"/>
          <w:lang w:val="uz-Cyrl-UZ"/>
        </w:rPr>
        <w:t>6</w:t>
      </w:r>
    </w:p>
    <w:p w14:paraId="142A3EAE" w14:textId="7A951D43" w:rsidR="008A6446" w:rsidRPr="00765D25" w:rsidRDefault="003504F9" w:rsidP="008A6446">
      <w:pPr>
        <w:spacing w:after="0"/>
        <w:rPr>
          <w:rFonts w:ascii="Times New Roman" w:hAnsi="Times New Roman" w:cs="Times New Roman"/>
          <w:b/>
          <w:sz w:val="36"/>
          <w:lang w:val="uz-Cyrl-UZ"/>
        </w:rPr>
      </w:pPr>
      <w:r w:rsidRPr="00765D25">
        <w:rPr>
          <w:rFonts w:ascii="Times New Roman" w:hAnsi="Times New Roman" w:cs="Times New Roman"/>
          <w:b/>
          <w:sz w:val="36"/>
          <w:lang w:val="uz-Cyrl-UZ"/>
        </w:rPr>
        <w:t>12</w:t>
      </w:r>
      <w:r w:rsidRPr="0086492D">
        <w:rPr>
          <w:rFonts w:ascii="Times New Roman" w:hAnsi="Times New Roman" w:cs="Times New Roman"/>
          <w:b/>
          <w:sz w:val="32"/>
          <w:szCs w:val="32"/>
          <w:lang w:val="uz-Cyrl-UZ"/>
        </w:rPr>
        <w:t>.</w:t>
      </w:r>
      <w:r w:rsidR="008A6446" w:rsidRPr="0086492D"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 </w:t>
      </w:r>
      <w:r w:rsidR="007F12F7" w:rsidRPr="0086492D">
        <w:rPr>
          <w:rFonts w:ascii="Times New Roman" w:hAnsi="Times New Roman" w:cs="Times New Roman"/>
          <w:b/>
          <w:sz w:val="36"/>
          <w:szCs w:val="36"/>
          <w:lang w:val="uz-Cyrl-UZ"/>
        </w:rPr>
        <w:t>Жазони ижро этиш муассаларидан қайтганлар</w:t>
      </w:r>
      <w:r w:rsidR="0086492D">
        <w:rPr>
          <w:rFonts w:ascii="Times New Roman" w:hAnsi="Times New Roman" w:cs="Times New Roman"/>
          <w:b/>
          <w:sz w:val="36"/>
          <w:szCs w:val="36"/>
          <w:lang w:val="uz-Cyrl-UZ"/>
        </w:rPr>
        <w:t xml:space="preserve"> </w:t>
      </w:r>
      <w:r w:rsidR="007F12F7" w:rsidRPr="0086492D">
        <w:rPr>
          <w:rFonts w:ascii="Times New Roman" w:hAnsi="Times New Roman" w:cs="Times New Roman"/>
          <w:b/>
          <w:sz w:val="36"/>
          <w:szCs w:val="36"/>
          <w:lang w:val="uz-Cyrl-UZ"/>
        </w:rPr>
        <w:t>..............................................................</w:t>
      </w:r>
      <w:r w:rsidR="00B22E5C">
        <w:rPr>
          <w:rFonts w:ascii="Times New Roman" w:hAnsi="Times New Roman" w:cs="Times New Roman"/>
          <w:b/>
          <w:sz w:val="36"/>
          <w:szCs w:val="36"/>
          <w:lang w:val="uz-Cyrl-UZ"/>
        </w:rPr>
        <w:t>..</w:t>
      </w:r>
      <w:r w:rsidR="0086492D">
        <w:rPr>
          <w:rFonts w:ascii="Times New Roman" w:hAnsi="Times New Roman" w:cs="Times New Roman"/>
          <w:b/>
          <w:sz w:val="36"/>
          <w:szCs w:val="36"/>
          <w:lang w:val="uz-Cyrl-UZ"/>
        </w:rPr>
        <w:t>2</w:t>
      </w:r>
      <w:r w:rsidR="005F0F0C">
        <w:rPr>
          <w:rFonts w:ascii="Times New Roman" w:hAnsi="Times New Roman" w:cs="Times New Roman"/>
          <w:b/>
          <w:sz w:val="36"/>
          <w:szCs w:val="36"/>
          <w:lang w:val="uz-Cyrl-UZ"/>
        </w:rPr>
        <w:t>7</w:t>
      </w:r>
    </w:p>
    <w:p w14:paraId="0807777E" w14:textId="35778B04" w:rsidR="008A6446" w:rsidRPr="00765D25" w:rsidRDefault="003504F9" w:rsidP="008A644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/>
          <w:sz w:val="32"/>
          <w:szCs w:val="20"/>
          <w:lang w:val="uz-Cyrl-UZ"/>
        </w:rPr>
      </w:pPr>
      <w:r w:rsidRPr="00765D25">
        <w:rPr>
          <w:rFonts w:ascii="Times New Roman" w:hAnsi="Times New Roman" w:cs="Times New Roman"/>
          <w:b/>
          <w:sz w:val="36"/>
          <w:lang w:val="uz-Cyrl-UZ"/>
        </w:rPr>
        <w:t>13.</w:t>
      </w:r>
      <w:r w:rsidR="008A6446" w:rsidRPr="00765D25">
        <w:rPr>
          <w:rFonts w:ascii="Times New Roman" w:hAnsi="Times New Roman" w:cs="Times New Roman"/>
          <w:b/>
          <w:sz w:val="32"/>
          <w:szCs w:val="20"/>
          <w:lang w:val="uz-Cyrl-UZ"/>
        </w:rPr>
        <w:t xml:space="preserve">  </w:t>
      </w:r>
      <w:r w:rsidR="00CC69A4" w:rsidRPr="00765D25">
        <w:rPr>
          <w:rFonts w:ascii="Times New Roman" w:hAnsi="Times New Roman" w:cs="Times New Roman"/>
          <w:b/>
          <w:sz w:val="32"/>
          <w:szCs w:val="20"/>
          <w:lang w:val="uz-Cyrl-UZ"/>
        </w:rPr>
        <w:t>Маҳалланинг инфраструктурасини ривожлантириш бўйича</w:t>
      </w:r>
      <w:r w:rsidR="007F12F7" w:rsidRPr="00765D25">
        <w:rPr>
          <w:rFonts w:ascii="Times New Roman" w:hAnsi="Times New Roman" w:cs="Times New Roman"/>
          <w:b/>
          <w:sz w:val="32"/>
          <w:szCs w:val="20"/>
          <w:lang w:val="uz-Cyrl-UZ"/>
        </w:rPr>
        <w:t>..........................................................</w:t>
      </w:r>
      <w:r w:rsidR="005F0F0C">
        <w:rPr>
          <w:rFonts w:ascii="Times New Roman" w:hAnsi="Times New Roman" w:cs="Times New Roman"/>
          <w:b/>
          <w:sz w:val="32"/>
          <w:szCs w:val="20"/>
          <w:lang w:val="uz-Cyrl-UZ"/>
        </w:rPr>
        <w:t>28</w:t>
      </w:r>
    </w:p>
    <w:p w14:paraId="61CB2D04" w14:textId="1E870148" w:rsidR="003504F9" w:rsidRPr="00765D25" w:rsidRDefault="003504F9" w:rsidP="008A6446">
      <w:pPr>
        <w:spacing w:after="0"/>
        <w:rPr>
          <w:rFonts w:ascii="Times New Roman" w:hAnsi="Times New Roman" w:cs="Times New Roman"/>
          <w:b/>
          <w:sz w:val="36"/>
          <w:lang w:val="uz-Cyrl-UZ"/>
        </w:rPr>
      </w:pPr>
      <w:r w:rsidRPr="00765D25">
        <w:rPr>
          <w:rFonts w:ascii="Times New Roman" w:hAnsi="Times New Roman" w:cs="Times New Roman"/>
          <w:b/>
          <w:sz w:val="36"/>
          <w:lang w:val="uz-Cyrl-UZ"/>
        </w:rPr>
        <w:t>14.</w:t>
      </w:r>
      <w:r w:rsidR="008A6446" w:rsidRPr="00765D25">
        <w:rPr>
          <w:rFonts w:ascii="Times New Roman" w:hAnsi="Times New Roman" w:cs="Times New Roman"/>
          <w:b/>
          <w:sz w:val="36"/>
          <w:szCs w:val="36"/>
          <w:lang w:val="uz-Cyrl-UZ"/>
        </w:rPr>
        <w:t xml:space="preserve"> </w:t>
      </w:r>
      <w:r w:rsidR="00AD3CA9" w:rsidRPr="00765D25">
        <w:rPr>
          <w:rFonts w:ascii="Times New Roman" w:hAnsi="Times New Roman" w:cs="Times New Roman"/>
          <w:b/>
          <w:sz w:val="36"/>
          <w:szCs w:val="36"/>
          <w:lang w:val="uz-Cyrl-UZ"/>
        </w:rPr>
        <w:t xml:space="preserve"> Маҳалла баланси</w:t>
      </w:r>
      <w:r w:rsidR="007F12F7" w:rsidRPr="00765D25">
        <w:rPr>
          <w:rFonts w:ascii="Times New Roman" w:hAnsi="Times New Roman" w:cs="Times New Roman"/>
          <w:b/>
          <w:sz w:val="36"/>
          <w:szCs w:val="36"/>
          <w:lang w:val="uz-Cyrl-UZ"/>
        </w:rPr>
        <w:t>......................................................................................................................</w:t>
      </w:r>
      <w:r w:rsidR="005F0F0C" w:rsidRPr="005F0F0C">
        <w:rPr>
          <w:rFonts w:ascii="Times New Roman" w:hAnsi="Times New Roman" w:cs="Times New Roman"/>
          <w:b/>
          <w:sz w:val="32"/>
          <w:szCs w:val="32"/>
          <w:lang w:val="uz-Cyrl-UZ"/>
        </w:rPr>
        <w:t>33</w:t>
      </w:r>
    </w:p>
    <w:p w14:paraId="2413CA9E" w14:textId="77777777" w:rsidR="00633A8B" w:rsidRDefault="00633A8B" w:rsidP="000677B9">
      <w:pPr>
        <w:spacing w:after="40"/>
        <w:ind w:firstLine="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226815A" w14:textId="77777777" w:rsidR="003504F9" w:rsidRDefault="003504F9" w:rsidP="000677B9">
      <w:pPr>
        <w:spacing w:after="40"/>
        <w:ind w:firstLine="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bookmarkStart w:id="0" w:name="_GoBack"/>
      <w:bookmarkEnd w:id="0"/>
    </w:p>
    <w:p w14:paraId="3B687CE3" w14:textId="77777777" w:rsidR="000677B9" w:rsidRDefault="000677B9" w:rsidP="000677B9">
      <w:pPr>
        <w:spacing w:after="40"/>
        <w:ind w:firstLine="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“Туркистон”  маҳалла еттилиги аъзолари</w:t>
      </w:r>
    </w:p>
    <w:tbl>
      <w:tblPr>
        <w:tblStyle w:val="a3"/>
        <w:tblW w:w="15416" w:type="dxa"/>
        <w:tblInd w:w="-5" w:type="dxa"/>
        <w:tblLook w:val="04A0" w:firstRow="1" w:lastRow="0" w:firstColumn="1" w:lastColumn="0" w:noHBand="0" w:noVBand="1"/>
      </w:tblPr>
      <w:tblGrid>
        <w:gridCol w:w="586"/>
        <w:gridCol w:w="2464"/>
        <w:gridCol w:w="2015"/>
        <w:gridCol w:w="2091"/>
        <w:gridCol w:w="510"/>
        <w:gridCol w:w="1575"/>
        <w:gridCol w:w="1507"/>
        <w:gridCol w:w="3960"/>
        <w:gridCol w:w="708"/>
      </w:tblGrid>
      <w:tr w:rsidR="000677B9" w14:paraId="36DD02E2" w14:textId="77777777" w:rsidTr="000677B9">
        <w:trPr>
          <w:gridAfter w:val="1"/>
          <w:wAfter w:w="708" w:type="dxa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328BE942" w14:textId="77777777" w:rsidR="000677B9" w:rsidRDefault="000677B9" w:rsidP="007B4A8F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Т/р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3C8045D2" w14:textId="77777777" w:rsidR="000677B9" w:rsidRDefault="000677B9" w:rsidP="007B4A8F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ФИШ, туғилган йили ва жойи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20034FA6" w14:textId="77777777" w:rsidR="000677B9" w:rsidRDefault="001711DA" w:rsidP="007B4A8F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Расми</w:t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3A135C49" w14:textId="77777777" w:rsidR="000677B9" w:rsidRDefault="000371CC" w:rsidP="007B4A8F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Яшаш манзили ва лавозими</w:t>
            </w: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13C83337" w14:textId="77777777" w:rsidR="000677B9" w:rsidRDefault="000677B9" w:rsidP="007B4A8F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Маълумоти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02617E88" w14:textId="77777777" w:rsidR="000677B9" w:rsidRDefault="000677B9" w:rsidP="007B4A8F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Телефон рақами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713FC7B3" w14:textId="77777777" w:rsidR="000677B9" w:rsidRDefault="00B53AF5" w:rsidP="007B4A8F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6"/>
                <w:szCs w:val="26"/>
                <w:lang w:val="uz-Cyrl-UZ"/>
              </w:rPr>
              <w:t>Бриктирилган уйлар</w:t>
            </w:r>
          </w:p>
        </w:tc>
      </w:tr>
      <w:tr w:rsidR="000677B9" w:rsidRPr="00645949" w14:paraId="4DAFC7F7" w14:textId="77777777" w:rsidTr="000677B9">
        <w:trPr>
          <w:gridAfter w:val="1"/>
          <w:wAfter w:w="708" w:type="dxa"/>
          <w:trHeight w:val="1421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47563" w14:textId="77777777" w:rsidR="000677B9" w:rsidRDefault="000677B9" w:rsidP="000677B9">
            <w:pPr>
              <w:pStyle w:val="a4"/>
              <w:numPr>
                <w:ilvl w:val="0"/>
                <w:numId w:val="40"/>
              </w:num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83647" w14:textId="77777777" w:rsidR="000677B9" w:rsidRDefault="000677B9" w:rsidP="007B4A8F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uz-Cyrl-UZ"/>
              </w:rPr>
              <w:t>Буриев Аскар Элмуродович</w:t>
            </w:r>
          </w:p>
          <w:p w14:paraId="4FA6F711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uz-Cyrl-UZ"/>
              </w:rPr>
              <w:t>2</w:t>
            </w: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1.0</w:t>
            </w: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uz-Cyrl-UZ"/>
              </w:rPr>
              <w:t>1</w:t>
            </w: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.19</w:t>
            </w: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uz-Cyrl-UZ"/>
              </w:rPr>
              <w:t>67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126A2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229A8773" wp14:editId="1D4B1801">
                  <wp:extent cx="676275" cy="708479"/>
                  <wp:effectExtent l="0" t="0" r="0" b="0"/>
                  <wp:docPr id="1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08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3FE6D" w14:textId="77777777" w:rsidR="000677B9" w:rsidRDefault="000677B9" w:rsidP="007B4A8F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uz-Cyrl-UZ"/>
              </w:rPr>
              <w:t>Маҳалла Раиси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br/>
            </w:r>
            <w:r w:rsidR="000371CC" w:rsidRPr="00113864">
              <w:rPr>
                <w:rFonts w:ascii="Times New Roman" w:hAnsi="Times New Roman" w:cs="Times New Roman"/>
                <w:lang w:val="uz-Cyrl-UZ"/>
              </w:rPr>
              <w:t>6-мавзе 37-уй 20-хонадон</w:t>
            </w: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472D1" w14:textId="77777777" w:rsidR="000677B9" w:rsidRDefault="000677B9" w:rsidP="007B4A8F">
            <w:pPr>
              <w:spacing w:after="40"/>
              <w:jc w:val="center"/>
              <w:rPr>
                <w:rFonts w:ascii="Times New Roman" w:eastAsia="Calibri" w:hAnsi="Times New Roman" w:cs="Times New Roman"/>
                <w:bCs/>
                <w:noProof/>
                <w:lang w:val="uz-Cyrl-UZ"/>
              </w:rPr>
            </w:pPr>
            <w:r>
              <w:rPr>
                <w:rFonts w:ascii="Times New Roman" w:eastAsia="Calibri" w:hAnsi="Times New Roman" w:cs="Times New Roman"/>
                <w:bCs/>
                <w:noProof/>
                <w:lang w:val="uz-Cyrl-UZ"/>
              </w:rPr>
              <w:t>6-кв 37-20</w:t>
            </w:r>
          </w:p>
          <w:p w14:paraId="36857FE3" w14:textId="77777777" w:rsidR="000677B9" w:rsidRDefault="000677B9" w:rsidP="007B4A8F">
            <w:pPr>
              <w:spacing w:after="4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Calibri" w:hAnsi="Times New Roman" w:cs="Times New Roman"/>
                <w:bCs/>
                <w:noProof/>
                <w:lang w:val="uz-Cyrl-UZ"/>
              </w:rPr>
              <w:t>Казан ОҲМКБЮ -РВ.  Олий, олий тоифали мухандис Академия ВС РУ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F7A4" w14:textId="77777777" w:rsidR="000677B9" w:rsidRDefault="000677B9" w:rsidP="007B4A8F">
            <w:pPr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color w:val="4472C4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noProof/>
                <w:color w:val="4472C4"/>
                <w:lang w:val="uz-Cyrl-UZ"/>
              </w:rPr>
              <w:t>99 848-06-22</w:t>
            </w:r>
          </w:p>
          <w:p w14:paraId="0D340FB2" w14:textId="77777777" w:rsidR="000677B9" w:rsidRDefault="000677B9" w:rsidP="007B4A8F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ACD39" w14:textId="77777777" w:rsidR="000677B9" w:rsidRPr="0051093B" w:rsidRDefault="0051093B" w:rsidP="007B4A8F">
            <w:pPr>
              <w:ind w:left="-23"/>
              <w:jc w:val="center"/>
              <w:rPr>
                <w:rFonts w:ascii="Times New Roman" w:hAnsi="Times New Roman" w:cs="Times New Roman"/>
                <w:b/>
                <w:bCs/>
                <w:noProof/>
                <w:color w:val="4BACC6" w:themeColor="accent5"/>
                <w:sz w:val="24"/>
                <w:szCs w:val="24"/>
                <w:lang w:val="uz-Cyrl-UZ"/>
              </w:rPr>
            </w:pPr>
            <w:r w:rsidRPr="0051093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Етти чинор кўчаси</w:t>
            </w:r>
            <w:r w:rsidR="000677B9" w:rsidRPr="0051093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0677B9" w:rsidRPr="00645949" w14:paraId="7892E32D" w14:textId="77777777" w:rsidTr="000677B9">
        <w:trPr>
          <w:gridAfter w:val="1"/>
          <w:wAfter w:w="708" w:type="dxa"/>
          <w:trHeight w:val="1258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73AC6" w14:textId="77777777" w:rsidR="000677B9" w:rsidRDefault="000677B9" w:rsidP="000677B9">
            <w:pPr>
              <w:pStyle w:val="a4"/>
              <w:numPr>
                <w:ilvl w:val="0"/>
                <w:numId w:val="40"/>
              </w:num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6BB49" w14:textId="77777777" w:rsidR="000677B9" w:rsidRDefault="000677B9" w:rsidP="007B4A8F">
            <w:pPr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uz-Cyrl-UZ"/>
              </w:rPr>
              <w:t>Абдуллаева Нодира Шукуруллаевна</w:t>
            </w:r>
          </w:p>
          <w:p w14:paraId="343BB504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17.07.19</w:t>
            </w: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uz-Cyrl-UZ"/>
              </w:rPr>
              <w:t>67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1798" w14:textId="77777777" w:rsidR="000677B9" w:rsidRDefault="000677B9" w:rsidP="007B4A8F">
            <w:pPr>
              <w:spacing w:before="40" w:after="4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64E48DF1" wp14:editId="2F263D81">
                  <wp:extent cx="705967" cy="694944"/>
                  <wp:effectExtent l="0" t="0" r="0" b="0"/>
                  <wp:docPr id="1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946" cy="696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20474" w14:textId="77777777" w:rsidR="000677B9" w:rsidRPr="00113864" w:rsidRDefault="000677B9" w:rsidP="007B4A8F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20"/>
                <w:szCs w:val="20"/>
                <w:lang w:val="uz-Cyrl-UZ"/>
              </w:rPr>
            </w:pPr>
            <w:r w:rsidRPr="00113864">
              <w:rPr>
                <w:rFonts w:ascii="Times New Roman" w:eastAsia="Calibri" w:hAnsi="Times New Roman" w:cs="Times New Roman"/>
                <w:b/>
                <w:color w:val="0070C0"/>
                <w:sz w:val="20"/>
                <w:szCs w:val="20"/>
                <w:lang w:val="uz-Cyrl-UZ"/>
              </w:rPr>
              <w:t>Хотин қизлар фаоли</w:t>
            </w:r>
          </w:p>
          <w:p w14:paraId="5BB18EB6" w14:textId="77777777" w:rsidR="00113864" w:rsidRPr="00113864" w:rsidRDefault="00113864" w:rsidP="00113864">
            <w:pPr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</w:pPr>
            <w:r w:rsidRPr="00113864"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  <w:t xml:space="preserve">Шайхшивилий МФЙ, </w:t>
            </w:r>
          </w:p>
          <w:p w14:paraId="45BCBB47" w14:textId="77777777" w:rsidR="000677B9" w:rsidRPr="00113864" w:rsidRDefault="00113864" w:rsidP="00113864">
            <w:pPr>
              <w:spacing w:after="4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113864"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  <w:t>Шайхшивилий, 21</w:t>
            </w:r>
            <w:r w:rsidRPr="00113864"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  <w:br/>
            </w:r>
            <w:r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val="uz-Cyrl-UZ"/>
              </w:rPr>
              <w:t xml:space="preserve"> </w:t>
            </w: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9607E" w14:textId="77777777" w:rsidR="000677B9" w:rsidRDefault="000677B9" w:rsidP="007B4A8F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eastAsia="Calibri" w:hAnsi="Times New Roman" w:cs="Times New Roman"/>
                <w:bCs/>
                <w:noProof/>
                <w:lang w:val="uz-Cyrl-UZ"/>
              </w:rPr>
              <w:t>Ҳалқ хужалиги институти.  олий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7A97A" w14:textId="77777777" w:rsidR="000677B9" w:rsidRDefault="000677B9" w:rsidP="007B4A8F">
            <w:pPr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color w:val="4472C4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noProof/>
                <w:color w:val="4472C4"/>
                <w:lang w:val="uz-Cyrl-UZ"/>
              </w:rPr>
              <w:t>94-815-35-51</w:t>
            </w:r>
          </w:p>
          <w:p w14:paraId="001D6FC9" w14:textId="77777777" w:rsidR="000677B9" w:rsidRDefault="000677B9" w:rsidP="007B4A8F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629EC" w14:textId="77777777" w:rsidR="000677B9" w:rsidRPr="0051093B" w:rsidRDefault="0051093B" w:rsidP="0051093B">
            <w:pPr>
              <w:ind w:left="-23"/>
              <w:jc w:val="center"/>
              <w:rPr>
                <w:rFonts w:ascii="Times New Roman" w:hAnsi="Times New Roman" w:cs="Times New Roman"/>
                <w:b/>
                <w:bCs/>
                <w:noProof/>
                <w:color w:val="4BACC6" w:themeColor="accent5"/>
                <w:sz w:val="24"/>
                <w:szCs w:val="24"/>
                <w:lang w:val="uz-Cyrl-UZ"/>
              </w:rPr>
            </w:pPr>
            <w:r w:rsidRPr="0051093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15-25 кўп қаватли уйлар</w:t>
            </w:r>
            <w:r w:rsidR="000677B9" w:rsidRPr="0051093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0677B9" w:rsidRPr="00645949" w14:paraId="1947DDB5" w14:textId="77777777" w:rsidTr="000677B9">
        <w:trPr>
          <w:gridAfter w:val="1"/>
          <w:wAfter w:w="708" w:type="dxa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23683" w14:textId="77777777" w:rsidR="000677B9" w:rsidRDefault="000677B9" w:rsidP="000677B9">
            <w:pPr>
              <w:pStyle w:val="a4"/>
              <w:numPr>
                <w:ilvl w:val="0"/>
                <w:numId w:val="40"/>
              </w:num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20858" w14:textId="77777777" w:rsidR="000677B9" w:rsidRDefault="000677B9" w:rsidP="007B4A8F">
            <w:pPr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uz-Cyrl-UZ"/>
              </w:rPr>
              <w:t>Юлдошов Худаёр Рузиевич</w:t>
            </w:r>
          </w:p>
          <w:p w14:paraId="5257001E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07.09.1992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C6B2B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6912475E" wp14:editId="7D48C241">
                  <wp:extent cx="753465" cy="599847"/>
                  <wp:effectExtent l="0" t="0" r="8890" b="0"/>
                  <wp:docPr id="1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751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83C84" w14:textId="77777777" w:rsidR="000677B9" w:rsidRDefault="000677B9" w:rsidP="007B4A8F">
            <w:pPr>
              <w:spacing w:after="40"/>
              <w:jc w:val="center"/>
              <w:rPr>
                <w:rFonts w:ascii="Times New Roman" w:eastAsia="Calibri" w:hAnsi="Times New Roman" w:cs="Times New Roman"/>
                <w:b/>
                <w:bCs/>
                <w:color w:val="0070C0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70C0"/>
                <w:lang w:val="uz-Cyrl-UZ"/>
              </w:rPr>
              <w:t>Ҳоким ёрдамчиси</w:t>
            </w:r>
          </w:p>
          <w:p w14:paraId="5656835F" w14:textId="77777777" w:rsidR="00113864" w:rsidRPr="00113864" w:rsidRDefault="00113864" w:rsidP="00113864">
            <w:pPr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</w:pPr>
            <w:r w:rsidRPr="00113864"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  <w:t>Аҳилобод  МФЙ 13-квартал 71\107</w:t>
            </w:r>
          </w:p>
          <w:p w14:paraId="4FFAB12C" w14:textId="77777777" w:rsidR="00113864" w:rsidRDefault="00113864" w:rsidP="007B4A8F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BC0C5" w14:textId="77777777" w:rsidR="000677B9" w:rsidRDefault="000677B9" w:rsidP="007B4A8F">
            <w:pPr>
              <w:spacing w:before="60" w:after="60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eastAsia="Calibri" w:hAnsi="Times New Roman" w:cs="Times New Roman"/>
                <w:noProof/>
                <w:lang w:val="uz-Cyrl-UZ"/>
              </w:rPr>
              <w:t xml:space="preserve">Олий. Молия Институти  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F32F6" w14:textId="77777777" w:rsidR="000677B9" w:rsidRDefault="000677B9" w:rsidP="007B4A8F">
            <w:pPr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color w:val="4472C4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noProof/>
                <w:color w:val="4472C4"/>
                <w:lang w:val="uz-Cyrl-UZ"/>
              </w:rPr>
              <w:t>90-996-06-53</w:t>
            </w:r>
          </w:p>
          <w:p w14:paraId="7EE2E8B2" w14:textId="77777777" w:rsidR="000677B9" w:rsidRDefault="000677B9" w:rsidP="007B4A8F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5F2FE" w14:textId="77777777" w:rsidR="000677B9" w:rsidRPr="0051093B" w:rsidRDefault="0051093B" w:rsidP="0051093B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51093B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Мойқурғон</w:t>
            </w:r>
          </w:p>
        </w:tc>
      </w:tr>
      <w:tr w:rsidR="000677B9" w:rsidRPr="00645949" w14:paraId="7A64FF70" w14:textId="77777777" w:rsidTr="000677B9">
        <w:trPr>
          <w:gridAfter w:val="1"/>
          <w:wAfter w:w="708" w:type="dxa"/>
          <w:trHeight w:val="994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11DA6" w14:textId="77777777" w:rsidR="000677B9" w:rsidRDefault="000677B9" w:rsidP="000677B9">
            <w:pPr>
              <w:pStyle w:val="a4"/>
              <w:numPr>
                <w:ilvl w:val="0"/>
                <w:numId w:val="40"/>
              </w:num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B72A6" w14:textId="77777777" w:rsidR="000677B9" w:rsidRDefault="000677B9" w:rsidP="007B4A8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br/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uz-Cyrl-UZ"/>
              </w:rPr>
              <w:t>Акрамов Орифжон Одил ўғли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 xml:space="preserve"> ў. </w:t>
            </w:r>
          </w:p>
          <w:p w14:paraId="485A2232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23.07.1997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EB47A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6B512109" wp14:editId="226D45FD">
                  <wp:extent cx="797357" cy="694787"/>
                  <wp:effectExtent l="0" t="0" r="3175" b="0"/>
                  <wp:docPr id="1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9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E7DC5" w14:textId="77777777" w:rsidR="000677B9" w:rsidRDefault="000677B9" w:rsidP="007B4A8F">
            <w:pPr>
              <w:jc w:val="center"/>
              <w:rPr>
                <w:rFonts w:ascii="Times New Roman" w:eastAsia="Calibri" w:hAnsi="Times New Roman" w:cs="Times New Roman"/>
                <w:b/>
                <w:bCs/>
                <w:color w:val="0070C0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70C0"/>
                <w:lang w:val="uz-Cyrl-UZ"/>
              </w:rPr>
              <w:t>Ёшлар етакчиси</w:t>
            </w:r>
          </w:p>
          <w:p w14:paraId="5CEBB30D" w14:textId="77777777" w:rsidR="000677B9" w:rsidRPr="00113864" w:rsidRDefault="00113864" w:rsidP="007B4A8F">
            <w:pPr>
              <w:spacing w:after="40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13864">
              <w:rPr>
                <w:rFonts w:ascii="Times New Roman" w:hAnsi="Times New Roman" w:cs="Times New Roman"/>
                <w:lang w:val="uz-Cyrl-UZ"/>
              </w:rPr>
              <w:t>Тошкент влочти Қибрай тумани</w:t>
            </w: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0D44F" w14:textId="77777777" w:rsidR="000677B9" w:rsidRDefault="000677B9" w:rsidP="007B4A8F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uz-Cyrl-UZ"/>
              </w:rPr>
              <w:t>Ўрта махсус. Қишлоқ хужалиги институти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DCBB1" w14:textId="77777777" w:rsidR="000677B9" w:rsidRDefault="000677B9" w:rsidP="007B4A8F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noProof/>
                <w:color w:val="4472C4"/>
                <w:lang w:val="uz-Cyrl-UZ"/>
              </w:rPr>
              <w:t>94-818-01-33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C1BD8" w14:textId="77777777" w:rsidR="000677B9" w:rsidRPr="0051093B" w:rsidRDefault="0051093B" w:rsidP="007B4A8F">
            <w:pPr>
              <w:ind w:left="-23"/>
              <w:jc w:val="center"/>
              <w:rPr>
                <w:rFonts w:ascii="Times New Roman" w:hAnsi="Times New Roman" w:cs="Times New Roman"/>
                <w:b/>
                <w:bCs/>
                <w:noProof/>
                <w:color w:val="4BACC6" w:themeColor="accent5"/>
                <w:sz w:val="24"/>
                <w:szCs w:val="24"/>
                <w:lang w:val="uz-Cyrl-UZ"/>
              </w:rPr>
            </w:pPr>
            <w:r w:rsidRPr="0051093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26-35 кўп қаватли уйлар</w:t>
            </w:r>
            <w:r w:rsidRPr="0051093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0677B9" w:rsidRPr="0051093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0677B9" w:rsidRPr="00645949" w14:paraId="42107F03" w14:textId="77777777" w:rsidTr="000677B9">
        <w:trPr>
          <w:gridAfter w:val="1"/>
          <w:wAfter w:w="708" w:type="dxa"/>
          <w:trHeight w:val="1192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860F4" w14:textId="77777777" w:rsidR="000677B9" w:rsidRDefault="000677B9" w:rsidP="000677B9">
            <w:pPr>
              <w:pStyle w:val="a4"/>
              <w:numPr>
                <w:ilvl w:val="0"/>
                <w:numId w:val="40"/>
              </w:num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C2E75" w14:textId="77777777" w:rsidR="000677B9" w:rsidRDefault="000677B9" w:rsidP="007B4A8F">
            <w:pPr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uz-Cyrl-UZ"/>
              </w:rPr>
              <w:t>Тўрғунов Сардор Эркинжон ўғли</w:t>
            </w:r>
          </w:p>
          <w:p w14:paraId="07AF12BA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17.08.1991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2357" w14:textId="77777777" w:rsidR="000677B9" w:rsidRDefault="000677B9" w:rsidP="007B4A8F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5522CE28" wp14:editId="334BA6CE">
                  <wp:extent cx="790575" cy="754640"/>
                  <wp:effectExtent l="0" t="0" r="0" b="7620"/>
                  <wp:docPr id="1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5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E9C2B" w14:textId="77777777" w:rsidR="000677B9" w:rsidRDefault="000677B9" w:rsidP="007B4A8F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bCs/>
                <w:color w:val="0070C0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70C0"/>
                <w:lang w:val="uz-Cyrl-UZ"/>
              </w:rPr>
              <w:t>Профилактика инспектори</w:t>
            </w:r>
          </w:p>
          <w:p w14:paraId="00C9F61E" w14:textId="77777777" w:rsidR="00113864" w:rsidRPr="00113864" w:rsidRDefault="00113864" w:rsidP="00113864">
            <w:pPr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</w:pPr>
            <w:r w:rsidRPr="00113864">
              <w:rPr>
                <w:rFonts w:ascii="Times New Roman" w:hAnsi="Times New Roman"/>
                <w:bCs/>
                <w:color w:val="000000"/>
                <w:sz w:val="20"/>
                <w:szCs w:val="20"/>
                <w:lang w:val="uz-Cyrl-UZ"/>
              </w:rPr>
              <w:t>Тошкент В. Қибрай тумани У. Юсупов Мфй 5-уй</w:t>
            </w:r>
          </w:p>
          <w:p w14:paraId="5EF37DDE" w14:textId="77777777" w:rsidR="000677B9" w:rsidRDefault="00113864" w:rsidP="00113864">
            <w:p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0"/>
                <w:szCs w:val="20"/>
                <w:lang w:val="uz-Cyrl-UZ"/>
              </w:rPr>
              <w:t xml:space="preserve"> </w:t>
            </w: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0847E" w14:textId="77777777" w:rsidR="000677B9" w:rsidRDefault="000677B9" w:rsidP="007B4A8F">
            <w:pPr>
              <w:spacing w:after="40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z-Cyrl-UZ"/>
              </w:rPr>
              <w:t xml:space="preserve">ИИВ Академияси. 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7A8B8" w14:textId="77777777" w:rsidR="000677B9" w:rsidRDefault="000677B9" w:rsidP="007B4A8F">
            <w:pPr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color w:val="4472C4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noProof/>
                <w:color w:val="4472C4"/>
                <w:lang w:val="uz-Cyrl-UZ"/>
              </w:rPr>
              <w:t>93-002-77-44</w:t>
            </w:r>
          </w:p>
          <w:p w14:paraId="4BF0779B" w14:textId="77777777" w:rsidR="000677B9" w:rsidRDefault="000677B9" w:rsidP="007B4A8F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94A33" w14:textId="77777777" w:rsidR="000677B9" w:rsidRPr="0051093B" w:rsidRDefault="0051093B" w:rsidP="0051093B">
            <w:pPr>
              <w:ind w:left="-23"/>
              <w:jc w:val="center"/>
              <w:rPr>
                <w:rFonts w:ascii="Times New Roman" w:hAnsi="Times New Roman" w:cs="Times New Roman"/>
                <w:b/>
                <w:bCs/>
                <w:noProof/>
                <w:color w:val="4BACC6" w:themeColor="accent5"/>
                <w:sz w:val="24"/>
                <w:szCs w:val="24"/>
                <w:lang w:val="uz-Cyrl-UZ"/>
              </w:rPr>
            </w:pPr>
            <w:r w:rsidRPr="0051093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1-14 кўп қаватли уйлар</w:t>
            </w:r>
          </w:p>
        </w:tc>
      </w:tr>
      <w:tr w:rsidR="000677B9" w:rsidRPr="00645949" w14:paraId="333BDC9B" w14:textId="77777777" w:rsidTr="000677B9">
        <w:trPr>
          <w:gridAfter w:val="1"/>
          <w:wAfter w:w="708" w:type="dxa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572EE" w14:textId="77777777" w:rsidR="000677B9" w:rsidRDefault="000677B9" w:rsidP="000677B9">
            <w:pPr>
              <w:pStyle w:val="a4"/>
              <w:numPr>
                <w:ilvl w:val="0"/>
                <w:numId w:val="40"/>
              </w:num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C9F6" w14:textId="77777777" w:rsidR="000677B9" w:rsidRDefault="000677B9" w:rsidP="007B4A8F">
            <w:pP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</w:p>
          <w:p w14:paraId="062EB05F" w14:textId="77777777" w:rsidR="000677B9" w:rsidRDefault="000677B9" w:rsidP="007B4A8F">
            <w:pP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Суюундикова Луиза Суюдиқ қизи</w:t>
            </w:r>
          </w:p>
          <w:p w14:paraId="4830E35C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1995 йил,</w:t>
            </w:r>
          </w:p>
          <w:p w14:paraId="168F18C4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5D09A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84AF13E" wp14:editId="6E15D181">
                  <wp:extent cx="804672" cy="782726"/>
                  <wp:effectExtent l="0" t="0" r="0" b="0"/>
                  <wp:docPr id="18" name="Рисунок 18" descr="C:\Users\Admin\Downloads\Telegram Desktop\IMG_5306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ownloads\Telegram Desktop\IMG_5306 копия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650" cy="78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05CAA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lang w:val="uz-Cyrl-UZ"/>
              </w:rPr>
              <w:t xml:space="preserve">Солиқ инспектори </w:t>
            </w:r>
          </w:p>
          <w:p w14:paraId="1ABFD2DB" w14:textId="77777777" w:rsidR="000677B9" w:rsidRPr="00113864" w:rsidRDefault="00113864" w:rsidP="00113864">
            <w:pPr>
              <w:jc w:val="center"/>
              <w:rPr>
                <w:noProof/>
                <w:color w:val="0070C0"/>
                <w:lang w:val="uz-Cyrl-UZ"/>
              </w:rPr>
            </w:pPr>
            <w:r w:rsidRPr="00113864">
              <w:rPr>
                <w:rFonts w:ascii="Times New Roman" w:hAnsi="Times New Roman" w:cs="Times New Roman"/>
                <w:lang w:val="uz-Cyrl-UZ"/>
              </w:rPr>
              <w:t>6-мавзе 44-уй 35-хонадон</w:t>
            </w:r>
            <w:r w:rsidR="000677B9" w:rsidRPr="00113864"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 xml:space="preserve"> .</w:t>
            </w: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8E104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Молия институти</w:t>
            </w:r>
          </w:p>
          <w:p w14:paraId="0BAD3EE8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305B4" w14:textId="77777777" w:rsidR="000677B9" w:rsidRDefault="000677B9" w:rsidP="007B4A8F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color w:val="0070C0"/>
                <w:lang w:val="uz-Cyrl-UZ"/>
              </w:rPr>
            </w:pPr>
            <w:r>
              <w:rPr>
                <w:rFonts w:ascii="Times New Roman" w:hAnsi="Times New Roman" w:cs="Times New Roman"/>
                <w:color w:val="0070C0"/>
                <w:lang w:val="uz-Cyrl-UZ"/>
              </w:rPr>
              <w:t xml:space="preserve">(93) 291 47 49 </w:t>
            </w:r>
            <w:r>
              <w:rPr>
                <w:rFonts w:ascii="Times New Roman" w:hAnsi="Times New Roman" w:cs="Times New Roman"/>
                <w:bCs/>
                <w:noProof/>
                <w:color w:val="0070C0"/>
                <w:lang w:val="uz-Cyrl-UZ"/>
              </w:rPr>
              <w:t xml:space="preserve"> 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E7F70" w14:textId="77777777" w:rsidR="000677B9" w:rsidRPr="0051093B" w:rsidRDefault="0051093B" w:rsidP="0051093B">
            <w:pPr>
              <w:ind w:left="-2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93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36-48 кўп қаватли уйлар</w:t>
            </w:r>
          </w:p>
        </w:tc>
      </w:tr>
      <w:tr w:rsidR="000677B9" w:rsidRPr="00645949" w14:paraId="0F958A1A" w14:textId="77777777" w:rsidTr="000677B9">
        <w:trPr>
          <w:gridAfter w:val="1"/>
          <w:wAfter w:w="708" w:type="dxa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AF5E3" w14:textId="77777777" w:rsidR="000677B9" w:rsidRDefault="000677B9" w:rsidP="000677B9">
            <w:pPr>
              <w:pStyle w:val="a4"/>
              <w:numPr>
                <w:ilvl w:val="0"/>
                <w:numId w:val="40"/>
              </w:numPr>
              <w:spacing w:after="40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7B531" w14:textId="77777777" w:rsidR="000677B9" w:rsidRDefault="000677B9" w:rsidP="007B4A8F">
            <w:pP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Баратова Гўзал Нуриддиновна</w:t>
            </w:r>
          </w:p>
          <w:p w14:paraId="22BF0DB1" w14:textId="77777777" w:rsidR="000677B9" w:rsidRDefault="000677B9" w:rsidP="007B4A8F">
            <w:pP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1988й 17.01.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D0091" w14:textId="77777777" w:rsidR="000677B9" w:rsidRPr="0096697D" w:rsidRDefault="000677B9" w:rsidP="007B4A8F">
            <w:pPr>
              <w:jc w:val="center"/>
              <w:rPr>
                <w:noProof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561336FA" wp14:editId="3A30EB10">
                  <wp:extent cx="810681" cy="797357"/>
                  <wp:effectExtent l="0" t="0" r="8890" b="317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127" cy="806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B762B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lang w:val="uz-Cyrl-UZ"/>
              </w:rPr>
              <w:t>Ижтимоий ходим</w:t>
            </w:r>
          </w:p>
          <w:p w14:paraId="05413201" w14:textId="77777777" w:rsidR="00113864" w:rsidRPr="00113864" w:rsidRDefault="00113864" w:rsidP="00113864">
            <w:pPr>
              <w:jc w:val="center"/>
              <w:rPr>
                <w:rFonts w:ascii="Times New Roman" w:hAnsi="Times New Roman" w:cs="Times New Roman"/>
                <w:bCs/>
                <w:color w:val="0070C0"/>
                <w:lang w:val="uz-Cyrl-UZ"/>
              </w:rPr>
            </w:pPr>
            <w:r w:rsidRPr="00113864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Сергели 6-уй.  </w:t>
            </w: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816CC" w14:textId="77777777" w:rsidR="000677B9" w:rsidRDefault="000677B9" w:rsidP="007B4A8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Сергели т. 82 “А”1 -уй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F600E" w14:textId="77777777" w:rsidR="000677B9" w:rsidRDefault="000677B9" w:rsidP="007B4A8F">
            <w:pPr>
              <w:ind w:left="-23"/>
              <w:jc w:val="center"/>
              <w:rPr>
                <w:rFonts w:ascii="Times New Roman" w:hAnsi="Times New Roman" w:cs="Times New Roman"/>
                <w:color w:val="0070C0"/>
                <w:lang w:val="uz-Cyrl-UZ"/>
              </w:rPr>
            </w:pPr>
            <w:r>
              <w:rPr>
                <w:rFonts w:ascii="Times New Roman" w:hAnsi="Times New Roman" w:cs="Times New Roman"/>
                <w:color w:val="0070C0"/>
                <w:lang w:val="uz-Cyrl-UZ"/>
              </w:rPr>
              <w:t>77 318-10-44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4F206" w14:textId="77777777" w:rsidR="000677B9" w:rsidRPr="0051093B" w:rsidRDefault="0051093B" w:rsidP="007B4A8F">
            <w:pPr>
              <w:ind w:left="-2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51093B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Етти чинор 1,2 берк кўчалар</w:t>
            </w:r>
            <w:r w:rsidR="000677B9" w:rsidRPr="0051093B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 </w:t>
            </w:r>
          </w:p>
        </w:tc>
      </w:tr>
      <w:tr w:rsidR="000D26A5" w:rsidRPr="000D26A5" w14:paraId="0054098B" w14:textId="77777777" w:rsidTr="000677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945"/>
        </w:trPr>
        <w:tc>
          <w:tcPr>
            <w:tcW w:w="7666" w:type="dxa"/>
            <w:gridSpan w:val="5"/>
          </w:tcPr>
          <w:p w14:paraId="76DFCA94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26B8662" w14:textId="71F5040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“КЕЛИШИЛДИ”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 xml:space="preserve">Юнусобод тумани </w:t>
            </w:r>
            <w:r w:rsidR="00C45CF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Иқтисодиёт ва</w:t>
            </w:r>
            <w:r w:rsidR="004177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Молия 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бўлими бошлиғи</w:t>
            </w:r>
          </w:p>
          <w:p w14:paraId="720EFF64" w14:textId="77777777" w:rsidR="00E9394C" w:rsidRPr="00E9394C" w:rsidRDefault="00E9394C" w:rsidP="0097586F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44689C76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 Ш.Муратсалиев</w:t>
            </w:r>
          </w:p>
          <w:p w14:paraId="7C473274" w14:textId="77777777" w:rsidR="00E9394C" w:rsidRPr="00E9394C" w:rsidRDefault="00E9394C" w:rsidP="00E9394C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5267994E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“____”_____________ 2025 йил.</w:t>
            </w:r>
          </w:p>
        </w:tc>
        <w:tc>
          <w:tcPr>
            <w:tcW w:w="7750" w:type="dxa"/>
            <w:gridSpan w:val="4"/>
          </w:tcPr>
          <w:p w14:paraId="6B712744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EFC450D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“ТАСДИҚЛАЙМАН”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Маҳаллалар уюшмасининг</w:t>
            </w:r>
          </w:p>
          <w:p w14:paraId="5EF1EC8C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Юнусобод тумани бўлими бошлиғи</w:t>
            </w:r>
          </w:p>
          <w:p w14:paraId="020C9533" w14:textId="77777777" w:rsidR="00E9394C" w:rsidRPr="00E9394C" w:rsidRDefault="00E9394C" w:rsidP="0097586F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37C46CF1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 Х.Муллажонов</w:t>
            </w:r>
          </w:p>
          <w:p w14:paraId="059421DD" w14:textId="77777777" w:rsidR="00E9394C" w:rsidRPr="00E9394C" w:rsidRDefault="00E9394C" w:rsidP="0097586F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1EE3CA44" w14:textId="77777777" w:rsidR="000D26A5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“____”_____________ 2025 йил.</w:t>
            </w:r>
          </w:p>
          <w:p w14:paraId="23D36846" w14:textId="77777777" w:rsidR="00E9394C" w:rsidRPr="00E9394C" w:rsidRDefault="00E9394C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32FED13E" w14:textId="77777777" w:rsidR="000D26A5" w:rsidRDefault="000D26A5" w:rsidP="000D26A5">
      <w:pPr>
        <w:spacing w:after="0" w:line="240" w:lineRule="auto"/>
        <w:jc w:val="center"/>
        <w:rPr>
          <w:rFonts w:ascii="Times New Roman" w:hAnsi="Times New Roman" w:cs="Times New Roman"/>
          <w:lang w:val="uz-Cyrl-UZ"/>
        </w:rPr>
      </w:pPr>
      <w:r w:rsidRPr="000D26A5">
        <w:rPr>
          <w:rFonts w:ascii="Times New Roman" w:hAnsi="Times New Roman" w:cs="Times New Roman"/>
          <w:lang w:val="uz-Cyrl-UZ"/>
        </w:rPr>
        <w:t>Юнусобод тумани “</w:t>
      </w:r>
      <w:r w:rsidR="000677B9">
        <w:rPr>
          <w:rFonts w:ascii="Times New Roman" w:hAnsi="Times New Roman" w:cs="Times New Roman"/>
          <w:lang w:val="uz-Cyrl-UZ"/>
        </w:rPr>
        <w:t>Туркистон</w:t>
      </w:r>
      <w:r w:rsidRPr="000D26A5">
        <w:rPr>
          <w:rFonts w:ascii="Times New Roman" w:hAnsi="Times New Roman" w:cs="Times New Roman"/>
          <w:lang w:val="uz-Cyrl-UZ"/>
        </w:rPr>
        <w:t>” маҳалласи "Маҳалланинг ижтимоий-иқтисодий муаммоларини ҳал этиш жамғармаси"нинг 2025 йил</w:t>
      </w:r>
      <w:r w:rsidRPr="000D26A5">
        <w:rPr>
          <w:rFonts w:ascii="Times New Roman" w:hAnsi="Times New Roman" w:cs="Times New Roman"/>
          <w:lang w:val="uz-Cyrl-UZ"/>
        </w:rPr>
        <w:br/>
        <w:t>ДАРОМАДЛАРИ СМЕТАСИ</w:t>
      </w:r>
    </w:p>
    <w:p w14:paraId="74AE16C2" w14:textId="77777777" w:rsidR="00E9394C" w:rsidRPr="000D26A5" w:rsidRDefault="00E9394C" w:rsidP="000D26A5">
      <w:pPr>
        <w:spacing w:after="0" w:line="240" w:lineRule="auto"/>
        <w:jc w:val="center"/>
        <w:rPr>
          <w:rFonts w:ascii="Times New Roman" w:hAnsi="Times New Roman" w:cs="Times New Roman"/>
          <w:lang w:val="uz-Cyrl-UZ"/>
        </w:rPr>
      </w:pPr>
    </w:p>
    <w:tbl>
      <w:tblPr>
        <w:tblStyle w:val="a3"/>
        <w:tblW w:w="1512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12"/>
        <w:gridCol w:w="1048"/>
        <w:gridCol w:w="1222"/>
        <w:gridCol w:w="1624"/>
        <w:gridCol w:w="1322"/>
        <w:gridCol w:w="2631"/>
        <w:gridCol w:w="1275"/>
        <w:gridCol w:w="1276"/>
        <w:gridCol w:w="1559"/>
        <w:gridCol w:w="1154"/>
        <w:gridCol w:w="1503"/>
      </w:tblGrid>
      <w:tr w:rsidR="000D26A5" w:rsidRPr="000D26A5" w14:paraId="7D754C9E" w14:textId="77777777" w:rsidTr="00E9394C">
        <w:tc>
          <w:tcPr>
            <w:tcW w:w="512" w:type="dxa"/>
            <w:vMerge w:val="restart"/>
            <w:vAlign w:val="center"/>
          </w:tcPr>
          <w:p w14:paraId="55ABF388" w14:textId="77777777" w:rsidR="000D26A5" w:rsidRPr="00633A8B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633A8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Т/р</w:t>
            </w:r>
          </w:p>
        </w:tc>
        <w:tc>
          <w:tcPr>
            <w:tcW w:w="1048" w:type="dxa"/>
            <w:vMerge w:val="restart"/>
            <w:vAlign w:val="center"/>
          </w:tcPr>
          <w:p w14:paraId="40AA8757" w14:textId="77777777" w:rsidR="000D26A5" w:rsidRPr="00633A8B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633A8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Ойлар</w:t>
            </w:r>
          </w:p>
        </w:tc>
        <w:tc>
          <w:tcPr>
            <w:tcW w:w="1222" w:type="dxa"/>
            <w:vMerge w:val="restart"/>
            <w:vAlign w:val="center"/>
          </w:tcPr>
          <w:p w14:paraId="6916F3C3" w14:textId="77777777" w:rsidR="000D26A5" w:rsidRPr="00633A8B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633A8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Жами тушум миқдори</w:t>
            </w:r>
          </w:p>
        </w:tc>
        <w:tc>
          <w:tcPr>
            <w:tcW w:w="12344" w:type="dxa"/>
            <w:gridSpan w:val="8"/>
            <w:vAlign w:val="center"/>
          </w:tcPr>
          <w:p w14:paraId="309273E8" w14:textId="77777777" w:rsidR="000D26A5" w:rsidRPr="00633A8B" w:rsidRDefault="000D26A5" w:rsidP="00E9394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633A8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Шундан:</w:t>
            </w:r>
          </w:p>
        </w:tc>
      </w:tr>
      <w:tr w:rsidR="000D26A5" w:rsidRPr="00BD2A54" w14:paraId="16ED82C8" w14:textId="77777777" w:rsidTr="00E9394C">
        <w:tc>
          <w:tcPr>
            <w:tcW w:w="512" w:type="dxa"/>
            <w:vMerge/>
            <w:vAlign w:val="center"/>
          </w:tcPr>
          <w:p w14:paraId="1809323A" w14:textId="77777777" w:rsidR="000D26A5" w:rsidRPr="00633A8B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048" w:type="dxa"/>
            <w:vMerge/>
            <w:vAlign w:val="center"/>
          </w:tcPr>
          <w:p w14:paraId="33D8930B" w14:textId="77777777" w:rsidR="000D26A5" w:rsidRPr="00633A8B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222" w:type="dxa"/>
            <w:vMerge/>
            <w:vAlign w:val="center"/>
          </w:tcPr>
          <w:p w14:paraId="168DDAC6" w14:textId="77777777" w:rsidR="000D26A5" w:rsidRPr="00633A8B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624" w:type="dxa"/>
            <w:vAlign w:val="center"/>
          </w:tcPr>
          <w:p w14:paraId="5B0EA63C" w14:textId="77777777" w:rsidR="000D26A5" w:rsidRPr="00633A8B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633A8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vAlign w:val="center"/>
          </w:tcPr>
          <w:p w14:paraId="5C0C3080" w14:textId="77777777" w:rsidR="000D26A5" w:rsidRPr="00633A8B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633A8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vAlign w:val="center"/>
          </w:tcPr>
          <w:p w14:paraId="5AAD7D22" w14:textId="77777777" w:rsidR="000D26A5" w:rsidRPr="00633A8B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633A8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Маҳалладаги ҳудуди </w:t>
            </w:r>
            <w:r w:rsidR="00E9394C" w:rsidRPr="00633A8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br/>
            </w:r>
            <w:r w:rsidRPr="00633A8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vAlign w:val="center"/>
          </w:tcPr>
          <w:p w14:paraId="4CA66B00" w14:textId="77777777" w:rsidR="000D26A5" w:rsidRPr="00633A8B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633A8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vAlign w:val="center"/>
          </w:tcPr>
          <w:p w14:paraId="2763BD30" w14:textId="77777777" w:rsidR="000D26A5" w:rsidRPr="00633A8B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633A8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vAlign w:val="center"/>
          </w:tcPr>
          <w:p w14:paraId="385D9A47" w14:textId="77777777" w:rsidR="000D26A5" w:rsidRPr="00633A8B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633A8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vAlign w:val="center"/>
          </w:tcPr>
          <w:p w14:paraId="79F46656" w14:textId="77777777" w:rsidR="000D26A5" w:rsidRPr="00633A8B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633A8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503" w:type="dxa"/>
            <w:vAlign w:val="center"/>
          </w:tcPr>
          <w:p w14:paraId="3006FB90" w14:textId="77777777" w:rsidR="000D26A5" w:rsidRPr="00633A8B" w:rsidRDefault="000D26A5" w:rsidP="0097586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633A8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0D26A5" w:rsidRPr="000D26A5" w14:paraId="68C6A6B4" w14:textId="77777777" w:rsidTr="00E9394C">
        <w:tc>
          <w:tcPr>
            <w:tcW w:w="512" w:type="dxa"/>
            <w:vAlign w:val="center"/>
          </w:tcPr>
          <w:p w14:paraId="30BEE05D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048" w:type="dxa"/>
            <w:vAlign w:val="center"/>
          </w:tcPr>
          <w:p w14:paraId="25B221FC" w14:textId="77777777" w:rsidR="000D26A5" w:rsidRPr="000D26A5" w:rsidRDefault="000D26A5" w:rsidP="0097586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Январь</w:t>
            </w:r>
          </w:p>
        </w:tc>
        <w:tc>
          <w:tcPr>
            <w:tcW w:w="1222" w:type="dxa"/>
            <w:vAlign w:val="center"/>
          </w:tcPr>
          <w:p w14:paraId="3DCE7DFD" w14:textId="77777777" w:rsidR="000D26A5" w:rsidRPr="000D26A5" w:rsidRDefault="000D26A5" w:rsidP="00D4657C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2</w:t>
            </w:r>
            <w:r w:rsidR="00D4657C">
              <w:rPr>
                <w:rFonts w:ascii="Times New Roman" w:hAnsi="Times New Roman" w:cs="Times New Roman"/>
                <w:lang w:val="uz-Cyrl-UZ"/>
              </w:rPr>
              <w:t>6,666</w:t>
            </w:r>
          </w:p>
        </w:tc>
        <w:tc>
          <w:tcPr>
            <w:tcW w:w="1624" w:type="dxa"/>
            <w:vAlign w:val="center"/>
          </w:tcPr>
          <w:p w14:paraId="35C42AA7" w14:textId="77777777" w:rsidR="000D26A5" w:rsidRPr="000D26A5" w:rsidRDefault="00D4657C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2,</w:t>
            </w:r>
            <w:r w:rsidR="00AC4454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322" w:type="dxa"/>
            <w:vAlign w:val="center"/>
          </w:tcPr>
          <w:p w14:paraId="41A5170B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7571DAAF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2BDF55AD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31E6891E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7427115F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19D262AC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37202F62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</w:tr>
      <w:tr w:rsidR="000D26A5" w:rsidRPr="000D26A5" w14:paraId="35DB4561" w14:textId="77777777" w:rsidTr="00E9394C">
        <w:tc>
          <w:tcPr>
            <w:tcW w:w="512" w:type="dxa"/>
            <w:vAlign w:val="center"/>
          </w:tcPr>
          <w:p w14:paraId="27F63B02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048" w:type="dxa"/>
            <w:vAlign w:val="center"/>
          </w:tcPr>
          <w:p w14:paraId="2C42799E" w14:textId="77777777" w:rsidR="000D26A5" w:rsidRPr="000D26A5" w:rsidRDefault="000D26A5" w:rsidP="0097586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Февраль</w:t>
            </w:r>
          </w:p>
        </w:tc>
        <w:tc>
          <w:tcPr>
            <w:tcW w:w="1222" w:type="dxa"/>
            <w:vAlign w:val="center"/>
          </w:tcPr>
          <w:p w14:paraId="0D407D97" w14:textId="77777777" w:rsidR="000D26A5" w:rsidRPr="000D26A5" w:rsidRDefault="00D4657C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52,772</w:t>
            </w:r>
          </w:p>
        </w:tc>
        <w:tc>
          <w:tcPr>
            <w:tcW w:w="1624" w:type="dxa"/>
            <w:vAlign w:val="center"/>
          </w:tcPr>
          <w:p w14:paraId="7E1EBF80" w14:textId="77777777" w:rsidR="000D26A5" w:rsidRPr="000D26A5" w:rsidRDefault="00D4657C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5,777</w:t>
            </w:r>
          </w:p>
        </w:tc>
        <w:tc>
          <w:tcPr>
            <w:tcW w:w="1322" w:type="dxa"/>
            <w:vAlign w:val="center"/>
          </w:tcPr>
          <w:p w14:paraId="7CA593CC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723F483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9684C16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13BC3A0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CCCD6F3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95EEBA2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4982B15E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D26A5" w:rsidRPr="000D26A5" w14:paraId="17F1DE80" w14:textId="77777777" w:rsidTr="00E9394C">
        <w:tc>
          <w:tcPr>
            <w:tcW w:w="512" w:type="dxa"/>
            <w:vAlign w:val="center"/>
          </w:tcPr>
          <w:p w14:paraId="38017919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048" w:type="dxa"/>
            <w:vAlign w:val="center"/>
          </w:tcPr>
          <w:p w14:paraId="2B8F8C46" w14:textId="77777777" w:rsidR="000D26A5" w:rsidRPr="000D26A5" w:rsidRDefault="000D26A5" w:rsidP="0097586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Март</w:t>
            </w:r>
          </w:p>
        </w:tc>
        <w:tc>
          <w:tcPr>
            <w:tcW w:w="1222" w:type="dxa"/>
            <w:vAlign w:val="center"/>
          </w:tcPr>
          <w:p w14:paraId="3D052B40" w14:textId="77777777" w:rsidR="000D26A5" w:rsidRPr="000D26A5" w:rsidRDefault="00D4657C" w:rsidP="00D4657C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104,490</w:t>
            </w:r>
          </w:p>
        </w:tc>
        <w:tc>
          <w:tcPr>
            <w:tcW w:w="1624" w:type="dxa"/>
            <w:vAlign w:val="center"/>
          </w:tcPr>
          <w:p w14:paraId="0A591D94" w14:textId="0E8DFE99" w:rsidR="000D26A5" w:rsidRPr="000D26A5" w:rsidRDefault="00D4657C" w:rsidP="00EB13AA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10,49</w:t>
            </w:r>
            <w:r w:rsidR="00EB13AA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322" w:type="dxa"/>
            <w:vAlign w:val="center"/>
          </w:tcPr>
          <w:p w14:paraId="17D07CC0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44E9E41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719E88C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7FB20E5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829C976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4622664B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30BB2E74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D26A5" w:rsidRPr="000D26A5" w14:paraId="4281A2BE" w14:textId="77777777" w:rsidTr="00E9394C">
        <w:tc>
          <w:tcPr>
            <w:tcW w:w="512" w:type="dxa"/>
            <w:vAlign w:val="center"/>
          </w:tcPr>
          <w:p w14:paraId="34F19D7B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048" w:type="dxa"/>
            <w:vAlign w:val="center"/>
          </w:tcPr>
          <w:p w14:paraId="34334E60" w14:textId="77777777" w:rsidR="000D26A5" w:rsidRPr="000D26A5" w:rsidRDefault="000D26A5" w:rsidP="0097586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Апрел</w:t>
            </w:r>
          </w:p>
        </w:tc>
        <w:tc>
          <w:tcPr>
            <w:tcW w:w="1222" w:type="dxa"/>
            <w:vAlign w:val="center"/>
          </w:tcPr>
          <w:p w14:paraId="2F5298C9" w14:textId="77777777" w:rsidR="000D26A5" w:rsidRPr="000D26A5" w:rsidRDefault="00D4657C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16,888</w:t>
            </w:r>
          </w:p>
        </w:tc>
        <w:tc>
          <w:tcPr>
            <w:tcW w:w="1624" w:type="dxa"/>
            <w:vAlign w:val="center"/>
          </w:tcPr>
          <w:p w14:paraId="0EBC1DAE" w14:textId="77777777" w:rsidR="000D26A5" w:rsidRPr="000D26A5" w:rsidRDefault="00D4657C" w:rsidP="00D4657C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16,389</w:t>
            </w:r>
          </w:p>
        </w:tc>
        <w:tc>
          <w:tcPr>
            <w:tcW w:w="1322" w:type="dxa"/>
            <w:vAlign w:val="center"/>
          </w:tcPr>
          <w:p w14:paraId="61CB5AB3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1637199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F09DBFC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84957D8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0BBD8B3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1754610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2B0D9108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D26A5" w:rsidRPr="000D26A5" w14:paraId="0D9D4A09" w14:textId="77777777" w:rsidTr="00E9394C">
        <w:tc>
          <w:tcPr>
            <w:tcW w:w="512" w:type="dxa"/>
            <w:vAlign w:val="center"/>
          </w:tcPr>
          <w:p w14:paraId="024D2DC4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048" w:type="dxa"/>
            <w:vAlign w:val="center"/>
          </w:tcPr>
          <w:p w14:paraId="65E16A67" w14:textId="77777777" w:rsidR="000D26A5" w:rsidRPr="000D26A5" w:rsidRDefault="000D26A5" w:rsidP="0097586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Май</w:t>
            </w:r>
          </w:p>
        </w:tc>
        <w:tc>
          <w:tcPr>
            <w:tcW w:w="1222" w:type="dxa"/>
            <w:vAlign w:val="center"/>
          </w:tcPr>
          <w:p w14:paraId="13BBE616" w14:textId="77777777" w:rsidR="000D26A5" w:rsidRPr="000D26A5" w:rsidRDefault="00D4657C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109,007</w:t>
            </w:r>
          </w:p>
        </w:tc>
        <w:tc>
          <w:tcPr>
            <w:tcW w:w="1624" w:type="dxa"/>
            <w:vAlign w:val="center"/>
          </w:tcPr>
          <w:p w14:paraId="2A769D5B" w14:textId="77777777" w:rsidR="000D26A5" w:rsidRPr="000D26A5" w:rsidRDefault="0002001D" w:rsidP="00D4657C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10,190</w:t>
            </w:r>
          </w:p>
        </w:tc>
        <w:tc>
          <w:tcPr>
            <w:tcW w:w="1322" w:type="dxa"/>
            <w:vAlign w:val="center"/>
          </w:tcPr>
          <w:p w14:paraId="237F6ADA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6A32E8E9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E1E29EE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63B6FE5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1407543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0DF79B6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84D03F4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D26A5" w:rsidRPr="000D26A5" w14:paraId="3207FD8E" w14:textId="77777777" w:rsidTr="00E9394C">
        <w:tc>
          <w:tcPr>
            <w:tcW w:w="512" w:type="dxa"/>
            <w:vAlign w:val="center"/>
          </w:tcPr>
          <w:p w14:paraId="662DFD0E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048" w:type="dxa"/>
            <w:vAlign w:val="center"/>
          </w:tcPr>
          <w:p w14:paraId="0D51EE5C" w14:textId="77777777" w:rsidR="000D26A5" w:rsidRPr="000D26A5" w:rsidRDefault="000D26A5" w:rsidP="0097586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Июнь</w:t>
            </w:r>
          </w:p>
        </w:tc>
        <w:tc>
          <w:tcPr>
            <w:tcW w:w="1222" w:type="dxa"/>
            <w:vAlign w:val="center"/>
          </w:tcPr>
          <w:p w14:paraId="1B3204F5" w14:textId="77777777" w:rsidR="000D26A5" w:rsidRPr="000D26A5" w:rsidRDefault="00D4657C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81,412</w:t>
            </w:r>
          </w:p>
        </w:tc>
        <w:tc>
          <w:tcPr>
            <w:tcW w:w="1624" w:type="dxa"/>
            <w:vAlign w:val="center"/>
          </w:tcPr>
          <w:p w14:paraId="68F4F40F" w14:textId="77777777" w:rsidR="000D26A5" w:rsidRPr="000D26A5" w:rsidRDefault="00D4657C" w:rsidP="00D4657C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8,161</w:t>
            </w:r>
          </w:p>
        </w:tc>
        <w:tc>
          <w:tcPr>
            <w:tcW w:w="1322" w:type="dxa"/>
            <w:vAlign w:val="center"/>
          </w:tcPr>
          <w:p w14:paraId="1843C11D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A542AF5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A00E667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F93B863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11585EE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1BFDEBD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8D0EC59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D26A5" w:rsidRPr="000D26A5" w14:paraId="0B6B4DA4" w14:textId="77777777" w:rsidTr="00E9394C">
        <w:tc>
          <w:tcPr>
            <w:tcW w:w="512" w:type="dxa"/>
            <w:vAlign w:val="center"/>
          </w:tcPr>
          <w:p w14:paraId="779707A6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048" w:type="dxa"/>
            <w:vAlign w:val="center"/>
          </w:tcPr>
          <w:p w14:paraId="780D6E0D" w14:textId="77777777" w:rsidR="000D26A5" w:rsidRPr="000D26A5" w:rsidRDefault="000D26A5" w:rsidP="0097586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Июль</w:t>
            </w:r>
          </w:p>
        </w:tc>
        <w:tc>
          <w:tcPr>
            <w:tcW w:w="1222" w:type="dxa"/>
            <w:vAlign w:val="center"/>
          </w:tcPr>
          <w:p w14:paraId="3643E794" w14:textId="77777777" w:rsidR="000D26A5" w:rsidRPr="000D26A5" w:rsidRDefault="00D4657C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85,415</w:t>
            </w:r>
          </w:p>
        </w:tc>
        <w:tc>
          <w:tcPr>
            <w:tcW w:w="1624" w:type="dxa"/>
            <w:vAlign w:val="center"/>
          </w:tcPr>
          <w:p w14:paraId="6617E02C" w14:textId="77777777" w:rsidR="000D26A5" w:rsidRPr="000D26A5" w:rsidRDefault="00D4657C" w:rsidP="00D4657C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8,514</w:t>
            </w:r>
          </w:p>
        </w:tc>
        <w:tc>
          <w:tcPr>
            <w:tcW w:w="1322" w:type="dxa"/>
            <w:vAlign w:val="center"/>
          </w:tcPr>
          <w:p w14:paraId="3CFFD5CC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DB9B678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899FEC0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6CEC777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5C71785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1DE0362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1D34BE0A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D26A5" w:rsidRPr="000D26A5" w14:paraId="102B2CFC" w14:textId="77777777" w:rsidTr="00E9394C">
        <w:tc>
          <w:tcPr>
            <w:tcW w:w="512" w:type="dxa"/>
            <w:vAlign w:val="center"/>
          </w:tcPr>
          <w:p w14:paraId="2E8E5569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048" w:type="dxa"/>
            <w:vAlign w:val="center"/>
          </w:tcPr>
          <w:p w14:paraId="256F65E7" w14:textId="77777777" w:rsidR="000D26A5" w:rsidRPr="000D26A5" w:rsidRDefault="000D26A5" w:rsidP="0097586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Август</w:t>
            </w:r>
          </w:p>
        </w:tc>
        <w:tc>
          <w:tcPr>
            <w:tcW w:w="1222" w:type="dxa"/>
            <w:vAlign w:val="center"/>
          </w:tcPr>
          <w:p w14:paraId="3DA510B5" w14:textId="77777777" w:rsidR="000D26A5" w:rsidRPr="000D26A5" w:rsidRDefault="007524BC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40,334</w:t>
            </w:r>
          </w:p>
        </w:tc>
        <w:tc>
          <w:tcPr>
            <w:tcW w:w="1624" w:type="dxa"/>
            <w:vAlign w:val="center"/>
          </w:tcPr>
          <w:p w14:paraId="007EB5AB" w14:textId="77777777" w:rsidR="000D26A5" w:rsidRPr="000D26A5" w:rsidRDefault="007524BC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4,003</w:t>
            </w:r>
          </w:p>
        </w:tc>
        <w:tc>
          <w:tcPr>
            <w:tcW w:w="1322" w:type="dxa"/>
            <w:vAlign w:val="center"/>
          </w:tcPr>
          <w:p w14:paraId="180C004B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F74064E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122A123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88C7FC9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10F2FDD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EAC1610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AD7497D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D26A5" w:rsidRPr="000D26A5" w14:paraId="1BA7DA44" w14:textId="77777777" w:rsidTr="00E9394C">
        <w:tc>
          <w:tcPr>
            <w:tcW w:w="512" w:type="dxa"/>
            <w:vAlign w:val="center"/>
          </w:tcPr>
          <w:p w14:paraId="63697A97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048" w:type="dxa"/>
            <w:vAlign w:val="center"/>
          </w:tcPr>
          <w:p w14:paraId="6090D1CA" w14:textId="77777777" w:rsidR="000D26A5" w:rsidRPr="00E9394C" w:rsidRDefault="000D26A5" w:rsidP="0097586F">
            <w:pP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Сентябрь</w:t>
            </w:r>
          </w:p>
        </w:tc>
        <w:tc>
          <w:tcPr>
            <w:tcW w:w="1222" w:type="dxa"/>
            <w:vAlign w:val="center"/>
          </w:tcPr>
          <w:p w14:paraId="2ECD118B" w14:textId="77777777" w:rsidR="000D26A5" w:rsidRPr="000D26A5" w:rsidRDefault="00F46852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34,985</w:t>
            </w:r>
          </w:p>
        </w:tc>
        <w:tc>
          <w:tcPr>
            <w:tcW w:w="1624" w:type="dxa"/>
            <w:vAlign w:val="center"/>
          </w:tcPr>
          <w:p w14:paraId="0C26CF33" w14:textId="77777777" w:rsidR="000D26A5" w:rsidRPr="000D26A5" w:rsidRDefault="00F46852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3,098</w:t>
            </w:r>
          </w:p>
        </w:tc>
        <w:tc>
          <w:tcPr>
            <w:tcW w:w="1322" w:type="dxa"/>
            <w:vAlign w:val="center"/>
          </w:tcPr>
          <w:p w14:paraId="47E798DD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AE03F1D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7E1F36F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244B022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025D4C7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660BAA0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47E447EB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D26A5" w:rsidRPr="000D26A5" w14:paraId="040D4D79" w14:textId="77777777" w:rsidTr="00E9394C">
        <w:tc>
          <w:tcPr>
            <w:tcW w:w="512" w:type="dxa"/>
            <w:vAlign w:val="center"/>
          </w:tcPr>
          <w:p w14:paraId="116D18A8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048" w:type="dxa"/>
            <w:vAlign w:val="center"/>
          </w:tcPr>
          <w:p w14:paraId="2157901E" w14:textId="77777777" w:rsidR="000D26A5" w:rsidRPr="000D26A5" w:rsidRDefault="000D26A5" w:rsidP="0097586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Октябрь</w:t>
            </w:r>
          </w:p>
        </w:tc>
        <w:tc>
          <w:tcPr>
            <w:tcW w:w="1222" w:type="dxa"/>
            <w:vAlign w:val="center"/>
          </w:tcPr>
          <w:p w14:paraId="37409362" w14:textId="77777777" w:rsidR="000D26A5" w:rsidRPr="000D26A5" w:rsidRDefault="00F46852" w:rsidP="00F46852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100,339</w:t>
            </w:r>
          </w:p>
        </w:tc>
        <w:tc>
          <w:tcPr>
            <w:tcW w:w="1624" w:type="dxa"/>
            <w:vAlign w:val="center"/>
          </w:tcPr>
          <w:p w14:paraId="4362F131" w14:textId="77777777" w:rsidR="000D26A5" w:rsidRPr="000D26A5" w:rsidRDefault="00F46852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10,039</w:t>
            </w:r>
          </w:p>
        </w:tc>
        <w:tc>
          <w:tcPr>
            <w:tcW w:w="1322" w:type="dxa"/>
            <w:vAlign w:val="center"/>
          </w:tcPr>
          <w:p w14:paraId="45CBAF6E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215E581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D1257D7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3C07BA5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A5426AE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95CD4D3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295D86E8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D26A5" w:rsidRPr="000D26A5" w14:paraId="0D0A3832" w14:textId="77777777" w:rsidTr="00E9394C">
        <w:tc>
          <w:tcPr>
            <w:tcW w:w="512" w:type="dxa"/>
            <w:vAlign w:val="center"/>
          </w:tcPr>
          <w:p w14:paraId="0D61D09C" w14:textId="77777777" w:rsidR="000D26A5" w:rsidRPr="000D26A5" w:rsidRDefault="00712C2E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048" w:type="dxa"/>
            <w:vAlign w:val="center"/>
          </w:tcPr>
          <w:p w14:paraId="7C8CA63E" w14:textId="77777777" w:rsidR="000D26A5" w:rsidRPr="000D26A5" w:rsidRDefault="000D26A5" w:rsidP="0097586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Ноябрь</w:t>
            </w:r>
          </w:p>
        </w:tc>
        <w:tc>
          <w:tcPr>
            <w:tcW w:w="1222" w:type="dxa"/>
            <w:vAlign w:val="center"/>
          </w:tcPr>
          <w:p w14:paraId="3AD293DB" w14:textId="77777777" w:rsidR="000D26A5" w:rsidRPr="000D26A5" w:rsidRDefault="00712C2E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F46852">
              <w:rPr>
                <w:rFonts w:ascii="Times New Roman" w:hAnsi="Times New Roman" w:cs="Times New Roman"/>
                <w:lang w:val="uz-Cyrl-UZ"/>
              </w:rPr>
              <w:t>9.319</w:t>
            </w:r>
          </w:p>
        </w:tc>
        <w:tc>
          <w:tcPr>
            <w:tcW w:w="1624" w:type="dxa"/>
            <w:vAlign w:val="center"/>
          </w:tcPr>
          <w:p w14:paraId="3B7F11CC" w14:textId="77777777" w:rsidR="000D26A5" w:rsidRPr="000D26A5" w:rsidRDefault="00712C2E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F46852">
              <w:rPr>
                <w:rFonts w:ascii="Times New Roman" w:hAnsi="Times New Roman" w:cs="Times New Roman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F46852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322" w:type="dxa"/>
            <w:vAlign w:val="center"/>
          </w:tcPr>
          <w:p w14:paraId="14DAA5C4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315FDD6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DB7C5F9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E32A305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7A4CE2E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886B2F9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228CC264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D26A5" w:rsidRPr="000D26A5" w14:paraId="1FE9FCD6" w14:textId="77777777" w:rsidTr="00E9394C">
        <w:tc>
          <w:tcPr>
            <w:tcW w:w="512" w:type="dxa"/>
            <w:vAlign w:val="center"/>
          </w:tcPr>
          <w:p w14:paraId="5C1A7CAD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048" w:type="dxa"/>
            <w:vAlign w:val="center"/>
          </w:tcPr>
          <w:p w14:paraId="7F2DE09F" w14:textId="77777777" w:rsidR="000D26A5" w:rsidRPr="000D26A5" w:rsidRDefault="000D26A5" w:rsidP="0097586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Декабрь</w:t>
            </w:r>
          </w:p>
        </w:tc>
        <w:tc>
          <w:tcPr>
            <w:tcW w:w="1222" w:type="dxa"/>
            <w:vAlign w:val="center"/>
          </w:tcPr>
          <w:p w14:paraId="1E0F238F" w14:textId="77777777" w:rsidR="000D26A5" w:rsidRPr="000D26A5" w:rsidRDefault="00AA7AE4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53894</w:t>
            </w:r>
          </w:p>
        </w:tc>
        <w:tc>
          <w:tcPr>
            <w:tcW w:w="1624" w:type="dxa"/>
            <w:vAlign w:val="center"/>
          </w:tcPr>
          <w:p w14:paraId="45D3D8BA" w14:textId="77777777" w:rsidR="000D26A5" w:rsidRPr="000D26A5" w:rsidRDefault="00AA7AE4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5,384</w:t>
            </w:r>
          </w:p>
        </w:tc>
        <w:tc>
          <w:tcPr>
            <w:tcW w:w="1322" w:type="dxa"/>
            <w:vAlign w:val="center"/>
          </w:tcPr>
          <w:p w14:paraId="6B2E1EC0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635E9B04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F6DDE9E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5021808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C60D36E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99C0BC9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27CFC5A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D26A5" w:rsidRPr="000D26A5" w14:paraId="74EBEC71" w14:textId="77777777" w:rsidTr="00E9394C">
        <w:tc>
          <w:tcPr>
            <w:tcW w:w="512" w:type="dxa"/>
            <w:vAlign w:val="center"/>
          </w:tcPr>
          <w:p w14:paraId="6E95660C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48" w:type="dxa"/>
            <w:vAlign w:val="center"/>
          </w:tcPr>
          <w:p w14:paraId="7478BF0F" w14:textId="77777777" w:rsidR="000D26A5" w:rsidRPr="000D26A5" w:rsidRDefault="000D26A5" w:rsidP="0097586F">
            <w:pPr>
              <w:rPr>
                <w:rFonts w:ascii="Times New Roman" w:hAnsi="Times New Roman" w:cs="Times New Roman"/>
                <w:lang w:val="uz-Cyrl-UZ"/>
              </w:rPr>
            </w:pPr>
            <w:r w:rsidRPr="000D26A5">
              <w:rPr>
                <w:rFonts w:ascii="Times New Roman" w:hAnsi="Times New Roman" w:cs="Times New Roman"/>
                <w:lang w:val="uz-Cyrl-UZ"/>
              </w:rPr>
              <w:t>жами</w:t>
            </w:r>
          </w:p>
        </w:tc>
        <w:tc>
          <w:tcPr>
            <w:tcW w:w="1222" w:type="dxa"/>
            <w:vAlign w:val="center"/>
          </w:tcPr>
          <w:p w14:paraId="5746A772" w14:textId="77777777" w:rsidR="000D26A5" w:rsidRPr="000D26A5" w:rsidRDefault="003C0C0F" w:rsidP="00D7714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02001D">
              <w:rPr>
                <w:rFonts w:ascii="Times New Roman" w:hAnsi="Times New Roman" w:cs="Times New Roman"/>
                <w:lang w:val="uz-Cyrl-UZ"/>
              </w:rPr>
              <w:t>98881</w:t>
            </w:r>
            <w:r>
              <w:rPr>
                <w:rFonts w:ascii="Times New Roman" w:hAnsi="Times New Roman" w:cs="Times New Roman"/>
                <w:lang w:val="uz-Cyrl-UZ"/>
              </w:rPr>
              <w:t>2</w:t>
            </w:r>
            <w:r w:rsidR="0002001D">
              <w:rPr>
                <w:rFonts w:ascii="Times New Roman" w:hAnsi="Times New Roman" w:cs="Times New Roman"/>
                <w:lang w:val="uz-Cyrl-UZ"/>
              </w:rPr>
              <w:t>,6</w:t>
            </w:r>
          </w:p>
        </w:tc>
        <w:tc>
          <w:tcPr>
            <w:tcW w:w="1624" w:type="dxa"/>
            <w:vAlign w:val="center"/>
          </w:tcPr>
          <w:p w14:paraId="4C92AA23" w14:textId="77777777" w:rsidR="000D26A5" w:rsidRPr="000D26A5" w:rsidRDefault="003C0C0F" w:rsidP="0002001D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103</w:t>
            </w:r>
            <w:r w:rsidR="0002001D">
              <w:rPr>
                <w:rFonts w:ascii="Times New Roman" w:hAnsi="Times New Roman" w:cs="Times New Roman"/>
                <w:lang w:val="uz-Cyrl-UZ"/>
              </w:rPr>
              <w:t xml:space="preserve">,888 </w:t>
            </w:r>
          </w:p>
        </w:tc>
        <w:tc>
          <w:tcPr>
            <w:tcW w:w="1322" w:type="dxa"/>
            <w:vAlign w:val="center"/>
          </w:tcPr>
          <w:p w14:paraId="3195E5DF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EA057BA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85271DB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DE6BEFE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839E759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06D0957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120C1770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14:paraId="02FBE1F5" w14:textId="77777777" w:rsidR="00633A8B" w:rsidRDefault="00633A8B" w:rsidP="00E939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714DF7F2" w14:textId="77777777" w:rsidR="000D26A5" w:rsidRPr="00E9394C" w:rsidRDefault="000D26A5" w:rsidP="00E939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E9394C">
        <w:rPr>
          <w:rFonts w:ascii="Times New Roman" w:hAnsi="Times New Roman" w:cs="Times New Roman"/>
          <w:sz w:val="24"/>
          <w:szCs w:val="24"/>
          <w:lang w:val="uz-Cyrl-UZ"/>
        </w:rPr>
        <w:t>“</w:t>
      </w:r>
      <w:r w:rsidR="000677B9">
        <w:rPr>
          <w:rFonts w:ascii="Times New Roman" w:hAnsi="Times New Roman" w:cs="Times New Roman"/>
          <w:sz w:val="24"/>
          <w:szCs w:val="24"/>
          <w:lang w:val="uz-Cyrl-UZ"/>
        </w:rPr>
        <w:t>Туркистон</w:t>
      </w:r>
      <w:r w:rsidRPr="00E9394C">
        <w:rPr>
          <w:rFonts w:ascii="Times New Roman" w:hAnsi="Times New Roman" w:cs="Times New Roman"/>
          <w:sz w:val="24"/>
          <w:szCs w:val="24"/>
          <w:lang w:val="uz-Cyrl-UZ"/>
        </w:rPr>
        <w:t xml:space="preserve">” маҳалла фуқаролар йиғини раиси                                       _____________                            </w:t>
      </w:r>
      <w:r w:rsidR="000677B9">
        <w:rPr>
          <w:rFonts w:ascii="Times New Roman" w:hAnsi="Times New Roman" w:cs="Times New Roman"/>
          <w:sz w:val="24"/>
          <w:szCs w:val="24"/>
          <w:lang w:val="uz-Cyrl-UZ"/>
        </w:rPr>
        <w:t>А.Э. Буриев</w:t>
      </w:r>
    </w:p>
    <w:p w14:paraId="70352510" w14:textId="28C0C059" w:rsidR="00AF3A47" w:rsidRDefault="00AF3A47" w:rsidP="00AF3A47">
      <w:pPr>
        <w:rPr>
          <w:rFonts w:ascii="Times New Roman" w:hAnsi="Times New Roman" w:cs="Times New Roman"/>
          <w:b/>
          <w:bCs/>
          <w:color w:val="002060"/>
          <w:lang w:val="uz-Cyrl-UZ"/>
        </w:rPr>
      </w:pPr>
      <w:r>
        <w:rPr>
          <w:rFonts w:ascii="Times New Roman" w:hAnsi="Times New Roman" w:cs="Times New Roman"/>
          <w:b/>
          <w:bCs/>
          <w:color w:val="002060"/>
          <w:lang w:val="uz-Cyrl-UZ"/>
        </w:rPr>
        <w:t xml:space="preserve">                               </w:t>
      </w:r>
      <w:r w:rsidRPr="00C45CF4">
        <w:rPr>
          <w:rFonts w:ascii="Times New Roman" w:hAnsi="Times New Roman" w:cs="Times New Roman"/>
          <w:sz w:val="24"/>
          <w:szCs w:val="24"/>
          <w:lang w:val="uz-Cyrl-UZ"/>
        </w:rPr>
        <w:t>“Туркистон”</w:t>
      </w:r>
      <w:r w:rsidR="00C45CF4" w:rsidRPr="00C45CF4">
        <w:rPr>
          <w:rFonts w:ascii="Times New Roman" w:hAnsi="Times New Roman" w:cs="Times New Roman"/>
          <w:sz w:val="24"/>
          <w:szCs w:val="24"/>
          <w:lang w:val="uz-Cyrl-UZ"/>
        </w:rPr>
        <w:t xml:space="preserve">МФЙ </w:t>
      </w:r>
      <w:r w:rsidRPr="00C45CF4">
        <w:rPr>
          <w:rFonts w:ascii="Times New Roman" w:hAnsi="Times New Roman" w:cs="Times New Roman"/>
          <w:sz w:val="24"/>
          <w:szCs w:val="24"/>
          <w:lang w:val="uz-Cyrl-UZ"/>
        </w:rPr>
        <w:t>соли</w:t>
      </w:r>
      <w:r w:rsidR="00C45CF4" w:rsidRPr="00C45CF4">
        <w:rPr>
          <w:rFonts w:ascii="Times New Roman" w:hAnsi="Times New Roman" w:cs="Times New Roman"/>
          <w:sz w:val="24"/>
          <w:szCs w:val="24"/>
          <w:lang w:val="uz-Cyrl-UZ"/>
        </w:rPr>
        <w:t xml:space="preserve">қ ходими                                                                                     </w:t>
      </w:r>
      <w:r w:rsidR="00A4032A">
        <w:rPr>
          <w:rFonts w:ascii="Times New Roman" w:hAnsi="Times New Roman" w:cs="Times New Roman"/>
          <w:sz w:val="24"/>
          <w:szCs w:val="24"/>
          <w:lang w:val="uz-Cyrl-UZ"/>
        </w:rPr>
        <w:t xml:space="preserve">                          </w:t>
      </w:r>
      <w:r w:rsidR="00C45CF4" w:rsidRPr="00C45CF4">
        <w:rPr>
          <w:rFonts w:ascii="Times New Roman" w:hAnsi="Times New Roman" w:cs="Times New Roman"/>
          <w:sz w:val="24"/>
          <w:szCs w:val="24"/>
          <w:lang w:val="uz-Cyrl-UZ"/>
        </w:rPr>
        <w:t xml:space="preserve">  </w:t>
      </w:r>
      <w:r w:rsidR="00A4032A">
        <w:rPr>
          <w:rFonts w:ascii="Times New Roman" w:hAnsi="Times New Roman" w:cs="Times New Roman"/>
          <w:sz w:val="24"/>
          <w:szCs w:val="24"/>
          <w:lang w:val="uz-Cyrl-UZ"/>
        </w:rPr>
        <w:t>Л. Суюндикова</w:t>
      </w:r>
    </w:p>
    <w:p w14:paraId="572DF8BF" w14:textId="77777777" w:rsidR="000D26A5" w:rsidRPr="000D26A5" w:rsidRDefault="000D26A5" w:rsidP="000D26A5">
      <w:pPr>
        <w:spacing w:after="0" w:line="240" w:lineRule="auto"/>
        <w:rPr>
          <w:rFonts w:ascii="Times New Roman" w:hAnsi="Times New Roman" w:cs="Times New Roman"/>
          <w:lang w:val="uz-Cyrl-UZ"/>
        </w:rPr>
      </w:pPr>
    </w:p>
    <w:tbl>
      <w:tblPr>
        <w:tblStyle w:val="a3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0D26A5" w:rsidRPr="000D26A5" w14:paraId="63EE9352" w14:textId="77777777" w:rsidTr="0097586F">
        <w:trPr>
          <w:trHeight w:val="1945"/>
        </w:trPr>
        <w:tc>
          <w:tcPr>
            <w:tcW w:w="7650" w:type="dxa"/>
          </w:tcPr>
          <w:p w14:paraId="19AC9EB7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7766" w:type="dxa"/>
          </w:tcPr>
          <w:p w14:paraId="141813DA" w14:textId="77777777" w:rsidR="00633A8B" w:rsidRDefault="00633A8B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E519878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“ТАСДИҚЛАЙМАН”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Маҳаллалар уюшмасининг</w:t>
            </w:r>
          </w:p>
          <w:p w14:paraId="6B52D9BB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Юнусобод тумани бўлими бошлиғи</w:t>
            </w:r>
          </w:p>
          <w:p w14:paraId="6477C63B" w14:textId="77777777" w:rsidR="00E9394C" w:rsidRPr="00E9394C" w:rsidRDefault="00E9394C" w:rsidP="0097586F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61FCA378" w14:textId="77777777" w:rsidR="000D26A5" w:rsidRPr="00E9394C" w:rsidRDefault="000D26A5" w:rsidP="00975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 Х.Муллажонов</w:t>
            </w:r>
          </w:p>
          <w:p w14:paraId="34180ADC" w14:textId="77777777" w:rsidR="00E9394C" w:rsidRPr="00E9394C" w:rsidRDefault="00E9394C" w:rsidP="0097586F">
            <w:pPr>
              <w:jc w:val="center"/>
              <w:rPr>
                <w:rFonts w:ascii="Times New Roman" w:hAnsi="Times New Roman" w:cs="Times New Roman"/>
                <w:sz w:val="6"/>
                <w:szCs w:val="6"/>
                <w:lang w:val="uz-Cyrl-UZ"/>
              </w:rPr>
            </w:pPr>
          </w:p>
          <w:p w14:paraId="196572B7" w14:textId="77777777" w:rsidR="000D26A5" w:rsidRPr="000D26A5" w:rsidRDefault="000D26A5" w:rsidP="0097586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“____”_____________ 2025 йил.</w:t>
            </w:r>
          </w:p>
        </w:tc>
      </w:tr>
    </w:tbl>
    <w:p w14:paraId="52969D82" w14:textId="77777777" w:rsidR="000D26A5" w:rsidRPr="00E9394C" w:rsidRDefault="000D26A5" w:rsidP="000D26A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E9394C">
        <w:rPr>
          <w:rFonts w:ascii="Times New Roman" w:hAnsi="Times New Roman" w:cs="Times New Roman"/>
          <w:sz w:val="24"/>
          <w:szCs w:val="24"/>
          <w:lang w:val="uz-Cyrl-UZ"/>
        </w:rPr>
        <w:t>Юнусобод тумани “</w:t>
      </w:r>
      <w:r w:rsidR="000677B9">
        <w:rPr>
          <w:rFonts w:ascii="Times New Roman" w:hAnsi="Times New Roman" w:cs="Times New Roman"/>
          <w:sz w:val="24"/>
          <w:szCs w:val="24"/>
          <w:lang w:val="uz-Cyrl-UZ"/>
        </w:rPr>
        <w:t>Туркистон</w:t>
      </w:r>
      <w:r w:rsidRPr="00E9394C">
        <w:rPr>
          <w:rFonts w:ascii="Times New Roman" w:hAnsi="Times New Roman" w:cs="Times New Roman"/>
          <w:sz w:val="24"/>
          <w:szCs w:val="24"/>
          <w:lang w:val="uz-Cyrl-UZ"/>
        </w:rPr>
        <w:t>” маҳалласи "Маҳалланинг ижтимоий-иқтисодий муаммоларини ҳал этиш жамғармаси"</w:t>
      </w:r>
      <w:r w:rsidRPr="00E9394C">
        <w:rPr>
          <w:rFonts w:ascii="Times New Roman" w:hAnsi="Times New Roman" w:cs="Times New Roman"/>
          <w:sz w:val="24"/>
          <w:szCs w:val="24"/>
          <w:lang w:val="uz-Cyrl-UZ"/>
        </w:rPr>
        <w:br/>
        <w:t>маблағларининг 2025 йил</w:t>
      </w:r>
      <w:r w:rsidRPr="00E9394C">
        <w:rPr>
          <w:rFonts w:ascii="Times New Roman" w:hAnsi="Times New Roman" w:cs="Times New Roman"/>
          <w:sz w:val="24"/>
          <w:szCs w:val="24"/>
          <w:lang w:val="uz-Cyrl-UZ"/>
        </w:rPr>
        <w:br/>
        <w:t>ХАРАЖАТЛАРИ СМЕТАСИ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5"/>
        <w:gridCol w:w="7568"/>
        <w:gridCol w:w="2089"/>
        <w:gridCol w:w="1965"/>
        <w:gridCol w:w="2329"/>
      </w:tblGrid>
      <w:tr w:rsidR="000D26A5" w:rsidRPr="00E9394C" w14:paraId="1BEC9BCF" w14:textId="77777777" w:rsidTr="00B53715">
        <w:trPr>
          <w:trHeight w:val="20"/>
        </w:trPr>
        <w:tc>
          <w:tcPr>
            <w:tcW w:w="835" w:type="dxa"/>
            <w:vAlign w:val="center"/>
          </w:tcPr>
          <w:p w14:paraId="77257391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7568" w:type="dxa"/>
            <w:vAlign w:val="center"/>
          </w:tcPr>
          <w:p w14:paraId="72CF7EBA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Ҳаражат тури</w:t>
            </w:r>
          </w:p>
        </w:tc>
        <w:tc>
          <w:tcPr>
            <w:tcW w:w="2089" w:type="dxa"/>
            <w:vAlign w:val="center"/>
          </w:tcPr>
          <w:p w14:paraId="1D3DABEB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Моддаси</w:t>
            </w:r>
          </w:p>
        </w:tc>
        <w:tc>
          <w:tcPr>
            <w:tcW w:w="1965" w:type="dxa"/>
            <w:vAlign w:val="center"/>
          </w:tcPr>
          <w:p w14:paraId="61F92412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Суммаси</w:t>
            </w: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(минг сўмда)</w:t>
            </w:r>
          </w:p>
        </w:tc>
        <w:tc>
          <w:tcPr>
            <w:tcW w:w="2329" w:type="dxa"/>
            <w:vAlign w:val="center"/>
          </w:tcPr>
          <w:p w14:paraId="2DE9AE3E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Санаси</w:t>
            </w:r>
          </w:p>
          <w:p w14:paraId="78CE42FB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(йил, ой)</w:t>
            </w:r>
          </w:p>
        </w:tc>
      </w:tr>
      <w:tr w:rsidR="000D26A5" w:rsidRPr="00E9394C" w14:paraId="10EEFEB4" w14:textId="77777777" w:rsidTr="00B53715">
        <w:trPr>
          <w:trHeight w:val="20"/>
        </w:trPr>
        <w:tc>
          <w:tcPr>
            <w:tcW w:w="14786" w:type="dxa"/>
            <w:gridSpan w:val="5"/>
            <w:vAlign w:val="center"/>
          </w:tcPr>
          <w:p w14:paraId="5F221B28" w14:textId="77777777" w:rsidR="000D26A5" w:rsidRPr="002145B0" w:rsidRDefault="000D26A5" w:rsidP="00E9394C">
            <w:pPr>
              <w:ind w:firstLine="738"/>
              <w:rPr>
                <w:rFonts w:ascii="Times New Roman" w:hAnsi="Times New Roman" w:cs="Times New Roman"/>
                <w:lang w:val="uz-Cyrl-UZ"/>
              </w:rPr>
            </w:pPr>
            <w:r w:rsidRPr="002145B0">
              <w:rPr>
                <w:rFonts w:ascii="Times New Roman" w:hAnsi="Times New Roman" w:cs="Times New Roman"/>
                <w:lang w:val="uz-Cyrl-UZ"/>
              </w:rPr>
              <w:t xml:space="preserve">2025 йил 1 январ ҳолатига жамғарма ҳисоб рақамидаги қолдиқ – </w:t>
            </w:r>
            <w:r w:rsidR="00521784" w:rsidRPr="002145B0">
              <w:rPr>
                <w:rFonts w:ascii="Times New Roman" w:hAnsi="Times New Roman" w:cs="Times New Roman"/>
                <w:lang w:val="uz-Cyrl-UZ"/>
              </w:rPr>
              <w:t>103.200</w:t>
            </w:r>
            <w:r w:rsidRPr="002145B0">
              <w:rPr>
                <w:rFonts w:ascii="Times New Roman" w:hAnsi="Times New Roman" w:cs="Times New Roman"/>
                <w:lang w:val="uz-Cyrl-UZ"/>
              </w:rPr>
              <w:t xml:space="preserve"> минг сўм.</w:t>
            </w:r>
          </w:p>
          <w:p w14:paraId="3A78A7E5" w14:textId="7020088A" w:rsidR="000D26A5" w:rsidRPr="002145B0" w:rsidRDefault="000D26A5" w:rsidP="00E9394C">
            <w:pPr>
              <w:ind w:firstLine="738"/>
              <w:rPr>
                <w:rFonts w:ascii="Times New Roman" w:hAnsi="Times New Roman" w:cs="Times New Roman"/>
                <w:lang w:val="uz-Cyrl-UZ"/>
              </w:rPr>
            </w:pPr>
            <w:r w:rsidRPr="002145B0">
              <w:rPr>
                <w:rFonts w:ascii="Times New Roman" w:hAnsi="Times New Roman" w:cs="Times New Roman"/>
                <w:lang w:val="uz-Cyrl-UZ"/>
              </w:rPr>
              <w:t xml:space="preserve">2025 йил давомида кутилаётган тушум – </w:t>
            </w:r>
            <w:r w:rsidR="00557252" w:rsidRPr="002145B0">
              <w:rPr>
                <w:rFonts w:ascii="Times New Roman" w:hAnsi="Times New Roman" w:cs="Times New Roman"/>
                <w:lang w:val="uz-Cyrl-UZ"/>
              </w:rPr>
              <w:t>107</w:t>
            </w:r>
            <w:r w:rsidR="00253582" w:rsidRPr="002145B0">
              <w:rPr>
                <w:rFonts w:ascii="Times New Roman" w:hAnsi="Times New Roman" w:cs="Times New Roman"/>
                <w:lang w:val="uz-Cyrl-UZ"/>
              </w:rPr>
              <w:t>,</w:t>
            </w:r>
            <w:r w:rsidR="00706CB7">
              <w:rPr>
                <w:rFonts w:ascii="Times New Roman" w:hAnsi="Times New Roman" w:cs="Times New Roman"/>
                <w:lang w:val="uz-Cyrl-UZ"/>
              </w:rPr>
              <w:t>7</w:t>
            </w:r>
            <w:r w:rsidRPr="002145B0">
              <w:rPr>
                <w:rFonts w:ascii="Times New Roman" w:hAnsi="Times New Roman" w:cs="Times New Roman"/>
                <w:lang w:val="uz-Cyrl-UZ"/>
              </w:rPr>
              <w:t xml:space="preserve"> минг. сўм</w:t>
            </w:r>
          </w:p>
          <w:p w14:paraId="41CDD847" w14:textId="3CE75705" w:rsidR="000D26A5" w:rsidRPr="002145B0" w:rsidRDefault="000D26A5" w:rsidP="00BE5F24">
            <w:pPr>
              <w:ind w:firstLine="738"/>
              <w:rPr>
                <w:rFonts w:ascii="Times New Roman" w:hAnsi="Times New Roman" w:cs="Times New Roman"/>
                <w:lang w:val="uz-Cyrl-UZ"/>
              </w:rPr>
            </w:pPr>
            <w:r w:rsidRPr="002145B0">
              <w:rPr>
                <w:rFonts w:ascii="Times New Roman" w:hAnsi="Times New Roman" w:cs="Times New Roman"/>
                <w:lang w:val="uz-Cyrl-UZ"/>
              </w:rPr>
              <w:t xml:space="preserve">2025 йилда жами сарфланадиган маблағ – </w:t>
            </w:r>
            <w:r w:rsidR="00BE5F24">
              <w:rPr>
                <w:rFonts w:ascii="Times New Roman" w:hAnsi="Times New Roman" w:cs="Times New Roman"/>
                <w:lang w:val="uz-Cyrl-UZ"/>
              </w:rPr>
              <w:t>21</w:t>
            </w:r>
            <w:r w:rsidR="00557252" w:rsidRPr="002145B0">
              <w:rPr>
                <w:rFonts w:ascii="Times New Roman" w:hAnsi="Times New Roman" w:cs="Times New Roman"/>
                <w:lang w:val="uz-Cyrl-UZ"/>
              </w:rPr>
              <w:t>0</w:t>
            </w:r>
            <w:r w:rsidR="00BE5F24">
              <w:rPr>
                <w:rFonts w:ascii="Times New Roman" w:hAnsi="Times New Roman" w:cs="Times New Roman"/>
                <w:lang w:val="uz-Cyrl-UZ"/>
              </w:rPr>
              <w:t xml:space="preserve">,9  </w:t>
            </w:r>
            <w:r w:rsidRPr="002145B0">
              <w:rPr>
                <w:rFonts w:ascii="Times New Roman" w:hAnsi="Times New Roman" w:cs="Times New Roman"/>
                <w:lang w:val="uz-Cyrl-UZ"/>
              </w:rPr>
              <w:t xml:space="preserve"> минг. сўм</w:t>
            </w:r>
          </w:p>
        </w:tc>
      </w:tr>
      <w:tr w:rsidR="000D26A5" w:rsidRPr="00E9394C" w14:paraId="38C2ED43" w14:textId="77777777" w:rsidTr="00B53715">
        <w:trPr>
          <w:trHeight w:val="20"/>
        </w:trPr>
        <w:tc>
          <w:tcPr>
            <w:tcW w:w="835" w:type="dxa"/>
            <w:vAlign w:val="center"/>
          </w:tcPr>
          <w:p w14:paraId="3BADE9E0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7568" w:type="dxa"/>
            <w:vAlign w:val="center"/>
          </w:tcPr>
          <w:p w14:paraId="19F20FD8" w14:textId="77777777" w:rsidR="000D26A5" w:rsidRPr="002145B0" w:rsidRDefault="000D26A5" w:rsidP="00E9394C">
            <w:pPr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2145B0">
              <w:rPr>
                <w:rFonts w:ascii="Times New Roman" w:hAnsi="Times New Roman" w:cs="Times New Roman"/>
                <w:lang w:val="uz-Cyrl-UZ"/>
              </w:rPr>
              <w:t>Маҳалла худудига 1-та болалар майдончаси барпо этиш</w:t>
            </w:r>
          </w:p>
        </w:tc>
        <w:tc>
          <w:tcPr>
            <w:tcW w:w="2089" w:type="dxa"/>
            <w:vAlign w:val="center"/>
          </w:tcPr>
          <w:p w14:paraId="7656804C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65" w:type="dxa"/>
            <w:vAlign w:val="center"/>
          </w:tcPr>
          <w:p w14:paraId="6F84D19A" w14:textId="30EBDA3A" w:rsidR="000D26A5" w:rsidRPr="00E9394C" w:rsidRDefault="00B37FF6" w:rsidP="00ED53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 w:rsidR="00ED53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</w:t>
            </w:r>
          </w:p>
        </w:tc>
        <w:tc>
          <w:tcPr>
            <w:tcW w:w="2329" w:type="dxa"/>
            <w:vAlign w:val="center"/>
          </w:tcPr>
          <w:p w14:paraId="5569F3A9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</w:t>
            </w:r>
          </w:p>
          <w:p w14:paraId="5CB577D4" w14:textId="77777777" w:rsidR="000D26A5" w:rsidRPr="00E9394C" w:rsidRDefault="00B53AF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апрел</w:t>
            </w:r>
            <w:r w:rsidR="000D26A5"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ойи</w:t>
            </w:r>
          </w:p>
        </w:tc>
      </w:tr>
      <w:tr w:rsidR="000D26A5" w:rsidRPr="00E9394C" w14:paraId="14829475" w14:textId="77777777" w:rsidTr="00B53715">
        <w:trPr>
          <w:trHeight w:val="20"/>
        </w:trPr>
        <w:tc>
          <w:tcPr>
            <w:tcW w:w="835" w:type="dxa"/>
            <w:vAlign w:val="center"/>
          </w:tcPr>
          <w:p w14:paraId="2914F6BD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568" w:type="dxa"/>
            <w:vAlign w:val="center"/>
          </w:tcPr>
          <w:p w14:paraId="244A6A82" w14:textId="77777777" w:rsidR="000D26A5" w:rsidRPr="002145B0" w:rsidRDefault="000D26A5" w:rsidP="00E9394C">
            <w:pPr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2145B0">
              <w:rPr>
                <w:rFonts w:ascii="Times New Roman" w:hAnsi="Times New Roman" w:cs="Times New Roman"/>
                <w:lang w:val="uz-Cyrl-UZ"/>
              </w:rPr>
              <w:t>Ижтимоий ҳимояга муҳтож ва кам таъминланган  оиласига моддий кўмаклашиш</w:t>
            </w:r>
          </w:p>
        </w:tc>
        <w:tc>
          <w:tcPr>
            <w:tcW w:w="2089" w:type="dxa"/>
            <w:vAlign w:val="center"/>
          </w:tcPr>
          <w:p w14:paraId="55E4B965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65" w:type="dxa"/>
            <w:vAlign w:val="center"/>
          </w:tcPr>
          <w:p w14:paraId="42A92C10" w14:textId="063BA563" w:rsidR="000D26A5" w:rsidRPr="00E9394C" w:rsidRDefault="00B37FF6" w:rsidP="00B37F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30,0</w:t>
            </w:r>
          </w:p>
        </w:tc>
        <w:tc>
          <w:tcPr>
            <w:tcW w:w="2329" w:type="dxa"/>
            <w:vAlign w:val="center"/>
          </w:tcPr>
          <w:p w14:paraId="6F0C2984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</w:t>
            </w:r>
          </w:p>
          <w:p w14:paraId="40A1A6A3" w14:textId="77777777" w:rsidR="000D26A5" w:rsidRPr="00E9394C" w:rsidRDefault="00B53AF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март</w:t>
            </w:r>
            <w:r w:rsidR="000D26A5"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ойи</w:t>
            </w:r>
          </w:p>
        </w:tc>
      </w:tr>
      <w:tr w:rsidR="000D26A5" w:rsidRPr="00E9394C" w14:paraId="47C9298A" w14:textId="77777777" w:rsidTr="00B53715">
        <w:trPr>
          <w:trHeight w:val="20"/>
        </w:trPr>
        <w:tc>
          <w:tcPr>
            <w:tcW w:w="835" w:type="dxa"/>
            <w:vAlign w:val="center"/>
          </w:tcPr>
          <w:p w14:paraId="70860CCA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568" w:type="dxa"/>
            <w:vAlign w:val="center"/>
          </w:tcPr>
          <w:p w14:paraId="61A59BBD" w14:textId="77777777" w:rsidR="000D26A5" w:rsidRPr="002145B0" w:rsidRDefault="000D26A5" w:rsidP="00E9394C">
            <w:pPr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2145B0">
              <w:rPr>
                <w:rFonts w:ascii="Times New Roman" w:hAnsi="Times New Roman" w:cs="Times New Roman"/>
                <w:lang w:val="uz-Cyrl-UZ"/>
              </w:rPr>
              <w:t>“Наврўз” байрамини ўтказиш билан боғлиқ харажатлар</w:t>
            </w:r>
          </w:p>
        </w:tc>
        <w:tc>
          <w:tcPr>
            <w:tcW w:w="2089" w:type="dxa"/>
            <w:vAlign w:val="center"/>
          </w:tcPr>
          <w:p w14:paraId="29549354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65" w:type="dxa"/>
            <w:vAlign w:val="center"/>
          </w:tcPr>
          <w:p w14:paraId="2CA4C60C" w14:textId="35B5786F" w:rsidR="000D26A5" w:rsidRPr="00E9394C" w:rsidRDefault="00B37FF6" w:rsidP="00B37F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20,0</w:t>
            </w:r>
          </w:p>
        </w:tc>
        <w:tc>
          <w:tcPr>
            <w:tcW w:w="2329" w:type="dxa"/>
            <w:vAlign w:val="center"/>
          </w:tcPr>
          <w:p w14:paraId="484E8D9B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 йил</w:t>
            </w:r>
          </w:p>
          <w:p w14:paraId="089B4595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март ойи</w:t>
            </w:r>
          </w:p>
        </w:tc>
      </w:tr>
      <w:tr w:rsidR="000D26A5" w:rsidRPr="00E9394C" w14:paraId="305DAFD1" w14:textId="77777777" w:rsidTr="00B53715">
        <w:trPr>
          <w:trHeight w:val="20"/>
        </w:trPr>
        <w:tc>
          <w:tcPr>
            <w:tcW w:w="835" w:type="dxa"/>
            <w:vAlign w:val="center"/>
          </w:tcPr>
          <w:p w14:paraId="0B4B66C2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939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568" w:type="dxa"/>
            <w:vAlign w:val="center"/>
          </w:tcPr>
          <w:p w14:paraId="66B1C8DC" w14:textId="29D9FF61" w:rsidR="000D26A5" w:rsidRPr="002145B0" w:rsidRDefault="000D26A5" w:rsidP="00C13B70">
            <w:pPr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2145B0">
              <w:rPr>
                <w:rFonts w:ascii="Times New Roman" w:hAnsi="Times New Roman" w:cs="Times New Roman"/>
                <w:lang w:val="uz-Cyrl-UZ"/>
              </w:rPr>
              <w:t xml:space="preserve">Ижтимоий ҳимояга муҳтож ва кам таъминланган </w:t>
            </w:r>
            <w:r w:rsidR="00074C9D" w:rsidRPr="002145B0">
              <w:rPr>
                <w:rFonts w:ascii="Times New Roman" w:hAnsi="Times New Roman" w:cs="Times New Roman"/>
                <w:lang w:val="uz-Cyrl-UZ"/>
              </w:rPr>
              <w:t>6</w:t>
            </w:r>
            <w:r w:rsidRPr="002145B0">
              <w:rPr>
                <w:rFonts w:ascii="Times New Roman" w:hAnsi="Times New Roman" w:cs="Times New Roman"/>
                <w:lang w:val="uz-Cyrl-UZ"/>
              </w:rPr>
              <w:t xml:space="preserve">-мавзе </w:t>
            </w:r>
            <w:r w:rsidR="00B37FF6">
              <w:rPr>
                <w:rFonts w:ascii="Times New Roman" w:hAnsi="Times New Roman" w:cs="Times New Roman"/>
                <w:lang w:val="uz-Cyrl-UZ"/>
              </w:rPr>
              <w:t>33</w:t>
            </w:r>
            <w:r w:rsidR="00074C9D" w:rsidRPr="002145B0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2145B0">
              <w:rPr>
                <w:rFonts w:ascii="Times New Roman" w:hAnsi="Times New Roman" w:cs="Times New Roman"/>
                <w:lang w:val="uz-Cyrl-UZ"/>
              </w:rPr>
              <w:t xml:space="preserve">-уй </w:t>
            </w:r>
            <w:r w:rsidR="00074C9D" w:rsidRPr="002145B0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B37FF6">
              <w:rPr>
                <w:rFonts w:ascii="Times New Roman" w:hAnsi="Times New Roman" w:cs="Times New Roman"/>
                <w:lang w:val="uz-Cyrl-UZ"/>
              </w:rPr>
              <w:t>16</w:t>
            </w:r>
            <w:r w:rsidRPr="002145B0">
              <w:rPr>
                <w:rFonts w:ascii="Times New Roman" w:hAnsi="Times New Roman" w:cs="Times New Roman"/>
                <w:lang w:val="uz-Cyrl-UZ"/>
              </w:rPr>
              <w:t xml:space="preserve">-хонадон </w:t>
            </w:r>
            <w:r w:rsidR="00074C9D" w:rsidRPr="002145B0">
              <w:rPr>
                <w:rFonts w:ascii="Times New Roman" w:hAnsi="Times New Roman" w:cs="Times New Roman"/>
                <w:lang w:val="uz-Cyrl-UZ"/>
              </w:rPr>
              <w:t xml:space="preserve">                                 </w:t>
            </w:r>
            <w:r w:rsidRPr="002145B0">
              <w:rPr>
                <w:rFonts w:ascii="Times New Roman" w:hAnsi="Times New Roman" w:cs="Times New Roman"/>
                <w:lang w:val="uz-Cyrl-UZ"/>
              </w:rPr>
              <w:t xml:space="preserve"> фарзандига тиббий даволаниш учун моддий ёрдам (</w:t>
            </w:r>
            <w:r w:rsidR="00C13B70" w:rsidRPr="002145B0">
              <w:rPr>
                <w:rFonts w:ascii="Times New Roman" w:hAnsi="Times New Roman" w:cs="Times New Roman"/>
                <w:lang w:val="uz-Cyrl-UZ"/>
              </w:rPr>
              <w:t xml:space="preserve"> жаррохлик амалиёти</w:t>
            </w:r>
            <w:r w:rsidRPr="002145B0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2089" w:type="dxa"/>
            <w:vAlign w:val="center"/>
          </w:tcPr>
          <w:p w14:paraId="4D739C74" w14:textId="77777777" w:rsidR="000D26A5" w:rsidRPr="007858F7" w:rsidRDefault="000D26A5" w:rsidP="00E9394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965" w:type="dxa"/>
            <w:vAlign w:val="center"/>
          </w:tcPr>
          <w:p w14:paraId="6745E3A2" w14:textId="7422BC73" w:rsidR="000D26A5" w:rsidRPr="007858F7" w:rsidRDefault="00B37FF6" w:rsidP="00E9394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10,0</w:t>
            </w:r>
          </w:p>
        </w:tc>
        <w:tc>
          <w:tcPr>
            <w:tcW w:w="2329" w:type="dxa"/>
            <w:vAlign w:val="center"/>
          </w:tcPr>
          <w:p w14:paraId="7F3AA15A" w14:textId="77777777" w:rsidR="000D26A5" w:rsidRPr="007858F7" w:rsidRDefault="000D26A5" w:rsidP="00E9394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858F7">
              <w:rPr>
                <w:rFonts w:ascii="Times New Roman" w:hAnsi="Times New Roman" w:cs="Times New Roman"/>
                <w:lang w:val="uz-Cyrl-UZ"/>
              </w:rPr>
              <w:t>2025 йил</w:t>
            </w:r>
          </w:p>
          <w:p w14:paraId="074D024B" w14:textId="77777777" w:rsidR="000D26A5" w:rsidRPr="007858F7" w:rsidRDefault="000D26A5" w:rsidP="00E9394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858F7">
              <w:rPr>
                <w:rFonts w:ascii="Times New Roman" w:hAnsi="Times New Roman" w:cs="Times New Roman"/>
                <w:lang w:val="uz-Cyrl-UZ"/>
              </w:rPr>
              <w:t>Май ойи</w:t>
            </w:r>
          </w:p>
        </w:tc>
      </w:tr>
      <w:tr w:rsidR="000D26A5" w:rsidRPr="009C6D77" w14:paraId="4F4F0ED0" w14:textId="77777777" w:rsidTr="00B53715">
        <w:trPr>
          <w:trHeight w:val="20"/>
        </w:trPr>
        <w:tc>
          <w:tcPr>
            <w:tcW w:w="835" w:type="dxa"/>
            <w:vAlign w:val="center"/>
          </w:tcPr>
          <w:p w14:paraId="152EC416" w14:textId="77777777" w:rsidR="000D26A5" w:rsidRPr="00E9394C" w:rsidRDefault="00C13B70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7568" w:type="dxa"/>
            <w:vAlign w:val="center"/>
          </w:tcPr>
          <w:p w14:paraId="3E254DB1" w14:textId="77777777" w:rsidR="000D26A5" w:rsidRPr="002145B0" w:rsidRDefault="00C13B70" w:rsidP="00E9394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145B0">
              <w:rPr>
                <w:rFonts w:ascii="Times New Roman" w:hAnsi="Times New Roman" w:cs="Times New Roman"/>
                <w:lang w:val="uz-Cyrl-UZ"/>
              </w:rPr>
              <w:t>Мустақиллик кўни байрамини ўтказиш буйича боғлиқ харажатлар</w:t>
            </w:r>
          </w:p>
        </w:tc>
        <w:tc>
          <w:tcPr>
            <w:tcW w:w="2089" w:type="dxa"/>
            <w:vAlign w:val="center"/>
          </w:tcPr>
          <w:p w14:paraId="38226701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65" w:type="dxa"/>
            <w:vAlign w:val="center"/>
          </w:tcPr>
          <w:p w14:paraId="1AD653D4" w14:textId="14A10123" w:rsidR="000D26A5" w:rsidRPr="00E9394C" w:rsidRDefault="00B37FF6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5,0</w:t>
            </w:r>
          </w:p>
        </w:tc>
        <w:tc>
          <w:tcPr>
            <w:tcW w:w="2329" w:type="dxa"/>
            <w:vAlign w:val="center"/>
          </w:tcPr>
          <w:p w14:paraId="2B5AA3EA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C13B70" w:rsidRPr="00C13B70" w14:paraId="7C8B94E2" w14:textId="77777777" w:rsidTr="00B53715">
        <w:trPr>
          <w:trHeight w:val="20"/>
        </w:trPr>
        <w:tc>
          <w:tcPr>
            <w:tcW w:w="835" w:type="dxa"/>
            <w:vAlign w:val="center"/>
          </w:tcPr>
          <w:p w14:paraId="26F8345B" w14:textId="77777777" w:rsidR="00C13B70" w:rsidRDefault="00C13B70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7568" w:type="dxa"/>
            <w:vAlign w:val="center"/>
          </w:tcPr>
          <w:p w14:paraId="1AFD4507" w14:textId="77777777" w:rsidR="00C13B70" w:rsidRPr="002145B0" w:rsidRDefault="00C13B70" w:rsidP="00E9394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145B0">
              <w:rPr>
                <w:rFonts w:ascii="Times New Roman" w:hAnsi="Times New Roman" w:cs="Times New Roman"/>
                <w:lang w:val="uz-Cyrl-UZ"/>
              </w:rPr>
              <w:t>Маҳалла биноси коммунал тўловлари харажатлари</w:t>
            </w:r>
          </w:p>
        </w:tc>
        <w:tc>
          <w:tcPr>
            <w:tcW w:w="2089" w:type="dxa"/>
            <w:vAlign w:val="center"/>
          </w:tcPr>
          <w:p w14:paraId="014DD957" w14:textId="77777777" w:rsidR="00C13B70" w:rsidRPr="00E9394C" w:rsidRDefault="00C13B70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965" w:type="dxa"/>
            <w:vAlign w:val="center"/>
          </w:tcPr>
          <w:p w14:paraId="2B8144AA" w14:textId="0975E85C" w:rsidR="00C13B70" w:rsidRPr="00E9394C" w:rsidRDefault="00B37FF6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30,0</w:t>
            </w:r>
          </w:p>
        </w:tc>
        <w:tc>
          <w:tcPr>
            <w:tcW w:w="2329" w:type="dxa"/>
            <w:vAlign w:val="center"/>
          </w:tcPr>
          <w:p w14:paraId="19340AB6" w14:textId="77777777" w:rsidR="00C13B70" w:rsidRPr="00E9394C" w:rsidRDefault="00C13B70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Йил давомида</w:t>
            </w:r>
          </w:p>
        </w:tc>
      </w:tr>
      <w:tr w:rsidR="000D26A5" w:rsidRPr="00E9394C" w14:paraId="4D16D11A" w14:textId="77777777" w:rsidTr="00B53715">
        <w:trPr>
          <w:trHeight w:val="20"/>
        </w:trPr>
        <w:tc>
          <w:tcPr>
            <w:tcW w:w="10492" w:type="dxa"/>
            <w:gridSpan w:val="3"/>
            <w:vAlign w:val="center"/>
          </w:tcPr>
          <w:p w14:paraId="11DBA378" w14:textId="77777777" w:rsidR="000D26A5" w:rsidRPr="002145B0" w:rsidRDefault="000D26A5" w:rsidP="00E9394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145B0">
              <w:rPr>
                <w:rFonts w:ascii="Times New Roman" w:hAnsi="Times New Roman" w:cs="Times New Roman"/>
                <w:lang w:val="uz-Cyrl-UZ"/>
              </w:rPr>
              <w:t>Жами сарфланадиган маблағ миқдори</w:t>
            </w:r>
          </w:p>
        </w:tc>
        <w:tc>
          <w:tcPr>
            <w:tcW w:w="1965" w:type="dxa"/>
            <w:vAlign w:val="center"/>
          </w:tcPr>
          <w:p w14:paraId="321AEA1E" w14:textId="77777777" w:rsidR="000D26A5" w:rsidRPr="00E9394C" w:rsidRDefault="007B4A8F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2329" w:type="dxa"/>
            <w:vAlign w:val="center"/>
          </w:tcPr>
          <w:p w14:paraId="4D944B3A" w14:textId="77777777" w:rsidR="000D26A5" w:rsidRPr="00E9394C" w:rsidRDefault="000D26A5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2145B0" w:rsidRPr="00E9394C" w14:paraId="411F8837" w14:textId="77777777" w:rsidTr="00B53715">
        <w:trPr>
          <w:trHeight w:val="20"/>
        </w:trPr>
        <w:tc>
          <w:tcPr>
            <w:tcW w:w="10492" w:type="dxa"/>
            <w:gridSpan w:val="3"/>
            <w:vAlign w:val="center"/>
          </w:tcPr>
          <w:p w14:paraId="7F60B4E6" w14:textId="77777777" w:rsidR="002145B0" w:rsidRPr="002145B0" w:rsidRDefault="002145B0" w:rsidP="00E9394C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2145B0">
              <w:rPr>
                <w:rFonts w:ascii="Times New Roman" w:hAnsi="Times New Roman" w:cs="Times New Roman"/>
                <w:b/>
                <w:lang w:val="uz-Cyrl-UZ"/>
              </w:rPr>
              <w:t>Режа маҳаллани муаммоларидан келиб чиққан холда ўзгариши мумкин.</w:t>
            </w:r>
          </w:p>
        </w:tc>
        <w:tc>
          <w:tcPr>
            <w:tcW w:w="1965" w:type="dxa"/>
            <w:vAlign w:val="center"/>
          </w:tcPr>
          <w:p w14:paraId="3C08CF52" w14:textId="7293BB1E" w:rsidR="002145B0" w:rsidRDefault="00EB13AA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215.0</w:t>
            </w:r>
          </w:p>
        </w:tc>
        <w:tc>
          <w:tcPr>
            <w:tcW w:w="2329" w:type="dxa"/>
            <w:vAlign w:val="center"/>
          </w:tcPr>
          <w:p w14:paraId="390648B1" w14:textId="77777777" w:rsidR="002145B0" w:rsidRPr="00E9394C" w:rsidRDefault="002145B0" w:rsidP="00E939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7ABE4D3D" w14:textId="77777777" w:rsidR="00633A8B" w:rsidRDefault="00633A8B" w:rsidP="00E9394C">
      <w:pPr>
        <w:spacing w:after="0" w:line="240" w:lineRule="auto"/>
        <w:jc w:val="center"/>
        <w:rPr>
          <w:rFonts w:ascii="Times New Roman" w:hAnsi="Times New Roman" w:cs="Times New Roman"/>
          <w:lang w:val="uz-Cyrl-UZ"/>
        </w:rPr>
      </w:pPr>
    </w:p>
    <w:p w14:paraId="71B97E9E" w14:textId="77777777" w:rsidR="000D26A5" w:rsidRPr="000D26A5" w:rsidRDefault="002145B0" w:rsidP="00E9394C">
      <w:pPr>
        <w:spacing w:after="0" w:line="240" w:lineRule="auto"/>
        <w:jc w:val="center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 </w:t>
      </w:r>
      <w:r w:rsidR="000D26A5" w:rsidRPr="000D26A5">
        <w:rPr>
          <w:rFonts w:ascii="Times New Roman" w:hAnsi="Times New Roman" w:cs="Times New Roman"/>
          <w:lang w:val="uz-Cyrl-UZ"/>
        </w:rPr>
        <w:t>“</w:t>
      </w:r>
      <w:r w:rsidR="000677B9">
        <w:rPr>
          <w:rFonts w:ascii="Times New Roman" w:hAnsi="Times New Roman" w:cs="Times New Roman"/>
          <w:lang w:val="uz-Cyrl-UZ"/>
        </w:rPr>
        <w:t>Туркистон</w:t>
      </w:r>
      <w:r w:rsidR="000D26A5" w:rsidRPr="000D26A5">
        <w:rPr>
          <w:rFonts w:ascii="Times New Roman" w:hAnsi="Times New Roman" w:cs="Times New Roman"/>
          <w:lang w:val="uz-Cyrl-UZ"/>
        </w:rPr>
        <w:t>” МФЙ кенгаши аъзолари</w:t>
      </w:r>
    </w:p>
    <w:p w14:paraId="743B6F07" w14:textId="77777777" w:rsidR="000D26A5" w:rsidRPr="000D26A5" w:rsidRDefault="000677B9" w:rsidP="00E9394C">
      <w:pPr>
        <w:spacing w:after="0"/>
        <w:ind w:firstLine="1701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Туркистон</w:t>
      </w:r>
      <w:r w:rsidR="000D26A5" w:rsidRPr="000D26A5">
        <w:rPr>
          <w:rFonts w:ascii="Times New Roman" w:hAnsi="Times New Roman" w:cs="Times New Roman"/>
          <w:lang w:val="uz-Cyrl-UZ"/>
        </w:rPr>
        <w:t xml:space="preserve">” маҳалла фуқаролар йиғини раиси                                     </w:t>
      </w:r>
      <w:r w:rsidR="001A1B91">
        <w:rPr>
          <w:rFonts w:ascii="Times New Roman" w:hAnsi="Times New Roman" w:cs="Times New Roman"/>
          <w:lang w:val="uz-Cyrl-UZ"/>
        </w:rPr>
        <w:t xml:space="preserve">     </w:t>
      </w:r>
      <w:r w:rsidR="000D26A5" w:rsidRPr="000D26A5">
        <w:rPr>
          <w:rFonts w:ascii="Times New Roman" w:hAnsi="Times New Roman" w:cs="Times New Roman"/>
          <w:lang w:val="uz-Cyrl-UZ"/>
        </w:rPr>
        <w:t xml:space="preserve"> </w:t>
      </w:r>
      <w:r w:rsidR="00E9394C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 xml:space="preserve"> _____________              </w:t>
      </w:r>
      <w:r w:rsidR="000D26A5" w:rsidRPr="000D26A5">
        <w:rPr>
          <w:rFonts w:ascii="Times New Roman" w:hAnsi="Times New Roman" w:cs="Times New Roman"/>
          <w:lang w:val="uz-Cyrl-UZ"/>
        </w:rPr>
        <w:t xml:space="preserve">  </w:t>
      </w:r>
      <w:r>
        <w:rPr>
          <w:rFonts w:ascii="Times New Roman" w:hAnsi="Times New Roman" w:cs="Times New Roman"/>
          <w:lang w:val="uz-Cyrl-UZ"/>
        </w:rPr>
        <w:t>А.Э. Буриев</w:t>
      </w:r>
    </w:p>
    <w:p w14:paraId="271F54A8" w14:textId="77777777" w:rsidR="000D26A5" w:rsidRPr="000D26A5" w:rsidRDefault="000D26A5" w:rsidP="00E9394C">
      <w:pPr>
        <w:spacing w:after="0"/>
        <w:ind w:firstLine="1701"/>
        <w:rPr>
          <w:rFonts w:ascii="Times New Roman" w:hAnsi="Times New Roman" w:cs="Times New Roman"/>
          <w:lang w:val="uz-Cyrl-UZ"/>
        </w:rPr>
      </w:pPr>
      <w:r w:rsidRPr="000D26A5">
        <w:rPr>
          <w:rFonts w:ascii="Times New Roman" w:hAnsi="Times New Roman" w:cs="Times New Roman"/>
          <w:lang w:val="uz-Cyrl-UZ"/>
        </w:rPr>
        <w:t xml:space="preserve">Ҳоким ёрдамчиси                                                                                     </w:t>
      </w:r>
      <w:r w:rsidR="000677B9">
        <w:rPr>
          <w:rFonts w:ascii="Times New Roman" w:hAnsi="Times New Roman" w:cs="Times New Roman"/>
          <w:lang w:val="uz-Cyrl-UZ"/>
        </w:rPr>
        <w:t xml:space="preserve">       _____________          </w:t>
      </w:r>
      <w:r w:rsidRPr="000D26A5">
        <w:rPr>
          <w:rFonts w:ascii="Times New Roman" w:hAnsi="Times New Roman" w:cs="Times New Roman"/>
          <w:lang w:val="uz-Cyrl-UZ"/>
        </w:rPr>
        <w:t xml:space="preserve">  </w:t>
      </w:r>
      <w:r w:rsidR="000677B9">
        <w:rPr>
          <w:rFonts w:ascii="Times New Roman" w:hAnsi="Times New Roman" w:cs="Times New Roman"/>
          <w:lang w:val="uz-Cyrl-UZ"/>
        </w:rPr>
        <w:t xml:space="preserve">  </w:t>
      </w:r>
      <w:r w:rsidRPr="000D26A5">
        <w:rPr>
          <w:rFonts w:ascii="Times New Roman" w:hAnsi="Times New Roman" w:cs="Times New Roman"/>
          <w:lang w:val="uz-Cyrl-UZ"/>
        </w:rPr>
        <w:t xml:space="preserve">  </w:t>
      </w:r>
      <w:r w:rsidR="000677B9">
        <w:rPr>
          <w:rFonts w:ascii="Times New Roman" w:hAnsi="Times New Roman" w:cs="Times New Roman"/>
          <w:lang w:val="uz-Cyrl-UZ"/>
        </w:rPr>
        <w:t>Х.Р. Юулдошов</w:t>
      </w:r>
    </w:p>
    <w:p w14:paraId="77FF8745" w14:textId="77777777" w:rsidR="000D26A5" w:rsidRPr="000D26A5" w:rsidRDefault="000D26A5" w:rsidP="00E9394C">
      <w:pPr>
        <w:spacing w:after="0"/>
        <w:ind w:firstLine="1701"/>
        <w:rPr>
          <w:rFonts w:ascii="Times New Roman" w:hAnsi="Times New Roman" w:cs="Times New Roman"/>
          <w:lang w:val="uz-Cyrl-UZ"/>
        </w:rPr>
      </w:pPr>
      <w:r w:rsidRPr="000D26A5">
        <w:rPr>
          <w:rFonts w:ascii="Times New Roman" w:hAnsi="Times New Roman" w:cs="Times New Roman"/>
          <w:lang w:val="uz-Cyrl-UZ"/>
        </w:rPr>
        <w:t xml:space="preserve">Хотин қизлар фаоли                                                                                        _____________                </w:t>
      </w:r>
      <w:r w:rsidR="000677B9">
        <w:rPr>
          <w:rFonts w:ascii="Times New Roman" w:hAnsi="Times New Roman" w:cs="Times New Roman"/>
          <w:lang w:val="uz-Cyrl-UZ"/>
        </w:rPr>
        <w:t>Н.Ш. Абдуллаева</w:t>
      </w:r>
    </w:p>
    <w:p w14:paraId="20F564E5" w14:textId="77777777" w:rsidR="000D26A5" w:rsidRPr="000D26A5" w:rsidRDefault="000D26A5" w:rsidP="00E9394C">
      <w:pPr>
        <w:spacing w:after="0"/>
        <w:ind w:firstLine="1701"/>
        <w:rPr>
          <w:rFonts w:ascii="Times New Roman" w:hAnsi="Times New Roman" w:cs="Times New Roman"/>
          <w:lang w:val="uz-Cyrl-UZ"/>
        </w:rPr>
      </w:pPr>
      <w:r w:rsidRPr="000D26A5">
        <w:rPr>
          <w:rFonts w:ascii="Times New Roman" w:hAnsi="Times New Roman" w:cs="Times New Roman"/>
          <w:lang w:val="uz-Cyrl-UZ"/>
        </w:rPr>
        <w:t xml:space="preserve">Ёшлар етакчиси                                                                                                _____________               </w:t>
      </w:r>
      <w:r w:rsidR="000677B9">
        <w:rPr>
          <w:rFonts w:ascii="Times New Roman" w:hAnsi="Times New Roman" w:cs="Times New Roman"/>
          <w:lang w:val="uz-Cyrl-UZ"/>
        </w:rPr>
        <w:t>О. Акрамов</w:t>
      </w:r>
    </w:p>
    <w:p w14:paraId="012C5E5E" w14:textId="77777777" w:rsidR="000D26A5" w:rsidRPr="000D26A5" w:rsidRDefault="000D26A5" w:rsidP="00E9394C">
      <w:pPr>
        <w:spacing w:after="0"/>
        <w:ind w:firstLine="1701"/>
        <w:rPr>
          <w:rFonts w:ascii="Times New Roman" w:hAnsi="Times New Roman" w:cs="Times New Roman"/>
          <w:lang w:val="uz-Cyrl-UZ"/>
        </w:rPr>
      </w:pPr>
      <w:r w:rsidRPr="000D26A5">
        <w:rPr>
          <w:rFonts w:ascii="Times New Roman" w:hAnsi="Times New Roman" w:cs="Times New Roman"/>
          <w:lang w:val="uz-Cyrl-UZ"/>
        </w:rPr>
        <w:t xml:space="preserve">Ижтимоий ходим                                                                                          </w:t>
      </w:r>
      <w:r w:rsidR="000677B9">
        <w:rPr>
          <w:rFonts w:ascii="Times New Roman" w:hAnsi="Times New Roman" w:cs="Times New Roman"/>
          <w:lang w:val="uz-Cyrl-UZ"/>
        </w:rPr>
        <w:t xml:space="preserve">   _____________              </w:t>
      </w:r>
      <w:r w:rsidRPr="000D26A5">
        <w:rPr>
          <w:rFonts w:ascii="Times New Roman" w:hAnsi="Times New Roman" w:cs="Times New Roman"/>
          <w:lang w:val="uz-Cyrl-UZ"/>
        </w:rPr>
        <w:t xml:space="preserve">  </w:t>
      </w:r>
      <w:r w:rsidR="000677B9">
        <w:rPr>
          <w:rFonts w:ascii="Times New Roman" w:hAnsi="Times New Roman" w:cs="Times New Roman"/>
          <w:lang w:val="uz-Cyrl-UZ"/>
        </w:rPr>
        <w:t>Г. Баротова</w:t>
      </w:r>
    </w:p>
    <w:p w14:paraId="1E2CDFF7" w14:textId="77777777" w:rsidR="000D26A5" w:rsidRPr="000D26A5" w:rsidRDefault="000D26A5" w:rsidP="00E9394C">
      <w:pPr>
        <w:spacing w:after="0"/>
        <w:ind w:firstLine="1701"/>
        <w:rPr>
          <w:rFonts w:ascii="Times New Roman" w:hAnsi="Times New Roman" w:cs="Times New Roman"/>
          <w:lang w:val="uz-Cyrl-UZ"/>
        </w:rPr>
      </w:pPr>
      <w:r w:rsidRPr="000D26A5">
        <w:rPr>
          <w:rFonts w:ascii="Times New Roman" w:hAnsi="Times New Roman" w:cs="Times New Roman"/>
          <w:lang w:val="uz-Cyrl-UZ"/>
        </w:rPr>
        <w:t xml:space="preserve">Профилактика инспектори                                                                          </w:t>
      </w:r>
      <w:r w:rsidR="00E9394C">
        <w:rPr>
          <w:rFonts w:ascii="Times New Roman" w:hAnsi="Times New Roman" w:cs="Times New Roman"/>
          <w:lang w:val="uz-Cyrl-UZ"/>
        </w:rPr>
        <w:t xml:space="preserve"> </w:t>
      </w:r>
      <w:r w:rsidRPr="000D26A5">
        <w:rPr>
          <w:rFonts w:ascii="Times New Roman" w:hAnsi="Times New Roman" w:cs="Times New Roman"/>
          <w:lang w:val="uz-Cyrl-UZ"/>
        </w:rPr>
        <w:t xml:space="preserve"> </w:t>
      </w:r>
      <w:r w:rsidR="000677B9">
        <w:rPr>
          <w:rFonts w:ascii="Times New Roman" w:hAnsi="Times New Roman" w:cs="Times New Roman"/>
          <w:lang w:val="uz-Cyrl-UZ"/>
        </w:rPr>
        <w:t xml:space="preserve"> _____________                С.Тўрғунов</w:t>
      </w:r>
    </w:p>
    <w:p w14:paraId="3A98D9D4" w14:textId="36ED4B15" w:rsidR="000D26A5" w:rsidRPr="000D26A5" w:rsidRDefault="000D26A5" w:rsidP="00E9394C">
      <w:pPr>
        <w:spacing w:after="0"/>
        <w:ind w:firstLine="1701"/>
        <w:rPr>
          <w:rFonts w:ascii="Times New Roman" w:hAnsi="Times New Roman" w:cs="Times New Roman"/>
          <w:lang w:val="uz-Cyrl-UZ"/>
        </w:rPr>
      </w:pPr>
      <w:r w:rsidRPr="000D26A5">
        <w:rPr>
          <w:rFonts w:ascii="Times New Roman" w:hAnsi="Times New Roman" w:cs="Times New Roman"/>
          <w:lang w:val="uz-Cyrl-UZ"/>
        </w:rPr>
        <w:t xml:space="preserve">Солиқ инспектори                                                                                        </w:t>
      </w:r>
      <w:r w:rsidR="000677B9">
        <w:rPr>
          <w:rFonts w:ascii="Times New Roman" w:hAnsi="Times New Roman" w:cs="Times New Roman"/>
          <w:lang w:val="uz-Cyrl-UZ"/>
        </w:rPr>
        <w:t xml:space="preserve">    _____________              </w:t>
      </w:r>
      <w:r w:rsidRPr="000D26A5">
        <w:rPr>
          <w:rFonts w:ascii="Times New Roman" w:hAnsi="Times New Roman" w:cs="Times New Roman"/>
          <w:lang w:val="uz-Cyrl-UZ"/>
        </w:rPr>
        <w:t xml:space="preserve"> </w:t>
      </w:r>
      <w:r w:rsidR="007D3133">
        <w:rPr>
          <w:rFonts w:ascii="Times New Roman" w:hAnsi="Times New Roman" w:cs="Times New Roman"/>
          <w:lang w:val="uz-Cyrl-UZ"/>
        </w:rPr>
        <w:t>Л. Сую</w:t>
      </w:r>
      <w:r w:rsidR="000677B9">
        <w:rPr>
          <w:rFonts w:ascii="Times New Roman" w:hAnsi="Times New Roman" w:cs="Times New Roman"/>
          <w:lang w:val="uz-Cyrl-UZ"/>
        </w:rPr>
        <w:t>ндикова</w:t>
      </w:r>
    </w:p>
    <w:bookmarkStart w:id="1" w:name="_MON_1796394717"/>
    <w:bookmarkEnd w:id="1"/>
    <w:p w14:paraId="598EAB75" w14:textId="2CE2FB16" w:rsidR="00F06834" w:rsidRPr="00F40DCC" w:rsidRDefault="006D1AF1" w:rsidP="00F40DCC">
      <w:pPr>
        <w:ind w:left="-567"/>
        <w:jc w:val="center"/>
        <w:rPr>
          <w:rFonts w:ascii="Times New Roman" w:hAnsi="Times New Roman" w:cs="Times New Roman"/>
          <w:b/>
          <w:color w:val="002060"/>
          <w:sz w:val="4"/>
          <w:szCs w:val="4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object w:dxaOrig="25562" w:dyaOrig="10722" w14:anchorId="01B6A1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77.85pt;height:535.95pt" o:ole="">
            <v:imagedata r:id="rId17" o:title=""/>
          </v:shape>
          <o:OLEObject Type="Embed" ProgID="Word.Document.8" ShapeID="_x0000_i1025" DrawAspect="Content" ObjectID="_1798467712" r:id="rId18">
            <o:FieldCodes>\s</o:FieldCodes>
          </o:OLEObject>
        </w:object>
      </w:r>
    </w:p>
    <w:p w14:paraId="51548A7C" w14:textId="77777777" w:rsidR="001B1E0F" w:rsidRPr="00A10BEA" w:rsidRDefault="001B1E0F" w:rsidP="00A70D71">
      <w:pPr>
        <w:ind w:left="-567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аҳоли бандлигини таъминлаш дастурини амалга ошириш бўйича </w:t>
      </w: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33518EDD" w14:textId="77777777" w:rsidR="001B1E0F" w:rsidRPr="00A10BEA" w:rsidRDefault="001B1E0F" w:rsidP="001B1E0F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 w:rsidRPr="00A10BEA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14:paraId="4602F28F" w14:textId="77777777" w:rsidR="00807C0B" w:rsidRPr="00A10BEA" w:rsidRDefault="00807C0B" w:rsidP="00807C0B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5129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1"/>
        <w:gridCol w:w="709"/>
        <w:gridCol w:w="850"/>
        <w:gridCol w:w="2694"/>
        <w:gridCol w:w="2126"/>
        <w:gridCol w:w="2269"/>
        <w:gridCol w:w="1242"/>
        <w:gridCol w:w="15"/>
        <w:gridCol w:w="1294"/>
        <w:gridCol w:w="1843"/>
        <w:gridCol w:w="1578"/>
        <w:gridCol w:w="15"/>
        <w:gridCol w:w="73"/>
      </w:tblGrid>
      <w:tr w:rsidR="00807C0B" w:rsidRPr="000D418C" w14:paraId="2A2869CD" w14:textId="77777777" w:rsidTr="00F40DCC">
        <w:trPr>
          <w:gridAfter w:val="2"/>
          <w:wAfter w:w="88" w:type="dxa"/>
          <w:trHeight w:val="1190"/>
          <w:tblHeader/>
          <w:jc w:val="center"/>
        </w:trPr>
        <w:tc>
          <w:tcPr>
            <w:tcW w:w="421" w:type="dxa"/>
            <w:shd w:val="clear" w:color="auto" w:fill="EAF1DD" w:themeFill="accent3" w:themeFillTint="33"/>
            <w:vAlign w:val="center"/>
          </w:tcPr>
          <w:p w14:paraId="7A20360E" w14:textId="77777777" w:rsidR="00807C0B" w:rsidRPr="000D418C" w:rsidRDefault="00807C0B" w:rsidP="00807C0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5EF29F4B" w14:textId="77777777" w:rsidR="00F40DCC" w:rsidRDefault="00541FBF" w:rsidP="00F40DC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</w:p>
          <w:p w14:paraId="40C6BCAF" w14:textId="1CD5D8AA" w:rsidR="00F40DCC" w:rsidRPr="000D418C" w:rsidRDefault="00F40DCC" w:rsidP="00F40DC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23415A52" w14:textId="64501FB7" w:rsidR="00807C0B" w:rsidRPr="000D418C" w:rsidRDefault="00541FBF" w:rsidP="00807C0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</w:t>
            </w:r>
            <w:r w:rsidR="00807C0B"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рақами</w:t>
            </w:r>
          </w:p>
        </w:tc>
        <w:tc>
          <w:tcPr>
            <w:tcW w:w="2694" w:type="dxa"/>
            <w:shd w:val="clear" w:color="auto" w:fill="EAF1DD" w:themeFill="accent3" w:themeFillTint="33"/>
            <w:vAlign w:val="center"/>
          </w:tcPr>
          <w:p w14:paraId="1D32BFFA" w14:textId="77777777" w:rsidR="00807C0B" w:rsidRPr="000D418C" w:rsidRDefault="00807C0B" w:rsidP="00807C0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Бандлигини таъминлашга</w:t>
            </w:r>
          </w:p>
          <w:p w14:paraId="3EFB9889" w14:textId="77777777" w:rsidR="00807C0B" w:rsidRPr="000D418C" w:rsidRDefault="00807C0B" w:rsidP="00807C0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муҳтож оила аъзоси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55179AE2" w14:textId="77777777" w:rsidR="00807C0B" w:rsidRPr="000D418C" w:rsidRDefault="00807C0B" w:rsidP="00807C0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059DA526" w14:textId="77777777" w:rsidR="00807C0B" w:rsidRPr="000D418C" w:rsidRDefault="00807C0B" w:rsidP="00807C0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i/>
                <w:color w:val="7030A0"/>
                <w:lang w:val="uz-Cyrl-UZ"/>
              </w:rPr>
              <w:t>(дафтарларда туриши ва бошқалар)</w:t>
            </w:r>
          </w:p>
        </w:tc>
        <w:tc>
          <w:tcPr>
            <w:tcW w:w="2269" w:type="dxa"/>
            <w:shd w:val="clear" w:color="auto" w:fill="EAF1DD" w:themeFill="accent3" w:themeFillTint="33"/>
            <w:vAlign w:val="center"/>
          </w:tcPr>
          <w:p w14:paraId="0BD55C81" w14:textId="77777777" w:rsidR="00807C0B" w:rsidRPr="000D418C" w:rsidRDefault="00807C0B" w:rsidP="00807C0B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Бандлигига кўмаклашишда</w:t>
            </w:r>
            <w:r w:rsidRPr="000D418C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</w:t>
            </w:r>
            <w:r w:rsidRPr="000D418C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br/>
              <w:t>амалга ошириладиган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1257" w:type="dxa"/>
            <w:gridSpan w:val="2"/>
            <w:shd w:val="clear" w:color="auto" w:fill="EAF1DD" w:themeFill="accent3" w:themeFillTint="33"/>
            <w:vAlign w:val="center"/>
          </w:tcPr>
          <w:p w14:paraId="134A6F19" w14:textId="77777777" w:rsidR="00807C0B" w:rsidRPr="000D418C" w:rsidRDefault="00807C0B" w:rsidP="00807C0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0D418C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  <w:tc>
          <w:tcPr>
            <w:tcW w:w="1294" w:type="dxa"/>
            <w:shd w:val="clear" w:color="auto" w:fill="EAF1DD" w:themeFill="accent3" w:themeFillTint="33"/>
            <w:vAlign w:val="center"/>
          </w:tcPr>
          <w:p w14:paraId="2994C855" w14:textId="77777777" w:rsidR="00807C0B" w:rsidRPr="000D418C" w:rsidRDefault="00807C0B" w:rsidP="00807C0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Талаб этила-диган маблағ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F40DCC">
              <w:rPr>
                <w:rFonts w:ascii="Times New Roman" w:hAnsi="Times New Roman" w:cs="Times New Roman"/>
                <w:i/>
                <w:color w:val="7030A0"/>
                <w:spacing w:val="-12"/>
                <w:sz w:val="16"/>
                <w:szCs w:val="16"/>
                <w:lang w:val="uz-Cyrl-UZ"/>
              </w:rPr>
              <w:t>(млн.сўм ҳисобида)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4BD62BD6" w14:textId="77777777" w:rsidR="00807C0B" w:rsidRPr="000D418C" w:rsidRDefault="00807C0B" w:rsidP="00807C0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Бандлигига </w:t>
            </w:r>
            <w:r w:rsidRPr="000D418C">
              <w:rPr>
                <w:rFonts w:ascii="Times New Roman" w:hAnsi="Times New Roman" w:cs="Times New Roman"/>
                <w:b/>
                <w:color w:val="7030A0"/>
                <w:lang w:val="uz-Cyrl-UZ"/>
              </w:rPr>
              <w:t xml:space="preserve">кўмаклашилган-лиги 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бўйича қўшимча изоҳ</w:t>
            </w:r>
          </w:p>
          <w:p w14:paraId="725C8B1A" w14:textId="77777777" w:rsidR="00807C0B" w:rsidRPr="00F40DCC" w:rsidRDefault="00807C0B" w:rsidP="00807C0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6"/>
                <w:szCs w:val="16"/>
                <w:lang w:val="uz-Cyrl-UZ"/>
              </w:rPr>
            </w:pPr>
            <w:r w:rsidRPr="00F40DCC">
              <w:rPr>
                <w:rFonts w:ascii="Times New Roman" w:hAnsi="Times New Roman" w:cs="Times New Roman"/>
                <w:i/>
                <w:color w:val="002060"/>
                <w:spacing w:val="-12"/>
                <w:sz w:val="16"/>
                <w:szCs w:val="16"/>
                <w:lang w:val="uz-Cyrl-UZ"/>
              </w:rPr>
              <w:t>(Мисол, ишга кирган корхона ва ҳ.к)</w:t>
            </w:r>
          </w:p>
        </w:tc>
        <w:tc>
          <w:tcPr>
            <w:tcW w:w="1578" w:type="dxa"/>
            <w:shd w:val="clear" w:color="auto" w:fill="EAF1DD" w:themeFill="accent3" w:themeFillTint="33"/>
            <w:vAlign w:val="center"/>
          </w:tcPr>
          <w:p w14:paraId="635166E5" w14:textId="77777777" w:rsidR="00807C0B" w:rsidRPr="000D418C" w:rsidRDefault="00807C0B" w:rsidP="00807C0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44E5422C" w14:textId="77777777" w:rsidR="00807C0B" w:rsidRPr="000D418C" w:rsidRDefault="00807C0B" w:rsidP="00807C0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)</w:t>
            </w:r>
          </w:p>
        </w:tc>
      </w:tr>
      <w:tr w:rsidR="00807C0B" w:rsidRPr="000D418C" w14:paraId="47A543BD" w14:textId="77777777" w:rsidTr="00F40DCC">
        <w:trPr>
          <w:trHeight w:val="60"/>
          <w:jc w:val="center"/>
        </w:trPr>
        <w:tc>
          <w:tcPr>
            <w:tcW w:w="15129" w:type="dxa"/>
            <w:gridSpan w:val="13"/>
            <w:shd w:val="clear" w:color="auto" w:fill="DBE5F1" w:themeFill="accent1" w:themeFillTint="33"/>
            <w:vAlign w:val="center"/>
          </w:tcPr>
          <w:p w14:paraId="6B6FB2D0" w14:textId="3C7E9D63" w:rsidR="00807C0B" w:rsidRDefault="00807C0B" w:rsidP="00807C0B">
            <w:pPr>
              <w:jc w:val="center"/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Кўп қаватли уйлар </w:t>
            </w:r>
            <w:r w:rsidR="008A004C">
              <w:rPr>
                <w:rFonts w:ascii="Times New Roman" w:hAnsi="Times New Roman" w:cs="Times New Roman"/>
                <w:color w:val="002060"/>
                <w:lang w:val="uz-Cyrl-UZ"/>
              </w:rPr>
              <w:t>34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, 19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,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8A004C">
              <w:rPr>
                <w:rFonts w:ascii="Times New Roman" w:hAnsi="Times New Roman" w:cs="Times New Roman"/>
                <w:color w:val="002060"/>
                <w:lang w:val="uz-Cyrl-UZ"/>
              </w:rPr>
              <w:t>32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, </w:t>
            </w:r>
            <w:r w:rsidR="008A004C">
              <w:rPr>
                <w:rFonts w:ascii="Times New Roman" w:hAnsi="Times New Roman" w:cs="Times New Roman"/>
                <w:color w:val="002060"/>
                <w:lang w:val="uz-Cyrl-UZ"/>
              </w:rPr>
              <w:t>19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-уй, </w:t>
            </w:r>
            <w:r w:rsidR="008A004C">
              <w:rPr>
                <w:rFonts w:ascii="Times New Roman" w:hAnsi="Times New Roman" w:cs="Times New Roman"/>
                <w:color w:val="002060"/>
                <w:lang w:val="uz-Cyrl-UZ"/>
              </w:rPr>
              <w:t>20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-уй, Еттичинор</w:t>
            </w:r>
            <w:r w:rsidR="008A004C">
              <w:rPr>
                <w:rFonts w:ascii="Times New Roman" w:hAnsi="Times New Roman" w:cs="Times New Roman"/>
                <w:color w:val="002060"/>
                <w:lang w:val="uz-Cyrl-UZ"/>
              </w:rPr>
              <w:t xml:space="preserve"> 10-уй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, Жума масжид, Мойқўрғон </w:t>
            </w:r>
            <w:r w:rsidRPr="000D418C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</w:p>
          <w:p w14:paraId="372BD17F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(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0D418C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0D418C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А.Э. Бўриев</w:t>
            </w:r>
            <w:r w:rsidRPr="000D418C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2710B966" w14:textId="67894ECF" w:rsidR="00807C0B" w:rsidRPr="000D418C" w:rsidRDefault="00807C0B" w:rsidP="00F40DC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lang w:val="uz-Cyrl-UZ"/>
              </w:rPr>
              <w:t>Уй бошилар</w:t>
            </w:r>
            <w:r w:rsidRPr="000D418C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lang w:val="uz-Cyrl-UZ"/>
              </w:rPr>
              <w:t>Мирзаева Наргиза</w:t>
            </w:r>
            <w:r>
              <w:rPr>
                <w:rFonts w:ascii="Times New Roman" w:hAnsi="Times New Roman" w:cs="Times New Roman"/>
                <w:lang w:val="uz-Latn-UZ"/>
              </w:rPr>
              <w:t>__________</w:t>
            </w:r>
            <w:r w:rsidRPr="000D418C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lang w:val="uz-Latn-UZ"/>
              </w:rPr>
              <w:t>____________</w:t>
            </w:r>
            <w:r w:rsidRPr="000D418C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lang w:val="uz-Latn-UZ"/>
              </w:rPr>
              <w:t>_____________</w:t>
            </w:r>
            <w:r w:rsidRPr="000D418C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07C0B" w:rsidRPr="000D418C" w14:paraId="1289C038" w14:textId="77777777" w:rsidTr="00F40DCC">
        <w:trPr>
          <w:gridAfter w:val="1"/>
          <w:wAfter w:w="73" w:type="dxa"/>
          <w:trHeight w:val="562"/>
          <w:jc w:val="center"/>
        </w:trPr>
        <w:tc>
          <w:tcPr>
            <w:tcW w:w="421" w:type="dxa"/>
            <w:vAlign w:val="center"/>
          </w:tcPr>
          <w:p w14:paraId="2A2480A7" w14:textId="77777777" w:rsidR="00807C0B" w:rsidRPr="000D418C" w:rsidRDefault="00807C0B" w:rsidP="00807C0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709" w:type="dxa"/>
            <w:vAlign w:val="center"/>
          </w:tcPr>
          <w:p w14:paraId="55685C16" w14:textId="52F54C6C" w:rsidR="00807C0B" w:rsidRPr="00BE5355" w:rsidRDefault="00F72495" w:rsidP="00807C0B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 w:rsidRPr="00DD0E49">
              <w:rPr>
                <w:rFonts w:ascii="Times New Roman" w:hAnsi="Times New Roman" w:cs="Times New Roman"/>
                <w:lang w:val="uz-Cyrl-UZ"/>
              </w:rPr>
              <w:t>34</w:t>
            </w:r>
            <w:r w:rsidR="00807C0B" w:rsidRPr="00DD0E49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1FA19488" w14:textId="0BFE881C" w:rsidR="00807C0B" w:rsidRPr="000D418C" w:rsidRDefault="00F72495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29</w:t>
            </w:r>
          </w:p>
        </w:tc>
        <w:tc>
          <w:tcPr>
            <w:tcW w:w="2694" w:type="dxa"/>
            <w:vAlign w:val="center"/>
          </w:tcPr>
          <w:p w14:paraId="14CBE566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Тураева Зухра Юлдошевна</w:t>
            </w:r>
          </w:p>
        </w:tc>
        <w:tc>
          <w:tcPr>
            <w:tcW w:w="2126" w:type="dxa"/>
            <w:vAlign w:val="center"/>
          </w:tcPr>
          <w:p w14:paraId="6D2C322C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538DC40F" w14:textId="77777777" w:rsidR="00807C0B" w:rsidRPr="000D418C" w:rsidRDefault="00807C0B" w:rsidP="00807C0B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</w:r>
            <w:r w:rsidRPr="00F40DCC">
              <w:rPr>
                <w:rFonts w:ascii="Times New Roman" w:hAnsi="Times New Roman" w:cs="Times New Roman"/>
                <w:sz w:val="16"/>
                <w:szCs w:val="16"/>
                <w:lang w:val="uz-Cyrl-UZ"/>
              </w:rPr>
              <w:t>(компютер)</w:t>
            </w:r>
          </w:p>
        </w:tc>
        <w:tc>
          <w:tcPr>
            <w:tcW w:w="1242" w:type="dxa"/>
            <w:vAlign w:val="center"/>
          </w:tcPr>
          <w:p w14:paraId="00A759E1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15.04.2025</w:t>
            </w:r>
          </w:p>
        </w:tc>
        <w:tc>
          <w:tcPr>
            <w:tcW w:w="1309" w:type="dxa"/>
            <w:gridSpan w:val="2"/>
            <w:vAlign w:val="center"/>
          </w:tcPr>
          <w:p w14:paraId="2F2FCBD4" w14:textId="1C9B9707" w:rsidR="00807C0B" w:rsidRPr="000D418C" w:rsidRDefault="00F40DCC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843" w:type="dxa"/>
            <w:vAlign w:val="center"/>
          </w:tcPr>
          <w:p w14:paraId="57AB5B9B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63E63B9C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77164224" w14:textId="77777777" w:rsidTr="00F40DCC">
        <w:trPr>
          <w:gridAfter w:val="1"/>
          <w:wAfter w:w="73" w:type="dxa"/>
          <w:trHeight w:val="430"/>
          <w:jc w:val="center"/>
        </w:trPr>
        <w:tc>
          <w:tcPr>
            <w:tcW w:w="421" w:type="dxa"/>
            <w:vAlign w:val="center"/>
          </w:tcPr>
          <w:p w14:paraId="499FD113" w14:textId="77777777" w:rsidR="00807C0B" w:rsidRPr="000D418C" w:rsidRDefault="00807C0B" w:rsidP="00807C0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709" w:type="dxa"/>
            <w:vAlign w:val="center"/>
          </w:tcPr>
          <w:p w14:paraId="1324B09A" w14:textId="46EEFE19" w:rsidR="00807C0B" w:rsidRPr="00BE5355" w:rsidRDefault="00F72495" w:rsidP="00807C0B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 w:rsidRPr="00DD0E49">
              <w:rPr>
                <w:rFonts w:ascii="Times New Roman" w:hAnsi="Times New Roman" w:cs="Times New Roman"/>
                <w:lang w:val="uz-Cyrl-UZ"/>
              </w:rPr>
              <w:t>19</w:t>
            </w:r>
            <w:r w:rsidR="00807C0B" w:rsidRPr="00DD0E49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0197D09A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25</w:t>
            </w:r>
          </w:p>
        </w:tc>
        <w:tc>
          <w:tcPr>
            <w:tcW w:w="2694" w:type="dxa"/>
            <w:vAlign w:val="center"/>
          </w:tcPr>
          <w:p w14:paraId="382A5074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Мадумарова Равшаной Турсуновна</w:t>
            </w:r>
          </w:p>
        </w:tc>
        <w:tc>
          <w:tcPr>
            <w:tcW w:w="2126" w:type="dxa"/>
            <w:vAlign w:val="center"/>
          </w:tcPr>
          <w:p w14:paraId="4A5D47EF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779D804D" w14:textId="77777777" w:rsidR="00807C0B" w:rsidRPr="000D418C" w:rsidRDefault="00807C0B" w:rsidP="00807C0B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</w:r>
            <w:r w:rsidRPr="00F40DCC">
              <w:rPr>
                <w:rFonts w:ascii="Times New Roman" w:hAnsi="Times New Roman" w:cs="Times New Roman"/>
                <w:sz w:val="16"/>
                <w:szCs w:val="16"/>
                <w:lang w:val="uz-Cyrl-UZ"/>
              </w:rPr>
              <w:t>(компютер)</w:t>
            </w:r>
          </w:p>
        </w:tc>
        <w:tc>
          <w:tcPr>
            <w:tcW w:w="1242" w:type="dxa"/>
            <w:vAlign w:val="center"/>
          </w:tcPr>
          <w:p w14:paraId="704FFA10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10.02.2025</w:t>
            </w:r>
          </w:p>
        </w:tc>
        <w:tc>
          <w:tcPr>
            <w:tcW w:w="1309" w:type="dxa"/>
            <w:gridSpan w:val="2"/>
            <w:vAlign w:val="center"/>
          </w:tcPr>
          <w:p w14:paraId="47392DD3" w14:textId="35915F2D" w:rsidR="00807C0B" w:rsidRPr="000D418C" w:rsidRDefault="00F40DCC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843" w:type="dxa"/>
            <w:vAlign w:val="center"/>
          </w:tcPr>
          <w:p w14:paraId="779FD4C9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49B31AC1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23B6DB7B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2BF44BBA" w14:textId="77777777" w:rsidR="00807C0B" w:rsidRPr="000D418C" w:rsidRDefault="00807C0B" w:rsidP="00807C0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709" w:type="dxa"/>
            <w:vAlign w:val="center"/>
          </w:tcPr>
          <w:p w14:paraId="5609E0BB" w14:textId="0AD36258" w:rsidR="00807C0B" w:rsidRPr="00BE5355" w:rsidRDefault="00F72495" w:rsidP="00807C0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DD0E49">
              <w:rPr>
                <w:rFonts w:ascii="Times New Roman" w:hAnsi="Times New Roman" w:cs="Times New Roman"/>
                <w:lang w:val="uz-Cyrl-UZ"/>
              </w:rPr>
              <w:t>32</w:t>
            </w:r>
            <w:r w:rsidR="00807C0B" w:rsidRPr="00BE5355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53FF4EAF" w14:textId="77777777" w:rsidR="00807C0B" w:rsidRPr="007E18DF" w:rsidRDefault="00807C0B" w:rsidP="00807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694" w:type="dxa"/>
            <w:vAlign w:val="center"/>
          </w:tcPr>
          <w:p w14:paraId="047A66DF" w14:textId="77777777" w:rsidR="00807C0B" w:rsidRPr="007E18DF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Исакова Наргиз Ярашовна</w:t>
            </w:r>
          </w:p>
        </w:tc>
        <w:tc>
          <w:tcPr>
            <w:tcW w:w="2126" w:type="dxa"/>
            <w:vAlign w:val="center"/>
          </w:tcPr>
          <w:p w14:paraId="66C91D93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4C8082D1" w14:textId="77777777" w:rsidR="00807C0B" w:rsidRPr="000D418C" w:rsidRDefault="00807C0B" w:rsidP="00807C0B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</w:r>
            <w:r w:rsidRPr="00F40DCC">
              <w:rPr>
                <w:rFonts w:ascii="Times New Roman" w:hAnsi="Times New Roman" w:cs="Times New Roman"/>
                <w:sz w:val="16"/>
                <w:szCs w:val="16"/>
                <w:lang w:val="uz-Cyrl-UZ"/>
              </w:rPr>
              <w:t>(тикувчилик)</w:t>
            </w:r>
          </w:p>
        </w:tc>
        <w:tc>
          <w:tcPr>
            <w:tcW w:w="1242" w:type="dxa"/>
            <w:vAlign w:val="center"/>
          </w:tcPr>
          <w:p w14:paraId="792773C6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13.03.2025</w:t>
            </w:r>
          </w:p>
        </w:tc>
        <w:tc>
          <w:tcPr>
            <w:tcW w:w="1309" w:type="dxa"/>
            <w:gridSpan w:val="2"/>
            <w:vAlign w:val="center"/>
          </w:tcPr>
          <w:p w14:paraId="799169B0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5A908164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74C0CE4A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6A10B025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390EB50E" w14:textId="77777777" w:rsidR="00807C0B" w:rsidRPr="000D418C" w:rsidRDefault="00807C0B" w:rsidP="00807C0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0444BCD8" w14:textId="47F4CDAC" w:rsidR="00807C0B" w:rsidRPr="00BE5355" w:rsidRDefault="00F72495" w:rsidP="00807C0B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 w:rsidRPr="00DD0E49"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850" w:type="dxa"/>
            <w:vAlign w:val="center"/>
          </w:tcPr>
          <w:p w14:paraId="5C0D6D61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27</w:t>
            </w:r>
          </w:p>
        </w:tc>
        <w:tc>
          <w:tcPr>
            <w:tcW w:w="2694" w:type="dxa"/>
            <w:vAlign w:val="center"/>
          </w:tcPr>
          <w:p w14:paraId="0A2A03F3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Ярматова Гулхумор Абдужаббаровна</w:t>
            </w:r>
          </w:p>
        </w:tc>
        <w:tc>
          <w:tcPr>
            <w:tcW w:w="2126" w:type="dxa"/>
            <w:vAlign w:val="center"/>
          </w:tcPr>
          <w:p w14:paraId="08E62F5D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01B3AB1A" w14:textId="77777777" w:rsidR="00807C0B" w:rsidRPr="000D418C" w:rsidRDefault="00807C0B" w:rsidP="00807C0B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</w:r>
            <w:r w:rsidRPr="00F40DCC">
              <w:rPr>
                <w:rFonts w:ascii="Times New Roman" w:hAnsi="Times New Roman" w:cs="Times New Roman"/>
                <w:sz w:val="16"/>
                <w:szCs w:val="16"/>
                <w:lang w:val="uz-Cyrl-UZ"/>
              </w:rPr>
              <w:t>(компютер)</w:t>
            </w:r>
          </w:p>
        </w:tc>
        <w:tc>
          <w:tcPr>
            <w:tcW w:w="1242" w:type="dxa"/>
            <w:vAlign w:val="center"/>
          </w:tcPr>
          <w:p w14:paraId="64B7AD48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20.03.2025</w:t>
            </w:r>
          </w:p>
        </w:tc>
        <w:tc>
          <w:tcPr>
            <w:tcW w:w="1309" w:type="dxa"/>
            <w:gridSpan w:val="2"/>
            <w:vAlign w:val="center"/>
          </w:tcPr>
          <w:p w14:paraId="757F7CC5" w14:textId="77985BD4" w:rsidR="00807C0B" w:rsidRPr="000D418C" w:rsidRDefault="00F40DCC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843" w:type="dxa"/>
            <w:vAlign w:val="center"/>
          </w:tcPr>
          <w:p w14:paraId="36E28BB3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2C162EDD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7293CBD1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1D426FCF" w14:textId="77777777" w:rsidR="00807C0B" w:rsidRPr="000D418C" w:rsidRDefault="00807C0B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709" w:type="dxa"/>
            <w:vAlign w:val="center"/>
          </w:tcPr>
          <w:p w14:paraId="18C80F0D" w14:textId="2E70096F" w:rsidR="00807C0B" w:rsidRPr="00BE5355" w:rsidRDefault="00F40DCC" w:rsidP="00807C0B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850" w:type="dxa"/>
            <w:vAlign w:val="center"/>
          </w:tcPr>
          <w:p w14:paraId="4DF617B3" w14:textId="2512A345" w:rsidR="00807C0B" w:rsidRPr="000D418C" w:rsidRDefault="00F72495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2694" w:type="dxa"/>
            <w:vAlign w:val="center"/>
          </w:tcPr>
          <w:p w14:paraId="74F80DC8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Худойбердиева Феруза Чулпоновна</w:t>
            </w:r>
          </w:p>
        </w:tc>
        <w:tc>
          <w:tcPr>
            <w:tcW w:w="2126" w:type="dxa"/>
            <w:vAlign w:val="center"/>
          </w:tcPr>
          <w:p w14:paraId="6B35B71A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06BE4D9F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</w:r>
            <w:r w:rsidRPr="00F40DCC">
              <w:rPr>
                <w:rFonts w:ascii="Times New Roman" w:hAnsi="Times New Roman" w:cs="Times New Roman"/>
                <w:sz w:val="16"/>
                <w:szCs w:val="16"/>
                <w:lang w:val="uz-Cyrl-UZ"/>
              </w:rPr>
              <w:t>(тикувчилик)</w:t>
            </w:r>
          </w:p>
        </w:tc>
        <w:tc>
          <w:tcPr>
            <w:tcW w:w="1242" w:type="dxa"/>
            <w:vAlign w:val="center"/>
          </w:tcPr>
          <w:p w14:paraId="4DB472E6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05.03.2025</w:t>
            </w:r>
          </w:p>
        </w:tc>
        <w:tc>
          <w:tcPr>
            <w:tcW w:w="1309" w:type="dxa"/>
            <w:gridSpan w:val="2"/>
            <w:vAlign w:val="center"/>
          </w:tcPr>
          <w:p w14:paraId="1EA8CCDB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0D418C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4CC7A53B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221AA0B4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1C7C16FF" w14:textId="77777777" w:rsidTr="00F40DCC">
        <w:trPr>
          <w:gridAfter w:val="1"/>
          <w:wAfter w:w="73" w:type="dxa"/>
          <w:trHeight w:val="312"/>
          <w:jc w:val="center"/>
        </w:trPr>
        <w:tc>
          <w:tcPr>
            <w:tcW w:w="421" w:type="dxa"/>
            <w:vAlign w:val="center"/>
          </w:tcPr>
          <w:p w14:paraId="2AFEF422" w14:textId="77777777" w:rsidR="00807C0B" w:rsidRPr="000D418C" w:rsidRDefault="00807C0B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709" w:type="dxa"/>
            <w:vAlign w:val="center"/>
          </w:tcPr>
          <w:p w14:paraId="11E882B6" w14:textId="77777777" w:rsidR="00807C0B" w:rsidRPr="00F40DCC" w:rsidRDefault="00807C0B" w:rsidP="00807C0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z-Cyrl-UZ"/>
              </w:rPr>
            </w:pPr>
            <w:r w:rsidRPr="00F40DCC">
              <w:rPr>
                <w:rFonts w:ascii="Times New Roman" w:hAnsi="Times New Roman" w:cs="Times New Roman"/>
                <w:sz w:val="18"/>
                <w:szCs w:val="18"/>
                <w:lang w:val="uz-Cyrl-UZ"/>
              </w:rPr>
              <w:t>Етти-чинор</w:t>
            </w:r>
          </w:p>
        </w:tc>
        <w:tc>
          <w:tcPr>
            <w:tcW w:w="850" w:type="dxa"/>
            <w:vAlign w:val="center"/>
          </w:tcPr>
          <w:p w14:paraId="1FEB491A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2694" w:type="dxa"/>
            <w:vAlign w:val="center"/>
          </w:tcPr>
          <w:p w14:paraId="20601AC7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Абдухолиқова Зиёда Абдувахоб қизи</w:t>
            </w:r>
          </w:p>
        </w:tc>
        <w:tc>
          <w:tcPr>
            <w:tcW w:w="2126" w:type="dxa"/>
            <w:vAlign w:val="center"/>
          </w:tcPr>
          <w:p w14:paraId="21EFFDD7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0EE9E7C4" w14:textId="77777777" w:rsidR="00807C0B" w:rsidRPr="000D418C" w:rsidRDefault="00807C0B" w:rsidP="00807C0B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Бўш иш ўринларга ишга жойлаштириш</w:t>
            </w:r>
          </w:p>
        </w:tc>
        <w:tc>
          <w:tcPr>
            <w:tcW w:w="1242" w:type="dxa"/>
            <w:vAlign w:val="center"/>
          </w:tcPr>
          <w:p w14:paraId="3E6D08B2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12.03.2025</w:t>
            </w:r>
          </w:p>
        </w:tc>
        <w:tc>
          <w:tcPr>
            <w:tcW w:w="1309" w:type="dxa"/>
            <w:gridSpan w:val="2"/>
            <w:vAlign w:val="center"/>
          </w:tcPr>
          <w:p w14:paraId="77F35ADE" w14:textId="098009F0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DF1FE6B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57BA2DCE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566B62CD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5F8B0256" w14:textId="77777777" w:rsidR="00807C0B" w:rsidRPr="000D418C" w:rsidRDefault="00807C0B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709" w:type="dxa"/>
            <w:vAlign w:val="center"/>
          </w:tcPr>
          <w:p w14:paraId="72E584F1" w14:textId="77777777" w:rsidR="00807C0B" w:rsidRPr="00F40DCC" w:rsidRDefault="00807C0B" w:rsidP="00807C0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z-Cyrl-UZ"/>
              </w:rPr>
            </w:pPr>
            <w:r w:rsidRPr="00F40DCC">
              <w:rPr>
                <w:rFonts w:ascii="Times New Roman" w:hAnsi="Times New Roman" w:cs="Times New Roman"/>
                <w:sz w:val="18"/>
                <w:szCs w:val="18"/>
                <w:lang w:val="uz-Cyrl-UZ"/>
              </w:rPr>
              <w:t>Етти-чинор</w:t>
            </w:r>
          </w:p>
        </w:tc>
        <w:tc>
          <w:tcPr>
            <w:tcW w:w="850" w:type="dxa"/>
            <w:vAlign w:val="center"/>
          </w:tcPr>
          <w:p w14:paraId="6A29FA60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49</w:t>
            </w:r>
          </w:p>
        </w:tc>
        <w:tc>
          <w:tcPr>
            <w:tcW w:w="2694" w:type="dxa"/>
            <w:vAlign w:val="center"/>
          </w:tcPr>
          <w:p w14:paraId="67771335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Каримова Мухайё Тажиматовна</w:t>
            </w:r>
          </w:p>
        </w:tc>
        <w:tc>
          <w:tcPr>
            <w:tcW w:w="2126" w:type="dxa"/>
            <w:vAlign w:val="center"/>
          </w:tcPr>
          <w:p w14:paraId="5E28CC64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5E3606FF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</w:r>
            <w:r w:rsidRPr="00F40DCC">
              <w:rPr>
                <w:rFonts w:ascii="Times New Roman" w:hAnsi="Times New Roman" w:cs="Times New Roman"/>
                <w:sz w:val="16"/>
                <w:szCs w:val="16"/>
                <w:lang w:val="uz-Cyrl-UZ"/>
              </w:rPr>
              <w:t>(тикувчилик)</w:t>
            </w:r>
          </w:p>
        </w:tc>
        <w:tc>
          <w:tcPr>
            <w:tcW w:w="1242" w:type="dxa"/>
            <w:vAlign w:val="center"/>
          </w:tcPr>
          <w:p w14:paraId="59B74957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25.03.2025</w:t>
            </w:r>
          </w:p>
        </w:tc>
        <w:tc>
          <w:tcPr>
            <w:tcW w:w="1309" w:type="dxa"/>
            <w:gridSpan w:val="2"/>
            <w:vAlign w:val="center"/>
          </w:tcPr>
          <w:p w14:paraId="67856D3D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04BCA6D0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54583162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6B1C19A0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70BA4962" w14:textId="77777777" w:rsidR="00807C0B" w:rsidRPr="000D418C" w:rsidRDefault="00807C0B" w:rsidP="00807C0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709" w:type="dxa"/>
            <w:vAlign w:val="center"/>
          </w:tcPr>
          <w:p w14:paraId="359E188F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850" w:type="dxa"/>
            <w:vAlign w:val="center"/>
          </w:tcPr>
          <w:p w14:paraId="0D20E56B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2694" w:type="dxa"/>
            <w:vAlign w:val="center"/>
          </w:tcPr>
          <w:p w14:paraId="420DE794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Исламова Нигора Тоировна</w:t>
            </w:r>
          </w:p>
        </w:tc>
        <w:tc>
          <w:tcPr>
            <w:tcW w:w="2126" w:type="dxa"/>
            <w:vAlign w:val="center"/>
          </w:tcPr>
          <w:p w14:paraId="2A79EAF7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2237C32C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lang w:val="uz-Cyrl-UZ"/>
              </w:rPr>
              <w:t>компютер</w:t>
            </w:r>
            <w:r w:rsidRPr="000D418C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1242" w:type="dxa"/>
            <w:vAlign w:val="center"/>
          </w:tcPr>
          <w:p w14:paraId="504746BA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10.04.2025</w:t>
            </w:r>
          </w:p>
        </w:tc>
        <w:tc>
          <w:tcPr>
            <w:tcW w:w="1309" w:type="dxa"/>
            <w:gridSpan w:val="2"/>
            <w:vAlign w:val="center"/>
          </w:tcPr>
          <w:p w14:paraId="59711BF2" w14:textId="695B917F" w:rsidR="00807C0B" w:rsidRPr="000D418C" w:rsidRDefault="00F40DCC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843" w:type="dxa"/>
            <w:vAlign w:val="center"/>
          </w:tcPr>
          <w:p w14:paraId="6349EC9A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2606BA0C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07C0B" w:rsidRPr="000D418C" w14:paraId="0FEBC18E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301002F7" w14:textId="77777777" w:rsidR="00807C0B" w:rsidRPr="000D418C" w:rsidRDefault="00807C0B" w:rsidP="00807C0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lastRenderedPageBreak/>
              <w:t>9</w:t>
            </w:r>
          </w:p>
        </w:tc>
        <w:tc>
          <w:tcPr>
            <w:tcW w:w="709" w:type="dxa"/>
            <w:vAlign w:val="center"/>
          </w:tcPr>
          <w:p w14:paraId="714E90AC" w14:textId="77777777" w:rsidR="00807C0B" w:rsidRPr="00F40DCC" w:rsidRDefault="00807C0B" w:rsidP="00807C0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z-Cyrl-UZ"/>
              </w:rPr>
            </w:pPr>
            <w:r w:rsidRPr="00F40DCC">
              <w:rPr>
                <w:rFonts w:ascii="Times New Roman" w:hAnsi="Times New Roman" w:cs="Times New Roman"/>
                <w:sz w:val="18"/>
                <w:szCs w:val="18"/>
                <w:lang w:val="uz-Cyrl-UZ"/>
              </w:rPr>
              <w:t>Жума масжид</w:t>
            </w:r>
          </w:p>
        </w:tc>
        <w:tc>
          <w:tcPr>
            <w:tcW w:w="850" w:type="dxa"/>
            <w:vAlign w:val="center"/>
          </w:tcPr>
          <w:p w14:paraId="6E11199B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694" w:type="dxa"/>
            <w:vAlign w:val="center"/>
          </w:tcPr>
          <w:p w14:paraId="21104AB8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Ходжаева Хулкар Абдурахмановна</w:t>
            </w:r>
          </w:p>
        </w:tc>
        <w:tc>
          <w:tcPr>
            <w:tcW w:w="2126" w:type="dxa"/>
            <w:vAlign w:val="center"/>
          </w:tcPr>
          <w:p w14:paraId="090F2E9E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267C1899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  <w:t>(тикувчилик)</w:t>
            </w:r>
          </w:p>
        </w:tc>
        <w:tc>
          <w:tcPr>
            <w:tcW w:w="1242" w:type="dxa"/>
            <w:vAlign w:val="center"/>
          </w:tcPr>
          <w:p w14:paraId="01C87E14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Pr="000D418C">
              <w:rPr>
                <w:rFonts w:ascii="Times New Roman" w:hAnsi="Times New Roman" w:cs="Times New Roman"/>
                <w:lang w:val="uz-Cyrl-UZ"/>
              </w:rPr>
              <w:t>.04.2025</w:t>
            </w:r>
          </w:p>
        </w:tc>
        <w:tc>
          <w:tcPr>
            <w:tcW w:w="1309" w:type="dxa"/>
            <w:gridSpan w:val="2"/>
            <w:vAlign w:val="center"/>
          </w:tcPr>
          <w:p w14:paraId="0399663D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2EF3E2A4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5D4A8C0D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07C0B" w:rsidRPr="000D418C" w14:paraId="368758E6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626D12E4" w14:textId="77777777" w:rsidR="00807C0B" w:rsidRPr="000D418C" w:rsidRDefault="00807C0B" w:rsidP="00807C0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709" w:type="dxa"/>
            <w:vAlign w:val="center"/>
          </w:tcPr>
          <w:p w14:paraId="0D7A9869" w14:textId="77777777" w:rsidR="00807C0B" w:rsidRPr="00F40DCC" w:rsidRDefault="00807C0B" w:rsidP="00807C0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z-Cyrl-UZ"/>
              </w:rPr>
            </w:pPr>
            <w:r w:rsidRPr="00F40DCC">
              <w:rPr>
                <w:rFonts w:ascii="Times New Roman" w:hAnsi="Times New Roman" w:cs="Times New Roman"/>
                <w:sz w:val="18"/>
                <w:szCs w:val="18"/>
                <w:lang w:val="uz-Cyrl-UZ"/>
              </w:rPr>
              <w:t>Мойқўрғон</w:t>
            </w:r>
          </w:p>
        </w:tc>
        <w:tc>
          <w:tcPr>
            <w:tcW w:w="850" w:type="dxa"/>
            <w:vAlign w:val="center"/>
          </w:tcPr>
          <w:p w14:paraId="3335B6FB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283</w:t>
            </w:r>
          </w:p>
        </w:tc>
        <w:tc>
          <w:tcPr>
            <w:tcW w:w="2694" w:type="dxa"/>
            <w:vAlign w:val="center"/>
          </w:tcPr>
          <w:p w14:paraId="2EB995EC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Абдлсамат Шахло ХХХ</w:t>
            </w:r>
          </w:p>
        </w:tc>
        <w:tc>
          <w:tcPr>
            <w:tcW w:w="2126" w:type="dxa"/>
            <w:vAlign w:val="center"/>
          </w:tcPr>
          <w:p w14:paraId="20B9574D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0156F347" w14:textId="77777777" w:rsidR="00807C0B" w:rsidRPr="000D418C" w:rsidRDefault="00807C0B" w:rsidP="00807C0B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lang w:val="uz-Cyrl-UZ"/>
              </w:rPr>
              <w:t>компютер</w:t>
            </w:r>
            <w:r w:rsidRPr="000D418C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1242" w:type="dxa"/>
            <w:vAlign w:val="center"/>
          </w:tcPr>
          <w:p w14:paraId="7FBF9726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22.04.2025</w:t>
            </w:r>
          </w:p>
        </w:tc>
        <w:tc>
          <w:tcPr>
            <w:tcW w:w="1309" w:type="dxa"/>
            <w:gridSpan w:val="2"/>
            <w:vAlign w:val="center"/>
          </w:tcPr>
          <w:p w14:paraId="74167B06" w14:textId="50EF2A39" w:rsidR="00807C0B" w:rsidRPr="000D418C" w:rsidRDefault="00F40DCC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843" w:type="dxa"/>
            <w:vAlign w:val="center"/>
          </w:tcPr>
          <w:p w14:paraId="1D7A820E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7FDC03B6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07C0B" w:rsidRPr="007E18DF" w14:paraId="1791E557" w14:textId="77777777" w:rsidTr="00F40DCC">
        <w:trPr>
          <w:trHeight w:val="60"/>
          <w:jc w:val="center"/>
        </w:trPr>
        <w:tc>
          <w:tcPr>
            <w:tcW w:w="15129" w:type="dxa"/>
            <w:gridSpan w:val="13"/>
            <w:shd w:val="clear" w:color="auto" w:fill="DBE5F1" w:themeFill="accent1" w:themeFillTint="33"/>
            <w:vAlign w:val="center"/>
          </w:tcPr>
          <w:p w14:paraId="016A4C18" w14:textId="17FE951E" w:rsidR="00807C0B" w:rsidRDefault="00807C0B" w:rsidP="00807C0B">
            <w:pPr>
              <w:jc w:val="center"/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Кўп қаватли уйлар 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>–</w:t>
            </w:r>
            <w:r w:rsidRPr="000D418C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15-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1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 w:rsidR="0061335E">
              <w:rPr>
                <w:rFonts w:ascii="Times New Roman" w:hAnsi="Times New Roman" w:cs="Times New Roman"/>
                <w:color w:val="002060"/>
                <w:lang w:val="uz-Cyrl-UZ"/>
              </w:rPr>
              <w:t>, Жума масчит,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2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42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41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36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 w:rsidR="0061335E">
              <w:rPr>
                <w:rFonts w:ascii="Times New Roman" w:hAnsi="Times New Roman" w:cs="Times New Roman"/>
                <w:color w:val="002060"/>
                <w:lang w:val="uz-Cyrl-UZ"/>
              </w:rPr>
              <w:t xml:space="preserve"> , Етти чинор.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4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21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26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10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7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12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3</w:t>
            </w:r>
            <w:r w:rsidR="006B5AD1">
              <w:rPr>
                <w:rFonts w:ascii="Times New Roman" w:hAnsi="Times New Roman" w:cs="Times New Roman"/>
                <w:color w:val="002060"/>
                <w:lang w:val="uz-Cyrl-UZ"/>
              </w:rPr>
              <w:t>3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 w:rsidRPr="000D418C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0D418C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</w:p>
          <w:p w14:paraId="65F5F4B5" w14:textId="77777777" w:rsidR="00807C0B" w:rsidRPr="000D418C" w:rsidRDefault="00807C0B" w:rsidP="00807C0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(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</w:t>
            </w:r>
            <w:r w:rsidRPr="000D418C">
              <w:rPr>
                <w:rFonts w:ascii="Times New Roman" w:hAnsi="Times New Roman" w:cs="Times New Roman"/>
                <w:b/>
                <w:lang w:val="uz-Cyrl-UZ"/>
              </w:rPr>
              <w:t>ҳоким ёрдамчиси</w:t>
            </w:r>
            <w:r w:rsidRPr="000D418C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lang w:val="uz-Cyrl-UZ"/>
              </w:rPr>
              <w:t>Х.Р.Юлдошев</w:t>
            </w:r>
            <w:r w:rsidRPr="000D418C">
              <w:rPr>
                <w:rFonts w:ascii="Times New Roman" w:hAnsi="Times New Roman" w:cs="Times New Roman"/>
                <w:lang w:val="uz-Cyrl-UZ"/>
              </w:rPr>
              <w:t>,</w:t>
            </w:r>
            <w:r w:rsidR="00502BA4">
              <w:rPr>
                <w:rFonts w:ascii="Times New Roman" w:hAnsi="Times New Roman" w:cs="Times New Roman"/>
                <w:lang w:val="uz-Cyrl-UZ"/>
              </w:rPr>
              <w:t xml:space="preserve"> Суюндикова Луиза, С.Тўрғунов</w:t>
            </w:r>
          </w:p>
          <w:p w14:paraId="27B9A23E" w14:textId="77777777" w:rsidR="00807C0B" w:rsidRPr="000D418C" w:rsidRDefault="00807C0B" w:rsidP="00807C0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lang w:val="uz-Cyrl-UZ"/>
              </w:rPr>
              <w:t>Уй бошилар</w:t>
            </w:r>
            <w:r w:rsidRPr="000D418C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- __Мухаммеджонов Улмас______________, ____________________, ____________________</w:t>
            </w:r>
            <w:r w:rsidRPr="000D418C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07C0B" w:rsidRPr="000D418C" w14:paraId="4253C120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5317F2A7" w14:textId="4F15808D" w:rsidR="00807C0B" w:rsidRPr="000D418C" w:rsidRDefault="0079437D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709" w:type="dxa"/>
            <w:vAlign w:val="center"/>
          </w:tcPr>
          <w:p w14:paraId="58C4C569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Latn-UZ"/>
              </w:rPr>
              <w:t>1</w:t>
            </w:r>
            <w:r w:rsidRPr="000D418C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850" w:type="dxa"/>
            <w:vAlign w:val="center"/>
          </w:tcPr>
          <w:p w14:paraId="0FD637B2" w14:textId="77777777" w:rsidR="00807C0B" w:rsidRPr="007E18DF" w:rsidRDefault="00807C0B" w:rsidP="00807C0B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>
              <w:rPr>
                <w:rFonts w:ascii="Times New Roman" w:hAnsi="Times New Roman" w:cs="Times New Roman"/>
                <w:lang w:val="uz-Latn-UZ"/>
              </w:rPr>
              <w:t>1</w:t>
            </w:r>
          </w:p>
        </w:tc>
        <w:tc>
          <w:tcPr>
            <w:tcW w:w="2694" w:type="dxa"/>
            <w:vAlign w:val="center"/>
          </w:tcPr>
          <w:p w14:paraId="28236661" w14:textId="77777777" w:rsidR="00807C0B" w:rsidRPr="007E18DF" w:rsidRDefault="00807C0B" w:rsidP="00807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Пирмухаммадиева Камола Шухрат </w:t>
            </w:r>
            <w:r>
              <w:rPr>
                <w:rFonts w:ascii="Times New Roman" w:hAnsi="Times New Roman" w:cs="Times New Roman"/>
                <w:lang w:val="uz-Cyrl-UZ"/>
              </w:rPr>
              <w:t>қ</w:t>
            </w:r>
            <w:r>
              <w:rPr>
                <w:rFonts w:ascii="Times New Roman" w:hAnsi="Times New Roman" w:cs="Times New Roman"/>
              </w:rPr>
              <w:t>изи</w:t>
            </w:r>
          </w:p>
        </w:tc>
        <w:tc>
          <w:tcPr>
            <w:tcW w:w="2126" w:type="dxa"/>
            <w:vAlign w:val="center"/>
          </w:tcPr>
          <w:p w14:paraId="711B7259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44FEBBBD" w14:textId="77777777" w:rsidR="00807C0B" w:rsidRPr="000D418C" w:rsidRDefault="00807C0B" w:rsidP="00807C0B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lang w:val="uz-Cyrl-UZ"/>
              </w:rPr>
              <w:t>компютер</w:t>
            </w:r>
            <w:r w:rsidRPr="000D418C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1242" w:type="dxa"/>
            <w:vAlign w:val="center"/>
          </w:tcPr>
          <w:p w14:paraId="7B7521CA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10.02.2025</w:t>
            </w:r>
          </w:p>
        </w:tc>
        <w:tc>
          <w:tcPr>
            <w:tcW w:w="1309" w:type="dxa"/>
            <w:gridSpan w:val="2"/>
            <w:vAlign w:val="center"/>
          </w:tcPr>
          <w:p w14:paraId="579E444F" w14:textId="157A38A7" w:rsidR="00807C0B" w:rsidRPr="000D418C" w:rsidRDefault="00F40DCC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843" w:type="dxa"/>
            <w:vAlign w:val="center"/>
          </w:tcPr>
          <w:p w14:paraId="6DAF6356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7C82D5DF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3B64FF46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2224BEDF" w14:textId="77777777" w:rsidR="00807C0B" w:rsidRPr="000D418C" w:rsidRDefault="00807C0B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709" w:type="dxa"/>
            <w:vAlign w:val="center"/>
          </w:tcPr>
          <w:p w14:paraId="76BB271B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850" w:type="dxa"/>
            <w:vAlign w:val="center"/>
          </w:tcPr>
          <w:p w14:paraId="04D83C8F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2694" w:type="dxa"/>
            <w:vAlign w:val="center"/>
          </w:tcPr>
          <w:p w14:paraId="7697F643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Абдурахимова Мухаббат Эгамбердиевна</w:t>
            </w:r>
          </w:p>
        </w:tc>
        <w:tc>
          <w:tcPr>
            <w:tcW w:w="2126" w:type="dxa"/>
            <w:vAlign w:val="center"/>
          </w:tcPr>
          <w:p w14:paraId="3ECF7102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372F3F8E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  <w:t>(тикувчилик)</w:t>
            </w:r>
          </w:p>
        </w:tc>
        <w:tc>
          <w:tcPr>
            <w:tcW w:w="1242" w:type="dxa"/>
            <w:vAlign w:val="center"/>
          </w:tcPr>
          <w:p w14:paraId="2AA5FEA8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17</w:t>
            </w:r>
            <w:r w:rsidRPr="000D418C">
              <w:rPr>
                <w:rFonts w:ascii="Times New Roman" w:hAnsi="Times New Roman" w:cs="Times New Roman"/>
              </w:rPr>
              <w:t>.0</w:t>
            </w:r>
            <w:r w:rsidRPr="000D418C">
              <w:rPr>
                <w:rFonts w:ascii="Times New Roman" w:hAnsi="Times New Roman" w:cs="Times New Roman"/>
                <w:lang w:val="uz-Cyrl-UZ"/>
              </w:rPr>
              <w:t>2</w:t>
            </w:r>
            <w:r w:rsidRPr="000D418C">
              <w:rPr>
                <w:rFonts w:ascii="Times New Roman" w:hAnsi="Times New Roman" w:cs="Times New Roman"/>
              </w:rPr>
              <w:t>.20</w:t>
            </w:r>
            <w:r w:rsidRPr="000D418C">
              <w:rPr>
                <w:rFonts w:ascii="Times New Roman" w:hAnsi="Times New Roman" w:cs="Times New Roman"/>
                <w:lang w:val="en-US"/>
              </w:rPr>
              <w:t>2</w:t>
            </w:r>
            <w:r w:rsidRPr="000D418C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309" w:type="dxa"/>
            <w:gridSpan w:val="2"/>
            <w:vAlign w:val="center"/>
          </w:tcPr>
          <w:p w14:paraId="3D27453A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2697A5E0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22C35A1E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07C0B" w:rsidRPr="000D418C" w14:paraId="0933BE21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2CA1FA1F" w14:textId="77777777" w:rsidR="00807C0B" w:rsidRPr="000D418C" w:rsidRDefault="00807C0B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709" w:type="dxa"/>
            <w:vAlign w:val="center"/>
          </w:tcPr>
          <w:p w14:paraId="5D053AFF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Жума масжид</w:t>
            </w:r>
          </w:p>
        </w:tc>
        <w:tc>
          <w:tcPr>
            <w:tcW w:w="850" w:type="dxa"/>
            <w:vAlign w:val="center"/>
          </w:tcPr>
          <w:p w14:paraId="2CB52A45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694" w:type="dxa"/>
            <w:vAlign w:val="center"/>
          </w:tcPr>
          <w:p w14:paraId="3D23668B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Тургунова Мухлисахон Исломхўжа қизи</w:t>
            </w:r>
          </w:p>
        </w:tc>
        <w:tc>
          <w:tcPr>
            <w:tcW w:w="2126" w:type="dxa"/>
            <w:vAlign w:val="center"/>
          </w:tcPr>
          <w:p w14:paraId="1221B54C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3234CD12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  <w:t>(тикувчилик)</w:t>
            </w:r>
          </w:p>
        </w:tc>
        <w:tc>
          <w:tcPr>
            <w:tcW w:w="1242" w:type="dxa"/>
            <w:vAlign w:val="center"/>
          </w:tcPr>
          <w:p w14:paraId="2EAC08AD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25.02.2025</w:t>
            </w:r>
          </w:p>
        </w:tc>
        <w:tc>
          <w:tcPr>
            <w:tcW w:w="1309" w:type="dxa"/>
            <w:gridSpan w:val="2"/>
            <w:vAlign w:val="center"/>
          </w:tcPr>
          <w:p w14:paraId="18D5A639" w14:textId="77777777" w:rsidR="00807C0B" w:rsidRPr="007E18DF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57569639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2FCDE76B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07E69EBE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2111ABB1" w14:textId="77777777" w:rsidR="00807C0B" w:rsidRPr="000D418C" w:rsidRDefault="00807C0B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3DF46584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850" w:type="dxa"/>
            <w:vAlign w:val="center"/>
          </w:tcPr>
          <w:p w14:paraId="63E745FA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694" w:type="dxa"/>
            <w:vAlign w:val="center"/>
          </w:tcPr>
          <w:p w14:paraId="3A747D89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Умаршайхова Дилдора Шоймардоновна</w:t>
            </w:r>
          </w:p>
        </w:tc>
        <w:tc>
          <w:tcPr>
            <w:tcW w:w="2126" w:type="dxa"/>
            <w:vAlign w:val="center"/>
          </w:tcPr>
          <w:p w14:paraId="2200B1F6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0FB7DEE5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  <w:t>(тикувчилик)</w:t>
            </w:r>
          </w:p>
        </w:tc>
        <w:tc>
          <w:tcPr>
            <w:tcW w:w="1242" w:type="dxa"/>
            <w:vAlign w:val="center"/>
          </w:tcPr>
          <w:p w14:paraId="1BEEB755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05</w:t>
            </w:r>
            <w:r w:rsidRPr="000D418C">
              <w:rPr>
                <w:rFonts w:ascii="Times New Roman" w:hAnsi="Times New Roman" w:cs="Times New Roman"/>
              </w:rPr>
              <w:t>.0</w:t>
            </w:r>
            <w:r w:rsidRPr="000D418C">
              <w:rPr>
                <w:rFonts w:ascii="Times New Roman" w:hAnsi="Times New Roman" w:cs="Times New Roman"/>
                <w:lang w:val="uz-Cyrl-UZ"/>
              </w:rPr>
              <w:t>3</w:t>
            </w:r>
            <w:r w:rsidRPr="000D418C">
              <w:rPr>
                <w:rFonts w:ascii="Times New Roman" w:hAnsi="Times New Roman" w:cs="Times New Roman"/>
              </w:rPr>
              <w:t>.202</w:t>
            </w:r>
            <w:r w:rsidRPr="000D418C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309" w:type="dxa"/>
            <w:gridSpan w:val="2"/>
            <w:vAlign w:val="center"/>
          </w:tcPr>
          <w:p w14:paraId="2FFBFDF0" w14:textId="77777777" w:rsidR="00807C0B" w:rsidRPr="007E18DF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7149B3A8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337E1B35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07C0B" w:rsidRPr="000D418C" w14:paraId="2015EC57" w14:textId="77777777" w:rsidTr="00F40DCC">
        <w:trPr>
          <w:gridAfter w:val="1"/>
          <w:wAfter w:w="73" w:type="dxa"/>
          <w:trHeight w:val="298"/>
          <w:jc w:val="center"/>
        </w:trPr>
        <w:tc>
          <w:tcPr>
            <w:tcW w:w="421" w:type="dxa"/>
            <w:vAlign w:val="center"/>
          </w:tcPr>
          <w:p w14:paraId="35649460" w14:textId="77777777" w:rsidR="00807C0B" w:rsidRPr="000D418C" w:rsidRDefault="00807C0B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709" w:type="dxa"/>
            <w:vAlign w:val="center"/>
          </w:tcPr>
          <w:p w14:paraId="6E9CE6F0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42</w:t>
            </w:r>
          </w:p>
        </w:tc>
        <w:tc>
          <w:tcPr>
            <w:tcW w:w="850" w:type="dxa"/>
            <w:vAlign w:val="center"/>
          </w:tcPr>
          <w:p w14:paraId="14546AA5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35</w:t>
            </w:r>
          </w:p>
        </w:tc>
        <w:tc>
          <w:tcPr>
            <w:tcW w:w="2694" w:type="dxa"/>
            <w:vAlign w:val="center"/>
          </w:tcPr>
          <w:p w14:paraId="058BED53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Эргашова Нодира Қулдошовна</w:t>
            </w:r>
          </w:p>
        </w:tc>
        <w:tc>
          <w:tcPr>
            <w:tcW w:w="2126" w:type="dxa"/>
            <w:vAlign w:val="center"/>
          </w:tcPr>
          <w:p w14:paraId="641C312A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2896F1F3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  <w:t>(тикувчилик)</w:t>
            </w:r>
          </w:p>
        </w:tc>
        <w:tc>
          <w:tcPr>
            <w:tcW w:w="1242" w:type="dxa"/>
            <w:vAlign w:val="center"/>
          </w:tcPr>
          <w:p w14:paraId="41CCBB03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01.03.2025</w:t>
            </w:r>
          </w:p>
        </w:tc>
        <w:tc>
          <w:tcPr>
            <w:tcW w:w="1309" w:type="dxa"/>
            <w:gridSpan w:val="2"/>
            <w:vAlign w:val="center"/>
          </w:tcPr>
          <w:p w14:paraId="662F43B8" w14:textId="77777777" w:rsidR="00807C0B" w:rsidRPr="007E18DF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3E45DDAF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1956555F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69E72FDE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04187C62" w14:textId="77777777" w:rsidR="00807C0B" w:rsidRPr="000D418C" w:rsidRDefault="00807C0B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709" w:type="dxa"/>
            <w:vAlign w:val="center"/>
          </w:tcPr>
          <w:p w14:paraId="3A68669C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41</w:t>
            </w:r>
          </w:p>
        </w:tc>
        <w:tc>
          <w:tcPr>
            <w:tcW w:w="850" w:type="dxa"/>
            <w:vAlign w:val="center"/>
          </w:tcPr>
          <w:p w14:paraId="5235528D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2694" w:type="dxa"/>
            <w:vAlign w:val="center"/>
          </w:tcPr>
          <w:p w14:paraId="62ACC9EE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Рузиева Муқаддам Худойқул қизи</w:t>
            </w:r>
          </w:p>
        </w:tc>
        <w:tc>
          <w:tcPr>
            <w:tcW w:w="2126" w:type="dxa"/>
            <w:vAlign w:val="center"/>
          </w:tcPr>
          <w:p w14:paraId="19CBA015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33C8F955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  <w:t>(тикувчилик)</w:t>
            </w:r>
          </w:p>
        </w:tc>
        <w:tc>
          <w:tcPr>
            <w:tcW w:w="1242" w:type="dxa"/>
            <w:vAlign w:val="center"/>
          </w:tcPr>
          <w:p w14:paraId="4011F218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10.02.2025</w:t>
            </w:r>
          </w:p>
        </w:tc>
        <w:tc>
          <w:tcPr>
            <w:tcW w:w="1309" w:type="dxa"/>
            <w:gridSpan w:val="2"/>
            <w:vAlign w:val="center"/>
          </w:tcPr>
          <w:p w14:paraId="0B814FC0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7ADD21BC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106410DA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3B28152D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65244C16" w14:textId="77777777" w:rsidR="00807C0B" w:rsidRPr="000D418C" w:rsidRDefault="00807C0B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709" w:type="dxa"/>
            <w:vAlign w:val="center"/>
          </w:tcPr>
          <w:p w14:paraId="3C87CC2C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36</w:t>
            </w:r>
          </w:p>
        </w:tc>
        <w:tc>
          <w:tcPr>
            <w:tcW w:w="850" w:type="dxa"/>
            <w:vAlign w:val="center"/>
          </w:tcPr>
          <w:p w14:paraId="40B08834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694" w:type="dxa"/>
            <w:vAlign w:val="center"/>
          </w:tcPr>
          <w:p w14:paraId="4F661306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Эгамбердиева Умида Акбаровна</w:t>
            </w:r>
          </w:p>
        </w:tc>
        <w:tc>
          <w:tcPr>
            <w:tcW w:w="2126" w:type="dxa"/>
            <w:vAlign w:val="center"/>
          </w:tcPr>
          <w:p w14:paraId="19F4A8BF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59FA5983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lang w:val="uz-Cyrl-UZ"/>
              </w:rPr>
              <w:t>компютер</w:t>
            </w:r>
            <w:r w:rsidRPr="000D418C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1242" w:type="dxa"/>
            <w:vAlign w:val="center"/>
          </w:tcPr>
          <w:p w14:paraId="7448E448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18.02.2025</w:t>
            </w:r>
          </w:p>
        </w:tc>
        <w:tc>
          <w:tcPr>
            <w:tcW w:w="1309" w:type="dxa"/>
            <w:gridSpan w:val="2"/>
            <w:vAlign w:val="center"/>
          </w:tcPr>
          <w:p w14:paraId="2B6A9B5D" w14:textId="6462F542" w:rsidR="00807C0B" w:rsidRPr="000D418C" w:rsidRDefault="00F40DCC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843" w:type="dxa"/>
            <w:vAlign w:val="center"/>
          </w:tcPr>
          <w:p w14:paraId="33D70658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5B1B235A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03F74984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0BC14541" w14:textId="77777777" w:rsidR="00807C0B" w:rsidRPr="000D418C" w:rsidRDefault="00807C0B" w:rsidP="00807C0B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lastRenderedPageBreak/>
              <w:t>1</w:t>
            </w: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709" w:type="dxa"/>
            <w:vAlign w:val="center"/>
          </w:tcPr>
          <w:p w14:paraId="108A834B" w14:textId="77777777" w:rsidR="00807C0B" w:rsidRPr="00F40DCC" w:rsidRDefault="00807C0B" w:rsidP="00807C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40DCC">
              <w:rPr>
                <w:rFonts w:ascii="Times New Roman" w:hAnsi="Times New Roman" w:cs="Times New Roman"/>
                <w:sz w:val="18"/>
                <w:szCs w:val="18"/>
                <w:lang w:val="uz-Cyrl-UZ"/>
              </w:rPr>
              <w:t>Еттичинор</w:t>
            </w:r>
          </w:p>
        </w:tc>
        <w:tc>
          <w:tcPr>
            <w:tcW w:w="850" w:type="dxa"/>
            <w:vAlign w:val="center"/>
          </w:tcPr>
          <w:p w14:paraId="2CDB7BF6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694" w:type="dxa"/>
            <w:vAlign w:val="center"/>
          </w:tcPr>
          <w:p w14:paraId="7B2F4A2E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Шакатова Мафтуна Шухрат қизи</w:t>
            </w:r>
          </w:p>
        </w:tc>
        <w:tc>
          <w:tcPr>
            <w:tcW w:w="2126" w:type="dxa"/>
            <w:vAlign w:val="center"/>
          </w:tcPr>
          <w:p w14:paraId="603DC14B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269" w:type="dxa"/>
            <w:vAlign w:val="center"/>
          </w:tcPr>
          <w:p w14:paraId="3C2D3A61" w14:textId="77777777" w:rsidR="00807C0B" w:rsidRPr="007217DD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Касб хунарга ўқитиш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0D418C">
              <w:rPr>
                <w:rFonts w:ascii="Times New Roman" w:hAnsi="Times New Roman" w:cs="Times New Roman"/>
                <w:lang w:val="uz-Cyrl-UZ"/>
              </w:rPr>
              <w:t>(субсидия ажратиш)</w:t>
            </w:r>
          </w:p>
        </w:tc>
        <w:tc>
          <w:tcPr>
            <w:tcW w:w="1242" w:type="dxa"/>
            <w:vAlign w:val="center"/>
          </w:tcPr>
          <w:p w14:paraId="2E2576CD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20.04.2025</w:t>
            </w:r>
          </w:p>
        </w:tc>
        <w:tc>
          <w:tcPr>
            <w:tcW w:w="1309" w:type="dxa"/>
            <w:gridSpan w:val="2"/>
            <w:vAlign w:val="center"/>
          </w:tcPr>
          <w:p w14:paraId="6E4B6EF6" w14:textId="2CDA6B94" w:rsidR="00807C0B" w:rsidRPr="000D418C" w:rsidRDefault="00ED53BD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843" w:type="dxa"/>
            <w:vAlign w:val="center"/>
          </w:tcPr>
          <w:p w14:paraId="5EECC110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3BB759A8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25012925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40CC0B5E" w14:textId="77777777" w:rsidR="00807C0B" w:rsidRPr="000D418C" w:rsidRDefault="00807C0B" w:rsidP="00807C0B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709" w:type="dxa"/>
            <w:vAlign w:val="center"/>
          </w:tcPr>
          <w:p w14:paraId="6EDCFAC0" w14:textId="77777777" w:rsidR="00807C0B" w:rsidRPr="007E18DF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850" w:type="dxa"/>
            <w:vAlign w:val="center"/>
          </w:tcPr>
          <w:p w14:paraId="2E8C7D47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31</w:t>
            </w:r>
          </w:p>
        </w:tc>
        <w:tc>
          <w:tcPr>
            <w:tcW w:w="2694" w:type="dxa"/>
            <w:vAlign w:val="center"/>
          </w:tcPr>
          <w:p w14:paraId="5EAEEB6D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Қурбон</w:t>
            </w:r>
            <w:r>
              <w:rPr>
                <w:rFonts w:ascii="Times New Roman" w:hAnsi="Times New Roman" w:cs="Times New Roman"/>
                <w:lang w:val="uz-Cyrl-UZ"/>
              </w:rPr>
              <w:t>о</w:t>
            </w:r>
            <w:r w:rsidRPr="000D418C">
              <w:rPr>
                <w:rFonts w:ascii="Times New Roman" w:hAnsi="Times New Roman" w:cs="Times New Roman"/>
                <w:lang w:val="uz-Cyrl-UZ"/>
              </w:rPr>
              <w:t xml:space="preserve">ва </w:t>
            </w:r>
            <w:r>
              <w:rPr>
                <w:rFonts w:ascii="Times New Roman" w:hAnsi="Times New Roman" w:cs="Times New Roman"/>
                <w:lang w:val="uz-Cyrl-UZ"/>
              </w:rPr>
              <w:t>Афруза Хаким</w:t>
            </w:r>
            <w:r w:rsidRPr="000D418C">
              <w:rPr>
                <w:rFonts w:ascii="Times New Roman" w:hAnsi="Times New Roman" w:cs="Times New Roman"/>
                <w:lang w:val="uz-Cyrl-UZ"/>
              </w:rPr>
              <w:t>овна</w:t>
            </w:r>
          </w:p>
        </w:tc>
        <w:tc>
          <w:tcPr>
            <w:tcW w:w="2126" w:type="dxa"/>
            <w:vAlign w:val="center"/>
          </w:tcPr>
          <w:p w14:paraId="778A9E3E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1BE5B513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lang w:val="uz-Cyrl-UZ"/>
              </w:rPr>
              <w:t>компютер</w:t>
            </w:r>
            <w:r w:rsidRPr="000D418C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1242" w:type="dxa"/>
            <w:vAlign w:val="center"/>
          </w:tcPr>
          <w:p w14:paraId="566059D1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10.02.2025</w:t>
            </w:r>
          </w:p>
        </w:tc>
        <w:tc>
          <w:tcPr>
            <w:tcW w:w="1309" w:type="dxa"/>
            <w:gridSpan w:val="2"/>
            <w:vAlign w:val="center"/>
          </w:tcPr>
          <w:p w14:paraId="49627E71" w14:textId="035CEC8F" w:rsidR="00807C0B" w:rsidRPr="000D418C" w:rsidRDefault="00F40DCC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843" w:type="dxa"/>
            <w:vAlign w:val="center"/>
          </w:tcPr>
          <w:p w14:paraId="629994E2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38F18828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042A45BB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38943646" w14:textId="77777777" w:rsidR="00807C0B" w:rsidRPr="007E18DF" w:rsidRDefault="00807C0B" w:rsidP="00807C0B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709" w:type="dxa"/>
            <w:vAlign w:val="center"/>
          </w:tcPr>
          <w:p w14:paraId="28F3005C" w14:textId="77777777" w:rsidR="00807C0B" w:rsidRPr="007E18DF" w:rsidRDefault="00807C0B" w:rsidP="00807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850" w:type="dxa"/>
            <w:vAlign w:val="center"/>
          </w:tcPr>
          <w:p w14:paraId="0D61969A" w14:textId="77777777" w:rsidR="00807C0B" w:rsidRPr="007E18DF" w:rsidRDefault="00807C0B" w:rsidP="00807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2694" w:type="dxa"/>
            <w:vAlign w:val="center"/>
          </w:tcPr>
          <w:p w14:paraId="73DB48DD" w14:textId="77777777" w:rsidR="00807C0B" w:rsidRPr="00F06834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Тебенкова Елена Игровна</w:t>
            </w:r>
          </w:p>
        </w:tc>
        <w:tc>
          <w:tcPr>
            <w:tcW w:w="2126" w:type="dxa"/>
            <w:vAlign w:val="center"/>
          </w:tcPr>
          <w:p w14:paraId="3E874BF5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6779D1A4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lang w:val="uz-Cyrl-UZ"/>
              </w:rPr>
              <w:t>компютер</w:t>
            </w:r>
            <w:r w:rsidRPr="000D418C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1242" w:type="dxa"/>
            <w:vAlign w:val="center"/>
          </w:tcPr>
          <w:p w14:paraId="476C6009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25.04.2025</w:t>
            </w:r>
          </w:p>
        </w:tc>
        <w:tc>
          <w:tcPr>
            <w:tcW w:w="1309" w:type="dxa"/>
            <w:gridSpan w:val="2"/>
            <w:vAlign w:val="center"/>
          </w:tcPr>
          <w:p w14:paraId="23AD22D8" w14:textId="5B3E1D63" w:rsidR="00807C0B" w:rsidRPr="000D418C" w:rsidRDefault="00F40DCC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843" w:type="dxa"/>
            <w:vAlign w:val="center"/>
          </w:tcPr>
          <w:p w14:paraId="441E8FAF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637B16E5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12805DD7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64C1D80B" w14:textId="77777777" w:rsidR="00807C0B" w:rsidRPr="000D418C" w:rsidRDefault="00807C0B" w:rsidP="00807C0B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709" w:type="dxa"/>
            <w:vAlign w:val="center"/>
          </w:tcPr>
          <w:p w14:paraId="7B8A1847" w14:textId="77777777" w:rsidR="00807C0B" w:rsidRPr="007E18DF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850" w:type="dxa"/>
            <w:vAlign w:val="center"/>
          </w:tcPr>
          <w:p w14:paraId="7BD2466A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694" w:type="dxa"/>
            <w:vAlign w:val="center"/>
          </w:tcPr>
          <w:p w14:paraId="4CE43CA1" w14:textId="2D774B66" w:rsidR="00807C0B" w:rsidRPr="007E18DF" w:rsidRDefault="000558D8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Сагдиева Махбуба Зокиржон қизи</w:t>
            </w:r>
          </w:p>
        </w:tc>
        <w:tc>
          <w:tcPr>
            <w:tcW w:w="2126" w:type="dxa"/>
            <w:vAlign w:val="center"/>
          </w:tcPr>
          <w:p w14:paraId="6AF6CA85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18C44EF3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lang w:val="uz-Cyrl-UZ"/>
              </w:rPr>
              <w:t>компютер</w:t>
            </w:r>
            <w:r w:rsidRPr="000D418C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1242" w:type="dxa"/>
            <w:vAlign w:val="center"/>
          </w:tcPr>
          <w:p w14:paraId="3E1572DB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15.02.2025</w:t>
            </w:r>
          </w:p>
        </w:tc>
        <w:tc>
          <w:tcPr>
            <w:tcW w:w="1309" w:type="dxa"/>
            <w:gridSpan w:val="2"/>
            <w:vAlign w:val="center"/>
          </w:tcPr>
          <w:p w14:paraId="57E40656" w14:textId="34227456" w:rsidR="00807C0B" w:rsidRPr="000D418C" w:rsidRDefault="00F40DCC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843" w:type="dxa"/>
            <w:vAlign w:val="center"/>
          </w:tcPr>
          <w:p w14:paraId="61D3F5B8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1B8683F0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76707E07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619CB7CD" w14:textId="77777777" w:rsidR="00807C0B" w:rsidRPr="00B128EF" w:rsidRDefault="00807C0B" w:rsidP="00807C0B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709" w:type="dxa"/>
            <w:vAlign w:val="center"/>
          </w:tcPr>
          <w:p w14:paraId="5444243D" w14:textId="77777777" w:rsidR="00807C0B" w:rsidRPr="007E18DF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850" w:type="dxa"/>
            <w:vAlign w:val="center"/>
          </w:tcPr>
          <w:p w14:paraId="552F2029" w14:textId="77777777" w:rsidR="00807C0B" w:rsidRPr="00B128EF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2694" w:type="dxa"/>
            <w:vAlign w:val="center"/>
          </w:tcPr>
          <w:p w14:paraId="0BF1A33C" w14:textId="091D06C4" w:rsidR="00807C0B" w:rsidRPr="007E18DF" w:rsidRDefault="000558D8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Исаева Наилия Радиковна</w:t>
            </w:r>
          </w:p>
        </w:tc>
        <w:tc>
          <w:tcPr>
            <w:tcW w:w="2126" w:type="dxa"/>
            <w:vAlign w:val="center"/>
          </w:tcPr>
          <w:p w14:paraId="500FDC35" w14:textId="77777777" w:rsidR="00807C0B" w:rsidRPr="00B128EF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“</w:t>
            </w:r>
            <w:r w:rsidRPr="000D418C">
              <w:rPr>
                <w:rFonts w:ascii="Times New Roman" w:hAnsi="Times New Roman" w:cs="Times New Roman"/>
                <w:lang w:val="uz-Cyrl-UZ"/>
              </w:rPr>
              <w:t>Аёллар дафтари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0D418C">
              <w:rPr>
                <w:rFonts w:ascii="Times New Roman" w:hAnsi="Times New Roman" w:cs="Times New Roman"/>
                <w:lang w:val="uz-Cyrl-UZ"/>
              </w:rPr>
              <w:t>га киритилган</w:t>
            </w:r>
          </w:p>
        </w:tc>
        <w:tc>
          <w:tcPr>
            <w:tcW w:w="2269" w:type="dxa"/>
            <w:vAlign w:val="center"/>
          </w:tcPr>
          <w:p w14:paraId="0B7FCBED" w14:textId="77777777" w:rsidR="00807C0B" w:rsidRPr="00B128EF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  <w:r w:rsidRPr="000D418C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lang w:val="uz-Cyrl-UZ"/>
              </w:rPr>
              <w:t>компютер</w:t>
            </w:r>
            <w:r w:rsidRPr="000D418C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1242" w:type="dxa"/>
            <w:vAlign w:val="center"/>
          </w:tcPr>
          <w:p w14:paraId="40BF0170" w14:textId="77777777" w:rsidR="00807C0B" w:rsidRPr="00B128EF" w:rsidRDefault="00807C0B" w:rsidP="00807C0B">
            <w:pPr>
              <w:jc w:val="center"/>
              <w:rPr>
                <w:rFonts w:ascii="Times New Roman" w:hAnsi="Times New Roman" w:cs="Times New Roman"/>
              </w:rPr>
            </w:pPr>
            <w:r w:rsidRPr="00B128EF">
              <w:rPr>
                <w:rFonts w:ascii="Times New Roman" w:hAnsi="Times New Roman" w:cs="Times New Roman"/>
                <w:lang w:val="uz-Cyrl-UZ"/>
              </w:rPr>
              <w:t>10.04.2025</w:t>
            </w:r>
          </w:p>
        </w:tc>
        <w:tc>
          <w:tcPr>
            <w:tcW w:w="1309" w:type="dxa"/>
            <w:gridSpan w:val="2"/>
            <w:vAlign w:val="center"/>
          </w:tcPr>
          <w:p w14:paraId="7AA70452" w14:textId="2BBC2742" w:rsidR="00807C0B" w:rsidRPr="00B128EF" w:rsidRDefault="00F40DCC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843" w:type="dxa"/>
            <w:vAlign w:val="center"/>
          </w:tcPr>
          <w:p w14:paraId="745DA76F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47ED5206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4D0AE180" w14:textId="77777777" w:rsidTr="00F40DCC">
        <w:trPr>
          <w:gridAfter w:val="1"/>
          <w:wAfter w:w="73" w:type="dxa"/>
          <w:trHeight w:val="856"/>
          <w:jc w:val="center"/>
        </w:trPr>
        <w:tc>
          <w:tcPr>
            <w:tcW w:w="421" w:type="dxa"/>
            <w:vAlign w:val="center"/>
          </w:tcPr>
          <w:p w14:paraId="549FC82E" w14:textId="77777777" w:rsidR="00807C0B" w:rsidRPr="00B128EF" w:rsidRDefault="00807C0B" w:rsidP="00807C0B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709" w:type="dxa"/>
          </w:tcPr>
          <w:p w14:paraId="10CF6D72" w14:textId="729855E9" w:rsidR="00807C0B" w:rsidRPr="00F40DCC" w:rsidRDefault="000558D8" w:rsidP="00807C0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z-Cyrl-UZ"/>
              </w:rPr>
            </w:pPr>
            <w:r w:rsidRPr="00F40DCC">
              <w:rPr>
                <w:sz w:val="18"/>
                <w:szCs w:val="18"/>
                <w:lang w:val="uz-Cyrl-UZ"/>
              </w:rPr>
              <w:t>Етти чинор</w:t>
            </w:r>
          </w:p>
        </w:tc>
        <w:tc>
          <w:tcPr>
            <w:tcW w:w="850" w:type="dxa"/>
            <w:vAlign w:val="center"/>
          </w:tcPr>
          <w:p w14:paraId="00A67500" w14:textId="5485079D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2694" w:type="dxa"/>
          </w:tcPr>
          <w:p w14:paraId="0CE33886" w14:textId="7139F165" w:rsidR="00807C0B" w:rsidRPr="007E18DF" w:rsidRDefault="000558D8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Хакимов Олимжон Эркин ўғли</w:t>
            </w:r>
          </w:p>
        </w:tc>
        <w:tc>
          <w:tcPr>
            <w:tcW w:w="2126" w:type="dxa"/>
            <w:vAlign w:val="center"/>
          </w:tcPr>
          <w:p w14:paraId="03FC3704" w14:textId="2965AA1C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269" w:type="dxa"/>
            <w:vAlign w:val="center"/>
          </w:tcPr>
          <w:p w14:paraId="7DD73442" w14:textId="05285A9D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кредит</w:t>
            </w:r>
          </w:p>
        </w:tc>
        <w:tc>
          <w:tcPr>
            <w:tcW w:w="1242" w:type="dxa"/>
            <w:vAlign w:val="center"/>
          </w:tcPr>
          <w:p w14:paraId="43FCB915" w14:textId="77777777" w:rsidR="00807C0B" w:rsidRPr="00B128EF" w:rsidRDefault="00807C0B" w:rsidP="00807C0B">
            <w:pPr>
              <w:jc w:val="center"/>
              <w:rPr>
                <w:rFonts w:ascii="Times New Roman" w:hAnsi="Times New Roman" w:cs="Times New Roman"/>
              </w:rPr>
            </w:pPr>
            <w:r w:rsidRPr="00B128EF">
              <w:rPr>
                <w:rFonts w:ascii="Times New Roman" w:hAnsi="Times New Roman" w:cs="Times New Roman"/>
                <w:lang w:val="uz-Cyrl-UZ"/>
              </w:rPr>
              <w:t>01.05.2025</w:t>
            </w:r>
          </w:p>
        </w:tc>
        <w:tc>
          <w:tcPr>
            <w:tcW w:w="1309" w:type="dxa"/>
            <w:gridSpan w:val="2"/>
            <w:vAlign w:val="center"/>
          </w:tcPr>
          <w:p w14:paraId="5155287B" w14:textId="47E2CBC2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1843" w:type="dxa"/>
            <w:vAlign w:val="center"/>
          </w:tcPr>
          <w:p w14:paraId="4AFEC5F5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2AFD2897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078CB239" w14:textId="77777777" w:rsidTr="00F40DCC">
        <w:trPr>
          <w:gridAfter w:val="1"/>
          <w:wAfter w:w="73" w:type="dxa"/>
          <w:trHeight w:val="813"/>
          <w:jc w:val="center"/>
        </w:trPr>
        <w:tc>
          <w:tcPr>
            <w:tcW w:w="421" w:type="dxa"/>
            <w:vAlign w:val="center"/>
          </w:tcPr>
          <w:p w14:paraId="3579D1A1" w14:textId="77777777" w:rsidR="00807C0B" w:rsidRPr="00B128EF" w:rsidRDefault="00807C0B" w:rsidP="00807C0B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709" w:type="dxa"/>
          </w:tcPr>
          <w:p w14:paraId="4D268F40" w14:textId="202ED20A" w:rsidR="00807C0B" w:rsidRPr="00F40DCC" w:rsidRDefault="000558D8" w:rsidP="00807C0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z-Cyrl-UZ"/>
              </w:rPr>
            </w:pPr>
            <w:r w:rsidRPr="00F40DCC">
              <w:rPr>
                <w:sz w:val="18"/>
                <w:szCs w:val="18"/>
                <w:lang w:val="uz-Cyrl-UZ"/>
              </w:rPr>
              <w:t>Етти чинор</w:t>
            </w:r>
          </w:p>
        </w:tc>
        <w:tc>
          <w:tcPr>
            <w:tcW w:w="850" w:type="dxa"/>
            <w:vAlign w:val="center"/>
          </w:tcPr>
          <w:p w14:paraId="5B526F8D" w14:textId="2598453F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49</w:t>
            </w:r>
          </w:p>
        </w:tc>
        <w:tc>
          <w:tcPr>
            <w:tcW w:w="2694" w:type="dxa"/>
          </w:tcPr>
          <w:p w14:paraId="048E643F" w14:textId="4F17877E" w:rsidR="00807C0B" w:rsidRPr="007E18DF" w:rsidRDefault="000558D8" w:rsidP="000558D8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Ғаниев Равшанжон  Рустам ўғли </w:t>
            </w:r>
          </w:p>
        </w:tc>
        <w:tc>
          <w:tcPr>
            <w:tcW w:w="2126" w:type="dxa"/>
            <w:vAlign w:val="center"/>
          </w:tcPr>
          <w:p w14:paraId="65A86734" w14:textId="182A5C86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269" w:type="dxa"/>
            <w:vAlign w:val="center"/>
          </w:tcPr>
          <w:p w14:paraId="088C1714" w14:textId="36AC1963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кредит</w:t>
            </w:r>
          </w:p>
        </w:tc>
        <w:tc>
          <w:tcPr>
            <w:tcW w:w="1242" w:type="dxa"/>
            <w:vAlign w:val="center"/>
          </w:tcPr>
          <w:p w14:paraId="015DFDF0" w14:textId="77777777" w:rsidR="00807C0B" w:rsidRPr="00B128EF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128EF">
              <w:rPr>
                <w:rFonts w:ascii="Times New Roman" w:hAnsi="Times New Roman" w:cs="Times New Roman"/>
                <w:lang w:val="uz-Cyrl-UZ"/>
              </w:rPr>
              <w:t>08</w:t>
            </w:r>
            <w:r w:rsidRPr="00B128EF">
              <w:rPr>
                <w:rFonts w:ascii="Times New Roman" w:hAnsi="Times New Roman" w:cs="Times New Roman"/>
                <w:lang w:val="en-US"/>
              </w:rPr>
              <w:t>.05.202</w:t>
            </w:r>
            <w:r w:rsidRPr="00B128EF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309" w:type="dxa"/>
            <w:gridSpan w:val="2"/>
            <w:vAlign w:val="center"/>
          </w:tcPr>
          <w:p w14:paraId="0DE37EFD" w14:textId="50015977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1843" w:type="dxa"/>
            <w:vAlign w:val="center"/>
          </w:tcPr>
          <w:p w14:paraId="6B8B561F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5B73E107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363AFB69" w14:textId="77777777" w:rsidTr="00F40DCC">
        <w:trPr>
          <w:gridAfter w:val="1"/>
          <w:wAfter w:w="73" w:type="dxa"/>
          <w:trHeight w:val="813"/>
          <w:jc w:val="center"/>
        </w:trPr>
        <w:tc>
          <w:tcPr>
            <w:tcW w:w="421" w:type="dxa"/>
            <w:vAlign w:val="center"/>
          </w:tcPr>
          <w:p w14:paraId="3B9DDEAB" w14:textId="77777777" w:rsidR="00807C0B" w:rsidRPr="00B128EF" w:rsidRDefault="00807C0B" w:rsidP="00807C0B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128EF">
              <w:rPr>
                <w:rFonts w:ascii="Times New Roman" w:hAnsi="Times New Roman" w:cs="Times New Roman"/>
                <w:lang w:val="uz-Cyrl-UZ"/>
              </w:rPr>
              <w:t>25</w:t>
            </w:r>
          </w:p>
        </w:tc>
        <w:tc>
          <w:tcPr>
            <w:tcW w:w="709" w:type="dxa"/>
          </w:tcPr>
          <w:p w14:paraId="3274152C" w14:textId="55503BF4" w:rsidR="00807C0B" w:rsidRPr="00F40DCC" w:rsidRDefault="00115436" w:rsidP="00807C0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z-Cyrl-UZ"/>
              </w:rPr>
            </w:pPr>
            <w:r w:rsidRPr="00F40DCC">
              <w:rPr>
                <w:sz w:val="18"/>
                <w:szCs w:val="18"/>
                <w:lang w:val="uz-Cyrl-UZ"/>
              </w:rPr>
              <w:t>Етти чинор</w:t>
            </w:r>
          </w:p>
        </w:tc>
        <w:tc>
          <w:tcPr>
            <w:tcW w:w="850" w:type="dxa"/>
            <w:vAlign w:val="center"/>
          </w:tcPr>
          <w:p w14:paraId="2A5D04AA" w14:textId="301EB5BA" w:rsidR="00807C0B" w:rsidRPr="00B128EF" w:rsidRDefault="00115436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49</w:t>
            </w:r>
          </w:p>
        </w:tc>
        <w:tc>
          <w:tcPr>
            <w:tcW w:w="2694" w:type="dxa"/>
          </w:tcPr>
          <w:p w14:paraId="4D88B2C4" w14:textId="189DBE85" w:rsidR="00807C0B" w:rsidRPr="007E18DF" w:rsidRDefault="000558D8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Ғаниева Мадина Мансур қизи</w:t>
            </w:r>
          </w:p>
        </w:tc>
        <w:tc>
          <w:tcPr>
            <w:tcW w:w="2126" w:type="dxa"/>
            <w:vAlign w:val="center"/>
          </w:tcPr>
          <w:p w14:paraId="103EEE36" w14:textId="44BC3646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269" w:type="dxa"/>
            <w:vAlign w:val="center"/>
          </w:tcPr>
          <w:p w14:paraId="59453B66" w14:textId="3669B64D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242" w:type="dxa"/>
            <w:vAlign w:val="center"/>
          </w:tcPr>
          <w:p w14:paraId="50049138" w14:textId="77777777" w:rsidR="00807C0B" w:rsidRPr="00B128EF" w:rsidRDefault="00712C2E" w:rsidP="00807C0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807C0B" w:rsidRPr="00B128EF">
              <w:rPr>
                <w:rFonts w:ascii="Times New Roman" w:hAnsi="Times New Roman" w:cs="Times New Roman"/>
                <w:lang w:val="uz-Cyrl-UZ"/>
              </w:rPr>
              <w:t>.05.2025</w:t>
            </w:r>
          </w:p>
        </w:tc>
        <w:tc>
          <w:tcPr>
            <w:tcW w:w="1309" w:type="dxa"/>
            <w:gridSpan w:val="2"/>
            <w:vAlign w:val="center"/>
          </w:tcPr>
          <w:p w14:paraId="5A43F107" w14:textId="036B03E1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7B8271A8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564F2B3F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42577FED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0FCBB7B9" w14:textId="77777777" w:rsidR="00807C0B" w:rsidRPr="00B128EF" w:rsidRDefault="00807C0B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128EF"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709" w:type="dxa"/>
          </w:tcPr>
          <w:p w14:paraId="1554001D" w14:textId="389EA584" w:rsidR="00807C0B" w:rsidRPr="00F40DCC" w:rsidRDefault="00115436" w:rsidP="00807C0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z-Cyrl-UZ"/>
              </w:rPr>
            </w:pPr>
            <w:r w:rsidRPr="00F40DCC">
              <w:rPr>
                <w:sz w:val="18"/>
                <w:szCs w:val="18"/>
                <w:lang w:val="uz-Cyrl-UZ"/>
              </w:rPr>
              <w:t>Мойқурғон</w:t>
            </w:r>
          </w:p>
        </w:tc>
        <w:tc>
          <w:tcPr>
            <w:tcW w:w="850" w:type="dxa"/>
            <w:vAlign w:val="center"/>
          </w:tcPr>
          <w:p w14:paraId="52950C16" w14:textId="65DD957A" w:rsidR="00807C0B" w:rsidRPr="00B128EF" w:rsidRDefault="00115436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36\37</w:t>
            </w:r>
          </w:p>
        </w:tc>
        <w:tc>
          <w:tcPr>
            <w:tcW w:w="2694" w:type="dxa"/>
          </w:tcPr>
          <w:p w14:paraId="3AFD80A2" w14:textId="4BCB4AF5" w:rsidR="00807C0B" w:rsidRPr="007E18DF" w:rsidRDefault="000558D8" w:rsidP="000558D8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Бекжонова Гулчехра Равшанбековна</w:t>
            </w:r>
          </w:p>
        </w:tc>
        <w:tc>
          <w:tcPr>
            <w:tcW w:w="2126" w:type="dxa"/>
            <w:vAlign w:val="center"/>
          </w:tcPr>
          <w:p w14:paraId="2A3C9C1F" w14:textId="205C390E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норасмий ишчи</w:t>
            </w:r>
          </w:p>
        </w:tc>
        <w:tc>
          <w:tcPr>
            <w:tcW w:w="2269" w:type="dxa"/>
            <w:vAlign w:val="center"/>
          </w:tcPr>
          <w:p w14:paraId="723E1FDC" w14:textId="18BB67B8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242" w:type="dxa"/>
            <w:vAlign w:val="center"/>
          </w:tcPr>
          <w:p w14:paraId="54592984" w14:textId="77777777" w:rsidR="00807C0B" w:rsidRPr="00B128EF" w:rsidRDefault="00807C0B" w:rsidP="00807C0B">
            <w:pPr>
              <w:jc w:val="center"/>
              <w:rPr>
                <w:rFonts w:ascii="Times New Roman" w:hAnsi="Times New Roman" w:cs="Times New Roman"/>
              </w:rPr>
            </w:pPr>
            <w:r w:rsidRPr="00B128EF">
              <w:rPr>
                <w:rFonts w:ascii="Times New Roman" w:hAnsi="Times New Roman" w:cs="Times New Roman"/>
                <w:lang w:val="uz-Cyrl-UZ"/>
              </w:rPr>
              <w:t>20.05.2025</w:t>
            </w:r>
          </w:p>
        </w:tc>
        <w:tc>
          <w:tcPr>
            <w:tcW w:w="1309" w:type="dxa"/>
            <w:gridSpan w:val="2"/>
            <w:vAlign w:val="center"/>
          </w:tcPr>
          <w:p w14:paraId="7B9A8AAF" w14:textId="160AA8E6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72C764B1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666EC3B9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1E39918B" w14:textId="77777777" w:rsidTr="00F40DCC">
        <w:trPr>
          <w:gridAfter w:val="1"/>
          <w:wAfter w:w="73" w:type="dxa"/>
          <w:trHeight w:val="614"/>
          <w:jc w:val="center"/>
        </w:trPr>
        <w:tc>
          <w:tcPr>
            <w:tcW w:w="421" w:type="dxa"/>
            <w:vAlign w:val="center"/>
          </w:tcPr>
          <w:p w14:paraId="31D37A45" w14:textId="77777777" w:rsidR="00807C0B" w:rsidRPr="00B128EF" w:rsidRDefault="00807C0B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128EF">
              <w:rPr>
                <w:rFonts w:ascii="Times New Roman" w:hAnsi="Times New Roman" w:cs="Times New Roman"/>
                <w:lang w:val="uz-Cyrl-UZ"/>
              </w:rPr>
              <w:t>27</w:t>
            </w:r>
          </w:p>
        </w:tc>
        <w:tc>
          <w:tcPr>
            <w:tcW w:w="709" w:type="dxa"/>
            <w:vAlign w:val="center"/>
          </w:tcPr>
          <w:p w14:paraId="1906745F" w14:textId="5A7BBD59" w:rsidR="00807C0B" w:rsidRPr="00115436" w:rsidRDefault="00115436" w:rsidP="00F40DC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lang w:val="uz-Cyrl-UZ"/>
              </w:rPr>
              <w:t>33</w:t>
            </w:r>
          </w:p>
        </w:tc>
        <w:tc>
          <w:tcPr>
            <w:tcW w:w="850" w:type="dxa"/>
            <w:vAlign w:val="center"/>
          </w:tcPr>
          <w:p w14:paraId="27AB290B" w14:textId="0E044F4A" w:rsidR="00807C0B" w:rsidRPr="00B128EF" w:rsidRDefault="00115436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62</w:t>
            </w:r>
          </w:p>
        </w:tc>
        <w:tc>
          <w:tcPr>
            <w:tcW w:w="2694" w:type="dxa"/>
          </w:tcPr>
          <w:p w14:paraId="6C525E3D" w14:textId="0BCCE545" w:rsidR="00807C0B" w:rsidRPr="007E18DF" w:rsidRDefault="000558D8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Рустамова Шаина Собиржон қизи</w:t>
            </w:r>
          </w:p>
        </w:tc>
        <w:tc>
          <w:tcPr>
            <w:tcW w:w="2126" w:type="dxa"/>
            <w:vAlign w:val="center"/>
          </w:tcPr>
          <w:p w14:paraId="2EF642CC" w14:textId="3F7E3D9F" w:rsidR="00807C0B" w:rsidRPr="00B128EF" w:rsidRDefault="000558D8" w:rsidP="0011543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норасмий ишчи</w:t>
            </w:r>
            <w:r w:rsidR="00807C0B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115436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69" w:type="dxa"/>
            <w:vAlign w:val="center"/>
          </w:tcPr>
          <w:p w14:paraId="386D50AB" w14:textId="755A3A8E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242" w:type="dxa"/>
            <w:vAlign w:val="center"/>
          </w:tcPr>
          <w:p w14:paraId="54BC91AD" w14:textId="77777777" w:rsidR="00807C0B" w:rsidRPr="00B128EF" w:rsidRDefault="00807C0B" w:rsidP="00807C0B">
            <w:pPr>
              <w:jc w:val="center"/>
              <w:rPr>
                <w:rFonts w:ascii="Times New Roman" w:hAnsi="Times New Roman" w:cs="Times New Roman"/>
              </w:rPr>
            </w:pPr>
            <w:r w:rsidRPr="00B128EF">
              <w:rPr>
                <w:rFonts w:ascii="Times New Roman" w:hAnsi="Times New Roman" w:cs="Times New Roman"/>
                <w:lang w:val="uz-Cyrl-UZ"/>
              </w:rPr>
              <w:t>01.06.2025</w:t>
            </w:r>
          </w:p>
        </w:tc>
        <w:tc>
          <w:tcPr>
            <w:tcW w:w="1309" w:type="dxa"/>
            <w:gridSpan w:val="2"/>
            <w:vAlign w:val="center"/>
          </w:tcPr>
          <w:p w14:paraId="612D86B7" w14:textId="0FCA7A7C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2A9617C3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5B1A624A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5C6E5BCF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2191411D" w14:textId="77777777" w:rsidR="00807C0B" w:rsidRPr="00B128EF" w:rsidRDefault="00807C0B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128EF">
              <w:rPr>
                <w:rFonts w:ascii="Times New Roman" w:hAnsi="Times New Roman" w:cs="Times New Roman"/>
                <w:lang w:val="uz-Cyrl-UZ"/>
              </w:rPr>
              <w:lastRenderedPageBreak/>
              <w:t>28</w:t>
            </w:r>
          </w:p>
        </w:tc>
        <w:tc>
          <w:tcPr>
            <w:tcW w:w="709" w:type="dxa"/>
          </w:tcPr>
          <w:p w14:paraId="5C7BB12D" w14:textId="77777777" w:rsidR="00807C0B" w:rsidRDefault="00807C0B" w:rsidP="00807C0B"/>
          <w:p w14:paraId="1048FBAB" w14:textId="77777777" w:rsidR="00807C0B" w:rsidRPr="00B128EF" w:rsidRDefault="00807C0B" w:rsidP="00807C0B">
            <w:pPr>
              <w:jc w:val="center"/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850" w:type="dxa"/>
            <w:vAlign w:val="center"/>
          </w:tcPr>
          <w:p w14:paraId="5AEB8D4F" w14:textId="77777777" w:rsidR="00807C0B" w:rsidRPr="00B128EF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2694" w:type="dxa"/>
          </w:tcPr>
          <w:p w14:paraId="199906C3" w14:textId="3A5CCDA6" w:rsidR="00807C0B" w:rsidRPr="007E18DF" w:rsidRDefault="000558D8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Мансурова Наргиза Нажмиддиновна</w:t>
            </w:r>
          </w:p>
        </w:tc>
        <w:tc>
          <w:tcPr>
            <w:tcW w:w="2126" w:type="dxa"/>
            <w:vAlign w:val="center"/>
          </w:tcPr>
          <w:p w14:paraId="1EA5325F" w14:textId="2F42637A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2269" w:type="dxa"/>
            <w:vAlign w:val="center"/>
          </w:tcPr>
          <w:p w14:paraId="428A1D96" w14:textId="3FC8CC92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242" w:type="dxa"/>
            <w:vAlign w:val="center"/>
          </w:tcPr>
          <w:p w14:paraId="479DCA60" w14:textId="77777777" w:rsidR="00807C0B" w:rsidRPr="00B128EF" w:rsidRDefault="00712C2E" w:rsidP="00807C0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807C0B" w:rsidRPr="00B128EF">
              <w:rPr>
                <w:rFonts w:ascii="Times New Roman" w:hAnsi="Times New Roman" w:cs="Times New Roman"/>
                <w:lang w:val="uz-Cyrl-UZ"/>
              </w:rPr>
              <w:t>.06.2025</w:t>
            </w:r>
          </w:p>
        </w:tc>
        <w:tc>
          <w:tcPr>
            <w:tcW w:w="1309" w:type="dxa"/>
            <w:gridSpan w:val="2"/>
            <w:vAlign w:val="center"/>
          </w:tcPr>
          <w:p w14:paraId="0B699846" w14:textId="26392113" w:rsidR="00807C0B" w:rsidRPr="00B128EF" w:rsidRDefault="000558D8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6D036F46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37D0B2F6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7E18DF" w14:paraId="5B716B66" w14:textId="77777777" w:rsidTr="00F40DCC">
        <w:trPr>
          <w:trHeight w:val="60"/>
          <w:jc w:val="center"/>
        </w:trPr>
        <w:tc>
          <w:tcPr>
            <w:tcW w:w="15129" w:type="dxa"/>
            <w:gridSpan w:val="13"/>
            <w:shd w:val="clear" w:color="auto" w:fill="DBE5F1" w:themeFill="accent1" w:themeFillTint="33"/>
            <w:vAlign w:val="center"/>
          </w:tcPr>
          <w:p w14:paraId="10C5093E" w14:textId="7D160E05" w:rsidR="00807C0B" w:rsidRDefault="00807C0B" w:rsidP="00807C0B">
            <w:pPr>
              <w:jc w:val="center"/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Кўп қаватли уйлар – </w:t>
            </w:r>
            <w:r w:rsidR="006B5AD1"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>33</w:t>
            </w:r>
            <w:r w:rsidRPr="000D418C">
              <w:rPr>
                <w:rFonts w:ascii="Times New Roman" w:hAnsi="Times New Roman" w:cs="Times New Roman"/>
                <w:color w:val="0070C0"/>
                <w:lang w:val="uz-Cyrl-UZ"/>
              </w:rPr>
              <w:t>-уй</w:t>
            </w:r>
            <w:r w:rsidRPr="000D418C"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>-</w:t>
            </w:r>
            <w:r w:rsidR="006B5AD1"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>29</w:t>
            </w:r>
            <w:r w:rsidRPr="000D418C">
              <w:rPr>
                <w:rFonts w:ascii="Times New Roman" w:hAnsi="Times New Roman" w:cs="Times New Roman"/>
                <w:color w:val="0070C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70C0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>27</w:t>
            </w:r>
            <w:r w:rsidRPr="000D418C">
              <w:rPr>
                <w:rFonts w:ascii="Times New Roman" w:hAnsi="Times New Roman" w:cs="Times New Roman"/>
                <w:color w:val="0070C0"/>
                <w:lang w:val="uz-Cyrl-UZ"/>
              </w:rPr>
              <w:t>-уй</w:t>
            </w:r>
            <w:r w:rsidRPr="000D418C"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>-</w:t>
            </w:r>
            <w:r w:rsidR="006B5AD1"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 xml:space="preserve"> </w:t>
            </w:r>
            <w:r w:rsidRPr="000D418C">
              <w:rPr>
                <w:rFonts w:ascii="Times New Roman" w:hAnsi="Times New Roman" w:cs="Times New Roman"/>
                <w:b/>
                <w:color w:val="0070C0"/>
                <w:lang w:val="uz-Cyrl-UZ"/>
              </w:rPr>
              <w:t xml:space="preserve"> </w:t>
            </w:r>
            <w:r w:rsidRPr="000D418C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</w:p>
          <w:p w14:paraId="7200385B" w14:textId="77777777" w:rsidR="00807C0B" w:rsidRPr="000D418C" w:rsidRDefault="00807C0B" w:rsidP="00807C0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(</w:t>
            </w:r>
            <w:r w:rsidRPr="000D418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</w:t>
            </w:r>
            <w:r w:rsidRPr="000D418C">
              <w:rPr>
                <w:rFonts w:ascii="Times New Roman" w:hAnsi="Times New Roman" w:cs="Times New Roman"/>
                <w:b/>
                <w:lang w:val="uz-Cyrl-UZ"/>
              </w:rPr>
              <w:t>ёшлар етакчиси</w:t>
            </w:r>
            <w:r w:rsidRPr="000D418C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lang w:val="uz-Cyrl-UZ"/>
              </w:rPr>
              <w:t>О. Акрамов</w:t>
            </w:r>
            <w:r w:rsidRPr="000D418C">
              <w:rPr>
                <w:rFonts w:ascii="Times New Roman" w:hAnsi="Times New Roman" w:cs="Times New Roman"/>
                <w:lang w:val="uz-Cyrl-UZ"/>
              </w:rPr>
              <w:t>,</w:t>
            </w:r>
            <w:r w:rsidR="00502BA4">
              <w:rPr>
                <w:rFonts w:ascii="Times New Roman" w:hAnsi="Times New Roman" w:cs="Times New Roman"/>
                <w:lang w:val="uz-Cyrl-UZ"/>
              </w:rPr>
              <w:t xml:space="preserve"> Нодира Абдуллаева, С. Тўрғунов</w:t>
            </w:r>
          </w:p>
          <w:p w14:paraId="0D7EFB0A" w14:textId="77777777" w:rsidR="00807C0B" w:rsidRPr="000D418C" w:rsidRDefault="00807C0B" w:rsidP="00807C0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b/>
                <w:lang w:val="uz-Cyrl-UZ"/>
              </w:rPr>
              <w:t>Уй бошилар</w:t>
            </w:r>
            <w:r w:rsidRPr="000D418C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- _Қурбонова Феруза__________, _______________, _________________, _____________________</w:t>
            </w:r>
          </w:p>
        </w:tc>
      </w:tr>
      <w:tr w:rsidR="00807C0B" w:rsidRPr="000D418C" w14:paraId="3073968D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29320DCF" w14:textId="77777777" w:rsidR="00807C0B" w:rsidRPr="000D418C" w:rsidRDefault="00807C0B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29</w:t>
            </w:r>
          </w:p>
        </w:tc>
        <w:tc>
          <w:tcPr>
            <w:tcW w:w="709" w:type="dxa"/>
            <w:vAlign w:val="center"/>
          </w:tcPr>
          <w:p w14:paraId="00488B4E" w14:textId="1C4F6D3F" w:rsidR="00807C0B" w:rsidRPr="000D418C" w:rsidRDefault="00115436" w:rsidP="00807C0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uz-Cyrl-UZ"/>
              </w:rPr>
              <w:t>33</w:t>
            </w:r>
          </w:p>
        </w:tc>
        <w:tc>
          <w:tcPr>
            <w:tcW w:w="850" w:type="dxa"/>
            <w:vAlign w:val="center"/>
          </w:tcPr>
          <w:p w14:paraId="7A14DF49" w14:textId="36FDB42C" w:rsidR="00807C0B" w:rsidRPr="000D418C" w:rsidRDefault="00115436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61</w:t>
            </w:r>
          </w:p>
        </w:tc>
        <w:tc>
          <w:tcPr>
            <w:tcW w:w="2694" w:type="dxa"/>
          </w:tcPr>
          <w:p w14:paraId="0DC6FD51" w14:textId="73CF67AF" w:rsidR="00807C0B" w:rsidRPr="000D418C" w:rsidRDefault="00115436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Муродова Нигора Усмоновна</w:t>
            </w:r>
          </w:p>
        </w:tc>
        <w:tc>
          <w:tcPr>
            <w:tcW w:w="2126" w:type="dxa"/>
            <w:vAlign w:val="center"/>
          </w:tcPr>
          <w:p w14:paraId="25F0CFCA" w14:textId="081C2207" w:rsidR="00807C0B" w:rsidRPr="000D418C" w:rsidRDefault="00115436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норасмий ишчи</w:t>
            </w:r>
          </w:p>
        </w:tc>
        <w:tc>
          <w:tcPr>
            <w:tcW w:w="2269" w:type="dxa"/>
          </w:tcPr>
          <w:p w14:paraId="2260372D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478B0">
              <w:t>Касб хунарга ўқитиш</w:t>
            </w:r>
          </w:p>
        </w:tc>
        <w:tc>
          <w:tcPr>
            <w:tcW w:w="1242" w:type="dxa"/>
            <w:vAlign w:val="center"/>
          </w:tcPr>
          <w:p w14:paraId="60317510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05.02.2025</w:t>
            </w:r>
          </w:p>
        </w:tc>
        <w:tc>
          <w:tcPr>
            <w:tcW w:w="1309" w:type="dxa"/>
            <w:gridSpan w:val="2"/>
            <w:vAlign w:val="center"/>
          </w:tcPr>
          <w:p w14:paraId="6464DE19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CA94585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54DCAA06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68CD3910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5D63680D" w14:textId="77777777" w:rsidR="00807C0B" w:rsidRPr="000D418C" w:rsidRDefault="00807C0B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709" w:type="dxa"/>
            <w:vAlign w:val="center"/>
          </w:tcPr>
          <w:p w14:paraId="499BA9D7" w14:textId="6ED02D55" w:rsidR="00807C0B" w:rsidRPr="00E563B6" w:rsidRDefault="00E563B6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lang w:val="uz-Cyrl-UZ"/>
              </w:rPr>
              <w:t>29</w:t>
            </w:r>
          </w:p>
        </w:tc>
        <w:tc>
          <w:tcPr>
            <w:tcW w:w="850" w:type="dxa"/>
            <w:vAlign w:val="center"/>
          </w:tcPr>
          <w:p w14:paraId="73CF8541" w14:textId="64AC196B" w:rsidR="00807C0B" w:rsidRPr="000D418C" w:rsidRDefault="00E563B6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2694" w:type="dxa"/>
          </w:tcPr>
          <w:p w14:paraId="7B37FAE2" w14:textId="15E779CF" w:rsidR="00807C0B" w:rsidRPr="007E18DF" w:rsidRDefault="00E563B6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Шафаёзова Шахзода Абдуқаххор қизи</w:t>
            </w:r>
          </w:p>
        </w:tc>
        <w:tc>
          <w:tcPr>
            <w:tcW w:w="2126" w:type="dxa"/>
            <w:vAlign w:val="center"/>
          </w:tcPr>
          <w:p w14:paraId="2DA09C13" w14:textId="277D796F" w:rsidR="00807C0B" w:rsidRPr="000D418C" w:rsidRDefault="00E563B6" w:rsidP="00E563B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норасмий </w:t>
            </w:r>
            <w:r w:rsidR="00807C0B" w:rsidRPr="000D418C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ишчи</w:t>
            </w:r>
          </w:p>
        </w:tc>
        <w:tc>
          <w:tcPr>
            <w:tcW w:w="2269" w:type="dxa"/>
          </w:tcPr>
          <w:p w14:paraId="05905501" w14:textId="72960C07" w:rsidR="00807C0B" w:rsidRPr="00E563B6" w:rsidRDefault="00E563B6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lang w:val="uz-Cyrl-UZ"/>
              </w:rPr>
              <w:t>Субсидия</w:t>
            </w:r>
          </w:p>
        </w:tc>
        <w:tc>
          <w:tcPr>
            <w:tcW w:w="1242" w:type="dxa"/>
            <w:vAlign w:val="center"/>
          </w:tcPr>
          <w:p w14:paraId="0D19C183" w14:textId="045B30D4" w:rsidR="00807C0B" w:rsidRPr="000D418C" w:rsidRDefault="00807C0B" w:rsidP="00E563B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20.0</w:t>
            </w:r>
            <w:r w:rsidR="00E563B6">
              <w:rPr>
                <w:rFonts w:ascii="Times New Roman" w:hAnsi="Times New Roman" w:cs="Times New Roman"/>
                <w:lang w:val="uz-Cyrl-UZ"/>
              </w:rPr>
              <w:t>3</w:t>
            </w:r>
            <w:r w:rsidRPr="000D418C"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  <w:tc>
          <w:tcPr>
            <w:tcW w:w="1309" w:type="dxa"/>
            <w:gridSpan w:val="2"/>
            <w:vAlign w:val="center"/>
          </w:tcPr>
          <w:p w14:paraId="30217045" w14:textId="339E0843" w:rsidR="00807C0B" w:rsidRPr="000D418C" w:rsidRDefault="00E563B6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0DDCCAF4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6A62BBD8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7C0B" w:rsidRPr="000D418C" w14:paraId="54A4F6F6" w14:textId="77777777" w:rsidTr="00F40DCC">
        <w:trPr>
          <w:gridAfter w:val="1"/>
          <w:wAfter w:w="73" w:type="dxa"/>
          <w:trHeight w:val="20"/>
          <w:jc w:val="center"/>
        </w:trPr>
        <w:tc>
          <w:tcPr>
            <w:tcW w:w="421" w:type="dxa"/>
            <w:vAlign w:val="center"/>
          </w:tcPr>
          <w:p w14:paraId="241314B9" w14:textId="77777777" w:rsidR="00807C0B" w:rsidRPr="000D418C" w:rsidRDefault="00807C0B" w:rsidP="00807C0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709" w:type="dxa"/>
            <w:vAlign w:val="center"/>
          </w:tcPr>
          <w:p w14:paraId="0B0EC4FE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</w:rPr>
            </w:pPr>
            <w:r w:rsidRPr="00AE16A8">
              <w:t>27</w:t>
            </w:r>
          </w:p>
        </w:tc>
        <w:tc>
          <w:tcPr>
            <w:tcW w:w="850" w:type="dxa"/>
            <w:vAlign w:val="center"/>
          </w:tcPr>
          <w:p w14:paraId="50A7F833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44</w:t>
            </w:r>
          </w:p>
        </w:tc>
        <w:tc>
          <w:tcPr>
            <w:tcW w:w="2694" w:type="dxa"/>
          </w:tcPr>
          <w:p w14:paraId="56E991A5" w14:textId="1CE30621" w:rsidR="00807C0B" w:rsidRPr="007E18DF" w:rsidRDefault="00E563B6" w:rsidP="00807C0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Сулаймонов Хумаюун Ғайрат ўғли</w:t>
            </w:r>
          </w:p>
        </w:tc>
        <w:tc>
          <w:tcPr>
            <w:tcW w:w="2126" w:type="dxa"/>
            <w:vAlign w:val="center"/>
          </w:tcPr>
          <w:p w14:paraId="59854DF7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Кам таъминланган оила</w:t>
            </w:r>
          </w:p>
        </w:tc>
        <w:tc>
          <w:tcPr>
            <w:tcW w:w="2269" w:type="dxa"/>
          </w:tcPr>
          <w:p w14:paraId="6A0CF391" w14:textId="0BAA2CF6" w:rsidR="00807C0B" w:rsidRPr="00E563B6" w:rsidRDefault="00E563B6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lang w:val="uz-Cyrl-UZ"/>
              </w:rPr>
              <w:t>кредит</w:t>
            </w:r>
          </w:p>
        </w:tc>
        <w:tc>
          <w:tcPr>
            <w:tcW w:w="1242" w:type="dxa"/>
            <w:vAlign w:val="center"/>
          </w:tcPr>
          <w:p w14:paraId="0DE8DEAA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D418C">
              <w:rPr>
                <w:rFonts w:ascii="Times New Roman" w:hAnsi="Times New Roman" w:cs="Times New Roman"/>
                <w:lang w:val="uz-Cyrl-UZ"/>
              </w:rPr>
              <w:t>12.03.2025</w:t>
            </w:r>
          </w:p>
        </w:tc>
        <w:tc>
          <w:tcPr>
            <w:tcW w:w="1309" w:type="dxa"/>
            <w:gridSpan w:val="2"/>
            <w:vAlign w:val="center"/>
          </w:tcPr>
          <w:p w14:paraId="39B2E332" w14:textId="75C9B619" w:rsidR="00807C0B" w:rsidRPr="000D418C" w:rsidRDefault="00E563B6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1843" w:type="dxa"/>
            <w:vAlign w:val="center"/>
          </w:tcPr>
          <w:p w14:paraId="1EC2BAED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2F89CDB2" w14:textId="77777777" w:rsidR="00807C0B" w:rsidRPr="000D418C" w:rsidRDefault="00807C0B" w:rsidP="00807C0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14:paraId="21355981" w14:textId="77777777" w:rsidR="00807C0B" w:rsidRPr="005900F4" w:rsidRDefault="00807C0B" w:rsidP="00807C0B">
      <w:pPr>
        <w:spacing w:after="0" w:line="240" w:lineRule="auto"/>
        <w:rPr>
          <w:rFonts w:ascii="Times New Roman" w:hAnsi="Times New Roman" w:cs="Times New Roman"/>
          <w:b/>
          <w:color w:val="7030A0"/>
          <w:sz w:val="16"/>
          <w:szCs w:val="16"/>
          <w:lang w:val="uz-Cyrl-UZ"/>
        </w:rPr>
      </w:pPr>
    </w:p>
    <w:p w14:paraId="16B77A6A" w14:textId="77777777" w:rsidR="00807C0B" w:rsidRPr="00F06834" w:rsidRDefault="00807C0B" w:rsidP="00807C0B">
      <w:pPr>
        <w:spacing w:after="0" w:line="240" w:lineRule="auto"/>
        <w:rPr>
          <w:rFonts w:ascii="Times New Roman" w:hAnsi="Times New Roman" w:cs="Times New Roman"/>
          <w:b/>
          <w:color w:val="7030A0"/>
          <w:sz w:val="28"/>
          <w:szCs w:val="28"/>
        </w:rPr>
      </w:pPr>
      <w:r w:rsidRPr="00F06834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Аҳоли бандлигига кўмаклашиш бўйича банд қилиш йўналишлари</w:t>
      </w:r>
      <w:r w:rsidRPr="00F06834">
        <w:rPr>
          <w:rFonts w:ascii="Times New Roman" w:hAnsi="Times New Roman" w:cs="Times New Roman"/>
          <w:b/>
          <w:color w:val="7030A0"/>
          <w:sz w:val="28"/>
          <w:szCs w:val="28"/>
        </w:rPr>
        <w:t>:</w:t>
      </w:r>
    </w:p>
    <w:p w14:paraId="17DFF21A" w14:textId="77777777" w:rsidR="00807C0B" w:rsidRPr="005900F4" w:rsidRDefault="00807C0B" w:rsidP="00807C0B">
      <w:pPr>
        <w:spacing w:after="0" w:line="240" w:lineRule="auto"/>
        <w:rPr>
          <w:rFonts w:ascii="Times New Roman" w:hAnsi="Times New Roman" w:cs="Times New Roman"/>
          <w:b/>
          <w:color w:val="7030A0"/>
          <w:sz w:val="10"/>
          <w:szCs w:val="10"/>
        </w:rPr>
      </w:pPr>
    </w:p>
    <w:p w14:paraId="05578EC3" w14:textId="77777777" w:rsidR="00807C0B" w:rsidRPr="00F06834" w:rsidRDefault="00807C0B" w:rsidP="00807C0B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</w:pPr>
      <w:r w:rsidRPr="00F06834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Ишга жойлаштириш ҳисобига</w:t>
      </w:r>
      <w:r w:rsidRPr="00F06834"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  <w:t>;</w:t>
      </w:r>
    </w:p>
    <w:p w14:paraId="0B0C94FA" w14:textId="4ED3E81C" w:rsidR="00807C0B" w:rsidRPr="00F06834" w:rsidRDefault="00807C0B" w:rsidP="00807C0B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06834">
        <w:rPr>
          <w:rFonts w:ascii="Times New Roman" w:hAnsi="Times New Roman" w:cs="Times New Roman"/>
          <w:sz w:val="28"/>
          <w:szCs w:val="28"/>
          <w:lang w:val="uz-Cyrl-UZ"/>
        </w:rPr>
        <w:t xml:space="preserve">Бўш иш ўринларига (мавжуд вакант ўринларига)  - </w:t>
      </w:r>
      <w:r w:rsidR="00E563B6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4</w:t>
      </w:r>
      <w:r w:rsidRPr="00F0683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F06834">
        <w:rPr>
          <w:rFonts w:ascii="Times New Roman" w:hAnsi="Times New Roman" w:cs="Times New Roman"/>
          <w:color w:val="0070C0"/>
          <w:sz w:val="28"/>
          <w:szCs w:val="28"/>
          <w:lang w:val="uz-Cyrl-UZ"/>
        </w:rPr>
        <w:t xml:space="preserve">нафар </w:t>
      </w:r>
    </w:p>
    <w:p w14:paraId="7CBBEEE4" w14:textId="67847F31" w:rsidR="00807C0B" w:rsidRPr="00F06834" w:rsidRDefault="00807C0B" w:rsidP="00807C0B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06834">
        <w:rPr>
          <w:rFonts w:ascii="Times New Roman" w:hAnsi="Times New Roman" w:cs="Times New Roman"/>
          <w:sz w:val="28"/>
          <w:szCs w:val="28"/>
          <w:lang w:val="uz-Cyrl-UZ"/>
        </w:rPr>
        <w:t xml:space="preserve">Янги иш ўринларига ( инвестиция дастурлари доирасида </w:t>
      </w:r>
      <w:r w:rsidRPr="00F06834">
        <w:rPr>
          <w:rFonts w:ascii="Times New Roman" w:hAnsi="Times New Roman" w:cs="Times New Roman"/>
          <w:i/>
          <w:sz w:val="28"/>
          <w:szCs w:val="28"/>
          <w:lang w:val="uz-Cyrl-UZ"/>
        </w:rPr>
        <w:t>қўшма кархоналар</w:t>
      </w:r>
      <w:r w:rsidRPr="00F06834">
        <w:rPr>
          <w:rFonts w:ascii="Times New Roman" w:hAnsi="Times New Roman" w:cs="Times New Roman"/>
          <w:sz w:val="28"/>
          <w:szCs w:val="28"/>
          <w:lang w:val="uz-Cyrl-UZ"/>
        </w:rPr>
        <w:t xml:space="preserve">, янгидан ташкил қилинган </w:t>
      </w:r>
      <w:r w:rsidRPr="00F06834">
        <w:rPr>
          <w:rFonts w:ascii="Times New Roman" w:hAnsi="Times New Roman" w:cs="Times New Roman"/>
          <w:i/>
          <w:sz w:val="28"/>
          <w:szCs w:val="28"/>
          <w:lang w:val="uz-Cyrl-UZ"/>
        </w:rPr>
        <w:t>МЧЖ, ХК, ОК, ЯТТ</w:t>
      </w:r>
      <w:r w:rsidRPr="00F06834">
        <w:rPr>
          <w:rFonts w:ascii="Times New Roman" w:hAnsi="Times New Roman" w:cs="Times New Roman"/>
          <w:sz w:val="28"/>
          <w:szCs w:val="28"/>
          <w:lang w:val="uz-Cyrl-UZ"/>
        </w:rPr>
        <w:t xml:space="preserve"> тадбиркорлик субъектлари ҳисобига) - </w:t>
      </w:r>
      <w:r w:rsidR="00E563B6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2</w:t>
      </w:r>
      <w:r w:rsidRPr="00F06834">
        <w:rPr>
          <w:rFonts w:ascii="Times New Roman" w:hAnsi="Times New Roman" w:cs="Times New Roman"/>
          <w:color w:val="0070C0"/>
          <w:sz w:val="28"/>
          <w:szCs w:val="28"/>
          <w:lang w:val="uz-Cyrl-UZ"/>
        </w:rPr>
        <w:t>нафар</w:t>
      </w:r>
    </w:p>
    <w:p w14:paraId="50C8AA3F" w14:textId="77777777" w:rsidR="00807C0B" w:rsidRPr="00F06834" w:rsidRDefault="00807C0B" w:rsidP="00807C0B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</w:pPr>
      <w:r w:rsidRPr="00F06834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Тадбиркорлик фаолияти йўлга қўйиш ҳисобига;</w:t>
      </w:r>
    </w:p>
    <w:p w14:paraId="3D3811D2" w14:textId="4AC566AA" w:rsidR="00807C0B" w:rsidRPr="00F06834" w:rsidRDefault="00807C0B" w:rsidP="00807C0B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06834">
        <w:rPr>
          <w:rFonts w:ascii="Times New Roman" w:hAnsi="Times New Roman" w:cs="Times New Roman"/>
          <w:sz w:val="28"/>
          <w:szCs w:val="28"/>
          <w:lang w:val="uz-Cyrl-UZ"/>
        </w:rPr>
        <w:t xml:space="preserve">Имтиёзли кредит ажратиш ҳисобига ( асбоб-ускуналар ҳариди учун) – </w:t>
      </w:r>
      <w:r w:rsidR="00E563B6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3</w:t>
      </w:r>
      <w:r w:rsidRPr="00F06834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 xml:space="preserve"> </w:t>
      </w:r>
      <w:r w:rsidRPr="00F06834">
        <w:rPr>
          <w:rFonts w:ascii="Times New Roman" w:hAnsi="Times New Roman" w:cs="Times New Roman"/>
          <w:color w:val="0070C0"/>
          <w:sz w:val="28"/>
          <w:szCs w:val="28"/>
          <w:lang w:val="uz-Cyrl-UZ"/>
        </w:rPr>
        <w:t>нафар</w:t>
      </w:r>
    </w:p>
    <w:p w14:paraId="2B108473" w14:textId="7C74E121" w:rsidR="00807C0B" w:rsidRPr="00F06834" w:rsidRDefault="00807C0B" w:rsidP="00807C0B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06834">
        <w:rPr>
          <w:rFonts w:ascii="Times New Roman" w:hAnsi="Times New Roman" w:cs="Times New Roman"/>
          <w:sz w:val="28"/>
          <w:szCs w:val="28"/>
          <w:lang w:val="uz-Cyrl-UZ"/>
        </w:rPr>
        <w:t xml:space="preserve">Субсидия ажратиш ҳисобига ( асбоб-ускуналар ҳариди учун)  - </w:t>
      </w:r>
      <w:r w:rsidR="008B22FD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2</w:t>
      </w:r>
      <w:r w:rsidR="00E563B6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3</w:t>
      </w:r>
      <w:r w:rsidRPr="00F0683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F06834">
        <w:rPr>
          <w:rFonts w:ascii="Times New Roman" w:hAnsi="Times New Roman" w:cs="Times New Roman"/>
          <w:color w:val="0070C0"/>
          <w:sz w:val="28"/>
          <w:szCs w:val="28"/>
          <w:lang w:val="uz-Cyrl-UZ"/>
        </w:rPr>
        <w:t>нафар</w:t>
      </w:r>
    </w:p>
    <w:p w14:paraId="33B5FD7B" w14:textId="77777777" w:rsidR="00807C0B" w:rsidRPr="00F06834" w:rsidRDefault="00807C0B" w:rsidP="00807C0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06834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Тадбиркорга бириктириш орқали</w:t>
      </w:r>
      <w:r w:rsidRPr="00F06834"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  <w:t>;</w:t>
      </w:r>
    </w:p>
    <w:p w14:paraId="67CA1905" w14:textId="77777777" w:rsidR="00807C0B" w:rsidRPr="00F06834" w:rsidRDefault="00807C0B" w:rsidP="00807C0B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06834">
        <w:rPr>
          <w:rFonts w:ascii="Times New Roman" w:hAnsi="Times New Roman" w:cs="Times New Roman"/>
          <w:sz w:val="28"/>
          <w:szCs w:val="28"/>
          <w:lang w:val="uz-Cyrl-UZ"/>
        </w:rPr>
        <w:t xml:space="preserve">Касаначилик (уй шароитида фаолият олиб бориш) - </w:t>
      </w:r>
      <w:r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1</w:t>
      </w:r>
      <w:r w:rsidRPr="00F06834">
        <w:rPr>
          <w:rFonts w:ascii="Times New Roman" w:hAnsi="Times New Roman" w:cs="Times New Roman"/>
          <w:color w:val="0070C0"/>
          <w:sz w:val="28"/>
          <w:szCs w:val="28"/>
          <w:lang w:val="uz-Cyrl-UZ"/>
        </w:rPr>
        <w:t xml:space="preserve"> нафар</w:t>
      </w:r>
    </w:p>
    <w:p w14:paraId="4F2EBDA4" w14:textId="77777777" w:rsidR="00807C0B" w:rsidRPr="00F06834" w:rsidRDefault="00807C0B" w:rsidP="00807C0B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</w:pPr>
      <w:r w:rsidRPr="00F06834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Касбга ўқитиш, қайта тайёрловдан ўтиш ҳисобига</w:t>
      </w:r>
      <w:r w:rsidRPr="00F06834">
        <w:rPr>
          <w:rFonts w:ascii="Times New Roman" w:hAnsi="Times New Roman" w:cs="Times New Roman"/>
          <w:b/>
          <w:bCs/>
          <w:i/>
          <w:color w:val="002060"/>
          <w:sz w:val="28"/>
          <w:szCs w:val="28"/>
          <w:lang w:val="uz-Cyrl-UZ"/>
        </w:rPr>
        <w:t xml:space="preserve"> (жараён охирига етгунча вақтинча бандлигига кўмаклашилган ҳисобланади);</w:t>
      </w:r>
    </w:p>
    <w:p w14:paraId="4F2E1AD6" w14:textId="743FD968" w:rsidR="00807C0B" w:rsidRPr="00F06834" w:rsidRDefault="00807C0B" w:rsidP="00807C0B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F06834">
        <w:rPr>
          <w:rFonts w:ascii="Times New Roman" w:hAnsi="Times New Roman" w:cs="Times New Roman"/>
          <w:sz w:val="28"/>
          <w:szCs w:val="28"/>
          <w:lang w:val="uz-Cyrl-UZ"/>
        </w:rPr>
        <w:t xml:space="preserve">Касбга ўқитиш орқали (ўзини ўзи банд қилиш) – </w:t>
      </w:r>
      <w:r w:rsidRPr="00F06834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1</w:t>
      </w:r>
      <w:r w:rsidR="008B22FD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 xml:space="preserve"> </w:t>
      </w:r>
      <w:r w:rsidRPr="00F0683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F06834">
        <w:rPr>
          <w:rFonts w:ascii="Times New Roman" w:hAnsi="Times New Roman" w:cs="Times New Roman"/>
          <w:color w:val="0070C0"/>
          <w:sz w:val="28"/>
          <w:szCs w:val="28"/>
          <w:lang w:val="uz-Cyrl-UZ"/>
        </w:rPr>
        <w:t>нафар</w:t>
      </w:r>
    </w:p>
    <w:p w14:paraId="36C870EA" w14:textId="121A231C" w:rsidR="00807C0B" w:rsidRDefault="00807C0B" w:rsidP="00807C0B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70C0"/>
          <w:sz w:val="28"/>
          <w:szCs w:val="28"/>
          <w:lang w:val="uz-Cyrl-UZ"/>
        </w:rPr>
      </w:pPr>
      <w:r w:rsidRPr="00F06834">
        <w:rPr>
          <w:rFonts w:ascii="Times New Roman" w:hAnsi="Times New Roman" w:cs="Times New Roman"/>
          <w:sz w:val="28"/>
          <w:szCs w:val="28"/>
          <w:lang w:val="uz-Cyrl-UZ"/>
        </w:rPr>
        <w:t xml:space="preserve">Ҳунармандчилик (уста-шогирд анъаналари бўйича) </w:t>
      </w:r>
      <w:r w:rsidR="008B22FD">
        <w:rPr>
          <w:rFonts w:ascii="Times New Roman" w:hAnsi="Times New Roman" w:cs="Times New Roman"/>
          <w:sz w:val="28"/>
          <w:szCs w:val="28"/>
          <w:lang w:val="uz-Cyrl-UZ"/>
        </w:rPr>
        <w:t>–</w:t>
      </w:r>
      <w:r w:rsidRPr="00F0683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8B22FD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 xml:space="preserve">0 </w:t>
      </w:r>
      <w:r w:rsidRPr="00F06834">
        <w:rPr>
          <w:rFonts w:ascii="Times New Roman" w:hAnsi="Times New Roman" w:cs="Times New Roman"/>
          <w:color w:val="0070C0"/>
          <w:sz w:val="28"/>
          <w:szCs w:val="28"/>
          <w:lang w:val="uz-Cyrl-UZ"/>
        </w:rPr>
        <w:t>нафар</w:t>
      </w:r>
    </w:p>
    <w:p w14:paraId="208BC850" w14:textId="7DCE60A5" w:rsidR="00F40DCC" w:rsidRDefault="00F40DCC" w:rsidP="00807C0B">
      <w:pPr>
        <w:spacing w:after="0"/>
        <w:jc w:val="center"/>
        <w:rPr>
          <w:rFonts w:ascii="Times New Roman" w:hAnsi="Times New Roman" w:cs="Times New Roman"/>
          <w:color w:val="0070C0"/>
          <w:sz w:val="28"/>
          <w:szCs w:val="28"/>
          <w:lang w:val="uz-Cyrl-UZ"/>
        </w:rPr>
      </w:pPr>
    </w:p>
    <w:p w14:paraId="4786E585" w14:textId="77777777" w:rsidR="00DE4559" w:rsidRDefault="00DE4559" w:rsidP="00807C0B">
      <w:pPr>
        <w:spacing w:after="0"/>
        <w:jc w:val="center"/>
        <w:rPr>
          <w:rFonts w:ascii="Times New Roman" w:hAnsi="Times New Roman" w:cs="Times New Roman"/>
          <w:color w:val="0070C0"/>
          <w:sz w:val="28"/>
          <w:szCs w:val="28"/>
          <w:lang w:val="uz-Cyrl-UZ"/>
        </w:rPr>
      </w:pPr>
    </w:p>
    <w:p w14:paraId="790775A0" w14:textId="0DC837F6" w:rsidR="000B5F9E" w:rsidRPr="005900F4" w:rsidRDefault="00807C0B" w:rsidP="00807C0B">
      <w:pPr>
        <w:spacing w:after="0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5900F4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 xml:space="preserve"> </w:t>
      </w:r>
      <w:r w:rsidR="000B5F9E" w:rsidRPr="005900F4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“Омбор дафтари”</w:t>
      </w:r>
      <w:r w:rsidR="000B5F9E" w:rsidRPr="005900F4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га киритилган ишсизларнинг бандлигини таъминлаш учун</w:t>
      </w:r>
    </w:p>
    <w:p w14:paraId="2E3869CC" w14:textId="77777777" w:rsidR="000B5F9E" w:rsidRPr="005900F4" w:rsidRDefault="000B5F9E" w:rsidP="005900F4">
      <w:pPr>
        <w:spacing w:after="0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5900F4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талаб этиладиган маблағлар тўғрисидаги</w:t>
      </w:r>
    </w:p>
    <w:tbl>
      <w:tblPr>
        <w:tblStyle w:val="a3"/>
        <w:tblpPr w:leftFromText="180" w:rightFromText="180" w:vertAnchor="page" w:horzAnchor="margin" w:tblpY="2673"/>
        <w:tblW w:w="14708" w:type="dxa"/>
        <w:tblLayout w:type="fixed"/>
        <w:tblLook w:val="00A0" w:firstRow="1" w:lastRow="0" w:firstColumn="1" w:lastColumn="0" w:noHBand="0" w:noVBand="0"/>
      </w:tblPr>
      <w:tblGrid>
        <w:gridCol w:w="590"/>
        <w:gridCol w:w="2779"/>
        <w:gridCol w:w="1701"/>
        <w:gridCol w:w="1701"/>
        <w:gridCol w:w="1559"/>
        <w:gridCol w:w="992"/>
        <w:gridCol w:w="1134"/>
        <w:gridCol w:w="825"/>
        <w:gridCol w:w="1301"/>
        <w:gridCol w:w="2126"/>
      </w:tblGrid>
      <w:tr w:rsidR="00F1689F" w:rsidRPr="00F06834" w14:paraId="0063E95D" w14:textId="77777777" w:rsidTr="0079437D">
        <w:trPr>
          <w:trHeight w:val="20"/>
        </w:trPr>
        <w:tc>
          <w:tcPr>
            <w:tcW w:w="590" w:type="dxa"/>
            <w:vMerge w:val="restart"/>
            <w:shd w:val="clear" w:color="auto" w:fill="EAF1DD" w:themeFill="accent3" w:themeFillTint="33"/>
            <w:vAlign w:val="center"/>
          </w:tcPr>
          <w:p w14:paraId="47F95825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779" w:type="dxa"/>
            <w:vMerge w:val="restart"/>
            <w:shd w:val="clear" w:color="auto" w:fill="EAF1DD" w:themeFill="accent3" w:themeFillTint="33"/>
            <w:vAlign w:val="center"/>
          </w:tcPr>
          <w:p w14:paraId="43B757E3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6BB36E23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Хонадон сони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5D952A47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3E83BF7C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4252" w:type="dxa"/>
            <w:gridSpan w:val="4"/>
            <w:shd w:val="clear" w:color="auto" w:fill="EAF1DD" w:themeFill="accent3" w:themeFillTint="33"/>
            <w:vAlign w:val="center"/>
          </w:tcPr>
          <w:p w14:paraId="5F55BBC8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Шундан:</w:t>
            </w:r>
          </w:p>
        </w:tc>
        <w:tc>
          <w:tcPr>
            <w:tcW w:w="2126" w:type="dxa"/>
            <w:vMerge w:val="restart"/>
            <w:shd w:val="clear" w:color="auto" w:fill="EAF1DD" w:themeFill="accent3" w:themeFillTint="33"/>
            <w:vAlign w:val="center"/>
          </w:tcPr>
          <w:p w14:paraId="7711C949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Амалда ажратилган маблағ жами миқдори</w:t>
            </w:r>
          </w:p>
        </w:tc>
      </w:tr>
      <w:tr w:rsidR="00F1689F" w:rsidRPr="00F06834" w14:paraId="5A79A781" w14:textId="77777777" w:rsidTr="0079437D">
        <w:trPr>
          <w:trHeight w:val="20"/>
        </w:trPr>
        <w:tc>
          <w:tcPr>
            <w:tcW w:w="590" w:type="dxa"/>
            <w:vMerge/>
            <w:shd w:val="clear" w:color="auto" w:fill="FDE9D9" w:themeFill="accent6" w:themeFillTint="33"/>
            <w:vAlign w:val="center"/>
          </w:tcPr>
          <w:p w14:paraId="13FC415F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779" w:type="dxa"/>
            <w:vMerge/>
            <w:shd w:val="clear" w:color="auto" w:fill="FDE9D9" w:themeFill="accent6" w:themeFillTint="33"/>
            <w:vAlign w:val="center"/>
          </w:tcPr>
          <w:p w14:paraId="4F648FE9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shd w:val="clear" w:color="auto" w:fill="FDE9D9" w:themeFill="accent6" w:themeFillTint="33"/>
            <w:vAlign w:val="center"/>
          </w:tcPr>
          <w:p w14:paraId="5FF1C0E7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shd w:val="clear" w:color="auto" w:fill="FDE9D9" w:themeFill="accent6" w:themeFillTint="33"/>
            <w:vAlign w:val="center"/>
          </w:tcPr>
          <w:p w14:paraId="58825979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shd w:val="clear" w:color="auto" w:fill="FDE9D9" w:themeFill="accent6" w:themeFillTint="33"/>
            <w:vAlign w:val="center"/>
          </w:tcPr>
          <w:p w14:paraId="1BAF64F4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gridSpan w:val="2"/>
            <w:shd w:val="clear" w:color="auto" w:fill="EAF1DD" w:themeFill="accent3" w:themeFillTint="33"/>
            <w:vAlign w:val="center"/>
          </w:tcPr>
          <w:p w14:paraId="32C0B0FE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Имтиёзли кредит</w:t>
            </w:r>
          </w:p>
        </w:tc>
        <w:tc>
          <w:tcPr>
            <w:tcW w:w="2126" w:type="dxa"/>
            <w:gridSpan w:val="2"/>
            <w:shd w:val="clear" w:color="auto" w:fill="EAF1DD" w:themeFill="accent3" w:themeFillTint="33"/>
            <w:vAlign w:val="center"/>
          </w:tcPr>
          <w:p w14:paraId="2552DDA3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Субсидия</w:t>
            </w:r>
          </w:p>
        </w:tc>
        <w:tc>
          <w:tcPr>
            <w:tcW w:w="2126" w:type="dxa"/>
            <w:vMerge/>
            <w:vAlign w:val="center"/>
          </w:tcPr>
          <w:p w14:paraId="770D7620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89F" w:rsidRPr="00F06834" w14:paraId="5BE2F0E5" w14:textId="77777777" w:rsidTr="0079437D">
        <w:trPr>
          <w:trHeight w:val="20"/>
        </w:trPr>
        <w:tc>
          <w:tcPr>
            <w:tcW w:w="590" w:type="dxa"/>
            <w:vMerge/>
            <w:shd w:val="clear" w:color="auto" w:fill="FDE9D9" w:themeFill="accent6" w:themeFillTint="33"/>
            <w:vAlign w:val="center"/>
          </w:tcPr>
          <w:p w14:paraId="081BDFB3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2779" w:type="dxa"/>
            <w:vMerge/>
            <w:shd w:val="clear" w:color="auto" w:fill="FDE9D9" w:themeFill="accent6" w:themeFillTint="33"/>
            <w:vAlign w:val="center"/>
          </w:tcPr>
          <w:p w14:paraId="306195B8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shd w:val="clear" w:color="auto" w:fill="FDE9D9" w:themeFill="accent6" w:themeFillTint="33"/>
            <w:vAlign w:val="center"/>
          </w:tcPr>
          <w:p w14:paraId="2AB97675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shd w:val="clear" w:color="auto" w:fill="FDE9D9" w:themeFill="accent6" w:themeFillTint="33"/>
            <w:vAlign w:val="center"/>
          </w:tcPr>
          <w:p w14:paraId="28022C57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shd w:val="clear" w:color="auto" w:fill="FDE9D9" w:themeFill="accent6" w:themeFillTint="33"/>
            <w:vAlign w:val="center"/>
          </w:tcPr>
          <w:p w14:paraId="766BC42B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1F51992A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Режа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86D9755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Амалда</w:t>
            </w:r>
          </w:p>
        </w:tc>
        <w:tc>
          <w:tcPr>
            <w:tcW w:w="825" w:type="dxa"/>
            <w:shd w:val="clear" w:color="auto" w:fill="EAF1DD" w:themeFill="accent3" w:themeFillTint="33"/>
            <w:vAlign w:val="center"/>
          </w:tcPr>
          <w:p w14:paraId="3F535EC3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Режа</w:t>
            </w:r>
          </w:p>
        </w:tc>
        <w:tc>
          <w:tcPr>
            <w:tcW w:w="1301" w:type="dxa"/>
            <w:shd w:val="clear" w:color="auto" w:fill="EAF1DD" w:themeFill="accent3" w:themeFillTint="33"/>
            <w:vAlign w:val="center"/>
          </w:tcPr>
          <w:p w14:paraId="7C67323B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Амалда</w:t>
            </w:r>
          </w:p>
        </w:tc>
        <w:tc>
          <w:tcPr>
            <w:tcW w:w="2126" w:type="dxa"/>
            <w:vMerge/>
            <w:shd w:val="clear" w:color="auto" w:fill="FDE9D9" w:themeFill="accent6" w:themeFillTint="33"/>
            <w:vAlign w:val="center"/>
          </w:tcPr>
          <w:p w14:paraId="1DFF0802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89F" w:rsidRPr="00F06834" w14:paraId="48B8B40E" w14:textId="77777777" w:rsidTr="0079437D">
        <w:trPr>
          <w:trHeight w:val="20"/>
        </w:trPr>
        <w:tc>
          <w:tcPr>
            <w:tcW w:w="590" w:type="dxa"/>
            <w:vAlign w:val="center"/>
          </w:tcPr>
          <w:p w14:paraId="2C405590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779" w:type="dxa"/>
            <w:vAlign w:val="center"/>
          </w:tcPr>
          <w:p w14:paraId="716263F4" w14:textId="1C8D366D" w:rsidR="00F1689F" w:rsidRPr="00FB6A12" w:rsidRDefault="00FB6A12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34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, 19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,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32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, 19-уй, 20-уй, Еттичинор 10-уй, Жума масжид, Мойқўрғон </w:t>
            </w:r>
          </w:p>
        </w:tc>
        <w:tc>
          <w:tcPr>
            <w:tcW w:w="1701" w:type="dxa"/>
            <w:vAlign w:val="center"/>
          </w:tcPr>
          <w:p w14:paraId="66A16E4A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328-та хонадон</w:t>
            </w:r>
          </w:p>
        </w:tc>
        <w:tc>
          <w:tcPr>
            <w:tcW w:w="1701" w:type="dxa"/>
            <w:vAlign w:val="center"/>
          </w:tcPr>
          <w:p w14:paraId="5A110764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559" w:type="dxa"/>
            <w:vAlign w:val="center"/>
          </w:tcPr>
          <w:p w14:paraId="5A55607E" w14:textId="0D34F106" w:rsidR="00F1689F" w:rsidRPr="00F06834" w:rsidRDefault="00FB0341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75</w:t>
            </w:r>
            <w:r w:rsidR="00F1689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1863A176" w14:textId="55FF098A" w:rsidR="00F1689F" w:rsidRPr="00F06834" w:rsidRDefault="00FB0341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4135DD9F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25" w:type="dxa"/>
            <w:vAlign w:val="center"/>
          </w:tcPr>
          <w:p w14:paraId="4A83E79D" w14:textId="38A7E76D" w:rsidR="00F1689F" w:rsidRPr="00F06834" w:rsidRDefault="00FB0341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75</w:t>
            </w:r>
          </w:p>
        </w:tc>
        <w:tc>
          <w:tcPr>
            <w:tcW w:w="1301" w:type="dxa"/>
            <w:vAlign w:val="center"/>
          </w:tcPr>
          <w:p w14:paraId="41595D7C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C6423A8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89F" w:rsidRPr="00F06834" w14:paraId="29B096F9" w14:textId="77777777" w:rsidTr="0079437D">
        <w:trPr>
          <w:trHeight w:val="20"/>
        </w:trPr>
        <w:tc>
          <w:tcPr>
            <w:tcW w:w="590" w:type="dxa"/>
            <w:vAlign w:val="center"/>
          </w:tcPr>
          <w:p w14:paraId="70E0569F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779" w:type="dxa"/>
            <w:vAlign w:val="center"/>
          </w:tcPr>
          <w:p w14:paraId="5D74270D" w14:textId="5E0CC6DC" w:rsidR="006B5AD1" w:rsidRDefault="006B5AD1" w:rsidP="006B5AD1">
            <w:pPr>
              <w:jc w:val="center"/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>–</w:t>
            </w:r>
            <w:r w:rsidRPr="000D418C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15-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1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, Жума масчит, 2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42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41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36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, Етти чинор. 4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21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26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10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7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12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33</w:t>
            </w:r>
            <w:r w:rsidRPr="000D418C">
              <w:rPr>
                <w:rFonts w:ascii="Times New Roman" w:hAnsi="Times New Roman" w:cs="Times New Roman"/>
                <w:color w:val="002060"/>
                <w:lang w:val="uz-Cyrl-UZ"/>
              </w:rPr>
              <w:t>-уй</w:t>
            </w:r>
            <w:r w:rsidRPr="000D418C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 xml:space="preserve"> </w:t>
            </w:r>
          </w:p>
          <w:p w14:paraId="69681449" w14:textId="50EE3500" w:rsidR="00F1689F" w:rsidRPr="00F06834" w:rsidRDefault="00F1689F" w:rsidP="00D67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58DF1E8B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456-та хонадон</w:t>
            </w:r>
          </w:p>
        </w:tc>
        <w:tc>
          <w:tcPr>
            <w:tcW w:w="1701" w:type="dxa"/>
            <w:vAlign w:val="center"/>
          </w:tcPr>
          <w:p w14:paraId="02A3952A" w14:textId="40D877B9" w:rsidR="00F1689F" w:rsidRPr="00F06834" w:rsidRDefault="00966A4B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1559" w:type="dxa"/>
            <w:vAlign w:val="center"/>
          </w:tcPr>
          <w:p w14:paraId="589E177E" w14:textId="3445822B" w:rsidR="00F1689F" w:rsidRPr="00F06834" w:rsidRDefault="00966A4B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160</w:t>
            </w:r>
            <w:r w:rsidR="00F1689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43F80F32" w14:textId="59B7F471" w:rsidR="00F1689F" w:rsidRPr="00F06834" w:rsidRDefault="00966A4B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  <w:r w:rsidR="00F1689F" w:rsidRPr="00F068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vAlign w:val="center"/>
          </w:tcPr>
          <w:p w14:paraId="1E6BDA84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25" w:type="dxa"/>
            <w:vAlign w:val="center"/>
          </w:tcPr>
          <w:p w14:paraId="2AAABC44" w14:textId="205606C4" w:rsidR="00F1689F" w:rsidRPr="00F06834" w:rsidRDefault="00966A4B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100</w:t>
            </w:r>
          </w:p>
        </w:tc>
        <w:tc>
          <w:tcPr>
            <w:tcW w:w="1301" w:type="dxa"/>
            <w:vAlign w:val="center"/>
          </w:tcPr>
          <w:p w14:paraId="73054D06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D68D498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89F" w:rsidRPr="00F06834" w14:paraId="51319106" w14:textId="77777777" w:rsidTr="0079437D">
        <w:trPr>
          <w:trHeight w:val="20"/>
        </w:trPr>
        <w:tc>
          <w:tcPr>
            <w:tcW w:w="590" w:type="dxa"/>
            <w:vAlign w:val="center"/>
          </w:tcPr>
          <w:p w14:paraId="769C9A6E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779" w:type="dxa"/>
            <w:vAlign w:val="center"/>
          </w:tcPr>
          <w:p w14:paraId="70DD7534" w14:textId="052F5F9A" w:rsidR="00F1689F" w:rsidRPr="006B5AD1" w:rsidRDefault="006B5AD1" w:rsidP="00E422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B5AD1">
              <w:rPr>
                <w:rFonts w:ascii="Times New Roman" w:hAnsi="Times New Roman" w:cs="Times New Roman"/>
                <w:bCs/>
                <w:lang w:val="uz-Cyrl-UZ"/>
              </w:rPr>
              <w:t>33</w:t>
            </w:r>
            <w:r w:rsidRPr="006B5AD1">
              <w:rPr>
                <w:rFonts w:ascii="Times New Roman" w:hAnsi="Times New Roman" w:cs="Times New Roman"/>
                <w:lang w:val="uz-Cyrl-UZ"/>
              </w:rPr>
              <w:t>-уй</w:t>
            </w:r>
            <w:r w:rsidRPr="006B5AD1">
              <w:rPr>
                <w:rFonts w:ascii="Times New Roman" w:hAnsi="Times New Roman" w:cs="Times New Roman"/>
                <w:bCs/>
                <w:lang w:val="uz-Cyrl-UZ"/>
              </w:rPr>
              <w:t>-29</w:t>
            </w:r>
            <w:r w:rsidRPr="006B5AD1">
              <w:rPr>
                <w:rFonts w:ascii="Times New Roman" w:hAnsi="Times New Roman" w:cs="Times New Roman"/>
                <w:lang w:val="uz-Cyrl-UZ"/>
              </w:rPr>
              <w:t>-уй-</w:t>
            </w:r>
            <w:r w:rsidRPr="006B5AD1">
              <w:rPr>
                <w:rFonts w:ascii="Times New Roman" w:hAnsi="Times New Roman" w:cs="Times New Roman"/>
                <w:bCs/>
                <w:lang w:val="uz-Cyrl-UZ"/>
              </w:rPr>
              <w:t>27</w:t>
            </w:r>
            <w:r w:rsidRPr="006B5AD1">
              <w:rPr>
                <w:rFonts w:ascii="Times New Roman" w:hAnsi="Times New Roman" w:cs="Times New Roman"/>
                <w:lang w:val="uz-Cyrl-UZ"/>
              </w:rPr>
              <w:t>-уй</w:t>
            </w:r>
            <w:r w:rsidRPr="006B5AD1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- </w:t>
            </w:r>
            <w:r w:rsidRPr="006B5AD1"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AE646D8" w14:textId="41F8E10D" w:rsidR="00F1689F" w:rsidRPr="00F06834" w:rsidRDefault="00941546" w:rsidP="00941546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168</w:t>
            </w:r>
            <w:r w:rsidR="00F1689F" w:rsidRPr="00F06834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-та хонадон</w:t>
            </w:r>
          </w:p>
        </w:tc>
        <w:tc>
          <w:tcPr>
            <w:tcW w:w="1701" w:type="dxa"/>
            <w:vAlign w:val="center"/>
          </w:tcPr>
          <w:p w14:paraId="6F38CF84" w14:textId="13A26650" w:rsidR="00F1689F" w:rsidRPr="00F06834" w:rsidRDefault="00966A4B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559" w:type="dxa"/>
            <w:vAlign w:val="center"/>
          </w:tcPr>
          <w:p w14:paraId="717DEF50" w14:textId="0B853EC2" w:rsidR="00F1689F" w:rsidRPr="00F06834" w:rsidRDefault="00966A4B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992" w:type="dxa"/>
            <w:vAlign w:val="center"/>
          </w:tcPr>
          <w:p w14:paraId="0752D3B7" w14:textId="02CD0A14" w:rsidR="00F1689F" w:rsidRPr="00F06834" w:rsidRDefault="00966A4B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1134" w:type="dxa"/>
            <w:vAlign w:val="center"/>
          </w:tcPr>
          <w:p w14:paraId="0F90CC81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25" w:type="dxa"/>
            <w:vAlign w:val="center"/>
          </w:tcPr>
          <w:p w14:paraId="41022D1B" w14:textId="0F084190" w:rsidR="00F1689F" w:rsidRPr="00F06834" w:rsidRDefault="00966A4B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 w:rsidR="00F1689F" w:rsidRPr="00F068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301" w:type="dxa"/>
            <w:vAlign w:val="center"/>
          </w:tcPr>
          <w:p w14:paraId="0B894026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B6EB564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89F" w:rsidRPr="00F06834" w14:paraId="32C53459" w14:textId="77777777" w:rsidTr="0079437D">
        <w:trPr>
          <w:trHeight w:val="20"/>
        </w:trPr>
        <w:tc>
          <w:tcPr>
            <w:tcW w:w="590" w:type="dxa"/>
            <w:tcBorders>
              <w:bottom w:val="single" w:sz="4" w:space="0" w:color="auto"/>
            </w:tcBorders>
            <w:vAlign w:val="center"/>
          </w:tcPr>
          <w:p w14:paraId="759568E5" w14:textId="7A04E9AC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2779" w:type="dxa"/>
            <w:tcBorders>
              <w:bottom w:val="single" w:sz="4" w:space="0" w:color="auto"/>
            </w:tcBorders>
            <w:vAlign w:val="center"/>
          </w:tcPr>
          <w:p w14:paraId="7FE61199" w14:textId="766E216A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83E16E4" w14:textId="119E068E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100E97E" w14:textId="10A47EB8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B0A573F" w14:textId="6194483F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6C1E8E0" w14:textId="74FE79D1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80F9CCF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25" w:type="dxa"/>
            <w:tcBorders>
              <w:bottom w:val="single" w:sz="4" w:space="0" w:color="auto"/>
            </w:tcBorders>
            <w:vAlign w:val="center"/>
          </w:tcPr>
          <w:p w14:paraId="19FF9D53" w14:textId="04F98F63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bottom w:val="single" w:sz="4" w:space="0" w:color="auto"/>
            </w:tcBorders>
            <w:vAlign w:val="center"/>
          </w:tcPr>
          <w:p w14:paraId="7E4330BF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72B2070B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89F" w:rsidRPr="00F06834" w14:paraId="1ACE083B" w14:textId="77777777" w:rsidTr="0079437D">
        <w:trPr>
          <w:trHeight w:val="20"/>
        </w:trPr>
        <w:tc>
          <w:tcPr>
            <w:tcW w:w="3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275FDD7" w14:textId="3139BEA4" w:rsidR="00F1689F" w:rsidRPr="00F06834" w:rsidRDefault="00941546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0683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Жами: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киритинг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3981433" w14:textId="5D86F9CB" w:rsidR="00F1689F" w:rsidRPr="00F06834" w:rsidRDefault="00B079D9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C4B9C01" w14:textId="28B654FF" w:rsidR="00F1689F" w:rsidRPr="00F06834" w:rsidRDefault="00966A4B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BACA40A" w14:textId="46076CEE" w:rsidR="00F1689F" w:rsidRPr="00F06834" w:rsidRDefault="00966A4B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265</w:t>
            </w:r>
            <w:r w:rsidR="00F168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91DC6A8" w14:textId="7EE688B1" w:rsidR="00F1689F" w:rsidRPr="00F06834" w:rsidRDefault="00966A4B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65B0FA0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E731283" w14:textId="0EDFFF9E" w:rsidR="00F1689F" w:rsidRPr="00F06834" w:rsidRDefault="00966A4B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185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F9A1DEE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67B147E" w14:textId="77777777" w:rsidR="00F1689F" w:rsidRPr="00F06834" w:rsidRDefault="00F1689F" w:rsidP="00E422A3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</w:tr>
    </w:tbl>
    <w:p w14:paraId="51147200" w14:textId="77777777" w:rsidR="00D84B29" w:rsidRPr="005900F4" w:rsidRDefault="00D84B29" w:rsidP="00D84B29">
      <w:pPr>
        <w:spacing w:after="0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5900F4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Маълумот</w:t>
      </w:r>
    </w:p>
    <w:p w14:paraId="18665BE5" w14:textId="77777777" w:rsidR="00D84B29" w:rsidRDefault="00D84B29" w:rsidP="00D84B29">
      <w:pP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</w:pPr>
    </w:p>
    <w:p w14:paraId="5194E8FC" w14:textId="77777777" w:rsidR="00F1689F" w:rsidRDefault="00F1689F" w:rsidP="00F1689F">
      <w:pP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</w:pPr>
    </w:p>
    <w:p w14:paraId="58BAE84F" w14:textId="77777777" w:rsidR="00F1689F" w:rsidRPr="00F06834" w:rsidRDefault="00F1689F" w:rsidP="00F1689F">
      <w:pPr>
        <w:spacing w:after="0"/>
        <w:jc w:val="center"/>
        <w:rPr>
          <w:rFonts w:ascii="Times New Roman" w:hAnsi="Times New Roman" w:cs="Times New Roman"/>
          <w:b/>
          <w:color w:val="7030A0"/>
          <w:sz w:val="24"/>
          <w:szCs w:val="24"/>
          <w:lang w:val="uz-Cyrl-UZ"/>
        </w:rPr>
      </w:pPr>
      <w:r w:rsidRPr="00F06834"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  <w:t>Изоҳ:</w:t>
      </w:r>
      <w:r w:rsidRPr="00F06834">
        <w:rPr>
          <w:rFonts w:ascii="Times New Roman" w:hAnsi="Times New Roman" w:cs="Times New Roman"/>
          <w:b/>
          <w:color w:val="7030A0"/>
          <w:sz w:val="24"/>
          <w:szCs w:val="24"/>
          <w:lang w:val="uz-Cyrl-UZ"/>
        </w:rPr>
        <w:t xml:space="preserve"> Маблағ тушумида ўзгариш бўлганидан кейин зудлик билан </w:t>
      </w:r>
      <w:r w:rsidRPr="00F06834"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  <w:t xml:space="preserve">қаламда  </w:t>
      </w:r>
      <w:r w:rsidRPr="00F06834">
        <w:rPr>
          <w:rFonts w:ascii="Times New Roman" w:hAnsi="Times New Roman" w:cs="Times New Roman"/>
          <w:b/>
          <w:color w:val="7030A0"/>
          <w:sz w:val="24"/>
          <w:szCs w:val="24"/>
          <w:lang w:val="uz-Cyrl-UZ"/>
        </w:rPr>
        <w:t>ушбу маълумотга ўзгаришлар киритиб борилади</w:t>
      </w:r>
    </w:p>
    <w:p w14:paraId="156EF399" w14:textId="77777777" w:rsidR="00F1689F" w:rsidRDefault="00F1689F" w:rsidP="00F1689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E8C7B49" w14:textId="77777777" w:rsidR="005900F4" w:rsidRDefault="005900F4" w:rsidP="00F06834">
      <w:pP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</w:pPr>
    </w:p>
    <w:p w14:paraId="0B4420D7" w14:textId="77777777" w:rsidR="00D84B29" w:rsidRDefault="00D84B29" w:rsidP="005900F4">
      <w:pP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</w:pPr>
      <w:bookmarkStart w:id="2" w:name="_Hlk185877430"/>
    </w:p>
    <w:p w14:paraId="0D37B9E2" w14:textId="77777777" w:rsidR="000E205A" w:rsidRDefault="000E205A" w:rsidP="005900F4">
      <w:pP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</w:pPr>
    </w:p>
    <w:p w14:paraId="2DE2C681" w14:textId="77777777" w:rsidR="000E205A" w:rsidRDefault="000E205A" w:rsidP="005900F4">
      <w:pP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</w:pPr>
    </w:p>
    <w:p w14:paraId="6FE60D90" w14:textId="77777777" w:rsidR="000E205A" w:rsidRDefault="000E205A" w:rsidP="005900F4">
      <w:pP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</w:pPr>
    </w:p>
    <w:p w14:paraId="2469FFBF" w14:textId="77777777" w:rsidR="008B22FD" w:rsidRDefault="008B22FD" w:rsidP="005900F4">
      <w:pPr>
        <w:spacing w:after="0"/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5EBD5E52" w14:textId="3E242249" w:rsidR="00E4385A" w:rsidRDefault="00324E40" w:rsidP="005900F4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105F1C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"</w:t>
      </w:r>
      <w:r w:rsidR="000677B9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Туркистон</w:t>
      </w:r>
      <w:r w:rsidRPr="00105F1C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 xml:space="preserve">" </w:t>
      </w:r>
      <w:r w:rsidRPr="00105F1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 яшовчи хорижга кетган фуқаролар рўйхати</w:t>
      </w:r>
    </w:p>
    <w:p w14:paraId="21D85924" w14:textId="77777777" w:rsidR="00E4385A" w:rsidRDefault="00E4385A" w:rsidP="005900F4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МАЪЛУМОТ</w:t>
      </w:r>
    </w:p>
    <w:p w14:paraId="03E07C65" w14:textId="77777777" w:rsidR="00CD716A" w:rsidRPr="005C5CC6" w:rsidRDefault="00CD716A" w:rsidP="00E4385A">
      <w:pPr>
        <w:spacing w:after="0"/>
        <w:jc w:val="center"/>
        <w:rPr>
          <w:rFonts w:ascii="Times New Roman" w:hAnsi="Times New Roman" w:cs="Times New Roman"/>
          <w:b/>
          <w:color w:val="002060"/>
          <w:sz w:val="16"/>
          <w:szCs w:val="16"/>
          <w:lang w:val="uz-Cyrl-UZ"/>
        </w:rPr>
      </w:pPr>
    </w:p>
    <w:tbl>
      <w:tblPr>
        <w:tblStyle w:val="a3"/>
        <w:tblW w:w="14573" w:type="dxa"/>
        <w:tblLook w:val="04A0" w:firstRow="1" w:lastRow="0" w:firstColumn="1" w:lastColumn="0" w:noHBand="0" w:noVBand="1"/>
      </w:tblPr>
      <w:tblGrid>
        <w:gridCol w:w="509"/>
        <w:gridCol w:w="1931"/>
        <w:gridCol w:w="1609"/>
        <w:gridCol w:w="1661"/>
        <w:gridCol w:w="1926"/>
        <w:gridCol w:w="1919"/>
        <w:gridCol w:w="1058"/>
        <w:gridCol w:w="1099"/>
        <w:gridCol w:w="1270"/>
        <w:gridCol w:w="1591"/>
      </w:tblGrid>
      <w:tr w:rsidR="00123A54" w:rsidRPr="00BD2A54" w14:paraId="4143D087" w14:textId="77777777" w:rsidTr="00BD0F95">
        <w:trPr>
          <w:trHeight w:val="20"/>
        </w:trPr>
        <w:tc>
          <w:tcPr>
            <w:tcW w:w="509" w:type="dxa"/>
            <w:shd w:val="clear" w:color="auto" w:fill="EAF1DD" w:themeFill="accent3" w:themeFillTint="33"/>
            <w:vAlign w:val="center"/>
          </w:tcPr>
          <w:p w14:paraId="5610D8A6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931" w:type="dxa"/>
            <w:shd w:val="clear" w:color="auto" w:fill="EAF1DD" w:themeFill="accent3" w:themeFillTint="33"/>
            <w:vAlign w:val="center"/>
          </w:tcPr>
          <w:p w14:paraId="5F544DB7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Хорижга кетган фуқаронинг Ф.И.О,</w:t>
            </w:r>
          </w:p>
          <w:p w14:paraId="40365786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туғилган йили,</w:t>
            </w:r>
          </w:p>
        </w:tc>
        <w:tc>
          <w:tcPr>
            <w:tcW w:w="1609" w:type="dxa"/>
            <w:shd w:val="clear" w:color="auto" w:fill="EAF1DD" w:themeFill="accent3" w:themeFillTint="33"/>
            <w:vAlign w:val="center"/>
          </w:tcPr>
          <w:p w14:paraId="7FC874AF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Яшаш манзили</w:t>
            </w:r>
          </w:p>
        </w:tc>
        <w:tc>
          <w:tcPr>
            <w:tcW w:w="1661" w:type="dxa"/>
            <w:shd w:val="clear" w:color="auto" w:fill="EAF1DD" w:themeFill="accent3" w:themeFillTint="33"/>
            <w:vAlign w:val="center"/>
          </w:tcPr>
          <w:p w14:paraId="483168F1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1926" w:type="dxa"/>
            <w:shd w:val="clear" w:color="auto" w:fill="EAF1DD" w:themeFill="accent3" w:themeFillTint="33"/>
            <w:vAlign w:val="center"/>
          </w:tcPr>
          <w:p w14:paraId="2A93B9B2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манзили</w:t>
            </w:r>
          </w:p>
          <w:p w14:paraId="0047BAD5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(давлат, шаҳри)</w:t>
            </w:r>
          </w:p>
        </w:tc>
        <w:tc>
          <w:tcPr>
            <w:tcW w:w="1919" w:type="dxa"/>
            <w:shd w:val="clear" w:color="auto" w:fill="EAF1DD" w:themeFill="accent3" w:themeFillTint="33"/>
            <w:vAlign w:val="center"/>
          </w:tcPr>
          <w:p w14:paraId="5AD736B3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иш жойи, лавозими</w:t>
            </w:r>
          </w:p>
        </w:tc>
        <w:tc>
          <w:tcPr>
            <w:tcW w:w="1058" w:type="dxa"/>
            <w:shd w:val="clear" w:color="auto" w:fill="EAF1DD" w:themeFill="accent3" w:themeFillTint="33"/>
            <w:vAlign w:val="center"/>
          </w:tcPr>
          <w:p w14:paraId="0D5A4926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Кетиш мақсади </w:t>
            </w: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(иш, ўқиш, бошқа)</w:t>
            </w:r>
          </w:p>
        </w:tc>
        <w:tc>
          <w:tcPr>
            <w:tcW w:w="1099" w:type="dxa"/>
            <w:shd w:val="clear" w:color="auto" w:fill="EAF1DD" w:themeFill="accent3" w:themeFillTint="33"/>
            <w:vAlign w:val="center"/>
          </w:tcPr>
          <w:p w14:paraId="5BB4E9AE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Оиласи билан алоқаси </w:t>
            </w: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270" w:type="dxa"/>
            <w:shd w:val="clear" w:color="auto" w:fill="EAF1DD" w:themeFill="accent3" w:themeFillTint="33"/>
            <w:vAlign w:val="center"/>
          </w:tcPr>
          <w:p w14:paraId="46759EDD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Маҳалла билан алоқа ўрнатил-ганлиги</w:t>
            </w:r>
          </w:p>
          <w:p w14:paraId="295C5848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(телеграмм гуруҳи</w:t>
            </w:r>
          </w:p>
        </w:tc>
        <w:tc>
          <w:tcPr>
            <w:tcW w:w="1591" w:type="dxa"/>
            <w:shd w:val="clear" w:color="auto" w:fill="EAF1DD" w:themeFill="accent3" w:themeFillTint="33"/>
            <w:vAlign w:val="center"/>
          </w:tcPr>
          <w:p w14:paraId="56B38D62" w14:textId="77777777" w:rsidR="00324E40" w:rsidRPr="00123A54" w:rsidRDefault="00324E40" w:rsidP="00123A5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Ватанга қайтиб, Ўзбекистонда </w:t>
            </w:r>
            <w:r w:rsidR="007217DD"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ишлаш</w:t>
            </w: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истаги борлиги </w:t>
            </w: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(қайтади/ йўқ)</w:t>
            </w:r>
          </w:p>
        </w:tc>
      </w:tr>
      <w:tr w:rsidR="00123A54" w:rsidRPr="00CD716A" w14:paraId="24D5F868" w14:textId="77777777" w:rsidTr="00BD0F95">
        <w:trPr>
          <w:trHeight w:val="20"/>
        </w:trPr>
        <w:tc>
          <w:tcPr>
            <w:tcW w:w="509" w:type="dxa"/>
            <w:vAlign w:val="center"/>
          </w:tcPr>
          <w:p w14:paraId="61A3A268" w14:textId="77777777" w:rsidR="009F0EE2" w:rsidRPr="00123A54" w:rsidRDefault="009F0EE2" w:rsidP="00123A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A680A" w14:textId="77777777" w:rsidR="00DA083F" w:rsidRPr="00123A54" w:rsidRDefault="00712C2E" w:rsidP="00123A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Дусимбетов Каримберган Исмаилович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635EE" w14:textId="77777777" w:rsidR="009F0EE2" w:rsidRPr="00123A54" w:rsidRDefault="00712C2E" w:rsidP="00712C2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9F0EE2" w:rsidRP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7217DD" w:rsidRPr="00123A54">
              <w:rPr>
                <w:rFonts w:ascii="Times New Roman" w:hAnsi="Times New Roman" w:cs="Times New Roman"/>
                <w:lang w:val="uz-Cyrl-UZ"/>
              </w:rPr>
              <w:t>мавзе</w:t>
            </w:r>
            <w:r w:rsidR="009F0EE2" w:rsidRP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14</w:t>
            </w:r>
            <w:r w:rsidR="009F0EE2" w:rsidRP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7217DD" w:rsidRPr="00123A54">
              <w:rPr>
                <w:rFonts w:ascii="Times New Roman" w:hAnsi="Times New Roman" w:cs="Times New Roman"/>
                <w:lang w:val="uz-Cyrl-UZ"/>
              </w:rPr>
              <w:t>уй</w:t>
            </w:r>
            <w:r w:rsidR="009F0EE2" w:rsidRP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29</w:t>
            </w:r>
            <w:r w:rsidR="007500B0"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7217DD" w:rsidRPr="00123A54">
              <w:rPr>
                <w:rFonts w:ascii="Times New Roman" w:hAnsi="Times New Roman" w:cs="Times New Roman"/>
                <w:lang w:val="en-US"/>
              </w:rPr>
              <w:t>хонадон</w:t>
            </w:r>
            <w:proofErr w:type="spellEnd"/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FAD53" w14:textId="77777777" w:rsidR="009F0EE2" w:rsidRPr="00123A54" w:rsidRDefault="009F0EE2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97 444 25 06</w:t>
            </w:r>
          </w:p>
        </w:tc>
        <w:tc>
          <w:tcPr>
            <w:tcW w:w="1926" w:type="dxa"/>
            <w:vAlign w:val="center"/>
          </w:tcPr>
          <w:p w14:paraId="10C91608" w14:textId="77777777" w:rsidR="009F0EE2" w:rsidRPr="00712C2E" w:rsidRDefault="007217DD" w:rsidP="00712C2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Россия</w:t>
            </w:r>
            <w:proofErr w:type="spellEnd"/>
            <w:r w:rsidR="00FC49A7"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12C2E">
              <w:rPr>
                <w:rFonts w:ascii="Times New Roman" w:hAnsi="Times New Roman" w:cs="Times New Roman"/>
                <w:lang w:val="uz-Cyrl-UZ"/>
              </w:rPr>
              <w:t>Москва</w:t>
            </w:r>
          </w:p>
        </w:tc>
        <w:tc>
          <w:tcPr>
            <w:tcW w:w="1919" w:type="dxa"/>
            <w:vAlign w:val="center"/>
          </w:tcPr>
          <w:p w14:paraId="0D5EF252" w14:textId="77777777" w:rsidR="009F0EE2" w:rsidRPr="00712C2E" w:rsidRDefault="00712C2E" w:rsidP="00123A54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Қурувчи</w:t>
            </w:r>
          </w:p>
        </w:tc>
        <w:tc>
          <w:tcPr>
            <w:tcW w:w="1058" w:type="dxa"/>
            <w:vAlign w:val="center"/>
          </w:tcPr>
          <w:p w14:paraId="0E82FD39" w14:textId="77777777" w:rsidR="009F0EE2" w:rsidRPr="00712C2E" w:rsidRDefault="00712C2E" w:rsidP="00712C2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099" w:type="dxa"/>
            <w:vAlign w:val="center"/>
          </w:tcPr>
          <w:p w14:paraId="5239277B" w14:textId="77777777" w:rsidR="009F0EE2" w:rsidRPr="00123A54" w:rsidRDefault="007217DD" w:rsidP="00123A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75AC873A" w14:textId="77777777" w:rsidR="009F0EE2" w:rsidRPr="00123A54" w:rsidRDefault="007217DD" w:rsidP="00123A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CAB56" w14:textId="77777777" w:rsidR="009F0EE2" w:rsidRPr="00123A54" w:rsidRDefault="00712C2E" w:rsidP="00123A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йўқ</w:t>
            </w:r>
          </w:p>
        </w:tc>
      </w:tr>
      <w:tr w:rsidR="00123A54" w:rsidRPr="00CD716A" w14:paraId="7EEDCC51" w14:textId="77777777" w:rsidTr="00BD0F95">
        <w:trPr>
          <w:trHeight w:val="20"/>
        </w:trPr>
        <w:tc>
          <w:tcPr>
            <w:tcW w:w="509" w:type="dxa"/>
            <w:vAlign w:val="center"/>
          </w:tcPr>
          <w:p w14:paraId="3FA7727E" w14:textId="77777777" w:rsidR="003B5783" w:rsidRPr="00123A54" w:rsidRDefault="003B5783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014E8" w14:textId="77777777" w:rsidR="003B5783" w:rsidRPr="00123A54" w:rsidRDefault="00712C2E" w:rsidP="00123A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Расулов Хуршид Халимджанович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EC68C" w14:textId="77777777" w:rsidR="003B5783" w:rsidRPr="00123A54" w:rsidRDefault="00712C2E" w:rsidP="005A4CE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3B5783" w:rsidRP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7217DD" w:rsidRPr="00123A54">
              <w:rPr>
                <w:rFonts w:ascii="Times New Roman" w:hAnsi="Times New Roman" w:cs="Times New Roman"/>
                <w:lang w:val="uz-Cyrl-UZ"/>
              </w:rPr>
              <w:t>мавзе</w:t>
            </w:r>
            <w:r w:rsidR="003B5783" w:rsidRP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5A4CEC">
              <w:rPr>
                <w:rFonts w:ascii="Times New Roman" w:hAnsi="Times New Roman" w:cs="Times New Roman"/>
                <w:lang w:val="uz-Cyrl-UZ"/>
              </w:rPr>
              <w:t>28</w:t>
            </w:r>
            <w:r w:rsidR="003B5783" w:rsidRP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7217DD" w:rsidRPr="00123A54">
              <w:rPr>
                <w:rFonts w:ascii="Times New Roman" w:hAnsi="Times New Roman" w:cs="Times New Roman"/>
                <w:lang w:val="uz-Cyrl-UZ"/>
              </w:rPr>
              <w:t>уй</w:t>
            </w:r>
            <w:r w:rsidR="003B5783" w:rsidRP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5A4CEC">
              <w:rPr>
                <w:rFonts w:ascii="Times New Roman" w:hAnsi="Times New Roman" w:cs="Times New Roman"/>
                <w:lang w:val="uz-Cyrl-UZ"/>
              </w:rPr>
              <w:t xml:space="preserve">48 </w:t>
            </w:r>
            <w:proofErr w:type="spellStart"/>
            <w:r w:rsidR="007217DD" w:rsidRPr="00123A54">
              <w:rPr>
                <w:rFonts w:ascii="Times New Roman" w:hAnsi="Times New Roman" w:cs="Times New Roman"/>
                <w:lang w:val="en-US"/>
              </w:rPr>
              <w:t>хонадон</w:t>
            </w:r>
            <w:proofErr w:type="spellEnd"/>
          </w:p>
        </w:tc>
        <w:tc>
          <w:tcPr>
            <w:tcW w:w="1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3C087" w14:textId="77777777" w:rsidR="003B5783" w:rsidRPr="00123A54" w:rsidRDefault="003B5783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97 444 25 06</w:t>
            </w:r>
          </w:p>
        </w:tc>
        <w:tc>
          <w:tcPr>
            <w:tcW w:w="1926" w:type="dxa"/>
            <w:vAlign w:val="center"/>
          </w:tcPr>
          <w:p w14:paraId="5DDDC273" w14:textId="77777777" w:rsidR="003B5783" w:rsidRPr="005A4CEC" w:rsidRDefault="005A4CEC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Қатар</w:t>
            </w:r>
          </w:p>
        </w:tc>
        <w:tc>
          <w:tcPr>
            <w:tcW w:w="1919" w:type="dxa"/>
            <w:vAlign w:val="center"/>
          </w:tcPr>
          <w:p w14:paraId="1F799397" w14:textId="77777777" w:rsidR="003B5783" w:rsidRPr="005A4CEC" w:rsidRDefault="005A4CEC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савдао</w:t>
            </w:r>
          </w:p>
        </w:tc>
        <w:tc>
          <w:tcPr>
            <w:tcW w:w="1058" w:type="dxa"/>
            <w:vAlign w:val="center"/>
          </w:tcPr>
          <w:p w14:paraId="161FCB38" w14:textId="77777777" w:rsidR="003B5783" w:rsidRPr="005A4CEC" w:rsidRDefault="005A4CEC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099" w:type="dxa"/>
            <w:vAlign w:val="center"/>
          </w:tcPr>
          <w:p w14:paraId="5CC3E222" w14:textId="77777777" w:rsidR="003B5783" w:rsidRPr="00123A54" w:rsidRDefault="007217DD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61C7146E" w14:textId="77777777" w:rsidR="003B5783" w:rsidRPr="00123A54" w:rsidRDefault="007217DD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7B740" w14:textId="77777777" w:rsidR="003B5783" w:rsidRPr="005A4CEC" w:rsidRDefault="005A4CEC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</w:tr>
      <w:tr w:rsidR="00123A54" w:rsidRPr="00CD716A" w14:paraId="4A66DEBF" w14:textId="77777777" w:rsidTr="00BD0F95">
        <w:trPr>
          <w:trHeight w:val="20"/>
        </w:trPr>
        <w:tc>
          <w:tcPr>
            <w:tcW w:w="509" w:type="dxa"/>
            <w:vAlign w:val="center"/>
          </w:tcPr>
          <w:p w14:paraId="6A931C24" w14:textId="7BC362B4" w:rsidR="003B5783" w:rsidRPr="00123A54" w:rsidRDefault="002272EC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B6E71" w14:textId="77777777" w:rsidR="003B5783" w:rsidRPr="005A4CEC" w:rsidRDefault="005A4CEC" w:rsidP="00123A54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Расулова Муяссар Бобожоновна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8A4F7" w14:textId="77777777" w:rsidR="003B5783" w:rsidRPr="00123A54" w:rsidRDefault="00712C2E" w:rsidP="005A4CE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3B5783" w:rsidRP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7217DD" w:rsidRPr="00123A54">
              <w:rPr>
                <w:rFonts w:ascii="Times New Roman" w:hAnsi="Times New Roman" w:cs="Times New Roman"/>
                <w:lang w:val="uz-Cyrl-UZ"/>
              </w:rPr>
              <w:t>мавзе</w:t>
            </w:r>
            <w:r w:rsidR="003B5783" w:rsidRPr="00123A54">
              <w:rPr>
                <w:rFonts w:ascii="Times New Roman" w:hAnsi="Times New Roman" w:cs="Times New Roman"/>
                <w:lang w:val="uz-Cyrl-UZ"/>
              </w:rPr>
              <w:t xml:space="preserve"> 3</w:t>
            </w:r>
            <w:r w:rsidR="005A4CEC">
              <w:rPr>
                <w:rFonts w:ascii="Times New Roman" w:hAnsi="Times New Roman" w:cs="Times New Roman"/>
                <w:lang w:val="uz-Cyrl-UZ"/>
              </w:rPr>
              <w:t>5</w:t>
            </w:r>
            <w:r w:rsidR="003B5783" w:rsidRP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7217DD" w:rsidRPr="00123A54">
              <w:rPr>
                <w:rFonts w:ascii="Times New Roman" w:hAnsi="Times New Roman" w:cs="Times New Roman"/>
                <w:lang w:val="uz-Cyrl-UZ"/>
              </w:rPr>
              <w:t>уй</w:t>
            </w:r>
            <w:r w:rsidR="003B5783" w:rsidRPr="00123A54">
              <w:rPr>
                <w:rFonts w:ascii="Times New Roman" w:hAnsi="Times New Roman" w:cs="Times New Roman"/>
                <w:lang w:val="uz-Cyrl-UZ"/>
              </w:rPr>
              <w:t xml:space="preserve"> 2</w:t>
            </w:r>
            <w:r w:rsidR="005A4CEC">
              <w:rPr>
                <w:rFonts w:ascii="Times New Roman" w:hAnsi="Times New Roman" w:cs="Times New Roman"/>
                <w:lang w:val="uz-Cyrl-UZ"/>
              </w:rPr>
              <w:t>1</w:t>
            </w:r>
            <w:proofErr w:type="spellStart"/>
            <w:r w:rsidR="007217DD" w:rsidRPr="00123A54">
              <w:rPr>
                <w:rFonts w:ascii="Times New Roman" w:hAnsi="Times New Roman" w:cs="Times New Roman"/>
                <w:lang w:val="en-US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6D9D6F3F" w14:textId="77777777" w:rsidR="003B5783" w:rsidRPr="00123A54" w:rsidRDefault="003B5783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+79969445555</w:t>
            </w:r>
          </w:p>
        </w:tc>
        <w:tc>
          <w:tcPr>
            <w:tcW w:w="1926" w:type="dxa"/>
            <w:vAlign w:val="center"/>
          </w:tcPr>
          <w:p w14:paraId="4BC1A3B8" w14:textId="538932B8" w:rsidR="003B5783" w:rsidRPr="00123A54" w:rsidRDefault="00485B0B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Россия. </w:t>
            </w:r>
            <w:r w:rsidR="005A4CEC">
              <w:rPr>
                <w:rFonts w:ascii="Times New Roman" w:hAnsi="Times New Roman" w:cs="Times New Roman"/>
                <w:lang w:val="uz-Cyrl-UZ"/>
              </w:rPr>
              <w:t>Москва</w:t>
            </w:r>
          </w:p>
        </w:tc>
        <w:tc>
          <w:tcPr>
            <w:tcW w:w="1919" w:type="dxa"/>
            <w:vAlign w:val="center"/>
          </w:tcPr>
          <w:p w14:paraId="5EB2AFF8" w14:textId="77777777" w:rsidR="003B5783" w:rsidRPr="005A4CEC" w:rsidRDefault="005A4CEC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Савдо</w:t>
            </w:r>
          </w:p>
        </w:tc>
        <w:tc>
          <w:tcPr>
            <w:tcW w:w="1058" w:type="dxa"/>
            <w:vAlign w:val="center"/>
          </w:tcPr>
          <w:p w14:paraId="0815AD0A" w14:textId="77777777" w:rsidR="003B5783" w:rsidRPr="005A4CEC" w:rsidRDefault="005A4CEC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099" w:type="dxa"/>
            <w:vAlign w:val="center"/>
          </w:tcPr>
          <w:p w14:paraId="429C1A58" w14:textId="77777777" w:rsidR="003B5783" w:rsidRPr="00123A54" w:rsidRDefault="007217DD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79AB8745" w14:textId="77777777" w:rsidR="003B5783" w:rsidRPr="00123A54" w:rsidRDefault="007217DD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15216" w14:textId="77777777" w:rsidR="003B5783" w:rsidRPr="00123A54" w:rsidRDefault="007217DD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</w:tr>
      <w:tr w:rsidR="00BD0F95" w:rsidRPr="00CD716A" w14:paraId="6845FEB0" w14:textId="77777777" w:rsidTr="00BD0F95">
        <w:trPr>
          <w:trHeight w:val="20"/>
        </w:trPr>
        <w:tc>
          <w:tcPr>
            <w:tcW w:w="509" w:type="dxa"/>
            <w:vAlign w:val="center"/>
          </w:tcPr>
          <w:p w14:paraId="677C2D89" w14:textId="6F30791B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BCD0B" w14:textId="6EE6E1FF" w:rsidR="00BD0F95" w:rsidRPr="005A4CEC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Ермолова Зоя Акбаровна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5E487" w14:textId="2A78E3BB" w:rsidR="00BD0F95" w:rsidRPr="00123A54" w:rsidRDefault="00BD0F95" w:rsidP="005A4CE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мавзе </w:t>
            </w:r>
            <w:r>
              <w:rPr>
                <w:rFonts w:ascii="Times New Roman" w:hAnsi="Times New Roman" w:cs="Times New Roman"/>
                <w:lang w:val="uz-Cyrl-UZ"/>
              </w:rPr>
              <w:t>18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lang w:val="uz-Cyrl-UZ"/>
              </w:rPr>
              <w:t>30</w:t>
            </w:r>
            <w:r w:rsidRPr="00123A54">
              <w:rPr>
                <w:rFonts w:ascii="Times New Roman" w:hAnsi="Times New Roman" w:cs="Times New Roman"/>
                <w:lang w:val="uz-Cyrl-UZ"/>
              </w:rPr>
              <w:t>-хонадон</w:t>
            </w:r>
          </w:p>
        </w:tc>
        <w:tc>
          <w:tcPr>
            <w:tcW w:w="1661" w:type="dxa"/>
            <w:vAlign w:val="center"/>
          </w:tcPr>
          <w:p w14:paraId="3EBCFE76" w14:textId="7AC54C94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71 225 21 77</w:t>
            </w:r>
          </w:p>
        </w:tc>
        <w:tc>
          <w:tcPr>
            <w:tcW w:w="1926" w:type="dxa"/>
            <w:vAlign w:val="center"/>
          </w:tcPr>
          <w:p w14:paraId="737AD29A" w14:textId="7E17CD30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Россия. Москва</w:t>
            </w:r>
          </w:p>
        </w:tc>
        <w:tc>
          <w:tcPr>
            <w:tcW w:w="1919" w:type="dxa"/>
            <w:vAlign w:val="center"/>
          </w:tcPr>
          <w:p w14:paraId="49EE40B3" w14:textId="72279B34" w:rsidR="00BD0F95" w:rsidRPr="005A4CEC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Савдо</w:t>
            </w:r>
          </w:p>
        </w:tc>
        <w:tc>
          <w:tcPr>
            <w:tcW w:w="1058" w:type="dxa"/>
            <w:vAlign w:val="center"/>
          </w:tcPr>
          <w:p w14:paraId="5434FC73" w14:textId="747A01F7" w:rsidR="00BD0F95" w:rsidRPr="005A4CEC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Ишлаш</w:t>
            </w:r>
            <w:proofErr w:type="spellEnd"/>
          </w:p>
        </w:tc>
        <w:tc>
          <w:tcPr>
            <w:tcW w:w="1099" w:type="dxa"/>
            <w:vAlign w:val="center"/>
          </w:tcPr>
          <w:p w14:paraId="0FC5B76C" w14:textId="07AA461D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2F1A7670" w14:textId="2A5070DF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E761D" w14:textId="6B06E68A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</w:tr>
      <w:tr w:rsidR="00BD0F95" w:rsidRPr="00CD716A" w14:paraId="6A501A2A" w14:textId="77777777" w:rsidTr="00BD0F95">
        <w:trPr>
          <w:trHeight w:val="20"/>
        </w:trPr>
        <w:tc>
          <w:tcPr>
            <w:tcW w:w="509" w:type="dxa"/>
            <w:vAlign w:val="center"/>
          </w:tcPr>
          <w:p w14:paraId="6048A311" w14:textId="3833B547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4AA0D" w14:textId="02C71993" w:rsidR="00BD0F95" w:rsidRPr="005A4CEC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Гаврилова Анастасия Геннадиевна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C9DA0" w14:textId="2B2CBCFF" w:rsidR="00BD0F95" w:rsidRPr="00123A54" w:rsidRDefault="00BD0F95" w:rsidP="005A4CE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мавзе</w:t>
            </w:r>
            <w:r>
              <w:rPr>
                <w:rFonts w:ascii="Times New Roman" w:hAnsi="Times New Roman" w:cs="Times New Roman"/>
                <w:lang w:val="uz-Cyrl-UZ"/>
              </w:rPr>
              <w:t>18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уй </w:t>
            </w:r>
            <w:r>
              <w:rPr>
                <w:rFonts w:ascii="Times New Roman" w:hAnsi="Times New Roman" w:cs="Times New Roman"/>
                <w:lang w:val="uz-Cyrl-UZ"/>
              </w:rPr>
              <w:t>39</w:t>
            </w:r>
            <w:r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11D7C1FE" w14:textId="6E5B5D00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+79969445555</w:t>
            </w:r>
          </w:p>
        </w:tc>
        <w:tc>
          <w:tcPr>
            <w:tcW w:w="1926" w:type="dxa"/>
            <w:vAlign w:val="center"/>
          </w:tcPr>
          <w:p w14:paraId="1D39EFF6" w14:textId="420BBC17" w:rsidR="00BD0F95" w:rsidRPr="005A4CEC" w:rsidRDefault="00BD0F95" w:rsidP="00123A54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Қозағистон. Астана</w:t>
            </w:r>
          </w:p>
        </w:tc>
        <w:tc>
          <w:tcPr>
            <w:tcW w:w="1919" w:type="dxa"/>
            <w:vAlign w:val="center"/>
          </w:tcPr>
          <w:p w14:paraId="52B77D2B" w14:textId="573B9832" w:rsidR="00BD0F95" w:rsidRPr="005A4CEC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Клиника</w:t>
            </w:r>
            <w:r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ишчиси</w:t>
            </w:r>
            <w:proofErr w:type="spellEnd"/>
          </w:p>
        </w:tc>
        <w:tc>
          <w:tcPr>
            <w:tcW w:w="1058" w:type="dxa"/>
            <w:vAlign w:val="center"/>
          </w:tcPr>
          <w:p w14:paraId="6449BB6D" w14:textId="244A87D7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Ишлаш</w:t>
            </w:r>
            <w:proofErr w:type="spellEnd"/>
          </w:p>
        </w:tc>
        <w:tc>
          <w:tcPr>
            <w:tcW w:w="1099" w:type="dxa"/>
            <w:vAlign w:val="center"/>
          </w:tcPr>
          <w:p w14:paraId="7BA83882" w14:textId="5A49F621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7F8CD35A" w14:textId="62744493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514E9" w14:textId="2177AD85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</w:tr>
      <w:tr w:rsidR="00BD0F95" w:rsidRPr="00CD716A" w14:paraId="379F7826" w14:textId="77777777" w:rsidTr="00BD0F95">
        <w:trPr>
          <w:trHeight w:val="20"/>
        </w:trPr>
        <w:tc>
          <w:tcPr>
            <w:tcW w:w="509" w:type="dxa"/>
            <w:vAlign w:val="center"/>
          </w:tcPr>
          <w:p w14:paraId="1E08B033" w14:textId="32BE3FC2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C606E" w14:textId="0748934C" w:rsidR="00BD0F95" w:rsidRPr="00123A54" w:rsidRDefault="00BD0F95" w:rsidP="0044531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Жамалова Зарнигор Акбаровна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C35E0" w14:textId="06478522" w:rsidR="00BD0F95" w:rsidRPr="00123A54" w:rsidRDefault="00BD0F95" w:rsidP="0044531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46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48</w:t>
            </w:r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28DBAB04" w14:textId="00CB1783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color w:val="000000"/>
              </w:rPr>
              <w:t>90 175 22 43</w:t>
            </w:r>
          </w:p>
        </w:tc>
        <w:tc>
          <w:tcPr>
            <w:tcW w:w="1926" w:type="dxa"/>
            <w:vAlign w:val="center"/>
          </w:tcPr>
          <w:p w14:paraId="0E3C8DBA" w14:textId="0A51ABE0" w:rsidR="00BD0F95" w:rsidRPr="00445315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color w:val="000000"/>
              </w:rPr>
              <w:t xml:space="preserve">Россия </w:t>
            </w:r>
            <w:r w:rsidRPr="00123A54"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  <w:r w:rsidRPr="00123A54">
              <w:rPr>
                <w:rFonts w:ascii="Times New Roman" w:hAnsi="Times New Roman" w:cs="Times New Roman"/>
                <w:color w:val="000000"/>
              </w:rPr>
              <w:t>Москва</w:t>
            </w:r>
          </w:p>
        </w:tc>
        <w:tc>
          <w:tcPr>
            <w:tcW w:w="1919" w:type="dxa"/>
            <w:vAlign w:val="center"/>
          </w:tcPr>
          <w:p w14:paraId="4415C0CF" w14:textId="7A3B5516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</w:tc>
        <w:tc>
          <w:tcPr>
            <w:tcW w:w="1058" w:type="dxa"/>
            <w:vAlign w:val="center"/>
          </w:tcPr>
          <w:p w14:paraId="11928D6F" w14:textId="513C38D8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099" w:type="dxa"/>
            <w:vAlign w:val="center"/>
          </w:tcPr>
          <w:p w14:paraId="3E4892B2" w14:textId="0E5DA4B1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0130996C" w14:textId="3983D532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A8725" w14:textId="1196B02A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</w:tr>
      <w:tr w:rsidR="00BD0F95" w:rsidRPr="00CD716A" w14:paraId="46D497CF" w14:textId="77777777" w:rsidTr="00BD0F95">
        <w:trPr>
          <w:trHeight w:val="20"/>
        </w:trPr>
        <w:tc>
          <w:tcPr>
            <w:tcW w:w="509" w:type="dxa"/>
            <w:vAlign w:val="center"/>
          </w:tcPr>
          <w:p w14:paraId="7BD129B6" w14:textId="47A0BC95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A1824" w14:textId="5CF0FC4B" w:rsidR="00BD0F95" w:rsidRPr="00AB50BF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Баев Александр Валеревич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CDBA5" w14:textId="240BBC90" w:rsidR="00BD0F95" w:rsidRPr="00123A54" w:rsidRDefault="00BD0F95" w:rsidP="00AB50B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-мавзе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26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34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хоадон</w:t>
            </w:r>
            <w:proofErr w:type="spellEnd"/>
          </w:p>
        </w:tc>
        <w:tc>
          <w:tcPr>
            <w:tcW w:w="1661" w:type="dxa"/>
            <w:vAlign w:val="center"/>
          </w:tcPr>
          <w:p w14:paraId="4D43161E" w14:textId="714DA8B1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23A54">
              <w:rPr>
                <w:rFonts w:ascii="Times New Roman" w:hAnsi="Times New Roman" w:cs="Times New Roman"/>
                <w:color w:val="000000"/>
              </w:rPr>
              <w:t xml:space="preserve">90 922 </w:t>
            </w:r>
            <w:r>
              <w:rPr>
                <w:rFonts w:ascii="Times New Roman" w:hAnsi="Times New Roman" w:cs="Times New Roman"/>
                <w:color w:val="000000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24</w:t>
            </w:r>
          </w:p>
        </w:tc>
        <w:tc>
          <w:tcPr>
            <w:tcW w:w="1926" w:type="dxa"/>
            <w:vAlign w:val="center"/>
          </w:tcPr>
          <w:p w14:paraId="21B45A30" w14:textId="4B4D79F9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Москва. Мос обл.</w:t>
            </w:r>
          </w:p>
        </w:tc>
        <w:tc>
          <w:tcPr>
            <w:tcW w:w="1919" w:type="dxa"/>
            <w:vAlign w:val="center"/>
          </w:tcPr>
          <w:p w14:paraId="1EF49C63" w14:textId="764D200B" w:rsidR="00BD0F95" w:rsidRPr="00AB50BF" w:rsidRDefault="00BD0F95" w:rsidP="00123A54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</w:tc>
        <w:tc>
          <w:tcPr>
            <w:tcW w:w="1058" w:type="dxa"/>
            <w:vAlign w:val="center"/>
          </w:tcPr>
          <w:p w14:paraId="2920373E" w14:textId="07D336FE" w:rsidR="00BD0F95" w:rsidRPr="00AB50BF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099" w:type="dxa"/>
            <w:vAlign w:val="center"/>
          </w:tcPr>
          <w:p w14:paraId="53F3FE9E" w14:textId="4CF15E74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527BDCF9" w14:textId="62C15A1C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913AC" w14:textId="2EAAD970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</w:tr>
      <w:tr w:rsidR="00BD0F95" w:rsidRPr="00CD716A" w14:paraId="591A9627" w14:textId="77777777" w:rsidTr="00BD0F95">
        <w:trPr>
          <w:trHeight w:val="20"/>
        </w:trPr>
        <w:tc>
          <w:tcPr>
            <w:tcW w:w="509" w:type="dxa"/>
            <w:vAlign w:val="center"/>
          </w:tcPr>
          <w:p w14:paraId="64D0B072" w14:textId="7C6F886D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DF3DC" w14:textId="6B645B6D" w:rsidR="00BD0F95" w:rsidRPr="00AB50BF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Нурметова Махсуда Алланазаровна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10EB8" w14:textId="04145837" w:rsidR="00BD0F95" w:rsidRPr="00123A54" w:rsidRDefault="00BD0F95" w:rsidP="00A220E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4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2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07AE93D8" w14:textId="1B88F3F3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23A54">
              <w:rPr>
                <w:rFonts w:ascii="Times New Roman" w:hAnsi="Times New Roman" w:cs="Times New Roman"/>
                <w:color w:val="000000"/>
              </w:rPr>
              <w:t>+79850973577</w:t>
            </w:r>
          </w:p>
        </w:tc>
        <w:tc>
          <w:tcPr>
            <w:tcW w:w="1926" w:type="dxa"/>
            <w:vAlign w:val="center"/>
          </w:tcPr>
          <w:p w14:paraId="4F6A87A1" w14:textId="70036D11" w:rsidR="00BD0F95" w:rsidRPr="00AB50BF" w:rsidRDefault="00BD0F95" w:rsidP="00123A54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Азарбожон. Баку</w:t>
            </w:r>
          </w:p>
        </w:tc>
        <w:tc>
          <w:tcPr>
            <w:tcW w:w="1919" w:type="dxa"/>
            <w:vAlign w:val="center"/>
          </w:tcPr>
          <w:p w14:paraId="44E2143D" w14:textId="4E7C236E" w:rsidR="00BD0F95" w:rsidRPr="00AB50BF" w:rsidRDefault="00BD0F95" w:rsidP="00123A54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Бозорда</w:t>
            </w:r>
            <w:proofErr w:type="spellEnd"/>
            <w:r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сотувчи</w:t>
            </w:r>
            <w:proofErr w:type="spellEnd"/>
          </w:p>
        </w:tc>
        <w:tc>
          <w:tcPr>
            <w:tcW w:w="1058" w:type="dxa"/>
            <w:vAlign w:val="center"/>
          </w:tcPr>
          <w:p w14:paraId="302F3F74" w14:textId="0B680F5A" w:rsidR="00BD0F95" w:rsidRPr="00AB50BF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Ишлаш</w:t>
            </w:r>
            <w:proofErr w:type="spellEnd"/>
          </w:p>
        </w:tc>
        <w:tc>
          <w:tcPr>
            <w:tcW w:w="1099" w:type="dxa"/>
            <w:vAlign w:val="center"/>
          </w:tcPr>
          <w:p w14:paraId="1FA21012" w14:textId="3221A1C0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274F4E98" w14:textId="4F47031D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6DEB5" w14:textId="724F4A7F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color w:val="7030A0"/>
                <w:lang w:val="en-US"/>
              </w:rPr>
              <w:t>Қайтади</w:t>
            </w:r>
            <w:proofErr w:type="spellEnd"/>
          </w:p>
        </w:tc>
      </w:tr>
      <w:tr w:rsidR="00BD0F95" w:rsidRPr="00CD716A" w14:paraId="02EE468C" w14:textId="77777777" w:rsidTr="00BD0F95">
        <w:trPr>
          <w:trHeight w:val="20"/>
        </w:trPr>
        <w:tc>
          <w:tcPr>
            <w:tcW w:w="509" w:type="dxa"/>
            <w:vAlign w:val="center"/>
          </w:tcPr>
          <w:p w14:paraId="6BFF2C2F" w14:textId="51853D91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EF4FF" w14:textId="66E9D79B" w:rsidR="00BD0F95" w:rsidRPr="00A220E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Ташимова Саодат Батировна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9A018" w14:textId="34013DAF" w:rsidR="00BD0F95" w:rsidRPr="00123A54" w:rsidRDefault="00BD0F95" w:rsidP="00A220E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мавзе</w:t>
            </w:r>
            <w:r>
              <w:rPr>
                <w:rFonts w:ascii="Times New Roman" w:hAnsi="Times New Roman" w:cs="Times New Roman"/>
                <w:lang w:val="uz-Cyrl-UZ"/>
              </w:rPr>
              <w:t xml:space="preserve"> 45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уй</w:t>
            </w:r>
            <w:r>
              <w:rPr>
                <w:rFonts w:ascii="Times New Roman" w:hAnsi="Times New Roman" w:cs="Times New Roman"/>
                <w:lang w:val="uz-Cyrl-UZ"/>
              </w:rPr>
              <w:t xml:space="preserve">   8</w:t>
            </w:r>
            <w:r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511FA12B" w14:textId="2EA83D64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93 545 65 65</w:t>
            </w:r>
          </w:p>
        </w:tc>
        <w:tc>
          <w:tcPr>
            <w:tcW w:w="1926" w:type="dxa"/>
            <w:vAlign w:val="center"/>
          </w:tcPr>
          <w:p w14:paraId="4576D08D" w14:textId="0747DE81" w:rsidR="00BD0F95" w:rsidRPr="00A220E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Туркия. Анқара</w:t>
            </w:r>
          </w:p>
        </w:tc>
        <w:tc>
          <w:tcPr>
            <w:tcW w:w="1919" w:type="dxa"/>
            <w:vAlign w:val="center"/>
          </w:tcPr>
          <w:p w14:paraId="7A2B9A92" w14:textId="6B2F9EAD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Хусусий фирма ишчи</w:t>
            </w:r>
          </w:p>
        </w:tc>
        <w:tc>
          <w:tcPr>
            <w:tcW w:w="1058" w:type="dxa"/>
            <w:vAlign w:val="center"/>
          </w:tcPr>
          <w:p w14:paraId="75D5BBB6" w14:textId="1CE74C4F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099" w:type="dxa"/>
            <w:vAlign w:val="center"/>
          </w:tcPr>
          <w:p w14:paraId="238F2BE1" w14:textId="7067371B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46932CD5" w14:textId="42BA00CB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BB5E8" w14:textId="74BD3A7E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</w:tr>
      <w:tr w:rsidR="00BD0F95" w:rsidRPr="00CD716A" w14:paraId="0910655B" w14:textId="77777777" w:rsidTr="00BD0F95">
        <w:trPr>
          <w:trHeight w:val="20"/>
        </w:trPr>
        <w:tc>
          <w:tcPr>
            <w:tcW w:w="509" w:type="dxa"/>
            <w:vAlign w:val="center"/>
          </w:tcPr>
          <w:p w14:paraId="1F3C90F3" w14:textId="79F27245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9F04F" w14:textId="77777777" w:rsidR="00BD0F95" w:rsidRPr="009D31DF" w:rsidRDefault="00BD0F95" w:rsidP="00D41F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9D31DF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Рауфов </w:t>
            </w:r>
          </w:p>
          <w:p w14:paraId="71916F66" w14:textId="5304B5D4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31DF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Расулбек </w:t>
            </w:r>
            <w:r>
              <w:rPr>
                <w:rFonts w:ascii="Times New Roman" w:hAnsi="Times New Roman" w:cs="Times New Roman"/>
                <w:lang w:val="uz-Cyrl-UZ"/>
              </w:rPr>
              <w:t>Дилмурод ўғли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B93F0" w14:textId="76C06984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мавзе</w:t>
            </w:r>
            <w:r>
              <w:rPr>
                <w:rFonts w:ascii="Times New Roman" w:hAnsi="Times New Roman" w:cs="Times New Roman"/>
                <w:lang w:val="uz-Cyrl-UZ"/>
              </w:rPr>
              <w:t xml:space="preserve"> 48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уй</w:t>
            </w:r>
            <w:r>
              <w:rPr>
                <w:rFonts w:ascii="Times New Roman" w:hAnsi="Times New Roman" w:cs="Times New Roman"/>
                <w:lang w:val="uz-Cyrl-UZ"/>
              </w:rPr>
              <w:br/>
              <w:t>104</w:t>
            </w:r>
            <w:r w:rsidRPr="00380785">
              <w:rPr>
                <w:rFonts w:ascii="Times New Roman" w:hAnsi="Times New Roman" w:cs="Times New Roman"/>
                <w:lang w:val="uz-Cyrl-UZ"/>
              </w:rPr>
              <w:t xml:space="preserve"> хонадон</w:t>
            </w:r>
          </w:p>
        </w:tc>
        <w:tc>
          <w:tcPr>
            <w:tcW w:w="1661" w:type="dxa"/>
            <w:vAlign w:val="center"/>
          </w:tcPr>
          <w:p w14:paraId="01175002" w14:textId="4E9CF58C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55 789 12 45</w:t>
            </w:r>
          </w:p>
        </w:tc>
        <w:tc>
          <w:tcPr>
            <w:tcW w:w="1926" w:type="dxa"/>
            <w:vAlign w:val="center"/>
          </w:tcPr>
          <w:p w14:paraId="76650CE7" w14:textId="7684DACA" w:rsidR="00BD0F95" w:rsidRPr="004A550B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 xml:space="preserve"> Корея</w:t>
            </w:r>
            <w:r>
              <w:rPr>
                <w:rFonts w:ascii="Times New Roman" w:hAnsi="Times New Roman" w:cs="Times New Roman"/>
                <w:lang w:val="uz-Cyrl-UZ"/>
              </w:rPr>
              <w:t xml:space="preserve">. Сеул </w:t>
            </w:r>
          </w:p>
        </w:tc>
        <w:tc>
          <w:tcPr>
            <w:tcW w:w="1919" w:type="dxa"/>
            <w:vAlign w:val="center"/>
          </w:tcPr>
          <w:p w14:paraId="1DACF242" w14:textId="61CA7CE7" w:rsidR="00BD0F95" w:rsidRPr="004A550B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Ота-онаси билан бирга</w:t>
            </w:r>
          </w:p>
        </w:tc>
        <w:tc>
          <w:tcPr>
            <w:tcW w:w="1058" w:type="dxa"/>
            <w:vAlign w:val="center"/>
          </w:tcPr>
          <w:p w14:paraId="0ED6820E" w14:textId="30269DFC" w:rsidR="00BD0F95" w:rsidRPr="004A550B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Яшаш</w:t>
            </w:r>
          </w:p>
        </w:tc>
        <w:tc>
          <w:tcPr>
            <w:tcW w:w="1099" w:type="dxa"/>
            <w:vAlign w:val="center"/>
          </w:tcPr>
          <w:p w14:paraId="56480FC7" w14:textId="54878DE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380785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0" w:type="dxa"/>
            <w:vAlign w:val="center"/>
          </w:tcPr>
          <w:p w14:paraId="25922414" w14:textId="6F5AFFEC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380785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EE47C" w14:textId="1119055C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</w:tr>
      <w:tr w:rsidR="00BD0F95" w:rsidRPr="00CD716A" w14:paraId="4EF13626" w14:textId="77777777" w:rsidTr="00BD0F95">
        <w:trPr>
          <w:trHeight w:val="20"/>
        </w:trPr>
        <w:tc>
          <w:tcPr>
            <w:tcW w:w="509" w:type="dxa"/>
            <w:vAlign w:val="center"/>
          </w:tcPr>
          <w:p w14:paraId="356652CA" w14:textId="6A70A5A8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DEA91" w14:textId="322E116A" w:rsidR="00BD0F95" w:rsidRPr="00380785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Хашимжонова </w:t>
            </w:r>
            <w:r>
              <w:rPr>
                <w:rFonts w:ascii="Times New Roman" w:hAnsi="Times New Roman" w:cs="Times New Roman"/>
                <w:lang w:val="uz-Cyrl-UZ"/>
              </w:rPr>
              <w:lastRenderedPageBreak/>
              <w:t>Мохинур Хашимжон қизи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C6164" w14:textId="2C5EEA06" w:rsidR="00BD0F95" w:rsidRPr="00380785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6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мавзе</w:t>
            </w:r>
            <w:r>
              <w:rPr>
                <w:rFonts w:ascii="Times New Roman" w:hAnsi="Times New Roman" w:cs="Times New Roman"/>
                <w:lang w:val="uz-Cyrl-UZ"/>
              </w:rPr>
              <w:t xml:space="preserve"> 45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уй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lastRenderedPageBreak/>
              <w:t>8</w:t>
            </w:r>
            <w:r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0FC11352" w14:textId="5044ABD7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99 647 41 30</w:t>
            </w:r>
          </w:p>
        </w:tc>
        <w:tc>
          <w:tcPr>
            <w:tcW w:w="1926" w:type="dxa"/>
            <w:vAlign w:val="center"/>
          </w:tcPr>
          <w:p w14:paraId="7D0EEA08" w14:textId="758131C4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Туркия. Истанбул</w:t>
            </w:r>
          </w:p>
        </w:tc>
        <w:tc>
          <w:tcPr>
            <w:tcW w:w="1919" w:type="dxa"/>
            <w:vAlign w:val="center"/>
          </w:tcPr>
          <w:p w14:paraId="40352C6B" w14:textId="785F2429" w:rsidR="00BD0F95" w:rsidRPr="00380785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 юзасидан</w:t>
            </w:r>
          </w:p>
        </w:tc>
        <w:tc>
          <w:tcPr>
            <w:tcW w:w="1058" w:type="dxa"/>
            <w:vAlign w:val="center"/>
          </w:tcPr>
          <w:p w14:paraId="52F5D3EB" w14:textId="74FB31C0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099" w:type="dxa"/>
            <w:vAlign w:val="center"/>
          </w:tcPr>
          <w:p w14:paraId="3BCFD06A" w14:textId="63B09280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2E7B3785" w14:textId="07F12D2B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DA7F5" w14:textId="4A5E76FA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</w:tr>
      <w:tr w:rsidR="00BD0F95" w:rsidRPr="00CD716A" w14:paraId="550C9540" w14:textId="77777777" w:rsidTr="00BD0F95">
        <w:trPr>
          <w:trHeight w:val="20"/>
        </w:trPr>
        <w:tc>
          <w:tcPr>
            <w:tcW w:w="509" w:type="dxa"/>
            <w:vAlign w:val="center"/>
          </w:tcPr>
          <w:p w14:paraId="4475F49D" w14:textId="55E024F5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13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60FA9" w14:textId="005C742D" w:rsidR="00BD0F95" w:rsidRPr="00FE2072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3C46D" w14:textId="4093C795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61" w:type="dxa"/>
            <w:vAlign w:val="center"/>
          </w:tcPr>
          <w:p w14:paraId="48935127" w14:textId="21BBE6D9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926" w:type="dxa"/>
            <w:vAlign w:val="center"/>
          </w:tcPr>
          <w:p w14:paraId="569D30EA" w14:textId="1346E495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919" w:type="dxa"/>
            <w:vAlign w:val="center"/>
          </w:tcPr>
          <w:p w14:paraId="676A627D" w14:textId="755D31A8" w:rsidR="00BD0F95" w:rsidRPr="00FE2072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58" w:type="dxa"/>
            <w:vAlign w:val="center"/>
          </w:tcPr>
          <w:p w14:paraId="77513B4F" w14:textId="56C8EDF2" w:rsidR="00BD0F95" w:rsidRPr="00FE2072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99" w:type="dxa"/>
            <w:vAlign w:val="center"/>
          </w:tcPr>
          <w:p w14:paraId="025D471B" w14:textId="16CD231E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70" w:type="dxa"/>
            <w:vAlign w:val="center"/>
          </w:tcPr>
          <w:p w14:paraId="4F7D7E98" w14:textId="60A78CB0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E785F" w14:textId="21309A98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D0F95" w:rsidRPr="00CD716A" w14:paraId="759BE1EF" w14:textId="77777777" w:rsidTr="00BD0F95">
        <w:trPr>
          <w:trHeight w:val="20"/>
        </w:trPr>
        <w:tc>
          <w:tcPr>
            <w:tcW w:w="509" w:type="dxa"/>
            <w:vAlign w:val="center"/>
          </w:tcPr>
          <w:p w14:paraId="5EC68FB1" w14:textId="1D3B2BD4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3522B" w14:textId="2507430B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Фахрутдинов Темур Дамирович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3FF6F" w14:textId="22A3B7E4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мавзе</w:t>
            </w:r>
            <w:r>
              <w:rPr>
                <w:rFonts w:ascii="Times New Roman" w:hAnsi="Times New Roman" w:cs="Times New Roman"/>
                <w:lang w:val="uz-Cyrl-UZ"/>
              </w:rPr>
              <w:t xml:space="preserve"> 41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уй</w:t>
            </w:r>
            <w:r>
              <w:rPr>
                <w:rFonts w:ascii="Times New Roman" w:hAnsi="Times New Roman" w:cs="Times New Roman"/>
                <w:lang w:val="uz-Cyrl-UZ"/>
              </w:rPr>
              <w:t xml:space="preserve"> 65</w:t>
            </w:r>
            <w:r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659B0790" w14:textId="7DD276D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71 221 84 46</w:t>
            </w:r>
          </w:p>
        </w:tc>
        <w:tc>
          <w:tcPr>
            <w:tcW w:w="1926" w:type="dxa"/>
            <w:vAlign w:val="center"/>
          </w:tcPr>
          <w:p w14:paraId="077DFFAB" w14:textId="0E25640F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Россия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Федерацияси</w:t>
            </w:r>
          </w:p>
        </w:tc>
        <w:tc>
          <w:tcPr>
            <w:tcW w:w="1919" w:type="dxa"/>
            <w:vAlign w:val="center"/>
          </w:tcPr>
          <w:p w14:paraId="07C60596" w14:textId="4B7C3A09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Вақтинча яшайди</w:t>
            </w:r>
          </w:p>
        </w:tc>
        <w:tc>
          <w:tcPr>
            <w:tcW w:w="1058" w:type="dxa"/>
            <w:vAlign w:val="center"/>
          </w:tcPr>
          <w:p w14:paraId="52D10363" w14:textId="77CB5A03" w:rsidR="00BD0F95" w:rsidRPr="00FE2072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Ишлаш</w:t>
            </w:r>
            <w:proofErr w:type="spellEnd"/>
          </w:p>
        </w:tc>
        <w:tc>
          <w:tcPr>
            <w:tcW w:w="1099" w:type="dxa"/>
            <w:vAlign w:val="center"/>
          </w:tcPr>
          <w:p w14:paraId="377BDA23" w14:textId="4F4910C3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256C3D25" w14:textId="4114E36E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27268" w14:textId="5965BD97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</w:tr>
      <w:tr w:rsidR="00BD0F95" w:rsidRPr="00CD716A" w14:paraId="00B3291A" w14:textId="77777777" w:rsidTr="00BD0F95">
        <w:trPr>
          <w:trHeight w:val="20"/>
        </w:trPr>
        <w:tc>
          <w:tcPr>
            <w:tcW w:w="509" w:type="dxa"/>
            <w:vAlign w:val="center"/>
          </w:tcPr>
          <w:p w14:paraId="78378C13" w14:textId="4FDA19F0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5B7A8" w14:textId="2F272066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Ахроров Сардор Анварович 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35A29" w14:textId="0B12BB08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Еттичинор кўчаси 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52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661" w:type="dxa"/>
            <w:vAlign w:val="center"/>
          </w:tcPr>
          <w:p w14:paraId="12869E3B" w14:textId="689DCA71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+90 535 925 22 60</w:t>
            </w:r>
          </w:p>
        </w:tc>
        <w:tc>
          <w:tcPr>
            <w:tcW w:w="1926" w:type="dxa"/>
            <w:vAlign w:val="center"/>
          </w:tcPr>
          <w:p w14:paraId="5170EDE9" w14:textId="086C3529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Туркия. Анқара</w:t>
            </w:r>
          </w:p>
        </w:tc>
        <w:tc>
          <w:tcPr>
            <w:tcW w:w="1919" w:type="dxa"/>
            <w:vAlign w:val="center"/>
          </w:tcPr>
          <w:p w14:paraId="7463F17D" w14:textId="3A400CC8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</w:tc>
        <w:tc>
          <w:tcPr>
            <w:tcW w:w="1058" w:type="dxa"/>
            <w:vAlign w:val="center"/>
          </w:tcPr>
          <w:p w14:paraId="39342D31" w14:textId="463738E9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099" w:type="dxa"/>
            <w:vAlign w:val="center"/>
          </w:tcPr>
          <w:p w14:paraId="21B6701E" w14:textId="4F8F1DD5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6EF7F507" w14:textId="40785064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00E58" w14:textId="62B0E843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</w:tr>
      <w:tr w:rsidR="00BD0F95" w:rsidRPr="00CD716A" w14:paraId="063D5F47" w14:textId="77777777" w:rsidTr="00BD0F95">
        <w:trPr>
          <w:trHeight w:val="20"/>
        </w:trPr>
        <w:tc>
          <w:tcPr>
            <w:tcW w:w="509" w:type="dxa"/>
            <w:vAlign w:val="center"/>
          </w:tcPr>
          <w:p w14:paraId="743C89D5" w14:textId="1AAA6A64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0A3D8" w14:textId="37CB4DAC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Саидова Санобар Саиднабиевна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A7766" w14:textId="0D6F9894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Еттичинор кўчаси 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52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</w:p>
        </w:tc>
        <w:tc>
          <w:tcPr>
            <w:tcW w:w="1661" w:type="dxa"/>
            <w:vAlign w:val="center"/>
          </w:tcPr>
          <w:p w14:paraId="45636D67" w14:textId="0D3D181F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+90 535 925 22 60</w:t>
            </w:r>
          </w:p>
        </w:tc>
        <w:tc>
          <w:tcPr>
            <w:tcW w:w="1926" w:type="dxa"/>
            <w:vAlign w:val="center"/>
          </w:tcPr>
          <w:p w14:paraId="1268F119" w14:textId="7BD31322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Туркия. Адана</w:t>
            </w:r>
          </w:p>
        </w:tc>
        <w:tc>
          <w:tcPr>
            <w:tcW w:w="1919" w:type="dxa"/>
            <w:vAlign w:val="center"/>
          </w:tcPr>
          <w:p w14:paraId="5EF5F60A" w14:textId="6B91F031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ишчи</w:t>
            </w:r>
          </w:p>
        </w:tc>
        <w:tc>
          <w:tcPr>
            <w:tcW w:w="1058" w:type="dxa"/>
            <w:vAlign w:val="center"/>
          </w:tcPr>
          <w:p w14:paraId="1CECD30C" w14:textId="58B876C5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Ўқиш</w:t>
            </w:r>
            <w:proofErr w:type="spellEnd"/>
          </w:p>
        </w:tc>
        <w:tc>
          <w:tcPr>
            <w:tcW w:w="1099" w:type="dxa"/>
            <w:vAlign w:val="center"/>
          </w:tcPr>
          <w:p w14:paraId="44693F09" w14:textId="37B13DDB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14A427A5" w14:textId="259ECFAE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1A394" w14:textId="589206DF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</w:tr>
      <w:tr w:rsidR="00BD0F95" w:rsidRPr="00CD716A" w14:paraId="3434C059" w14:textId="77777777" w:rsidTr="00BD0F95">
        <w:trPr>
          <w:trHeight w:val="20"/>
        </w:trPr>
        <w:tc>
          <w:tcPr>
            <w:tcW w:w="509" w:type="dxa"/>
            <w:vAlign w:val="center"/>
          </w:tcPr>
          <w:p w14:paraId="7B7CD9AA" w14:textId="670134F8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75BC5" w14:textId="751E8FD8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Эргашева Камола Бахтиёр қизи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88F13" w14:textId="308154D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4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2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18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52A5A524" w14:textId="6C9FBFCC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93 005 45 87 </w:t>
            </w:r>
          </w:p>
        </w:tc>
        <w:tc>
          <w:tcPr>
            <w:tcW w:w="1926" w:type="dxa"/>
            <w:vAlign w:val="center"/>
          </w:tcPr>
          <w:p w14:paraId="37BD3CBB" w14:textId="478DE833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Буюк Британия. </w:t>
            </w:r>
          </w:p>
        </w:tc>
        <w:tc>
          <w:tcPr>
            <w:tcW w:w="1919" w:type="dxa"/>
            <w:vAlign w:val="center"/>
          </w:tcPr>
          <w:p w14:paraId="71CFA5ED" w14:textId="2A11C65E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ишчи</w:t>
            </w:r>
          </w:p>
        </w:tc>
        <w:tc>
          <w:tcPr>
            <w:tcW w:w="1058" w:type="dxa"/>
            <w:vAlign w:val="center"/>
          </w:tcPr>
          <w:p w14:paraId="461D66B0" w14:textId="06F3D5D3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Ишлаш</w:t>
            </w:r>
            <w:proofErr w:type="spellEnd"/>
          </w:p>
        </w:tc>
        <w:tc>
          <w:tcPr>
            <w:tcW w:w="1099" w:type="dxa"/>
            <w:vAlign w:val="center"/>
          </w:tcPr>
          <w:p w14:paraId="70F955DC" w14:textId="535EB2AD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285FD6A7" w14:textId="72F98B6F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A96B6" w14:textId="6A671370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</w:tr>
      <w:tr w:rsidR="00BD0F95" w:rsidRPr="00CD716A" w14:paraId="6AF3DC66" w14:textId="77777777" w:rsidTr="00BD0F95">
        <w:trPr>
          <w:trHeight w:val="20"/>
        </w:trPr>
        <w:tc>
          <w:tcPr>
            <w:tcW w:w="509" w:type="dxa"/>
            <w:vAlign w:val="center"/>
          </w:tcPr>
          <w:p w14:paraId="66C3F677" w14:textId="7D4DD201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30ECC" w14:textId="0F61A21B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Назаров Темур Махамаджанович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B5A3C" w14:textId="2F94A74C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3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22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04F19D7F" w14:textId="74E2DF01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77 444 94 02</w:t>
            </w:r>
          </w:p>
        </w:tc>
        <w:tc>
          <w:tcPr>
            <w:tcW w:w="1926" w:type="dxa"/>
            <w:vAlign w:val="center"/>
          </w:tcPr>
          <w:p w14:paraId="4433C19E" w14:textId="3E9225BF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АҚШ</w:t>
            </w:r>
          </w:p>
        </w:tc>
        <w:tc>
          <w:tcPr>
            <w:tcW w:w="1919" w:type="dxa"/>
            <w:vAlign w:val="center"/>
          </w:tcPr>
          <w:p w14:paraId="109791E2" w14:textId="07BED7F2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Трак хайдовчиси</w:t>
            </w:r>
          </w:p>
        </w:tc>
        <w:tc>
          <w:tcPr>
            <w:tcW w:w="1058" w:type="dxa"/>
            <w:vAlign w:val="center"/>
          </w:tcPr>
          <w:p w14:paraId="21C44985" w14:textId="3F6F244C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Ишлаш</w:t>
            </w:r>
            <w:proofErr w:type="spellEnd"/>
          </w:p>
        </w:tc>
        <w:tc>
          <w:tcPr>
            <w:tcW w:w="1099" w:type="dxa"/>
            <w:vAlign w:val="center"/>
          </w:tcPr>
          <w:p w14:paraId="0245328F" w14:textId="25D05918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33B1571D" w14:textId="44F6AD4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7D219" w14:textId="46619804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</w:tr>
      <w:tr w:rsidR="00BD0F95" w:rsidRPr="00CD716A" w14:paraId="336BDDB1" w14:textId="77777777" w:rsidTr="00BD0F95">
        <w:trPr>
          <w:trHeight w:val="20"/>
        </w:trPr>
        <w:tc>
          <w:tcPr>
            <w:tcW w:w="509" w:type="dxa"/>
            <w:vAlign w:val="center"/>
          </w:tcPr>
          <w:p w14:paraId="285B34A9" w14:textId="643E989D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FF7C2" w14:textId="29119F88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Хўжақулов Алишер Закирович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0A870" w14:textId="2421E239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48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267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32DABE29" w14:textId="42F078ED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color w:val="000000"/>
              </w:rPr>
              <w:t xml:space="preserve"> 773 7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2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88</w:t>
            </w:r>
          </w:p>
        </w:tc>
        <w:tc>
          <w:tcPr>
            <w:tcW w:w="1926" w:type="dxa"/>
            <w:vAlign w:val="center"/>
          </w:tcPr>
          <w:p w14:paraId="0CBDECE9" w14:textId="1E5BFC3C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Малайзия</w:t>
            </w:r>
          </w:p>
        </w:tc>
        <w:tc>
          <w:tcPr>
            <w:tcW w:w="1919" w:type="dxa"/>
            <w:vAlign w:val="center"/>
          </w:tcPr>
          <w:p w14:paraId="6D365B18" w14:textId="49E83EFF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>Савдо-сотиқ</w:t>
            </w:r>
            <w:proofErr w:type="spellEnd"/>
          </w:p>
        </w:tc>
        <w:tc>
          <w:tcPr>
            <w:tcW w:w="1058" w:type="dxa"/>
            <w:vAlign w:val="center"/>
          </w:tcPr>
          <w:p w14:paraId="59518740" w14:textId="6DC59520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Ишлаш</w:t>
            </w:r>
            <w:proofErr w:type="spellEnd"/>
          </w:p>
        </w:tc>
        <w:tc>
          <w:tcPr>
            <w:tcW w:w="1099" w:type="dxa"/>
            <w:vAlign w:val="center"/>
          </w:tcPr>
          <w:p w14:paraId="27BE92DE" w14:textId="4FF6DA5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551528B6" w14:textId="4C2252A1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7B4B2" w14:textId="5BC8D855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</w:tr>
      <w:tr w:rsidR="00BD0F95" w:rsidRPr="00CD716A" w14:paraId="162118C5" w14:textId="77777777" w:rsidTr="00BD0F95">
        <w:trPr>
          <w:trHeight w:val="20"/>
        </w:trPr>
        <w:tc>
          <w:tcPr>
            <w:tcW w:w="509" w:type="dxa"/>
            <w:vAlign w:val="center"/>
          </w:tcPr>
          <w:p w14:paraId="4C249EA6" w14:textId="3463D41F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72DDB" w14:textId="432019A8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Файзуллаева Нигора Анваровна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70572" w14:textId="418527A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20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12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41F8CCEB" w14:textId="2C4E576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+90 535 925 55 69</w:t>
            </w:r>
          </w:p>
        </w:tc>
        <w:tc>
          <w:tcPr>
            <w:tcW w:w="1926" w:type="dxa"/>
            <w:vAlign w:val="center"/>
          </w:tcPr>
          <w:p w14:paraId="00DA196F" w14:textId="547B02CC" w:rsidR="00BD0F95" w:rsidRPr="00874E81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Туркия. Истанбул</w:t>
            </w:r>
          </w:p>
        </w:tc>
        <w:tc>
          <w:tcPr>
            <w:tcW w:w="1919" w:type="dxa"/>
            <w:vAlign w:val="center"/>
          </w:tcPr>
          <w:p w14:paraId="4A0E646E" w14:textId="0E272ECB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>ишчиси</w:t>
            </w:r>
            <w:proofErr w:type="spellEnd"/>
          </w:p>
        </w:tc>
        <w:tc>
          <w:tcPr>
            <w:tcW w:w="1058" w:type="dxa"/>
            <w:vAlign w:val="center"/>
          </w:tcPr>
          <w:p w14:paraId="252FB724" w14:textId="103ADDB1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Ишлаш</w:t>
            </w:r>
            <w:proofErr w:type="spellEnd"/>
          </w:p>
        </w:tc>
        <w:tc>
          <w:tcPr>
            <w:tcW w:w="1099" w:type="dxa"/>
            <w:vAlign w:val="center"/>
          </w:tcPr>
          <w:p w14:paraId="3291A397" w14:textId="3D578EC4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183DA496" w14:textId="630CC945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FC1F9" w14:textId="7C92549F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</w:tr>
      <w:tr w:rsidR="00BD0F95" w:rsidRPr="00CD716A" w14:paraId="7D2F07C0" w14:textId="77777777" w:rsidTr="00BD0F95">
        <w:trPr>
          <w:trHeight w:val="20"/>
        </w:trPr>
        <w:tc>
          <w:tcPr>
            <w:tcW w:w="509" w:type="dxa"/>
            <w:vAlign w:val="center"/>
          </w:tcPr>
          <w:p w14:paraId="0EBFF099" w14:textId="092E8503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DC571" w14:textId="14C561EF" w:rsidR="00BD0F95" w:rsidRPr="00155D4D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Рассказова Ксения Дмитриевна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C722B" w14:textId="734ABF33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5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33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3084A7AD" w14:textId="1595FC45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+79969448564</w:t>
            </w:r>
          </w:p>
        </w:tc>
        <w:tc>
          <w:tcPr>
            <w:tcW w:w="1926" w:type="dxa"/>
            <w:vAlign w:val="center"/>
          </w:tcPr>
          <w:p w14:paraId="6C215955" w14:textId="35FB9665" w:rsidR="00BD0F95" w:rsidRPr="00155D4D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Россия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ФедерациясиСанк петрбург</w:t>
            </w:r>
          </w:p>
        </w:tc>
        <w:tc>
          <w:tcPr>
            <w:tcW w:w="1919" w:type="dxa"/>
            <w:vAlign w:val="center"/>
          </w:tcPr>
          <w:p w14:paraId="566D08A4" w14:textId="0FC5646E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>Дўконда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>сотувчи</w:t>
            </w:r>
            <w:proofErr w:type="spellEnd"/>
          </w:p>
        </w:tc>
        <w:tc>
          <w:tcPr>
            <w:tcW w:w="1058" w:type="dxa"/>
            <w:vAlign w:val="center"/>
          </w:tcPr>
          <w:p w14:paraId="2FF151AC" w14:textId="22AA8B3B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Ишлаш</w:t>
            </w:r>
            <w:proofErr w:type="spellEnd"/>
          </w:p>
        </w:tc>
        <w:tc>
          <w:tcPr>
            <w:tcW w:w="1099" w:type="dxa"/>
            <w:vAlign w:val="center"/>
          </w:tcPr>
          <w:p w14:paraId="57D70202" w14:textId="03AC23EA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6E74EE5A" w14:textId="7DEA7470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8D48E" w14:textId="2681E1E1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</w:tr>
      <w:tr w:rsidR="00BD0F95" w:rsidRPr="00CD716A" w14:paraId="3497F271" w14:textId="77777777" w:rsidTr="00BD0F95">
        <w:trPr>
          <w:trHeight w:val="20"/>
        </w:trPr>
        <w:tc>
          <w:tcPr>
            <w:tcW w:w="509" w:type="dxa"/>
            <w:vAlign w:val="center"/>
          </w:tcPr>
          <w:p w14:paraId="10494B7C" w14:textId="2B4A8717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19BE7" w14:textId="5FC32B82" w:rsidR="00BD0F95" w:rsidRPr="00155D4D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Назарова Мумтозбегим Қаххоровна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6CE2C" w14:textId="5D6911F6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8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5</w:t>
            </w:r>
            <w:r w:rsidRPr="00123A54">
              <w:rPr>
                <w:rFonts w:ascii="Times New Roman" w:hAnsi="Times New Roman" w:cs="Times New Roman"/>
                <w:color w:val="000000"/>
                <w:lang w:val="uz-Cyrl-UZ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03C06559" w14:textId="22E2EE40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+90 535 927 33 44</w:t>
            </w:r>
          </w:p>
        </w:tc>
        <w:tc>
          <w:tcPr>
            <w:tcW w:w="1926" w:type="dxa"/>
            <w:vAlign w:val="center"/>
          </w:tcPr>
          <w:p w14:paraId="06FCC873" w14:textId="76DAC598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Туркия. Анқара</w:t>
            </w:r>
          </w:p>
        </w:tc>
        <w:tc>
          <w:tcPr>
            <w:tcW w:w="1919" w:type="dxa"/>
            <w:vAlign w:val="center"/>
          </w:tcPr>
          <w:p w14:paraId="2AA29156" w14:textId="41DB48D6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>Савдо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>сотиқ</w:t>
            </w:r>
            <w:proofErr w:type="spellEnd"/>
          </w:p>
        </w:tc>
        <w:tc>
          <w:tcPr>
            <w:tcW w:w="1058" w:type="dxa"/>
            <w:vAlign w:val="center"/>
          </w:tcPr>
          <w:p w14:paraId="39AE5481" w14:textId="148613E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Ишлаш</w:t>
            </w:r>
            <w:proofErr w:type="spellEnd"/>
          </w:p>
        </w:tc>
        <w:tc>
          <w:tcPr>
            <w:tcW w:w="1099" w:type="dxa"/>
            <w:vAlign w:val="center"/>
          </w:tcPr>
          <w:p w14:paraId="6FEC9E8B" w14:textId="76B58C48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638B37D9" w14:textId="2DD3956D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A7BB0" w14:textId="29184666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</w:tr>
      <w:tr w:rsidR="00BD0F95" w:rsidRPr="00CD716A" w14:paraId="1153AA96" w14:textId="77777777" w:rsidTr="00BD0F95">
        <w:trPr>
          <w:trHeight w:val="20"/>
        </w:trPr>
        <w:tc>
          <w:tcPr>
            <w:tcW w:w="509" w:type="dxa"/>
            <w:vAlign w:val="center"/>
          </w:tcPr>
          <w:p w14:paraId="5C1757BA" w14:textId="162979D7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D67AB" w14:textId="23517BB1" w:rsidR="00BD0F95" w:rsidRPr="00155D4D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Юсупова Дилноза Шовкатовна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ED094" w14:textId="0802F777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3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4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24</w:t>
            </w:r>
            <w:r w:rsidRPr="00123A54">
              <w:rPr>
                <w:rFonts w:ascii="Times New Roman" w:hAnsi="Times New Roman" w:cs="Times New Roman"/>
                <w:color w:val="000000"/>
                <w:lang w:val="uz-Cyrl-UZ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0E24A638" w14:textId="74DC529D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97 605 00 65</w:t>
            </w:r>
          </w:p>
        </w:tc>
        <w:tc>
          <w:tcPr>
            <w:tcW w:w="1926" w:type="dxa"/>
            <w:vAlign w:val="center"/>
          </w:tcPr>
          <w:p w14:paraId="2F096DEA" w14:textId="435A4EB1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      </w:t>
            </w: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Россия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              Федерацияси</w:t>
            </w:r>
          </w:p>
        </w:tc>
        <w:tc>
          <w:tcPr>
            <w:tcW w:w="1919" w:type="dxa"/>
            <w:vAlign w:val="center"/>
          </w:tcPr>
          <w:p w14:paraId="17CA6CFF" w14:textId="7A89A74D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ишчи</w:t>
            </w:r>
            <w:proofErr w:type="spellEnd"/>
          </w:p>
        </w:tc>
        <w:tc>
          <w:tcPr>
            <w:tcW w:w="1058" w:type="dxa"/>
            <w:vAlign w:val="center"/>
          </w:tcPr>
          <w:p w14:paraId="4BC434F3" w14:textId="0DE42E5C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Ишлаш</w:t>
            </w:r>
            <w:proofErr w:type="spellEnd"/>
          </w:p>
        </w:tc>
        <w:tc>
          <w:tcPr>
            <w:tcW w:w="1099" w:type="dxa"/>
            <w:vAlign w:val="center"/>
          </w:tcPr>
          <w:p w14:paraId="41301E9A" w14:textId="05D33CCB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6E12C8FE" w14:textId="13CFE229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5AA50" w14:textId="2923EB07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</w:tr>
      <w:tr w:rsidR="00BD0F95" w:rsidRPr="00CD716A" w14:paraId="6662D4AF" w14:textId="77777777" w:rsidTr="00BD0F95">
        <w:trPr>
          <w:trHeight w:val="20"/>
        </w:trPr>
        <w:tc>
          <w:tcPr>
            <w:tcW w:w="509" w:type="dxa"/>
            <w:vAlign w:val="center"/>
          </w:tcPr>
          <w:p w14:paraId="298A6743" w14:textId="73D0A80E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844D7" w14:textId="61FC44DB" w:rsidR="00BD0F95" w:rsidRPr="00155D4D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Сан Сергей Эдуардович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5BB3A" w14:textId="25EA732E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15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23</w:t>
            </w:r>
            <w:r w:rsidRPr="00123A54">
              <w:rPr>
                <w:rFonts w:ascii="Times New Roman" w:hAnsi="Times New Roman" w:cs="Times New Roman"/>
                <w:color w:val="000000"/>
                <w:lang w:val="uz-Cyrl-UZ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08CC9915" w14:textId="2E517B96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+799694489624</w:t>
            </w:r>
          </w:p>
        </w:tc>
        <w:tc>
          <w:tcPr>
            <w:tcW w:w="1926" w:type="dxa"/>
            <w:vAlign w:val="center"/>
          </w:tcPr>
          <w:p w14:paraId="2C197B98" w14:textId="06FEF519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Россия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Федерацияси Москва</w:t>
            </w:r>
          </w:p>
        </w:tc>
        <w:tc>
          <w:tcPr>
            <w:tcW w:w="1919" w:type="dxa"/>
            <w:vAlign w:val="center"/>
          </w:tcPr>
          <w:p w14:paraId="68A73C33" w14:textId="7E0D7E1F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ишчи</w:t>
            </w:r>
          </w:p>
        </w:tc>
        <w:tc>
          <w:tcPr>
            <w:tcW w:w="1058" w:type="dxa"/>
            <w:vAlign w:val="center"/>
          </w:tcPr>
          <w:p w14:paraId="72BD6364" w14:textId="66AC546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099" w:type="dxa"/>
            <w:vAlign w:val="center"/>
          </w:tcPr>
          <w:p w14:paraId="669ADEA0" w14:textId="7C2E2DCE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5E5B7E29" w14:textId="12A041DB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3C328" w14:textId="290B385D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BD0F95" w:rsidRPr="00CD716A" w14:paraId="0C125217" w14:textId="77777777" w:rsidTr="00BD0F95">
        <w:trPr>
          <w:trHeight w:val="20"/>
        </w:trPr>
        <w:tc>
          <w:tcPr>
            <w:tcW w:w="509" w:type="dxa"/>
            <w:vAlign w:val="center"/>
          </w:tcPr>
          <w:p w14:paraId="788620DA" w14:textId="7C041538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25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73EE2" w14:textId="2E7E1E67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Шарифова Азиза Шарифовна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44F53" w14:textId="37612E5C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2</w:t>
            </w:r>
            <w:r w:rsidRPr="00123A54">
              <w:rPr>
                <w:rFonts w:ascii="Times New Roman" w:hAnsi="Times New Roman" w:cs="Times New Roman"/>
                <w:color w:val="000000"/>
                <w:lang w:val="uz-Cyrl-UZ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5703FA38" w14:textId="263C4A34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98 564 21 32</w:t>
            </w:r>
          </w:p>
        </w:tc>
        <w:tc>
          <w:tcPr>
            <w:tcW w:w="1926" w:type="dxa"/>
            <w:vAlign w:val="center"/>
          </w:tcPr>
          <w:p w14:paraId="4EA312BB" w14:textId="71F76B01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Буюк Британия. Лондон</w:t>
            </w:r>
          </w:p>
        </w:tc>
        <w:tc>
          <w:tcPr>
            <w:tcW w:w="1919" w:type="dxa"/>
            <w:vAlign w:val="center"/>
          </w:tcPr>
          <w:p w14:paraId="61126859" w14:textId="3BD0F575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ишчи</w:t>
            </w:r>
            <w:proofErr w:type="spellEnd"/>
          </w:p>
        </w:tc>
        <w:tc>
          <w:tcPr>
            <w:tcW w:w="1058" w:type="dxa"/>
            <w:vAlign w:val="center"/>
          </w:tcPr>
          <w:p w14:paraId="1A3A0510" w14:textId="5A655927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099" w:type="dxa"/>
            <w:vAlign w:val="center"/>
          </w:tcPr>
          <w:p w14:paraId="3EE0EB6A" w14:textId="7D1A0A3A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55B4089D" w14:textId="6B0743D6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B5755" w14:textId="10C250D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</w:tr>
      <w:tr w:rsidR="00BD0F95" w:rsidRPr="00CD716A" w14:paraId="33B9BD03" w14:textId="77777777" w:rsidTr="00BD0F95">
        <w:trPr>
          <w:trHeight w:val="20"/>
        </w:trPr>
        <w:tc>
          <w:tcPr>
            <w:tcW w:w="509" w:type="dxa"/>
            <w:vAlign w:val="center"/>
          </w:tcPr>
          <w:p w14:paraId="35E3F9B9" w14:textId="2ABCD178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FFEFC" w14:textId="09A3474F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КурбановаКамила Фазлиддиновна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5B5AE" w14:textId="57F34BF5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  2 </w:t>
            </w:r>
            <w:r w:rsidRPr="00123A54">
              <w:rPr>
                <w:rFonts w:ascii="Times New Roman" w:hAnsi="Times New Roman" w:cs="Times New Roman"/>
                <w:color w:val="000000"/>
                <w:lang w:val="uz-Cyrl-UZ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52E7AD86" w14:textId="2BB5E0EE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98 564 21 32</w:t>
            </w:r>
          </w:p>
        </w:tc>
        <w:tc>
          <w:tcPr>
            <w:tcW w:w="1926" w:type="dxa"/>
            <w:vAlign w:val="center"/>
          </w:tcPr>
          <w:p w14:paraId="1CF8DB4D" w14:textId="7B82C5A7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Буюк Британия Лондон</w:t>
            </w:r>
          </w:p>
        </w:tc>
        <w:tc>
          <w:tcPr>
            <w:tcW w:w="1919" w:type="dxa"/>
            <w:vAlign w:val="center"/>
          </w:tcPr>
          <w:p w14:paraId="1201E8D9" w14:textId="62E58489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Ота-ноаси билан бирга</w:t>
            </w:r>
          </w:p>
        </w:tc>
        <w:tc>
          <w:tcPr>
            <w:tcW w:w="1058" w:type="dxa"/>
            <w:vAlign w:val="center"/>
          </w:tcPr>
          <w:p w14:paraId="6E4E986F" w14:textId="1A1A7921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Ўқиш</w:t>
            </w:r>
          </w:p>
        </w:tc>
        <w:tc>
          <w:tcPr>
            <w:tcW w:w="1099" w:type="dxa"/>
            <w:vAlign w:val="center"/>
          </w:tcPr>
          <w:p w14:paraId="583ABEBA" w14:textId="04A5960C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60B3CEB1" w14:textId="5F7A0088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D566E" w14:textId="667347C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</w:tr>
      <w:tr w:rsidR="00BD0F95" w:rsidRPr="00CD716A" w14:paraId="43CC247C" w14:textId="77777777" w:rsidTr="00BD0F95">
        <w:trPr>
          <w:trHeight w:val="20"/>
        </w:trPr>
        <w:tc>
          <w:tcPr>
            <w:tcW w:w="509" w:type="dxa"/>
            <w:vAlign w:val="center"/>
          </w:tcPr>
          <w:p w14:paraId="7794EA16" w14:textId="6B429C17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27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55191" w14:textId="6F94BBF5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Курбанов Темур Фазлиддинович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70004" w14:textId="37FBA815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  2 </w:t>
            </w:r>
            <w:r w:rsidRPr="00123A54">
              <w:rPr>
                <w:rFonts w:ascii="Times New Roman" w:hAnsi="Times New Roman" w:cs="Times New Roman"/>
                <w:color w:val="000000"/>
                <w:lang w:val="uz-Cyrl-UZ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5E487936" w14:textId="4C6BEDB1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98 564 21 32</w:t>
            </w:r>
          </w:p>
        </w:tc>
        <w:tc>
          <w:tcPr>
            <w:tcW w:w="1926" w:type="dxa"/>
            <w:vAlign w:val="center"/>
          </w:tcPr>
          <w:p w14:paraId="1D5EEBB4" w14:textId="638A84C0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Буюк Британия</w:t>
            </w:r>
          </w:p>
        </w:tc>
        <w:tc>
          <w:tcPr>
            <w:tcW w:w="1919" w:type="dxa"/>
            <w:vAlign w:val="center"/>
          </w:tcPr>
          <w:p w14:paraId="5D851F1F" w14:textId="5413B7B4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Ота-ноаси билан бирга</w:t>
            </w:r>
          </w:p>
        </w:tc>
        <w:tc>
          <w:tcPr>
            <w:tcW w:w="1058" w:type="dxa"/>
            <w:vAlign w:val="center"/>
          </w:tcPr>
          <w:p w14:paraId="5707D415" w14:textId="137B5B3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Ўқиш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14:paraId="62601214" w14:textId="7E6648BB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1AA26B0D" w14:textId="35011749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186C5" w14:textId="05E70DD6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</w:tr>
      <w:tr w:rsidR="00BD0F95" w:rsidRPr="00CD716A" w14:paraId="7E74446A" w14:textId="77777777" w:rsidTr="00BD0F95">
        <w:trPr>
          <w:trHeight w:val="20"/>
        </w:trPr>
        <w:tc>
          <w:tcPr>
            <w:tcW w:w="509" w:type="dxa"/>
            <w:vAlign w:val="center"/>
          </w:tcPr>
          <w:p w14:paraId="09A078A0" w14:textId="48A5DA56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041DA" w14:textId="0C0A74B5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z-Cyrl-UZ"/>
              </w:rPr>
              <w:t xml:space="preserve">Курбанов </w:t>
            </w:r>
            <w:r>
              <w:rPr>
                <w:rFonts w:ascii="Times New Roman" w:eastAsia="Times New Roman" w:hAnsi="Times New Roman" w:cs="Times New Roman"/>
                <w:color w:val="000000"/>
                <w:lang w:val="uz-Cyrl-UZ"/>
              </w:rPr>
              <w:lastRenderedPageBreak/>
              <w:t>Фазлиддин Самиевич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B3D15" w14:textId="082BEC7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23A54">
              <w:rPr>
                <w:rFonts w:ascii="Times New Roman" w:hAnsi="Times New Roman" w:cs="Times New Roman"/>
                <w:color w:val="000000"/>
              </w:rPr>
              <w:lastRenderedPageBreak/>
              <w:t xml:space="preserve">11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23A54">
              <w:rPr>
                <w:rFonts w:ascii="Times New Roman" w:hAnsi="Times New Roman" w:cs="Times New Roman"/>
                <w:color w:val="000000"/>
                <w:lang w:val="uz-Cyrl-UZ"/>
              </w:rPr>
              <w:t>41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23A54">
              <w:rPr>
                <w:rFonts w:ascii="Times New Roman" w:hAnsi="Times New Roman" w:cs="Times New Roman"/>
                <w:color w:val="000000"/>
                <w:lang w:val="uz-Cyrl-UZ"/>
              </w:rPr>
              <w:lastRenderedPageBreak/>
              <w:t>60-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2DD33642" w14:textId="181A76BB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lastRenderedPageBreak/>
              <w:t>97</w:t>
            </w:r>
            <w:r w:rsidRPr="00123A54">
              <w:rPr>
                <w:rFonts w:ascii="Times New Roman" w:hAnsi="Times New Roman" w:cs="Times New Roman"/>
                <w:lang w:val="en-US"/>
              </w:rPr>
              <w:t> </w:t>
            </w:r>
            <w:r w:rsidRPr="00123A54">
              <w:rPr>
                <w:rFonts w:ascii="Times New Roman" w:hAnsi="Times New Roman" w:cs="Times New Roman"/>
                <w:lang w:val="uz-Cyrl-UZ"/>
              </w:rPr>
              <w:t>458</w:t>
            </w:r>
            <w:r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23A54">
              <w:rPr>
                <w:rFonts w:ascii="Times New Roman" w:hAnsi="Times New Roman" w:cs="Times New Roman"/>
                <w:lang w:val="uz-Cyrl-UZ"/>
              </w:rPr>
              <w:t>66</w:t>
            </w:r>
            <w:r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23A54">
              <w:rPr>
                <w:rFonts w:ascii="Times New Roman" w:hAnsi="Times New Roman" w:cs="Times New Roman"/>
                <w:lang w:val="uz-Cyrl-UZ"/>
              </w:rPr>
              <w:t>91</w:t>
            </w:r>
          </w:p>
        </w:tc>
        <w:tc>
          <w:tcPr>
            <w:tcW w:w="1926" w:type="dxa"/>
            <w:vAlign w:val="center"/>
          </w:tcPr>
          <w:p w14:paraId="1AD53D8C" w14:textId="4A49A8F1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>Туркия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>Истанбул</w:t>
            </w:r>
            <w:proofErr w:type="spellEnd"/>
          </w:p>
        </w:tc>
        <w:tc>
          <w:tcPr>
            <w:tcW w:w="1919" w:type="dxa"/>
            <w:vAlign w:val="center"/>
          </w:tcPr>
          <w:p w14:paraId="01A6E6D9" w14:textId="06E30A8F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Қурилиш</w:t>
            </w: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да</w:t>
            </w:r>
            <w:proofErr w:type="spellEnd"/>
            <w:r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ишчи</w:t>
            </w:r>
            <w:proofErr w:type="spellEnd"/>
          </w:p>
        </w:tc>
        <w:tc>
          <w:tcPr>
            <w:tcW w:w="1058" w:type="dxa"/>
            <w:vAlign w:val="center"/>
          </w:tcPr>
          <w:p w14:paraId="7AF2D524" w14:textId="4F18BDBB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099" w:type="dxa"/>
            <w:vAlign w:val="center"/>
          </w:tcPr>
          <w:p w14:paraId="50E7BCC4" w14:textId="0333881A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654185CA" w14:textId="6AF906C3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68761" w14:textId="6E85655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</w:tr>
      <w:tr w:rsidR="00BD0F95" w:rsidRPr="00CD716A" w14:paraId="30E2DEF6" w14:textId="77777777" w:rsidTr="00BD0F95">
        <w:trPr>
          <w:trHeight w:val="20"/>
        </w:trPr>
        <w:tc>
          <w:tcPr>
            <w:tcW w:w="509" w:type="dxa"/>
            <w:vAlign w:val="center"/>
          </w:tcPr>
          <w:p w14:paraId="4D718ED8" w14:textId="750EA896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1C385" w14:textId="0E8CDC93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z-Cyrl-UZ"/>
              </w:rPr>
              <w:t>Ахмедова Мархабо Мусаевна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690FE" w14:textId="4CF6A887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42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18</w:t>
            </w:r>
            <w:r w:rsidRPr="00123A54">
              <w:rPr>
                <w:rFonts w:ascii="Times New Roman" w:hAnsi="Times New Roman" w:cs="Times New Roman"/>
                <w:color w:val="000000"/>
                <w:lang w:val="uz-Cyrl-UZ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59654BA5" w14:textId="2DAC1491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99 652 16 47</w:t>
            </w:r>
          </w:p>
        </w:tc>
        <w:tc>
          <w:tcPr>
            <w:tcW w:w="1926" w:type="dxa"/>
            <w:vAlign w:val="center"/>
          </w:tcPr>
          <w:p w14:paraId="1E13DDF2" w14:textId="3D9DCA21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   </w:t>
            </w:r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Буюк Британия</w:t>
            </w:r>
          </w:p>
        </w:tc>
        <w:tc>
          <w:tcPr>
            <w:tcW w:w="1919" w:type="dxa"/>
            <w:vAlign w:val="center"/>
          </w:tcPr>
          <w:p w14:paraId="7B36610E" w14:textId="69602A74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ишчи</w:t>
            </w:r>
            <w:proofErr w:type="spellEnd"/>
          </w:p>
        </w:tc>
        <w:tc>
          <w:tcPr>
            <w:tcW w:w="1058" w:type="dxa"/>
            <w:vAlign w:val="center"/>
          </w:tcPr>
          <w:p w14:paraId="7036559C" w14:textId="2949958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099" w:type="dxa"/>
            <w:vAlign w:val="center"/>
          </w:tcPr>
          <w:p w14:paraId="6F7F47DE" w14:textId="06F96F40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00F4F5C8" w14:textId="2A2DA79E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59CF2" w14:textId="3484292C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</w:tr>
      <w:tr w:rsidR="00BD0F95" w:rsidRPr="00CD716A" w14:paraId="7D7115F8" w14:textId="77777777" w:rsidTr="00BD0F95">
        <w:trPr>
          <w:trHeight w:val="20"/>
        </w:trPr>
        <w:tc>
          <w:tcPr>
            <w:tcW w:w="509" w:type="dxa"/>
            <w:vAlign w:val="center"/>
          </w:tcPr>
          <w:p w14:paraId="0A9049A7" w14:textId="68905F91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29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64DAE" w14:textId="4D2C4F7B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z-Cyrl-UZ"/>
              </w:rPr>
              <w:t>Сан Давид Сергевич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EE706" w14:textId="37F1FB00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15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23</w:t>
            </w:r>
            <w:r w:rsidRPr="00123A54">
              <w:rPr>
                <w:rFonts w:ascii="Times New Roman" w:hAnsi="Times New Roman" w:cs="Times New Roman"/>
                <w:color w:val="000000"/>
                <w:lang w:val="uz-Cyrl-UZ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45B1B0B7" w14:textId="5936F641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+7</w:t>
            </w:r>
            <w:r w:rsidRPr="00123A54">
              <w:rPr>
                <w:rFonts w:ascii="Times New Roman" w:hAnsi="Times New Roman" w:cs="Times New Roman"/>
                <w:lang w:val="en-US"/>
              </w:rPr>
              <w:t>9</w:t>
            </w:r>
            <w:r w:rsidRPr="00123A54">
              <w:rPr>
                <w:rFonts w:ascii="Times New Roman" w:hAnsi="Times New Roman" w:cs="Times New Roman"/>
                <w:lang w:val="uz-Cyrl-UZ"/>
              </w:rPr>
              <w:t>8</w:t>
            </w:r>
            <w:r w:rsidRPr="00123A54">
              <w:rPr>
                <w:rFonts w:ascii="Times New Roman" w:hAnsi="Times New Roman" w:cs="Times New Roman"/>
                <w:lang w:val="en-US"/>
              </w:rPr>
              <w:t>8</w:t>
            </w:r>
            <w:r>
              <w:rPr>
                <w:rFonts w:ascii="Times New Roman" w:hAnsi="Times New Roman" w:cs="Times New Roman"/>
                <w:lang w:val="uz-Cyrl-UZ"/>
              </w:rPr>
              <w:t>21488</w:t>
            </w:r>
            <w:r w:rsidRPr="00123A54">
              <w:rPr>
                <w:rFonts w:ascii="Times New Roman" w:hAnsi="Times New Roman" w:cs="Times New Roman"/>
                <w:lang w:val="uz-Cyrl-UZ"/>
              </w:rPr>
              <w:t>45</w:t>
            </w:r>
          </w:p>
        </w:tc>
        <w:tc>
          <w:tcPr>
            <w:tcW w:w="1926" w:type="dxa"/>
            <w:vAlign w:val="center"/>
          </w:tcPr>
          <w:p w14:paraId="4CD526A9" w14:textId="2C9211DA" w:rsidR="00BD0F95" w:rsidRPr="004463DB" w:rsidRDefault="00BD0F95" w:rsidP="00F14C70">
            <w:pPr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Россия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br/>
              <w:t>Федерацияси</w:t>
            </w:r>
          </w:p>
        </w:tc>
        <w:tc>
          <w:tcPr>
            <w:tcW w:w="1919" w:type="dxa"/>
            <w:vAlign w:val="center"/>
          </w:tcPr>
          <w:p w14:paraId="2838F47E" w14:textId="7AC3A3CB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Ота-онаси билан бирга</w:t>
            </w:r>
          </w:p>
        </w:tc>
        <w:tc>
          <w:tcPr>
            <w:tcW w:w="1058" w:type="dxa"/>
            <w:vAlign w:val="center"/>
          </w:tcPr>
          <w:p w14:paraId="2C084A1C" w14:textId="3E6FAD84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яшаш</w:t>
            </w:r>
          </w:p>
        </w:tc>
        <w:tc>
          <w:tcPr>
            <w:tcW w:w="1099" w:type="dxa"/>
            <w:vAlign w:val="center"/>
          </w:tcPr>
          <w:p w14:paraId="550FE0D3" w14:textId="5D6063B6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5D30D186" w14:textId="55DE3740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2D779" w14:textId="48FA6EF0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</w:tr>
      <w:tr w:rsidR="00BD0F95" w:rsidRPr="00CD716A" w14:paraId="57EF46D2" w14:textId="77777777" w:rsidTr="00BD0F95">
        <w:trPr>
          <w:trHeight w:val="20"/>
        </w:trPr>
        <w:tc>
          <w:tcPr>
            <w:tcW w:w="509" w:type="dxa"/>
            <w:vAlign w:val="center"/>
          </w:tcPr>
          <w:p w14:paraId="7664C333" w14:textId="29904FD7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18254" w14:textId="4A7EBB1D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Касимова Карина Хошимовна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17B4C" w14:textId="7ADD1DC6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33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7</w:t>
            </w:r>
            <w:r w:rsidRPr="00123A54">
              <w:rPr>
                <w:rFonts w:ascii="Times New Roman" w:hAnsi="Times New Roman" w:cs="Times New Roman"/>
                <w:color w:val="000000"/>
                <w:lang w:val="uz-Cyrl-UZ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661" w:type="dxa"/>
            <w:vAlign w:val="center"/>
          </w:tcPr>
          <w:p w14:paraId="0EB407F3" w14:textId="0FCC37C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98 777 85 45</w:t>
            </w:r>
          </w:p>
        </w:tc>
        <w:tc>
          <w:tcPr>
            <w:tcW w:w="1926" w:type="dxa"/>
            <w:vAlign w:val="center"/>
          </w:tcPr>
          <w:p w14:paraId="2BA1B9FD" w14:textId="2883C680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БАА</w:t>
            </w:r>
          </w:p>
        </w:tc>
        <w:tc>
          <w:tcPr>
            <w:tcW w:w="1919" w:type="dxa"/>
            <w:vAlign w:val="center"/>
          </w:tcPr>
          <w:p w14:paraId="7668E80A" w14:textId="6262D8BE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Савдо ишлари</w:t>
            </w:r>
          </w:p>
        </w:tc>
        <w:tc>
          <w:tcPr>
            <w:tcW w:w="1058" w:type="dxa"/>
            <w:vAlign w:val="center"/>
          </w:tcPr>
          <w:p w14:paraId="319AAC43" w14:textId="0521CC5D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center"/>
          </w:tcPr>
          <w:p w14:paraId="15CF5E15" w14:textId="7CA9CF5E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4F591A01" w14:textId="19854336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7720E" w14:textId="28701E0C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</w:tr>
      <w:tr w:rsidR="00BD0F95" w:rsidRPr="00CD716A" w14:paraId="5412514A" w14:textId="77777777" w:rsidTr="00BD0F95">
        <w:trPr>
          <w:trHeight w:val="20"/>
        </w:trPr>
        <w:tc>
          <w:tcPr>
            <w:tcW w:w="509" w:type="dxa"/>
            <w:vAlign w:val="center"/>
          </w:tcPr>
          <w:p w14:paraId="117CC7EC" w14:textId="48CB68AE" w:rsidR="00BD0F95" w:rsidRPr="00123A54" w:rsidRDefault="00BD0F95" w:rsidP="00123A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31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E7635" w14:textId="703D8B5F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z-Cyrl-UZ"/>
              </w:rPr>
              <w:t>Юлдашев Дониёр Абдумавлон ўғли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9C869" w14:textId="0418B3A0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6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Еттичинор 24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661" w:type="dxa"/>
            <w:vAlign w:val="center"/>
          </w:tcPr>
          <w:p w14:paraId="61EA5968" w14:textId="42AFBB32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33 555 21 14</w:t>
            </w:r>
          </w:p>
        </w:tc>
        <w:tc>
          <w:tcPr>
            <w:tcW w:w="1926" w:type="dxa"/>
            <w:vAlign w:val="center"/>
          </w:tcPr>
          <w:p w14:paraId="7674CEF5" w14:textId="6AAD3E3C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>Туркия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>Истанбул</w:t>
            </w:r>
            <w:proofErr w:type="spellEnd"/>
          </w:p>
        </w:tc>
        <w:tc>
          <w:tcPr>
            <w:tcW w:w="1919" w:type="dxa"/>
            <w:vAlign w:val="center"/>
          </w:tcPr>
          <w:p w14:paraId="7A348795" w14:textId="1339722B" w:rsidR="00BD0F95" w:rsidRPr="004463DB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С</w:t>
            </w:r>
            <w:r w:rsidRPr="00123A54">
              <w:rPr>
                <w:rFonts w:ascii="Times New Roman" w:hAnsi="Times New Roman" w:cs="Times New Roman"/>
                <w:lang w:val="en-US"/>
              </w:rPr>
              <w:t>а</w:t>
            </w:r>
            <w:r w:rsidRPr="00123A54">
              <w:rPr>
                <w:rFonts w:ascii="Times New Roman" w:hAnsi="Times New Roman" w:cs="Times New Roman"/>
                <w:lang w:val="uz-Cyrl-UZ"/>
              </w:rPr>
              <w:t>вд</w:t>
            </w:r>
            <w:r w:rsidRPr="00123A54">
              <w:rPr>
                <w:rFonts w:ascii="Times New Roman" w:hAnsi="Times New Roman" w:cs="Times New Roman"/>
                <w:lang w:val="en-US"/>
              </w:rPr>
              <w:t>о-</w:t>
            </w:r>
            <w:r w:rsidRPr="00123A54">
              <w:rPr>
                <w:rFonts w:ascii="Times New Roman" w:hAnsi="Times New Roman" w:cs="Times New Roman"/>
                <w:lang w:val="uz-Cyrl-UZ"/>
              </w:rPr>
              <w:t>сотиқ</w:t>
            </w:r>
          </w:p>
        </w:tc>
        <w:tc>
          <w:tcPr>
            <w:tcW w:w="1058" w:type="dxa"/>
            <w:vAlign w:val="center"/>
          </w:tcPr>
          <w:p w14:paraId="4C4265A0" w14:textId="1DDDA474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Ишлаш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vAlign w:val="center"/>
          </w:tcPr>
          <w:p w14:paraId="2A4186C4" w14:textId="5AFABEE5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70" w:type="dxa"/>
            <w:vAlign w:val="center"/>
          </w:tcPr>
          <w:p w14:paraId="2EDBC64D" w14:textId="607A3F57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533B2F" w14:textId="4CDCD8E0" w:rsidR="00BD0F95" w:rsidRPr="00123A54" w:rsidRDefault="00BD0F95" w:rsidP="00F14C7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</w:tr>
    </w:tbl>
    <w:p w14:paraId="2E47B685" w14:textId="77777777" w:rsidR="0036370C" w:rsidRDefault="0036370C" w:rsidP="00945B6F">
      <w:pPr>
        <w:spacing w:after="0"/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1031CC88" w14:textId="3C189F2B" w:rsidR="0036370C" w:rsidRDefault="0036370C" w:rsidP="00945B6F">
      <w:pPr>
        <w:spacing w:after="0"/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61804A6E" w14:textId="77777777" w:rsidR="00945B6F" w:rsidRDefault="00945B6F" w:rsidP="00945B6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105F1C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"</w:t>
      </w:r>
      <w:r w:rsidR="0036370C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Туркисон</w:t>
      </w:r>
      <w:r w:rsidRPr="00105F1C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 xml:space="preserve">" </w:t>
      </w:r>
      <w:r w:rsidRPr="00105F1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н</w:t>
      </w:r>
      <w:r w:rsidRPr="00105F1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хориж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га вақтинча</w:t>
      </w:r>
      <w:r w:rsidRPr="00105F1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ўқишга</w:t>
      </w:r>
      <w:r w:rsidRPr="00105F1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 xml:space="preserve">кетган </w:t>
      </w:r>
      <w:r w:rsidRPr="00105F1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фуқаролар рўйхати</w:t>
      </w:r>
    </w:p>
    <w:p w14:paraId="11B453AD" w14:textId="77777777" w:rsidR="00945B6F" w:rsidRDefault="00945B6F" w:rsidP="00945B6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МАЪЛУМОТ</w:t>
      </w:r>
    </w:p>
    <w:tbl>
      <w:tblPr>
        <w:tblStyle w:val="a3"/>
        <w:tblW w:w="14573" w:type="dxa"/>
        <w:tblLayout w:type="fixed"/>
        <w:tblLook w:val="04A0" w:firstRow="1" w:lastRow="0" w:firstColumn="1" w:lastColumn="0" w:noHBand="0" w:noVBand="1"/>
      </w:tblPr>
      <w:tblGrid>
        <w:gridCol w:w="509"/>
        <w:gridCol w:w="1891"/>
        <w:gridCol w:w="1462"/>
        <w:gridCol w:w="1556"/>
        <w:gridCol w:w="1948"/>
        <w:gridCol w:w="2127"/>
        <w:gridCol w:w="1123"/>
        <w:gridCol w:w="1097"/>
        <w:gridCol w:w="1269"/>
        <w:gridCol w:w="1591"/>
      </w:tblGrid>
      <w:tr w:rsidR="00945B6F" w:rsidRPr="00BD2A54" w14:paraId="493981D7" w14:textId="77777777" w:rsidTr="00C45CF4">
        <w:trPr>
          <w:trHeight w:val="20"/>
        </w:trPr>
        <w:tc>
          <w:tcPr>
            <w:tcW w:w="509" w:type="dxa"/>
            <w:shd w:val="clear" w:color="auto" w:fill="EAF1DD" w:themeFill="accent3" w:themeFillTint="33"/>
            <w:vAlign w:val="center"/>
          </w:tcPr>
          <w:p w14:paraId="4DFAD509" w14:textId="77777777" w:rsidR="00945B6F" w:rsidRPr="00123A54" w:rsidRDefault="00945B6F" w:rsidP="00C45CF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891" w:type="dxa"/>
            <w:shd w:val="clear" w:color="auto" w:fill="EAF1DD" w:themeFill="accent3" w:themeFillTint="33"/>
            <w:vAlign w:val="center"/>
          </w:tcPr>
          <w:p w14:paraId="2ACB9529" w14:textId="77777777" w:rsidR="00945B6F" w:rsidRPr="00123A54" w:rsidRDefault="00945B6F" w:rsidP="00C45CF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Хорижга кетган фуқаронинг Ф.И.О,</w:t>
            </w:r>
          </w:p>
          <w:p w14:paraId="5F260608" w14:textId="77777777" w:rsidR="00945B6F" w:rsidRPr="00123A54" w:rsidRDefault="00945B6F" w:rsidP="00C45CF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туғилган йили,</w:t>
            </w:r>
          </w:p>
        </w:tc>
        <w:tc>
          <w:tcPr>
            <w:tcW w:w="1462" w:type="dxa"/>
            <w:shd w:val="clear" w:color="auto" w:fill="EAF1DD" w:themeFill="accent3" w:themeFillTint="33"/>
            <w:vAlign w:val="center"/>
          </w:tcPr>
          <w:p w14:paraId="50C24D54" w14:textId="77777777" w:rsidR="00945B6F" w:rsidRPr="00123A54" w:rsidRDefault="00945B6F" w:rsidP="00C45CF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Яшаш манзили</w:t>
            </w:r>
          </w:p>
        </w:tc>
        <w:tc>
          <w:tcPr>
            <w:tcW w:w="1556" w:type="dxa"/>
            <w:shd w:val="clear" w:color="auto" w:fill="EAF1DD" w:themeFill="accent3" w:themeFillTint="33"/>
            <w:vAlign w:val="center"/>
          </w:tcPr>
          <w:p w14:paraId="491D62FC" w14:textId="77777777" w:rsidR="00945B6F" w:rsidRPr="00123A54" w:rsidRDefault="00945B6F" w:rsidP="00C45CF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1948" w:type="dxa"/>
            <w:shd w:val="clear" w:color="auto" w:fill="EAF1DD" w:themeFill="accent3" w:themeFillTint="33"/>
            <w:vAlign w:val="center"/>
          </w:tcPr>
          <w:p w14:paraId="076B44BA" w14:textId="77777777" w:rsidR="00945B6F" w:rsidRPr="00123A54" w:rsidRDefault="00945B6F" w:rsidP="00C45CF4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манзили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(давлат, шаҳри)</w:t>
            </w:r>
          </w:p>
        </w:tc>
        <w:tc>
          <w:tcPr>
            <w:tcW w:w="2127" w:type="dxa"/>
            <w:shd w:val="clear" w:color="auto" w:fill="EAF1DD" w:themeFill="accent3" w:themeFillTint="33"/>
            <w:vAlign w:val="center"/>
          </w:tcPr>
          <w:p w14:paraId="39384B9E" w14:textId="77777777" w:rsidR="00945B6F" w:rsidRPr="00123A54" w:rsidRDefault="00945B6F" w:rsidP="00C45CF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Хориждаги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ўқиш</w:t>
            </w: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жойи</w:t>
            </w:r>
          </w:p>
        </w:tc>
        <w:tc>
          <w:tcPr>
            <w:tcW w:w="1123" w:type="dxa"/>
            <w:shd w:val="clear" w:color="auto" w:fill="EAF1DD" w:themeFill="accent3" w:themeFillTint="33"/>
            <w:vAlign w:val="center"/>
          </w:tcPr>
          <w:p w14:paraId="3FB9C125" w14:textId="77777777" w:rsidR="00945B6F" w:rsidRPr="00123A54" w:rsidRDefault="00945B6F" w:rsidP="00C45CF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Кетиш мақсади</w:t>
            </w:r>
          </w:p>
        </w:tc>
        <w:tc>
          <w:tcPr>
            <w:tcW w:w="1097" w:type="dxa"/>
            <w:shd w:val="clear" w:color="auto" w:fill="EAF1DD" w:themeFill="accent3" w:themeFillTint="33"/>
            <w:vAlign w:val="center"/>
          </w:tcPr>
          <w:p w14:paraId="54336CA0" w14:textId="77777777" w:rsidR="00945B6F" w:rsidRPr="00123A54" w:rsidRDefault="00945B6F" w:rsidP="00C45CF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Оиласи билан алоқаси </w:t>
            </w: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269" w:type="dxa"/>
            <w:shd w:val="clear" w:color="auto" w:fill="EAF1DD" w:themeFill="accent3" w:themeFillTint="33"/>
            <w:vAlign w:val="center"/>
          </w:tcPr>
          <w:p w14:paraId="53DB1B34" w14:textId="77777777" w:rsidR="00945B6F" w:rsidRPr="00123A54" w:rsidRDefault="00945B6F" w:rsidP="00C45CF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Маҳалла билан алоқа ўрнатил-ганлиги</w:t>
            </w:r>
          </w:p>
          <w:p w14:paraId="17AF7502" w14:textId="77777777" w:rsidR="00945B6F" w:rsidRPr="00123A54" w:rsidRDefault="00945B6F" w:rsidP="00C45CF4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(телеграмм гуруҳи</w:t>
            </w:r>
          </w:p>
        </w:tc>
        <w:tc>
          <w:tcPr>
            <w:tcW w:w="1591" w:type="dxa"/>
            <w:shd w:val="clear" w:color="auto" w:fill="EAF1DD" w:themeFill="accent3" w:themeFillTint="33"/>
            <w:vAlign w:val="center"/>
          </w:tcPr>
          <w:p w14:paraId="41287C68" w14:textId="77777777" w:rsidR="00945B6F" w:rsidRPr="00123A54" w:rsidRDefault="00945B6F" w:rsidP="00C45CF4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23A5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Ватанга қайтиб, Ўзбекистонда ишлаш истаги борлиги </w:t>
            </w:r>
            <w:r w:rsidRPr="00123A54">
              <w:rPr>
                <w:rFonts w:ascii="Times New Roman" w:hAnsi="Times New Roman" w:cs="Times New Roman"/>
                <w:color w:val="7030A0"/>
                <w:lang w:val="uz-Cyrl-UZ"/>
              </w:rPr>
              <w:t>(қайтади/ йўқ)</w:t>
            </w:r>
          </w:p>
        </w:tc>
      </w:tr>
      <w:tr w:rsidR="0036370C" w:rsidRPr="00CD716A" w14:paraId="2BA0ABAA" w14:textId="77777777" w:rsidTr="00C45CF4">
        <w:trPr>
          <w:trHeight w:val="20"/>
        </w:trPr>
        <w:tc>
          <w:tcPr>
            <w:tcW w:w="509" w:type="dxa"/>
            <w:vAlign w:val="center"/>
          </w:tcPr>
          <w:p w14:paraId="3E36E9B3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054A3" w14:textId="77777777" w:rsidR="0036370C" w:rsidRPr="00380785" w:rsidRDefault="0036370C" w:rsidP="00C45CF4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Ғаффарова Малохат Журабоевна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BDE8A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мавзе</w:t>
            </w:r>
            <w:r>
              <w:rPr>
                <w:rFonts w:ascii="Times New Roman" w:hAnsi="Times New Roman" w:cs="Times New Roman"/>
                <w:lang w:val="uz-Cyrl-UZ"/>
              </w:rPr>
              <w:t xml:space="preserve"> 48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уй</w:t>
            </w:r>
            <w:r>
              <w:rPr>
                <w:rFonts w:ascii="Times New Roman" w:hAnsi="Times New Roman" w:cs="Times New Roman"/>
                <w:lang w:val="uz-Cyrl-UZ"/>
              </w:rPr>
              <w:t xml:space="preserve"> 104</w:t>
            </w:r>
            <w:r w:rsidRPr="00380785">
              <w:rPr>
                <w:rFonts w:ascii="Times New Roman" w:hAnsi="Times New Roman" w:cs="Times New Roman"/>
                <w:lang w:val="uz-Cyrl-UZ"/>
              </w:rPr>
              <w:t xml:space="preserve"> хон</w:t>
            </w: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адон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50822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98 898 63 32</w:t>
            </w:r>
          </w:p>
        </w:tc>
        <w:tc>
          <w:tcPr>
            <w:tcW w:w="1948" w:type="dxa"/>
            <w:vAlign w:val="center"/>
          </w:tcPr>
          <w:p w14:paraId="3C95DC70" w14:textId="781FC164" w:rsidR="0036370C" w:rsidRPr="00123A54" w:rsidRDefault="008C2ED4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Юж. </w:t>
            </w:r>
            <w:r w:rsidR="0036370C">
              <w:rPr>
                <w:rFonts w:ascii="Times New Roman" w:hAnsi="Times New Roman" w:cs="Times New Roman"/>
                <w:lang w:val="uz-Cyrl-UZ"/>
              </w:rPr>
              <w:t>Корея</w:t>
            </w:r>
          </w:p>
        </w:tc>
        <w:tc>
          <w:tcPr>
            <w:tcW w:w="2127" w:type="dxa"/>
            <w:vAlign w:val="center"/>
          </w:tcPr>
          <w:p w14:paraId="5C369797" w14:textId="77777777" w:rsidR="0036370C" w:rsidRPr="00FE2072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Хусусий университет талабаси</w:t>
            </w:r>
          </w:p>
        </w:tc>
        <w:tc>
          <w:tcPr>
            <w:tcW w:w="1123" w:type="dxa"/>
            <w:vAlign w:val="center"/>
          </w:tcPr>
          <w:p w14:paraId="35627311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Ўқиш</w:t>
            </w:r>
            <w:proofErr w:type="spellEnd"/>
          </w:p>
        </w:tc>
        <w:tc>
          <w:tcPr>
            <w:tcW w:w="1097" w:type="dxa"/>
            <w:vAlign w:val="center"/>
          </w:tcPr>
          <w:p w14:paraId="1CE52CA5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69" w:type="dxa"/>
            <w:vAlign w:val="center"/>
          </w:tcPr>
          <w:p w14:paraId="1EEE64C6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CC790" w14:textId="77777777" w:rsidR="0036370C" w:rsidRPr="0036370C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333B2">
              <w:rPr>
                <w:rFonts w:ascii="Times New Roman" w:hAnsi="Times New Roman" w:cs="Times New Roman"/>
                <w:color w:val="7030A0"/>
                <w:lang w:val="uz-Cyrl-UZ"/>
              </w:rPr>
              <w:t>Қ</w:t>
            </w:r>
            <w:proofErr w:type="spellStart"/>
            <w:r w:rsidRPr="000333B2">
              <w:rPr>
                <w:rFonts w:ascii="Times New Roman" w:hAnsi="Times New Roman" w:cs="Times New Roman"/>
                <w:color w:val="7030A0"/>
                <w:lang w:val="en-US"/>
              </w:rPr>
              <w:t>айтади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</w:tr>
      <w:tr w:rsidR="0036370C" w:rsidRPr="00CD716A" w14:paraId="2B3A9D9F" w14:textId="77777777" w:rsidTr="00C45CF4">
        <w:trPr>
          <w:trHeight w:val="20"/>
        </w:trPr>
        <w:tc>
          <w:tcPr>
            <w:tcW w:w="509" w:type="dxa"/>
            <w:vAlign w:val="center"/>
          </w:tcPr>
          <w:p w14:paraId="4DE6761E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E432E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Рсхадова Фарангиз Шухратовна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3ECDD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8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  18</w:t>
            </w:r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хонадон</w:t>
            </w:r>
            <w:proofErr w:type="spellEnd"/>
          </w:p>
        </w:tc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2BA1F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90 963 96 35</w:t>
            </w:r>
          </w:p>
        </w:tc>
        <w:tc>
          <w:tcPr>
            <w:tcW w:w="1948" w:type="dxa"/>
            <w:vAlign w:val="center"/>
          </w:tcPr>
          <w:p w14:paraId="20BAF6F4" w14:textId="77777777" w:rsidR="0036370C" w:rsidRPr="00380785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Латвия</w:t>
            </w:r>
          </w:p>
        </w:tc>
        <w:tc>
          <w:tcPr>
            <w:tcW w:w="2127" w:type="dxa"/>
            <w:vAlign w:val="center"/>
          </w:tcPr>
          <w:p w14:paraId="3FA0B141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Латвия 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университети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>талабаси</w:t>
            </w:r>
            <w:proofErr w:type="spellEnd"/>
          </w:p>
        </w:tc>
        <w:tc>
          <w:tcPr>
            <w:tcW w:w="1123" w:type="dxa"/>
            <w:vAlign w:val="center"/>
          </w:tcPr>
          <w:p w14:paraId="12BCD073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Ўқиш</w:t>
            </w:r>
            <w:proofErr w:type="spellEnd"/>
          </w:p>
        </w:tc>
        <w:tc>
          <w:tcPr>
            <w:tcW w:w="1097" w:type="dxa"/>
            <w:vAlign w:val="center"/>
          </w:tcPr>
          <w:p w14:paraId="70958A57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69" w:type="dxa"/>
            <w:vAlign w:val="center"/>
          </w:tcPr>
          <w:p w14:paraId="33E91F25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CABE1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333B2">
              <w:rPr>
                <w:rFonts w:ascii="Times New Roman" w:hAnsi="Times New Roman" w:cs="Times New Roman"/>
                <w:color w:val="7030A0"/>
                <w:lang w:val="uz-Cyrl-UZ"/>
              </w:rPr>
              <w:t>Қ</w:t>
            </w:r>
            <w:proofErr w:type="spellStart"/>
            <w:r w:rsidRPr="000333B2">
              <w:rPr>
                <w:rFonts w:ascii="Times New Roman" w:hAnsi="Times New Roman" w:cs="Times New Roman"/>
                <w:color w:val="7030A0"/>
                <w:lang w:val="en-US"/>
              </w:rPr>
              <w:t>айтади</w:t>
            </w:r>
            <w:proofErr w:type="spellEnd"/>
          </w:p>
        </w:tc>
      </w:tr>
      <w:tr w:rsidR="0036370C" w:rsidRPr="00CD716A" w14:paraId="6AC3D6F0" w14:textId="77777777" w:rsidTr="00C45CF4">
        <w:trPr>
          <w:trHeight w:val="20"/>
        </w:trPr>
        <w:tc>
          <w:tcPr>
            <w:tcW w:w="509" w:type="dxa"/>
            <w:vAlign w:val="center"/>
          </w:tcPr>
          <w:p w14:paraId="02BDB029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BCEBD" w14:textId="77777777" w:rsidR="0036370C" w:rsidRPr="00155D4D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Матризаева  Камила Азаматовна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70B32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13</w:t>
            </w:r>
            <w:r w:rsidRPr="00123A54">
              <w:rPr>
                <w:rFonts w:ascii="Times New Roman" w:hAnsi="Times New Roman" w:cs="Times New Roman"/>
                <w:color w:val="000000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19</w:t>
            </w:r>
            <w:r w:rsidRPr="00123A54">
              <w:rPr>
                <w:rFonts w:ascii="Times New Roman" w:hAnsi="Times New Roman" w:cs="Times New Roman"/>
                <w:color w:val="000000"/>
                <w:lang w:val="uz-Cyrl-UZ"/>
              </w:rPr>
              <w:t>-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хонадон</w:t>
            </w:r>
            <w:proofErr w:type="spellEnd"/>
          </w:p>
        </w:tc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5422D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99 454 12 34</w:t>
            </w:r>
          </w:p>
        </w:tc>
        <w:tc>
          <w:tcPr>
            <w:tcW w:w="1948" w:type="dxa"/>
            <w:vAlign w:val="center"/>
          </w:tcPr>
          <w:p w14:paraId="0B5876FE" w14:textId="5C965CB6" w:rsidR="0036370C" w:rsidRPr="00155D4D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Германия</w:t>
            </w:r>
            <w:r w:rsidR="00485B0B">
              <w:rPr>
                <w:rFonts w:ascii="Times New Roman" w:hAnsi="Times New Roman" w:cs="Times New Roman"/>
                <w:lang w:val="uz-Cyrl-UZ"/>
              </w:rPr>
              <w:t>. Берлин</w:t>
            </w:r>
          </w:p>
        </w:tc>
        <w:tc>
          <w:tcPr>
            <w:tcW w:w="2127" w:type="dxa"/>
            <w:vAlign w:val="center"/>
          </w:tcPr>
          <w:p w14:paraId="5BD99C0E" w14:textId="77777777" w:rsidR="0036370C" w:rsidRPr="00155D4D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Талаба</w:t>
            </w:r>
          </w:p>
        </w:tc>
        <w:tc>
          <w:tcPr>
            <w:tcW w:w="1123" w:type="dxa"/>
            <w:vAlign w:val="center"/>
          </w:tcPr>
          <w:p w14:paraId="46449E40" w14:textId="77777777" w:rsidR="0036370C" w:rsidRPr="00155D4D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Ўқиш</w:t>
            </w:r>
          </w:p>
        </w:tc>
        <w:tc>
          <w:tcPr>
            <w:tcW w:w="1097" w:type="dxa"/>
            <w:vAlign w:val="center"/>
          </w:tcPr>
          <w:p w14:paraId="5177DCEF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69" w:type="dxa"/>
            <w:vAlign w:val="center"/>
          </w:tcPr>
          <w:p w14:paraId="7E6394F0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5AC67" w14:textId="77777777" w:rsidR="0036370C" w:rsidRPr="00123A54" w:rsidRDefault="0036370C" w:rsidP="00C45CF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333B2">
              <w:rPr>
                <w:rFonts w:ascii="Times New Roman" w:hAnsi="Times New Roman" w:cs="Times New Roman"/>
                <w:color w:val="7030A0"/>
                <w:lang w:val="uz-Cyrl-UZ"/>
              </w:rPr>
              <w:t>Қ</w:t>
            </w:r>
            <w:proofErr w:type="spellStart"/>
            <w:r w:rsidRPr="000333B2">
              <w:rPr>
                <w:rFonts w:ascii="Times New Roman" w:hAnsi="Times New Roman" w:cs="Times New Roman"/>
                <w:color w:val="7030A0"/>
                <w:lang w:val="en-US"/>
              </w:rPr>
              <w:t>айтади</w:t>
            </w:r>
            <w:proofErr w:type="spellEnd"/>
          </w:p>
        </w:tc>
      </w:tr>
      <w:tr w:rsidR="009B792E" w:rsidRPr="00CD716A" w14:paraId="4B677B15" w14:textId="77777777" w:rsidTr="00C45CF4">
        <w:trPr>
          <w:trHeight w:val="20"/>
        </w:trPr>
        <w:tc>
          <w:tcPr>
            <w:tcW w:w="509" w:type="dxa"/>
            <w:vAlign w:val="center"/>
          </w:tcPr>
          <w:p w14:paraId="7619A820" w14:textId="77777777" w:rsidR="009B792E" w:rsidRPr="00123A54" w:rsidRDefault="009B792E" w:rsidP="009B792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3C5E4" w14:textId="72CD4387" w:rsidR="009B792E" w:rsidRPr="00123A54" w:rsidRDefault="009B792E" w:rsidP="009B792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Бектурдиев Шохжахон Умарбек ўғли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B95D2" w14:textId="47A48B6D" w:rsidR="009B792E" w:rsidRPr="00123A54" w:rsidRDefault="009B792E" w:rsidP="009B792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мавзе</w:t>
            </w:r>
            <w:r>
              <w:rPr>
                <w:rFonts w:ascii="Times New Roman" w:hAnsi="Times New Roman" w:cs="Times New Roman"/>
                <w:lang w:val="uz-Cyrl-UZ"/>
              </w:rPr>
              <w:t xml:space="preserve"> 34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уй</w:t>
            </w:r>
            <w:r>
              <w:rPr>
                <w:rFonts w:ascii="Times New Roman" w:hAnsi="Times New Roman" w:cs="Times New Roman"/>
                <w:lang w:val="uz-Cyrl-UZ"/>
              </w:rPr>
              <w:t xml:space="preserve"> 24</w:t>
            </w:r>
            <w:r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хонадон</w:t>
            </w:r>
            <w:proofErr w:type="spellEnd"/>
          </w:p>
        </w:tc>
        <w:tc>
          <w:tcPr>
            <w:tcW w:w="1556" w:type="dxa"/>
            <w:vAlign w:val="center"/>
          </w:tcPr>
          <w:p w14:paraId="240F5289" w14:textId="0E85B855" w:rsidR="009B792E" w:rsidRPr="00123A54" w:rsidRDefault="009B792E" w:rsidP="009B792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91 002 45 55</w:t>
            </w:r>
          </w:p>
        </w:tc>
        <w:tc>
          <w:tcPr>
            <w:tcW w:w="1948" w:type="dxa"/>
            <w:vAlign w:val="center"/>
          </w:tcPr>
          <w:p w14:paraId="7ADE22EA" w14:textId="448F0450" w:rsidR="009B792E" w:rsidRPr="00123A54" w:rsidRDefault="009B792E" w:rsidP="009B792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Россия</w:t>
            </w:r>
            <w:proofErr w:type="spellEnd"/>
            <w:r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Федерацияси</w:t>
            </w:r>
            <w:r w:rsidR="008C2ED4">
              <w:rPr>
                <w:rFonts w:ascii="Times New Roman" w:hAnsi="Times New Roman" w:cs="Times New Roman"/>
                <w:lang w:val="uz-Cyrl-UZ"/>
              </w:rPr>
              <w:t>. Москва</w:t>
            </w:r>
            <w:r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127" w:type="dxa"/>
            <w:vAlign w:val="center"/>
          </w:tcPr>
          <w:p w14:paraId="36EE6059" w14:textId="2071CC62" w:rsidR="009B792E" w:rsidRPr="006A461F" w:rsidRDefault="009B792E" w:rsidP="009B792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Ота-онаси билан бирга яшайди</w:t>
            </w:r>
          </w:p>
        </w:tc>
        <w:tc>
          <w:tcPr>
            <w:tcW w:w="1123" w:type="dxa"/>
            <w:vAlign w:val="center"/>
          </w:tcPr>
          <w:p w14:paraId="71F2FB30" w14:textId="48BA7E8D" w:rsidR="009B792E" w:rsidRPr="00123A54" w:rsidRDefault="009B792E" w:rsidP="009B792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Ўқиш</w:t>
            </w:r>
            <w:proofErr w:type="spellEnd"/>
          </w:p>
        </w:tc>
        <w:tc>
          <w:tcPr>
            <w:tcW w:w="1097" w:type="dxa"/>
            <w:vAlign w:val="center"/>
          </w:tcPr>
          <w:p w14:paraId="119B5DDF" w14:textId="3595D4D8" w:rsidR="009B792E" w:rsidRPr="00123A54" w:rsidRDefault="009B792E" w:rsidP="009B792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69" w:type="dxa"/>
            <w:vAlign w:val="center"/>
          </w:tcPr>
          <w:p w14:paraId="106CEA30" w14:textId="50133257" w:rsidR="009B792E" w:rsidRPr="00123A54" w:rsidRDefault="009B792E" w:rsidP="009B792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0F36D" w14:textId="0B9E4650" w:rsidR="009B792E" w:rsidRPr="009B792E" w:rsidRDefault="00221572" w:rsidP="009B792E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    </w:t>
            </w:r>
            <w:r w:rsidR="009B792E">
              <w:rPr>
                <w:rFonts w:ascii="Times New Roman" w:hAnsi="Times New Roman" w:cs="Times New Roman"/>
                <w:lang w:val="uz-Cyrl-UZ"/>
              </w:rPr>
              <w:t>кайтади</w:t>
            </w:r>
          </w:p>
        </w:tc>
      </w:tr>
      <w:tr w:rsidR="00221572" w:rsidRPr="00CD716A" w14:paraId="135B7349" w14:textId="77777777" w:rsidTr="00C45CF4">
        <w:trPr>
          <w:trHeight w:val="20"/>
        </w:trPr>
        <w:tc>
          <w:tcPr>
            <w:tcW w:w="509" w:type="dxa"/>
            <w:vAlign w:val="center"/>
          </w:tcPr>
          <w:p w14:paraId="5BE9B057" w14:textId="77777777" w:rsidR="00221572" w:rsidRPr="00123A54" w:rsidRDefault="00221572" w:rsidP="0022157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EE009" w14:textId="07403514" w:rsidR="00221572" w:rsidRPr="00123A54" w:rsidRDefault="00221572" w:rsidP="0022157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Саидова Санобар Саиднабиевна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5785C" w14:textId="4541019A" w:rsidR="00221572" w:rsidRPr="00123A54" w:rsidRDefault="00221572" w:rsidP="0022157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мавзе</w:t>
            </w:r>
            <w:proofErr w:type="spellEnd"/>
            <w:r w:rsidRPr="00123A5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Еттичинор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lastRenderedPageBreak/>
              <w:t xml:space="preserve">кўчаси </w:t>
            </w:r>
            <w:r w:rsidRPr="00123A54">
              <w:rPr>
                <w:rFonts w:ascii="Times New Roman" w:hAnsi="Times New Roman" w:cs="Times New Roman"/>
                <w:color w:val="000000"/>
              </w:rPr>
              <w:t xml:space="preserve">52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</w:rPr>
              <w:t>уй</w:t>
            </w:r>
            <w:proofErr w:type="spellEnd"/>
          </w:p>
        </w:tc>
        <w:tc>
          <w:tcPr>
            <w:tcW w:w="1556" w:type="dxa"/>
            <w:vAlign w:val="center"/>
          </w:tcPr>
          <w:p w14:paraId="71673903" w14:textId="69E759C5" w:rsidR="00221572" w:rsidRPr="00123A54" w:rsidRDefault="00221572" w:rsidP="0022157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lastRenderedPageBreak/>
              <w:t>+90 535 925 22 60</w:t>
            </w:r>
          </w:p>
        </w:tc>
        <w:tc>
          <w:tcPr>
            <w:tcW w:w="1948" w:type="dxa"/>
            <w:vAlign w:val="center"/>
          </w:tcPr>
          <w:p w14:paraId="20030EE5" w14:textId="298DBE26" w:rsidR="00221572" w:rsidRPr="00123A54" w:rsidRDefault="00221572" w:rsidP="0022157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Туркия</w:t>
            </w:r>
            <w:r w:rsidR="00485B0B">
              <w:rPr>
                <w:rFonts w:ascii="Times New Roman" w:hAnsi="Times New Roman" w:cs="Times New Roman"/>
                <w:color w:val="000000"/>
                <w:lang w:val="uz-Cyrl-UZ"/>
              </w:rPr>
              <w:t>. Истанбул</w:t>
            </w:r>
          </w:p>
        </w:tc>
        <w:tc>
          <w:tcPr>
            <w:tcW w:w="2127" w:type="dxa"/>
            <w:vAlign w:val="center"/>
          </w:tcPr>
          <w:p w14:paraId="305F22C3" w14:textId="5B3F8514" w:rsidR="00221572" w:rsidRPr="00123A54" w:rsidRDefault="00C71F69" w:rsidP="0022157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талаба</w:t>
            </w:r>
          </w:p>
        </w:tc>
        <w:tc>
          <w:tcPr>
            <w:tcW w:w="1123" w:type="dxa"/>
            <w:vAlign w:val="center"/>
          </w:tcPr>
          <w:p w14:paraId="4CC555D3" w14:textId="3D686228" w:rsidR="00221572" w:rsidRPr="00123A54" w:rsidRDefault="00221572" w:rsidP="0022157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Ўқиш</w:t>
            </w:r>
            <w:proofErr w:type="spellEnd"/>
          </w:p>
        </w:tc>
        <w:tc>
          <w:tcPr>
            <w:tcW w:w="1097" w:type="dxa"/>
            <w:vAlign w:val="center"/>
          </w:tcPr>
          <w:p w14:paraId="497A6854" w14:textId="688A5D77" w:rsidR="00221572" w:rsidRPr="00123A54" w:rsidRDefault="00221572" w:rsidP="0022157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69" w:type="dxa"/>
            <w:vAlign w:val="center"/>
          </w:tcPr>
          <w:p w14:paraId="78012ED6" w14:textId="1F307C45" w:rsidR="00221572" w:rsidRPr="00123A54" w:rsidRDefault="00221572" w:rsidP="0022157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Йўқ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EBD27" w14:textId="52E4AC7F" w:rsidR="00221572" w:rsidRPr="00123A54" w:rsidRDefault="00FF2BE1" w:rsidP="00FF2BE1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    </w:t>
            </w:r>
            <w:r w:rsidR="00221572">
              <w:rPr>
                <w:rFonts w:ascii="Times New Roman" w:hAnsi="Times New Roman" w:cs="Times New Roman"/>
                <w:lang w:val="uz-Cyrl-UZ"/>
              </w:rPr>
              <w:t xml:space="preserve"> кайтади</w:t>
            </w:r>
          </w:p>
        </w:tc>
      </w:tr>
      <w:tr w:rsidR="002A2DAD" w:rsidRPr="00CD716A" w14:paraId="67D65553" w14:textId="77777777" w:rsidTr="00C45CF4">
        <w:trPr>
          <w:trHeight w:val="20"/>
        </w:trPr>
        <w:tc>
          <w:tcPr>
            <w:tcW w:w="509" w:type="dxa"/>
            <w:vAlign w:val="center"/>
          </w:tcPr>
          <w:p w14:paraId="3662837F" w14:textId="77777777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lastRenderedPageBreak/>
              <w:t>6</w:t>
            </w:r>
          </w:p>
        </w:tc>
        <w:tc>
          <w:tcPr>
            <w:tcW w:w="1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B8004" w14:textId="33A528DD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Котов Максим Анатолевич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B1456" w14:textId="621D836B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мавзе </w:t>
            </w:r>
            <w:r>
              <w:rPr>
                <w:rFonts w:ascii="Times New Roman" w:hAnsi="Times New Roman" w:cs="Times New Roman"/>
                <w:lang w:val="uz-Cyrl-UZ"/>
              </w:rPr>
              <w:t>14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уй</w:t>
            </w:r>
            <w:r>
              <w:rPr>
                <w:rFonts w:ascii="Times New Roman" w:hAnsi="Times New Roman" w:cs="Times New Roman"/>
                <w:lang w:val="uz-Cyrl-UZ"/>
              </w:rPr>
              <w:br/>
              <w:t>48</w:t>
            </w:r>
            <w:r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хонадон</w:t>
            </w:r>
            <w:proofErr w:type="spellEnd"/>
          </w:p>
        </w:tc>
        <w:tc>
          <w:tcPr>
            <w:tcW w:w="1556" w:type="dxa"/>
            <w:vAlign w:val="center"/>
          </w:tcPr>
          <w:p w14:paraId="2457FCE3" w14:textId="2147979C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93 398 61 51</w:t>
            </w:r>
          </w:p>
        </w:tc>
        <w:tc>
          <w:tcPr>
            <w:tcW w:w="1948" w:type="dxa"/>
            <w:vAlign w:val="center"/>
          </w:tcPr>
          <w:p w14:paraId="5E8D5B8B" w14:textId="528FF930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 xml:space="preserve"> Корея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Сеул</w:t>
            </w:r>
            <w:proofErr w:type="spellEnd"/>
          </w:p>
        </w:tc>
        <w:tc>
          <w:tcPr>
            <w:tcW w:w="2127" w:type="dxa"/>
            <w:vAlign w:val="center"/>
          </w:tcPr>
          <w:p w14:paraId="6FFDBD7B" w14:textId="78578525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23A54">
              <w:rPr>
                <w:rFonts w:ascii="Times New Roman" w:hAnsi="Times New Roman" w:cs="Times New Roman"/>
                <w:lang w:val="uz-Cyrl-UZ"/>
              </w:rPr>
              <w:t>Куанун Университети</w:t>
            </w:r>
            <w:r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23A54">
              <w:rPr>
                <w:rFonts w:ascii="Times New Roman" w:hAnsi="Times New Roman" w:cs="Times New Roman"/>
                <w:color w:val="000000"/>
                <w:lang w:val="en-US"/>
              </w:rPr>
              <w:t>талабаси</w:t>
            </w:r>
            <w:proofErr w:type="spellEnd"/>
          </w:p>
        </w:tc>
        <w:tc>
          <w:tcPr>
            <w:tcW w:w="1123" w:type="dxa"/>
            <w:vAlign w:val="center"/>
          </w:tcPr>
          <w:p w14:paraId="745B1DA7" w14:textId="509BCD0F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Ўқиш</w:t>
            </w:r>
            <w:proofErr w:type="spellEnd"/>
          </w:p>
        </w:tc>
        <w:tc>
          <w:tcPr>
            <w:tcW w:w="1097" w:type="dxa"/>
            <w:vAlign w:val="center"/>
          </w:tcPr>
          <w:p w14:paraId="668D872D" w14:textId="04169298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269" w:type="dxa"/>
            <w:vAlign w:val="center"/>
          </w:tcPr>
          <w:p w14:paraId="5E87BEC2" w14:textId="71027209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23A54">
              <w:rPr>
                <w:rFonts w:ascii="Times New Roman" w:hAnsi="Times New Roman" w:cs="Times New Roman"/>
                <w:lang w:val="en-US"/>
              </w:rPr>
              <w:t>Бор</w:t>
            </w:r>
            <w:proofErr w:type="spellEnd"/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E0A85" w14:textId="05DDB28B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A54">
              <w:rPr>
                <w:rFonts w:ascii="Times New Roman" w:hAnsi="Times New Roman" w:cs="Times New Roman"/>
                <w:color w:val="7030A0"/>
                <w:lang w:val="en-US"/>
              </w:rPr>
              <w:t>Қайтади</w:t>
            </w:r>
            <w:proofErr w:type="spellEnd"/>
          </w:p>
        </w:tc>
      </w:tr>
      <w:tr w:rsidR="002A2DAD" w:rsidRPr="00CD716A" w14:paraId="6F602D19" w14:textId="77777777" w:rsidTr="00C45CF4">
        <w:trPr>
          <w:trHeight w:val="20"/>
        </w:trPr>
        <w:tc>
          <w:tcPr>
            <w:tcW w:w="509" w:type="dxa"/>
            <w:vAlign w:val="center"/>
          </w:tcPr>
          <w:p w14:paraId="24943628" w14:textId="0463C076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E70AC" w14:textId="4E9CF5D3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57604" w14:textId="2C623521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56" w:type="dxa"/>
            <w:vAlign w:val="center"/>
          </w:tcPr>
          <w:p w14:paraId="116D30C7" w14:textId="4E18E6FC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48" w:type="dxa"/>
            <w:vAlign w:val="center"/>
          </w:tcPr>
          <w:p w14:paraId="24F4F40C" w14:textId="7F648395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27" w:type="dxa"/>
            <w:vAlign w:val="center"/>
          </w:tcPr>
          <w:p w14:paraId="64433B36" w14:textId="54A95667" w:rsidR="002A2DAD" w:rsidRPr="006A461F" w:rsidRDefault="002A2DAD" w:rsidP="00813741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123" w:type="dxa"/>
            <w:vAlign w:val="center"/>
          </w:tcPr>
          <w:p w14:paraId="02437212" w14:textId="22AFFDD3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097" w:type="dxa"/>
            <w:vAlign w:val="center"/>
          </w:tcPr>
          <w:p w14:paraId="707BBBC8" w14:textId="7B2056D4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269" w:type="dxa"/>
            <w:vAlign w:val="center"/>
          </w:tcPr>
          <w:p w14:paraId="55DFDE0B" w14:textId="6CB1C6B1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63C9E" w14:textId="44C5A0AC" w:rsidR="002A2DAD" w:rsidRPr="00123A54" w:rsidRDefault="002A2DAD" w:rsidP="0081374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14:paraId="525DCC9B" w14:textId="77777777" w:rsidR="00ED53BD" w:rsidRDefault="00ED53BD" w:rsidP="005900F4">
      <w:pPr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C16AF16" w14:textId="77777777" w:rsidR="008C38DA" w:rsidRPr="00A10BEA" w:rsidRDefault="008C38DA" w:rsidP="005900F4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Миграцияда юрган кам даромад топаётган фуқароларни қайтариш бўйича </w:t>
      </w: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4D47C292" w14:textId="77777777" w:rsidR="008C38DA" w:rsidRPr="00A10BEA" w:rsidRDefault="008C38DA" w:rsidP="008C38DA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 w:rsidRPr="00A10BEA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14:paraId="5500443D" w14:textId="77777777" w:rsidR="008C38DA" w:rsidRPr="00A10BEA" w:rsidRDefault="008C38DA" w:rsidP="008C38DA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4596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6"/>
        <w:gridCol w:w="1389"/>
        <w:gridCol w:w="15"/>
        <w:gridCol w:w="864"/>
        <w:gridCol w:w="2409"/>
        <w:gridCol w:w="1701"/>
        <w:gridCol w:w="1271"/>
        <w:gridCol w:w="2127"/>
        <w:gridCol w:w="1844"/>
        <w:gridCol w:w="1133"/>
        <w:gridCol w:w="8"/>
        <w:gridCol w:w="1269"/>
      </w:tblGrid>
      <w:tr w:rsidR="008C38DA" w:rsidRPr="00A10BEA" w14:paraId="23E6F335" w14:textId="77777777" w:rsidTr="00126278">
        <w:trPr>
          <w:trHeight w:val="20"/>
          <w:tblHeader/>
        </w:trPr>
        <w:tc>
          <w:tcPr>
            <w:tcW w:w="566" w:type="dxa"/>
            <w:shd w:val="clear" w:color="auto" w:fill="EAF1DD" w:themeFill="accent3" w:themeFillTint="33"/>
            <w:vAlign w:val="center"/>
          </w:tcPr>
          <w:p w14:paraId="0646B2E7" w14:textId="77777777" w:rsidR="008C38DA" w:rsidRPr="00A10BEA" w:rsidRDefault="00A07E06" w:rsidP="0012627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04" w:type="dxa"/>
            <w:gridSpan w:val="2"/>
            <w:shd w:val="clear" w:color="auto" w:fill="EAF1DD" w:themeFill="accent3" w:themeFillTint="33"/>
            <w:vAlign w:val="center"/>
          </w:tcPr>
          <w:p w14:paraId="6149FA1E" w14:textId="77777777" w:rsidR="008C38DA" w:rsidRPr="00A10BEA" w:rsidRDefault="008C38DA" w:rsidP="0012627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6E0D458F" w14:textId="77777777" w:rsidR="008C38DA" w:rsidRPr="00A10BEA" w:rsidRDefault="008C38DA" w:rsidP="0012627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14:paraId="0E327809" w14:textId="77777777" w:rsidR="008C38DA" w:rsidRPr="00A10BEA" w:rsidRDefault="008C38DA" w:rsidP="0012627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</w:t>
            </w:r>
          </w:p>
          <w:p w14:paraId="4133B920" w14:textId="77777777" w:rsidR="008C38DA" w:rsidRPr="00A10BEA" w:rsidRDefault="008C38DA" w:rsidP="0012627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7851E1E1" w14:textId="77777777" w:rsidR="008C38DA" w:rsidRPr="00A10BEA" w:rsidRDefault="008C38DA" w:rsidP="0012627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Давлат номи</w:t>
            </w:r>
          </w:p>
          <w:p w14:paraId="78536C19" w14:textId="77777777" w:rsidR="008C38DA" w:rsidRPr="00A10BEA" w:rsidRDefault="008C38DA" w:rsidP="0012627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Касби</w:t>
            </w:r>
          </w:p>
        </w:tc>
        <w:tc>
          <w:tcPr>
            <w:tcW w:w="1271" w:type="dxa"/>
            <w:shd w:val="clear" w:color="auto" w:fill="EAF1DD" w:themeFill="accent3" w:themeFillTint="33"/>
            <w:vAlign w:val="center"/>
          </w:tcPr>
          <w:p w14:paraId="3366E28F" w14:textId="77777777" w:rsidR="008C38DA" w:rsidRPr="00A10BEA" w:rsidRDefault="008C38DA" w:rsidP="00126278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Чет давлатдаги </w:t>
            </w:r>
            <w:r w:rsid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ойлиги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млн.сўм</w:t>
            </w:r>
          </w:p>
        </w:tc>
        <w:tc>
          <w:tcPr>
            <w:tcW w:w="2127" w:type="dxa"/>
            <w:shd w:val="clear" w:color="auto" w:fill="EAF1DD" w:themeFill="accent3" w:themeFillTint="33"/>
            <w:vAlign w:val="center"/>
          </w:tcPr>
          <w:p w14:paraId="0D0E5BF3" w14:textId="77777777" w:rsidR="008C38DA" w:rsidRPr="00A10BEA" w:rsidRDefault="008C38DA" w:rsidP="00126278">
            <w:pPr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Таклиф қилинаётган ёрдам</w:t>
            </w:r>
          </w:p>
        </w:tc>
        <w:tc>
          <w:tcPr>
            <w:tcW w:w="1844" w:type="dxa"/>
            <w:shd w:val="clear" w:color="auto" w:fill="EAF1DD" w:themeFill="accent3" w:themeFillTint="33"/>
            <w:vAlign w:val="center"/>
          </w:tcPr>
          <w:p w14:paraId="7AEA1E24" w14:textId="77777777" w:rsidR="008C38DA" w:rsidRPr="00A10BEA" w:rsidRDefault="008C38DA" w:rsidP="0012627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Ўртача ойлик</w:t>
            </w:r>
          </w:p>
        </w:tc>
        <w:tc>
          <w:tcPr>
            <w:tcW w:w="1133" w:type="dxa"/>
            <w:shd w:val="clear" w:color="auto" w:fill="EAF1DD" w:themeFill="accent3" w:themeFillTint="33"/>
            <w:vAlign w:val="center"/>
          </w:tcPr>
          <w:p w14:paraId="02933302" w14:textId="77777777" w:rsidR="008C38DA" w:rsidRPr="00A10BEA" w:rsidRDefault="008C38DA" w:rsidP="0012627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 давр</w:t>
            </w:r>
          </w:p>
        </w:tc>
        <w:tc>
          <w:tcPr>
            <w:tcW w:w="1277" w:type="dxa"/>
            <w:gridSpan w:val="2"/>
            <w:shd w:val="clear" w:color="auto" w:fill="EAF1DD" w:themeFill="accent3" w:themeFillTint="33"/>
            <w:vAlign w:val="center"/>
          </w:tcPr>
          <w:p w14:paraId="641884CD" w14:textId="77777777" w:rsidR="008C38DA" w:rsidRPr="00A10BEA" w:rsidRDefault="008C38DA" w:rsidP="0012627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1BABABB5" w14:textId="77777777" w:rsidR="008C38DA" w:rsidRPr="00A10BEA" w:rsidRDefault="008C38DA" w:rsidP="00126278">
            <w:pPr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)</w:t>
            </w:r>
          </w:p>
        </w:tc>
      </w:tr>
      <w:tr w:rsidR="008C38DA" w:rsidRPr="009C1F5A" w14:paraId="0C6F218B" w14:textId="77777777" w:rsidTr="00126278">
        <w:trPr>
          <w:trHeight w:val="20"/>
        </w:trPr>
        <w:tc>
          <w:tcPr>
            <w:tcW w:w="14596" w:type="dxa"/>
            <w:gridSpan w:val="12"/>
            <w:shd w:val="clear" w:color="auto" w:fill="F2F2F2" w:themeFill="background1" w:themeFillShade="F2"/>
            <w:vAlign w:val="center"/>
          </w:tcPr>
          <w:p w14:paraId="6E0CF16C" w14:textId="77777777" w:rsidR="008C38DA" w:rsidRPr="00A10BEA" w:rsidRDefault="007220D1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>Кўп қаватли уйлар</w:t>
            </w:r>
            <w:r w:rsidR="008C38DA"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="008C38DA" w:rsidRPr="00A10BEA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="008C38DA" w:rsidRPr="00A10BEA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="008C38DA"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8C38DA" w:rsidRP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маҳалла </w:t>
            </w:r>
            <w:r w:rsidR="008C38DA" w:rsidRPr="00375D6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раиси</w:t>
            </w:r>
            <w:r w:rsidR="008C38DA" w:rsidRPr="00375D67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8C38DA"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="007B4A8F">
              <w:rPr>
                <w:rFonts w:ascii="Times New Roman" w:hAnsi="Times New Roman"/>
                <w:color w:val="002060"/>
                <w:sz w:val="24"/>
                <w:szCs w:val="24"/>
                <w:lang w:val="uz-Cyrl-UZ"/>
              </w:rPr>
              <w:t>А.Э.Буриев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>,</w:t>
            </w:r>
            <w:r w:rsidR="00E7061D">
              <w:rPr>
                <w:rFonts w:ascii="Times New Roman" w:hAnsi="Times New Roman" w:cs="Times New Roman"/>
                <w:lang w:val="uz-Cyrl-UZ"/>
              </w:rPr>
              <w:t xml:space="preserve"> Юулдошов Худаёр</w:t>
            </w:r>
          </w:p>
          <w:p w14:paraId="0196ACC8" w14:textId="77777777" w:rsidR="008C38DA" w:rsidRPr="00A10BEA" w:rsidRDefault="009C1F5A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</w:t>
            </w:r>
            <w:r w:rsidR="008C38DA" w:rsidRP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ўча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8C38DA" w:rsidRP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бошилар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lang w:val="uz-Cyrl-UZ"/>
              </w:rPr>
              <w:t xml:space="preserve">Қурбонова </w:t>
            </w:r>
            <w:r w:rsidR="0084068A">
              <w:rPr>
                <w:rFonts w:ascii="Times New Roman" w:hAnsi="Times New Roman" w:cs="Times New Roman"/>
                <w:lang w:val="uz-Cyrl-UZ"/>
              </w:rPr>
              <w:t>Феруза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  <w:r w:rsidR="00E7061D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Навафосов Қахромон 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EC5BB7" w:rsidRPr="00A10BEA" w14:paraId="7B415701" w14:textId="77777777" w:rsidTr="00126278">
        <w:trPr>
          <w:trHeight w:val="20"/>
        </w:trPr>
        <w:tc>
          <w:tcPr>
            <w:tcW w:w="566" w:type="dxa"/>
            <w:vAlign w:val="center"/>
          </w:tcPr>
          <w:p w14:paraId="1E667D68" w14:textId="77777777" w:rsidR="00EC5BB7" w:rsidRPr="00A10BEA" w:rsidRDefault="00EC5BB7" w:rsidP="00126278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5CE5CEB1" w14:textId="72343468" w:rsidR="00EC5BB7" w:rsidRPr="00A10BEA" w:rsidRDefault="00EC5BB7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мавзе </w:t>
            </w:r>
            <w:r>
              <w:rPr>
                <w:rFonts w:ascii="Times New Roman" w:hAnsi="Times New Roman" w:cs="Times New Roman"/>
                <w:lang w:val="uz-Cyrl-UZ"/>
              </w:rPr>
              <w:t>Туркистон</w:t>
            </w:r>
          </w:p>
        </w:tc>
        <w:tc>
          <w:tcPr>
            <w:tcW w:w="879" w:type="dxa"/>
            <w:gridSpan w:val="2"/>
            <w:vAlign w:val="center"/>
          </w:tcPr>
          <w:p w14:paraId="77373E91" w14:textId="43D13DE2" w:rsidR="00EC5BB7" w:rsidRPr="00EC5BB7" w:rsidRDefault="00EC5BB7" w:rsidP="00EC5BB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39</w:t>
            </w:r>
            <w:r w:rsidRPr="00123A54">
              <w:rPr>
                <w:rFonts w:ascii="Times New Roman" w:hAnsi="Times New Roman" w:cs="Times New Roman"/>
                <w:lang w:val="uz-Cyrl-UZ"/>
              </w:rPr>
              <w:t xml:space="preserve"> уй 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123A54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409" w:type="dxa"/>
            <w:vAlign w:val="center"/>
          </w:tcPr>
          <w:p w14:paraId="1D68362A" w14:textId="57CB74D0" w:rsidR="00EC5BB7" w:rsidRPr="00A10BEA" w:rsidRDefault="00EC5BB7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Набиев Мансур Махмуджонович</w:t>
            </w:r>
          </w:p>
        </w:tc>
        <w:tc>
          <w:tcPr>
            <w:tcW w:w="1701" w:type="dxa"/>
            <w:vAlign w:val="center"/>
          </w:tcPr>
          <w:p w14:paraId="7165994F" w14:textId="77777777" w:rsidR="00F40DCC" w:rsidRDefault="00EC5BB7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Латвия </w:t>
            </w:r>
          </w:p>
          <w:p w14:paraId="41F2BBE7" w14:textId="61B75DE3" w:rsidR="00EC5BB7" w:rsidRPr="00A10BEA" w:rsidRDefault="00EC5BB7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Савдо сотиқ</w:t>
            </w:r>
          </w:p>
        </w:tc>
        <w:tc>
          <w:tcPr>
            <w:tcW w:w="1271" w:type="dxa"/>
            <w:vAlign w:val="center"/>
          </w:tcPr>
          <w:p w14:paraId="181F742C" w14:textId="6F5D7E59" w:rsidR="00EC5BB7" w:rsidRPr="00A10BEA" w:rsidRDefault="00FF2BE1" w:rsidP="00126278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EC5BB7">
              <w:rPr>
                <w:rFonts w:ascii="Times New Roman" w:hAnsi="Times New Roman" w:cs="Times New Roman"/>
                <w:lang w:val="uz-Cyrl-UZ"/>
              </w:rPr>
              <w:t>0</w:t>
            </w:r>
            <w:r w:rsidR="00EC5BB7" w:rsidRPr="00A10BEA">
              <w:rPr>
                <w:rFonts w:ascii="Times New Roman" w:hAnsi="Times New Roman" w:cs="Times New Roman"/>
                <w:lang w:val="uz-Cyrl-UZ"/>
              </w:rPr>
              <w:t xml:space="preserve"> млн.сўм</w:t>
            </w:r>
          </w:p>
        </w:tc>
        <w:tc>
          <w:tcPr>
            <w:tcW w:w="2127" w:type="dxa"/>
            <w:vAlign w:val="center"/>
          </w:tcPr>
          <w:p w14:paraId="09B87B01" w14:textId="77777777" w:rsidR="00EC5BB7" w:rsidRPr="00A10BEA" w:rsidRDefault="00EC5BB7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Кредит ажратиш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Хизмат кўрсатиш</w:t>
            </w:r>
          </w:p>
        </w:tc>
        <w:tc>
          <w:tcPr>
            <w:tcW w:w="1844" w:type="dxa"/>
            <w:vAlign w:val="center"/>
          </w:tcPr>
          <w:p w14:paraId="05537FA0" w14:textId="3AE15A00" w:rsidR="00EC5BB7" w:rsidRPr="00A10BEA" w:rsidRDefault="00EC5BB7" w:rsidP="00126278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млн.сўм</w:t>
            </w:r>
          </w:p>
        </w:tc>
        <w:tc>
          <w:tcPr>
            <w:tcW w:w="1133" w:type="dxa"/>
            <w:vAlign w:val="center"/>
          </w:tcPr>
          <w:p w14:paraId="6F53E1AF" w14:textId="77777777" w:rsidR="00EC5BB7" w:rsidRPr="00A10BEA" w:rsidRDefault="00EC5BB7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Январ-феврал</w:t>
            </w:r>
          </w:p>
        </w:tc>
        <w:tc>
          <w:tcPr>
            <w:tcW w:w="1277" w:type="dxa"/>
            <w:gridSpan w:val="2"/>
            <w:vAlign w:val="center"/>
          </w:tcPr>
          <w:p w14:paraId="0005D823" w14:textId="77777777" w:rsidR="00EC5BB7" w:rsidRPr="00A10BEA" w:rsidRDefault="00EC5BB7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C38DA" w:rsidRPr="00A10BEA" w14:paraId="2060FEB7" w14:textId="77777777" w:rsidTr="00126278">
        <w:trPr>
          <w:trHeight w:val="20"/>
        </w:trPr>
        <w:tc>
          <w:tcPr>
            <w:tcW w:w="566" w:type="dxa"/>
            <w:vAlign w:val="center"/>
          </w:tcPr>
          <w:p w14:paraId="14B3CC96" w14:textId="77777777" w:rsidR="008C38DA" w:rsidRPr="00A10BEA" w:rsidRDefault="008C38DA" w:rsidP="00126278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389" w:type="dxa"/>
            <w:vAlign w:val="center"/>
          </w:tcPr>
          <w:p w14:paraId="50BC4446" w14:textId="7D1C305D" w:rsidR="008C38DA" w:rsidRPr="00A10BEA" w:rsidRDefault="004D656D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879" w:type="dxa"/>
            <w:gridSpan w:val="2"/>
            <w:vAlign w:val="center"/>
          </w:tcPr>
          <w:p w14:paraId="61940A98" w14:textId="77777777" w:rsidR="008C38DA" w:rsidRPr="00A10BEA" w:rsidRDefault="00502BA4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8115B4">
              <w:rPr>
                <w:rFonts w:ascii="Times New Roman" w:hAnsi="Times New Roman" w:cs="Times New Roman"/>
                <w:lang w:val="uz-Cyrl-UZ"/>
              </w:rPr>
              <w:t>39</w:t>
            </w:r>
          </w:p>
        </w:tc>
        <w:tc>
          <w:tcPr>
            <w:tcW w:w="2409" w:type="dxa"/>
            <w:vAlign w:val="center"/>
          </w:tcPr>
          <w:p w14:paraId="076748E8" w14:textId="77777777" w:rsidR="008C38DA" w:rsidRPr="00A10BEA" w:rsidRDefault="008115B4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Мақсудова Ширин Авазбек қизи</w:t>
            </w:r>
          </w:p>
        </w:tc>
        <w:tc>
          <w:tcPr>
            <w:tcW w:w="1701" w:type="dxa"/>
            <w:vAlign w:val="center"/>
          </w:tcPr>
          <w:p w14:paraId="20649E09" w14:textId="260B1E29" w:rsidR="008C38DA" w:rsidRPr="00A10BEA" w:rsidRDefault="008C38DA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8C2ED4">
              <w:rPr>
                <w:rFonts w:ascii="Times New Roman" w:hAnsi="Times New Roman" w:cs="Times New Roman"/>
                <w:lang w:val="uz-Cyrl-UZ"/>
              </w:rPr>
              <w:t xml:space="preserve">Москва </w:t>
            </w:r>
            <w:r w:rsidR="008115B4">
              <w:rPr>
                <w:rFonts w:ascii="Times New Roman" w:hAnsi="Times New Roman" w:cs="Times New Roman"/>
                <w:lang w:val="uz-Cyrl-UZ"/>
              </w:rPr>
              <w:t>Ошхонада</w:t>
            </w:r>
          </w:p>
        </w:tc>
        <w:tc>
          <w:tcPr>
            <w:tcW w:w="1271" w:type="dxa"/>
            <w:vAlign w:val="center"/>
          </w:tcPr>
          <w:p w14:paraId="4F0F8A1F" w14:textId="5568BF91" w:rsidR="008C38DA" w:rsidRPr="00A10BEA" w:rsidRDefault="00FF2BE1" w:rsidP="00126278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  <w:r w:rsidR="008115B4">
              <w:rPr>
                <w:rFonts w:ascii="Times New Roman" w:hAnsi="Times New Roman" w:cs="Times New Roman"/>
                <w:lang w:val="uz-Cyrl-UZ"/>
              </w:rPr>
              <w:t>,0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 xml:space="preserve"> млн.сўм</w:t>
            </w:r>
          </w:p>
        </w:tc>
        <w:tc>
          <w:tcPr>
            <w:tcW w:w="2127" w:type="dxa"/>
            <w:vAlign w:val="center"/>
          </w:tcPr>
          <w:p w14:paraId="2232B2B6" w14:textId="77777777" w:rsidR="008C38DA" w:rsidRPr="00A10BEA" w:rsidRDefault="00CE33E8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 xml:space="preserve">Доимий </w:t>
            </w:r>
            <w:r w:rsidR="008C38DA" w:rsidRPr="00A10BEA">
              <w:rPr>
                <w:rFonts w:ascii="Times New Roman" w:hAnsi="Times New Roman" w:cs="Times New Roman"/>
                <w:color w:val="7030A0"/>
                <w:lang w:val="uz-Cyrl-UZ"/>
              </w:rPr>
              <w:t>ишга</w:t>
            </w:r>
          </w:p>
        </w:tc>
        <w:tc>
          <w:tcPr>
            <w:tcW w:w="1844" w:type="dxa"/>
            <w:vAlign w:val="center"/>
          </w:tcPr>
          <w:p w14:paraId="0DFEB5BB" w14:textId="15A39D79" w:rsidR="008C38DA" w:rsidRPr="00A10BEA" w:rsidRDefault="009C6D77" w:rsidP="00126278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CE33E8" w:rsidRPr="00A10BEA">
              <w:rPr>
                <w:rFonts w:ascii="Times New Roman" w:hAnsi="Times New Roman" w:cs="Times New Roman"/>
                <w:lang w:val="uz-Cyrl-UZ"/>
              </w:rPr>
              <w:t>,5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 xml:space="preserve"> млн.сўм</w:t>
            </w:r>
          </w:p>
        </w:tc>
        <w:tc>
          <w:tcPr>
            <w:tcW w:w="1133" w:type="dxa"/>
            <w:vAlign w:val="center"/>
          </w:tcPr>
          <w:p w14:paraId="7F8E7097" w14:textId="77777777" w:rsidR="008C38DA" w:rsidRPr="00A10BEA" w:rsidRDefault="00F14212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Феврал</w:t>
            </w:r>
            <w:r w:rsidR="008115B4">
              <w:rPr>
                <w:rFonts w:ascii="Times New Roman" w:hAnsi="Times New Roman" w:cs="Times New Roman"/>
                <w:lang w:val="uz-Cyrl-UZ"/>
              </w:rPr>
              <w:t xml:space="preserve"> март</w:t>
            </w:r>
          </w:p>
        </w:tc>
        <w:tc>
          <w:tcPr>
            <w:tcW w:w="1277" w:type="dxa"/>
            <w:gridSpan w:val="2"/>
            <w:vAlign w:val="center"/>
          </w:tcPr>
          <w:p w14:paraId="168250C3" w14:textId="77777777" w:rsidR="008C38DA" w:rsidRPr="00A10BEA" w:rsidRDefault="008C38DA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C38DA" w:rsidRPr="00A10BEA" w14:paraId="10BED21B" w14:textId="77777777" w:rsidTr="00126278">
        <w:trPr>
          <w:trHeight w:val="20"/>
        </w:trPr>
        <w:tc>
          <w:tcPr>
            <w:tcW w:w="566" w:type="dxa"/>
            <w:vAlign w:val="center"/>
          </w:tcPr>
          <w:p w14:paraId="44187CF6" w14:textId="77777777" w:rsidR="008C38DA" w:rsidRPr="00A10BEA" w:rsidRDefault="008C38DA" w:rsidP="00126278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389" w:type="dxa"/>
            <w:vAlign w:val="center"/>
          </w:tcPr>
          <w:p w14:paraId="7A7EB1F8" w14:textId="4C6F1105" w:rsidR="008C38DA" w:rsidRPr="00A10BEA" w:rsidRDefault="004D656D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879" w:type="dxa"/>
            <w:gridSpan w:val="2"/>
            <w:vAlign w:val="center"/>
          </w:tcPr>
          <w:p w14:paraId="697E77AB" w14:textId="77777777" w:rsidR="008C38DA" w:rsidRPr="00A10BEA" w:rsidRDefault="00502BA4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25</w:t>
            </w:r>
          </w:p>
        </w:tc>
        <w:tc>
          <w:tcPr>
            <w:tcW w:w="2409" w:type="dxa"/>
            <w:vAlign w:val="center"/>
          </w:tcPr>
          <w:p w14:paraId="33C1CFA3" w14:textId="77777777" w:rsidR="008C38DA" w:rsidRPr="00A10BEA" w:rsidRDefault="008115B4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Кайитбеков Азамат Парахатович</w:t>
            </w:r>
          </w:p>
        </w:tc>
        <w:tc>
          <w:tcPr>
            <w:tcW w:w="1701" w:type="dxa"/>
            <w:vAlign w:val="center"/>
          </w:tcPr>
          <w:p w14:paraId="2D476500" w14:textId="1D990196" w:rsidR="008C38DA" w:rsidRPr="00A10BEA" w:rsidRDefault="008C38DA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</w:t>
            </w:r>
            <w:r w:rsidR="00485B0B">
              <w:rPr>
                <w:rFonts w:ascii="Times New Roman" w:hAnsi="Times New Roman" w:cs="Times New Roman"/>
                <w:lang w:val="uz-Cyrl-UZ"/>
              </w:rPr>
              <w:t xml:space="preserve">. Москва </w:t>
            </w:r>
            <w:r w:rsidR="008115B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DF708D">
              <w:rPr>
                <w:rFonts w:ascii="Times New Roman" w:hAnsi="Times New Roman" w:cs="Times New Roman"/>
                <w:lang w:val="uz-Cyrl-UZ"/>
              </w:rPr>
              <w:t>Яндекс</w:t>
            </w:r>
          </w:p>
        </w:tc>
        <w:tc>
          <w:tcPr>
            <w:tcW w:w="1271" w:type="dxa"/>
            <w:vAlign w:val="center"/>
          </w:tcPr>
          <w:p w14:paraId="26FA811A" w14:textId="7F3C855C" w:rsidR="008C38DA" w:rsidRPr="00A10BEA" w:rsidRDefault="00FF2BE1" w:rsidP="00126278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  <w:r w:rsidR="00CE33E8" w:rsidRPr="00A10BEA">
              <w:rPr>
                <w:rFonts w:ascii="Times New Roman" w:hAnsi="Times New Roman" w:cs="Times New Roman"/>
                <w:lang w:val="uz-Cyrl-UZ"/>
              </w:rPr>
              <w:t>5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 xml:space="preserve"> млн.сўм</w:t>
            </w:r>
          </w:p>
        </w:tc>
        <w:tc>
          <w:tcPr>
            <w:tcW w:w="2127" w:type="dxa"/>
            <w:vAlign w:val="center"/>
          </w:tcPr>
          <w:p w14:paraId="73377C96" w14:textId="77777777" w:rsidR="008C38DA" w:rsidRPr="00A10BEA" w:rsidRDefault="008C38DA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Англияга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Мавсумий ишларга</w:t>
            </w:r>
          </w:p>
        </w:tc>
        <w:tc>
          <w:tcPr>
            <w:tcW w:w="1844" w:type="dxa"/>
            <w:vAlign w:val="center"/>
          </w:tcPr>
          <w:p w14:paraId="32B384E6" w14:textId="7550CE5B" w:rsidR="008C38DA" w:rsidRPr="00A10BEA" w:rsidRDefault="009C6D77" w:rsidP="00126278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  <w:r w:rsidR="008C38DA" w:rsidRPr="00A10BEA">
              <w:rPr>
                <w:rFonts w:ascii="Times New Roman" w:hAnsi="Times New Roman" w:cs="Times New Roman"/>
                <w:lang w:val="uz-Cyrl-UZ"/>
              </w:rPr>
              <w:t xml:space="preserve"> млн.сўм</w:t>
            </w:r>
          </w:p>
        </w:tc>
        <w:tc>
          <w:tcPr>
            <w:tcW w:w="1133" w:type="dxa"/>
            <w:vAlign w:val="center"/>
          </w:tcPr>
          <w:p w14:paraId="2BFE2F84" w14:textId="77777777" w:rsidR="008C38DA" w:rsidRPr="00A10BEA" w:rsidRDefault="00F14212" w:rsidP="00126278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Май</w:t>
            </w:r>
          </w:p>
        </w:tc>
        <w:tc>
          <w:tcPr>
            <w:tcW w:w="1277" w:type="dxa"/>
            <w:gridSpan w:val="2"/>
            <w:vAlign w:val="center"/>
          </w:tcPr>
          <w:p w14:paraId="5171AB20" w14:textId="77777777" w:rsidR="008C38DA" w:rsidRPr="00A10BEA" w:rsidRDefault="008C38DA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7220D1" w:rsidRPr="00A10BEA" w14:paraId="319DED4B" w14:textId="77777777" w:rsidTr="00126278">
        <w:trPr>
          <w:trHeight w:val="20"/>
        </w:trPr>
        <w:tc>
          <w:tcPr>
            <w:tcW w:w="566" w:type="dxa"/>
            <w:vAlign w:val="center"/>
          </w:tcPr>
          <w:p w14:paraId="038F035E" w14:textId="77777777" w:rsidR="007220D1" w:rsidRPr="00A10BEA" w:rsidRDefault="007220D1" w:rsidP="00126278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389" w:type="dxa"/>
            <w:vAlign w:val="center"/>
          </w:tcPr>
          <w:p w14:paraId="2080F169" w14:textId="4A6E510E" w:rsidR="007220D1" w:rsidRPr="00A10BEA" w:rsidRDefault="004D656D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34</w:t>
            </w:r>
          </w:p>
        </w:tc>
        <w:tc>
          <w:tcPr>
            <w:tcW w:w="879" w:type="dxa"/>
            <w:gridSpan w:val="2"/>
            <w:vAlign w:val="center"/>
          </w:tcPr>
          <w:p w14:paraId="0DBA0ED5" w14:textId="77777777" w:rsidR="007220D1" w:rsidRPr="00A10BEA" w:rsidRDefault="00502BA4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4A52B5"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2409" w:type="dxa"/>
            <w:vAlign w:val="center"/>
          </w:tcPr>
          <w:p w14:paraId="35D7B202" w14:textId="77777777" w:rsidR="007220D1" w:rsidRPr="00A10BEA" w:rsidRDefault="008115B4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Турсунова </w:t>
            </w:r>
            <w:r w:rsidR="004A52B5">
              <w:rPr>
                <w:rFonts w:ascii="Times New Roman" w:hAnsi="Times New Roman" w:cs="Times New Roman"/>
                <w:lang w:val="uz-Cyrl-UZ"/>
              </w:rPr>
              <w:t>Н</w:t>
            </w:r>
            <w:r>
              <w:rPr>
                <w:rFonts w:ascii="Times New Roman" w:hAnsi="Times New Roman" w:cs="Times New Roman"/>
                <w:lang w:val="uz-Cyrl-UZ"/>
              </w:rPr>
              <w:t>озима Саи</w:t>
            </w:r>
            <w:r w:rsidR="004A52B5">
              <w:rPr>
                <w:rFonts w:ascii="Times New Roman" w:hAnsi="Times New Roman" w:cs="Times New Roman"/>
                <w:lang w:val="uz-Cyrl-UZ"/>
              </w:rPr>
              <w:t>д</w:t>
            </w:r>
            <w:r>
              <w:rPr>
                <w:rFonts w:ascii="Times New Roman" w:hAnsi="Times New Roman" w:cs="Times New Roman"/>
                <w:lang w:val="uz-Cyrl-UZ"/>
              </w:rPr>
              <w:t>азиз қизи</w:t>
            </w:r>
          </w:p>
        </w:tc>
        <w:tc>
          <w:tcPr>
            <w:tcW w:w="1701" w:type="dxa"/>
            <w:vAlign w:val="center"/>
          </w:tcPr>
          <w:p w14:paraId="2ED4CC25" w14:textId="3863F84D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8C2ED4">
              <w:rPr>
                <w:rFonts w:ascii="Times New Roman" w:hAnsi="Times New Roman" w:cs="Times New Roman"/>
                <w:lang w:val="uz-Cyrl-UZ"/>
              </w:rPr>
              <w:t xml:space="preserve">Москва </w:t>
            </w:r>
            <w:r w:rsidR="004A52B5">
              <w:rPr>
                <w:rFonts w:ascii="Times New Roman" w:hAnsi="Times New Roman" w:cs="Times New Roman"/>
                <w:color w:val="7030A0"/>
                <w:lang w:val="uz-Cyrl-UZ"/>
              </w:rPr>
              <w:t>С</w:t>
            </w:r>
            <w:r w:rsidR="00DF708D">
              <w:rPr>
                <w:rFonts w:ascii="Times New Roman" w:hAnsi="Times New Roman" w:cs="Times New Roman"/>
                <w:color w:val="7030A0"/>
                <w:lang w:val="uz-Cyrl-UZ"/>
              </w:rPr>
              <w:t>а</w:t>
            </w:r>
            <w:r w:rsidR="004A52B5">
              <w:rPr>
                <w:rFonts w:ascii="Times New Roman" w:hAnsi="Times New Roman" w:cs="Times New Roman"/>
                <w:color w:val="7030A0"/>
                <w:lang w:val="uz-Cyrl-UZ"/>
              </w:rPr>
              <w:t>лонда ишчиси</w:t>
            </w:r>
          </w:p>
        </w:tc>
        <w:tc>
          <w:tcPr>
            <w:tcW w:w="1271" w:type="dxa"/>
            <w:vAlign w:val="center"/>
          </w:tcPr>
          <w:p w14:paraId="34A883FB" w14:textId="77777777" w:rsidR="007220D1" w:rsidRPr="00A10BEA" w:rsidRDefault="00DF708D" w:rsidP="00126278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8115B4">
              <w:rPr>
                <w:rFonts w:ascii="Times New Roman" w:hAnsi="Times New Roman" w:cs="Times New Roman"/>
                <w:lang w:val="uz-Cyrl-UZ"/>
              </w:rPr>
              <w:t>,5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 xml:space="preserve"> млн.сўм</w:t>
            </w:r>
          </w:p>
        </w:tc>
        <w:tc>
          <w:tcPr>
            <w:tcW w:w="2127" w:type="dxa"/>
            <w:vAlign w:val="center"/>
          </w:tcPr>
          <w:p w14:paraId="3FDBF42C" w14:textId="77777777" w:rsidR="007220D1" w:rsidRPr="00A10BEA" w:rsidRDefault="004A52B5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Доимий ишга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844" w:type="dxa"/>
            <w:vAlign w:val="center"/>
          </w:tcPr>
          <w:p w14:paraId="74331A77" w14:textId="5A957E17" w:rsidR="007220D1" w:rsidRPr="00A10BEA" w:rsidRDefault="009C6D77" w:rsidP="00126278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>,5 млн.сўм</w:t>
            </w:r>
          </w:p>
        </w:tc>
        <w:tc>
          <w:tcPr>
            <w:tcW w:w="1133" w:type="dxa"/>
            <w:vAlign w:val="center"/>
          </w:tcPr>
          <w:p w14:paraId="678B494E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Март</w:t>
            </w:r>
          </w:p>
        </w:tc>
        <w:tc>
          <w:tcPr>
            <w:tcW w:w="1277" w:type="dxa"/>
            <w:gridSpan w:val="2"/>
            <w:vAlign w:val="center"/>
          </w:tcPr>
          <w:p w14:paraId="65881BC3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7220D1" w:rsidRPr="00A10BEA" w14:paraId="5031236D" w14:textId="77777777" w:rsidTr="00126278">
        <w:trPr>
          <w:trHeight w:val="20"/>
        </w:trPr>
        <w:tc>
          <w:tcPr>
            <w:tcW w:w="14596" w:type="dxa"/>
            <w:gridSpan w:val="12"/>
            <w:shd w:val="clear" w:color="auto" w:fill="DBE5F1" w:themeFill="accent1" w:themeFillTint="33"/>
            <w:vAlign w:val="center"/>
          </w:tcPr>
          <w:p w14:paraId="12A52DD7" w14:textId="77777777" w:rsidR="007220D1" w:rsidRPr="00A10BEA" w:rsidRDefault="007220D1" w:rsidP="00126278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>Кўп қаватли уйлар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0000" w:themeColor="text1"/>
                <w:lang w:val="uz-Cyrl-UZ"/>
              </w:rPr>
              <w:t xml:space="preserve">(драйвери – </w:t>
            </w:r>
            <w:r>
              <w:rPr>
                <w:rFonts w:ascii="Times New Roman" w:hAnsi="Times New Roman" w:cs="Times New Roman"/>
                <w:b/>
                <w:i/>
                <w:color w:val="000000" w:themeColor="text1"/>
                <w:lang w:val="uz-Cyrl-UZ"/>
              </w:rPr>
              <w:t>хизмат курсатиш</w:t>
            </w:r>
            <w:r w:rsidRPr="00A10BEA">
              <w:rPr>
                <w:rFonts w:ascii="Times New Roman" w:hAnsi="Times New Roman" w:cs="Times New Roman"/>
                <w:b/>
                <w:i/>
                <w:color w:val="000000" w:themeColor="text1"/>
                <w:lang w:val="uz-Cyrl-UZ"/>
              </w:rPr>
              <w:t>)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</w:t>
            </w:r>
            <w:r w:rsidRP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ҳоким </w:t>
            </w:r>
            <w:r w:rsidR="007B4A8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Х. Юулдошов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65DC518B" w14:textId="77777777" w:rsidR="007220D1" w:rsidRPr="00A10BEA" w:rsidRDefault="007220D1" w:rsidP="00126278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боши</w:t>
            </w:r>
            <w:r w:rsidRPr="00375D67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lang w:val="uz-Cyrl-UZ"/>
              </w:rPr>
              <w:t>–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</w:t>
            </w:r>
            <w:r w:rsidR="00ED25F0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Қаххорова Адиба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,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7220D1" w:rsidRPr="00A10BEA" w14:paraId="1D30D6DD" w14:textId="77777777" w:rsidTr="00126278">
        <w:trPr>
          <w:trHeight w:val="20"/>
        </w:trPr>
        <w:tc>
          <w:tcPr>
            <w:tcW w:w="566" w:type="dxa"/>
            <w:vAlign w:val="center"/>
          </w:tcPr>
          <w:p w14:paraId="0828F5F3" w14:textId="77777777" w:rsidR="007220D1" w:rsidRPr="00A10BEA" w:rsidRDefault="00E64DED" w:rsidP="00126278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389" w:type="dxa"/>
            <w:vAlign w:val="center"/>
          </w:tcPr>
          <w:p w14:paraId="26702D97" w14:textId="6651F53B" w:rsidR="007220D1" w:rsidRPr="00A10BEA" w:rsidRDefault="004D656D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25</w:t>
            </w:r>
          </w:p>
        </w:tc>
        <w:tc>
          <w:tcPr>
            <w:tcW w:w="879" w:type="dxa"/>
            <w:gridSpan w:val="2"/>
            <w:vAlign w:val="center"/>
          </w:tcPr>
          <w:p w14:paraId="3891CA2E" w14:textId="77777777" w:rsidR="007220D1" w:rsidRPr="004A52B5" w:rsidRDefault="004A52B5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A52B5">
              <w:rPr>
                <w:rFonts w:ascii="Times New Roman" w:hAnsi="Times New Roman" w:cs="Times New Roman"/>
                <w:lang w:val="uz-Cyrl-UZ"/>
              </w:rPr>
              <w:t>46</w:t>
            </w:r>
            <w:r w:rsidR="00502BA4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409" w:type="dxa"/>
            <w:vAlign w:val="center"/>
          </w:tcPr>
          <w:p w14:paraId="4C0615C3" w14:textId="77777777" w:rsidR="007220D1" w:rsidRPr="004A52B5" w:rsidRDefault="004A52B5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A52B5">
              <w:rPr>
                <w:rFonts w:ascii="Times New Roman" w:hAnsi="Times New Roman" w:cs="Times New Roman"/>
                <w:lang w:val="uz-Cyrl-UZ"/>
              </w:rPr>
              <w:t>Мифтахова Илмира Турсунбаевна</w:t>
            </w:r>
          </w:p>
        </w:tc>
        <w:tc>
          <w:tcPr>
            <w:tcW w:w="1701" w:type="dxa"/>
            <w:vAlign w:val="center"/>
          </w:tcPr>
          <w:p w14:paraId="207DA585" w14:textId="47611C94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</w:t>
            </w:r>
            <w:r w:rsidR="00485B0B">
              <w:rPr>
                <w:rFonts w:ascii="Times New Roman" w:hAnsi="Times New Roman" w:cs="Times New Roman"/>
                <w:lang w:val="uz-Cyrl-UZ"/>
              </w:rPr>
              <w:t>. Москва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4A52B5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энага</w:t>
            </w:r>
          </w:p>
        </w:tc>
        <w:tc>
          <w:tcPr>
            <w:tcW w:w="1271" w:type="dxa"/>
            <w:vAlign w:val="center"/>
          </w:tcPr>
          <w:p w14:paraId="0F43A454" w14:textId="77777777" w:rsidR="007220D1" w:rsidRPr="00A10BEA" w:rsidRDefault="00DF708D" w:rsidP="00126278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>,7 млн.сўм</w:t>
            </w:r>
          </w:p>
        </w:tc>
        <w:tc>
          <w:tcPr>
            <w:tcW w:w="2127" w:type="dxa"/>
            <w:vAlign w:val="center"/>
          </w:tcPr>
          <w:p w14:paraId="3103E928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Кредит ажратиш</w:t>
            </w:r>
          </w:p>
        </w:tc>
        <w:tc>
          <w:tcPr>
            <w:tcW w:w="1844" w:type="dxa"/>
            <w:vAlign w:val="center"/>
          </w:tcPr>
          <w:p w14:paraId="7E1477AC" w14:textId="4261CF31" w:rsidR="007220D1" w:rsidRPr="00A10BEA" w:rsidRDefault="009C6D77" w:rsidP="00126278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6 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1133" w:type="dxa"/>
            <w:vAlign w:val="center"/>
          </w:tcPr>
          <w:p w14:paraId="72400102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Апрел-Май</w:t>
            </w:r>
          </w:p>
        </w:tc>
        <w:tc>
          <w:tcPr>
            <w:tcW w:w="1277" w:type="dxa"/>
            <w:gridSpan w:val="2"/>
            <w:vAlign w:val="center"/>
          </w:tcPr>
          <w:p w14:paraId="1C73AFED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0D1" w:rsidRPr="00A10BEA" w14:paraId="12903E82" w14:textId="77777777" w:rsidTr="00126278">
        <w:trPr>
          <w:trHeight w:val="20"/>
        </w:trPr>
        <w:tc>
          <w:tcPr>
            <w:tcW w:w="566" w:type="dxa"/>
            <w:vAlign w:val="center"/>
          </w:tcPr>
          <w:p w14:paraId="75AFA5DD" w14:textId="77777777" w:rsidR="007220D1" w:rsidRPr="00A10BEA" w:rsidRDefault="00E64DED" w:rsidP="00126278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389" w:type="dxa"/>
            <w:vAlign w:val="center"/>
          </w:tcPr>
          <w:p w14:paraId="6E7AF75C" w14:textId="02FEA81B" w:rsidR="007220D1" w:rsidRPr="00A10BEA" w:rsidRDefault="004D656D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35</w:t>
            </w:r>
          </w:p>
        </w:tc>
        <w:tc>
          <w:tcPr>
            <w:tcW w:w="879" w:type="dxa"/>
            <w:gridSpan w:val="2"/>
            <w:vAlign w:val="center"/>
          </w:tcPr>
          <w:p w14:paraId="7E7069CC" w14:textId="77777777" w:rsidR="007220D1" w:rsidRPr="004A52B5" w:rsidRDefault="00502BA4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4A52B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39</w:t>
            </w:r>
          </w:p>
        </w:tc>
        <w:tc>
          <w:tcPr>
            <w:tcW w:w="2409" w:type="dxa"/>
            <w:vAlign w:val="center"/>
          </w:tcPr>
          <w:p w14:paraId="3997AE2C" w14:textId="77777777" w:rsidR="007220D1" w:rsidRPr="00A10BEA" w:rsidRDefault="004A52B5" w:rsidP="001262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Жўраев </w:t>
            </w:r>
            <w:r w:rsidR="00502BA4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устамжон Махмуджонович</w:t>
            </w:r>
          </w:p>
        </w:tc>
        <w:tc>
          <w:tcPr>
            <w:tcW w:w="1701" w:type="dxa"/>
            <w:vAlign w:val="center"/>
          </w:tcPr>
          <w:p w14:paraId="0B019997" w14:textId="6E8D047C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</w:t>
            </w:r>
            <w:r w:rsidR="00485B0B">
              <w:rPr>
                <w:rFonts w:ascii="Times New Roman" w:hAnsi="Times New Roman" w:cs="Times New Roman"/>
                <w:lang w:val="uz-Cyrl-UZ"/>
              </w:rPr>
              <w:t xml:space="preserve">. Москва 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4A52B5">
              <w:rPr>
                <w:rFonts w:ascii="Times New Roman" w:hAnsi="Times New Roman" w:cs="Times New Roman"/>
                <w:color w:val="7030A0"/>
                <w:lang w:val="uz-Cyrl-UZ"/>
              </w:rPr>
              <w:t>Мебель устаси</w:t>
            </w:r>
          </w:p>
        </w:tc>
        <w:tc>
          <w:tcPr>
            <w:tcW w:w="1271" w:type="dxa"/>
            <w:vAlign w:val="center"/>
          </w:tcPr>
          <w:p w14:paraId="576DF3E5" w14:textId="77777777" w:rsidR="007220D1" w:rsidRPr="00A10BEA" w:rsidRDefault="00DF708D" w:rsidP="00126278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>,7 млн.сўм</w:t>
            </w:r>
          </w:p>
        </w:tc>
        <w:tc>
          <w:tcPr>
            <w:tcW w:w="2127" w:type="dxa"/>
            <w:vAlign w:val="center"/>
          </w:tcPr>
          <w:p w14:paraId="30328151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Кредит ажратиш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Хизмат кўрсатиш</w:t>
            </w:r>
          </w:p>
        </w:tc>
        <w:tc>
          <w:tcPr>
            <w:tcW w:w="1844" w:type="dxa"/>
            <w:vAlign w:val="center"/>
          </w:tcPr>
          <w:p w14:paraId="1C97D433" w14:textId="1C62DAD8" w:rsidR="007220D1" w:rsidRPr="00A10BEA" w:rsidRDefault="009C6D77" w:rsidP="009C6D77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8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1133" w:type="dxa"/>
            <w:vAlign w:val="center"/>
          </w:tcPr>
          <w:p w14:paraId="07B45EDB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Апрел</w:t>
            </w:r>
            <w:r w:rsidR="004A52B5">
              <w:rPr>
                <w:rFonts w:ascii="Times New Roman" w:hAnsi="Times New Roman" w:cs="Times New Roman"/>
                <w:lang w:val="uz-Cyrl-UZ"/>
              </w:rPr>
              <w:t xml:space="preserve"> май</w:t>
            </w:r>
          </w:p>
        </w:tc>
        <w:tc>
          <w:tcPr>
            <w:tcW w:w="1277" w:type="dxa"/>
            <w:gridSpan w:val="2"/>
            <w:vAlign w:val="center"/>
          </w:tcPr>
          <w:p w14:paraId="2DA79F1F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5C5CC6" w:rsidRPr="00A10BEA" w14:paraId="2C86B28E" w14:textId="77777777" w:rsidTr="00126278">
        <w:trPr>
          <w:trHeight w:val="20"/>
        </w:trPr>
        <w:tc>
          <w:tcPr>
            <w:tcW w:w="566" w:type="dxa"/>
            <w:vAlign w:val="center"/>
          </w:tcPr>
          <w:p w14:paraId="42BAB753" w14:textId="77777777" w:rsidR="005C5CC6" w:rsidRPr="00A10BEA" w:rsidRDefault="005C5CC6" w:rsidP="00126278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389" w:type="dxa"/>
            <w:vAlign w:val="center"/>
          </w:tcPr>
          <w:p w14:paraId="1017CA8A" w14:textId="200E0964" w:rsidR="005C5CC6" w:rsidRPr="00A10BEA" w:rsidRDefault="004D656D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879" w:type="dxa"/>
            <w:gridSpan w:val="2"/>
            <w:vAlign w:val="center"/>
          </w:tcPr>
          <w:p w14:paraId="7BC1CC5F" w14:textId="77777777" w:rsidR="005C5CC6" w:rsidRPr="005E22C1" w:rsidRDefault="00502BA4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5C5CC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409" w:type="dxa"/>
            <w:vAlign w:val="center"/>
          </w:tcPr>
          <w:p w14:paraId="54CA5A36" w14:textId="77777777" w:rsidR="005C5CC6" w:rsidRPr="005E22C1" w:rsidRDefault="005C5CC6" w:rsidP="00126278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5E22C1">
              <w:rPr>
                <w:rFonts w:ascii="Times New Roman" w:hAnsi="Times New Roman" w:cs="Times New Roman"/>
                <w:color w:val="000000"/>
                <w:lang w:val="uz-Cyrl-UZ"/>
              </w:rPr>
              <w:t>Хайдарова Робия Ўктам қизи</w:t>
            </w:r>
          </w:p>
        </w:tc>
        <w:tc>
          <w:tcPr>
            <w:tcW w:w="1701" w:type="dxa"/>
            <w:vAlign w:val="center"/>
          </w:tcPr>
          <w:p w14:paraId="71F3B3A3" w14:textId="510EAEFD" w:rsidR="005C5CC6" w:rsidRPr="005E22C1" w:rsidRDefault="005C5CC6" w:rsidP="00126278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5E22C1">
              <w:rPr>
                <w:rFonts w:ascii="Times New Roman" w:hAnsi="Times New Roman" w:cs="Times New Roman"/>
                <w:lang w:val="uz-Cyrl-UZ"/>
              </w:rPr>
              <w:t>Россия</w:t>
            </w:r>
            <w:r w:rsidR="00485B0B">
              <w:rPr>
                <w:rFonts w:ascii="Times New Roman" w:hAnsi="Times New Roman" w:cs="Times New Roman"/>
                <w:lang w:val="uz-Cyrl-UZ"/>
              </w:rPr>
              <w:t xml:space="preserve">. Москва </w:t>
            </w:r>
            <w:r w:rsidRPr="005E22C1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DF708D">
              <w:rPr>
                <w:rFonts w:ascii="Times New Roman" w:hAnsi="Times New Roman" w:cs="Times New Roman"/>
                <w:lang w:val="uz-Cyrl-UZ"/>
              </w:rPr>
              <w:t>авто</w:t>
            </w:r>
            <w:r w:rsidR="00DF708D">
              <w:rPr>
                <w:rFonts w:ascii="Times New Roman" w:hAnsi="Times New Roman" w:cs="Times New Roman"/>
                <w:color w:val="000000"/>
                <w:lang w:val="uz-Cyrl-UZ"/>
              </w:rPr>
              <w:t>с</w:t>
            </w:r>
            <w:r w:rsidRPr="005E22C1">
              <w:rPr>
                <w:rFonts w:ascii="Times New Roman" w:hAnsi="Times New Roman" w:cs="Times New Roman"/>
                <w:color w:val="000000"/>
                <w:lang w:val="uz-Cyrl-UZ"/>
              </w:rPr>
              <w:t>алон ишчиси</w:t>
            </w:r>
          </w:p>
        </w:tc>
        <w:tc>
          <w:tcPr>
            <w:tcW w:w="1271" w:type="dxa"/>
            <w:vAlign w:val="center"/>
          </w:tcPr>
          <w:p w14:paraId="2D3F753E" w14:textId="77777777" w:rsidR="005C5CC6" w:rsidRPr="00473B76" w:rsidRDefault="00DF708D" w:rsidP="001262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  <w:r w:rsidR="005C5CC6" w:rsidRPr="00473B76">
              <w:rPr>
                <w:rFonts w:ascii="Times New Roman" w:hAnsi="Times New Roman" w:cs="Times New Roman"/>
                <w:lang w:val="uz-Cyrl-UZ"/>
              </w:rPr>
              <w:t>,9 млн.сўм</w:t>
            </w:r>
          </w:p>
        </w:tc>
        <w:tc>
          <w:tcPr>
            <w:tcW w:w="2127" w:type="dxa"/>
            <w:vAlign w:val="center"/>
          </w:tcPr>
          <w:p w14:paraId="76819D44" w14:textId="77777777" w:rsidR="005C5CC6" w:rsidRPr="00A10BEA" w:rsidRDefault="005C5CC6" w:rsidP="00126278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Кредит ажратиш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Хизмат кўрсатиш</w:t>
            </w:r>
            <w:r>
              <w:rPr>
                <w:rFonts w:ascii="Times New Roman" w:hAnsi="Times New Roman" w:cs="Times New Roman"/>
                <w:color w:val="7030A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Ишга жойлаштириш</w:t>
            </w:r>
          </w:p>
        </w:tc>
        <w:tc>
          <w:tcPr>
            <w:tcW w:w="1844" w:type="dxa"/>
            <w:vAlign w:val="center"/>
          </w:tcPr>
          <w:p w14:paraId="657B406C" w14:textId="15776EA8" w:rsidR="005C5CC6" w:rsidRPr="00A10BEA" w:rsidRDefault="009C6D77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  <w:r w:rsidR="005C5CC6" w:rsidRPr="00A10BEA">
              <w:rPr>
                <w:rFonts w:ascii="Times New Roman" w:hAnsi="Times New Roman" w:cs="Times New Roman"/>
                <w:lang w:val="uz-Cyrl-UZ"/>
              </w:rPr>
              <w:t>.0</w:t>
            </w:r>
            <w:r w:rsidR="005C5CC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5C5CC6" w:rsidRPr="00A10BEA"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1141" w:type="dxa"/>
            <w:gridSpan w:val="2"/>
            <w:vAlign w:val="center"/>
          </w:tcPr>
          <w:p w14:paraId="44635FDA" w14:textId="77777777" w:rsidR="005C5CC6" w:rsidRPr="00A10BEA" w:rsidRDefault="005C5CC6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Март</w:t>
            </w:r>
            <w:r>
              <w:rPr>
                <w:rFonts w:ascii="Times New Roman" w:hAnsi="Times New Roman" w:cs="Times New Roman"/>
                <w:lang w:val="uz-Cyrl-UZ"/>
              </w:rPr>
              <w:t xml:space="preserve">, </w:t>
            </w:r>
            <w:r w:rsidRPr="00A10BEA">
              <w:rPr>
                <w:rFonts w:ascii="Times New Roman" w:hAnsi="Times New Roman" w:cs="Times New Roman"/>
                <w:lang w:val="uz-Cyrl-UZ"/>
              </w:rPr>
              <w:t>Май</w:t>
            </w:r>
          </w:p>
        </w:tc>
        <w:tc>
          <w:tcPr>
            <w:tcW w:w="1269" w:type="dxa"/>
            <w:vAlign w:val="center"/>
          </w:tcPr>
          <w:p w14:paraId="33610843" w14:textId="77777777" w:rsidR="005C5CC6" w:rsidRPr="00A10BEA" w:rsidRDefault="005C5CC6" w:rsidP="001262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64DED" w:rsidRPr="00A10BEA" w14:paraId="3F56BD7E" w14:textId="77777777" w:rsidTr="00126278">
        <w:trPr>
          <w:trHeight w:val="20"/>
        </w:trPr>
        <w:tc>
          <w:tcPr>
            <w:tcW w:w="566" w:type="dxa"/>
            <w:vAlign w:val="center"/>
          </w:tcPr>
          <w:p w14:paraId="467CBE9D" w14:textId="77777777" w:rsidR="00E64DED" w:rsidRPr="00A10BEA" w:rsidRDefault="00E64DED" w:rsidP="00126278">
            <w:pPr>
              <w:spacing w:before="160"/>
              <w:ind w:right="-10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389" w:type="dxa"/>
            <w:vAlign w:val="center"/>
          </w:tcPr>
          <w:p w14:paraId="3AA95C63" w14:textId="4BC02FD4" w:rsidR="00E64DED" w:rsidRPr="00A10BEA" w:rsidRDefault="004D656D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36</w:t>
            </w:r>
          </w:p>
        </w:tc>
        <w:tc>
          <w:tcPr>
            <w:tcW w:w="879" w:type="dxa"/>
            <w:gridSpan w:val="2"/>
            <w:vAlign w:val="center"/>
          </w:tcPr>
          <w:p w14:paraId="0E4A0328" w14:textId="77777777" w:rsidR="00E64DED" w:rsidRPr="00A10BEA" w:rsidRDefault="00E64DED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49/13</w:t>
            </w:r>
          </w:p>
        </w:tc>
        <w:tc>
          <w:tcPr>
            <w:tcW w:w="2409" w:type="dxa"/>
            <w:vAlign w:val="center"/>
          </w:tcPr>
          <w:p w14:paraId="4867CA0E" w14:textId="77777777" w:rsidR="00E64DED" w:rsidRPr="005E22C1" w:rsidRDefault="00E64DED" w:rsidP="001262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Ўмирзоқава Тамила Алимордон қизи</w:t>
            </w:r>
          </w:p>
        </w:tc>
        <w:tc>
          <w:tcPr>
            <w:tcW w:w="1701" w:type="dxa"/>
            <w:vAlign w:val="center"/>
          </w:tcPr>
          <w:p w14:paraId="50BF6196" w14:textId="27D7F156" w:rsidR="00E64DED" w:rsidRPr="005E22C1" w:rsidRDefault="00E64DED" w:rsidP="001262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</w:t>
            </w:r>
            <w:r w:rsidR="00485B0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Санк Петрбург</w:t>
            </w:r>
            <w:r w:rsidR="00123A5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7C572D">
              <w:rPr>
                <w:rFonts w:ascii="Times New Roman" w:hAnsi="Times New Roman" w:cs="Times New Roman"/>
                <w:color w:val="7030A0"/>
                <w:sz w:val="24"/>
                <w:szCs w:val="24"/>
                <w:lang w:val="uz-Cyrl-UZ"/>
              </w:rPr>
              <w:t>М</w:t>
            </w:r>
            <w:r w:rsidR="00DF708D">
              <w:rPr>
                <w:rFonts w:ascii="Times New Roman" w:hAnsi="Times New Roman" w:cs="Times New Roman"/>
                <w:color w:val="7030A0"/>
                <w:sz w:val="24"/>
                <w:szCs w:val="24"/>
                <w:lang w:val="uz-Cyrl-UZ"/>
              </w:rPr>
              <w:t>енеджер</w:t>
            </w:r>
          </w:p>
        </w:tc>
        <w:tc>
          <w:tcPr>
            <w:tcW w:w="1271" w:type="dxa"/>
            <w:vAlign w:val="center"/>
          </w:tcPr>
          <w:p w14:paraId="590FA3EA" w14:textId="77777777" w:rsidR="00E64DED" w:rsidRPr="00473B76" w:rsidRDefault="00DF708D" w:rsidP="001262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E64DED" w:rsidRPr="00473B76">
              <w:rPr>
                <w:rFonts w:ascii="Times New Roman" w:hAnsi="Times New Roman" w:cs="Times New Roman"/>
                <w:lang w:val="uz-Cyrl-UZ"/>
              </w:rPr>
              <w:t>,5</w:t>
            </w:r>
            <w:r w:rsidR="00123A54" w:rsidRPr="00473B7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E64DED" w:rsidRPr="00473B76"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2127" w:type="dxa"/>
            <w:vAlign w:val="center"/>
          </w:tcPr>
          <w:p w14:paraId="48101B7A" w14:textId="77777777" w:rsidR="00E64DED" w:rsidRPr="00123A54" w:rsidRDefault="00E64DED" w:rsidP="00126278">
            <w:pPr>
              <w:jc w:val="center"/>
              <w:rPr>
                <w:rFonts w:ascii="Times New Roman" w:hAnsi="Times New Roman" w:cs="Times New Roman"/>
                <w:color w:val="7030A0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1.Субсидия ажратиш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123A54">
              <w:rPr>
                <w:rFonts w:ascii="Times New Roman" w:hAnsi="Times New Roman" w:cs="Times New Roman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Асбоб-ускуналар</w:t>
            </w:r>
          </w:p>
        </w:tc>
        <w:tc>
          <w:tcPr>
            <w:tcW w:w="1844" w:type="dxa"/>
            <w:vAlign w:val="center"/>
          </w:tcPr>
          <w:p w14:paraId="2CFAFE80" w14:textId="342E9C15" w:rsidR="00E64DED" w:rsidRPr="00A10BEA" w:rsidRDefault="009C6D77" w:rsidP="00126278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  <w:r w:rsidR="00DF708D">
              <w:rPr>
                <w:rFonts w:ascii="Times New Roman" w:hAnsi="Times New Roman" w:cs="Times New Roman"/>
                <w:lang w:val="uz-Cyrl-UZ"/>
              </w:rPr>
              <w:t>,</w:t>
            </w:r>
            <w:r w:rsidR="00E64DED" w:rsidRPr="00A10BEA">
              <w:rPr>
                <w:rFonts w:ascii="Times New Roman" w:hAnsi="Times New Roman" w:cs="Times New Roman"/>
                <w:lang w:val="uz-Cyrl-UZ"/>
              </w:rPr>
              <w:t>0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E64DED" w:rsidRPr="00A10BEA"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1133" w:type="dxa"/>
            <w:vAlign w:val="center"/>
          </w:tcPr>
          <w:p w14:paraId="34022C8C" w14:textId="77777777" w:rsidR="00E64DED" w:rsidRPr="00A10BEA" w:rsidRDefault="00E64DED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Март-Май</w:t>
            </w:r>
          </w:p>
        </w:tc>
        <w:tc>
          <w:tcPr>
            <w:tcW w:w="1277" w:type="dxa"/>
            <w:gridSpan w:val="2"/>
            <w:vAlign w:val="center"/>
          </w:tcPr>
          <w:p w14:paraId="5273CB9A" w14:textId="77777777" w:rsidR="00E64DED" w:rsidRPr="00A10BEA" w:rsidRDefault="00E64DED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7220D1" w:rsidRPr="00A10BEA" w14:paraId="7F0080BD" w14:textId="77777777" w:rsidTr="00126278">
        <w:trPr>
          <w:trHeight w:val="20"/>
        </w:trPr>
        <w:tc>
          <w:tcPr>
            <w:tcW w:w="14596" w:type="dxa"/>
            <w:gridSpan w:val="12"/>
            <w:shd w:val="clear" w:color="auto" w:fill="DBE5F1" w:themeFill="accent1" w:themeFillTint="33"/>
            <w:vAlign w:val="center"/>
          </w:tcPr>
          <w:p w14:paraId="7DB06FD9" w14:textId="77777777" w:rsidR="007220D1" w:rsidRPr="00A10BEA" w:rsidRDefault="000E56C2" w:rsidP="00126278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>Кўп қаватли уйлар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="007220D1"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</w:t>
            </w:r>
            <w:r w:rsidR="007220D1" w:rsidRP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хотин-қизлар фаоли</w:t>
            </w:r>
            <w:r w:rsidR="007220D1" w:rsidRPr="00375D67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 xml:space="preserve">– </w:t>
            </w:r>
            <w:r w:rsidR="007B4A8F">
              <w:rPr>
                <w:rFonts w:ascii="Times New Roman" w:hAnsi="Times New Roman" w:cs="Times New Roman"/>
                <w:lang w:val="uz-Cyrl-UZ"/>
              </w:rPr>
              <w:t>Н. Абдуллаева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74BFD94E" w14:textId="77777777" w:rsidR="007220D1" w:rsidRPr="00A10BEA" w:rsidRDefault="004A52B5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</w:t>
            </w:r>
            <w:r w:rsidR="007220D1" w:rsidRP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ўча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7220D1" w:rsidRPr="00375D6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бошилар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Мухиддинова Гулнора 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7220D1" w:rsidRPr="00A10BEA" w14:paraId="45BD8F79" w14:textId="77777777" w:rsidTr="00126278">
        <w:trPr>
          <w:trHeight w:val="20"/>
        </w:trPr>
        <w:tc>
          <w:tcPr>
            <w:tcW w:w="566" w:type="dxa"/>
            <w:vAlign w:val="center"/>
          </w:tcPr>
          <w:p w14:paraId="5157D928" w14:textId="77777777" w:rsidR="007220D1" w:rsidRPr="00A10BEA" w:rsidRDefault="00E64DED" w:rsidP="00126278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389" w:type="dxa"/>
            <w:vAlign w:val="center"/>
          </w:tcPr>
          <w:p w14:paraId="3232AF2B" w14:textId="16A9E7CC" w:rsidR="007220D1" w:rsidRPr="00A10BEA" w:rsidRDefault="004D656D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44</w:t>
            </w:r>
          </w:p>
        </w:tc>
        <w:tc>
          <w:tcPr>
            <w:tcW w:w="879" w:type="dxa"/>
            <w:gridSpan w:val="2"/>
            <w:vAlign w:val="center"/>
          </w:tcPr>
          <w:p w14:paraId="5D76E414" w14:textId="77777777" w:rsidR="007220D1" w:rsidRPr="00A10BEA" w:rsidRDefault="00ED25F0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7C572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46</w:t>
            </w:r>
          </w:p>
        </w:tc>
        <w:tc>
          <w:tcPr>
            <w:tcW w:w="2409" w:type="dxa"/>
            <w:vAlign w:val="center"/>
          </w:tcPr>
          <w:p w14:paraId="3518BCD7" w14:textId="77777777" w:rsidR="007220D1" w:rsidRPr="00A10BEA" w:rsidRDefault="007C572D" w:rsidP="001262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Каримов Абдураззок Шухрат Ўғли</w:t>
            </w:r>
          </w:p>
        </w:tc>
        <w:tc>
          <w:tcPr>
            <w:tcW w:w="1701" w:type="dxa"/>
            <w:vAlign w:val="center"/>
          </w:tcPr>
          <w:p w14:paraId="11115B53" w14:textId="6B53AAE7" w:rsidR="007220D1" w:rsidRPr="007C572D" w:rsidRDefault="007220D1" w:rsidP="001262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</w:t>
            </w:r>
            <w:r w:rsidR="00485B0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Краснадар</w:t>
            </w:r>
            <w:r w:rsidR="00123A5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чорва ишчи</w:t>
            </w:r>
          </w:p>
        </w:tc>
        <w:tc>
          <w:tcPr>
            <w:tcW w:w="1271" w:type="dxa"/>
            <w:vAlign w:val="center"/>
          </w:tcPr>
          <w:p w14:paraId="61E9431C" w14:textId="77777777" w:rsidR="007220D1" w:rsidRPr="00473B76" w:rsidRDefault="00DF708D" w:rsidP="001262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  <w:r w:rsidR="007220D1" w:rsidRPr="00473B76">
              <w:rPr>
                <w:rFonts w:ascii="Times New Roman" w:hAnsi="Times New Roman" w:cs="Times New Roman"/>
                <w:lang w:val="uz-Cyrl-UZ"/>
              </w:rPr>
              <w:t>,5</w:t>
            </w:r>
            <w:r w:rsidR="00123A54" w:rsidRPr="00473B7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7220D1" w:rsidRPr="00473B76"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2127" w:type="dxa"/>
            <w:vAlign w:val="center"/>
          </w:tcPr>
          <w:p w14:paraId="4CC07FB5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1.Кредит ажратиш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Хизмат кўрсатиш</w:t>
            </w:r>
            <w:r w:rsidR="00123A54">
              <w:rPr>
                <w:rFonts w:ascii="Times New Roman" w:hAnsi="Times New Roman" w:cs="Times New Roman"/>
                <w:color w:val="7030A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Ишга жойлаштириш</w:t>
            </w:r>
          </w:p>
        </w:tc>
        <w:tc>
          <w:tcPr>
            <w:tcW w:w="1844" w:type="dxa"/>
            <w:vAlign w:val="center"/>
          </w:tcPr>
          <w:p w14:paraId="0FF02A3C" w14:textId="1622658B" w:rsidR="007220D1" w:rsidRPr="00A10BEA" w:rsidRDefault="009C6D77" w:rsidP="00126278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>.0</w:t>
            </w:r>
            <w:r w:rsidR="00123A5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1133" w:type="dxa"/>
            <w:vAlign w:val="center"/>
          </w:tcPr>
          <w:p w14:paraId="0B90ED5B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Март-Май</w:t>
            </w:r>
          </w:p>
        </w:tc>
        <w:tc>
          <w:tcPr>
            <w:tcW w:w="1277" w:type="dxa"/>
            <w:gridSpan w:val="2"/>
            <w:vAlign w:val="center"/>
          </w:tcPr>
          <w:p w14:paraId="51EE8051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7220D1" w:rsidRPr="00A10BEA" w14:paraId="4F902672" w14:textId="77777777" w:rsidTr="00126278">
        <w:trPr>
          <w:trHeight w:val="20"/>
        </w:trPr>
        <w:tc>
          <w:tcPr>
            <w:tcW w:w="566" w:type="dxa"/>
            <w:vAlign w:val="center"/>
          </w:tcPr>
          <w:p w14:paraId="1435EBF4" w14:textId="77777777" w:rsidR="007220D1" w:rsidRPr="00A10BEA" w:rsidRDefault="00E64DED" w:rsidP="00126278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389" w:type="dxa"/>
            <w:vAlign w:val="center"/>
          </w:tcPr>
          <w:p w14:paraId="73A99EB1" w14:textId="77777777" w:rsidR="007C572D" w:rsidRPr="00A10BEA" w:rsidRDefault="000677B9" w:rsidP="00126278">
            <w:pPr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>Туркистон</w:t>
            </w:r>
          </w:p>
        </w:tc>
        <w:tc>
          <w:tcPr>
            <w:tcW w:w="879" w:type="dxa"/>
            <w:gridSpan w:val="2"/>
            <w:vAlign w:val="center"/>
          </w:tcPr>
          <w:p w14:paraId="4D39EF33" w14:textId="77777777" w:rsidR="007220D1" w:rsidRPr="00A10BEA" w:rsidRDefault="00ED25F0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7C572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2409" w:type="dxa"/>
            <w:vAlign w:val="center"/>
          </w:tcPr>
          <w:p w14:paraId="429A5DF4" w14:textId="77777777" w:rsidR="007220D1" w:rsidRPr="00A10BEA" w:rsidRDefault="007C572D" w:rsidP="001262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Ахмедов Улуғбек Бойметович</w:t>
            </w:r>
          </w:p>
        </w:tc>
        <w:tc>
          <w:tcPr>
            <w:tcW w:w="1701" w:type="dxa"/>
            <w:vAlign w:val="center"/>
          </w:tcPr>
          <w:p w14:paraId="37133F18" w14:textId="0AE0FDCA" w:rsidR="007220D1" w:rsidRPr="00E64DED" w:rsidRDefault="007220D1" w:rsidP="001262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</w:t>
            </w:r>
            <w:r w:rsidR="00485B0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Москва.</w:t>
            </w:r>
            <w:r w:rsidR="00473B7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DF708D">
              <w:rPr>
                <w:rFonts w:ascii="Times New Roman" w:hAnsi="Times New Roman" w:cs="Times New Roman"/>
                <w:color w:val="7030A0"/>
                <w:sz w:val="24"/>
                <w:szCs w:val="24"/>
                <w:lang w:val="uz-Cyrl-UZ"/>
              </w:rPr>
              <w:t>кўча тозаловчиси</w:t>
            </w:r>
          </w:p>
        </w:tc>
        <w:tc>
          <w:tcPr>
            <w:tcW w:w="1271" w:type="dxa"/>
            <w:vAlign w:val="center"/>
          </w:tcPr>
          <w:p w14:paraId="7868534F" w14:textId="77777777" w:rsidR="007220D1" w:rsidRPr="00473B76" w:rsidRDefault="00DF708D" w:rsidP="001262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  <w:r w:rsidR="007220D1" w:rsidRPr="00473B76">
              <w:rPr>
                <w:rFonts w:ascii="Times New Roman" w:hAnsi="Times New Roman" w:cs="Times New Roman"/>
                <w:lang w:val="uz-Cyrl-UZ"/>
              </w:rPr>
              <w:t>,5</w:t>
            </w:r>
            <w:r w:rsidR="00473B76" w:rsidRPr="00473B7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7220D1" w:rsidRPr="00473B76"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2127" w:type="dxa"/>
            <w:vAlign w:val="center"/>
          </w:tcPr>
          <w:p w14:paraId="5550E480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1.Кредит ажратиш</w:t>
            </w:r>
          </w:p>
          <w:p w14:paraId="1B5AE46F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color w:val="7030A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Хизмат кўрсатиш</w:t>
            </w:r>
          </w:p>
          <w:p w14:paraId="08FA3950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Ишга жойлаштириш</w:t>
            </w:r>
          </w:p>
        </w:tc>
        <w:tc>
          <w:tcPr>
            <w:tcW w:w="1844" w:type="dxa"/>
            <w:vAlign w:val="center"/>
          </w:tcPr>
          <w:p w14:paraId="02757461" w14:textId="7D8F52DA" w:rsidR="007220D1" w:rsidRPr="00A10BEA" w:rsidRDefault="009C6D77" w:rsidP="00126278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6 </w:t>
            </w:r>
            <w:r w:rsidR="007749E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1133" w:type="dxa"/>
            <w:vAlign w:val="center"/>
          </w:tcPr>
          <w:p w14:paraId="6EFE5732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Март-Май</w:t>
            </w:r>
          </w:p>
        </w:tc>
        <w:tc>
          <w:tcPr>
            <w:tcW w:w="1277" w:type="dxa"/>
            <w:gridSpan w:val="2"/>
            <w:vAlign w:val="center"/>
          </w:tcPr>
          <w:p w14:paraId="2E640E95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7220D1" w:rsidRPr="00A10BEA" w14:paraId="76715D67" w14:textId="77777777" w:rsidTr="00126278">
        <w:trPr>
          <w:trHeight w:val="20"/>
        </w:trPr>
        <w:tc>
          <w:tcPr>
            <w:tcW w:w="566" w:type="dxa"/>
            <w:vAlign w:val="center"/>
          </w:tcPr>
          <w:p w14:paraId="681FC5B8" w14:textId="77777777" w:rsidR="007220D1" w:rsidRPr="00A10BEA" w:rsidRDefault="00712C2E" w:rsidP="00126278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389" w:type="dxa"/>
            <w:vAlign w:val="center"/>
          </w:tcPr>
          <w:p w14:paraId="25F109AC" w14:textId="57827672" w:rsidR="007C572D" w:rsidRPr="00A10BEA" w:rsidRDefault="004D656D" w:rsidP="00126278">
            <w:pPr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>41</w:t>
            </w:r>
          </w:p>
        </w:tc>
        <w:tc>
          <w:tcPr>
            <w:tcW w:w="879" w:type="dxa"/>
            <w:gridSpan w:val="2"/>
            <w:vAlign w:val="center"/>
          </w:tcPr>
          <w:p w14:paraId="2B0CDF8E" w14:textId="77777777" w:rsidR="007220D1" w:rsidRPr="00A10BEA" w:rsidRDefault="00ED25F0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E64DE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09" w:type="dxa"/>
            <w:vAlign w:val="center"/>
          </w:tcPr>
          <w:p w14:paraId="27E91CC9" w14:textId="77777777" w:rsidR="007220D1" w:rsidRPr="00A10BEA" w:rsidRDefault="00E64DED" w:rsidP="001262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Салимов Умиджон Закиржонович</w:t>
            </w:r>
          </w:p>
        </w:tc>
        <w:tc>
          <w:tcPr>
            <w:tcW w:w="1701" w:type="dxa"/>
            <w:vAlign w:val="center"/>
          </w:tcPr>
          <w:p w14:paraId="35020876" w14:textId="3CE43E71" w:rsidR="007220D1" w:rsidRPr="00E64DED" w:rsidRDefault="007220D1" w:rsidP="001262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</w:t>
            </w:r>
            <w:r w:rsidR="00485B0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Москва</w:t>
            </w:r>
            <w:r w:rsidR="00473B7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E64DED" w:rsidRPr="00E64DED">
              <w:rPr>
                <w:rFonts w:ascii="Times New Roman" w:hAnsi="Times New Roman" w:cs="Times New Roman"/>
                <w:color w:val="7030A0"/>
                <w:sz w:val="24"/>
                <w:szCs w:val="24"/>
                <w:lang w:val="uz-Cyrl-UZ"/>
              </w:rPr>
              <w:t>Уста</w:t>
            </w:r>
          </w:p>
        </w:tc>
        <w:tc>
          <w:tcPr>
            <w:tcW w:w="1271" w:type="dxa"/>
            <w:vAlign w:val="center"/>
          </w:tcPr>
          <w:p w14:paraId="2A0B6E9C" w14:textId="77777777" w:rsidR="007220D1" w:rsidRPr="00473B76" w:rsidRDefault="00DF708D" w:rsidP="001262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  <w:r w:rsidR="007220D1" w:rsidRPr="00473B76">
              <w:rPr>
                <w:rFonts w:ascii="Times New Roman" w:hAnsi="Times New Roman" w:cs="Times New Roman"/>
                <w:lang w:val="uz-Cyrl-UZ"/>
              </w:rPr>
              <w:t>,5</w:t>
            </w:r>
            <w:r w:rsidR="00473B76" w:rsidRPr="00473B7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7220D1" w:rsidRPr="00473B76"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2127" w:type="dxa"/>
            <w:vAlign w:val="center"/>
          </w:tcPr>
          <w:p w14:paraId="139F250D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1.Кредит ажратиш</w:t>
            </w:r>
          </w:p>
          <w:p w14:paraId="5B5D170C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color w:val="7030A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Хизмат кўрсатиш</w:t>
            </w:r>
          </w:p>
          <w:p w14:paraId="1D4A1176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Ишга жойлаштириш</w:t>
            </w:r>
          </w:p>
        </w:tc>
        <w:tc>
          <w:tcPr>
            <w:tcW w:w="1844" w:type="dxa"/>
            <w:vAlign w:val="center"/>
          </w:tcPr>
          <w:p w14:paraId="3D8C9723" w14:textId="3985A9DA" w:rsidR="007220D1" w:rsidRPr="009C6D77" w:rsidRDefault="009C6D77" w:rsidP="009C6D77">
            <w:pPr>
              <w:pStyle w:val="a4"/>
              <w:ind w:left="360" w:right="-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  <w:r w:rsidR="007749E4" w:rsidRPr="009C6D7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220D1" w:rsidRPr="009C6D77"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1133" w:type="dxa"/>
            <w:vAlign w:val="center"/>
          </w:tcPr>
          <w:p w14:paraId="558EE731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Март-Май</w:t>
            </w:r>
          </w:p>
        </w:tc>
        <w:tc>
          <w:tcPr>
            <w:tcW w:w="1277" w:type="dxa"/>
            <w:gridSpan w:val="2"/>
            <w:vAlign w:val="center"/>
          </w:tcPr>
          <w:p w14:paraId="66481598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7220D1" w:rsidRPr="00A10BEA" w14:paraId="3CBE32E3" w14:textId="77777777" w:rsidTr="00126278">
        <w:trPr>
          <w:trHeight w:val="20"/>
        </w:trPr>
        <w:tc>
          <w:tcPr>
            <w:tcW w:w="566" w:type="dxa"/>
            <w:vAlign w:val="center"/>
          </w:tcPr>
          <w:p w14:paraId="76193BEA" w14:textId="77777777" w:rsidR="007220D1" w:rsidRPr="00A10BEA" w:rsidRDefault="00E64DED" w:rsidP="00126278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389" w:type="dxa"/>
            <w:vAlign w:val="center"/>
          </w:tcPr>
          <w:p w14:paraId="411C77D2" w14:textId="33E90D61" w:rsidR="007220D1" w:rsidRPr="00A10BEA" w:rsidRDefault="009062DD" w:rsidP="00126278">
            <w:pPr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>44</w:t>
            </w:r>
          </w:p>
        </w:tc>
        <w:tc>
          <w:tcPr>
            <w:tcW w:w="879" w:type="dxa"/>
            <w:gridSpan w:val="2"/>
            <w:vAlign w:val="center"/>
          </w:tcPr>
          <w:p w14:paraId="7C2D77D8" w14:textId="77777777" w:rsidR="007220D1" w:rsidRPr="00A10BEA" w:rsidRDefault="00E64DED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32</w:t>
            </w:r>
            <w:r w:rsidR="00ED25F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2409" w:type="dxa"/>
            <w:vAlign w:val="center"/>
          </w:tcPr>
          <w:p w14:paraId="775BA163" w14:textId="77777777" w:rsidR="007220D1" w:rsidRPr="00A10BEA" w:rsidRDefault="00E64DED" w:rsidP="0012627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Шамсиддинова Нигора</w:t>
            </w:r>
          </w:p>
        </w:tc>
        <w:tc>
          <w:tcPr>
            <w:tcW w:w="1701" w:type="dxa"/>
            <w:vAlign w:val="center"/>
          </w:tcPr>
          <w:p w14:paraId="114B3FFD" w14:textId="59AA2B5D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Россия</w:t>
            </w:r>
            <w:r w:rsidR="00473B7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485B0B">
              <w:rPr>
                <w:rFonts w:ascii="Times New Roman" w:hAnsi="Times New Roman" w:cs="Times New Roman"/>
                <w:lang w:val="uz-Cyrl-UZ"/>
              </w:rPr>
              <w:t xml:space="preserve">. Москва </w:t>
            </w:r>
            <w:r w:rsidR="00E64DED" w:rsidRPr="00E64DED">
              <w:rPr>
                <w:rFonts w:ascii="Times New Roman" w:hAnsi="Times New Roman" w:cs="Times New Roman"/>
                <w:color w:val="7030A0"/>
                <w:lang w:val="uz-Cyrl-UZ"/>
              </w:rPr>
              <w:t>Шифокор</w:t>
            </w:r>
          </w:p>
        </w:tc>
        <w:tc>
          <w:tcPr>
            <w:tcW w:w="1271" w:type="dxa"/>
            <w:vAlign w:val="center"/>
          </w:tcPr>
          <w:p w14:paraId="0EE28B7B" w14:textId="77777777" w:rsidR="007220D1" w:rsidRPr="00473B76" w:rsidRDefault="007220D1" w:rsidP="00126278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73B76">
              <w:rPr>
                <w:rFonts w:ascii="Times New Roman" w:hAnsi="Times New Roman" w:cs="Times New Roman"/>
                <w:lang w:val="uz-Cyrl-UZ"/>
              </w:rPr>
              <w:t>4,8 млн.сўм</w:t>
            </w:r>
          </w:p>
        </w:tc>
        <w:tc>
          <w:tcPr>
            <w:tcW w:w="2127" w:type="dxa"/>
            <w:vAlign w:val="center"/>
          </w:tcPr>
          <w:p w14:paraId="240D9480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Кредит ажратиш</w:t>
            </w:r>
          </w:p>
        </w:tc>
        <w:tc>
          <w:tcPr>
            <w:tcW w:w="1844" w:type="dxa"/>
            <w:vAlign w:val="center"/>
          </w:tcPr>
          <w:p w14:paraId="3806A96C" w14:textId="29C75B8F" w:rsidR="007220D1" w:rsidRPr="00A10BEA" w:rsidRDefault="009C6D77" w:rsidP="00126278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  <w:r w:rsidR="007749E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220D1" w:rsidRPr="00A10BEA"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1133" w:type="dxa"/>
            <w:vAlign w:val="center"/>
          </w:tcPr>
          <w:p w14:paraId="729E738A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Март</w:t>
            </w:r>
          </w:p>
        </w:tc>
        <w:tc>
          <w:tcPr>
            <w:tcW w:w="1277" w:type="dxa"/>
            <w:gridSpan w:val="2"/>
            <w:vAlign w:val="center"/>
          </w:tcPr>
          <w:p w14:paraId="43C37722" w14:textId="77777777" w:rsidR="007220D1" w:rsidRPr="00A10BEA" w:rsidRDefault="007220D1" w:rsidP="001262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57F9A509" w14:textId="4A39248A" w:rsidR="00054974" w:rsidRPr="00A10BEA" w:rsidRDefault="00126278" w:rsidP="005900F4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lastRenderedPageBreak/>
        <w:br w:type="textWrapping" w:clear="all"/>
      </w:r>
      <w:bookmarkEnd w:id="2"/>
      <w:r w:rsidR="00715571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Маҳаллада </w:t>
      </w:r>
      <w:r w:rsidR="00D54A9D"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2025 йил якунига қадар о</w:t>
      </w:r>
      <w:r w:rsidR="007C6868"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илаларни</w:t>
      </w:r>
      <w:r w:rsidR="00D54A9D"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 </w:t>
      </w:r>
      <w:r w:rsidR="007C6868"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камбағалликдан чиқариш</w:t>
      </w:r>
    </w:p>
    <w:p w14:paraId="1F3D34F8" w14:textId="77777777" w:rsidR="00054974" w:rsidRPr="00A10BEA" w:rsidRDefault="00054974" w:rsidP="005900F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0A25DAC0" w14:textId="77777777" w:rsidR="007C6868" w:rsidRPr="00473B76" w:rsidRDefault="007C6868" w:rsidP="007C686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uz-Cyrl-UZ"/>
        </w:rPr>
      </w:pPr>
    </w:p>
    <w:tbl>
      <w:tblPr>
        <w:tblStyle w:val="a3"/>
        <w:tblW w:w="15452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008"/>
        <w:gridCol w:w="971"/>
        <w:gridCol w:w="2126"/>
        <w:gridCol w:w="1276"/>
        <w:gridCol w:w="3686"/>
        <w:gridCol w:w="1842"/>
        <w:gridCol w:w="2694"/>
        <w:gridCol w:w="1423"/>
      </w:tblGrid>
      <w:tr w:rsidR="00AE5CEE" w:rsidRPr="00A10BEA" w14:paraId="6B8DF689" w14:textId="77777777" w:rsidTr="000068FC">
        <w:trPr>
          <w:trHeight w:val="20"/>
          <w:tblHeader/>
          <w:jc w:val="center"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6945A441" w14:textId="77777777" w:rsidR="00AE5CEE" w:rsidRPr="00A10BEA" w:rsidRDefault="00AE5CEE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008" w:type="dxa"/>
            <w:shd w:val="clear" w:color="auto" w:fill="EAF1DD" w:themeFill="accent3" w:themeFillTint="33"/>
            <w:vAlign w:val="center"/>
          </w:tcPr>
          <w:p w14:paraId="2FBB4DC5" w14:textId="3174E104" w:rsidR="00AE5CEE" w:rsidRPr="00A10BEA" w:rsidRDefault="00126278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7863C0DF" w14:textId="0CF21C2F" w:rsidR="00AE5CEE" w:rsidRPr="00A10BEA" w:rsidRDefault="00126278" w:rsidP="0012627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068F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 рак</w:t>
            </w:r>
            <w:r w:rsidR="000068FC" w:rsidRPr="000068F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а</w:t>
            </w:r>
            <w:r w:rsidRPr="000068F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ми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25EB31BC" w14:textId="77777777" w:rsidR="00AE5CEE" w:rsidRPr="00A10BEA" w:rsidRDefault="00AE5CEE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14:paraId="4ADFC38D" w14:textId="77777777" w:rsidR="00AE5CEE" w:rsidRPr="00A10BEA" w:rsidRDefault="0067374D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</w:t>
            </w:r>
            <w:r w:rsidR="00AE5CEE"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ошлиғи Ф.И.О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55DD24A" w14:textId="77777777" w:rsidR="00AE5CEE" w:rsidRPr="00A10BEA" w:rsidRDefault="00AE5CEE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686" w:type="dxa"/>
            <w:shd w:val="clear" w:color="auto" w:fill="EAF1DD" w:themeFill="accent3" w:themeFillTint="33"/>
            <w:vAlign w:val="center"/>
          </w:tcPr>
          <w:p w14:paraId="7B592118" w14:textId="77777777" w:rsidR="00AE5CEE" w:rsidRPr="00A10BEA" w:rsidRDefault="00AE5CEE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2557891C" w14:textId="77777777" w:rsidR="00AE5CEE" w:rsidRPr="00A10BEA" w:rsidRDefault="0067374D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Даромадини ошириш учун амалга</w:t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2694" w:type="dxa"/>
            <w:shd w:val="clear" w:color="auto" w:fill="EAF1DD" w:themeFill="accent3" w:themeFillTint="33"/>
            <w:vAlign w:val="center"/>
          </w:tcPr>
          <w:p w14:paraId="2A33C686" w14:textId="77777777" w:rsidR="00AE5CEE" w:rsidRPr="00A10BEA" w:rsidRDefault="00AE5CEE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23" w:type="dxa"/>
            <w:shd w:val="clear" w:color="auto" w:fill="EAF1DD" w:themeFill="accent3" w:themeFillTint="33"/>
            <w:vAlign w:val="center"/>
          </w:tcPr>
          <w:p w14:paraId="1F53C3DF" w14:textId="77777777" w:rsidR="00AE5CEE" w:rsidRPr="00A10BEA" w:rsidRDefault="00AE5CEE" w:rsidP="00473B76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A15535" w:rsidRPr="00A10BEA" w14:paraId="7BE98030" w14:textId="77777777" w:rsidTr="000068FC">
        <w:trPr>
          <w:trHeight w:val="20"/>
          <w:jc w:val="center"/>
        </w:trPr>
        <w:tc>
          <w:tcPr>
            <w:tcW w:w="426" w:type="dxa"/>
            <w:vAlign w:val="center"/>
          </w:tcPr>
          <w:p w14:paraId="4037CC46" w14:textId="77777777" w:rsidR="00A15535" w:rsidRPr="00A10BEA" w:rsidRDefault="00A15535" w:rsidP="00473B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008" w:type="dxa"/>
            <w:vAlign w:val="center"/>
          </w:tcPr>
          <w:p w14:paraId="37A45F7D" w14:textId="20B4280E" w:rsidR="00A15535" w:rsidRPr="00126278" w:rsidRDefault="00EC5BB7" w:rsidP="00C45CF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ED53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971" w:type="dxa"/>
            <w:vAlign w:val="center"/>
          </w:tcPr>
          <w:p w14:paraId="37F011E2" w14:textId="4B4CBF29" w:rsidR="00A15535" w:rsidRPr="003D47D2" w:rsidRDefault="00EC5BB7" w:rsidP="00EC5B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34</w:t>
            </w:r>
          </w:p>
        </w:tc>
        <w:tc>
          <w:tcPr>
            <w:tcW w:w="2126" w:type="dxa"/>
            <w:vAlign w:val="center"/>
          </w:tcPr>
          <w:p w14:paraId="0FEACBEB" w14:textId="1E2FD78B" w:rsidR="00A15535" w:rsidRPr="003D47D2" w:rsidRDefault="00921FC8" w:rsidP="00EC5B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 xml:space="preserve">Юулдошова </w:t>
            </w:r>
            <w:r w:rsidR="00EC5BB7">
              <w:rPr>
                <w:rFonts w:ascii="Times New Roman" w:hAnsi="Times New Roman" w:cs="Times New Roman"/>
                <w:color w:val="000000"/>
                <w:lang w:val="uz-Cyrl-UZ"/>
              </w:rPr>
              <w:t>Ш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ахла Жалолиддиновна</w:t>
            </w:r>
          </w:p>
        </w:tc>
        <w:tc>
          <w:tcPr>
            <w:tcW w:w="1276" w:type="dxa"/>
            <w:vAlign w:val="center"/>
          </w:tcPr>
          <w:p w14:paraId="3D9DAE6B" w14:textId="77777777" w:rsidR="00A15535" w:rsidRPr="003D47D2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D47D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686" w:type="dxa"/>
            <w:vAlign w:val="center"/>
          </w:tcPr>
          <w:p w14:paraId="6539139D" w14:textId="77777777" w:rsidR="00A15535" w:rsidRPr="003D47D2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D47D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1. Қўшимча тарзда даромадини ошириш </w:t>
            </w:r>
          </w:p>
        </w:tc>
        <w:tc>
          <w:tcPr>
            <w:tcW w:w="1842" w:type="dxa"/>
            <w:vAlign w:val="center"/>
          </w:tcPr>
          <w:p w14:paraId="59B25895" w14:textId="77777777" w:rsidR="00A15535" w:rsidRPr="003D47D2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D47D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Касбга ўқитиш, </w:t>
            </w:r>
          </w:p>
        </w:tc>
        <w:tc>
          <w:tcPr>
            <w:tcW w:w="2694" w:type="dxa"/>
            <w:vAlign w:val="center"/>
          </w:tcPr>
          <w:p w14:paraId="29FD3135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Юулдошов худоёр Рузиевич</w:t>
            </w:r>
          </w:p>
        </w:tc>
        <w:tc>
          <w:tcPr>
            <w:tcW w:w="1423" w:type="dxa"/>
            <w:vAlign w:val="center"/>
          </w:tcPr>
          <w:p w14:paraId="7155995D" w14:textId="77777777" w:rsidR="00A15535" w:rsidRPr="00A10BEA" w:rsidRDefault="00A15535" w:rsidP="00473B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10.03.2025</w:t>
            </w:r>
          </w:p>
        </w:tc>
      </w:tr>
      <w:tr w:rsidR="00A15535" w:rsidRPr="00A10BEA" w14:paraId="19416F7D" w14:textId="77777777" w:rsidTr="000068FC">
        <w:trPr>
          <w:trHeight w:val="20"/>
          <w:jc w:val="center"/>
        </w:trPr>
        <w:tc>
          <w:tcPr>
            <w:tcW w:w="426" w:type="dxa"/>
            <w:vAlign w:val="center"/>
          </w:tcPr>
          <w:p w14:paraId="47E7B7EF" w14:textId="77777777" w:rsidR="00A15535" w:rsidRPr="00A10BEA" w:rsidRDefault="00A15535" w:rsidP="00473B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008" w:type="dxa"/>
            <w:vAlign w:val="center"/>
          </w:tcPr>
          <w:p w14:paraId="1F882777" w14:textId="26C81ED5" w:rsidR="00A15535" w:rsidRPr="00126278" w:rsidRDefault="00EC5BB7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ED53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44</w:t>
            </w:r>
          </w:p>
        </w:tc>
        <w:tc>
          <w:tcPr>
            <w:tcW w:w="971" w:type="dxa"/>
            <w:vAlign w:val="center"/>
          </w:tcPr>
          <w:p w14:paraId="455EB953" w14:textId="32F913B9" w:rsidR="00A15535" w:rsidRPr="003D47D2" w:rsidRDefault="00EC5BB7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38</w:t>
            </w:r>
          </w:p>
        </w:tc>
        <w:tc>
          <w:tcPr>
            <w:tcW w:w="2126" w:type="dxa"/>
            <w:vAlign w:val="center"/>
          </w:tcPr>
          <w:p w14:paraId="5DF88EBA" w14:textId="77777777" w:rsidR="00A15535" w:rsidRPr="003D47D2" w:rsidRDefault="00921FC8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Қаххоров Шерзод Абдуқаххорович</w:t>
            </w:r>
          </w:p>
        </w:tc>
        <w:tc>
          <w:tcPr>
            <w:tcW w:w="1276" w:type="dxa"/>
            <w:vAlign w:val="center"/>
          </w:tcPr>
          <w:p w14:paraId="23884CCA" w14:textId="77777777" w:rsidR="00A15535" w:rsidRPr="003D47D2" w:rsidRDefault="00A15535" w:rsidP="00C45CF4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Ногирон</w:t>
            </w:r>
          </w:p>
        </w:tc>
        <w:tc>
          <w:tcPr>
            <w:tcW w:w="3686" w:type="dxa"/>
            <w:vAlign w:val="center"/>
          </w:tcPr>
          <w:p w14:paraId="3EF6A558" w14:textId="77777777" w:rsidR="00A15535" w:rsidRPr="003D47D2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D47D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“Ижтимоий ҳимоя ресстри”га киритилади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</w:r>
          </w:p>
        </w:tc>
        <w:tc>
          <w:tcPr>
            <w:tcW w:w="1842" w:type="dxa"/>
            <w:vAlign w:val="center"/>
          </w:tcPr>
          <w:p w14:paraId="1F241114" w14:textId="77777777" w:rsidR="00A15535" w:rsidRDefault="008C2ED4" w:rsidP="00C45CF4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3D47D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С</w:t>
            </w:r>
            <w:r w:rsidR="00A15535" w:rsidRPr="003D47D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убсидия</w:t>
            </w:r>
          </w:p>
          <w:p w14:paraId="1731F125" w14:textId="2EBDF456" w:rsidR="008C2ED4" w:rsidRPr="003D47D2" w:rsidRDefault="008C2ED4" w:rsidP="00C45CF4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Тадбиркорлик</w:t>
            </w:r>
          </w:p>
        </w:tc>
        <w:tc>
          <w:tcPr>
            <w:tcW w:w="2694" w:type="dxa"/>
            <w:vAlign w:val="center"/>
          </w:tcPr>
          <w:p w14:paraId="71FCD98D" w14:textId="77777777" w:rsidR="00A15535" w:rsidRPr="007E18DF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Ҳоким ёрдамчиси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Юулдошов худоёр Рузиевич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  <w:t xml:space="preserve">Ижтимоий ходим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Баротива Гузал Нуриддиновна</w:t>
            </w:r>
          </w:p>
        </w:tc>
        <w:tc>
          <w:tcPr>
            <w:tcW w:w="1423" w:type="dxa"/>
            <w:vAlign w:val="center"/>
          </w:tcPr>
          <w:p w14:paraId="0C32F082" w14:textId="77777777" w:rsidR="00A15535" w:rsidRPr="00A10BEA" w:rsidRDefault="00A15535" w:rsidP="00473B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20.01.2025</w:t>
            </w:r>
          </w:p>
        </w:tc>
      </w:tr>
      <w:tr w:rsidR="00A15535" w:rsidRPr="00A10BEA" w14:paraId="44358CF7" w14:textId="77777777" w:rsidTr="00EC5BB7">
        <w:trPr>
          <w:trHeight w:val="1736"/>
          <w:jc w:val="center"/>
        </w:trPr>
        <w:tc>
          <w:tcPr>
            <w:tcW w:w="426" w:type="dxa"/>
            <w:vAlign w:val="center"/>
          </w:tcPr>
          <w:p w14:paraId="7E5ED417" w14:textId="77777777" w:rsidR="00A15535" w:rsidRPr="00A10BEA" w:rsidRDefault="00A15535" w:rsidP="00473B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008" w:type="dxa"/>
            <w:vAlign w:val="center"/>
          </w:tcPr>
          <w:p w14:paraId="16FB73B7" w14:textId="454932C4" w:rsidR="00A15535" w:rsidRPr="00126278" w:rsidRDefault="00EC5BB7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ED53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34</w:t>
            </w:r>
          </w:p>
        </w:tc>
        <w:tc>
          <w:tcPr>
            <w:tcW w:w="971" w:type="dxa"/>
            <w:vAlign w:val="center"/>
          </w:tcPr>
          <w:p w14:paraId="4792E29C" w14:textId="7A888252" w:rsidR="00A15535" w:rsidRPr="003D47D2" w:rsidRDefault="00EC5BB7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2126" w:type="dxa"/>
            <w:vAlign w:val="center"/>
          </w:tcPr>
          <w:p w14:paraId="690C5E2D" w14:textId="77777777" w:rsidR="00A15535" w:rsidRPr="003D47D2" w:rsidRDefault="00921FC8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Ширинова Шахло Шавкатовна</w:t>
            </w:r>
          </w:p>
        </w:tc>
        <w:tc>
          <w:tcPr>
            <w:tcW w:w="1276" w:type="dxa"/>
            <w:vAlign w:val="center"/>
          </w:tcPr>
          <w:p w14:paraId="1A85C695" w14:textId="77777777" w:rsidR="00A15535" w:rsidRPr="003D47D2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3686" w:type="dxa"/>
            <w:vAlign w:val="center"/>
          </w:tcPr>
          <w:p w14:paraId="191FFAA1" w14:textId="77777777" w:rsidR="00A15535" w:rsidRPr="003D47D2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D47D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 Қўшимча тарзда даромадини ошириш</w:t>
            </w:r>
          </w:p>
        </w:tc>
        <w:tc>
          <w:tcPr>
            <w:tcW w:w="1842" w:type="dxa"/>
            <w:vAlign w:val="center"/>
          </w:tcPr>
          <w:p w14:paraId="7ADEA450" w14:textId="711ACA1B" w:rsidR="00A15535" w:rsidRPr="003D47D2" w:rsidRDefault="008C2ED4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A15535" w:rsidRPr="003D47D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3D47D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Субсидия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A15535" w:rsidRPr="003D47D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(тикувчилик</w:t>
            </w:r>
            <w:r w:rsidR="00A155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2694" w:type="dxa"/>
            <w:vAlign w:val="center"/>
          </w:tcPr>
          <w:p w14:paraId="4A52893F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Ҳоким ёрдамчиси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Юулдошов худоёр Рузиевич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  <w:t xml:space="preserve">Ижтимоий ходим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Баротива Гузал Нуриддиновна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</w:p>
        </w:tc>
        <w:tc>
          <w:tcPr>
            <w:tcW w:w="1423" w:type="dxa"/>
            <w:vAlign w:val="center"/>
          </w:tcPr>
          <w:p w14:paraId="5B681D36" w14:textId="77777777" w:rsidR="00A15535" w:rsidRPr="00A10BEA" w:rsidRDefault="00A15535" w:rsidP="00473B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20.01.2025</w:t>
            </w:r>
          </w:p>
        </w:tc>
      </w:tr>
      <w:tr w:rsidR="00A15535" w:rsidRPr="00A10BEA" w14:paraId="3FE7347F" w14:textId="77777777" w:rsidTr="000068FC">
        <w:trPr>
          <w:trHeight w:val="20"/>
          <w:jc w:val="center"/>
        </w:trPr>
        <w:tc>
          <w:tcPr>
            <w:tcW w:w="426" w:type="dxa"/>
            <w:vAlign w:val="center"/>
          </w:tcPr>
          <w:p w14:paraId="556DAC3B" w14:textId="77777777" w:rsidR="00A15535" w:rsidRPr="00A10BEA" w:rsidRDefault="00A15535" w:rsidP="00473B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008" w:type="dxa"/>
            <w:vAlign w:val="center"/>
          </w:tcPr>
          <w:p w14:paraId="6B753EBB" w14:textId="797CAC98" w:rsidR="00A15535" w:rsidRPr="00126278" w:rsidRDefault="00EC5BB7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ED53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12</w:t>
            </w:r>
          </w:p>
        </w:tc>
        <w:tc>
          <w:tcPr>
            <w:tcW w:w="971" w:type="dxa"/>
            <w:vAlign w:val="center"/>
          </w:tcPr>
          <w:p w14:paraId="0BF469F9" w14:textId="77777777" w:rsidR="00A15535" w:rsidRPr="003D47D2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26" w:type="dxa"/>
            <w:vAlign w:val="center"/>
          </w:tcPr>
          <w:p w14:paraId="3A92276F" w14:textId="77777777" w:rsidR="00A15535" w:rsidRPr="003D47D2" w:rsidRDefault="00921FC8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Чориева Нодира Равшановна</w:t>
            </w:r>
          </w:p>
        </w:tc>
        <w:tc>
          <w:tcPr>
            <w:tcW w:w="1276" w:type="dxa"/>
            <w:vAlign w:val="center"/>
          </w:tcPr>
          <w:p w14:paraId="13FFAD16" w14:textId="77777777" w:rsidR="00A15535" w:rsidRPr="003D47D2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D47D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3686" w:type="dxa"/>
            <w:vAlign w:val="center"/>
          </w:tcPr>
          <w:p w14:paraId="529FDDB6" w14:textId="77777777" w:rsidR="00A15535" w:rsidRPr="003D47D2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D47D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1.   касбга ўқитилади, субсидияга </w:t>
            </w:r>
          </w:p>
        </w:tc>
        <w:tc>
          <w:tcPr>
            <w:tcW w:w="1842" w:type="dxa"/>
            <w:vAlign w:val="center"/>
          </w:tcPr>
          <w:p w14:paraId="6BF18E03" w14:textId="77777777" w:rsidR="00A15535" w:rsidRDefault="008C2ED4" w:rsidP="008C2E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A15535" w:rsidRPr="003D47D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3D47D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Субсидия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  <w:p w14:paraId="5A097C36" w14:textId="4239764B" w:rsidR="008C2ED4" w:rsidRPr="003D47D2" w:rsidRDefault="008C2ED4" w:rsidP="008C2E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Тикувчилик</w:t>
            </w:r>
          </w:p>
        </w:tc>
        <w:tc>
          <w:tcPr>
            <w:tcW w:w="2694" w:type="dxa"/>
            <w:vAlign w:val="center"/>
          </w:tcPr>
          <w:p w14:paraId="38EF0F71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Ҳоким ёрдамчиси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Юулдошов худоёр Рузиевич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  <w:t xml:space="preserve">Ижтимоий ходим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Баротива Гузал Нуриддиновна</w:t>
            </w:r>
          </w:p>
        </w:tc>
        <w:tc>
          <w:tcPr>
            <w:tcW w:w="1423" w:type="dxa"/>
            <w:vAlign w:val="center"/>
          </w:tcPr>
          <w:p w14:paraId="46302423" w14:textId="77777777" w:rsidR="00A15535" w:rsidRPr="00A10BEA" w:rsidRDefault="00A15535" w:rsidP="00473B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01.02.2025</w:t>
            </w:r>
          </w:p>
        </w:tc>
      </w:tr>
      <w:tr w:rsidR="00A15535" w:rsidRPr="00A10BEA" w14:paraId="7F2DD0E0" w14:textId="77777777" w:rsidTr="000068FC">
        <w:trPr>
          <w:trHeight w:val="20"/>
          <w:jc w:val="center"/>
        </w:trPr>
        <w:tc>
          <w:tcPr>
            <w:tcW w:w="426" w:type="dxa"/>
            <w:vAlign w:val="center"/>
          </w:tcPr>
          <w:p w14:paraId="23D5C78D" w14:textId="77777777" w:rsidR="00A15535" w:rsidRPr="00A10BEA" w:rsidRDefault="00A15535" w:rsidP="00473B76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5</w:t>
            </w:r>
          </w:p>
        </w:tc>
        <w:tc>
          <w:tcPr>
            <w:tcW w:w="1008" w:type="dxa"/>
            <w:vAlign w:val="center"/>
          </w:tcPr>
          <w:p w14:paraId="5B5536C6" w14:textId="56394800" w:rsidR="00A15535" w:rsidRPr="00126278" w:rsidRDefault="00EC5BB7" w:rsidP="00EC5BB7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ED53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2  </w:t>
            </w:r>
          </w:p>
        </w:tc>
        <w:tc>
          <w:tcPr>
            <w:tcW w:w="971" w:type="dxa"/>
            <w:vAlign w:val="center"/>
          </w:tcPr>
          <w:p w14:paraId="6F233FDD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32</w:t>
            </w:r>
          </w:p>
        </w:tc>
        <w:tc>
          <w:tcPr>
            <w:tcW w:w="2126" w:type="dxa"/>
          </w:tcPr>
          <w:p w14:paraId="3655FDBE" w14:textId="77777777" w:rsidR="00A15535" w:rsidRPr="00A10BEA" w:rsidRDefault="00921FC8" w:rsidP="00921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Хусанова Умида</w:t>
            </w:r>
            <w:r w:rsidR="00A15535" w:rsidRPr="007E18DF"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Ахмаджоновна</w:t>
            </w:r>
          </w:p>
        </w:tc>
        <w:tc>
          <w:tcPr>
            <w:tcW w:w="1276" w:type="dxa"/>
            <w:vAlign w:val="center"/>
          </w:tcPr>
          <w:p w14:paraId="1BF430A0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Кам таъминланган оила</w:t>
            </w:r>
          </w:p>
        </w:tc>
        <w:tc>
          <w:tcPr>
            <w:tcW w:w="3686" w:type="dxa"/>
            <w:vAlign w:val="center"/>
          </w:tcPr>
          <w:p w14:paraId="01FA325C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Касб хунарга ўқитиш</w:t>
            </w:r>
          </w:p>
        </w:tc>
        <w:tc>
          <w:tcPr>
            <w:tcW w:w="1842" w:type="dxa"/>
            <w:vAlign w:val="center"/>
          </w:tcPr>
          <w:p w14:paraId="766AAACA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128EF">
              <w:rPr>
                <w:rFonts w:ascii="Times New Roman" w:hAnsi="Times New Roman" w:cs="Times New Roman"/>
                <w:lang w:val="uz-Cyrl-UZ"/>
              </w:rPr>
              <w:t>11.05.2025</w:t>
            </w:r>
          </w:p>
        </w:tc>
        <w:tc>
          <w:tcPr>
            <w:tcW w:w="2694" w:type="dxa"/>
            <w:vAlign w:val="center"/>
          </w:tcPr>
          <w:p w14:paraId="75271080" w14:textId="77777777" w:rsidR="00A15535" w:rsidRPr="007E18DF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Ҳоким ёрдамчиси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Юулдошов худоёр Рузиевич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  <w:t xml:space="preserve">Ижтимоий ходим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Баротива Гузал Нуриддиновна</w:t>
            </w:r>
          </w:p>
        </w:tc>
        <w:tc>
          <w:tcPr>
            <w:tcW w:w="1423" w:type="dxa"/>
            <w:vAlign w:val="center"/>
          </w:tcPr>
          <w:p w14:paraId="76B0FED9" w14:textId="77777777" w:rsidR="00A15535" w:rsidRPr="00A10BEA" w:rsidRDefault="00A15535" w:rsidP="00473B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15.01.2025</w:t>
            </w:r>
          </w:p>
        </w:tc>
      </w:tr>
      <w:tr w:rsidR="00A15535" w:rsidRPr="00A10BEA" w14:paraId="285B045C" w14:textId="77777777" w:rsidTr="000068FC">
        <w:trPr>
          <w:trHeight w:val="20"/>
          <w:jc w:val="center"/>
        </w:trPr>
        <w:tc>
          <w:tcPr>
            <w:tcW w:w="426" w:type="dxa"/>
            <w:vAlign w:val="center"/>
          </w:tcPr>
          <w:p w14:paraId="1BB31FEE" w14:textId="77777777" w:rsidR="00A15535" w:rsidRPr="00A10BEA" w:rsidRDefault="00A15535" w:rsidP="00473B76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008" w:type="dxa"/>
            <w:vAlign w:val="center"/>
          </w:tcPr>
          <w:p w14:paraId="41DCBF5C" w14:textId="507CAFAE" w:rsidR="00A15535" w:rsidRPr="000068FC" w:rsidRDefault="00EC5BB7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34</w:t>
            </w:r>
          </w:p>
        </w:tc>
        <w:tc>
          <w:tcPr>
            <w:tcW w:w="971" w:type="dxa"/>
            <w:vAlign w:val="center"/>
          </w:tcPr>
          <w:p w14:paraId="4CA5F45A" w14:textId="20CF6C5B" w:rsidR="00A15535" w:rsidRPr="00A10BEA" w:rsidRDefault="00EC5BB7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126" w:type="dxa"/>
            <w:vAlign w:val="center"/>
          </w:tcPr>
          <w:p w14:paraId="159C08EC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B27D0B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Мирзаева Наргиза Бахтиеровна</w:t>
            </w:r>
          </w:p>
        </w:tc>
        <w:tc>
          <w:tcPr>
            <w:tcW w:w="1276" w:type="dxa"/>
            <w:vAlign w:val="center"/>
          </w:tcPr>
          <w:p w14:paraId="1E0F129D" w14:textId="77777777" w:rsidR="00A15535" w:rsidRPr="00A10BEA" w:rsidRDefault="00A15535" w:rsidP="00C45CF4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НорасмийБанд</w:t>
            </w:r>
          </w:p>
        </w:tc>
        <w:tc>
          <w:tcPr>
            <w:tcW w:w="3686" w:type="dxa"/>
            <w:vAlign w:val="center"/>
          </w:tcPr>
          <w:p w14:paraId="4349D273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“Бизнесга биринчи қадам” дастури бўйича имтиёзли кредит ажратилади</w:t>
            </w:r>
          </w:p>
        </w:tc>
        <w:tc>
          <w:tcPr>
            <w:tcW w:w="1842" w:type="dxa"/>
            <w:vAlign w:val="center"/>
          </w:tcPr>
          <w:p w14:paraId="021B4F36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Имтиёзли  кредит</w:t>
            </w:r>
          </w:p>
        </w:tc>
        <w:tc>
          <w:tcPr>
            <w:tcW w:w="2694" w:type="dxa"/>
            <w:vAlign w:val="center"/>
          </w:tcPr>
          <w:p w14:paraId="6CBA7E64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Юулдошов худоёр Рузиевич</w:t>
            </w:r>
          </w:p>
        </w:tc>
        <w:tc>
          <w:tcPr>
            <w:tcW w:w="1423" w:type="dxa"/>
            <w:vAlign w:val="center"/>
          </w:tcPr>
          <w:p w14:paraId="498FAFE0" w14:textId="77777777" w:rsidR="00A15535" w:rsidRPr="00A10BEA" w:rsidRDefault="00A15535" w:rsidP="00473B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20.01.2025</w:t>
            </w:r>
          </w:p>
        </w:tc>
      </w:tr>
      <w:tr w:rsidR="00A15535" w:rsidRPr="00A10BEA" w14:paraId="1CAA972E" w14:textId="77777777" w:rsidTr="000068FC">
        <w:trPr>
          <w:trHeight w:val="20"/>
          <w:jc w:val="center"/>
        </w:trPr>
        <w:tc>
          <w:tcPr>
            <w:tcW w:w="426" w:type="dxa"/>
            <w:vAlign w:val="center"/>
          </w:tcPr>
          <w:p w14:paraId="46C30B0C" w14:textId="77777777" w:rsidR="00A15535" w:rsidRPr="00A10BEA" w:rsidRDefault="00A15535" w:rsidP="00473B76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008" w:type="dxa"/>
            <w:vAlign w:val="center"/>
          </w:tcPr>
          <w:p w14:paraId="438BAC18" w14:textId="7ED84515" w:rsidR="00A15535" w:rsidRPr="000068FC" w:rsidRDefault="00EC5BB7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8C2ED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971" w:type="dxa"/>
            <w:vAlign w:val="center"/>
          </w:tcPr>
          <w:p w14:paraId="6055DB4D" w14:textId="13195D33" w:rsidR="00A15535" w:rsidRPr="003D47D2" w:rsidRDefault="00EC5BB7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2126" w:type="dxa"/>
            <w:vAlign w:val="center"/>
          </w:tcPr>
          <w:p w14:paraId="58CAF6DB" w14:textId="77777777" w:rsidR="00A15535" w:rsidRPr="00A10BEA" w:rsidRDefault="00921FC8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Арипова Хилола Абдукадировна</w:t>
            </w:r>
          </w:p>
        </w:tc>
        <w:tc>
          <w:tcPr>
            <w:tcW w:w="1276" w:type="dxa"/>
            <w:vAlign w:val="center"/>
          </w:tcPr>
          <w:p w14:paraId="7D6D203F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НорасмийБанд</w:t>
            </w:r>
          </w:p>
        </w:tc>
        <w:tc>
          <w:tcPr>
            <w:tcW w:w="3686" w:type="dxa"/>
            <w:vAlign w:val="center"/>
          </w:tcPr>
          <w:p w14:paraId="5E7B1848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“Бизнесга биринчи қадам” дастури бўйича имтиёзли кредит ажратилади</w:t>
            </w:r>
          </w:p>
        </w:tc>
        <w:tc>
          <w:tcPr>
            <w:tcW w:w="1842" w:type="dxa"/>
            <w:vAlign w:val="center"/>
          </w:tcPr>
          <w:p w14:paraId="335F64B0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Имтиёзли  кредит</w:t>
            </w:r>
          </w:p>
        </w:tc>
        <w:tc>
          <w:tcPr>
            <w:tcW w:w="2694" w:type="dxa"/>
            <w:vAlign w:val="center"/>
          </w:tcPr>
          <w:p w14:paraId="6DA6884E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Юулдошов худоёр Рузиевич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423" w:type="dxa"/>
            <w:vAlign w:val="center"/>
          </w:tcPr>
          <w:p w14:paraId="28C80668" w14:textId="77777777" w:rsidR="00A15535" w:rsidRPr="00A10BEA" w:rsidRDefault="00A15535" w:rsidP="00473B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10.03.2025</w:t>
            </w:r>
          </w:p>
        </w:tc>
      </w:tr>
      <w:tr w:rsidR="00A15535" w:rsidRPr="00A10BEA" w14:paraId="64F3BABD" w14:textId="77777777" w:rsidTr="000068FC">
        <w:trPr>
          <w:trHeight w:val="20"/>
          <w:jc w:val="center"/>
        </w:trPr>
        <w:tc>
          <w:tcPr>
            <w:tcW w:w="426" w:type="dxa"/>
            <w:vAlign w:val="center"/>
          </w:tcPr>
          <w:p w14:paraId="5776798E" w14:textId="77777777" w:rsidR="00A15535" w:rsidRPr="00A10BEA" w:rsidRDefault="00A15535" w:rsidP="00473B76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008" w:type="dxa"/>
            <w:vAlign w:val="center"/>
          </w:tcPr>
          <w:p w14:paraId="77221F1D" w14:textId="3D6EF5E6" w:rsidR="00A15535" w:rsidRPr="000068FC" w:rsidRDefault="00EC5BB7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ED53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Етти чинор</w:t>
            </w:r>
          </w:p>
        </w:tc>
        <w:tc>
          <w:tcPr>
            <w:tcW w:w="971" w:type="dxa"/>
            <w:vAlign w:val="center"/>
          </w:tcPr>
          <w:p w14:paraId="73109644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126" w:type="dxa"/>
            <w:vAlign w:val="center"/>
          </w:tcPr>
          <w:p w14:paraId="5E619CEC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467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Туранова Зулфия Талиповна</w:t>
            </w:r>
          </w:p>
        </w:tc>
        <w:tc>
          <w:tcPr>
            <w:tcW w:w="1276" w:type="dxa"/>
            <w:vAlign w:val="center"/>
          </w:tcPr>
          <w:p w14:paraId="61CDEB11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НорасмийБанд</w:t>
            </w:r>
          </w:p>
        </w:tc>
        <w:tc>
          <w:tcPr>
            <w:tcW w:w="3686" w:type="dxa"/>
            <w:vAlign w:val="center"/>
          </w:tcPr>
          <w:p w14:paraId="33BFC325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“Бизнесга биринчи қадам” дастури бўйича имтиёзли кредит ажратилади</w:t>
            </w:r>
          </w:p>
        </w:tc>
        <w:tc>
          <w:tcPr>
            <w:tcW w:w="1842" w:type="dxa"/>
            <w:vAlign w:val="center"/>
          </w:tcPr>
          <w:p w14:paraId="5EAE1F5B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Имтиёзли  кредит</w:t>
            </w:r>
          </w:p>
        </w:tc>
        <w:tc>
          <w:tcPr>
            <w:tcW w:w="2694" w:type="dxa"/>
            <w:vAlign w:val="center"/>
          </w:tcPr>
          <w:p w14:paraId="58F5D9BF" w14:textId="77777777" w:rsidR="00A15535" w:rsidRPr="002824D2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Юулдошов худоёр Рузиевич</w:t>
            </w:r>
          </w:p>
        </w:tc>
        <w:tc>
          <w:tcPr>
            <w:tcW w:w="1423" w:type="dxa"/>
            <w:vAlign w:val="center"/>
          </w:tcPr>
          <w:p w14:paraId="6AAF5F9B" w14:textId="77777777" w:rsidR="00A15535" w:rsidRPr="00A10BEA" w:rsidRDefault="00A15535" w:rsidP="00473B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20.01.2025</w:t>
            </w:r>
          </w:p>
        </w:tc>
      </w:tr>
      <w:tr w:rsidR="00A15535" w:rsidRPr="00A10BEA" w14:paraId="21DB8158" w14:textId="77777777" w:rsidTr="000068FC">
        <w:trPr>
          <w:trHeight w:val="20"/>
          <w:jc w:val="center"/>
        </w:trPr>
        <w:tc>
          <w:tcPr>
            <w:tcW w:w="426" w:type="dxa"/>
            <w:vAlign w:val="center"/>
          </w:tcPr>
          <w:p w14:paraId="754FC10B" w14:textId="77777777" w:rsidR="00A15535" w:rsidRPr="00A10BEA" w:rsidRDefault="00A15535" w:rsidP="00473B76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008" w:type="dxa"/>
            <w:vAlign w:val="center"/>
          </w:tcPr>
          <w:p w14:paraId="0FADC1C7" w14:textId="0EDB5433" w:rsidR="00A15535" w:rsidRPr="000068FC" w:rsidRDefault="00EC5BB7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39</w:t>
            </w:r>
          </w:p>
        </w:tc>
        <w:tc>
          <w:tcPr>
            <w:tcW w:w="971" w:type="dxa"/>
            <w:vAlign w:val="center"/>
          </w:tcPr>
          <w:p w14:paraId="17EFAFA9" w14:textId="38FC2C92" w:rsidR="00A15535" w:rsidRPr="00A10BEA" w:rsidRDefault="00EC5BB7" w:rsidP="00921F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2126" w:type="dxa"/>
            <w:vAlign w:val="center"/>
          </w:tcPr>
          <w:p w14:paraId="61329AFE" w14:textId="77777777" w:rsidR="00A15535" w:rsidRPr="002824D2" w:rsidRDefault="00921FC8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Абдуллаев Фарход Иброхимович</w:t>
            </w:r>
          </w:p>
        </w:tc>
        <w:tc>
          <w:tcPr>
            <w:tcW w:w="1276" w:type="dxa"/>
            <w:vAlign w:val="center"/>
          </w:tcPr>
          <w:p w14:paraId="6D70EFBE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НорасмийБанд</w:t>
            </w:r>
          </w:p>
        </w:tc>
        <w:tc>
          <w:tcPr>
            <w:tcW w:w="3686" w:type="dxa"/>
            <w:vAlign w:val="center"/>
          </w:tcPr>
          <w:p w14:paraId="20AA3453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“Бизнесга биринчи қадам” дастури бўйича имтиёзли кредит ажратилади</w:t>
            </w:r>
          </w:p>
        </w:tc>
        <w:tc>
          <w:tcPr>
            <w:tcW w:w="1842" w:type="dxa"/>
            <w:vAlign w:val="center"/>
          </w:tcPr>
          <w:p w14:paraId="3CA627FF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Имтиёзли  кредит</w:t>
            </w:r>
          </w:p>
        </w:tc>
        <w:tc>
          <w:tcPr>
            <w:tcW w:w="2694" w:type="dxa"/>
            <w:vAlign w:val="center"/>
          </w:tcPr>
          <w:p w14:paraId="4D59454A" w14:textId="77777777" w:rsidR="00A15535" w:rsidRPr="00A10BEA" w:rsidRDefault="00A15535" w:rsidP="00C45CF4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Юулдошов худоёр Рузиевич</w:t>
            </w:r>
          </w:p>
        </w:tc>
        <w:tc>
          <w:tcPr>
            <w:tcW w:w="1423" w:type="dxa"/>
            <w:vAlign w:val="center"/>
          </w:tcPr>
          <w:p w14:paraId="74C4180C" w14:textId="77777777" w:rsidR="00A15535" w:rsidRPr="00A10BEA" w:rsidRDefault="00A15535" w:rsidP="00473B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20.01.2025</w:t>
            </w:r>
          </w:p>
        </w:tc>
      </w:tr>
      <w:tr w:rsidR="00A15535" w:rsidRPr="00A10BEA" w14:paraId="554D465E" w14:textId="77777777" w:rsidTr="000068FC">
        <w:trPr>
          <w:trHeight w:val="20"/>
          <w:jc w:val="center"/>
        </w:trPr>
        <w:tc>
          <w:tcPr>
            <w:tcW w:w="426" w:type="dxa"/>
            <w:vAlign w:val="center"/>
          </w:tcPr>
          <w:p w14:paraId="7CFDBF8B" w14:textId="77777777" w:rsidR="00A15535" w:rsidRPr="00373AFC" w:rsidRDefault="00A15535" w:rsidP="00473B76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73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008" w:type="dxa"/>
            <w:vAlign w:val="center"/>
          </w:tcPr>
          <w:p w14:paraId="2DAA28A4" w14:textId="30D73695" w:rsidR="00A15535" w:rsidRPr="000068FC" w:rsidRDefault="00EC5BB7" w:rsidP="00B200C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ED53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B200CF" w:rsidRPr="00ED53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971" w:type="dxa"/>
            <w:vAlign w:val="center"/>
          </w:tcPr>
          <w:p w14:paraId="73E5D9D7" w14:textId="5084B7C4" w:rsidR="00A15535" w:rsidRPr="00373AFC" w:rsidRDefault="00B200CF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2126" w:type="dxa"/>
            <w:vAlign w:val="center"/>
          </w:tcPr>
          <w:p w14:paraId="53E30B22" w14:textId="77777777" w:rsidR="00A15535" w:rsidRPr="00373AFC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467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Ирматов Алишер Ахматжонович</w:t>
            </w:r>
          </w:p>
        </w:tc>
        <w:tc>
          <w:tcPr>
            <w:tcW w:w="1276" w:type="dxa"/>
            <w:vAlign w:val="center"/>
          </w:tcPr>
          <w:p w14:paraId="482F0545" w14:textId="77777777" w:rsidR="00A15535" w:rsidRPr="00373AFC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НорасмийБанд</w:t>
            </w:r>
          </w:p>
        </w:tc>
        <w:tc>
          <w:tcPr>
            <w:tcW w:w="3686" w:type="dxa"/>
            <w:vAlign w:val="center"/>
          </w:tcPr>
          <w:p w14:paraId="4EEA13D0" w14:textId="77777777" w:rsidR="00A15535" w:rsidRPr="00373AFC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“Бизнесга биринчи қадам” дастури бўйича имтиёзли кредит ажратилади</w:t>
            </w:r>
          </w:p>
        </w:tc>
        <w:tc>
          <w:tcPr>
            <w:tcW w:w="1842" w:type="dxa"/>
            <w:vAlign w:val="center"/>
          </w:tcPr>
          <w:p w14:paraId="0506F40C" w14:textId="77777777" w:rsidR="00A15535" w:rsidRPr="00373AFC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Имтиёзли  кредит</w:t>
            </w:r>
            <w:r w:rsidRPr="00373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2694" w:type="dxa"/>
            <w:vAlign w:val="center"/>
          </w:tcPr>
          <w:p w14:paraId="76CD2FE5" w14:textId="77777777" w:rsidR="00A15535" w:rsidRPr="00373AFC" w:rsidRDefault="00A15535" w:rsidP="00C45C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Юулдошов худоёр Рузиевич</w:t>
            </w:r>
          </w:p>
        </w:tc>
        <w:tc>
          <w:tcPr>
            <w:tcW w:w="1423" w:type="dxa"/>
            <w:vAlign w:val="center"/>
          </w:tcPr>
          <w:p w14:paraId="38B36598" w14:textId="77777777" w:rsidR="00A15535" w:rsidRPr="00373AFC" w:rsidRDefault="00A15535" w:rsidP="00473B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73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01.02.2025</w:t>
            </w:r>
          </w:p>
        </w:tc>
      </w:tr>
    </w:tbl>
    <w:p w14:paraId="10916F4D" w14:textId="77777777" w:rsidR="00B47352" w:rsidRDefault="00B47352" w:rsidP="001D42A3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D7C543D" w14:textId="77777777" w:rsidR="00F1450A" w:rsidRPr="00F1450A" w:rsidRDefault="00F1450A" w:rsidP="001D42A3">
      <w:pPr>
        <w:spacing w:after="0" w:line="240" w:lineRule="auto"/>
        <w:rPr>
          <w:rFonts w:ascii="Times New Roman" w:hAnsi="Times New Roman" w:cs="Times New Roman"/>
          <w:b/>
          <w:color w:val="002060"/>
          <w:sz w:val="18"/>
          <w:szCs w:val="10"/>
          <w:lang w:val="uz-Cyrl-UZ"/>
        </w:rPr>
      </w:pPr>
    </w:p>
    <w:tbl>
      <w:tblPr>
        <w:tblStyle w:val="a3"/>
        <w:tblpPr w:leftFromText="180" w:rightFromText="180" w:vertAnchor="page" w:horzAnchor="margin" w:tblpY="1756"/>
        <w:tblW w:w="14653" w:type="dxa"/>
        <w:tblLayout w:type="fixed"/>
        <w:tblCellMar>
          <w:top w:w="28" w:type="dxa"/>
          <w:bottom w:w="28" w:type="dxa"/>
        </w:tblCellMar>
        <w:tblLook w:val="00A0" w:firstRow="1" w:lastRow="0" w:firstColumn="1" w:lastColumn="0" w:noHBand="0" w:noVBand="0"/>
      </w:tblPr>
      <w:tblGrid>
        <w:gridCol w:w="687"/>
        <w:gridCol w:w="981"/>
        <w:gridCol w:w="1076"/>
        <w:gridCol w:w="2882"/>
        <w:gridCol w:w="2744"/>
        <w:gridCol w:w="4940"/>
        <w:gridCol w:w="1343"/>
      </w:tblGrid>
      <w:tr w:rsidR="00907C8A" w:rsidRPr="00BD2A54" w14:paraId="6B8E8772" w14:textId="77777777" w:rsidTr="00907C8A">
        <w:trPr>
          <w:trHeight w:val="113"/>
        </w:trPr>
        <w:tc>
          <w:tcPr>
            <w:tcW w:w="14653" w:type="dxa"/>
            <w:gridSpan w:val="7"/>
            <w:shd w:val="clear" w:color="auto" w:fill="B6DDE8" w:themeFill="accent5" w:themeFillTint="66"/>
            <w:vAlign w:val="center"/>
          </w:tcPr>
          <w:p w14:paraId="207173B5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F708D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>“Якка ёлғиз кексалар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га кўмак кўрастиш” </w:t>
            </w:r>
            <w:r w:rsidRPr="00DF708D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DF708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DF708D">
              <w:rPr>
                <w:rFonts w:ascii="Times New Roman" w:hAnsi="Times New Roman" w:cs="Times New Roman"/>
                <w:lang w:val="uz-Cyrl-UZ"/>
              </w:rPr>
              <w:t>(</w:t>
            </w: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масъуллар:маҳалла ҳоким ёрдамчиси</w:t>
            </w:r>
            <w:r w:rsidRPr="00DF708D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Pr="00DF708D">
              <w:rPr>
                <w:rFonts w:ascii="Times New Roman" w:hAnsi="Times New Roman" w:cs="Times New Roman"/>
                <w:lang w:val="uz-Cyrl-UZ"/>
              </w:rPr>
              <w:t xml:space="preserve">– </w:t>
            </w:r>
            <w:r w:rsidRPr="00DF708D">
              <w:rPr>
                <w:lang w:val="uz-Cyrl-UZ"/>
              </w:rPr>
              <w:t xml:space="preserve"> </w:t>
            </w:r>
            <w:r w:rsidRPr="00DF708D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Юулдошов Худаёр Рузиевич</w:t>
            </w:r>
            <w:r w:rsidRPr="00DF708D">
              <w:rPr>
                <w:rFonts w:ascii="Times New Roman" w:hAnsi="Times New Roman" w:cs="Times New Roman"/>
                <w:lang w:val="uz-Cyrl-UZ"/>
              </w:rPr>
              <w:t>,</w:t>
            </w:r>
            <w:r w:rsidRPr="00DF708D">
              <w:rPr>
                <w:lang w:val="uz-Cyrl-UZ"/>
              </w:rPr>
              <w:t xml:space="preserve"> </w:t>
            </w:r>
            <w:r w:rsidRPr="00DF708D">
              <w:rPr>
                <w:rFonts w:ascii="Times New Roman" w:hAnsi="Times New Roman" w:cs="Times New Roman"/>
                <w:lang w:val="uz-Cyrl-UZ"/>
              </w:rPr>
              <w:t xml:space="preserve">маҳалла ижтимоий ходим </w:t>
            </w:r>
            <w:r>
              <w:rPr>
                <w:rFonts w:ascii="Times New Roman" w:hAnsi="Times New Roman" w:cs="Times New Roman"/>
                <w:lang w:val="uz-Cyrl-UZ"/>
              </w:rPr>
              <w:t>Баратова Гўзал</w:t>
            </w:r>
          </w:p>
          <w:p w14:paraId="3B70A59F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DF708D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Қаробоева Қаршигул</w:t>
            </w:r>
            <w:r w:rsidRPr="00DF708D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Ниязов Абулрашид, Раҳимова Зухра</w:t>
            </w:r>
            <w:r w:rsidRPr="00DF708D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907C8A" w:rsidRPr="00473B76" w14:paraId="71CD13E4" w14:textId="77777777" w:rsidTr="00907C8A">
        <w:trPr>
          <w:trHeight w:val="170"/>
        </w:trPr>
        <w:tc>
          <w:tcPr>
            <w:tcW w:w="687" w:type="dxa"/>
            <w:shd w:val="clear" w:color="auto" w:fill="D6E3BC" w:themeFill="accent3" w:themeFillTint="66"/>
            <w:vAlign w:val="center"/>
          </w:tcPr>
          <w:p w14:paraId="55EF1394" w14:textId="77777777" w:rsidR="00907C8A" w:rsidRPr="00DF708D" w:rsidRDefault="00907C8A" w:rsidP="00907C8A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981" w:type="dxa"/>
            <w:shd w:val="clear" w:color="auto" w:fill="D6E3BC" w:themeFill="accent3" w:themeFillTint="66"/>
            <w:vAlign w:val="center"/>
          </w:tcPr>
          <w:p w14:paraId="4FCEF5A6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1076" w:type="dxa"/>
            <w:shd w:val="clear" w:color="auto" w:fill="D6E3BC" w:themeFill="accent3" w:themeFillTint="66"/>
            <w:vAlign w:val="center"/>
          </w:tcPr>
          <w:p w14:paraId="51B2B5D3" w14:textId="77777777" w:rsidR="00907C8A" w:rsidRPr="00DF708D" w:rsidRDefault="00907C8A" w:rsidP="00907C8A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</w:t>
            </w: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882" w:type="dxa"/>
            <w:shd w:val="clear" w:color="auto" w:fill="D6E3BC" w:themeFill="accent3" w:themeFillTint="66"/>
            <w:vAlign w:val="center"/>
          </w:tcPr>
          <w:p w14:paraId="4FF6354B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ФИШ</w:t>
            </w: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</w:p>
        </w:tc>
        <w:tc>
          <w:tcPr>
            <w:tcW w:w="2744" w:type="dxa"/>
            <w:shd w:val="clear" w:color="auto" w:fill="D6E3BC" w:themeFill="accent3" w:themeFillTint="66"/>
            <w:vAlign w:val="center"/>
          </w:tcPr>
          <w:p w14:paraId="33676FB0" w14:textId="77777777" w:rsidR="00907C8A" w:rsidRPr="00DF708D" w:rsidRDefault="00907C8A" w:rsidP="00907C8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22348CEE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4940" w:type="dxa"/>
            <w:shd w:val="clear" w:color="auto" w:fill="D6E3BC" w:themeFill="accent3" w:themeFillTint="66"/>
            <w:vAlign w:val="center"/>
          </w:tcPr>
          <w:p w14:paraId="550F3FB5" w14:textId="77777777" w:rsidR="00907C8A" w:rsidRPr="00DF708D" w:rsidRDefault="00907C8A" w:rsidP="00907C8A">
            <w:pPr>
              <w:ind w:left="35" w:right="-112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Якка ёлғизларга кўмак кўрсатиш</w:t>
            </w:r>
          </w:p>
        </w:tc>
        <w:tc>
          <w:tcPr>
            <w:tcW w:w="1343" w:type="dxa"/>
            <w:shd w:val="clear" w:color="auto" w:fill="D6E3BC" w:themeFill="accent3" w:themeFillTint="66"/>
            <w:vAlign w:val="center"/>
          </w:tcPr>
          <w:p w14:paraId="450BD3E7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DF708D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DF708D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907C8A" w:rsidRPr="00473B76" w14:paraId="6FE763E6" w14:textId="77777777" w:rsidTr="00907C8A">
        <w:trPr>
          <w:trHeight w:val="397"/>
        </w:trPr>
        <w:tc>
          <w:tcPr>
            <w:tcW w:w="687" w:type="dxa"/>
            <w:vAlign w:val="center"/>
          </w:tcPr>
          <w:p w14:paraId="6380FCE6" w14:textId="77777777" w:rsidR="00907C8A" w:rsidRPr="00DF708D" w:rsidRDefault="00907C8A" w:rsidP="00907C8A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81" w:type="dxa"/>
            <w:vAlign w:val="center"/>
          </w:tcPr>
          <w:p w14:paraId="6672F31F" w14:textId="77777777" w:rsidR="00907C8A" w:rsidRPr="00BB6718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B671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1076" w:type="dxa"/>
            <w:vAlign w:val="center"/>
          </w:tcPr>
          <w:p w14:paraId="62E5D7DB" w14:textId="77777777" w:rsidR="00907C8A" w:rsidRPr="00BB6718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B671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2882" w:type="dxa"/>
            <w:vAlign w:val="center"/>
          </w:tcPr>
          <w:p w14:paraId="2696E678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Дехта Лидия Касяновна</w:t>
            </w:r>
          </w:p>
        </w:tc>
        <w:tc>
          <w:tcPr>
            <w:tcW w:w="2744" w:type="dxa"/>
            <w:vAlign w:val="center"/>
          </w:tcPr>
          <w:p w14:paraId="06145161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40" w:type="dxa"/>
            <w:vAlign w:val="center"/>
          </w:tcPr>
          <w:p w14:paraId="5482AA2A" w14:textId="77777777" w:rsidR="00907C8A" w:rsidRPr="00DF708D" w:rsidRDefault="00907C8A" w:rsidP="00907C8A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Уйларини тоззалаш</w:t>
            </w: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тиббий кўрикдан ўтқазиш</w:t>
            </w: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 ижтимоий ходим бириктириб бериш.</w:t>
            </w:r>
          </w:p>
        </w:tc>
        <w:tc>
          <w:tcPr>
            <w:tcW w:w="1343" w:type="dxa"/>
            <w:vAlign w:val="center"/>
          </w:tcPr>
          <w:p w14:paraId="33C6E261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Март ойи</w:t>
            </w:r>
          </w:p>
        </w:tc>
      </w:tr>
      <w:tr w:rsidR="00907C8A" w:rsidRPr="00473B76" w14:paraId="0459323F" w14:textId="77777777" w:rsidTr="00907C8A">
        <w:trPr>
          <w:trHeight w:val="397"/>
        </w:trPr>
        <w:tc>
          <w:tcPr>
            <w:tcW w:w="687" w:type="dxa"/>
            <w:vAlign w:val="center"/>
          </w:tcPr>
          <w:p w14:paraId="1AF06565" w14:textId="77777777" w:rsidR="00907C8A" w:rsidRPr="00DF708D" w:rsidRDefault="00907C8A" w:rsidP="00907C8A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81" w:type="dxa"/>
            <w:vAlign w:val="center"/>
          </w:tcPr>
          <w:p w14:paraId="136E8A78" w14:textId="77777777" w:rsidR="00907C8A" w:rsidRPr="00BB6718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B671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1076" w:type="dxa"/>
            <w:vAlign w:val="center"/>
          </w:tcPr>
          <w:p w14:paraId="12C2C89B" w14:textId="77777777" w:rsidR="00907C8A" w:rsidRPr="00BB6718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B671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42</w:t>
            </w:r>
          </w:p>
        </w:tc>
        <w:tc>
          <w:tcPr>
            <w:tcW w:w="2882" w:type="dxa"/>
            <w:vAlign w:val="center"/>
          </w:tcPr>
          <w:p w14:paraId="55969FD3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Буракова Евгенья Фиктисовна</w:t>
            </w:r>
          </w:p>
        </w:tc>
        <w:tc>
          <w:tcPr>
            <w:tcW w:w="2744" w:type="dxa"/>
            <w:vAlign w:val="center"/>
          </w:tcPr>
          <w:p w14:paraId="0E7E405D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40" w:type="dxa"/>
            <w:vAlign w:val="center"/>
          </w:tcPr>
          <w:p w14:paraId="1C77FA0B" w14:textId="77777777" w:rsidR="00907C8A" w:rsidRPr="00DF708D" w:rsidRDefault="00907C8A" w:rsidP="00907C8A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Уйларини то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ззалаш, тиббий кўрикдан ўтқазиш</w:t>
            </w: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 ижтимоий ходим бириктириб бериш.</w:t>
            </w:r>
          </w:p>
        </w:tc>
        <w:tc>
          <w:tcPr>
            <w:tcW w:w="1343" w:type="dxa"/>
            <w:vAlign w:val="center"/>
          </w:tcPr>
          <w:p w14:paraId="41C02BB2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Апрель</w:t>
            </w:r>
            <w:r w:rsidRPr="00DF708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ойи</w:t>
            </w:r>
          </w:p>
        </w:tc>
      </w:tr>
      <w:tr w:rsidR="00907C8A" w:rsidRPr="00473B76" w14:paraId="6EF678FB" w14:textId="77777777" w:rsidTr="00907C8A">
        <w:trPr>
          <w:trHeight w:val="397"/>
        </w:trPr>
        <w:tc>
          <w:tcPr>
            <w:tcW w:w="687" w:type="dxa"/>
            <w:vAlign w:val="center"/>
          </w:tcPr>
          <w:p w14:paraId="6CE9418C" w14:textId="77777777" w:rsidR="00907C8A" w:rsidRPr="00DF708D" w:rsidRDefault="00907C8A" w:rsidP="00907C8A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981" w:type="dxa"/>
            <w:vAlign w:val="center"/>
          </w:tcPr>
          <w:p w14:paraId="4B848D92" w14:textId="77777777" w:rsidR="00907C8A" w:rsidRPr="00BB6718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B671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1076" w:type="dxa"/>
            <w:vAlign w:val="center"/>
          </w:tcPr>
          <w:p w14:paraId="373801AA" w14:textId="77777777" w:rsidR="00907C8A" w:rsidRPr="00BB6718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B671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2882" w:type="dxa"/>
            <w:vAlign w:val="center"/>
          </w:tcPr>
          <w:p w14:paraId="7AA4B89C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Муртинова Мария Александровна</w:t>
            </w:r>
          </w:p>
        </w:tc>
        <w:tc>
          <w:tcPr>
            <w:tcW w:w="2744" w:type="dxa"/>
            <w:vAlign w:val="center"/>
          </w:tcPr>
          <w:p w14:paraId="1C4B416B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40" w:type="dxa"/>
            <w:vAlign w:val="center"/>
          </w:tcPr>
          <w:p w14:paraId="0E196C62" w14:textId="77777777" w:rsidR="00907C8A" w:rsidRPr="00DF708D" w:rsidRDefault="00907C8A" w:rsidP="00907C8A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Уйларини то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ззалаш, тиббий кўрикдан ўтқазиш</w:t>
            </w: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 ижтимоий ходим бириктириб бериш.</w:t>
            </w:r>
          </w:p>
        </w:tc>
        <w:tc>
          <w:tcPr>
            <w:tcW w:w="1343" w:type="dxa"/>
            <w:vAlign w:val="center"/>
          </w:tcPr>
          <w:p w14:paraId="005F9C29" w14:textId="7E839061" w:rsidR="00907C8A" w:rsidRPr="00DF708D" w:rsidRDefault="00FF2BE1" w:rsidP="00907C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Май</w:t>
            </w:r>
            <w:r w:rsidRPr="00DF708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="00907C8A" w:rsidRPr="00DF708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ойи</w:t>
            </w:r>
          </w:p>
        </w:tc>
      </w:tr>
      <w:tr w:rsidR="00907C8A" w:rsidRPr="00473B76" w14:paraId="5780C6C0" w14:textId="77777777" w:rsidTr="00907C8A">
        <w:trPr>
          <w:trHeight w:val="397"/>
        </w:trPr>
        <w:tc>
          <w:tcPr>
            <w:tcW w:w="687" w:type="dxa"/>
            <w:vAlign w:val="center"/>
          </w:tcPr>
          <w:p w14:paraId="008C15D9" w14:textId="77777777" w:rsidR="00907C8A" w:rsidRPr="00DF708D" w:rsidRDefault="00907C8A" w:rsidP="00907C8A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981" w:type="dxa"/>
            <w:vAlign w:val="center"/>
          </w:tcPr>
          <w:p w14:paraId="192ECD79" w14:textId="77777777" w:rsidR="00907C8A" w:rsidRPr="00BB6718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B671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35</w:t>
            </w:r>
          </w:p>
        </w:tc>
        <w:tc>
          <w:tcPr>
            <w:tcW w:w="1076" w:type="dxa"/>
            <w:vAlign w:val="center"/>
          </w:tcPr>
          <w:p w14:paraId="338D51CF" w14:textId="77777777" w:rsidR="00907C8A" w:rsidRPr="00BB6718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B671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65</w:t>
            </w:r>
          </w:p>
        </w:tc>
        <w:tc>
          <w:tcPr>
            <w:tcW w:w="2882" w:type="dxa"/>
            <w:vAlign w:val="center"/>
          </w:tcPr>
          <w:p w14:paraId="4F882FAD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Бадасаева Фердауса Сулеймановна</w:t>
            </w:r>
          </w:p>
        </w:tc>
        <w:tc>
          <w:tcPr>
            <w:tcW w:w="2744" w:type="dxa"/>
            <w:vAlign w:val="center"/>
          </w:tcPr>
          <w:p w14:paraId="3699EE41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40" w:type="dxa"/>
            <w:vAlign w:val="center"/>
          </w:tcPr>
          <w:p w14:paraId="4A561312" w14:textId="77777777" w:rsidR="00907C8A" w:rsidRPr="00DF708D" w:rsidRDefault="00907C8A" w:rsidP="00907C8A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Уйларини тоззалаш,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тиббий кўрикдан ўтқазиш парваришлаш, ижтимоий ходим бириктириб бериш.</w:t>
            </w:r>
          </w:p>
        </w:tc>
        <w:tc>
          <w:tcPr>
            <w:tcW w:w="1343" w:type="dxa"/>
            <w:vAlign w:val="center"/>
          </w:tcPr>
          <w:p w14:paraId="6326831C" w14:textId="77777777" w:rsidR="00907C8A" w:rsidRPr="00DF708D" w:rsidRDefault="00907C8A" w:rsidP="00907C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Апрель </w:t>
            </w:r>
            <w:r w:rsidRPr="00DF708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ойи</w:t>
            </w:r>
          </w:p>
        </w:tc>
      </w:tr>
      <w:tr w:rsidR="00907C8A" w:rsidRPr="00473B76" w14:paraId="60814528" w14:textId="77777777" w:rsidTr="00907C8A">
        <w:trPr>
          <w:trHeight w:val="397"/>
        </w:trPr>
        <w:tc>
          <w:tcPr>
            <w:tcW w:w="687" w:type="dxa"/>
            <w:vAlign w:val="center"/>
          </w:tcPr>
          <w:p w14:paraId="02559E14" w14:textId="77777777" w:rsidR="00907C8A" w:rsidRPr="00DF708D" w:rsidRDefault="00907C8A" w:rsidP="00907C8A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981" w:type="dxa"/>
            <w:vAlign w:val="center"/>
          </w:tcPr>
          <w:p w14:paraId="299E0F14" w14:textId="77777777" w:rsidR="00907C8A" w:rsidRPr="00BB6718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B671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076" w:type="dxa"/>
            <w:vAlign w:val="center"/>
          </w:tcPr>
          <w:p w14:paraId="2FB53362" w14:textId="77777777" w:rsidR="00907C8A" w:rsidRPr="00BB6718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671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2882" w:type="dxa"/>
            <w:vAlign w:val="center"/>
          </w:tcPr>
          <w:p w14:paraId="5580FB29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Волкова Эльмира</w:t>
            </w:r>
          </w:p>
        </w:tc>
        <w:tc>
          <w:tcPr>
            <w:tcW w:w="2744" w:type="dxa"/>
            <w:vAlign w:val="center"/>
          </w:tcPr>
          <w:p w14:paraId="50303573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40" w:type="dxa"/>
            <w:vAlign w:val="center"/>
          </w:tcPr>
          <w:p w14:paraId="647F69A5" w14:textId="77777777" w:rsidR="00907C8A" w:rsidRPr="00DF708D" w:rsidRDefault="00907C8A" w:rsidP="00907C8A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Уйларини тоззалаш,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DF70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тиббий кўрикдан ўтқазиш парваришлаш, ижтимоий ходим бириктириб бериш.</w:t>
            </w:r>
          </w:p>
        </w:tc>
        <w:tc>
          <w:tcPr>
            <w:tcW w:w="1343" w:type="dxa"/>
            <w:vAlign w:val="center"/>
          </w:tcPr>
          <w:p w14:paraId="0704DC3A" w14:textId="77777777" w:rsidR="00907C8A" w:rsidRPr="00DF708D" w:rsidRDefault="00907C8A" w:rsidP="00907C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DF708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Март ойи</w:t>
            </w:r>
          </w:p>
        </w:tc>
      </w:tr>
    </w:tbl>
    <w:p w14:paraId="25B8B062" w14:textId="5A46F030" w:rsidR="005900F4" w:rsidRDefault="00907C8A" w:rsidP="00B53A8C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 xml:space="preserve"> </w:t>
      </w:r>
      <w:r w:rsidR="00B53A8C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br w:type="page"/>
      </w:r>
    </w:p>
    <w:p w14:paraId="1E2A65DE" w14:textId="77777777" w:rsidR="00F72495" w:rsidRDefault="00F72495" w:rsidP="005900F4">
      <w:pPr>
        <w:spacing w:after="0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39535BC5" w14:textId="77777777" w:rsidR="00B53A8C" w:rsidRPr="00441B4F" w:rsidRDefault="00B53A8C" w:rsidP="005900F4">
      <w:pPr>
        <w:spacing w:after="0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2025 йил баҳор ва куз ойларида маҳалла ҳудудида “Яшил макон” лойиҳаси доирасида</w:t>
      </w:r>
    </w:p>
    <w:p w14:paraId="4DF468EF" w14:textId="77777777" w:rsidR="00B53A8C" w:rsidRPr="00441B4F" w:rsidRDefault="00B53A8C" w:rsidP="005900F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</w:pPr>
      <w:r w:rsidRPr="00441B4F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манзарали ва мевали дарахт кўчатлари экиш </w:t>
      </w:r>
    </w:p>
    <w:p w14:paraId="346A86E5" w14:textId="77777777" w:rsidR="00B53A8C" w:rsidRPr="00441B4F" w:rsidRDefault="00B53A8C" w:rsidP="005900F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FF0000"/>
          <w:sz w:val="36"/>
          <w:lang w:val="uz-Cyrl-UZ"/>
        </w:rPr>
        <w:t>РЕЖАСИ</w:t>
      </w:r>
    </w:p>
    <w:p w14:paraId="75C5D282" w14:textId="77777777" w:rsidR="00B53A8C" w:rsidRPr="00441B4F" w:rsidRDefault="00B53A8C" w:rsidP="00B53A8C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10"/>
          <w:szCs w:val="10"/>
          <w:lang w:val="uz-Cyrl-UZ"/>
        </w:rPr>
      </w:pPr>
    </w:p>
    <w:tbl>
      <w:tblPr>
        <w:tblpPr w:leftFromText="851" w:rightFromText="851" w:vertAnchor="text" w:tblpXSpec="center" w:tblpY="1"/>
        <w:tblOverlap w:val="never"/>
        <w:tblW w:w="15375" w:type="dxa"/>
        <w:tblLook w:val="04A0" w:firstRow="1" w:lastRow="0" w:firstColumn="1" w:lastColumn="0" w:noHBand="0" w:noVBand="1"/>
      </w:tblPr>
      <w:tblGrid>
        <w:gridCol w:w="456"/>
        <w:gridCol w:w="899"/>
        <w:gridCol w:w="566"/>
        <w:gridCol w:w="452"/>
        <w:gridCol w:w="543"/>
        <w:gridCol w:w="481"/>
        <w:gridCol w:w="543"/>
        <w:gridCol w:w="435"/>
        <w:gridCol w:w="453"/>
        <w:gridCol w:w="453"/>
        <w:gridCol w:w="435"/>
        <w:gridCol w:w="435"/>
        <w:gridCol w:w="435"/>
        <w:gridCol w:w="435"/>
        <w:gridCol w:w="435"/>
        <w:gridCol w:w="435"/>
        <w:gridCol w:w="491"/>
        <w:gridCol w:w="491"/>
        <w:gridCol w:w="435"/>
        <w:gridCol w:w="582"/>
        <w:gridCol w:w="436"/>
        <w:gridCol w:w="541"/>
        <w:gridCol w:w="542"/>
        <w:gridCol w:w="633"/>
        <w:gridCol w:w="551"/>
        <w:gridCol w:w="454"/>
        <w:gridCol w:w="534"/>
        <w:gridCol w:w="718"/>
        <w:gridCol w:w="534"/>
        <w:gridCol w:w="542"/>
      </w:tblGrid>
      <w:tr w:rsidR="00480673" w:rsidRPr="00441B4F" w14:paraId="697AC09F" w14:textId="77777777" w:rsidTr="00480673">
        <w:trPr>
          <w:trHeight w:val="1134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4129C4D4" w14:textId="77777777" w:rsidR="00B53A8C" w:rsidRPr="00441B4F" w:rsidRDefault="00B53A8C" w:rsidP="00B53A8C">
            <w:pPr>
              <w:spacing w:after="0" w:line="240" w:lineRule="auto"/>
              <w:ind w:right="-75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/>
              </w:rPr>
              <w:t>т/р</w:t>
            </w:r>
          </w:p>
        </w:tc>
        <w:tc>
          <w:tcPr>
            <w:tcW w:w="9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textDirection w:val="btLr"/>
            <w:vAlign w:val="center"/>
            <w:hideMark/>
          </w:tcPr>
          <w:p w14:paraId="7A70DFBD" w14:textId="77777777" w:rsidR="00B53A8C" w:rsidRPr="00B53A8C" w:rsidRDefault="00B53A8C" w:rsidP="00B53A8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8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8"/>
              </w:rPr>
              <w:t>Кўча</w:t>
            </w:r>
          </w:p>
          <w:p w14:paraId="574456FC" w14:textId="77777777" w:rsidR="00B53A8C" w:rsidRPr="00B53A8C" w:rsidRDefault="00B53A8C" w:rsidP="00B53A8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8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8"/>
              </w:rPr>
              <w:t>номи</w:t>
            </w:r>
          </w:p>
        </w:tc>
        <w:tc>
          <w:tcPr>
            <w:tcW w:w="5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textDirection w:val="btLr"/>
            <w:vAlign w:val="center"/>
            <w:hideMark/>
          </w:tcPr>
          <w:p w14:paraId="73C9EF2A" w14:textId="77777777" w:rsidR="00B53A8C" w:rsidRPr="00B53A8C" w:rsidRDefault="00B53A8C" w:rsidP="00B53A8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8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8"/>
              </w:rPr>
              <w:t>Экиладиган хонадон сони</w:t>
            </w:r>
          </w:p>
        </w:tc>
        <w:tc>
          <w:tcPr>
            <w:tcW w:w="20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24E9147F" w14:textId="77777777" w:rsidR="00B53A8C" w:rsidRPr="00B53A8C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  <w:t>Мевали ва манзарали кўчатлар</w:t>
            </w:r>
          </w:p>
        </w:tc>
        <w:tc>
          <w:tcPr>
            <w:tcW w:w="17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1CC417E4" w14:textId="77777777" w:rsidR="00B53A8C" w:rsidRPr="00B53A8C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  <w:t>“Камбағал оилалар”</w:t>
            </w:r>
          </w:p>
        </w:tc>
        <w:tc>
          <w:tcPr>
            <w:tcW w:w="17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29D551CF" w14:textId="77777777" w:rsidR="00B53A8C" w:rsidRPr="00B53A8C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  <w:t>“Якка ёлғиз кексалар”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77B02CB7" w14:textId="77777777" w:rsidR="00B53A8C" w:rsidRPr="00B53A8C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  <w:t>Аҳоли хонадонлари</w:t>
            </w:r>
          </w:p>
        </w:tc>
        <w:tc>
          <w:tcPr>
            <w:tcW w:w="213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3CB0635D" w14:textId="77777777" w:rsidR="00B53A8C" w:rsidRPr="00B53A8C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  <w:t>“Маҳалла еттилиги” аъзоларига бириктирилган кўчалар</w:t>
            </w:r>
          </w:p>
        </w:tc>
        <w:tc>
          <w:tcPr>
            <w:tcW w:w="22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55E0BC6D" w14:textId="77777777" w:rsidR="00B53A8C" w:rsidRPr="00B53A8C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  <w:t>“Кўча ва уй” бошилари</w:t>
            </w:r>
          </w:p>
        </w:tc>
        <w:tc>
          <w:tcPr>
            <w:tcW w:w="16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  <w:hideMark/>
          </w:tcPr>
          <w:p w14:paraId="29A9930A" w14:textId="46301C1A" w:rsidR="00B53A8C" w:rsidRPr="00907C8A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val="uz-Cyrl-UZ"/>
              </w:rPr>
            </w:pPr>
            <w:r w:rsidRPr="00ED53BD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  <w:t>“</w:t>
            </w:r>
            <w:proofErr w:type="spellStart"/>
            <w:r w:rsidRPr="00ED53BD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  <w:t>Маҳалла</w:t>
            </w:r>
            <w:proofErr w:type="spellEnd"/>
            <w:r w:rsidRPr="00ED53BD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  <w:t xml:space="preserve"> </w:t>
            </w:r>
            <w:proofErr w:type="spellStart"/>
            <w:r w:rsidRPr="00ED53BD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  <w:t>боғи</w:t>
            </w:r>
            <w:proofErr w:type="spellEnd"/>
            <w:proofErr w:type="gramStart"/>
            <w:r w:rsidRPr="00ED53BD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</w:rPr>
              <w:t>”</w:t>
            </w:r>
            <w:r w:rsidR="00907C8A" w:rsidRPr="00ED53BD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val="uz-Cyrl-UZ"/>
              </w:rPr>
              <w:t>к</w:t>
            </w:r>
            <w:proofErr w:type="gramEnd"/>
            <w:r w:rsidR="00907C8A" w:rsidRPr="00ED53BD">
              <w:rPr>
                <w:rFonts w:ascii="Times New Roman" w:eastAsia="Times New Roman" w:hAnsi="Times New Roman" w:cs="Times New Roman"/>
                <w:b/>
                <w:bCs/>
                <w:color w:val="002060"/>
                <w:szCs w:val="32"/>
                <w:lang w:val="uz-Cyrl-UZ"/>
              </w:rPr>
              <w:t>айси домни ёни ракамини кўйинг</w:t>
            </w:r>
          </w:p>
        </w:tc>
      </w:tr>
      <w:tr w:rsidR="00480673" w:rsidRPr="00441B4F" w14:paraId="1DC8139A" w14:textId="77777777" w:rsidTr="00F72495">
        <w:trPr>
          <w:trHeight w:val="1551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C735F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</w:rPr>
            </w:pPr>
          </w:p>
        </w:tc>
        <w:tc>
          <w:tcPr>
            <w:tcW w:w="9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2D4A9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5265F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1DDCF38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Жами кўчат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56386D6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Жами суммаси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638A460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Маҳалла ҳисобидан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606A82E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Ўз ҳисобидан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86EB41F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Жами хонодон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A00C0B5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Жами кўчат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9EDC97A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Мевали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2573279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Манзарали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6382E0B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Жами хонодон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44B06A2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Жами кўчат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D4A35E4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Мевали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30238C8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Манзарали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7491909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Жами хонодо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A5259F1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Жами кўчат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4514D23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Мевали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E0928B5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Манзарали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06B7E4C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Жами хонодо</w:t>
            </w:r>
            <w:r w:rsidR="00492731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н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6D8FB95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Жами кўчат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D385208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Мевали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4AFBAA6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Манзарали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4983F8F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Жами хонодон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FCB0ED6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Жами кўчат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C05294B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Мевали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D0DFE55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Манзарали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CE2E5C8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Жами кўчат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79620DE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Мевали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577BE30" w14:textId="77777777" w:rsidR="00B53A8C" w:rsidRPr="00441B4F" w:rsidRDefault="00B53A8C" w:rsidP="00B53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</w:rPr>
              <w:t>Манзарали</w:t>
            </w:r>
          </w:p>
        </w:tc>
      </w:tr>
      <w:tr w:rsidR="00480673" w:rsidRPr="00441B4F" w14:paraId="2D5095C8" w14:textId="77777777" w:rsidTr="00480673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4BE75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B5B3C" w14:textId="77777777" w:rsidR="00480673" w:rsidRPr="00B53A8C" w:rsidRDefault="00492731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  <w:t>1-2-3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7C046" w14:textId="77777777" w:rsidR="00480673" w:rsidRPr="00B53A8C" w:rsidRDefault="00480673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80F1A" w14:textId="77777777" w:rsidR="00480673" w:rsidRPr="00B53A8C" w:rsidRDefault="00492731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831D5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CACF8" w14:textId="77777777" w:rsidR="00480673" w:rsidRPr="00B53A8C" w:rsidRDefault="00480673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471D9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05DD0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BAF14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88D26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BC073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2C6DA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3998C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66F8C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1FF9D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--</w:t>
            </w: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7F4E4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A93E9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93D9E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DA66B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656C6" w14:textId="77777777" w:rsidR="00480673" w:rsidRPr="00B53A8C" w:rsidRDefault="00492731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168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BC62B" w14:textId="77777777" w:rsidR="00480673" w:rsidRPr="00D82A21" w:rsidRDefault="00D82A21" w:rsidP="00492731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100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E2A19" w14:textId="77777777" w:rsidR="00480673" w:rsidRPr="00D82A21" w:rsidRDefault="00D82A21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1F00D" w14:textId="77777777" w:rsidR="00480673" w:rsidRPr="00D82A21" w:rsidRDefault="00D82A2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50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2FCF0" w14:textId="77777777" w:rsidR="00480673" w:rsidRPr="00B53A8C" w:rsidRDefault="00D82A2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 xml:space="preserve"> 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E5156" w14:textId="77777777" w:rsidR="00480673" w:rsidRPr="00B53A8C" w:rsidRDefault="00D82A2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100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33B64" w14:textId="77777777" w:rsidR="00480673" w:rsidRPr="00B53A8C" w:rsidRDefault="00D82A2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50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A3B6E" w14:textId="77777777" w:rsidR="00480673" w:rsidRPr="00B53A8C" w:rsidRDefault="00D82A2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50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6A51A" w14:textId="7D47E458" w:rsidR="00480673" w:rsidRPr="00D82A21" w:rsidRDefault="00845A45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19\</w:t>
            </w:r>
            <w:r w:rsidR="0048067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  <w:r w:rsidR="00D82A21"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8D4D9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A7328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</w:tr>
      <w:tr w:rsidR="00492731" w:rsidRPr="00441B4F" w14:paraId="1E5D75C9" w14:textId="77777777" w:rsidTr="00480673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EE1BE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6DF76" w14:textId="77777777" w:rsidR="00492731" w:rsidRPr="00B53A8C" w:rsidRDefault="00492731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  <w:t>4-5-6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77680" w14:textId="77777777" w:rsidR="00492731" w:rsidRPr="00B53A8C" w:rsidRDefault="00492731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9F506" w14:textId="77777777" w:rsidR="00492731" w:rsidRDefault="00492731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9CFEE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AB4C1" w14:textId="77777777" w:rsidR="00492731" w:rsidRPr="00B53A8C" w:rsidRDefault="00492731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51B0A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B410D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B513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75503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55079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CF984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D025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F7EB9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D651C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CBE3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9EBB2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3C97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547E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4490D" w14:textId="77777777" w:rsidR="00492731" w:rsidRPr="00B53A8C" w:rsidRDefault="00492731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3535D" w14:textId="77777777" w:rsidR="00492731" w:rsidRDefault="00492731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1CFE2" w14:textId="77777777" w:rsidR="00492731" w:rsidRDefault="00492731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0D450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DD847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F061D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A7D13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D032A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F441E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4EEEA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E73CD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492731" w:rsidRPr="00441B4F" w14:paraId="53CAC936" w14:textId="77777777" w:rsidTr="00480673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C72A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7CB01" w14:textId="77777777" w:rsidR="00492731" w:rsidRPr="00B53A8C" w:rsidRDefault="00492731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  <w:t>7-8-9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3F11C" w14:textId="77777777" w:rsidR="00492731" w:rsidRPr="00B53A8C" w:rsidRDefault="00492731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58070" w14:textId="77777777" w:rsidR="00492731" w:rsidRDefault="00492731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D042F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63B17" w14:textId="77777777" w:rsidR="00492731" w:rsidRPr="00B53A8C" w:rsidRDefault="00492731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5CE2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27E1D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D178C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D16D3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162A2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1D3B8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3FEC7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1F654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3CCD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6CD50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F7B82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2176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8707C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00303" w14:textId="77777777" w:rsidR="00492731" w:rsidRPr="00B53A8C" w:rsidRDefault="00492731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06C3F" w14:textId="77777777" w:rsidR="00492731" w:rsidRDefault="00492731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584C8" w14:textId="77777777" w:rsidR="00492731" w:rsidRDefault="00492731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3A29C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1E5C2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807F7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642F4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37BA1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ACC65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010A9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C18A9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492731" w:rsidRPr="00441B4F" w14:paraId="014B4BD5" w14:textId="77777777" w:rsidTr="00480673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5F0D7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521E1" w14:textId="77777777" w:rsidR="00492731" w:rsidRPr="00B53A8C" w:rsidRDefault="00492731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  <w:t>10-</w:t>
            </w:r>
            <w:r w:rsidR="00712C2E"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  <w:t>-12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169EF" w14:textId="77777777" w:rsidR="00492731" w:rsidRPr="00B53A8C" w:rsidRDefault="00492731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9F4AD" w14:textId="77777777" w:rsidR="00492731" w:rsidRDefault="00492731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C7E9E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25135" w14:textId="77777777" w:rsidR="00492731" w:rsidRPr="00B53A8C" w:rsidRDefault="00492731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247FA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026F9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4008A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57F0E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81C85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AEB64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5235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96312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A98A8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F4D41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3A9D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7F7F8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0D4E3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3E29C" w14:textId="77777777" w:rsidR="00492731" w:rsidRPr="00B53A8C" w:rsidRDefault="00492731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91B7E" w14:textId="77777777" w:rsidR="00492731" w:rsidRDefault="00492731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079AE" w14:textId="77777777" w:rsidR="00492731" w:rsidRDefault="00492731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8EEF1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34827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3C747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0B0BB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8C9C8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1BAF3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DC615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4EA3F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492731" w:rsidRPr="00441B4F" w14:paraId="58A4EC61" w14:textId="77777777" w:rsidTr="00480673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8CEC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2263A" w14:textId="77777777" w:rsidR="00492731" w:rsidRPr="00B53A8C" w:rsidRDefault="00492731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  <w:t>13-14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15443" w14:textId="77777777" w:rsidR="00492731" w:rsidRPr="00B53A8C" w:rsidRDefault="00492731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A7C56" w14:textId="77777777" w:rsidR="00492731" w:rsidRDefault="00492731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0BB98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99394" w14:textId="77777777" w:rsidR="00492731" w:rsidRPr="00B53A8C" w:rsidRDefault="00492731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F7B0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02C84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87D6D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07E49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99F7F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890F8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E5F0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0365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21E59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2F548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8806E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3DB6C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58173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3C9A1" w14:textId="77777777" w:rsidR="00492731" w:rsidRPr="00B53A8C" w:rsidRDefault="00492731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B0FCF" w14:textId="77777777" w:rsidR="00492731" w:rsidRDefault="00492731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A6EBD" w14:textId="77777777" w:rsidR="00492731" w:rsidRDefault="00492731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709C6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EC4DA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2A374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58530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35994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06620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A878E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F39AF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492731" w:rsidRPr="00441B4F" w14:paraId="5B9349A7" w14:textId="77777777" w:rsidTr="00480673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D1E2E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6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B957D" w14:textId="77777777" w:rsidR="00492731" w:rsidRPr="00B53A8C" w:rsidRDefault="00492731" w:rsidP="00492731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  <w:t xml:space="preserve">15-16-17- 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2C0E4" w14:textId="77777777" w:rsidR="00492731" w:rsidRPr="00B53A8C" w:rsidRDefault="00492731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EB4A1" w14:textId="77777777" w:rsidR="00492731" w:rsidRDefault="00492731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48178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7B189" w14:textId="77777777" w:rsidR="00492731" w:rsidRPr="00B53A8C" w:rsidRDefault="00492731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29F8C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FA257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3AD55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D8BE5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C86F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2831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6052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82EDD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A9E8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0EE32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EDABF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A7820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F39F2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EB5FC" w14:textId="77777777" w:rsidR="00492731" w:rsidRPr="00B53A8C" w:rsidRDefault="00492731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83972" w14:textId="77777777" w:rsidR="00492731" w:rsidRDefault="00492731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0AD64" w14:textId="77777777" w:rsidR="00492731" w:rsidRDefault="00492731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8D382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6F792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4719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731C9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DA3D8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3554E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C8840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3BCEB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492731" w:rsidRPr="00441B4F" w14:paraId="414A433C" w14:textId="77777777" w:rsidTr="00480673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D740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7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9A4CF" w14:textId="77777777" w:rsidR="00492731" w:rsidRPr="00B53A8C" w:rsidRDefault="00492731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  <w:t>18-19-20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478BC" w14:textId="77777777" w:rsidR="00492731" w:rsidRPr="00B53A8C" w:rsidRDefault="00492731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88E7A" w14:textId="77777777" w:rsidR="00492731" w:rsidRDefault="00492731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EB16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91A34" w14:textId="77777777" w:rsidR="00492731" w:rsidRPr="00B53A8C" w:rsidRDefault="00492731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F2FE9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DAA2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56FF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50975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8A639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D8E94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3B49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48D4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CB71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875D3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CE749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1A7E0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1F35E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269CA" w14:textId="77777777" w:rsidR="00492731" w:rsidRPr="00B53A8C" w:rsidRDefault="00492731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141FA" w14:textId="77777777" w:rsidR="00492731" w:rsidRDefault="00492731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CD442" w14:textId="77777777" w:rsidR="00492731" w:rsidRDefault="00492731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7C9E9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9B2A1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6B32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42294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F7D2E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21977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7B635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5F023" w14:textId="3377271D" w:rsidR="00492731" w:rsidRPr="00ED53BD" w:rsidRDefault="00ED53BD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19-20</w:t>
            </w:r>
          </w:p>
        </w:tc>
      </w:tr>
      <w:tr w:rsidR="00492731" w:rsidRPr="00441B4F" w14:paraId="7E043884" w14:textId="77777777" w:rsidTr="00480673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22A70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8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2FC21" w14:textId="77777777" w:rsidR="00492731" w:rsidRPr="00B53A8C" w:rsidRDefault="00492731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  <w:t>21-22-23-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F57FA" w14:textId="77777777" w:rsidR="00492731" w:rsidRPr="00B53A8C" w:rsidRDefault="00492731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EF16E" w14:textId="77777777" w:rsidR="00492731" w:rsidRDefault="00492731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0DA1C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C3326" w14:textId="77777777" w:rsidR="00492731" w:rsidRPr="00B53A8C" w:rsidRDefault="00492731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2FD83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47A15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C5C42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C27A4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9AC5A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5B024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33ECE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D23B3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F7314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E9310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CD3FC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D3818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DF0D9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D7FB0" w14:textId="77777777" w:rsidR="00492731" w:rsidRPr="00B53A8C" w:rsidRDefault="00492731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84805" w14:textId="77777777" w:rsidR="00492731" w:rsidRDefault="00492731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FD3C9" w14:textId="77777777" w:rsidR="00492731" w:rsidRDefault="00492731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CBC68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4BB52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314F3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79828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4DCE4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B1707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F5FA7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56A1A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492731" w:rsidRPr="00441B4F" w14:paraId="7DA24C40" w14:textId="77777777" w:rsidTr="00480673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90E54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9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74F0F" w14:textId="77777777" w:rsidR="00492731" w:rsidRPr="00B53A8C" w:rsidRDefault="00492731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  <w:t>24-25-26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0C22D" w14:textId="77777777" w:rsidR="00492731" w:rsidRPr="00B53A8C" w:rsidRDefault="00492731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60D04" w14:textId="77777777" w:rsidR="00492731" w:rsidRDefault="00492731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E3607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BBA1C" w14:textId="77777777" w:rsidR="00492731" w:rsidRPr="00B53A8C" w:rsidRDefault="00492731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F788C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06B6D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602E5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A044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2DFA5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AC490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3997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312D8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6AD2D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E86D7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7CABC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9660A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C5C03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2926B" w14:textId="77777777" w:rsidR="00492731" w:rsidRPr="00B53A8C" w:rsidRDefault="00492731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7D69A" w14:textId="77777777" w:rsidR="00492731" w:rsidRDefault="00492731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0D9F1" w14:textId="77777777" w:rsidR="00492731" w:rsidRDefault="00492731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5C01A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77F3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80552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0F84D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26FD2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8C0EE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E24D4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7C5F6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492731" w:rsidRPr="00441B4F" w14:paraId="2B7DEC96" w14:textId="77777777" w:rsidTr="00480673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423F1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3B594" w14:textId="77777777" w:rsidR="00492731" w:rsidRPr="00B53A8C" w:rsidRDefault="00492731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  <w:t>28-29-30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9F796" w14:textId="77777777" w:rsidR="00492731" w:rsidRPr="00B53A8C" w:rsidRDefault="00492731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C030A" w14:textId="77777777" w:rsidR="00492731" w:rsidRDefault="00492731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D96C3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D81B1" w14:textId="77777777" w:rsidR="00492731" w:rsidRPr="00B53A8C" w:rsidRDefault="00492731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54EC0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AE15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45673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52CF3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A68CE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36A80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964CE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CDE13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02AF7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CF1B7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1C4D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9FB6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F2D5B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BF511" w14:textId="77777777" w:rsidR="00492731" w:rsidRPr="00B53A8C" w:rsidRDefault="00492731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57481" w14:textId="77777777" w:rsidR="00492731" w:rsidRDefault="00492731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33ED9" w14:textId="77777777" w:rsidR="00492731" w:rsidRDefault="00492731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ED756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7C32E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77362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24EDD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87370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172E5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1818E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3C735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492731" w:rsidRPr="00441B4F" w14:paraId="18F73CE9" w14:textId="77777777" w:rsidTr="00480673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9F00A" w14:textId="77777777" w:rsidR="00492731" w:rsidRPr="00B53A8C" w:rsidRDefault="00712C2E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6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A764A" w14:textId="77777777" w:rsidR="00492731" w:rsidRPr="00B53A8C" w:rsidRDefault="00492731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  <w:t>31-32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8D9BC" w14:textId="77777777" w:rsidR="00492731" w:rsidRPr="00B53A8C" w:rsidRDefault="00492731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5EDDF" w14:textId="77777777" w:rsidR="00492731" w:rsidRDefault="00492731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33F0F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6DB06" w14:textId="77777777" w:rsidR="00492731" w:rsidRPr="00B53A8C" w:rsidRDefault="00492731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D2DFA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99D8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CDF05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48547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9D30E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286E5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DCB9F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950BA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AD1BA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CA476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E1F2D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EF928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95E75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969C6" w14:textId="77777777" w:rsidR="00492731" w:rsidRPr="00B53A8C" w:rsidRDefault="00492731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B9E69" w14:textId="77777777" w:rsidR="00492731" w:rsidRDefault="00492731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8CE94" w14:textId="77777777" w:rsidR="00492731" w:rsidRDefault="00492731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9D298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0C7FF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52CA5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E99D3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00301" w14:textId="77777777" w:rsidR="00492731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FFE8D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5421C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612AD" w14:textId="77777777" w:rsidR="00492731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480673" w:rsidRPr="00441B4F" w14:paraId="7DAE77DB" w14:textId="77777777" w:rsidTr="00480673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863C0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  <w:r w:rsidR="00480673"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7A3EC" w14:textId="77777777" w:rsidR="00480673" w:rsidRPr="00B53A8C" w:rsidRDefault="00480673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color w:val="002060"/>
                <w:szCs w:val="24"/>
              </w:rPr>
              <w:t>33-34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89981" w14:textId="77777777" w:rsidR="00480673" w:rsidRPr="00B53A8C" w:rsidRDefault="00480673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5E4F9" w14:textId="77777777" w:rsidR="00480673" w:rsidRPr="00B53A8C" w:rsidRDefault="00492731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DE8A4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2C0A8" w14:textId="77777777" w:rsidR="00480673" w:rsidRPr="00B53A8C" w:rsidRDefault="00480673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5C838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EE85C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4C6FF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2F99B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E8865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389C5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926CE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27750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82707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E381E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BCB69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7665E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EFB4B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B293C" w14:textId="77777777" w:rsidR="00480673" w:rsidRPr="00B53A8C" w:rsidRDefault="00492731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 xml:space="preserve"> 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9DD75" w14:textId="77777777" w:rsidR="00480673" w:rsidRPr="00B53A8C" w:rsidRDefault="00747FEC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19252" w14:textId="77777777" w:rsidR="00480673" w:rsidRPr="00B53A8C" w:rsidRDefault="00747FEC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70BD7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DE57D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 xml:space="preserve"> 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9B098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89C4C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0EAB9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99041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FC74F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DF64B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</w:tr>
      <w:tr w:rsidR="00480673" w:rsidRPr="00441B4F" w14:paraId="55C84FC6" w14:textId="77777777" w:rsidTr="00480673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8F9E1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  <w:r w:rsidR="00480673"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7072E" w14:textId="77777777" w:rsidR="00480673" w:rsidRPr="00B53A8C" w:rsidRDefault="00480673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color w:val="002060"/>
                <w:szCs w:val="24"/>
              </w:rPr>
              <w:t>35-36-</w:t>
            </w:r>
            <w:r w:rsidR="0016124B">
              <w:rPr>
                <w:rFonts w:ascii="Times New Roman" w:eastAsia="Times New Roman" w:hAnsi="Times New Roman" w:cs="Times New Roman"/>
                <w:b/>
                <w:color w:val="002060"/>
                <w:szCs w:val="24"/>
              </w:rPr>
              <w:br/>
            </w:r>
            <w:r w:rsidRPr="00B53A8C">
              <w:rPr>
                <w:rFonts w:ascii="Times New Roman" w:eastAsia="Times New Roman" w:hAnsi="Times New Roman" w:cs="Times New Roman"/>
                <w:b/>
                <w:color w:val="002060"/>
                <w:szCs w:val="24"/>
              </w:rPr>
              <w:t>37-38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B2C68" w14:textId="77777777" w:rsidR="00480673" w:rsidRPr="00B53A8C" w:rsidRDefault="00480673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34A35" w14:textId="77777777" w:rsidR="00480673" w:rsidRPr="00B53A8C" w:rsidRDefault="00492731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27E1C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CF47A" w14:textId="77777777" w:rsidR="00480673" w:rsidRPr="00B53A8C" w:rsidRDefault="00480673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BD359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7CDCF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F34D2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A4617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FA61C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4847F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BCD95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AB7FA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0CC68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EA2C7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75C7A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35FED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3FC5C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53986" w14:textId="77777777" w:rsidR="00480673" w:rsidRPr="00B53A8C" w:rsidRDefault="00747FEC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 xml:space="preserve"> 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CBD4B" w14:textId="77777777" w:rsidR="00480673" w:rsidRPr="00B53A8C" w:rsidRDefault="00747FEC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6CA81" w14:textId="77777777" w:rsidR="00480673" w:rsidRPr="00B53A8C" w:rsidRDefault="00747FEC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36BB1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71AF2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 xml:space="preserve"> 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1B836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4EB06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92551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949A0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A579D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00FBB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</w:tr>
      <w:tr w:rsidR="00480673" w:rsidRPr="00441B4F" w14:paraId="13033465" w14:textId="77777777" w:rsidTr="00480673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94CC7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  <w:r w:rsidR="00480673"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32CB4" w14:textId="77777777" w:rsidR="00480673" w:rsidRPr="00B53A8C" w:rsidRDefault="00480673" w:rsidP="0048067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color w:val="002060"/>
                <w:szCs w:val="24"/>
              </w:rPr>
              <w:t>39-40-</w:t>
            </w:r>
            <w:r w:rsidRPr="00B53A8C">
              <w:rPr>
                <w:rFonts w:ascii="Times New Roman" w:eastAsia="Times New Roman" w:hAnsi="Times New Roman" w:cs="Times New Roman"/>
                <w:b/>
                <w:color w:val="002060"/>
                <w:szCs w:val="24"/>
              </w:rPr>
              <w:lastRenderedPageBreak/>
              <w:t>41-42-43-44-45-46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7015D" w14:textId="77777777" w:rsidR="00480673" w:rsidRPr="00B53A8C" w:rsidRDefault="00480673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lastRenderedPageBreak/>
              <w:t>-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BF121" w14:textId="77777777" w:rsidR="00480673" w:rsidRPr="00B53A8C" w:rsidRDefault="00492731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30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E3624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FB610" w14:textId="77777777" w:rsidR="00480673" w:rsidRPr="00B53A8C" w:rsidRDefault="00480673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85A18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5177B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2BA30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DA644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06F05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FF75E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1C836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A8B39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BC7C0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AD382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11C5D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9D242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409D7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A4B1C" w14:textId="77777777" w:rsidR="00480673" w:rsidRPr="00B53A8C" w:rsidRDefault="00492731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 xml:space="preserve"> 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02804" w14:textId="77777777" w:rsidR="00480673" w:rsidRPr="00B53A8C" w:rsidRDefault="00747FEC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C2029" w14:textId="77777777" w:rsidR="00480673" w:rsidRPr="00B53A8C" w:rsidRDefault="00747FEC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A7E5D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E9BD6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 xml:space="preserve"> 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D49B8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1DDAC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21AC8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A118C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FE5C1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DE04F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</w:tr>
      <w:tr w:rsidR="00480673" w:rsidRPr="00441B4F" w14:paraId="3CC00CC2" w14:textId="77777777" w:rsidTr="00480673">
        <w:trPr>
          <w:trHeight w:val="34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DC1F5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lastRenderedPageBreak/>
              <w:t>1</w:t>
            </w:r>
            <w:r w:rsidR="00480673"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6C7D8" w14:textId="77777777" w:rsidR="00480673" w:rsidRPr="007B4A8F" w:rsidRDefault="00480673" w:rsidP="007B4A8F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color w:val="002060"/>
                <w:szCs w:val="24"/>
              </w:rPr>
              <w:t>47-48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Cs w:val="24"/>
              </w:rPr>
              <w:br/>
            </w:r>
            <w:r w:rsidR="007B4A8F">
              <w:rPr>
                <w:rFonts w:ascii="Times New Roman" w:eastAsia="Times New Roman" w:hAnsi="Times New Roman" w:cs="Times New Roman"/>
                <w:b/>
                <w:color w:val="002060"/>
                <w:szCs w:val="24"/>
                <w:lang w:val="uz-Cyrl-UZ"/>
              </w:rPr>
              <w:t xml:space="preserve">  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D7C6A" w14:textId="77777777" w:rsidR="00480673" w:rsidRPr="00B53A8C" w:rsidRDefault="00480673" w:rsidP="0048067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ACB45" w14:textId="77777777" w:rsidR="00480673" w:rsidRPr="00B53A8C" w:rsidRDefault="00492731" w:rsidP="0048067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-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4EAF6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6B17D" w14:textId="77777777" w:rsidR="00480673" w:rsidRPr="00B53A8C" w:rsidRDefault="00480673" w:rsidP="0048067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3E540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E7DBF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AFCC0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F2F09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C4B94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C4868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276E0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758F3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C397E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68118" w14:textId="77777777" w:rsidR="00480673" w:rsidRPr="00B53A8C" w:rsidRDefault="00480673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36C56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FC109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D4D0A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13926" w14:textId="77777777" w:rsidR="00480673" w:rsidRPr="00B53A8C" w:rsidRDefault="00492731" w:rsidP="0048067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 xml:space="preserve"> 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A2957" w14:textId="77777777" w:rsidR="00480673" w:rsidRPr="00B53A8C" w:rsidRDefault="00747FEC" w:rsidP="0048067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0D3D6" w14:textId="77777777" w:rsidR="00480673" w:rsidRPr="00B53A8C" w:rsidRDefault="00747FEC" w:rsidP="0048067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B7B6D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AF7C4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 xml:space="preserve"> 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FD4BA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091B9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36237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BA30F" w14:textId="77777777" w:rsidR="00480673" w:rsidRPr="00B53A8C" w:rsidRDefault="00747FEC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B5070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9B84B" w14:textId="77777777" w:rsidR="00480673" w:rsidRPr="00B53A8C" w:rsidRDefault="00492731" w:rsidP="00480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-</w:t>
            </w:r>
          </w:p>
        </w:tc>
      </w:tr>
      <w:tr w:rsidR="00D82A21" w:rsidRPr="00441B4F" w14:paraId="61A4F968" w14:textId="77777777" w:rsidTr="00480673">
        <w:trPr>
          <w:trHeight w:val="340"/>
        </w:trPr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EB63D87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  <w:t>Жами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0632FB9" w14:textId="77777777" w:rsidR="00D82A21" w:rsidRPr="006A7253" w:rsidRDefault="006A7253" w:rsidP="00D82A21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/>
              </w:rPr>
              <w:t>145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82A9138" w14:textId="77777777" w:rsidR="00D82A21" w:rsidRPr="00D82A21" w:rsidRDefault="00D82A21" w:rsidP="00D82A2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  <w:lang w:val="uz-Cyrl-UZ"/>
              </w:rPr>
              <w:t xml:space="preserve"> 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411CFFC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  <w:t>-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A64CAB1" w14:textId="77777777" w:rsidR="00D82A21" w:rsidRPr="00B53A8C" w:rsidRDefault="00D82A21" w:rsidP="00D82A21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  <w:t>-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7C0C176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8CAD1EA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7E3D633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A9D3459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BEE21A8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98E1660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AFD53BE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38264F6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C67E90A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963FCE7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BE9DC59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  <w:t>-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5B6FF2C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86827B5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 w:rsidRPr="00B53A8C"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  <w:t>-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EC813BB" w14:textId="77777777" w:rsidR="00D82A21" w:rsidRPr="00B53A8C" w:rsidRDefault="00D82A21" w:rsidP="00D82A21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168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CA9E9FE" w14:textId="77777777" w:rsidR="00D82A21" w:rsidRPr="00B53A8C" w:rsidRDefault="00D82A21" w:rsidP="00D82A21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100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D826EE4" w14:textId="77777777" w:rsidR="00D82A21" w:rsidRPr="00B53A8C" w:rsidRDefault="00D82A21" w:rsidP="00D82A21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FE514D1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50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25C76A8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 xml:space="preserve"> 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040F7FA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100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7760FB5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50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7455D16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50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B10CFAA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uz-Cyrl-UZ"/>
              </w:rPr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EFB68DA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DF24099" w14:textId="77777777" w:rsidR="00D82A21" w:rsidRPr="00B53A8C" w:rsidRDefault="00D82A21" w:rsidP="00D82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</w:tr>
    </w:tbl>
    <w:p w14:paraId="11010418" w14:textId="77777777" w:rsidR="00B53A8C" w:rsidRPr="00441B4F" w:rsidRDefault="00B53A8C" w:rsidP="00B53A8C">
      <w:pPr>
        <w:spacing w:after="0" w:line="240" w:lineRule="auto"/>
        <w:rPr>
          <w:b/>
          <w:lang w:val="uz-Cyrl-UZ"/>
        </w:rPr>
      </w:pPr>
    </w:p>
    <w:p w14:paraId="6F06C31D" w14:textId="77777777" w:rsidR="00B53A8C" w:rsidRPr="00441B4F" w:rsidRDefault="00B53A8C" w:rsidP="00B53A8C">
      <w:pPr>
        <w:spacing w:after="0" w:line="240" w:lineRule="auto"/>
        <w:rPr>
          <w:rFonts w:ascii="Times New Roman" w:hAnsi="Times New Roman" w:cs="Times New Roman"/>
          <w:b/>
          <w:color w:val="002060"/>
          <w:lang w:val="uz-Cyrl-UZ"/>
        </w:rPr>
      </w:pPr>
      <w:r w:rsidRPr="00B53A8C">
        <w:rPr>
          <w:rFonts w:ascii="Times New Roman" w:hAnsi="Times New Roman" w:cs="Times New Roman"/>
          <w:b/>
          <w:color w:val="FF0000"/>
          <w:lang w:val="uz-Cyrl-UZ"/>
        </w:rPr>
        <w:t xml:space="preserve">Изоҳ: </w:t>
      </w:r>
      <w:r w:rsidRPr="00B53A8C">
        <w:rPr>
          <w:rFonts w:ascii="Times New Roman" w:hAnsi="Times New Roman" w:cs="Times New Roman"/>
          <w:b/>
          <w:color w:val="FF0000"/>
          <w:lang w:val="uz-Cyrl-UZ"/>
        </w:rPr>
        <w:tab/>
      </w:r>
      <w:r w:rsidRPr="00441B4F">
        <w:rPr>
          <w:rFonts w:ascii="Times New Roman" w:hAnsi="Times New Roman" w:cs="Times New Roman"/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14:paraId="71782ACA" w14:textId="77777777" w:rsidR="00B53A8C" w:rsidRPr="00441B4F" w:rsidRDefault="00B53A8C" w:rsidP="00B53A8C">
      <w:pPr>
        <w:spacing w:after="0" w:line="240" w:lineRule="auto"/>
        <w:ind w:firstLine="708"/>
        <w:rPr>
          <w:rFonts w:ascii="Times New Roman" w:hAnsi="Times New Roman" w:cs="Times New Roman"/>
          <w:b/>
          <w:color w:val="002060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lang w:val="uz-Cyrl-UZ"/>
        </w:rPr>
        <w:t>Қолган кўчатлар хонадон эгаларининг ўз маблағлари ҳамда ҳомийлик маблағлари ҳисобидан харид қилинади.</w:t>
      </w:r>
    </w:p>
    <w:p w14:paraId="2A0E7FF2" w14:textId="77777777" w:rsidR="005900F4" w:rsidRDefault="005900F4">
      <w:pP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094F246F" w14:textId="77777777" w:rsidR="00D24F13" w:rsidRPr="00441B4F" w:rsidRDefault="00D24F13" w:rsidP="005900F4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Маҳаллада “Яшил макон” лойиҳаси доирасида манзарали ва мевали дарахт кўчатлари экиш</w:t>
      </w:r>
    </w:p>
    <w:p w14:paraId="3C356EAC" w14:textId="77777777" w:rsidR="00D24F13" w:rsidRPr="00441B4F" w:rsidRDefault="00D24F13" w:rsidP="00D24F13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68E386BC" w14:textId="77777777" w:rsidR="00D24F13" w:rsidRPr="00441B4F" w:rsidRDefault="00D24F13" w:rsidP="00D24F13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 w:rsidRPr="00441B4F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(</w:t>
      </w:r>
      <w:r w:rsidRPr="00441B4F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Камбағал оилалар хонадонига – 20 тупдан, якка ёлғиз кексалар хонадонида – 10 тупда, </w:t>
      </w:r>
      <w:r w:rsidRPr="00441B4F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br/>
        <w:t>аҳоли хонадонларида – 4 тупдан мевали ва манзарали дарахт кўчатлари экиш)</w:t>
      </w:r>
    </w:p>
    <w:p w14:paraId="7BB4DAB8" w14:textId="77777777" w:rsidR="00D24F13" w:rsidRPr="00441B4F" w:rsidRDefault="00D24F13" w:rsidP="00D24F13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5139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135"/>
        <w:gridCol w:w="1133"/>
        <w:gridCol w:w="2977"/>
        <w:gridCol w:w="2976"/>
        <w:gridCol w:w="4962"/>
        <w:gridCol w:w="1388"/>
      </w:tblGrid>
      <w:tr w:rsidR="00D24F13" w:rsidRPr="007F70C1" w14:paraId="77E4B7ED" w14:textId="77777777" w:rsidTr="00BD70E4">
        <w:trPr>
          <w:trHeight w:val="20"/>
          <w:tblHeader/>
          <w:jc w:val="center"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6437D1C8" w14:textId="77777777" w:rsidR="00D24F13" w:rsidRPr="007F70C1" w:rsidRDefault="00D24F13" w:rsidP="007F70C1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bookmarkStart w:id="3" w:name="_Hlk187010940"/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135" w:type="dxa"/>
            <w:shd w:val="clear" w:color="auto" w:fill="EAF1DD" w:themeFill="accent3" w:themeFillTint="33"/>
            <w:vAlign w:val="center"/>
          </w:tcPr>
          <w:p w14:paraId="4C77D91F" w14:textId="2B50A02D" w:rsidR="00D24F13" w:rsidRPr="007F70C1" w:rsidRDefault="00BD70E4" w:rsidP="007F70C1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Уй </w:t>
            </w: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рақами</w:t>
            </w:r>
          </w:p>
        </w:tc>
        <w:tc>
          <w:tcPr>
            <w:tcW w:w="1133" w:type="dxa"/>
            <w:shd w:val="clear" w:color="auto" w:fill="EAF1DD" w:themeFill="accent3" w:themeFillTint="33"/>
            <w:vAlign w:val="center"/>
          </w:tcPr>
          <w:p w14:paraId="2CD15095" w14:textId="59AF38DE" w:rsidR="00D24F13" w:rsidRPr="007F70C1" w:rsidRDefault="00BD70E4" w:rsidP="007F70C1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Хонадон</w:t>
            </w:r>
            <w:r w:rsidR="00D24F13"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D24F13"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750D2131" w14:textId="77777777" w:rsidR="00D24F13" w:rsidRPr="007F70C1" w:rsidRDefault="00D24F13" w:rsidP="007F70C1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“Камбағал оила” хонадон бошлиғи</w:t>
            </w:r>
          </w:p>
        </w:tc>
        <w:tc>
          <w:tcPr>
            <w:tcW w:w="2976" w:type="dxa"/>
            <w:shd w:val="clear" w:color="auto" w:fill="EAF1DD" w:themeFill="accent3" w:themeFillTint="33"/>
            <w:vAlign w:val="center"/>
          </w:tcPr>
          <w:p w14:paraId="13BF566E" w14:textId="77777777" w:rsidR="00D24F13" w:rsidRPr="007F70C1" w:rsidRDefault="00D24F13" w:rsidP="007F70C1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Ижтимоий ҳолати</w:t>
            </w:r>
          </w:p>
          <w:p w14:paraId="2E6376BB" w14:textId="77777777" w:rsidR="00D24F13" w:rsidRPr="007F70C1" w:rsidRDefault="00D24F13" w:rsidP="007F70C1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Cs/>
                <w:i/>
                <w:iCs/>
                <w:color w:val="002060"/>
                <w:sz w:val="24"/>
                <w:szCs w:val="24"/>
                <w:lang w:val="uz-Cyrl-UZ"/>
              </w:rPr>
              <w:t>(ўрта, оғир, ўта оғир)</w:t>
            </w:r>
          </w:p>
        </w:tc>
        <w:tc>
          <w:tcPr>
            <w:tcW w:w="4962" w:type="dxa"/>
            <w:shd w:val="clear" w:color="auto" w:fill="EAF1DD" w:themeFill="accent3" w:themeFillTint="33"/>
            <w:vAlign w:val="center"/>
          </w:tcPr>
          <w:p w14:paraId="38CEA353" w14:textId="77777777" w:rsidR="00D24F13" w:rsidRPr="007F70C1" w:rsidRDefault="00D24F13" w:rsidP="007F70C1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14:paraId="6A5C7440" w14:textId="77777777" w:rsidR="00D24F13" w:rsidRPr="007F70C1" w:rsidRDefault="00D24F13" w:rsidP="007F70C1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7F70C1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D24F13" w:rsidRPr="007F70C1" w14:paraId="35B3AB35" w14:textId="77777777" w:rsidTr="007F70C1">
        <w:trPr>
          <w:trHeight w:val="20"/>
          <w:jc w:val="center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1C7108E5" w14:textId="77777777" w:rsidR="00D24F13" w:rsidRPr="007F70C1" w:rsidRDefault="00D24F13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“Камбағал оилалар” хонадони бўйича </w:t>
            </w: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масъуллар:маҳалла раиси</w:t>
            </w:r>
            <w:r w:rsidRPr="007F70C1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="00FC4DB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Буриев Ас</w:t>
            </w:r>
            <w:r w:rsidR="00E4608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қар Элмуродович</w:t>
            </w: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376EEE2B" w14:textId="77777777" w:rsidR="00D24F13" w:rsidRPr="007F70C1" w:rsidRDefault="00D24F13" w:rsidP="005924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кўчабошилар</w:t>
            </w: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 w:rsidR="005924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Қурбонова Феруза</w:t>
            </w: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, </w:t>
            </w:r>
            <w:r w:rsidR="005924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Арипова Дилобар</w:t>
            </w: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</w:tr>
      <w:tr w:rsidR="00BA5851" w:rsidRPr="007F70C1" w14:paraId="317F8D41" w14:textId="77777777" w:rsidTr="00BD70E4">
        <w:trPr>
          <w:trHeight w:val="20"/>
          <w:jc w:val="center"/>
        </w:trPr>
        <w:tc>
          <w:tcPr>
            <w:tcW w:w="568" w:type="dxa"/>
            <w:vAlign w:val="center"/>
          </w:tcPr>
          <w:p w14:paraId="48BBE3F3" w14:textId="77777777" w:rsidR="00BA5851" w:rsidRPr="007F70C1" w:rsidRDefault="00BA5851" w:rsidP="00BA5851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5" w:type="dxa"/>
            <w:vAlign w:val="center"/>
          </w:tcPr>
          <w:p w14:paraId="6B24B6FE" w14:textId="5771BC0E" w:rsidR="00BA5851" w:rsidRPr="007F70C1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E169B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32</w:t>
            </w:r>
          </w:p>
        </w:tc>
        <w:tc>
          <w:tcPr>
            <w:tcW w:w="1133" w:type="dxa"/>
            <w:vAlign w:val="center"/>
          </w:tcPr>
          <w:p w14:paraId="7A8D26AE" w14:textId="60B54BF6" w:rsidR="00BA5851" w:rsidRPr="00D76755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977" w:type="dxa"/>
            <w:vAlign w:val="center"/>
          </w:tcPr>
          <w:p w14:paraId="1411DD85" w14:textId="22A8DE72" w:rsidR="00BA5851" w:rsidRPr="00BD70E4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E169B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Хасанова Зульфия</w:t>
            </w:r>
          </w:p>
        </w:tc>
        <w:tc>
          <w:tcPr>
            <w:tcW w:w="2976" w:type="dxa"/>
          </w:tcPr>
          <w:p w14:paraId="0C6BF7FC" w14:textId="68FE4687" w:rsidR="00BA5851" w:rsidRPr="007D5D06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C0355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BA5851"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62" w:type="dxa"/>
            <w:vAlign w:val="center"/>
          </w:tcPr>
          <w:p w14:paraId="251528A9" w14:textId="77777777" w:rsidR="00BA5851" w:rsidRPr="007D5D06" w:rsidRDefault="00BA5851" w:rsidP="0016124B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атрофига 10 туп мевали (25 та узум, 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14:paraId="37C59205" w14:textId="77777777" w:rsidR="00BA5851" w:rsidRPr="007D5D06" w:rsidRDefault="00BA5851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Март ойи</w:t>
            </w:r>
          </w:p>
        </w:tc>
      </w:tr>
      <w:tr w:rsidR="00BA5851" w:rsidRPr="007F70C1" w14:paraId="0A4E0B89" w14:textId="77777777" w:rsidTr="00BD70E4">
        <w:trPr>
          <w:trHeight w:val="20"/>
          <w:jc w:val="center"/>
        </w:trPr>
        <w:tc>
          <w:tcPr>
            <w:tcW w:w="568" w:type="dxa"/>
            <w:vAlign w:val="center"/>
          </w:tcPr>
          <w:p w14:paraId="055ABC60" w14:textId="77777777" w:rsidR="00BA5851" w:rsidRPr="007F70C1" w:rsidRDefault="00BA5851" w:rsidP="00BA5851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35" w:type="dxa"/>
            <w:vAlign w:val="center"/>
          </w:tcPr>
          <w:p w14:paraId="04F9667A" w14:textId="3A3056A6" w:rsidR="00BA5851" w:rsidRPr="007F70C1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31</w:t>
            </w:r>
          </w:p>
        </w:tc>
        <w:tc>
          <w:tcPr>
            <w:tcW w:w="1133" w:type="dxa"/>
            <w:vAlign w:val="center"/>
          </w:tcPr>
          <w:p w14:paraId="6EDD0140" w14:textId="46393BF4" w:rsidR="00BA5851" w:rsidRPr="00D76755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2977" w:type="dxa"/>
            <w:vAlign w:val="center"/>
          </w:tcPr>
          <w:p w14:paraId="2F85F787" w14:textId="684E0D7D" w:rsidR="00BA5851" w:rsidRPr="00E169BB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Мирзаева Феруза</w:t>
            </w:r>
            <w:r w:rsidR="00DF708D" w:rsidRPr="00E169B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2976" w:type="dxa"/>
          </w:tcPr>
          <w:p w14:paraId="4175B283" w14:textId="77777777" w:rsidR="00BA5851" w:rsidRPr="007D5D06" w:rsidRDefault="00BA5851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62" w:type="dxa"/>
            <w:vAlign w:val="center"/>
          </w:tcPr>
          <w:p w14:paraId="5B4E1578" w14:textId="77777777" w:rsidR="00BA5851" w:rsidRPr="007D5D06" w:rsidRDefault="00BA5851" w:rsidP="0016124B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атрофига 10 туп мевали (25 та узум, 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14:paraId="5D9A7A2D" w14:textId="77777777" w:rsidR="00BA5851" w:rsidRPr="007D5D06" w:rsidRDefault="00BA5851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Март ойи</w:t>
            </w:r>
          </w:p>
        </w:tc>
      </w:tr>
      <w:tr w:rsidR="00BA5851" w:rsidRPr="007F70C1" w14:paraId="4B9B8675" w14:textId="77777777" w:rsidTr="00BD70E4">
        <w:trPr>
          <w:trHeight w:val="20"/>
          <w:jc w:val="center"/>
        </w:trPr>
        <w:tc>
          <w:tcPr>
            <w:tcW w:w="568" w:type="dxa"/>
            <w:vAlign w:val="center"/>
          </w:tcPr>
          <w:p w14:paraId="6F1D2B8F" w14:textId="77777777" w:rsidR="00BA5851" w:rsidRPr="007F70C1" w:rsidRDefault="00BA5851" w:rsidP="00BA5851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35" w:type="dxa"/>
            <w:vAlign w:val="center"/>
          </w:tcPr>
          <w:p w14:paraId="4D1CEDE8" w14:textId="15E40303" w:rsidR="00BA5851" w:rsidRPr="007F70C1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1133" w:type="dxa"/>
            <w:vAlign w:val="center"/>
          </w:tcPr>
          <w:p w14:paraId="69DFB8EB" w14:textId="2EA960C6" w:rsidR="00BA5851" w:rsidRPr="00D76755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2977" w:type="dxa"/>
            <w:vAlign w:val="center"/>
          </w:tcPr>
          <w:p w14:paraId="46C5EED4" w14:textId="4F5F036E" w:rsidR="00BA5851" w:rsidRPr="00E169BB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Арипова Дилобар</w:t>
            </w:r>
          </w:p>
        </w:tc>
        <w:tc>
          <w:tcPr>
            <w:tcW w:w="2976" w:type="dxa"/>
          </w:tcPr>
          <w:p w14:paraId="32682497" w14:textId="77777777" w:rsidR="00BA5851" w:rsidRPr="007D5D06" w:rsidRDefault="00BA5851" w:rsidP="00BA5851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62" w:type="dxa"/>
            <w:vAlign w:val="center"/>
          </w:tcPr>
          <w:p w14:paraId="60508C12" w14:textId="77777777" w:rsidR="00BA5851" w:rsidRPr="007D5D06" w:rsidRDefault="00BA5851" w:rsidP="0016124B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атрофига 10 туп мевали (25 та узум, 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14:paraId="0D1A78DE" w14:textId="0A8A6312" w:rsidR="00BA5851" w:rsidRPr="007D5D06" w:rsidRDefault="00C0355A" w:rsidP="00BA58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Апрель</w:t>
            </w:r>
            <w:r w:rsidR="00BA5851" w:rsidRPr="007D5D06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ойи</w:t>
            </w:r>
          </w:p>
        </w:tc>
      </w:tr>
      <w:tr w:rsidR="00BA5851" w:rsidRPr="007F70C1" w14:paraId="77643D08" w14:textId="77777777" w:rsidTr="00BD70E4">
        <w:trPr>
          <w:trHeight w:val="20"/>
          <w:jc w:val="center"/>
        </w:trPr>
        <w:tc>
          <w:tcPr>
            <w:tcW w:w="568" w:type="dxa"/>
            <w:vAlign w:val="center"/>
          </w:tcPr>
          <w:p w14:paraId="28821DFB" w14:textId="77777777" w:rsidR="00BA5851" w:rsidRPr="007F70C1" w:rsidRDefault="00BA5851" w:rsidP="00BA5851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35" w:type="dxa"/>
            <w:vAlign w:val="center"/>
          </w:tcPr>
          <w:p w14:paraId="22C4FA1B" w14:textId="5A95A68F" w:rsidR="00BA5851" w:rsidRPr="007F70C1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1133" w:type="dxa"/>
            <w:vAlign w:val="center"/>
          </w:tcPr>
          <w:p w14:paraId="79BBA211" w14:textId="052A360C" w:rsidR="00BA5851" w:rsidRPr="00D76755" w:rsidRDefault="00E169BB" w:rsidP="00E169B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2977" w:type="dxa"/>
            <w:vAlign w:val="center"/>
          </w:tcPr>
          <w:p w14:paraId="2E455239" w14:textId="2B94555C" w:rsidR="00BA5851" w:rsidRPr="00E169BB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Махкамова Наргиза</w:t>
            </w:r>
          </w:p>
        </w:tc>
        <w:tc>
          <w:tcPr>
            <w:tcW w:w="2976" w:type="dxa"/>
          </w:tcPr>
          <w:p w14:paraId="34702BDA" w14:textId="77777777" w:rsidR="00BA5851" w:rsidRPr="007D5D06" w:rsidRDefault="00BA5851" w:rsidP="00BA5851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62" w:type="dxa"/>
            <w:vAlign w:val="center"/>
          </w:tcPr>
          <w:p w14:paraId="4E4F0730" w14:textId="77777777" w:rsidR="00BA5851" w:rsidRPr="007D5D06" w:rsidRDefault="00BA5851" w:rsidP="0016124B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атрофига 10 туп мевали (25 та узум, 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14:paraId="48D390BB" w14:textId="77777777" w:rsidR="00BA5851" w:rsidRPr="007D5D06" w:rsidRDefault="00BA5851" w:rsidP="00BA58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Март ойи</w:t>
            </w:r>
          </w:p>
        </w:tc>
      </w:tr>
      <w:tr w:rsidR="00BA5851" w:rsidRPr="007F70C1" w14:paraId="75818277" w14:textId="77777777" w:rsidTr="00BD70E4">
        <w:trPr>
          <w:trHeight w:val="20"/>
          <w:jc w:val="center"/>
        </w:trPr>
        <w:tc>
          <w:tcPr>
            <w:tcW w:w="568" w:type="dxa"/>
            <w:vAlign w:val="center"/>
          </w:tcPr>
          <w:p w14:paraId="5B8659B6" w14:textId="77777777" w:rsidR="00BA5851" w:rsidRPr="007F70C1" w:rsidRDefault="00BA5851" w:rsidP="00BA5851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135" w:type="dxa"/>
            <w:vAlign w:val="center"/>
          </w:tcPr>
          <w:p w14:paraId="4C2C740F" w14:textId="16C95DE0" w:rsidR="00BA5851" w:rsidRPr="007F70C1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1133" w:type="dxa"/>
            <w:vAlign w:val="center"/>
          </w:tcPr>
          <w:p w14:paraId="606D2E3A" w14:textId="7F443197" w:rsidR="00BA5851" w:rsidRPr="00D76755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977" w:type="dxa"/>
            <w:vAlign w:val="center"/>
          </w:tcPr>
          <w:p w14:paraId="57934B8C" w14:textId="10DE20FE" w:rsidR="00BA5851" w:rsidRPr="00E169BB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Назарова Индира</w:t>
            </w:r>
          </w:p>
        </w:tc>
        <w:tc>
          <w:tcPr>
            <w:tcW w:w="2976" w:type="dxa"/>
          </w:tcPr>
          <w:p w14:paraId="48C629F4" w14:textId="77777777" w:rsidR="00BA5851" w:rsidRPr="007D5D06" w:rsidRDefault="00BA5851" w:rsidP="00BA5851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62" w:type="dxa"/>
            <w:vAlign w:val="center"/>
          </w:tcPr>
          <w:p w14:paraId="75444549" w14:textId="77777777" w:rsidR="00BA5851" w:rsidRPr="007D5D06" w:rsidRDefault="00BA5851" w:rsidP="0016124B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атрофига 10 туп мевали (25 та узум, 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14:paraId="572304F1" w14:textId="3F8F63F8" w:rsidR="00BA5851" w:rsidRPr="007D5D06" w:rsidRDefault="00C0355A" w:rsidP="00BA58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Апрель</w:t>
            </w:r>
            <w:r w:rsidR="00BA5851" w:rsidRPr="007D5D06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ойи</w:t>
            </w:r>
          </w:p>
        </w:tc>
      </w:tr>
      <w:tr w:rsidR="00BA5851" w:rsidRPr="007F70C1" w14:paraId="3EBDA85B" w14:textId="77777777" w:rsidTr="00BD70E4">
        <w:trPr>
          <w:trHeight w:val="20"/>
          <w:jc w:val="center"/>
        </w:trPr>
        <w:tc>
          <w:tcPr>
            <w:tcW w:w="568" w:type="dxa"/>
            <w:vAlign w:val="center"/>
          </w:tcPr>
          <w:p w14:paraId="0477052C" w14:textId="77777777" w:rsidR="00BA5851" w:rsidRPr="007F70C1" w:rsidRDefault="00BA5851" w:rsidP="00BA5851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135" w:type="dxa"/>
            <w:vAlign w:val="center"/>
          </w:tcPr>
          <w:p w14:paraId="650E18DD" w14:textId="215E097A" w:rsidR="00BA5851" w:rsidRPr="007F70C1" w:rsidRDefault="00BA5851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133" w:type="dxa"/>
            <w:vAlign w:val="center"/>
          </w:tcPr>
          <w:p w14:paraId="68DCB2BF" w14:textId="77777777" w:rsidR="00BA5851" w:rsidRPr="00D76755" w:rsidRDefault="00BA5851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7675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36</w:t>
            </w:r>
          </w:p>
        </w:tc>
        <w:tc>
          <w:tcPr>
            <w:tcW w:w="2977" w:type="dxa"/>
            <w:vAlign w:val="center"/>
          </w:tcPr>
          <w:p w14:paraId="75C228C4" w14:textId="77777777" w:rsidR="00BA5851" w:rsidRPr="00E169BB" w:rsidRDefault="00DF708D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169B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Курбонов Абдуқодир </w:t>
            </w:r>
            <w:r w:rsidRPr="00E169B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Абдумуминович</w:t>
            </w:r>
          </w:p>
        </w:tc>
        <w:tc>
          <w:tcPr>
            <w:tcW w:w="2976" w:type="dxa"/>
          </w:tcPr>
          <w:p w14:paraId="34A2F02C" w14:textId="77777777" w:rsidR="00BA5851" w:rsidRPr="007D5D06" w:rsidRDefault="00BA5851" w:rsidP="00BA5851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ўрта</w:t>
            </w:r>
          </w:p>
        </w:tc>
        <w:tc>
          <w:tcPr>
            <w:tcW w:w="4962" w:type="dxa"/>
            <w:vAlign w:val="center"/>
          </w:tcPr>
          <w:p w14:paraId="69E4A352" w14:textId="77777777" w:rsidR="00BA5851" w:rsidRPr="007D5D06" w:rsidRDefault="00BA5851" w:rsidP="0016124B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Уйнинг атрофига 10 туп мевали (25 та узум, </w:t>
            </w: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14:paraId="035A6ABE" w14:textId="77777777" w:rsidR="00BA5851" w:rsidRPr="007D5D06" w:rsidRDefault="00BA5851" w:rsidP="00BA58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lastRenderedPageBreak/>
              <w:t>Март ойи</w:t>
            </w:r>
          </w:p>
        </w:tc>
      </w:tr>
      <w:tr w:rsidR="00BA5851" w:rsidRPr="007F70C1" w14:paraId="08B005C3" w14:textId="77777777" w:rsidTr="00BD70E4">
        <w:trPr>
          <w:trHeight w:val="20"/>
          <w:jc w:val="center"/>
        </w:trPr>
        <w:tc>
          <w:tcPr>
            <w:tcW w:w="568" w:type="dxa"/>
            <w:vAlign w:val="center"/>
          </w:tcPr>
          <w:p w14:paraId="0CF080C8" w14:textId="77777777" w:rsidR="00BA5851" w:rsidRPr="007F70C1" w:rsidRDefault="00BA5851" w:rsidP="00BA5851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F70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7</w:t>
            </w:r>
          </w:p>
        </w:tc>
        <w:tc>
          <w:tcPr>
            <w:tcW w:w="1135" w:type="dxa"/>
            <w:vAlign w:val="center"/>
          </w:tcPr>
          <w:p w14:paraId="01892458" w14:textId="34A45BF5" w:rsidR="00BA5851" w:rsidRPr="007F70C1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33" w:type="dxa"/>
            <w:vAlign w:val="center"/>
          </w:tcPr>
          <w:p w14:paraId="0543F37A" w14:textId="683099FE" w:rsidR="00BA5851" w:rsidRPr="00C0355A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977" w:type="dxa"/>
            <w:vAlign w:val="center"/>
          </w:tcPr>
          <w:p w14:paraId="1AE048F2" w14:textId="79A586FD" w:rsidR="00BA5851" w:rsidRPr="00BD70E4" w:rsidRDefault="00E169BB" w:rsidP="00BA585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E169B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Қурбонова Феруза</w:t>
            </w:r>
          </w:p>
        </w:tc>
        <w:tc>
          <w:tcPr>
            <w:tcW w:w="2976" w:type="dxa"/>
          </w:tcPr>
          <w:p w14:paraId="295B1EAD" w14:textId="77777777" w:rsidR="00BA5851" w:rsidRPr="007D5D06" w:rsidRDefault="00BA5851" w:rsidP="00BA5851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62" w:type="dxa"/>
            <w:vAlign w:val="center"/>
          </w:tcPr>
          <w:p w14:paraId="27B49439" w14:textId="77777777" w:rsidR="00BA5851" w:rsidRPr="007D5D06" w:rsidRDefault="00BA5851" w:rsidP="0016124B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Уйнинг атрофига 10 туп мевали (25 та узум, 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14:paraId="55A727D5" w14:textId="77777777" w:rsidR="00BA5851" w:rsidRPr="007D5D06" w:rsidRDefault="00BA5851" w:rsidP="00BA58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Март ойи</w:t>
            </w:r>
          </w:p>
        </w:tc>
      </w:tr>
      <w:tr w:rsidR="00D24F13" w:rsidRPr="007F70C1" w14:paraId="75E3AD26" w14:textId="77777777" w:rsidTr="007F70C1">
        <w:trPr>
          <w:trHeight w:val="20"/>
          <w:jc w:val="center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59C88DD8" w14:textId="77777777" w:rsidR="00D24F13" w:rsidRPr="007D5D06" w:rsidRDefault="00D24F13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Аҳоли хонадонларида кўчат экиш ишларини ташкил этиш бўйича </w:t>
            </w: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 w:rsidRPr="007D5D0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масъуллар:маҳалла еттилиги</w:t>
            </w: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7DF6889B" w14:textId="77777777" w:rsidR="00D24F13" w:rsidRPr="007D5D06" w:rsidRDefault="00D24F13" w:rsidP="0010779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7D5D0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кўчабошилар</w:t>
            </w: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 w:rsidR="0010779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Джумаев Қахрамон</w:t>
            </w:r>
            <w:r w:rsidRPr="007D5D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</w:tr>
      <w:tr w:rsidR="007F70C1" w:rsidRPr="000C107A" w14:paraId="261638F7" w14:textId="77777777" w:rsidTr="00BD70E4">
        <w:trPr>
          <w:trHeight w:val="20"/>
          <w:jc w:val="center"/>
        </w:trPr>
        <w:tc>
          <w:tcPr>
            <w:tcW w:w="568" w:type="dxa"/>
            <w:vAlign w:val="center"/>
          </w:tcPr>
          <w:p w14:paraId="3A767AF9" w14:textId="77777777" w:rsidR="007F70C1" w:rsidRPr="000C107A" w:rsidRDefault="007F70C1" w:rsidP="007F70C1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135" w:type="dxa"/>
            <w:vAlign w:val="center"/>
          </w:tcPr>
          <w:p w14:paraId="6E587926" w14:textId="40C0DF3E" w:rsidR="007F70C1" w:rsidRPr="000C107A" w:rsidRDefault="007F70C1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133" w:type="dxa"/>
            <w:vAlign w:val="center"/>
          </w:tcPr>
          <w:p w14:paraId="532C86B6" w14:textId="77777777" w:rsidR="007F70C1" w:rsidRPr="000C107A" w:rsidRDefault="004D30B0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Етти чинор</w:t>
            </w:r>
          </w:p>
        </w:tc>
        <w:tc>
          <w:tcPr>
            <w:tcW w:w="2977" w:type="dxa"/>
            <w:vAlign w:val="center"/>
          </w:tcPr>
          <w:p w14:paraId="6E38E123" w14:textId="77777777" w:rsidR="007F70C1" w:rsidRPr="000C107A" w:rsidRDefault="004D30B0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Латипов Мурод Алматович</w:t>
            </w:r>
          </w:p>
        </w:tc>
        <w:tc>
          <w:tcPr>
            <w:tcW w:w="2976" w:type="dxa"/>
            <w:vAlign w:val="center"/>
          </w:tcPr>
          <w:p w14:paraId="1721E092" w14:textId="77777777" w:rsidR="007F70C1" w:rsidRPr="000C107A" w:rsidRDefault="007F70C1" w:rsidP="007F70C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62" w:type="dxa"/>
            <w:vAlign w:val="center"/>
          </w:tcPr>
          <w:p w14:paraId="09B10766" w14:textId="77777777" w:rsidR="007F70C1" w:rsidRPr="000C107A" w:rsidRDefault="007F70C1" w:rsidP="004D30B0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Уйнинг атрофига </w:t>
            </w:r>
            <w:r w:rsidR="004D30B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 туп мевали (</w:t>
            </w:r>
            <w:r w:rsidR="0010779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 та узум, 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14:paraId="67759D08" w14:textId="77777777" w:rsidR="007F70C1" w:rsidRPr="000C107A" w:rsidRDefault="007F70C1" w:rsidP="007F70C1">
            <w:pPr>
              <w:jc w:val="center"/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Март ойи</w:t>
            </w:r>
          </w:p>
        </w:tc>
      </w:tr>
      <w:tr w:rsidR="007F70C1" w:rsidRPr="000C107A" w14:paraId="7C7E2D42" w14:textId="77777777" w:rsidTr="00BD70E4">
        <w:trPr>
          <w:trHeight w:val="20"/>
          <w:jc w:val="center"/>
        </w:trPr>
        <w:tc>
          <w:tcPr>
            <w:tcW w:w="568" w:type="dxa"/>
            <w:vAlign w:val="center"/>
          </w:tcPr>
          <w:p w14:paraId="3D941547" w14:textId="77777777" w:rsidR="007F70C1" w:rsidRPr="000C107A" w:rsidRDefault="007F70C1" w:rsidP="007F70C1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135" w:type="dxa"/>
            <w:vAlign w:val="center"/>
          </w:tcPr>
          <w:p w14:paraId="75010B73" w14:textId="33A47E6C" w:rsidR="007F70C1" w:rsidRPr="000C107A" w:rsidRDefault="00ED53BD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133" w:type="dxa"/>
            <w:vAlign w:val="center"/>
          </w:tcPr>
          <w:p w14:paraId="44211FA2" w14:textId="493FBCB2" w:rsidR="007F70C1" w:rsidRPr="000C107A" w:rsidRDefault="00ED53BD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Етти чинор</w:t>
            </w:r>
          </w:p>
        </w:tc>
        <w:tc>
          <w:tcPr>
            <w:tcW w:w="2977" w:type="dxa"/>
            <w:vAlign w:val="center"/>
          </w:tcPr>
          <w:p w14:paraId="45C75036" w14:textId="77777777" w:rsidR="007F70C1" w:rsidRPr="000C107A" w:rsidRDefault="00426BBD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Джураев Қахрамон</w:t>
            </w:r>
          </w:p>
        </w:tc>
        <w:tc>
          <w:tcPr>
            <w:tcW w:w="2976" w:type="dxa"/>
            <w:vAlign w:val="center"/>
          </w:tcPr>
          <w:p w14:paraId="0A5CF09A" w14:textId="77777777" w:rsidR="007F70C1" w:rsidRPr="000C107A" w:rsidRDefault="007F70C1" w:rsidP="007F70C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62" w:type="dxa"/>
            <w:vAlign w:val="center"/>
          </w:tcPr>
          <w:p w14:paraId="2A86F447" w14:textId="77777777" w:rsidR="007F70C1" w:rsidRPr="000C107A" w:rsidRDefault="007F70C1" w:rsidP="00426BBD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Уйнинг атрофига </w:t>
            </w:r>
            <w:r w:rsidR="00426B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 туп мевали (</w:t>
            </w:r>
            <w:r w:rsidR="00426B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 та узум, 3 та нок ва </w:t>
            </w:r>
            <w:r w:rsidR="00426B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 та олма дарахт кўчати экиш)</w:t>
            </w:r>
          </w:p>
        </w:tc>
        <w:tc>
          <w:tcPr>
            <w:tcW w:w="1388" w:type="dxa"/>
            <w:vAlign w:val="center"/>
          </w:tcPr>
          <w:p w14:paraId="16560157" w14:textId="77777777" w:rsidR="007F70C1" w:rsidRPr="000C107A" w:rsidRDefault="007F70C1" w:rsidP="007F70C1">
            <w:pPr>
              <w:jc w:val="center"/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Март ойи</w:t>
            </w:r>
          </w:p>
        </w:tc>
      </w:tr>
      <w:tr w:rsidR="007F70C1" w:rsidRPr="000C107A" w14:paraId="0EB73030" w14:textId="77777777" w:rsidTr="00BD70E4">
        <w:trPr>
          <w:trHeight w:val="20"/>
          <w:jc w:val="center"/>
        </w:trPr>
        <w:tc>
          <w:tcPr>
            <w:tcW w:w="568" w:type="dxa"/>
            <w:vAlign w:val="center"/>
          </w:tcPr>
          <w:p w14:paraId="0F9B4832" w14:textId="77777777" w:rsidR="007F70C1" w:rsidRPr="000C107A" w:rsidRDefault="00712C2E" w:rsidP="007F70C1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135" w:type="dxa"/>
            <w:vAlign w:val="center"/>
          </w:tcPr>
          <w:p w14:paraId="532D6C85" w14:textId="589F9541" w:rsidR="007F70C1" w:rsidRPr="000C107A" w:rsidRDefault="00ED53BD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41</w:t>
            </w:r>
          </w:p>
        </w:tc>
        <w:tc>
          <w:tcPr>
            <w:tcW w:w="1133" w:type="dxa"/>
            <w:vAlign w:val="center"/>
          </w:tcPr>
          <w:p w14:paraId="10A919AA" w14:textId="5282828C" w:rsidR="007F70C1" w:rsidRPr="000C107A" w:rsidRDefault="00ED53BD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Етти чинор</w:t>
            </w:r>
          </w:p>
        </w:tc>
        <w:tc>
          <w:tcPr>
            <w:tcW w:w="2977" w:type="dxa"/>
            <w:vAlign w:val="center"/>
          </w:tcPr>
          <w:p w14:paraId="424A3F16" w14:textId="77777777" w:rsidR="007F70C1" w:rsidRPr="000C107A" w:rsidRDefault="00426BBD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Агзамов Бахтиёр</w:t>
            </w:r>
          </w:p>
        </w:tc>
        <w:tc>
          <w:tcPr>
            <w:tcW w:w="2976" w:type="dxa"/>
            <w:vAlign w:val="center"/>
          </w:tcPr>
          <w:p w14:paraId="35630EE7" w14:textId="77777777" w:rsidR="007F70C1" w:rsidRPr="000C107A" w:rsidRDefault="007F70C1" w:rsidP="007F70C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62" w:type="dxa"/>
            <w:vAlign w:val="center"/>
          </w:tcPr>
          <w:p w14:paraId="343F7A94" w14:textId="77777777" w:rsidR="007F70C1" w:rsidRPr="000C107A" w:rsidRDefault="007F70C1" w:rsidP="00426BBD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Уйнинг атрофига </w:t>
            </w:r>
            <w:r w:rsidR="00426B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 туп мевали (</w:t>
            </w:r>
            <w:r w:rsidR="00426B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 та узум, </w:t>
            </w:r>
            <w:r w:rsidR="00426B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 та нок ва </w:t>
            </w:r>
            <w:r w:rsidR="00426B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 та олма дарахт кўчати экиш)</w:t>
            </w:r>
          </w:p>
        </w:tc>
        <w:tc>
          <w:tcPr>
            <w:tcW w:w="1388" w:type="dxa"/>
            <w:vAlign w:val="center"/>
          </w:tcPr>
          <w:p w14:paraId="024E3E43" w14:textId="77777777" w:rsidR="007F70C1" w:rsidRPr="000C107A" w:rsidRDefault="007F70C1" w:rsidP="007F70C1">
            <w:pPr>
              <w:jc w:val="center"/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Март ойи</w:t>
            </w:r>
          </w:p>
        </w:tc>
      </w:tr>
      <w:tr w:rsidR="007F70C1" w:rsidRPr="007F70C1" w14:paraId="52813180" w14:textId="77777777" w:rsidTr="00BD70E4">
        <w:trPr>
          <w:trHeight w:val="20"/>
          <w:jc w:val="center"/>
        </w:trPr>
        <w:tc>
          <w:tcPr>
            <w:tcW w:w="568" w:type="dxa"/>
            <w:vAlign w:val="center"/>
          </w:tcPr>
          <w:p w14:paraId="24C05C7C" w14:textId="77777777" w:rsidR="007F70C1" w:rsidRPr="000C107A" w:rsidRDefault="007F70C1" w:rsidP="007F70C1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135" w:type="dxa"/>
            <w:vAlign w:val="center"/>
          </w:tcPr>
          <w:p w14:paraId="02A8D0A0" w14:textId="5A373276" w:rsidR="007F70C1" w:rsidRPr="000C107A" w:rsidRDefault="00ED53BD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1133" w:type="dxa"/>
            <w:vAlign w:val="center"/>
          </w:tcPr>
          <w:p w14:paraId="215839DB" w14:textId="163DCC82" w:rsidR="007F70C1" w:rsidRPr="000C107A" w:rsidRDefault="00ED53BD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Етти чинор</w:t>
            </w:r>
          </w:p>
        </w:tc>
        <w:tc>
          <w:tcPr>
            <w:tcW w:w="2977" w:type="dxa"/>
            <w:vAlign w:val="center"/>
          </w:tcPr>
          <w:p w14:paraId="50B05516" w14:textId="77777777" w:rsidR="007F70C1" w:rsidRPr="000C107A" w:rsidRDefault="00426BBD" w:rsidP="007F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Рашидов Жамолиддин</w:t>
            </w:r>
          </w:p>
        </w:tc>
        <w:tc>
          <w:tcPr>
            <w:tcW w:w="2976" w:type="dxa"/>
            <w:vAlign w:val="center"/>
          </w:tcPr>
          <w:p w14:paraId="17BD0543" w14:textId="77777777" w:rsidR="007F70C1" w:rsidRPr="000C107A" w:rsidRDefault="007F70C1" w:rsidP="007F70C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ўрта</w:t>
            </w:r>
          </w:p>
        </w:tc>
        <w:tc>
          <w:tcPr>
            <w:tcW w:w="4962" w:type="dxa"/>
            <w:vAlign w:val="center"/>
          </w:tcPr>
          <w:p w14:paraId="497F8DC4" w14:textId="77777777" w:rsidR="007F70C1" w:rsidRPr="000C107A" w:rsidRDefault="007F70C1" w:rsidP="00426BBD">
            <w:pPr>
              <w:ind w:left="35" w:right="-112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Уйнинг атрофига </w:t>
            </w:r>
            <w:r w:rsidR="00426B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 туп мевали (</w:t>
            </w:r>
            <w:r w:rsidR="00426B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 та узум, </w:t>
            </w:r>
            <w:r w:rsidR="00426B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 та нок ва</w:t>
            </w:r>
            <w:r w:rsidR="00426BB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2</w:t>
            </w:r>
            <w:r w:rsidRPr="000C107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 та олма дарахт кўчати экиш)</w:t>
            </w:r>
          </w:p>
        </w:tc>
        <w:tc>
          <w:tcPr>
            <w:tcW w:w="1388" w:type="dxa"/>
            <w:vAlign w:val="center"/>
          </w:tcPr>
          <w:p w14:paraId="3D6E7B69" w14:textId="77777777" w:rsidR="007F70C1" w:rsidRPr="007F70C1" w:rsidRDefault="007F70C1" w:rsidP="007F70C1">
            <w:pPr>
              <w:jc w:val="center"/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Март ойи</w:t>
            </w:r>
          </w:p>
        </w:tc>
      </w:tr>
      <w:bookmarkEnd w:id="3"/>
    </w:tbl>
    <w:p w14:paraId="4154EAD8" w14:textId="77777777" w:rsidR="00D24F13" w:rsidRDefault="00D24F13">
      <w:pP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br w:type="page"/>
      </w:r>
    </w:p>
    <w:p w14:paraId="71C23728" w14:textId="77777777" w:rsidR="00D82A21" w:rsidRDefault="00D82A21" w:rsidP="00B61CB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2CAFFCE" w14:textId="77777777" w:rsidR="00B61CBB" w:rsidRPr="000C107A" w:rsidRDefault="00B61CBB" w:rsidP="00B61CB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0C107A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кўча” ва “Обод маҳалла” мезонларини жорий этиш бўйича</w:t>
      </w:r>
    </w:p>
    <w:p w14:paraId="00C4487F" w14:textId="77777777" w:rsidR="00B61CBB" w:rsidRPr="000C107A" w:rsidRDefault="00B61CBB" w:rsidP="00B61CB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0C107A"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051DEEA1" w14:textId="77777777" w:rsidR="004733E0" w:rsidRPr="000C107A" w:rsidRDefault="004733E0" w:rsidP="00B61CBB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</w:pPr>
      <w:r w:rsidRPr="000C107A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(“Маҳалла еттилиги”аъзоларига бириктирилган кўчаларда – 10</w:t>
      </w:r>
      <w:r w:rsidR="001C2625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 </w:t>
      </w:r>
      <w:r w:rsidRPr="000C107A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 тупдан, “Кўча ва уй” бошилари ўз ҳудудида– 20 тупдан, </w:t>
      </w:r>
      <w:r w:rsidRPr="000C107A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Мактаб ва боғчаларида – </w:t>
      </w:r>
      <w:r w:rsidR="001C2625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20 </w:t>
      </w:r>
      <w:r w:rsidRPr="000C107A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тупдан, ҳар бир маҳалла боғида – </w:t>
      </w:r>
      <w:r w:rsidR="001C2625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20 </w:t>
      </w:r>
      <w:r w:rsidRPr="000C107A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тупдан ҳашар ташкил этган ҳолда мевали ва манзарали дарахт кўчатлари экиш)</w:t>
      </w:r>
    </w:p>
    <w:p w14:paraId="68585CB2" w14:textId="77777777" w:rsidR="00F1450A" w:rsidRPr="000C107A" w:rsidRDefault="00F1450A" w:rsidP="004733E0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14"/>
          <w:szCs w:val="14"/>
          <w:lang w:val="uz-Cyrl-UZ"/>
        </w:rPr>
      </w:pPr>
    </w:p>
    <w:tbl>
      <w:tblPr>
        <w:tblStyle w:val="a3"/>
        <w:tblW w:w="31680" w:type="dxa"/>
        <w:tblInd w:w="-28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5"/>
        <w:gridCol w:w="1393"/>
        <w:gridCol w:w="9956"/>
        <w:gridCol w:w="3120"/>
        <w:gridCol w:w="8323"/>
        <w:gridCol w:w="8323"/>
      </w:tblGrid>
      <w:tr w:rsidR="00FB647C" w:rsidRPr="000C107A" w14:paraId="12FE953E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shd w:val="clear" w:color="auto" w:fill="EAF1DD" w:themeFill="accent3" w:themeFillTint="33"/>
            <w:vAlign w:val="center"/>
          </w:tcPr>
          <w:p w14:paraId="20E90592" w14:textId="77777777" w:rsidR="00FB647C" w:rsidRPr="000C107A" w:rsidRDefault="00FB647C" w:rsidP="00F03FB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268771A8" w14:textId="77777777" w:rsidR="00FB647C" w:rsidRPr="000C107A" w:rsidRDefault="00FB647C" w:rsidP="00F03FB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</w:t>
            </w:r>
            <w:r w:rsidR="00B61CBB" w:rsidRPr="000C107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п қаватли уй</w:t>
            </w:r>
          </w:p>
        </w:tc>
        <w:tc>
          <w:tcPr>
            <w:tcW w:w="9956" w:type="dxa"/>
            <w:shd w:val="clear" w:color="auto" w:fill="EAF1DD" w:themeFill="accent3" w:themeFillTint="33"/>
            <w:vAlign w:val="center"/>
          </w:tcPr>
          <w:p w14:paraId="351FF5AD" w14:textId="77777777" w:rsidR="00FB647C" w:rsidRPr="000C107A" w:rsidRDefault="00FB647C" w:rsidP="00F03FB7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“Яшил макон” лойиҳаси доирасида манзарали ва мевали дарахт кўчатлари экиш бўйича чора-тадбирлар</w:t>
            </w:r>
          </w:p>
        </w:tc>
        <w:tc>
          <w:tcPr>
            <w:tcW w:w="3120" w:type="dxa"/>
            <w:shd w:val="clear" w:color="auto" w:fill="EAF1DD" w:themeFill="accent3" w:themeFillTint="33"/>
            <w:vAlign w:val="center"/>
          </w:tcPr>
          <w:p w14:paraId="2620B7CE" w14:textId="77777777" w:rsidR="00FB647C" w:rsidRPr="000C107A" w:rsidRDefault="00FB647C" w:rsidP="00F03FB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14:paraId="50381807" w14:textId="77777777" w:rsidR="00FB647C" w:rsidRPr="000C107A" w:rsidRDefault="00FB647C" w:rsidP="00F03FB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FB647C" w:rsidRPr="000C107A" w14:paraId="314AAAC7" w14:textId="77777777" w:rsidTr="00B53AF5">
        <w:trPr>
          <w:gridAfter w:val="2"/>
          <w:wAfter w:w="16646" w:type="dxa"/>
          <w:trHeight w:val="20"/>
        </w:trPr>
        <w:tc>
          <w:tcPr>
            <w:tcW w:w="15034" w:type="dxa"/>
            <w:gridSpan w:val="4"/>
            <w:shd w:val="clear" w:color="auto" w:fill="DAEEF3" w:themeFill="accent5" w:themeFillTint="33"/>
            <w:vAlign w:val="center"/>
          </w:tcPr>
          <w:p w14:paraId="4BB0370D" w14:textId="77777777" w:rsidR="00FB647C" w:rsidRPr="000C107A" w:rsidRDefault="00FB647C" w:rsidP="00F03FB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“Маҳалла еттилиги”аъзоларига бириктирилган кў</w:t>
            </w:r>
            <w:r w:rsidR="00B61CBB" w:rsidRPr="000C107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п қаватли уй</w:t>
            </w:r>
            <w:r w:rsidRPr="000C107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ларда – 100 тупдан кўчат экиш бўйича </w:t>
            </w:r>
            <w:r w:rsidRPr="000C107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0C107A">
              <w:rPr>
                <w:rFonts w:ascii="Times New Roman" w:hAnsi="Times New Roman" w:cs="Times New Roman"/>
                <w:lang w:val="uz-Cyrl-UZ"/>
              </w:rPr>
              <w:t>(</w:t>
            </w:r>
            <w:r w:rsidRPr="000C107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0C107A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0C107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E7061D">
              <w:rPr>
                <w:rFonts w:ascii="Times New Roman" w:hAnsi="Times New Roman" w:cs="Times New Roman"/>
                <w:lang w:val="uz-Cyrl-UZ"/>
              </w:rPr>
              <w:t>Буриев Асқар Элмуродович</w:t>
            </w:r>
            <w:r w:rsidRPr="000C107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423CCB29" w14:textId="77777777" w:rsidR="00FB647C" w:rsidRPr="000C107A" w:rsidRDefault="00FB647C" w:rsidP="007D081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lang w:val="uz-Cyrl-UZ"/>
              </w:rPr>
              <w:t>Кўп қаватли уйлар рахбарлар</w:t>
            </w:r>
            <w:r w:rsidRPr="000C107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7D0818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Каримов Фаррух</w:t>
            </w:r>
            <w:r w:rsidRPr="000C107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,</w:t>
            </w:r>
            <w:r w:rsidR="007D0818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Норматов Олим</w:t>
            </w:r>
            <w:r w:rsidRPr="000C107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,</w:t>
            </w:r>
            <w:r w:rsidR="007D0818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Григорян Вера</w:t>
            </w:r>
            <w:r w:rsidRPr="000C107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.</w:t>
            </w:r>
            <w:r w:rsidRPr="000C107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B53AF5" w:rsidRPr="00645949" w14:paraId="079E6C99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188667B1" w14:textId="77777777" w:rsidR="00B53AF5" w:rsidRPr="000C107A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393" w:type="dxa"/>
            <w:vMerge w:val="restart"/>
            <w:shd w:val="clear" w:color="auto" w:fill="auto"/>
            <w:vAlign w:val="center"/>
          </w:tcPr>
          <w:p w14:paraId="7744AB24" w14:textId="77777777" w:rsidR="00B53AF5" w:rsidRPr="00D82A21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1,2,3,4.5.6,7,8,9,10</w:t>
            </w:r>
          </w:p>
        </w:tc>
        <w:tc>
          <w:tcPr>
            <w:tcW w:w="9956" w:type="dxa"/>
            <w:shd w:val="clear" w:color="auto" w:fill="auto"/>
            <w:vAlign w:val="center"/>
          </w:tcPr>
          <w:p w14:paraId="20668CF9" w14:textId="77777777" w:rsidR="00B53AF5" w:rsidRPr="000C107A" w:rsidRDefault="00B53AF5" w:rsidP="00B61CBB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уйларни ён атрофига 10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 туп манзарали дарахт кўчатлари экиш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193B00E7" w14:textId="0504F7DA" w:rsidR="00B53AF5" w:rsidRPr="00D321F2" w:rsidRDefault="00041A6C" w:rsidP="00C45CF4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март -апрел</w:t>
            </w:r>
          </w:p>
        </w:tc>
      </w:tr>
      <w:tr w:rsidR="00B53AF5" w:rsidRPr="00645949" w14:paraId="4F5A5A8C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63B8D26B" w14:textId="77777777" w:rsidR="00B53AF5" w:rsidRPr="000C107A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446D2C7C" w14:textId="77777777" w:rsidR="00B53AF5" w:rsidRPr="000C107A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2B50742E" w14:textId="77777777" w:rsidR="00B53AF5" w:rsidRPr="000C107A" w:rsidRDefault="00B53AF5" w:rsidP="00B61CBB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Худуддаги ариғини тозалаш, ариқни тозалашдан чиққан чиқиндиларни тўлиқ чиқариб ташлаш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4885C81A" w14:textId="77777777" w:rsidR="00B53AF5" w:rsidRPr="00D321F2" w:rsidRDefault="00B53AF5" w:rsidP="00C45CF4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B53AF5" w:rsidRPr="00645949" w14:paraId="609CC17D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5850832D" w14:textId="77777777" w:rsidR="00B53AF5" w:rsidRPr="000C107A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23C538C8" w14:textId="77777777" w:rsidR="00B53AF5" w:rsidRPr="000C107A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6020058E" w14:textId="77777777" w:rsidR="00B53AF5" w:rsidRPr="000C107A" w:rsidRDefault="00B53AF5" w:rsidP="00B61CBB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кўп қаватли уйларни атрофига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2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анор-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2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анжир-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4781FB91" w14:textId="1A550E71" w:rsidR="00B53AF5" w:rsidRPr="00D321F2" w:rsidRDefault="00041A6C" w:rsidP="00C45CF4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март-апрел</w:t>
            </w:r>
          </w:p>
        </w:tc>
      </w:tr>
      <w:tr w:rsidR="00B53AF5" w:rsidRPr="00645949" w14:paraId="0F8DAB85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78B7D41D" w14:textId="77777777" w:rsidR="00B53AF5" w:rsidRPr="000C107A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3F515878" w14:textId="77777777" w:rsidR="00B53AF5" w:rsidRPr="000C107A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2EBBB7DB" w14:textId="77777777" w:rsidR="00B53AF5" w:rsidRPr="000C107A" w:rsidRDefault="00B53AF5" w:rsidP="00B61CBB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Кўп қаватли уйлар ён-атрофига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, дарахтларга шакл бериш, оқлаш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7289123D" w14:textId="7776ADFB" w:rsidR="00B53AF5" w:rsidRPr="00D321F2" w:rsidRDefault="00041A6C" w:rsidP="00C45CF4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март-апрел</w:t>
            </w:r>
          </w:p>
        </w:tc>
      </w:tr>
      <w:tr w:rsidR="00B53AF5" w:rsidRPr="00645949" w14:paraId="373B9607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shd w:val="clear" w:color="auto" w:fill="auto"/>
            <w:vAlign w:val="center"/>
          </w:tcPr>
          <w:p w14:paraId="48F9BC72" w14:textId="77777777" w:rsidR="00B53AF5" w:rsidRPr="000C107A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 w:val="restart"/>
            <w:shd w:val="clear" w:color="auto" w:fill="auto"/>
            <w:vAlign w:val="center"/>
          </w:tcPr>
          <w:p w14:paraId="2FBF44EC" w14:textId="77777777" w:rsidR="00B53AF5" w:rsidRPr="00444348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6</w:t>
            </w:r>
            <w:r w:rsidRPr="0044434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,12,13,14,15.16,17,18,19</w:t>
            </w:r>
          </w:p>
        </w:tc>
        <w:tc>
          <w:tcPr>
            <w:tcW w:w="9956" w:type="dxa"/>
            <w:shd w:val="clear" w:color="auto" w:fill="auto"/>
            <w:vAlign w:val="center"/>
          </w:tcPr>
          <w:p w14:paraId="57C3CD9A" w14:textId="77777777" w:rsidR="00B53AF5" w:rsidRPr="000C107A" w:rsidRDefault="00B53AF5" w:rsidP="00B61CBB">
            <w:pPr>
              <w:ind w:right="-57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33-та Кўп қаватли уйларда барча хонадон вакиллари иштирокида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0DB36BCF" w14:textId="4DB8B31B" w:rsidR="00B53AF5" w:rsidRPr="00D321F2" w:rsidRDefault="00041A6C" w:rsidP="00C45CF4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март-апрел</w:t>
            </w:r>
          </w:p>
        </w:tc>
      </w:tr>
      <w:tr w:rsidR="00B53AF5" w:rsidRPr="00645949" w14:paraId="0EB6AC3A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shd w:val="clear" w:color="auto" w:fill="auto"/>
            <w:vAlign w:val="center"/>
          </w:tcPr>
          <w:p w14:paraId="03F75C5E" w14:textId="77777777" w:rsidR="00B53AF5" w:rsidRPr="000C107A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439F431D" w14:textId="77777777" w:rsidR="00B53AF5" w:rsidRPr="000C107A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4FDE7584" w14:textId="77777777" w:rsidR="00B53AF5" w:rsidRPr="000C107A" w:rsidRDefault="00B53AF5" w:rsidP="00B61CBB">
            <w:pPr>
              <w:ind w:right="-57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уйларни ён атрофига 10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 туп манзарали дарахт кўчатлари экиш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244F3BD2" w14:textId="75A015C5" w:rsidR="00B53AF5" w:rsidRPr="00D321F2" w:rsidRDefault="00041A6C" w:rsidP="00C45CF4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март-апрел</w:t>
            </w:r>
          </w:p>
        </w:tc>
      </w:tr>
      <w:tr w:rsidR="00D82A21" w:rsidRPr="00BD2A54" w14:paraId="705C11A8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shd w:val="clear" w:color="auto" w:fill="auto"/>
            <w:vAlign w:val="center"/>
          </w:tcPr>
          <w:p w14:paraId="10F9E4BF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5DC9254A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08A860AD" w14:textId="77777777" w:rsidR="00D82A21" w:rsidRPr="000C107A" w:rsidRDefault="00D82A21" w:rsidP="00B61CBB">
            <w:pPr>
              <w:ind w:right="-57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Худуддаги ариғини тозалаш, ариқни тозалашдан чиққан чиқиндиларни тўлиқ чиқариб ташлаш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3E9189B1" w14:textId="77777777" w:rsidR="00D82A21" w:rsidRPr="00D321F2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  <w:tr w:rsidR="00D82A21" w:rsidRPr="000C107A" w14:paraId="6F2B33E1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shd w:val="clear" w:color="auto" w:fill="auto"/>
            <w:vAlign w:val="center"/>
          </w:tcPr>
          <w:p w14:paraId="171E4961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 w:val="restart"/>
            <w:shd w:val="clear" w:color="auto" w:fill="auto"/>
            <w:vAlign w:val="center"/>
          </w:tcPr>
          <w:p w14:paraId="7FF1BEB7" w14:textId="77777777" w:rsidR="00D82A21" w:rsidRPr="00444348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44434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20,21,22,23.24,25,26,28,29,30</w:t>
            </w:r>
          </w:p>
        </w:tc>
        <w:tc>
          <w:tcPr>
            <w:tcW w:w="9956" w:type="dxa"/>
            <w:shd w:val="clear" w:color="auto" w:fill="auto"/>
            <w:vAlign w:val="center"/>
          </w:tcPr>
          <w:p w14:paraId="782E6052" w14:textId="77777777" w:rsidR="00D82A21" w:rsidRPr="000C107A" w:rsidRDefault="00D82A21" w:rsidP="00D82A21">
            <w:pPr>
              <w:ind w:right="-57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олд тарафига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0 туп манзарали дарахт кўчатлари экиш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26323515" w14:textId="4F00EA65" w:rsidR="00D82A21" w:rsidRPr="00D321F2" w:rsidRDefault="00041A6C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феврал-март</w:t>
            </w:r>
          </w:p>
        </w:tc>
      </w:tr>
      <w:tr w:rsidR="00D82A21" w:rsidRPr="000C107A" w14:paraId="58CB7C38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shd w:val="clear" w:color="auto" w:fill="auto"/>
            <w:vAlign w:val="center"/>
          </w:tcPr>
          <w:p w14:paraId="677222FE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20B5459D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653C5B9E" w14:textId="77777777" w:rsidR="00D82A21" w:rsidRPr="000C107A" w:rsidRDefault="00D82A21" w:rsidP="00D82A21">
            <w:pPr>
              <w:ind w:right="-57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орқа тарафига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0 туп мевали дарахт кўчатлари экиш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5793B675" w14:textId="06466AFD" w:rsidR="00D82A21" w:rsidRPr="00D321F2" w:rsidRDefault="00041A6C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феврал-март</w:t>
            </w:r>
          </w:p>
        </w:tc>
      </w:tr>
      <w:tr w:rsidR="00D82A21" w:rsidRPr="000C107A" w14:paraId="09DA069F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shd w:val="clear" w:color="auto" w:fill="auto"/>
            <w:vAlign w:val="center"/>
          </w:tcPr>
          <w:p w14:paraId="116968C2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13E489FC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418E422B" w14:textId="77777777" w:rsidR="00D82A21" w:rsidRPr="000C107A" w:rsidRDefault="00D82A21" w:rsidP="00D82A21">
            <w:pPr>
              <w:ind w:right="-57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uz-Cyrl-UZ"/>
              </w:rPr>
              <w:t>ён тарафига райҳон гул кўчатлари ва 20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uz-Cyrl-UZ"/>
              </w:rPr>
              <w:t xml:space="preserve"> дона атиргул  экиш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098D3940" w14:textId="144E0C20" w:rsidR="00D82A21" w:rsidRPr="00D321F2" w:rsidRDefault="00041A6C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феврал-март</w:t>
            </w:r>
          </w:p>
        </w:tc>
      </w:tr>
      <w:tr w:rsidR="00D82A21" w:rsidRPr="000C107A" w14:paraId="23265798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shd w:val="clear" w:color="auto" w:fill="auto"/>
            <w:vAlign w:val="center"/>
          </w:tcPr>
          <w:p w14:paraId="0C3CC859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12DEB5DB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04F35CE4" w14:textId="77777777" w:rsidR="00D82A21" w:rsidRPr="000C107A" w:rsidRDefault="00D82A21" w:rsidP="00B61CBB">
            <w:pPr>
              <w:ind w:right="-57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uz-Cyrl-UZ"/>
              </w:rPr>
              <w:t xml:space="preserve">уйларда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ҳашар ташкил қилиш, ободонлаштириш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073F5180" w14:textId="13E47502" w:rsidR="00D82A21" w:rsidRPr="00D321F2" w:rsidRDefault="00041A6C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март-апрел</w:t>
            </w:r>
          </w:p>
        </w:tc>
      </w:tr>
      <w:tr w:rsidR="00D82A21" w:rsidRPr="000C107A" w14:paraId="37AEB8B1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shd w:val="clear" w:color="auto" w:fill="auto"/>
            <w:vAlign w:val="center"/>
          </w:tcPr>
          <w:p w14:paraId="10FB2F9F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0F5EB298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3EF61DCD" w14:textId="77777777" w:rsidR="00D82A21" w:rsidRPr="000C107A" w:rsidRDefault="00D82A21" w:rsidP="00B61CBB">
            <w:pPr>
              <w:ind w:right="-57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120" w:type="dxa"/>
            <w:shd w:val="clear" w:color="auto" w:fill="auto"/>
            <w:vAlign w:val="center"/>
          </w:tcPr>
          <w:p w14:paraId="02E21E3D" w14:textId="769C78F8" w:rsidR="00D82A21" w:rsidRPr="00D321F2" w:rsidRDefault="00D321F2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B53AF5" w:rsidRPr="00645949" w14:paraId="4F562755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shd w:val="clear" w:color="auto" w:fill="auto"/>
            <w:vAlign w:val="center"/>
          </w:tcPr>
          <w:p w14:paraId="44F0306D" w14:textId="77777777" w:rsidR="00B53AF5" w:rsidRPr="000C107A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 w:val="restart"/>
            <w:shd w:val="clear" w:color="auto" w:fill="auto"/>
            <w:vAlign w:val="center"/>
          </w:tcPr>
          <w:p w14:paraId="4D7E9313" w14:textId="77777777" w:rsidR="00B53AF5" w:rsidRPr="00444348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444348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uz-Cyrl-UZ"/>
              </w:rPr>
              <w:t>31, 32, 33, 34,</w:t>
            </w:r>
            <w:r w:rsidRPr="00444348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uz-Cyrl-UZ"/>
              </w:rPr>
              <w:t xml:space="preserve"> 35, 36, </w:t>
            </w:r>
            <w:r w:rsidRPr="00444348"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szCs w:val="24"/>
                <w:lang w:val="uz-Cyrl-UZ"/>
              </w:rPr>
              <w:t>37, 38</w:t>
            </w:r>
            <w:r w:rsidRPr="00444348">
              <w:rPr>
                <w:b/>
              </w:rPr>
              <w:t xml:space="preserve"> </w:t>
            </w:r>
            <w:r w:rsidRPr="00444348">
              <w:rPr>
                <w:b/>
              </w:rPr>
              <w:br/>
            </w:r>
            <w:r w:rsidRPr="00444348"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szCs w:val="24"/>
                <w:lang w:val="uz-Cyrl-UZ"/>
              </w:rPr>
              <w:t>Кўп қаватли уй</w:t>
            </w:r>
          </w:p>
        </w:tc>
        <w:tc>
          <w:tcPr>
            <w:tcW w:w="9956" w:type="dxa"/>
            <w:shd w:val="clear" w:color="auto" w:fill="auto"/>
            <w:vAlign w:val="center"/>
          </w:tcPr>
          <w:p w14:paraId="0BDD12B4" w14:textId="77777777" w:rsidR="00B53AF5" w:rsidRPr="000C107A" w:rsidRDefault="00B53AF5" w:rsidP="00B61CBB">
            <w:pPr>
              <w:ind w:right="-57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уйларни ён атрофига 10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 туп манзарали дарахт кўчатлари экиш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3B232BDA" w14:textId="7EEAED1A" w:rsidR="00B53AF5" w:rsidRPr="00D321F2" w:rsidRDefault="004B28F4" w:rsidP="00C45CF4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март-апрел</w:t>
            </w:r>
          </w:p>
        </w:tc>
      </w:tr>
      <w:tr w:rsidR="00B53AF5" w:rsidRPr="00645949" w14:paraId="4B436D38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shd w:val="clear" w:color="auto" w:fill="auto"/>
            <w:vAlign w:val="center"/>
          </w:tcPr>
          <w:p w14:paraId="372FB940" w14:textId="77777777" w:rsidR="00B53AF5" w:rsidRPr="000C107A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3CE2B021" w14:textId="77777777" w:rsidR="00B53AF5" w:rsidRPr="000C107A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5F8BC0B2" w14:textId="77777777" w:rsidR="00B53AF5" w:rsidRPr="000C107A" w:rsidRDefault="00B53AF5" w:rsidP="00B61CBB">
            <w:pPr>
              <w:ind w:right="-57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Худуддаги ариғини тозалаш, ариқни тозалашдан чиққан чиқиндиларни тўлиқ чиқариб ташлаш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0F6C5D49" w14:textId="26B43C75" w:rsidR="00B53AF5" w:rsidRPr="00D321F2" w:rsidRDefault="004B28F4" w:rsidP="00C45CF4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март-апрел</w:t>
            </w:r>
          </w:p>
        </w:tc>
      </w:tr>
      <w:tr w:rsidR="00B53AF5" w:rsidRPr="00645949" w14:paraId="3C57E9CC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shd w:val="clear" w:color="auto" w:fill="auto"/>
            <w:vAlign w:val="center"/>
          </w:tcPr>
          <w:p w14:paraId="74C1E3EB" w14:textId="77777777" w:rsidR="00B53AF5" w:rsidRPr="000C107A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4D51A1C3" w14:textId="77777777" w:rsidR="00B53AF5" w:rsidRPr="000C107A" w:rsidRDefault="00B53AF5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4FB78530" w14:textId="77777777" w:rsidR="00B53AF5" w:rsidRPr="000C107A" w:rsidRDefault="00B53AF5" w:rsidP="00B61CBB">
            <w:pPr>
              <w:ind w:right="-57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кўп қаватли уйларни атрофига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2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анор-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2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анжир-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4E7D69FD" w14:textId="2A3AA2E8" w:rsidR="00B53AF5" w:rsidRPr="00D321F2" w:rsidRDefault="004B28F4" w:rsidP="00C45CF4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март-апрел</w:t>
            </w:r>
          </w:p>
        </w:tc>
      </w:tr>
      <w:tr w:rsidR="00D82A21" w:rsidRPr="00BD2A54" w14:paraId="178A5A9E" w14:textId="77777777" w:rsidTr="00B53AF5">
        <w:trPr>
          <w:trHeight w:val="20"/>
          <w:tblHeader/>
        </w:trPr>
        <w:tc>
          <w:tcPr>
            <w:tcW w:w="15034" w:type="dxa"/>
            <w:gridSpan w:val="4"/>
            <w:shd w:val="clear" w:color="auto" w:fill="DAEEF3" w:themeFill="accent5" w:themeFillTint="33"/>
            <w:vAlign w:val="center"/>
          </w:tcPr>
          <w:p w14:paraId="13B11D9D" w14:textId="77777777" w:rsidR="00D82A21" w:rsidRPr="00D321F2" w:rsidRDefault="00D82A21" w:rsidP="001C262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321F2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“Кўп қаватли  уй” рахбарлари ўз ҳудудида–10 тупдан кўчат экиш бўйича </w:t>
            </w:r>
            <w:r w:rsidRPr="00D321F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D321F2">
              <w:rPr>
                <w:rFonts w:ascii="Times New Roman" w:hAnsi="Times New Roman" w:cs="Times New Roman"/>
                <w:lang w:val="uz-Cyrl-UZ"/>
              </w:rPr>
              <w:t>(</w:t>
            </w:r>
            <w:r w:rsidRPr="00D321F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D321F2">
              <w:rPr>
                <w:rFonts w:ascii="Times New Roman" w:hAnsi="Times New Roman" w:cs="Times New Roman"/>
                <w:b/>
                <w:lang w:val="uz-Cyrl-UZ"/>
              </w:rPr>
              <w:t xml:space="preserve">маҳалла ҳоким ёрдамчиси </w:t>
            </w:r>
            <w:r w:rsidRPr="00D321F2">
              <w:rPr>
                <w:rFonts w:ascii="Times New Roman" w:hAnsi="Times New Roman" w:cs="Times New Roman"/>
                <w:lang w:val="uz-Cyrl-UZ"/>
              </w:rPr>
              <w:t>–</w:t>
            </w:r>
            <w:r w:rsidRPr="00D321F2">
              <w:rPr>
                <w:rFonts w:ascii="Times New Roman" w:hAnsi="Times New Roman" w:cs="Times New Roman"/>
                <w:b/>
                <w:lang w:val="uz-Cyrl-UZ"/>
              </w:rPr>
              <w:t>Х. Юулдошов,</w:t>
            </w:r>
            <w:r w:rsidR="00502BA4" w:rsidRPr="00D321F2">
              <w:rPr>
                <w:rFonts w:ascii="Times New Roman" w:hAnsi="Times New Roman" w:cs="Times New Roman"/>
                <w:b/>
                <w:lang w:val="uz-Cyrl-UZ"/>
              </w:rPr>
              <w:t xml:space="preserve"> Суюндикова Луиза</w:t>
            </w:r>
          </w:p>
        </w:tc>
        <w:tc>
          <w:tcPr>
            <w:tcW w:w="8323" w:type="dxa"/>
          </w:tcPr>
          <w:p w14:paraId="0CC9D619" w14:textId="77777777" w:rsidR="00D82A21" w:rsidRPr="003C0C0F" w:rsidRDefault="00D82A21">
            <w:pPr>
              <w:rPr>
                <w:lang w:val="uz-Cyrl-UZ"/>
              </w:rPr>
            </w:pPr>
          </w:p>
        </w:tc>
        <w:tc>
          <w:tcPr>
            <w:tcW w:w="8323" w:type="dxa"/>
            <w:vAlign w:val="center"/>
          </w:tcPr>
          <w:p w14:paraId="36272A31" w14:textId="77777777" w:rsidR="00D82A21" w:rsidRPr="003C0C0F" w:rsidRDefault="00D82A21">
            <w:pPr>
              <w:rPr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Кўп қаватли уйлар ён-атрофига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, дарахтларга шакл бериш, оқлаш</w:t>
            </w:r>
          </w:p>
        </w:tc>
      </w:tr>
      <w:tr w:rsidR="00D82A21" w:rsidRPr="000C107A" w14:paraId="1D822915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31C31772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393" w:type="dxa"/>
            <w:vMerge w:val="restart"/>
            <w:shd w:val="clear" w:color="auto" w:fill="auto"/>
            <w:vAlign w:val="center"/>
          </w:tcPr>
          <w:p w14:paraId="24674529" w14:textId="77777777" w:rsidR="00D82A21" w:rsidRPr="00444348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444348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uz-Cyrl-UZ"/>
              </w:rPr>
              <w:t>39, 40, 41</w:t>
            </w:r>
            <w:r w:rsidRPr="00444348">
              <w:rPr>
                <w:b/>
              </w:rPr>
              <w:t xml:space="preserve"> </w:t>
            </w:r>
            <w:r w:rsidRPr="00444348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uz-Cyrl-UZ"/>
              </w:rPr>
              <w:t xml:space="preserve">Кўп қаватли уй </w:t>
            </w:r>
          </w:p>
        </w:tc>
        <w:tc>
          <w:tcPr>
            <w:tcW w:w="9956" w:type="dxa"/>
            <w:shd w:val="clear" w:color="auto" w:fill="auto"/>
            <w:vAlign w:val="center"/>
          </w:tcPr>
          <w:p w14:paraId="28D4FA15" w14:textId="77777777" w:rsidR="00D82A21" w:rsidRPr="000C107A" w:rsidRDefault="00D82A21" w:rsidP="001C2625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33-та Кўп қаватли уйларда барча хонадон вакиллари иштирокида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0D8AB659" w14:textId="3A7096A4" w:rsidR="00D82A21" w:rsidRPr="00D321F2" w:rsidRDefault="004B28F4" w:rsidP="004B28F4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 w:rsidR="00D82A21"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март</w:t>
            </w: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D82A21" w:rsidRPr="000C107A" w14:paraId="3093450D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256EDFAD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2987A98B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54800E17" w14:textId="77777777" w:rsidR="00D82A21" w:rsidRPr="000C107A" w:rsidRDefault="00D82A21" w:rsidP="00B61CBB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Худуддаги ариғини тозалаш, ариқни тозалашдан чиққан чиқиндиларни тўлиқ чиқариб ташлаш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4FA964F7" w14:textId="6ADC8B79" w:rsidR="00D82A21" w:rsidRPr="00D321F2" w:rsidRDefault="004B28F4" w:rsidP="004B28F4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 w:rsidR="00D82A21"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март</w:t>
            </w:r>
            <w:r w:rsidRPr="00D321F2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D82A21" w:rsidRPr="000C107A" w14:paraId="392004D8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1CCCDE17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7A70CE13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549EB82C" w14:textId="77777777" w:rsidR="00D82A21" w:rsidRPr="000C107A" w:rsidRDefault="00D82A21" w:rsidP="001C2625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кўп қаватли уйларни атрофига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2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анор-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2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анжир-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680C40D4" w14:textId="77777777" w:rsidR="00D82A21" w:rsidRPr="000C107A" w:rsidRDefault="00D82A21" w:rsidP="00B61CB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-50 туп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br/>
              <w:t>Кузда -50 туп</w:t>
            </w:r>
          </w:p>
        </w:tc>
      </w:tr>
      <w:tr w:rsidR="00D82A21" w:rsidRPr="000C107A" w14:paraId="1DE69B52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1C66A7AA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 w:val="restart"/>
            <w:shd w:val="clear" w:color="auto" w:fill="auto"/>
            <w:vAlign w:val="center"/>
          </w:tcPr>
          <w:p w14:paraId="293AEC64" w14:textId="77777777" w:rsidR="00D82A21" w:rsidRPr="00444348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444348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uz-Cyrl-UZ"/>
              </w:rPr>
              <w:t>42, 43, 44</w:t>
            </w:r>
            <w:r w:rsidRPr="00444348">
              <w:rPr>
                <w:b/>
              </w:rPr>
              <w:t xml:space="preserve"> </w:t>
            </w:r>
            <w:r w:rsidRPr="00444348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uz-Cyrl-UZ"/>
              </w:rPr>
              <w:t>Кўп қаватли уй</w:t>
            </w:r>
          </w:p>
        </w:tc>
        <w:tc>
          <w:tcPr>
            <w:tcW w:w="9956" w:type="dxa"/>
            <w:shd w:val="clear" w:color="auto" w:fill="auto"/>
            <w:vAlign w:val="center"/>
          </w:tcPr>
          <w:p w14:paraId="548B84AE" w14:textId="77777777" w:rsidR="00D82A21" w:rsidRPr="000C107A" w:rsidRDefault="00D82A21" w:rsidP="001C2625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Кўп қаватли уйлар ён-атрофига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, дарахтларга шакл бериш, оқлаш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076DE493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D82A21" w:rsidRPr="000C107A" w14:paraId="41CA45CE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32E149F1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07DE8263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7E3CCFA7" w14:textId="77777777" w:rsidR="00D82A21" w:rsidRPr="000C107A" w:rsidRDefault="00D82A21" w:rsidP="00B61CBB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33-та Кўп қаватли уйларда барча хонадон вакиллари иштирокида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7DF722A4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0CF8D9DA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500"/>
                <w:szCs w:val="500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D82A21" w:rsidRPr="00B128EF" w14:paraId="7F191A56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15034" w:type="dxa"/>
            <w:gridSpan w:val="4"/>
            <w:shd w:val="clear" w:color="auto" w:fill="DBE5F1" w:themeFill="accent1" w:themeFillTint="33"/>
            <w:vAlign w:val="center"/>
          </w:tcPr>
          <w:p w14:paraId="07E4BFDD" w14:textId="77777777" w:rsidR="00D82A21" w:rsidRPr="000C107A" w:rsidRDefault="00D82A21" w:rsidP="00F1450A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14:paraId="6DA13475" w14:textId="77777777" w:rsidR="00D82A21" w:rsidRPr="000C107A" w:rsidRDefault="00D82A21" w:rsidP="00F1450A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14:paraId="5C666F07" w14:textId="77777777" w:rsidR="00D82A21" w:rsidRPr="000C107A" w:rsidRDefault="00D82A21" w:rsidP="00362F84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“Маҳалла еттилиги”аъзоларига бириктирилган кўп қаватли уйлар ён атрофига – 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тупдан кўчат экиш бўйича </w:t>
            </w:r>
            <w:r w:rsidRPr="000C107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0C107A">
              <w:rPr>
                <w:rFonts w:ascii="Times New Roman" w:hAnsi="Times New Roman" w:cs="Times New Roman"/>
                <w:lang w:val="uz-Cyrl-UZ"/>
              </w:rPr>
              <w:t>(</w:t>
            </w:r>
            <w:r w:rsidRPr="000C107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0C107A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0C107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Буриев Асқар Элмуродович</w:t>
            </w:r>
            <w:r w:rsidRPr="000C107A">
              <w:rPr>
                <w:rFonts w:ascii="Times New Roman" w:hAnsi="Times New Roman" w:cs="Times New Roman"/>
                <w:lang w:val="uz-Cyrl-UZ"/>
              </w:rPr>
              <w:t>,</w:t>
            </w:r>
            <w:r w:rsidR="00502BA4">
              <w:rPr>
                <w:rFonts w:ascii="Times New Roman" w:hAnsi="Times New Roman" w:cs="Times New Roman"/>
                <w:lang w:val="uz-Cyrl-UZ"/>
              </w:rPr>
              <w:t xml:space="preserve"> Суюндикова Луиза</w:t>
            </w:r>
          </w:p>
          <w:p w14:paraId="60BE4991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lang w:val="uz-Cyrl-UZ"/>
              </w:rPr>
              <w:t>қаватли ўй рахбарлари</w:t>
            </w:r>
            <w:r w:rsidR="007D0818">
              <w:rPr>
                <w:rFonts w:ascii="Times New Roman" w:hAnsi="Times New Roman" w:cs="Times New Roman"/>
                <w:b/>
                <w:lang w:val="uz-Cyrl-UZ"/>
              </w:rPr>
              <w:t xml:space="preserve"> Маматқулов Тохир, Агзамов Ильёс</w:t>
            </w:r>
            <w:r w:rsidRPr="000C107A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7D0818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D82A21" w:rsidRPr="00B128EF" w14:paraId="7377D990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01144D35" w14:textId="77777777" w:rsidR="00D82A21" w:rsidRPr="000C107A" w:rsidRDefault="00D82A21" w:rsidP="00F1450A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93" w:type="dxa"/>
            <w:vMerge w:val="restart"/>
            <w:shd w:val="clear" w:color="auto" w:fill="auto"/>
            <w:vAlign w:val="center"/>
          </w:tcPr>
          <w:p w14:paraId="02E29664" w14:textId="77777777" w:rsidR="00D82A21" w:rsidRPr="00444348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444348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uz-Cyrl-UZ"/>
              </w:rPr>
              <w:t>45, 46, 47, 48</w:t>
            </w:r>
            <w:r w:rsidRPr="00444348">
              <w:rPr>
                <w:b/>
              </w:rPr>
              <w:t xml:space="preserve"> </w:t>
            </w:r>
            <w:r w:rsidRPr="00444348">
              <w:rPr>
                <w:b/>
              </w:rPr>
              <w:br/>
            </w:r>
            <w:r w:rsidRPr="00444348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uz-Cyrl-UZ"/>
              </w:rPr>
              <w:t>Кўп қаватли уй</w:t>
            </w:r>
          </w:p>
        </w:tc>
        <w:tc>
          <w:tcPr>
            <w:tcW w:w="9956" w:type="dxa"/>
            <w:shd w:val="clear" w:color="auto" w:fill="auto"/>
            <w:vAlign w:val="center"/>
          </w:tcPr>
          <w:p w14:paraId="49B02D48" w14:textId="77777777" w:rsidR="00D82A21" w:rsidRPr="000C107A" w:rsidRDefault="00D82A21" w:rsidP="00237706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 ён атрофига 10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туп манзарали дарахт кўчатлари экиш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06C5F5EB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D82A21" w:rsidRPr="00B128EF" w14:paraId="40338422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57E2550F" w14:textId="77777777" w:rsidR="00D82A21" w:rsidRPr="000C107A" w:rsidRDefault="00D82A21" w:rsidP="00F1450A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20E60215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32EAAD1B" w14:textId="77777777" w:rsidR="00D82A21" w:rsidRPr="000C107A" w:rsidRDefault="00D82A21" w:rsidP="00362F84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уйларни ариғини тозалаш, ариқни тозалашдан чиққан чиқиндиларни тўлиқ чиқариб ташлаш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6FFFB79A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D82A21" w:rsidRPr="00B128EF" w14:paraId="4EFE8C41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1360E97E" w14:textId="77777777" w:rsidR="00D82A21" w:rsidRPr="000C107A" w:rsidRDefault="00D82A21" w:rsidP="00F1450A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07EA31C9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3E84A989" w14:textId="77777777" w:rsidR="00D82A21" w:rsidRPr="000C107A" w:rsidRDefault="00D82A21" w:rsidP="00237706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Кўп қаватли уйлар ён атрофига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хурмо-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0268CB7C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0952F7F1" w14:textId="77777777" w:rsidR="00D82A21" w:rsidRPr="000C107A" w:rsidRDefault="00D82A21" w:rsidP="00237706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50 туп</w:t>
            </w:r>
          </w:p>
        </w:tc>
      </w:tr>
      <w:tr w:rsidR="00D82A21" w:rsidRPr="00B128EF" w14:paraId="5B9F117D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165770D3" w14:textId="77777777" w:rsidR="00D82A21" w:rsidRPr="000C107A" w:rsidRDefault="00D82A21" w:rsidP="00F1450A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33900354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36DC7B97" w14:textId="77777777" w:rsidR="00D82A21" w:rsidRPr="000C107A" w:rsidRDefault="00D82A21" w:rsidP="00237706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437E3409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D82A21" w:rsidRPr="00B128EF" w14:paraId="42D1CCAD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006EC88C" w14:textId="77777777" w:rsidR="00D82A21" w:rsidRPr="000C107A" w:rsidRDefault="00D82A21" w:rsidP="00F1450A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3510580F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4F0F0FF1" w14:textId="77777777" w:rsidR="00D82A21" w:rsidRPr="000C107A" w:rsidRDefault="00D82A21" w:rsidP="00362F84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Кўчада барча хонадон вакиллари иштирокида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0FE36363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21688C0F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D82A21" w:rsidRPr="00BD2A54" w14:paraId="54550825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15034" w:type="dxa"/>
            <w:gridSpan w:val="4"/>
            <w:shd w:val="clear" w:color="auto" w:fill="DBE5F1" w:themeFill="accent1" w:themeFillTint="33"/>
            <w:vAlign w:val="center"/>
          </w:tcPr>
          <w:p w14:paraId="05A5EFA7" w14:textId="77777777" w:rsidR="00D82A21" w:rsidRPr="000C107A" w:rsidRDefault="00D82A21" w:rsidP="00F145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“Маҳалла еттилиги”аъзоларига бириктирилган кўчаларда – 100 тупдан кўчат экиш бўйича </w:t>
            </w:r>
            <w:r w:rsidRPr="000C107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0C107A">
              <w:rPr>
                <w:rFonts w:ascii="Times New Roman" w:hAnsi="Times New Roman" w:cs="Times New Roman"/>
                <w:lang w:val="uz-Cyrl-UZ"/>
              </w:rPr>
              <w:t>(</w:t>
            </w:r>
            <w:r w:rsidRPr="000C107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0C107A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0C107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lang w:val="uz-Cyrl-UZ"/>
              </w:rPr>
              <w:t>А.Буриев</w:t>
            </w:r>
            <w:r w:rsidRPr="000C107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49E7953C" w14:textId="77777777" w:rsidR="00D82A21" w:rsidRPr="000C107A" w:rsidRDefault="007D0818" w:rsidP="007B4A8F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 w:rsidR="00D82A21" w:rsidRPr="000C107A">
              <w:rPr>
                <w:rFonts w:ascii="Times New Roman" w:hAnsi="Times New Roman" w:cs="Times New Roman"/>
                <w:b/>
                <w:lang w:val="uz-Cyrl-UZ"/>
              </w:rPr>
              <w:t xml:space="preserve"> уйлар</w:t>
            </w:r>
            <w:r w:rsidR="00D82A21" w:rsidRPr="000C107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502BA4">
              <w:rPr>
                <w:rFonts w:ascii="Times New Roman" w:hAnsi="Times New Roman" w:cs="Times New Roman"/>
                <w:lang w:val="uz-Cyrl-UZ"/>
              </w:rPr>
              <w:t xml:space="preserve">Джураев Қахрамон, </w:t>
            </w:r>
            <w:r w:rsidR="00D82A21" w:rsidRPr="000C107A">
              <w:rPr>
                <w:rFonts w:ascii="Times New Roman" w:hAnsi="Times New Roman" w:cs="Times New Roman"/>
                <w:lang w:val="uz-Cyrl-UZ"/>
              </w:rPr>
              <w:t xml:space="preserve">Ёшлар етакчиси </w:t>
            </w:r>
            <w:r w:rsidR="00D82A21">
              <w:rPr>
                <w:rFonts w:ascii="Times New Roman" w:hAnsi="Times New Roman" w:cs="Times New Roman"/>
                <w:lang w:val="uz-Cyrl-UZ"/>
              </w:rPr>
              <w:t>О.Акрамов</w:t>
            </w:r>
            <w:r w:rsidR="00D82A21" w:rsidRPr="000C107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</w:t>
            </w:r>
            <w:r w:rsidR="00D82A21" w:rsidRPr="000C107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D82A21" w:rsidRPr="00B128EF" w14:paraId="4317F18A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5D265C1D" w14:textId="77777777" w:rsidR="00D82A21" w:rsidRPr="000C107A" w:rsidRDefault="00D82A21" w:rsidP="00F1450A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393" w:type="dxa"/>
            <w:vMerge w:val="restart"/>
            <w:shd w:val="clear" w:color="auto" w:fill="auto"/>
            <w:vAlign w:val="center"/>
          </w:tcPr>
          <w:p w14:paraId="23A8BB39" w14:textId="77777777" w:rsidR="00D82A21" w:rsidRPr="000C107A" w:rsidRDefault="00D82A21" w:rsidP="007B4A8F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Мойқурғон кўчаси</w:t>
            </w:r>
          </w:p>
        </w:tc>
        <w:tc>
          <w:tcPr>
            <w:tcW w:w="9956" w:type="dxa"/>
            <w:shd w:val="clear" w:color="auto" w:fill="auto"/>
            <w:vAlign w:val="center"/>
          </w:tcPr>
          <w:p w14:paraId="1B2348C2" w14:textId="77777777" w:rsidR="00D82A21" w:rsidRPr="000C107A" w:rsidRDefault="00D82A21" w:rsidP="00D82A21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Ёшлар боғига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0 туп манзарали дарахт кўчатлари экиш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33AB0628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D82A21" w:rsidRPr="00B128EF" w14:paraId="73CCF6F6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089A2024" w14:textId="77777777" w:rsidR="00D82A21" w:rsidRPr="00B128EF" w:rsidRDefault="00D82A21" w:rsidP="00F1450A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1BCFB2DD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0A0D7B17" w14:textId="77777777" w:rsidR="00D82A21" w:rsidRPr="000C107A" w:rsidRDefault="00D82A21" w:rsidP="00362F84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Кўча ариғини тозалаш, ариқни тозалашдан чиққан чиқиндиларни тўлиқ чиқариб ташлаш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4237DAAD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D82A21" w:rsidRPr="00B128EF" w14:paraId="7019E53F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192B2C96" w14:textId="77777777" w:rsidR="00D82A21" w:rsidRPr="00B128EF" w:rsidRDefault="00D82A21" w:rsidP="00F1450A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285A3BA7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28AF423F" w14:textId="77777777" w:rsidR="00D82A21" w:rsidRPr="000C107A" w:rsidRDefault="00D82A21" w:rsidP="00362F84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уйларни ён атрофига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манзарали кўчат экиш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br/>
              <w:t>(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манзарали-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,)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668D36C9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-50 туп</w:t>
            </w:r>
          </w:p>
          <w:p w14:paraId="527BBD4C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-50 туп</w:t>
            </w:r>
          </w:p>
        </w:tc>
      </w:tr>
      <w:tr w:rsidR="00D82A21" w:rsidRPr="00B128EF" w14:paraId="634CA5BE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2C7C9D85" w14:textId="77777777" w:rsidR="00D82A21" w:rsidRPr="00B128EF" w:rsidRDefault="00D82A21" w:rsidP="00F1450A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43B3C611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62C25057" w14:textId="77777777" w:rsidR="00D82A21" w:rsidRPr="000C107A" w:rsidRDefault="00D82A21" w:rsidP="00362F84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уйларни ён атрофига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манзарали кўчат экиш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br/>
              <w:t>(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манзарали-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манзарали-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53911576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-50 туп</w:t>
            </w:r>
          </w:p>
          <w:p w14:paraId="7FF1335E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-50 туп</w:t>
            </w:r>
          </w:p>
        </w:tc>
      </w:tr>
      <w:tr w:rsidR="00D82A21" w:rsidRPr="00B128EF" w14:paraId="3763DA3E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0E7F48F6" w14:textId="77777777" w:rsidR="00D82A21" w:rsidRPr="00B128EF" w:rsidRDefault="00D82A21" w:rsidP="00F1450A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441EBE2A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6A721EF5" w14:textId="77777777" w:rsidR="00D82A21" w:rsidRPr="000C107A" w:rsidRDefault="00D82A21" w:rsidP="00362F84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Кўчада барча хонадон вакиллари иштирокида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371A84B5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0F61D638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D82A21" w:rsidRPr="00BD2A54" w14:paraId="40D8F4AA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15034" w:type="dxa"/>
            <w:gridSpan w:val="4"/>
            <w:shd w:val="clear" w:color="auto" w:fill="DAEEF3" w:themeFill="accent5" w:themeFillTint="33"/>
            <w:vAlign w:val="center"/>
          </w:tcPr>
          <w:p w14:paraId="0CB84356" w14:textId="77777777" w:rsidR="00D82A21" w:rsidRPr="000C107A" w:rsidRDefault="00D82A21" w:rsidP="00F1450A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14:paraId="13FBE04F" w14:textId="77777777" w:rsidR="00D82A21" w:rsidRPr="000C107A" w:rsidRDefault="00D82A21" w:rsidP="007B4A8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“Маҳалла боғи”га –дарахт кўчатлари экиш бўйича</w:t>
            </w:r>
            <w:r w:rsidRPr="000C107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0C107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0C107A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0C107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>А.Э. Буриев</w:t>
            </w:r>
            <w:r w:rsidRPr="000C107A">
              <w:rPr>
                <w:rFonts w:ascii="Times New Roman" w:hAnsi="Times New Roman" w:cs="Times New Roman"/>
                <w:lang w:val="uz-Cyrl-UZ"/>
              </w:rPr>
              <w:t xml:space="preserve"> ва</w:t>
            </w:r>
            <w:r w:rsidR="00E80A85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/>
                <w:lang w:val="uz-Cyrl-UZ"/>
              </w:rPr>
              <w:t>“Маҳалла еттилиги”</w:t>
            </w:r>
            <w:r w:rsidRPr="000C107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D82A21" w:rsidRPr="00B128EF" w14:paraId="61A863A4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5E2EFFEA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393" w:type="dxa"/>
            <w:vMerge w:val="restart"/>
            <w:shd w:val="clear" w:color="auto" w:fill="auto"/>
            <w:vAlign w:val="center"/>
          </w:tcPr>
          <w:p w14:paraId="4C1C8BE6" w14:textId="06A2EEE7" w:rsidR="00D82A21" w:rsidRPr="000C107A" w:rsidRDefault="00D321F2" w:rsidP="00F1450A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Жума масчит</w:t>
            </w:r>
          </w:p>
        </w:tc>
        <w:tc>
          <w:tcPr>
            <w:tcW w:w="9956" w:type="dxa"/>
            <w:shd w:val="clear" w:color="auto" w:fill="auto"/>
            <w:vAlign w:val="center"/>
          </w:tcPr>
          <w:p w14:paraId="7E2FD2DD" w14:textId="77777777" w:rsidR="00D82A21" w:rsidRPr="000C107A" w:rsidRDefault="00D82A21" w:rsidP="007B4A8F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Мавжуд “маҳалла боғи”га – маҳалла еттилиги томонидан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10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 тупдан мевали ва манзарали дарахт кўчатлари экиш 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0BB96019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D82A21" w:rsidRPr="00B128EF" w14:paraId="6F204B5F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14036C23" w14:textId="77777777" w:rsidR="00D82A21" w:rsidRPr="00B128EF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62584138" w14:textId="77777777" w:rsidR="00D82A21" w:rsidRPr="00B128EF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6ECAFE9F" w14:textId="77777777" w:rsidR="00D82A21" w:rsidRPr="000C107A" w:rsidRDefault="00D82A21" w:rsidP="007D0818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Янгидан “маҳалла боғи” барпо этиш – маҳалла еттилиги томонидан </w:t>
            </w:r>
            <w:r w:rsidR="007D0818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10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 тупдан мевали ва манзарали дарахт кўчатлари экиш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7C970E92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</w:t>
            </w:r>
            <w:r w:rsidR="007D081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4A16FE22" w14:textId="77777777" w:rsidR="00D82A21" w:rsidRPr="000C107A" w:rsidRDefault="00D82A21" w:rsidP="007D0818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</w:t>
            </w:r>
            <w:r w:rsidR="007D081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</w:t>
            </w: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D82A21" w:rsidRPr="00B128EF" w14:paraId="769D7ED2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44F8605E" w14:textId="77777777" w:rsidR="00D82A21" w:rsidRPr="00B128EF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393" w:type="dxa"/>
            <w:vMerge/>
            <w:shd w:val="clear" w:color="auto" w:fill="auto"/>
            <w:vAlign w:val="center"/>
          </w:tcPr>
          <w:p w14:paraId="0795BC83" w14:textId="77777777" w:rsidR="00D82A21" w:rsidRPr="00B128EF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166D9036" w14:textId="77777777" w:rsidR="00D82A21" w:rsidRPr="000C107A" w:rsidRDefault="00D82A21" w:rsidP="00362F84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Маҳалла боғи атрофига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7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0C107A">
              <w:rPr>
                <w:rFonts w:ascii="Times New Roman" w:hAnsi="Times New Roman" w:cs="Times New Roman"/>
                <w:bCs/>
                <w:iCs/>
                <w:color w:val="FF0000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bCs/>
                <w:iCs/>
                <w:color w:val="FF0000"/>
                <w:sz w:val="24"/>
                <w:szCs w:val="24"/>
                <w:lang w:val="uz-Cyrl-UZ"/>
              </w:rPr>
              <w:t xml:space="preserve"> 30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0C107A">
              <w:rPr>
                <w:rFonts w:ascii="Times New Roman" w:hAnsi="Times New Roman" w:cs="Times New Roman"/>
                <w:bCs/>
                <w:iCs/>
                <w:color w:val="FF0000"/>
                <w:sz w:val="24"/>
                <w:szCs w:val="24"/>
                <w:lang w:val="uz-Cyrl-UZ"/>
              </w:rPr>
              <w:t>30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гултожихўроз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044217F3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D82A21" w:rsidRPr="00A10BEA" w14:paraId="51ADB70C" w14:textId="77777777" w:rsidTr="00B53AF5">
        <w:trPr>
          <w:gridAfter w:val="2"/>
          <w:wAfter w:w="16646" w:type="dxa"/>
          <w:trHeight w:val="20"/>
          <w:tblHeader/>
        </w:trPr>
        <w:tc>
          <w:tcPr>
            <w:tcW w:w="56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172B50" w14:textId="77777777" w:rsidR="00D82A21" w:rsidRPr="00B128EF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39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E55AA0" w14:textId="77777777" w:rsidR="00D82A21" w:rsidRPr="00B128EF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9956" w:type="dxa"/>
            <w:shd w:val="clear" w:color="auto" w:fill="auto"/>
            <w:vAlign w:val="center"/>
          </w:tcPr>
          <w:p w14:paraId="4BD29FAA" w14:textId="77777777" w:rsidR="00D82A21" w:rsidRPr="000C107A" w:rsidRDefault="00D82A21" w:rsidP="00362F84">
            <w:pPr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Маҳалла боғини барпо этишда аҳоли иштирокида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0C107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0C107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6A441A31" w14:textId="77777777" w:rsidR="00D82A21" w:rsidRPr="000C107A" w:rsidRDefault="00D82A21" w:rsidP="00F1450A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0C107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</w:tbl>
    <w:p w14:paraId="10541AC2" w14:textId="77777777" w:rsidR="005900F4" w:rsidRDefault="005900F4" w:rsidP="00FB647C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05933E53" w14:textId="77777777" w:rsidR="005900F4" w:rsidRDefault="005900F4">
      <w:pP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br w:type="page"/>
      </w:r>
    </w:p>
    <w:p w14:paraId="7CCAB251" w14:textId="77777777" w:rsidR="00367B16" w:rsidRPr="00A10BEA" w:rsidRDefault="008C4E36" w:rsidP="00367B16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  <w:r w:rsidRPr="008C4E36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lastRenderedPageBreak/>
        <w:t>“</w:t>
      </w:r>
      <w:r w:rsidR="000677B9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>Туркистон</w:t>
      </w:r>
      <w:r w:rsidR="00367B16" w:rsidRPr="00875E6E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>”</w:t>
      </w:r>
      <w:r w:rsidR="00367B16" w:rsidRPr="00875E6E">
        <w:rPr>
          <w:rFonts w:ascii="Times New Roman" w:hAnsi="Times New Roman" w:cs="Times New Roman"/>
          <w:b/>
          <w:color w:val="FF0000"/>
          <w:sz w:val="36"/>
          <w:szCs w:val="36"/>
          <w:lang w:val="az-Cyrl-AZ"/>
        </w:rPr>
        <w:t xml:space="preserve"> </w:t>
      </w:r>
      <w:r w:rsidR="00367B16" w:rsidRPr="00A10BEA"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  <w:t>маҳалласида ажралиш ёқасидаги оилалар</w:t>
      </w:r>
      <w:r w:rsidR="00367B16"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ни яраштириш бўйича</w:t>
      </w:r>
    </w:p>
    <w:p w14:paraId="0727C82A" w14:textId="77777777" w:rsidR="00367B16" w:rsidRPr="00A10BEA" w:rsidRDefault="00367B16" w:rsidP="00367B16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A10BEA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>ЧОРА-ТАДБИРЛАР РЕЖАСИ</w:t>
      </w:r>
    </w:p>
    <w:tbl>
      <w:tblPr>
        <w:tblStyle w:val="a3"/>
        <w:tblW w:w="14737" w:type="dxa"/>
        <w:tblLayout w:type="fixed"/>
        <w:tblLook w:val="04A0" w:firstRow="1" w:lastRow="0" w:firstColumn="1" w:lastColumn="0" w:noHBand="0" w:noVBand="1"/>
      </w:tblPr>
      <w:tblGrid>
        <w:gridCol w:w="535"/>
        <w:gridCol w:w="1870"/>
        <w:gridCol w:w="1406"/>
        <w:gridCol w:w="1854"/>
        <w:gridCol w:w="1843"/>
        <w:gridCol w:w="1363"/>
        <w:gridCol w:w="1982"/>
        <w:gridCol w:w="2467"/>
        <w:gridCol w:w="1417"/>
      </w:tblGrid>
      <w:tr w:rsidR="00373AFC" w:rsidRPr="00A10BEA" w14:paraId="2BEC65F4" w14:textId="77777777" w:rsidTr="001F2AFA">
        <w:trPr>
          <w:trHeight w:val="20"/>
        </w:trPr>
        <w:tc>
          <w:tcPr>
            <w:tcW w:w="535" w:type="dxa"/>
            <w:shd w:val="clear" w:color="auto" w:fill="EAF1DD" w:themeFill="accent3" w:themeFillTint="33"/>
            <w:vAlign w:val="center"/>
          </w:tcPr>
          <w:p w14:paraId="1C3694C1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870" w:type="dxa"/>
            <w:shd w:val="clear" w:color="auto" w:fill="EAF1DD" w:themeFill="accent3" w:themeFillTint="33"/>
            <w:vAlign w:val="center"/>
          </w:tcPr>
          <w:p w14:paraId="74F56B01" w14:textId="77777777" w:rsidR="00373AFC" w:rsidRPr="00A10BEA" w:rsidRDefault="00373AFC" w:rsidP="00F03F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Куёвнинг Ф.И.О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</w:t>
            </w:r>
          </w:p>
          <w:p w14:paraId="0616FCBA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яшаш манзили, т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елефон рақами</w:t>
            </w:r>
          </w:p>
        </w:tc>
        <w:tc>
          <w:tcPr>
            <w:tcW w:w="1406" w:type="dxa"/>
            <w:shd w:val="clear" w:color="auto" w:fill="EAF1DD" w:themeFill="accent3" w:themeFillTint="33"/>
            <w:vAlign w:val="center"/>
          </w:tcPr>
          <w:p w14:paraId="3AEA2CAF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Иш жойи, лавозими</w:t>
            </w:r>
          </w:p>
        </w:tc>
        <w:tc>
          <w:tcPr>
            <w:tcW w:w="1854" w:type="dxa"/>
            <w:shd w:val="clear" w:color="auto" w:fill="EAF1DD" w:themeFill="accent3" w:themeFillTint="33"/>
            <w:vAlign w:val="center"/>
          </w:tcPr>
          <w:p w14:paraId="44C1097E" w14:textId="77777777" w:rsidR="00373AFC" w:rsidRPr="00A10BEA" w:rsidRDefault="00373AFC" w:rsidP="00F03F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Ажралиш учун ариза берилган орган номи ва санаси</w:t>
            </w:r>
          </w:p>
          <w:p w14:paraId="3C961166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eastAsia="Times New Roman" w:hAnsi="Times New Roman" w:cs="Times New Roman"/>
                <w:bCs/>
                <w:color w:val="002060"/>
                <w:sz w:val="24"/>
                <w:szCs w:val="24"/>
                <w:lang w:val="uz-Cyrl-UZ"/>
              </w:rPr>
              <w:t>(ёки ариза бермаган)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64263BBC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Келиннинг Ф.И.О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 яшаш манзили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14:paraId="29CE98A7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Ажрим ёқасидаги оиладаги болалар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75C31415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Оила-даги нотинчлик сабаби</w:t>
            </w:r>
          </w:p>
        </w:tc>
        <w:tc>
          <w:tcPr>
            <w:tcW w:w="2467" w:type="dxa"/>
            <w:shd w:val="clear" w:color="auto" w:fill="EAF1DD" w:themeFill="accent3" w:themeFillTint="33"/>
            <w:vAlign w:val="center"/>
          </w:tcPr>
          <w:p w14:paraId="57E66C87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МФЙдан бириктирилган масъулнинг Ф.И.О, лавозими, телефон рақами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3DDE5D78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 яраштирилган сана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, </w:t>
            </w:r>
          </w:p>
          <w:p w14:paraId="16B4AA0D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МФЙ раиси имзоси</w:t>
            </w:r>
          </w:p>
        </w:tc>
      </w:tr>
      <w:tr w:rsidR="00373AFC" w:rsidRPr="00A10BEA" w14:paraId="07FE4B94" w14:textId="77777777" w:rsidTr="001F2AFA">
        <w:trPr>
          <w:trHeight w:val="20"/>
        </w:trPr>
        <w:tc>
          <w:tcPr>
            <w:tcW w:w="535" w:type="dxa"/>
            <w:vAlign w:val="center"/>
          </w:tcPr>
          <w:p w14:paraId="27100215" w14:textId="77777777" w:rsidR="00373AFC" w:rsidRPr="00A10BEA" w:rsidRDefault="00373AFC" w:rsidP="00F03F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870" w:type="dxa"/>
            <w:vAlign w:val="center"/>
          </w:tcPr>
          <w:p w14:paraId="2C2C9B33" w14:textId="77777777" w:rsidR="00373AFC" w:rsidRPr="00A10BEA" w:rsidRDefault="00B558B2" w:rsidP="00E80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Холиқов Жаҳонгир Рихсибоевич</w:t>
            </w:r>
            <w:r w:rsidR="00373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E8026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  <w:r w:rsidR="00373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-мавзе</w:t>
            </w:r>
            <w:r w:rsidR="00E8026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Етти чинор 8</w:t>
            </w:r>
            <w:r w:rsidR="00373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  <w:r w:rsidR="00E8026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373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94-434-24-04</w:t>
            </w:r>
          </w:p>
        </w:tc>
        <w:tc>
          <w:tcPr>
            <w:tcW w:w="1406" w:type="dxa"/>
            <w:vAlign w:val="center"/>
          </w:tcPr>
          <w:p w14:paraId="464AB683" w14:textId="77777777" w:rsidR="00373AFC" w:rsidRPr="00A10BEA" w:rsidRDefault="00E80262" w:rsidP="00F03F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Норасмий ишчи</w:t>
            </w:r>
          </w:p>
        </w:tc>
        <w:tc>
          <w:tcPr>
            <w:tcW w:w="1854" w:type="dxa"/>
            <w:vAlign w:val="center"/>
          </w:tcPr>
          <w:p w14:paraId="3B48A844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Ариза берган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Мирзо улуғбек туманлараро судига </w:t>
            </w:r>
          </w:p>
        </w:tc>
        <w:tc>
          <w:tcPr>
            <w:tcW w:w="1843" w:type="dxa"/>
            <w:vAlign w:val="center"/>
          </w:tcPr>
          <w:p w14:paraId="6D6C0906" w14:textId="77777777" w:rsidR="00373AFC" w:rsidRPr="00A10BEA" w:rsidRDefault="00E80262" w:rsidP="00E80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Халикова Шахноза КамилжоновнаОлмазор тумани Чўқурсой 1-берк кўча  950430963</w:t>
            </w:r>
          </w:p>
        </w:tc>
        <w:tc>
          <w:tcPr>
            <w:tcW w:w="1363" w:type="dxa"/>
            <w:vAlign w:val="center"/>
          </w:tcPr>
          <w:p w14:paraId="64A32097" w14:textId="77777777" w:rsidR="00373AFC" w:rsidRPr="00A10BEA" w:rsidRDefault="00E80262" w:rsidP="00F03F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982" w:type="dxa"/>
            <w:vAlign w:val="center"/>
          </w:tcPr>
          <w:p w14:paraId="612632F8" w14:textId="77777777" w:rsidR="00373AFC" w:rsidRPr="00A10BEA" w:rsidRDefault="00373AFC" w:rsidP="00E80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Эр-хотин келишмовчилиги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="00E8026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2467" w:type="dxa"/>
            <w:vAlign w:val="center"/>
          </w:tcPr>
          <w:p w14:paraId="117E4670" w14:textId="77777777" w:rsidR="00373AFC" w:rsidRPr="00A10BEA" w:rsidRDefault="00E80262" w:rsidP="00F03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Абдуллаева Нодира Шукуруллаевна</w:t>
            </w:r>
            <w:r w:rsidR="00373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373AFC"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Хотин-қизлар фаоли </w:t>
            </w:r>
          </w:p>
          <w:p w14:paraId="3460F135" w14:textId="77777777" w:rsidR="00373AFC" w:rsidRPr="00A10BEA" w:rsidRDefault="00373AFC" w:rsidP="00E802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+998</w:t>
            </w:r>
            <w:r w:rsidR="00F1450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  <w:r w:rsidR="00E8026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  <w:r w:rsidR="00E8026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715-35-51 </w:t>
            </w:r>
          </w:p>
        </w:tc>
        <w:tc>
          <w:tcPr>
            <w:tcW w:w="1417" w:type="dxa"/>
            <w:vAlign w:val="center"/>
          </w:tcPr>
          <w:p w14:paraId="061252C7" w14:textId="77777777" w:rsidR="00373AFC" w:rsidRPr="00A10BEA" w:rsidRDefault="00373AFC" w:rsidP="00F03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9122BB" w14:textId="77777777" w:rsidR="00367B16" w:rsidRPr="00A10BEA" w:rsidRDefault="00367B1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  <w:r w:rsidRPr="00A10BEA">
        <w:rPr>
          <w:rFonts w:ascii="Times New Roman" w:hAnsi="Times New Roman" w:cs="Times New Roman"/>
          <w:color w:val="FF0000"/>
          <w:sz w:val="24"/>
          <w:szCs w:val="24"/>
          <w:lang w:val="uz-Cyrl-UZ"/>
        </w:rPr>
        <w:t>Изоҳ:</w:t>
      </w:r>
      <w:r w:rsidRPr="00A10BEA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Ажралиш бўйича ариза берган, шунингдек, Суд, ФХДЁ бўлимларига ажралиш бўйича ариза бермаган </w:t>
      </w:r>
      <w:r w:rsidRPr="00A10BEA"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  <w:t>барча нотинч оилалар тўлиқ рўйхатга киритилади</w:t>
      </w:r>
      <w:r w:rsidRPr="00A10BEA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, маҳалла раиси бошчилигидаги </w:t>
      </w:r>
      <w:r w:rsidRPr="00A10BEA">
        <w:rPr>
          <w:rFonts w:ascii="Times New Roman" w:hAnsi="Times New Roman" w:cs="Times New Roman"/>
          <w:b/>
          <w:color w:val="7030A0"/>
          <w:sz w:val="24"/>
          <w:szCs w:val="24"/>
          <w:lang w:val="uz-Cyrl-UZ"/>
        </w:rPr>
        <w:t>“Оилавий қадриятларни мустаҳкамлаш комиссияси”</w:t>
      </w:r>
      <w:r w:rsidRPr="00A10BEA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масъуллари томонидан оилаларни яраштириш чоралари кўрилади</w:t>
      </w:r>
    </w:p>
    <w:p w14:paraId="79EE3606" w14:textId="77777777" w:rsidR="00FA78D8" w:rsidRPr="00A10BEA" w:rsidRDefault="00FA78D8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429B7911" w14:textId="77777777" w:rsidR="00B26206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618068CD" w14:textId="77777777" w:rsidR="001F2AFA" w:rsidRDefault="001F2AFA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6416255" w14:textId="77777777" w:rsidR="0016124B" w:rsidRDefault="0016124B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656612E5" w14:textId="77777777" w:rsidR="0016124B" w:rsidRDefault="0016124B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7EFC7FD" w14:textId="77777777" w:rsidR="0016124B" w:rsidRDefault="0016124B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64D804DB" w14:textId="77777777" w:rsidR="00753D0F" w:rsidRDefault="00753D0F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4E3F3E7E" w14:textId="77777777" w:rsidR="005900F4" w:rsidRDefault="005900F4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6B4D480E" w14:textId="77777777" w:rsidR="00B26206" w:rsidRPr="001F2AFA" w:rsidRDefault="005900F4" w:rsidP="005900F4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color w:val="7030A0"/>
          <w:sz w:val="24"/>
          <w:szCs w:val="24"/>
          <w:lang w:val="uz-Cyrl-UZ"/>
        </w:rPr>
        <w:br w:type="page"/>
      </w:r>
      <w:r w:rsidR="00B26206" w:rsidRPr="001F2AFA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>Жазони ижро этиш муассаларидан қайтган ҳамда озодликдан маҳрум</w:t>
      </w:r>
    </w:p>
    <w:p w14:paraId="0ED22A97" w14:textId="77777777" w:rsidR="00B26206" w:rsidRPr="001F2AFA" w:rsidRDefault="00B26206" w:rsidP="005900F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1F2AF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қилиш билан боғлиқ бўлмаган жазо тайинланган фуқароларнинг </w:t>
      </w:r>
    </w:p>
    <w:p w14:paraId="2FB88CBE" w14:textId="77777777" w:rsidR="00B26206" w:rsidRPr="001F2AFA" w:rsidRDefault="00B26206" w:rsidP="005900F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1F2AFA">
        <w:rPr>
          <w:rFonts w:ascii="Times New Roman" w:hAnsi="Times New Roman" w:cs="Times New Roman"/>
          <w:b/>
          <w:color w:val="002060"/>
          <w:sz w:val="36"/>
          <w:lang w:val="uz-Cyrl-UZ"/>
        </w:rPr>
        <w:t>муаммоларини ўрганиш ва ҳал этиш бўйича</w:t>
      </w:r>
    </w:p>
    <w:p w14:paraId="55FC1D1A" w14:textId="77777777" w:rsidR="00B26206" w:rsidRPr="001F2AFA" w:rsidRDefault="00B26206" w:rsidP="005900F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1F2AF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tbl>
      <w:tblPr>
        <w:tblStyle w:val="a3"/>
        <w:tblW w:w="15593" w:type="dxa"/>
        <w:tblInd w:w="-45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8"/>
        <w:gridCol w:w="419"/>
        <w:gridCol w:w="7"/>
        <w:gridCol w:w="1389"/>
        <w:gridCol w:w="29"/>
        <w:gridCol w:w="1105"/>
        <w:gridCol w:w="1701"/>
        <w:gridCol w:w="28"/>
        <w:gridCol w:w="1390"/>
        <w:gridCol w:w="28"/>
        <w:gridCol w:w="3799"/>
        <w:gridCol w:w="28"/>
        <w:gridCol w:w="1956"/>
        <w:gridCol w:w="29"/>
        <w:gridCol w:w="2098"/>
        <w:gridCol w:w="28"/>
        <w:gridCol w:w="1531"/>
      </w:tblGrid>
      <w:tr w:rsidR="00373AFC" w:rsidRPr="00557252" w14:paraId="0452B39B" w14:textId="77777777" w:rsidTr="00557252">
        <w:trPr>
          <w:trHeight w:val="20"/>
          <w:tblHeader/>
        </w:trPr>
        <w:tc>
          <w:tcPr>
            <w:tcW w:w="447" w:type="dxa"/>
            <w:gridSpan w:val="2"/>
            <w:shd w:val="clear" w:color="auto" w:fill="EAF1DD" w:themeFill="accent3" w:themeFillTint="33"/>
            <w:vAlign w:val="center"/>
          </w:tcPr>
          <w:p w14:paraId="43F5649B" w14:textId="77777777" w:rsidR="00373AFC" w:rsidRPr="00557252" w:rsidRDefault="00373AFC" w:rsidP="001F2AFA">
            <w:pPr>
              <w:ind w:left="-57" w:right="-57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55725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96" w:type="dxa"/>
            <w:gridSpan w:val="2"/>
            <w:shd w:val="clear" w:color="auto" w:fill="EAF1DD" w:themeFill="accent3" w:themeFillTint="33"/>
            <w:vAlign w:val="center"/>
          </w:tcPr>
          <w:p w14:paraId="3821794F" w14:textId="6ABB37F1" w:rsidR="00373AFC" w:rsidRPr="00557252" w:rsidRDefault="00004108" w:rsidP="001F2AFA">
            <w:pPr>
              <w:ind w:left="-57" w:right="-57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55725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134" w:type="dxa"/>
            <w:gridSpan w:val="2"/>
            <w:shd w:val="clear" w:color="auto" w:fill="EAF1DD" w:themeFill="accent3" w:themeFillTint="33"/>
            <w:vAlign w:val="center"/>
          </w:tcPr>
          <w:p w14:paraId="53B25ECE" w14:textId="77777777" w:rsidR="00004108" w:rsidRDefault="00004108" w:rsidP="001F2AFA">
            <w:pPr>
              <w:ind w:left="-57" w:right="-57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Хонадон</w:t>
            </w:r>
          </w:p>
          <w:p w14:paraId="77378DDC" w14:textId="7E2E5CFD" w:rsidR="00373AFC" w:rsidRPr="00557252" w:rsidRDefault="00373AFC" w:rsidP="001F2AFA">
            <w:pPr>
              <w:ind w:left="-57" w:right="-57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55725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рақами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94A19AC" w14:textId="77777777" w:rsidR="00373AFC" w:rsidRPr="00557252" w:rsidRDefault="00373AFC" w:rsidP="001F2AFA">
            <w:pPr>
              <w:ind w:left="-57" w:right="-57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55725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418" w:type="dxa"/>
            <w:gridSpan w:val="2"/>
            <w:shd w:val="clear" w:color="auto" w:fill="EAF1DD" w:themeFill="accent3" w:themeFillTint="33"/>
            <w:vAlign w:val="center"/>
          </w:tcPr>
          <w:p w14:paraId="1AC7B2EE" w14:textId="77777777" w:rsidR="00373AFC" w:rsidRPr="00557252" w:rsidRDefault="00373AFC" w:rsidP="001F2AFA">
            <w:pPr>
              <w:ind w:left="-57" w:right="-57"/>
              <w:jc w:val="center"/>
              <w:rPr>
                <w:rFonts w:ascii="Times New Roman" w:hAnsi="Times New Roman" w:cs="Times New Roman"/>
                <w:color w:val="002060"/>
                <w:spacing w:val="-10"/>
                <w:sz w:val="24"/>
                <w:szCs w:val="24"/>
                <w:lang w:val="uz-Cyrl-UZ"/>
              </w:rPr>
            </w:pPr>
            <w:r w:rsidRPr="0055725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827" w:type="dxa"/>
            <w:gridSpan w:val="2"/>
            <w:shd w:val="clear" w:color="auto" w:fill="EAF1DD" w:themeFill="accent3" w:themeFillTint="33"/>
            <w:vAlign w:val="center"/>
          </w:tcPr>
          <w:p w14:paraId="7A2806F6" w14:textId="77777777" w:rsidR="00373AFC" w:rsidRPr="00557252" w:rsidRDefault="00373AFC" w:rsidP="001F2AFA">
            <w:pPr>
              <w:ind w:left="-57" w:right="-57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557252">
              <w:rPr>
                <w:rFonts w:ascii="Times New Roman" w:hAnsi="Times New Roman" w:cs="Times New Roman"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55725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14:paraId="6C9FF58A" w14:textId="77777777" w:rsidR="00373AFC" w:rsidRPr="00557252" w:rsidRDefault="00373AFC" w:rsidP="001F2AFA">
            <w:pPr>
              <w:ind w:right="-57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55725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7" w:type="dxa"/>
            <w:gridSpan w:val="2"/>
            <w:shd w:val="clear" w:color="auto" w:fill="EAF1DD" w:themeFill="accent3" w:themeFillTint="33"/>
            <w:vAlign w:val="center"/>
          </w:tcPr>
          <w:p w14:paraId="4F9B97CF" w14:textId="77777777" w:rsidR="00373AFC" w:rsidRPr="00557252" w:rsidRDefault="00373AFC" w:rsidP="001F2AFA">
            <w:pPr>
              <w:ind w:left="-57" w:right="-57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55725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55725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559" w:type="dxa"/>
            <w:gridSpan w:val="2"/>
            <w:shd w:val="clear" w:color="auto" w:fill="EAF1DD" w:themeFill="accent3" w:themeFillTint="33"/>
            <w:vAlign w:val="center"/>
          </w:tcPr>
          <w:p w14:paraId="1F1BB09A" w14:textId="77777777" w:rsidR="00373AFC" w:rsidRPr="00557252" w:rsidRDefault="00373AFC" w:rsidP="001F2AFA">
            <w:pPr>
              <w:ind w:left="-57" w:right="-57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55725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55725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Pr="00557252">
              <w:rPr>
                <w:rFonts w:ascii="Times New Roman" w:hAnsi="Times New Roman" w:cs="Times New Roman"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3436D1" w:rsidRPr="00557252" w14:paraId="71687BF7" w14:textId="77777777" w:rsidTr="00557252">
        <w:trPr>
          <w:gridBefore w:val="1"/>
          <w:wBefore w:w="28" w:type="dxa"/>
          <w:trHeight w:val="515"/>
        </w:trPr>
        <w:tc>
          <w:tcPr>
            <w:tcW w:w="426" w:type="dxa"/>
            <w:gridSpan w:val="2"/>
            <w:vAlign w:val="center"/>
          </w:tcPr>
          <w:p w14:paraId="73C0E280" w14:textId="77777777" w:rsidR="003436D1" w:rsidRPr="00557252" w:rsidRDefault="003436D1" w:rsidP="00AB4CCE">
            <w:pPr>
              <w:ind w:right="-102"/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1</w:t>
            </w:r>
          </w:p>
        </w:tc>
        <w:tc>
          <w:tcPr>
            <w:tcW w:w="1418" w:type="dxa"/>
            <w:gridSpan w:val="2"/>
            <w:vAlign w:val="center"/>
          </w:tcPr>
          <w:p w14:paraId="49BE343F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 xml:space="preserve">Еттичинор кўчаси            </w:t>
            </w:r>
          </w:p>
        </w:tc>
        <w:tc>
          <w:tcPr>
            <w:tcW w:w="1105" w:type="dxa"/>
            <w:vAlign w:val="center"/>
          </w:tcPr>
          <w:p w14:paraId="20E73685" w14:textId="2BAFB155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42</w:t>
            </w:r>
            <w:r w:rsidR="001146DE">
              <w:rPr>
                <w:rFonts w:ascii="Times New Roman" w:eastAsia="Calibri" w:hAnsi="Times New Roman" w:cs="Times New Roman"/>
                <w:lang w:val="uz-Cyrl-UZ"/>
              </w:rPr>
              <w:t>-хона</w:t>
            </w:r>
          </w:p>
        </w:tc>
        <w:tc>
          <w:tcPr>
            <w:tcW w:w="1729" w:type="dxa"/>
            <w:gridSpan w:val="2"/>
            <w:vAlign w:val="center"/>
          </w:tcPr>
          <w:p w14:paraId="612359CA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Азамов Сабир Касимжанович</w:t>
            </w:r>
          </w:p>
        </w:tc>
        <w:tc>
          <w:tcPr>
            <w:tcW w:w="1418" w:type="dxa"/>
            <w:gridSpan w:val="2"/>
            <w:vAlign w:val="center"/>
          </w:tcPr>
          <w:p w14:paraId="2438938B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827" w:type="dxa"/>
            <w:gridSpan w:val="2"/>
          </w:tcPr>
          <w:p w14:paraId="29810A53" w14:textId="77777777" w:rsidR="003436D1" w:rsidRPr="00557252" w:rsidRDefault="003436D1" w:rsidP="00AB4CCE">
            <w:pPr>
              <w:ind w:firstLine="175"/>
              <w:jc w:val="both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 xml:space="preserve">1.Тадбиркорликка жалб килиш </w:t>
            </w:r>
          </w:p>
          <w:p w14:paraId="5675C8ED" w14:textId="77777777" w:rsidR="003436D1" w:rsidRPr="00557252" w:rsidRDefault="003436D1" w:rsidP="00AB4CCE">
            <w:pPr>
              <w:ind w:firstLine="175"/>
              <w:jc w:val="both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2. Қўшимча тарзда даромадини ошириш учун касаначиликка жалб қилинади</w:t>
            </w:r>
          </w:p>
        </w:tc>
        <w:tc>
          <w:tcPr>
            <w:tcW w:w="1985" w:type="dxa"/>
            <w:gridSpan w:val="2"/>
            <w:vAlign w:val="center"/>
          </w:tcPr>
          <w:p w14:paraId="7FA9FD77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Профилактика инспектори</w:t>
            </w:r>
          </w:p>
          <w:p w14:paraId="376DC879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С.Э.Турғунов</w:t>
            </w:r>
          </w:p>
          <w:p w14:paraId="09B0A8BF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Нуроний Хайдаров Акром Акбарович,</w:t>
            </w:r>
          </w:p>
        </w:tc>
        <w:tc>
          <w:tcPr>
            <w:tcW w:w="2126" w:type="dxa"/>
            <w:gridSpan w:val="2"/>
            <w:vAlign w:val="center"/>
          </w:tcPr>
          <w:p w14:paraId="5946523F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br/>
            </w:r>
            <w:r w:rsidRPr="00557252">
              <w:rPr>
                <w:rFonts w:ascii="Times New Roman" w:eastAsia="Calibri" w:hAnsi="Times New Roman" w:cs="Times New Roman"/>
                <w:color w:val="000000"/>
                <w:lang w:val="uz-Cyrl-UZ"/>
              </w:rPr>
              <w:t>Юлдошев Худоёр</w:t>
            </w:r>
          </w:p>
        </w:tc>
        <w:tc>
          <w:tcPr>
            <w:tcW w:w="1531" w:type="dxa"/>
            <w:vAlign w:val="center"/>
          </w:tcPr>
          <w:p w14:paraId="79CE10D4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10.03.2025 й</w:t>
            </w:r>
          </w:p>
        </w:tc>
      </w:tr>
      <w:tr w:rsidR="003436D1" w:rsidRPr="00557252" w14:paraId="686AC62E" w14:textId="77777777" w:rsidTr="00557252">
        <w:trPr>
          <w:gridBefore w:val="1"/>
          <w:wBefore w:w="28" w:type="dxa"/>
          <w:trHeight w:val="60"/>
        </w:trPr>
        <w:tc>
          <w:tcPr>
            <w:tcW w:w="426" w:type="dxa"/>
            <w:gridSpan w:val="2"/>
            <w:vAlign w:val="center"/>
          </w:tcPr>
          <w:p w14:paraId="5068A2BF" w14:textId="77777777" w:rsidR="003436D1" w:rsidRPr="00557252" w:rsidRDefault="003436D1" w:rsidP="00AB4CCE">
            <w:pPr>
              <w:ind w:right="-102"/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2</w:t>
            </w:r>
          </w:p>
        </w:tc>
        <w:tc>
          <w:tcPr>
            <w:tcW w:w="1418" w:type="dxa"/>
            <w:gridSpan w:val="2"/>
            <w:vAlign w:val="center"/>
          </w:tcPr>
          <w:p w14:paraId="59386881" w14:textId="0B364C09" w:rsidR="003436D1" w:rsidRPr="00557252" w:rsidRDefault="001146DE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>
              <w:rPr>
                <w:rFonts w:ascii="Times New Roman" w:eastAsia="Calibri" w:hAnsi="Times New Roman" w:cs="Times New Roman"/>
                <w:color w:val="002060"/>
                <w:lang w:val="uz-Cyrl-UZ"/>
              </w:rPr>
              <w:t>30</w:t>
            </w:r>
          </w:p>
        </w:tc>
        <w:tc>
          <w:tcPr>
            <w:tcW w:w="1105" w:type="dxa"/>
            <w:vAlign w:val="center"/>
          </w:tcPr>
          <w:p w14:paraId="640E0503" w14:textId="1D43291D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 xml:space="preserve"> 4-хонадон</w:t>
            </w:r>
          </w:p>
        </w:tc>
        <w:tc>
          <w:tcPr>
            <w:tcW w:w="1729" w:type="dxa"/>
            <w:gridSpan w:val="2"/>
            <w:vAlign w:val="center"/>
          </w:tcPr>
          <w:p w14:paraId="08E3305D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Туляганов Илёс Эргашевич</w:t>
            </w:r>
          </w:p>
        </w:tc>
        <w:tc>
          <w:tcPr>
            <w:tcW w:w="1418" w:type="dxa"/>
            <w:gridSpan w:val="2"/>
            <w:vAlign w:val="center"/>
          </w:tcPr>
          <w:p w14:paraId="0EC32552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827" w:type="dxa"/>
            <w:gridSpan w:val="2"/>
          </w:tcPr>
          <w:p w14:paraId="6F7B83D7" w14:textId="77777777" w:rsidR="003436D1" w:rsidRPr="00557252" w:rsidRDefault="003436D1" w:rsidP="00AB4CCE">
            <w:pPr>
              <w:ind w:firstLine="175"/>
              <w:jc w:val="both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1.Мутахасислиги буйича ишга жойлаштириш</w:t>
            </w:r>
          </w:p>
          <w:p w14:paraId="707DD320" w14:textId="77777777" w:rsidR="003436D1" w:rsidRPr="00557252" w:rsidRDefault="003436D1" w:rsidP="00AB4CCE">
            <w:pPr>
              <w:ind w:firstLine="175"/>
              <w:jc w:val="both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2.Тадбиркорликка жалб килиш</w:t>
            </w:r>
          </w:p>
          <w:p w14:paraId="261974ED" w14:textId="77777777" w:rsidR="003436D1" w:rsidRPr="00557252" w:rsidRDefault="003436D1" w:rsidP="00AB4CCE">
            <w:pPr>
              <w:ind w:firstLine="175"/>
              <w:jc w:val="both"/>
              <w:rPr>
                <w:rFonts w:ascii="Times New Roman" w:eastAsia="Calibri" w:hAnsi="Times New Roman" w:cs="Times New Roman"/>
                <w:lang w:val="uz-Cyrl-UZ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39A77D24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Профилактика инспектори</w:t>
            </w:r>
          </w:p>
          <w:p w14:paraId="6978AE22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С.Э.Турғунов</w:t>
            </w:r>
          </w:p>
          <w:p w14:paraId="55BD494F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Нуроний Хайдаров Акром Акбарович,</w:t>
            </w:r>
          </w:p>
        </w:tc>
        <w:tc>
          <w:tcPr>
            <w:tcW w:w="2126" w:type="dxa"/>
            <w:gridSpan w:val="2"/>
            <w:vAlign w:val="center"/>
          </w:tcPr>
          <w:p w14:paraId="59B2384F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br/>
            </w:r>
            <w:r w:rsidRPr="00557252">
              <w:rPr>
                <w:rFonts w:ascii="Times New Roman" w:eastAsia="Calibri" w:hAnsi="Times New Roman" w:cs="Times New Roman"/>
                <w:color w:val="000000"/>
                <w:lang w:val="uz-Cyrl-UZ"/>
              </w:rPr>
              <w:t>Юлдошев Худоёр</w:t>
            </w:r>
          </w:p>
        </w:tc>
        <w:tc>
          <w:tcPr>
            <w:tcW w:w="1531" w:type="dxa"/>
            <w:vAlign w:val="center"/>
          </w:tcPr>
          <w:p w14:paraId="25271C06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20.02.2025 й</w:t>
            </w:r>
          </w:p>
        </w:tc>
      </w:tr>
      <w:tr w:rsidR="003436D1" w:rsidRPr="00557252" w14:paraId="073CBB1F" w14:textId="77777777" w:rsidTr="00557252">
        <w:trPr>
          <w:gridBefore w:val="1"/>
          <w:wBefore w:w="28" w:type="dxa"/>
          <w:trHeight w:val="651"/>
        </w:trPr>
        <w:tc>
          <w:tcPr>
            <w:tcW w:w="426" w:type="dxa"/>
            <w:gridSpan w:val="2"/>
            <w:vAlign w:val="center"/>
          </w:tcPr>
          <w:p w14:paraId="6341AECC" w14:textId="77777777" w:rsidR="003436D1" w:rsidRPr="00557252" w:rsidRDefault="003436D1" w:rsidP="00AB4CCE">
            <w:pPr>
              <w:ind w:right="-102"/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3</w:t>
            </w:r>
          </w:p>
        </w:tc>
        <w:tc>
          <w:tcPr>
            <w:tcW w:w="1418" w:type="dxa"/>
            <w:gridSpan w:val="2"/>
            <w:vAlign w:val="center"/>
          </w:tcPr>
          <w:p w14:paraId="69DBAB03" w14:textId="1D958FE1" w:rsidR="003436D1" w:rsidRPr="00557252" w:rsidRDefault="001146DE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>
              <w:rPr>
                <w:rFonts w:ascii="Times New Roman" w:eastAsia="Calibri" w:hAnsi="Times New Roman" w:cs="Times New Roman"/>
                <w:color w:val="002060"/>
                <w:lang w:val="uz-Cyrl-UZ"/>
              </w:rPr>
              <w:t>35</w:t>
            </w:r>
          </w:p>
        </w:tc>
        <w:tc>
          <w:tcPr>
            <w:tcW w:w="1105" w:type="dxa"/>
            <w:vAlign w:val="center"/>
          </w:tcPr>
          <w:p w14:paraId="2B3C894D" w14:textId="520D91E0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41-хонадон</w:t>
            </w:r>
          </w:p>
        </w:tc>
        <w:tc>
          <w:tcPr>
            <w:tcW w:w="1729" w:type="dxa"/>
            <w:gridSpan w:val="2"/>
            <w:vAlign w:val="center"/>
          </w:tcPr>
          <w:p w14:paraId="4C6C2870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Бекмухамедов Руслан Валерович</w:t>
            </w:r>
          </w:p>
        </w:tc>
        <w:tc>
          <w:tcPr>
            <w:tcW w:w="1418" w:type="dxa"/>
            <w:gridSpan w:val="2"/>
            <w:vAlign w:val="center"/>
          </w:tcPr>
          <w:p w14:paraId="6C5825E1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827" w:type="dxa"/>
            <w:gridSpan w:val="2"/>
          </w:tcPr>
          <w:p w14:paraId="0CB216BD" w14:textId="77777777" w:rsidR="003436D1" w:rsidRPr="00557252" w:rsidRDefault="003436D1" w:rsidP="00AB4CCE">
            <w:pPr>
              <w:ind w:firstLine="175"/>
              <w:jc w:val="both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1.Мутахасислиги буйича ишга жойлаштириш</w:t>
            </w:r>
          </w:p>
          <w:p w14:paraId="271EF6A7" w14:textId="77777777" w:rsidR="003436D1" w:rsidRPr="00557252" w:rsidRDefault="003436D1" w:rsidP="00AB4CCE">
            <w:pPr>
              <w:ind w:firstLine="175"/>
              <w:jc w:val="both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2.Ижарага ер ажратиш</w:t>
            </w:r>
          </w:p>
          <w:p w14:paraId="69E91BAA" w14:textId="77777777" w:rsidR="003436D1" w:rsidRPr="00557252" w:rsidRDefault="003436D1" w:rsidP="00AB4CCE">
            <w:pPr>
              <w:ind w:firstLine="175"/>
              <w:jc w:val="both"/>
              <w:rPr>
                <w:rFonts w:ascii="Times New Roman" w:eastAsia="Calibri" w:hAnsi="Times New Roman" w:cs="Times New Roman"/>
                <w:lang w:val="uz-Cyrl-UZ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2ED72F09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Профилактика инспектори</w:t>
            </w:r>
          </w:p>
          <w:p w14:paraId="103443CA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С.Э.Турғунов</w:t>
            </w:r>
          </w:p>
          <w:p w14:paraId="401955DA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Нуроний Хайдаров Акром Акбарович,</w:t>
            </w:r>
          </w:p>
        </w:tc>
        <w:tc>
          <w:tcPr>
            <w:tcW w:w="2126" w:type="dxa"/>
            <w:gridSpan w:val="2"/>
            <w:vAlign w:val="center"/>
          </w:tcPr>
          <w:p w14:paraId="26FF7240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br/>
            </w:r>
            <w:r w:rsidRPr="00557252">
              <w:rPr>
                <w:rFonts w:ascii="Times New Roman" w:eastAsia="Calibri" w:hAnsi="Times New Roman" w:cs="Times New Roman"/>
                <w:color w:val="000000"/>
                <w:lang w:val="uz-Cyrl-UZ"/>
              </w:rPr>
              <w:t>Юлдошев Худоёр</w:t>
            </w:r>
            <w:r w:rsidRPr="00557252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1531" w:type="dxa"/>
            <w:vAlign w:val="center"/>
          </w:tcPr>
          <w:p w14:paraId="30CEC3DD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10.04.2025 й</w:t>
            </w:r>
          </w:p>
        </w:tc>
      </w:tr>
      <w:tr w:rsidR="003436D1" w:rsidRPr="00557252" w14:paraId="4C069D62" w14:textId="77777777" w:rsidTr="00557252">
        <w:trPr>
          <w:gridBefore w:val="1"/>
          <w:wBefore w:w="28" w:type="dxa"/>
          <w:trHeight w:val="337"/>
        </w:trPr>
        <w:tc>
          <w:tcPr>
            <w:tcW w:w="426" w:type="dxa"/>
            <w:gridSpan w:val="2"/>
            <w:vAlign w:val="center"/>
          </w:tcPr>
          <w:p w14:paraId="3FE352D4" w14:textId="77777777" w:rsidR="003436D1" w:rsidRPr="00557252" w:rsidRDefault="003436D1" w:rsidP="00AB4CCE">
            <w:pPr>
              <w:ind w:right="-102"/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4</w:t>
            </w:r>
          </w:p>
        </w:tc>
        <w:tc>
          <w:tcPr>
            <w:tcW w:w="1418" w:type="dxa"/>
            <w:gridSpan w:val="2"/>
            <w:vAlign w:val="center"/>
          </w:tcPr>
          <w:p w14:paraId="0EED5C32" w14:textId="0DBD6C14" w:rsidR="003436D1" w:rsidRPr="00557252" w:rsidRDefault="001146DE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>
              <w:rPr>
                <w:rFonts w:ascii="Times New Roman" w:eastAsia="Calibri" w:hAnsi="Times New Roman" w:cs="Times New Roman"/>
                <w:color w:val="002060"/>
                <w:lang w:val="uz-Cyrl-UZ"/>
              </w:rPr>
              <w:t>7</w:t>
            </w:r>
          </w:p>
        </w:tc>
        <w:tc>
          <w:tcPr>
            <w:tcW w:w="1105" w:type="dxa"/>
            <w:vAlign w:val="center"/>
          </w:tcPr>
          <w:p w14:paraId="42F6A116" w14:textId="16AC27F9" w:rsidR="003436D1" w:rsidRPr="00557252" w:rsidRDefault="003436D1" w:rsidP="001146DE">
            <w:pPr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25</w:t>
            </w:r>
            <w:r w:rsidR="001146DE">
              <w:rPr>
                <w:rFonts w:ascii="Times New Roman" w:eastAsia="Calibri" w:hAnsi="Times New Roman" w:cs="Times New Roman"/>
                <w:lang w:val="uz-Cyrl-UZ"/>
              </w:rPr>
              <w:t>-</w:t>
            </w:r>
            <w:r w:rsidRPr="00557252">
              <w:rPr>
                <w:rFonts w:ascii="Times New Roman" w:eastAsia="Calibri" w:hAnsi="Times New Roman" w:cs="Times New Roman"/>
                <w:lang w:val="uz-Cyrl-UZ"/>
              </w:rPr>
              <w:t>хонадон</w:t>
            </w:r>
          </w:p>
        </w:tc>
        <w:tc>
          <w:tcPr>
            <w:tcW w:w="1729" w:type="dxa"/>
            <w:gridSpan w:val="2"/>
            <w:vAlign w:val="center"/>
          </w:tcPr>
          <w:p w14:paraId="0A8EA84E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Нурходжаев Сайдаминхон Амануллаевич</w:t>
            </w:r>
          </w:p>
        </w:tc>
        <w:tc>
          <w:tcPr>
            <w:tcW w:w="1418" w:type="dxa"/>
            <w:gridSpan w:val="2"/>
            <w:vAlign w:val="center"/>
          </w:tcPr>
          <w:p w14:paraId="1DDB6D9D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827" w:type="dxa"/>
            <w:gridSpan w:val="2"/>
          </w:tcPr>
          <w:p w14:paraId="0608D922" w14:textId="77777777" w:rsidR="003436D1" w:rsidRPr="00557252" w:rsidRDefault="003436D1" w:rsidP="00AB4CCE">
            <w:pPr>
              <w:ind w:firstLine="175"/>
              <w:jc w:val="both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1. Мутахасислиги буйича ишга жойлаштириш</w:t>
            </w:r>
          </w:p>
          <w:p w14:paraId="1C7EB091" w14:textId="77777777" w:rsidR="003436D1" w:rsidRPr="00557252" w:rsidRDefault="003436D1" w:rsidP="00AB4CCE">
            <w:pPr>
              <w:ind w:firstLine="175"/>
              <w:jc w:val="both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2.  Тадбиркорликка жалб килиш ва имтиёзли кредит ажаратиш</w:t>
            </w:r>
          </w:p>
        </w:tc>
        <w:tc>
          <w:tcPr>
            <w:tcW w:w="1985" w:type="dxa"/>
            <w:gridSpan w:val="2"/>
            <w:vAlign w:val="center"/>
          </w:tcPr>
          <w:p w14:paraId="43485B87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Профилактика инспектори</w:t>
            </w:r>
          </w:p>
          <w:p w14:paraId="49EC345E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С.Э.Турғунов</w:t>
            </w:r>
          </w:p>
          <w:p w14:paraId="05A1CA53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 xml:space="preserve">Нуроний </w:t>
            </w:r>
            <w:r w:rsidRPr="00004108">
              <w:rPr>
                <w:rFonts w:ascii="Times New Roman" w:eastAsia="Calibri" w:hAnsi="Times New Roman" w:cs="Times New Roman"/>
                <w:color w:val="002060"/>
                <w:sz w:val="20"/>
                <w:szCs w:val="20"/>
                <w:lang w:val="uz-Cyrl-UZ"/>
              </w:rPr>
              <w:t xml:space="preserve">Хайдаров Акром </w:t>
            </w: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Акбарович,</w:t>
            </w:r>
          </w:p>
        </w:tc>
        <w:tc>
          <w:tcPr>
            <w:tcW w:w="2126" w:type="dxa"/>
            <w:gridSpan w:val="2"/>
            <w:vAlign w:val="center"/>
          </w:tcPr>
          <w:p w14:paraId="2ADB9344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br/>
            </w:r>
            <w:r w:rsidRPr="00557252">
              <w:rPr>
                <w:rFonts w:ascii="Times New Roman" w:eastAsia="Calibri" w:hAnsi="Times New Roman" w:cs="Times New Roman"/>
                <w:color w:val="000000"/>
                <w:lang w:val="uz-Cyrl-UZ"/>
              </w:rPr>
              <w:t>Юлдошев Худоёр</w:t>
            </w:r>
          </w:p>
        </w:tc>
        <w:tc>
          <w:tcPr>
            <w:tcW w:w="1531" w:type="dxa"/>
            <w:vAlign w:val="center"/>
          </w:tcPr>
          <w:p w14:paraId="44AD6B9F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01.02.2025 й</w:t>
            </w:r>
          </w:p>
        </w:tc>
      </w:tr>
      <w:tr w:rsidR="003436D1" w:rsidRPr="00557252" w14:paraId="7B2F314E" w14:textId="77777777" w:rsidTr="00557252">
        <w:trPr>
          <w:gridBefore w:val="1"/>
          <w:wBefore w:w="28" w:type="dxa"/>
          <w:trHeight w:val="337"/>
        </w:trPr>
        <w:tc>
          <w:tcPr>
            <w:tcW w:w="426" w:type="dxa"/>
            <w:gridSpan w:val="2"/>
            <w:vAlign w:val="center"/>
          </w:tcPr>
          <w:p w14:paraId="34D0A4A6" w14:textId="77777777" w:rsidR="003436D1" w:rsidRPr="00557252" w:rsidRDefault="003436D1" w:rsidP="00AB4CCE">
            <w:pPr>
              <w:ind w:right="-102"/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lastRenderedPageBreak/>
              <w:t>5</w:t>
            </w:r>
          </w:p>
        </w:tc>
        <w:tc>
          <w:tcPr>
            <w:tcW w:w="1418" w:type="dxa"/>
            <w:gridSpan w:val="2"/>
            <w:vAlign w:val="center"/>
          </w:tcPr>
          <w:p w14:paraId="43494B4C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Еттичинор</w:t>
            </w:r>
          </w:p>
        </w:tc>
        <w:tc>
          <w:tcPr>
            <w:tcW w:w="1105" w:type="dxa"/>
            <w:vAlign w:val="center"/>
          </w:tcPr>
          <w:p w14:paraId="6DDA7806" w14:textId="57124050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2</w:t>
            </w:r>
            <w:r w:rsidR="00004108">
              <w:rPr>
                <w:rFonts w:ascii="Times New Roman" w:eastAsia="Calibri" w:hAnsi="Times New Roman" w:cs="Times New Roman"/>
                <w:lang w:val="uz-Cyrl-UZ"/>
              </w:rPr>
              <w:t xml:space="preserve"> хона</w:t>
            </w:r>
          </w:p>
        </w:tc>
        <w:tc>
          <w:tcPr>
            <w:tcW w:w="1729" w:type="dxa"/>
            <w:gridSpan w:val="2"/>
            <w:vAlign w:val="center"/>
          </w:tcPr>
          <w:p w14:paraId="713B8114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Алиматов Аброр Икрамович</w:t>
            </w:r>
          </w:p>
        </w:tc>
        <w:tc>
          <w:tcPr>
            <w:tcW w:w="1418" w:type="dxa"/>
            <w:gridSpan w:val="2"/>
            <w:vAlign w:val="center"/>
          </w:tcPr>
          <w:p w14:paraId="12D3C2B2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827" w:type="dxa"/>
            <w:gridSpan w:val="2"/>
          </w:tcPr>
          <w:p w14:paraId="60E0E5D4" w14:textId="77777777" w:rsidR="003436D1" w:rsidRPr="00557252" w:rsidRDefault="003436D1" w:rsidP="00AB4CCE">
            <w:pPr>
              <w:ind w:firstLine="175"/>
              <w:jc w:val="both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1.Мутахасислиги буйича ишга жойлаштириш</w:t>
            </w:r>
          </w:p>
          <w:p w14:paraId="2EDDD494" w14:textId="77777777" w:rsidR="003436D1" w:rsidRPr="00557252" w:rsidRDefault="003436D1" w:rsidP="00AB4CCE">
            <w:pPr>
              <w:ind w:firstLine="175"/>
              <w:jc w:val="both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2.Ижарага ер ажратиш</w:t>
            </w:r>
          </w:p>
          <w:p w14:paraId="0F30EE16" w14:textId="77777777" w:rsidR="003436D1" w:rsidRPr="00557252" w:rsidRDefault="003436D1" w:rsidP="00AB4CCE">
            <w:pPr>
              <w:ind w:firstLine="175"/>
              <w:jc w:val="both"/>
              <w:rPr>
                <w:rFonts w:ascii="Times New Roman" w:eastAsia="Calibri" w:hAnsi="Times New Roman" w:cs="Times New Roman"/>
                <w:lang w:val="uz-Cyrl-UZ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632A7DEF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Профилактика инспектори</w:t>
            </w:r>
          </w:p>
          <w:p w14:paraId="702E1FA6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С.Э.Турғунов</w:t>
            </w:r>
          </w:p>
          <w:p w14:paraId="34811DBD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Нуроний Хайдаров Акром Акбарович,</w:t>
            </w:r>
          </w:p>
        </w:tc>
        <w:tc>
          <w:tcPr>
            <w:tcW w:w="2126" w:type="dxa"/>
            <w:gridSpan w:val="2"/>
            <w:vAlign w:val="center"/>
          </w:tcPr>
          <w:p w14:paraId="585EAE01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br/>
            </w:r>
            <w:r w:rsidRPr="00557252">
              <w:rPr>
                <w:rFonts w:ascii="Times New Roman" w:eastAsia="Calibri" w:hAnsi="Times New Roman" w:cs="Times New Roman"/>
                <w:color w:val="000000"/>
                <w:lang w:val="uz-Cyrl-UZ"/>
              </w:rPr>
              <w:t>Юлдошев Худоёр</w:t>
            </w: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 xml:space="preserve"> </w:t>
            </w:r>
          </w:p>
        </w:tc>
        <w:tc>
          <w:tcPr>
            <w:tcW w:w="1531" w:type="dxa"/>
            <w:vAlign w:val="center"/>
          </w:tcPr>
          <w:p w14:paraId="43464E1B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10.03.2025 й</w:t>
            </w:r>
          </w:p>
        </w:tc>
      </w:tr>
      <w:tr w:rsidR="003436D1" w:rsidRPr="00557252" w14:paraId="5DBA387D" w14:textId="77777777" w:rsidTr="00557252">
        <w:trPr>
          <w:gridBefore w:val="1"/>
          <w:wBefore w:w="28" w:type="dxa"/>
          <w:trHeight w:val="337"/>
        </w:trPr>
        <w:tc>
          <w:tcPr>
            <w:tcW w:w="426" w:type="dxa"/>
            <w:gridSpan w:val="2"/>
            <w:vAlign w:val="center"/>
          </w:tcPr>
          <w:p w14:paraId="5C8372D2" w14:textId="77777777" w:rsidR="003436D1" w:rsidRPr="00557252" w:rsidRDefault="003436D1" w:rsidP="00AB4CCE">
            <w:pPr>
              <w:ind w:right="-102"/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6</w:t>
            </w:r>
          </w:p>
        </w:tc>
        <w:tc>
          <w:tcPr>
            <w:tcW w:w="1418" w:type="dxa"/>
            <w:gridSpan w:val="2"/>
            <w:vAlign w:val="center"/>
          </w:tcPr>
          <w:p w14:paraId="39D8DB4D" w14:textId="0EB153BB" w:rsidR="003436D1" w:rsidRPr="00557252" w:rsidRDefault="00004108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>
              <w:rPr>
                <w:rFonts w:ascii="Times New Roman" w:eastAsia="Calibri" w:hAnsi="Times New Roman" w:cs="Times New Roman"/>
                <w:color w:val="002060"/>
                <w:lang w:val="uz-Cyrl-UZ"/>
              </w:rPr>
              <w:t>43</w:t>
            </w:r>
          </w:p>
        </w:tc>
        <w:tc>
          <w:tcPr>
            <w:tcW w:w="1105" w:type="dxa"/>
            <w:vAlign w:val="center"/>
          </w:tcPr>
          <w:p w14:paraId="4F61D9DC" w14:textId="43D7E900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27-хонадон</w:t>
            </w:r>
          </w:p>
        </w:tc>
        <w:tc>
          <w:tcPr>
            <w:tcW w:w="1729" w:type="dxa"/>
            <w:gridSpan w:val="2"/>
            <w:vAlign w:val="center"/>
          </w:tcPr>
          <w:p w14:paraId="77EFB24C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Ибрагимов Шомансур Таирович</w:t>
            </w:r>
          </w:p>
        </w:tc>
        <w:tc>
          <w:tcPr>
            <w:tcW w:w="1418" w:type="dxa"/>
            <w:gridSpan w:val="2"/>
            <w:vAlign w:val="center"/>
          </w:tcPr>
          <w:p w14:paraId="41980499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827" w:type="dxa"/>
            <w:gridSpan w:val="2"/>
          </w:tcPr>
          <w:p w14:paraId="7FF52623" w14:textId="77777777" w:rsidR="003436D1" w:rsidRPr="00557252" w:rsidRDefault="003436D1" w:rsidP="00AB4CCE">
            <w:pPr>
              <w:ind w:firstLine="175"/>
              <w:jc w:val="both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 xml:space="preserve">1.Тадбиркорликка жалб килиш </w:t>
            </w:r>
          </w:p>
          <w:p w14:paraId="7AC514A2" w14:textId="77777777" w:rsidR="003436D1" w:rsidRPr="00557252" w:rsidRDefault="003436D1" w:rsidP="00AB4CCE">
            <w:pPr>
              <w:ind w:firstLine="175"/>
              <w:jc w:val="both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2. Қўшимча тарзда даромадини ошириш учун касаначиликка жалб қилинади</w:t>
            </w:r>
          </w:p>
        </w:tc>
        <w:tc>
          <w:tcPr>
            <w:tcW w:w="1985" w:type="dxa"/>
            <w:gridSpan w:val="2"/>
            <w:vAlign w:val="center"/>
          </w:tcPr>
          <w:p w14:paraId="75B577DF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Профилактика инспектори</w:t>
            </w:r>
          </w:p>
          <w:p w14:paraId="4DC48AF1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С.Э.Турғунов</w:t>
            </w:r>
          </w:p>
          <w:p w14:paraId="08130CCE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>Нуроний Хайдаров Акром Акбарович,</w:t>
            </w:r>
          </w:p>
        </w:tc>
        <w:tc>
          <w:tcPr>
            <w:tcW w:w="2126" w:type="dxa"/>
            <w:gridSpan w:val="2"/>
            <w:vAlign w:val="center"/>
          </w:tcPr>
          <w:p w14:paraId="5DDEF8BA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color w:val="002060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br/>
            </w:r>
            <w:r w:rsidRPr="00557252">
              <w:rPr>
                <w:rFonts w:ascii="Times New Roman" w:eastAsia="Calibri" w:hAnsi="Times New Roman" w:cs="Times New Roman"/>
                <w:color w:val="000000"/>
                <w:lang w:val="uz-Cyrl-UZ"/>
              </w:rPr>
              <w:t>Юлдошев Худоёр</w:t>
            </w:r>
            <w:r w:rsidRPr="00557252">
              <w:rPr>
                <w:rFonts w:ascii="Times New Roman" w:eastAsia="Calibri" w:hAnsi="Times New Roman" w:cs="Times New Roman"/>
                <w:color w:val="002060"/>
                <w:lang w:val="uz-Cyrl-UZ"/>
              </w:rPr>
              <w:t xml:space="preserve"> </w:t>
            </w:r>
          </w:p>
        </w:tc>
        <w:tc>
          <w:tcPr>
            <w:tcW w:w="1531" w:type="dxa"/>
            <w:vAlign w:val="center"/>
          </w:tcPr>
          <w:p w14:paraId="4DF8D2C2" w14:textId="77777777" w:rsidR="003436D1" w:rsidRPr="00557252" w:rsidRDefault="003436D1" w:rsidP="00AB4CCE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557252">
              <w:rPr>
                <w:rFonts w:ascii="Times New Roman" w:eastAsia="Calibri" w:hAnsi="Times New Roman" w:cs="Times New Roman"/>
                <w:lang w:val="uz-Cyrl-UZ"/>
              </w:rPr>
              <w:t>10.02.2025</w:t>
            </w:r>
          </w:p>
        </w:tc>
      </w:tr>
    </w:tbl>
    <w:p w14:paraId="4C15EF59" w14:textId="77777777" w:rsidR="00557252" w:rsidRDefault="00B26206" w:rsidP="00557252">
      <w:pPr>
        <w:ind w:firstLine="709"/>
        <w:rPr>
          <w:rFonts w:ascii="Times New Roman" w:hAnsi="Times New Roman" w:cs="Times New Roman"/>
          <w:b/>
          <w:color w:val="002060"/>
          <w:lang w:val="uz-Cyrl-UZ"/>
        </w:rPr>
      </w:pPr>
      <w:r w:rsidRPr="00875E6E">
        <w:rPr>
          <w:rFonts w:ascii="Times New Roman" w:hAnsi="Times New Roman" w:cs="Times New Roman"/>
          <w:b/>
          <w:color w:val="7030A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</w:t>
      </w:r>
      <w:r w:rsidRPr="00A10BEA">
        <w:rPr>
          <w:rFonts w:ascii="Times New Roman" w:hAnsi="Times New Roman" w:cs="Times New Roman"/>
          <w:b/>
          <w:color w:val="002060"/>
          <w:lang w:val="uz-Cyrl-UZ"/>
        </w:rPr>
        <w:t>:</w:t>
      </w:r>
    </w:p>
    <w:p w14:paraId="008BFE4E" w14:textId="77777777" w:rsidR="00B26206" w:rsidRPr="00A10BEA" w:rsidRDefault="00B26206" w:rsidP="00557252">
      <w:pPr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1. Яшаш манзилида суҳбат ўтказилиб, муаммолари рўйхати шакллантирилади.</w:t>
      </w:r>
    </w:p>
    <w:p w14:paraId="15A7A911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5C0DA387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124759C9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564C26D2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14:paraId="427A25F9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6. Тиббий хизматга муҳтож бўлганларини тиббий кўрикдан ўтказилишида кўмаклашилсин.</w:t>
      </w:r>
    </w:p>
    <w:p w14:paraId="630F9992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14:paraId="68836741" w14:textId="77777777" w:rsidR="005900F4" w:rsidRDefault="00B26206" w:rsidP="00B26206">
      <w:pPr>
        <w:spacing w:before="80" w:after="80" w:line="252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3A36D994" w14:textId="77777777" w:rsidR="00E347DA" w:rsidRDefault="005900F4" w:rsidP="00F14C70">
      <w:pPr>
        <w:jc w:val="center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br w:type="page"/>
      </w:r>
    </w:p>
    <w:p w14:paraId="447A947D" w14:textId="77777777" w:rsidR="00E347DA" w:rsidRDefault="00E347DA" w:rsidP="00F14C70">
      <w:pPr>
        <w:jc w:val="center"/>
        <w:rPr>
          <w:rFonts w:ascii="Times New Roman" w:hAnsi="Times New Roman" w:cs="Times New Roman"/>
          <w:lang w:val="uz-Cyrl-UZ"/>
        </w:rPr>
      </w:pPr>
    </w:p>
    <w:p w14:paraId="141D1410" w14:textId="6545DEA0" w:rsidR="00EA1C0F" w:rsidRPr="00A10BEA" w:rsidRDefault="00EA1C0F" w:rsidP="00F14C70">
      <w:pPr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</w:p>
    <w:p w14:paraId="3A976F6C" w14:textId="77777777" w:rsidR="00EA1C0F" w:rsidRPr="00A10BEA" w:rsidRDefault="00EA1C0F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5E9A5242" w14:textId="77777777" w:rsidR="00EA1C0F" w:rsidRPr="00A10BEA" w:rsidRDefault="00EA1C0F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(ички йўллар сифатини яхшилаш)</w:t>
      </w:r>
    </w:p>
    <w:p w14:paraId="61528784" w14:textId="77777777" w:rsidR="00EA1C0F" w:rsidRPr="00A10BEA" w:rsidRDefault="00EA1C0F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525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2693"/>
        <w:gridCol w:w="1276"/>
        <w:gridCol w:w="1417"/>
        <w:gridCol w:w="1276"/>
        <w:gridCol w:w="1276"/>
        <w:gridCol w:w="1275"/>
        <w:gridCol w:w="1276"/>
        <w:gridCol w:w="1276"/>
        <w:gridCol w:w="1417"/>
        <w:gridCol w:w="1504"/>
      </w:tblGrid>
      <w:tr w:rsidR="00EA1C0F" w:rsidRPr="00A10BEA" w14:paraId="605A8BD3" w14:textId="77777777" w:rsidTr="001F2AFA">
        <w:trPr>
          <w:trHeight w:val="20"/>
        </w:trPr>
        <w:tc>
          <w:tcPr>
            <w:tcW w:w="568" w:type="dxa"/>
            <w:vMerge w:val="restart"/>
            <w:shd w:val="clear" w:color="auto" w:fill="EAF1DD" w:themeFill="accent3" w:themeFillTint="33"/>
            <w:vAlign w:val="center"/>
          </w:tcPr>
          <w:p w14:paraId="3625AF1E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693" w:type="dxa"/>
            <w:vMerge w:val="restart"/>
            <w:shd w:val="clear" w:color="auto" w:fill="EAF1DD" w:themeFill="accent3" w:themeFillTint="33"/>
            <w:vAlign w:val="center"/>
          </w:tcPr>
          <w:p w14:paraId="5EBBD568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66F6E9DE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14:paraId="2976E9DA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14:paraId="51F621DE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14:paraId="6A7E1B09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02E01CDD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04" w:type="dxa"/>
            <w:vMerge w:val="restart"/>
            <w:shd w:val="clear" w:color="auto" w:fill="EAF1DD" w:themeFill="accent3" w:themeFillTint="33"/>
            <w:vAlign w:val="center"/>
          </w:tcPr>
          <w:p w14:paraId="6ABFEFAC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EA1C0F" w:rsidRPr="00A10BEA" w14:paraId="0465247D" w14:textId="77777777" w:rsidTr="001F2AFA">
        <w:trPr>
          <w:trHeight w:val="20"/>
        </w:trPr>
        <w:tc>
          <w:tcPr>
            <w:tcW w:w="568" w:type="dxa"/>
            <w:vMerge/>
            <w:vAlign w:val="center"/>
          </w:tcPr>
          <w:p w14:paraId="0CB3158B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693" w:type="dxa"/>
            <w:vMerge/>
            <w:vAlign w:val="center"/>
          </w:tcPr>
          <w:p w14:paraId="4D4E1A96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485EC2F6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766A225E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60B56988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A9E6A23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</w:t>
            </w:r>
          </w:p>
          <w:p w14:paraId="1A5A917D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1F8C3AE9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</w:t>
            </w:r>
          </w:p>
          <w:p w14:paraId="61BCAF98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1EA947D7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5F35D2FA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2EEBB2CA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</w:t>
            </w:r>
          </w:p>
          <w:p w14:paraId="2336AD6D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3A7F15D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 йўл</w:t>
            </w:r>
          </w:p>
          <w:p w14:paraId="5CE32A31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14:paraId="11D6767D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Merge/>
            <w:vAlign w:val="center"/>
          </w:tcPr>
          <w:p w14:paraId="6B8C6755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EE30EB" w:rsidRPr="00A10BEA" w14:paraId="4BD3F72A" w14:textId="77777777" w:rsidTr="0060273C">
        <w:trPr>
          <w:trHeight w:val="20"/>
        </w:trPr>
        <w:tc>
          <w:tcPr>
            <w:tcW w:w="3261" w:type="dxa"/>
            <w:gridSpan w:val="2"/>
            <w:shd w:val="clear" w:color="auto" w:fill="FFF2CC"/>
            <w:vAlign w:val="center"/>
          </w:tcPr>
          <w:p w14:paraId="37358596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B528B7C" w14:textId="5E8E2A40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13,2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48BDCC2B" w14:textId="4EE4F614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9,2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44E6956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F2BC84E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0DB03DCB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D3F45F9" w14:textId="697A279F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6,4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F6C4842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shd w:val="clear" w:color="auto" w:fill="FFF2CC"/>
          </w:tcPr>
          <w:p w14:paraId="381CEDE9" w14:textId="7894C822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377AE">
              <w:t>6,4</w:t>
            </w:r>
          </w:p>
        </w:tc>
        <w:tc>
          <w:tcPr>
            <w:tcW w:w="1504" w:type="dxa"/>
            <w:shd w:val="clear" w:color="auto" w:fill="FFF2CC"/>
            <w:vAlign w:val="center"/>
          </w:tcPr>
          <w:p w14:paraId="48DFC6A1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EE30EB" w:rsidRPr="00A10BEA" w14:paraId="0369ADA8" w14:textId="77777777" w:rsidTr="0060273C">
        <w:trPr>
          <w:trHeight w:val="20"/>
        </w:trPr>
        <w:tc>
          <w:tcPr>
            <w:tcW w:w="568" w:type="dxa"/>
            <w:vAlign w:val="center"/>
          </w:tcPr>
          <w:p w14:paraId="1DBDD695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693" w:type="dxa"/>
            <w:vAlign w:val="center"/>
          </w:tcPr>
          <w:p w14:paraId="16DDE12E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Етти чинор кўчаси</w:t>
            </w:r>
          </w:p>
        </w:tc>
        <w:tc>
          <w:tcPr>
            <w:tcW w:w="1276" w:type="dxa"/>
            <w:vAlign w:val="center"/>
          </w:tcPr>
          <w:p w14:paraId="59146D63" w14:textId="4B09C4EE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1,0</w:t>
            </w:r>
          </w:p>
        </w:tc>
        <w:tc>
          <w:tcPr>
            <w:tcW w:w="1417" w:type="dxa"/>
            <w:vAlign w:val="center"/>
          </w:tcPr>
          <w:p w14:paraId="7FB55A55" w14:textId="605D362F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1,0</w:t>
            </w:r>
          </w:p>
        </w:tc>
        <w:tc>
          <w:tcPr>
            <w:tcW w:w="1276" w:type="dxa"/>
            <w:vAlign w:val="center"/>
          </w:tcPr>
          <w:p w14:paraId="6B577A3E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5F99709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323E726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3675D18" w14:textId="67C1B1AB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1,0</w:t>
            </w:r>
          </w:p>
        </w:tc>
        <w:tc>
          <w:tcPr>
            <w:tcW w:w="1276" w:type="dxa"/>
          </w:tcPr>
          <w:p w14:paraId="1F6B35B7" w14:textId="11B62DAE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EF878B5" w14:textId="11CCDBA6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1,0</w:t>
            </w:r>
          </w:p>
        </w:tc>
        <w:tc>
          <w:tcPr>
            <w:tcW w:w="1504" w:type="dxa"/>
            <w:vAlign w:val="center"/>
          </w:tcPr>
          <w:p w14:paraId="4D3B9FAE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EE30EB" w:rsidRPr="00A10BEA" w14:paraId="596B821C" w14:textId="77777777" w:rsidTr="0060273C">
        <w:trPr>
          <w:trHeight w:val="20"/>
        </w:trPr>
        <w:tc>
          <w:tcPr>
            <w:tcW w:w="568" w:type="dxa"/>
            <w:vAlign w:val="center"/>
          </w:tcPr>
          <w:p w14:paraId="0837B889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693" w:type="dxa"/>
            <w:vAlign w:val="center"/>
          </w:tcPr>
          <w:p w14:paraId="5CAF2394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Жума масчит кўчаси</w:t>
            </w:r>
          </w:p>
        </w:tc>
        <w:tc>
          <w:tcPr>
            <w:tcW w:w="1276" w:type="dxa"/>
            <w:vAlign w:val="center"/>
          </w:tcPr>
          <w:p w14:paraId="45F4CD5E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4,2</w:t>
            </w:r>
          </w:p>
        </w:tc>
        <w:tc>
          <w:tcPr>
            <w:tcW w:w="1417" w:type="dxa"/>
            <w:vAlign w:val="center"/>
          </w:tcPr>
          <w:p w14:paraId="5B775880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4,2</w:t>
            </w:r>
          </w:p>
        </w:tc>
        <w:tc>
          <w:tcPr>
            <w:tcW w:w="1276" w:type="dxa"/>
            <w:vAlign w:val="center"/>
          </w:tcPr>
          <w:p w14:paraId="0C8B200A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058C492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87A03EE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BF5BB11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1,1</w:t>
            </w:r>
          </w:p>
        </w:tc>
        <w:tc>
          <w:tcPr>
            <w:tcW w:w="1276" w:type="dxa"/>
          </w:tcPr>
          <w:p w14:paraId="1D1673E3" w14:textId="15031D5E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16896EC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1,1</w:t>
            </w:r>
          </w:p>
        </w:tc>
        <w:tc>
          <w:tcPr>
            <w:tcW w:w="1504" w:type="dxa"/>
            <w:vAlign w:val="center"/>
          </w:tcPr>
          <w:p w14:paraId="24728BD7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EE30EB" w:rsidRPr="00A10BEA" w14:paraId="4849A6E6" w14:textId="77777777" w:rsidTr="0060273C">
        <w:trPr>
          <w:trHeight w:val="20"/>
        </w:trPr>
        <w:tc>
          <w:tcPr>
            <w:tcW w:w="568" w:type="dxa"/>
            <w:vAlign w:val="center"/>
          </w:tcPr>
          <w:p w14:paraId="0C6B4AB3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693" w:type="dxa"/>
            <w:vAlign w:val="center"/>
          </w:tcPr>
          <w:p w14:paraId="0B1D5AA5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Мойқурғон кўчаси</w:t>
            </w:r>
          </w:p>
        </w:tc>
        <w:tc>
          <w:tcPr>
            <w:tcW w:w="1276" w:type="dxa"/>
            <w:vAlign w:val="center"/>
          </w:tcPr>
          <w:p w14:paraId="002B2677" w14:textId="5AB80FB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1,0</w:t>
            </w:r>
          </w:p>
        </w:tc>
        <w:tc>
          <w:tcPr>
            <w:tcW w:w="1417" w:type="dxa"/>
            <w:vAlign w:val="center"/>
          </w:tcPr>
          <w:p w14:paraId="126F5164" w14:textId="20940AA8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1,0</w:t>
            </w:r>
          </w:p>
        </w:tc>
        <w:tc>
          <w:tcPr>
            <w:tcW w:w="1276" w:type="dxa"/>
            <w:vAlign w:val="center"/>
          </w:tcPr>
          <w:p w14:paraId="5392189C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6C6F21F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94345F6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4DFB8C5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</w:tcPr>
          <w:p w14:paraId="75C04590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C39AA02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Align w:val="center"/>
          </w:tcPr>
          <w:p w14:paraId="7B3C02F0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EE30EB" w:rsidRPr="00A10BEA" w14:paraId="38AE4412" w14:textId="77777777" w:rsidTr="0060273C">
        <w:trPr>
          <w:trHeight w:val="20"/>
        </w:trPr>
        <w:tc>
          <w:tcPr>
            <w:tcW w:w="568" w:type="dxa"/>
            <w:vAlign w:val="center"/>
          </w:tcPr>
          <w:p w14:paraId="4C94AD2E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693" w:type="dxa"/>
            <w:vAlign w:val="center"/>
          </w:tcPr>
          <w:p w14:paraId="7EC49F90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Ички йўл ва йўлаклар</w:t>
            </w:r>
          </w:p>
        </w:tc>
        <w:tc>
          <w:tcPr>
            <w:tcW w:w="1276" w:type="dxa"/>
            <w:vAlign w:val="center"/>
          </w:tcPr>
          <w:p w14:paraId="582A600E" w14:textId="02B9F53B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6,5</w:t>
            </w:r>
          </w:p>
        </w:tc>
        <w:tc>
          <w:tcPr>
            <w:tcW w:w="1417" w:type="dxa"/>
            <w:vAlign w:val="center"/>
          </w:tcPr>
          <w:p w14:paraId="6CB3E5F4" w14:textId="49EB404C" w:rsidR="00EE30EB" w:rsidRDefault="00EE30EB" w:rsidP="00EE30E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2.7</w:t>
            </w:r>
          </w:p>
        </w:tc>
        <w:tc>
          <w:tcPr>
            <w:tcW w:w="1276" w:type="dxa"/>
            <w:vAlign w:val="center"/>
          </w:tcPr>
          <w:p w14:paraId="4C89BEEC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3,8</w:t>
            </w:r>
          </w:p>
        </w:tc>
        <w:tc>
          <w:tcPr>
            <w:tcW w:w="1276" w:type="dxa"/>
            <w:vAlign w:val="center"/>
          </w:tcPr>
          <w:p w14:paraId="5B6E322F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D8815BC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8B68CE9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3,8</w:t>
            </w:r>
          </w:p>
        </w:tc>
        <w:tc>
          <w:tcPr>
            <w:tcW w:w="1276" w:type="dxa"/>
          </w:tcPr>
          <w:p w14:paraId="6E48A8A6" w14:textId="338A589F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747AD89F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3,8</w:t>
            </w:r>
          </w:p>
        </w:tc>
        <w:tc>
          <w:tcPr>
            <w:tcW w:w="1504" w:type="dxa"/>
            <w:vAlign w:val="center"/>
          </w:tcPr>
          <w:p w14:paraId="27D53064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EE30EB" w:rsidRPr="00A10BEA" w14:paraId="1F3BB11D" w14:textId="77777777" w:rsidTr="0060273C">
        <w:trPr>
          <w:trHeight w:val="20"/>
        </w:trPr>
        <w:tc>
          <w:tcPr>
            <w:tcW w:w="568" w:type="dxa"/>
            <w:vAlign w:val="center"/>
          </w:tcPr>
          <w:p w14:paraId="107634EB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693" w:type="dxa"/>
            <w:vAlign w:val="center"/>
          </w:tcPr>
          <w:p w14:paraId="21D8CEB3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Етти чинор 1-2 берк кўчалар</w:t>
            </w:r>
          </w:p>
        </w:tc>
        <w:tc>
          <w:tcPr>
            <w:tcW w:w="1276" w:type="dxa"/>
            <w:vAlign w:val="center"/>
          </w:tcPr>
          <w:p w14:paraId="157E6CC4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417" w:type="dxa"/>
            <w:vAlign w:val="center"/>
          </w:tcPr>
          <w:p w14:paraId="2E1F5679" w14:textId="0A5FCFF5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276" w:type="dxa"/>
            <w:vAlign w:val="center"/>
          </w:tcPr>
          <w:p w14:paraId="03452D70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FECCE20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AAC4A18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EA32222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276" w:type="dxa"/>
          </w:tcPr>
          <w:p w14:paraId="23613AA9" w14:textId="5D768B73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41423BC" w14:textId="77777777" w:rsidR="00EE30EB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504" w:type="dxa"/>
            <w:vAlign w:val="center"/>
          </w:tcPr>
          <w:p w14:paraId="73ABC1EE" w14:textId="77777777" w:rsidR="00EE30EB" w:rsidRPr="00A10BEA" w:rsidRDefault="00EE30EB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26DFFBB3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9C7CE4D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1425CBB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9EC360B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5E2221C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F435081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47457E2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E5C25AE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01E8756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E3AC323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F5CE7D6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F3E1201" w14:textId="77777777" w:rsidR="00EA1C0F" w:rsidRPr="00A10BEA" w:rsidRDefault="00EA1C0F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2B4578AC" w14:textId="77777777" w:rsidR="00EA1C0F" w:rsidRPr="00A10BEA" w:rsidRDefault="00EA1C0F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23331CD4" w14:textId="77777777" w:rsidR="00EA1C0F" w:rsidRPr="00A10BEA" w:rsidRDefault="00EA1C0F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(электр энергияси узлуксизлигини таъминлаш)</w:t>
      </w:r>
    </w:p>
    <w:tbl>
      <w:tblPr>
        <w:tblStyle w:val="a3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EA1C0F" w:rsidRPr="00BD2A54" w14:paraId="38154DA4" w14:textId="77777777" w:rsidTr="001F2AFA">
        <w:trPr>
          <w:trHeight w:val="20"/>
        </w:trPr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14:paraId="7AE5A949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14:paraId="579C3F2B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14:paraId="203032F5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Трансформатор</w:t>
            </w:r>
          </w:p>
          <w:p w14:paraId="741FAEC7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14:paraId="7E80F6F5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14:paraId="348F2026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71D1111E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7C8A9864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6C053521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1ED4161F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496162BA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EA1C0F" w:rsidRPr="00A10BEA" w14:paraId="4C00125C" w14:textId="77777777" w:rsidTr="001F2AFA">
        <w:trPr>
          <w:trHeight w:val="20"/>
        </w:trPr>
        <w:tc>
          <w:tcPr>
            <w:tcW w:w="708" w:type="dxa"/>
            <w:vMerge/>
            <w:vAlign w:val="center"/>
          </w:tcPr>
          <w:p w14:paraId="24505EC7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14:paraId="3A50B5BC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4558C50A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98BDF01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05F7296B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75FCB1AE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A3948CF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02AB1CEC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981369D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6D191DAB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14:paraId="77942AF8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0A41640F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14:paraId="09A83F96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169C1072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7C2FACAB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EA1C0F" w:rsidRPr="00A10BEA" w14:paraId="68830D97" w14:textId="77777777" w:rsidTr="001F2AFA">
        <w:trPr>
          <w:trHeight w:val="20"/>
        </w:trPr>
        <w:tc>
          <w:tcPr>
            <w:tcW w:w="2836" w:type="dxa"/>
            <w:gridSpan w:val="2"/>
            <w:shd w:val="clear" w:color="auto" w:fill="FFF2CC"/>
            <w:vAlign w:val="center"/>
          </w:tcPr>
          <w:p w14:paraId="39CD1F2D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0D31CD54" w14:textId="77777777" w:rsidR="00EA1C0F" w:rsidRPr="00A10BEA" w:rsidRDefault="00D05282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4A9ECA09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48B98FCA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709" w:type="dxa"/>
            <w:shd w:val="clear" w:color="auto" w:fill="FFF2CC"/>
            <w:vAlign w:val="center"/>
          </w:tcPr>
          <w:p w14:paraId="11CE0E07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shd w:val="clear" w:color="auto" w:fill="FFF2CC"/>
            <w:vAlign w:val="center"/>
          </w:tcPr>
          <w:p w14:paraId="28FCED9F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0A34C6C1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14:paraId="25B9935C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14:paraId="5B570191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14:paraId="33E40D04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4ED41729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shd w:val="clear" w:color="auto" w:fill="FFF2CC"/>
            <w:vAlign w:val="center"/>
          </w:tcPr>
          <w:p w14:paraId="39896F63" w14:textId="77777777" w:rsidR="00EA1C0F" w:rsidRPr="009D3D7F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3</w:t>
            </w:r>
          </w:p>
        </w:tc>
      </w:tr>
      <w:tr w:rsidR="00BF2853" w:rsidRPr="00A10BEA" w14:paraId="0FC67F2E" w14:textId="77777777" w:rsidTr="001F2AFA">
        <w:trPr>
          <w:trHeight w:val="20"/>
        </w:trPr>
        <w:tc>
          <w:tcPr>
            <w:tcW w:w="708" w:type="dxa"/>
            <w:vAlign w:val="center"/>
          </w:tcPr>
          <w:p w14:paraId="06AD57E4" w14:textId="77777777" w:rsidR="00BF2853" w:rsidRPr="00A10BEA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  <w:vAlign w:val="center"/>
          </w:tcPr>
          <w:p w14:paraId="431166DF" w14:textId="0FA1AE9B" w:rsidR="00BF2853" w:rsidRPr="00A10BEA" w:rsidRDefault="008759D1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6</w:t>
            </w:r>
            <w:r w:rsidR="00BF285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-кўп қаватли уй</w:t>
            </w:r>
          </w:p>
        </w:tc>
        <w:tc>
          <w:tcPr>
            <w:tcW w:w="850" w:type="dxa"/>
            <w:vAlign w:val="center"/>
          </w:tcPr>
          <w:p w14:paraId="0DA456D3" w14:textId="77777777" w:rsidR="00BF2853" w:rsidRPr="00A10BEA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74A3A003" w14:textId="70A69DDB" w:rsidR="00BF2853" w:rsidRPr="00BF2853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43E783E" w14:textId="4B5DA3E6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14:paraId="2B97C4C2" w14:textId="254F44B3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863FEF8" w14:textId="6A8028F1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2F396EA6" w14:textId="513BD724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956A833" w14:textId="12E39C2C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C7F9AD3" w14:textId="25FC0A44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6635283" w14:textId="67875A9F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B615ED5" w14:textId="393BDDE0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17FD2CB" w14:textId="1E45A381" w:rsidR="00BF2853" w:rsidRPr="00EE30EB" w:rsidRDefault="00EE30EB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BF2853" w:rsidRPr="00A10BEA" w14:paraId="56D5DEE4" w14:textId="77777777" w:rsidTr="001F2AFA">
        <w:trPr>
          <w:trHeight w:val="20"/>
        </w:trPr>
        <w:tc>
          <w:tcPr>
            <w:tcW w:w="708" w:type="dxa"/>
            <w:vAlign w:val="center"/>
          </w:tcPr>
          <w:p w14:paraId="4D09BB7C" w14:textId="77777777" w:rsidR="00BF2853" w:rsidRPr="00A10BEA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28" w:type="dxa"/>
            <w:vAlign w:val="center"/>
          </w:tcPr>
          <w:p w14:paraId="096A7198" w14:textId="4074B736" w:rsidR="00BF2853" w:rsidRPr="00A10BEA" w:rsidRDefault="008759D1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10</w:t>
            </w:r>
            <w:r w:rsidR="00BF285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-кўп қаватли уй</w:t>
            </w:r>
          </w:p>
        </w:tc>
        <w:tc>
          <w:tcPr>
            <w:tcW w:w="850" w:type="dxa"/>
            <w:vAlign w:val="center"/>
          </w:tcPr>
          <w:p w14:paraId="53949D20" w14:textId="77777777" w:rsidR="00BF2853" w:rsidRPr="00A10BEA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075CA45A" w14:textId="4302DE95" w:rsidR="00BF2853" w:rsidRPr="00BF2853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819CE5D" w14:textId="626596A1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14:paraId="610E8C11" w14:textId="6D0B50AE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620508E" w14:textId="51AFA3E1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20BF0C0A" w14:textId="7FB96B4C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C3D94CD" w14:textId="40EB03F9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1826D04" w14:textId="512292C4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39D058C" w14:textId="4EAC6C90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9EAB68E" w14:textId="48BB9CB0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C6A589A" w14:textId="1A0E868C" w:rsidR="00BF2853" w:rsidRPr="00EE30EB" w:rsidRDefault="00EE30EB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BF2853" w:rsidRPr="00A10BEA" w14:paraId="73CA4E3B" w14:textId="77777777" w:rsidTr="001F2AFA">
        <w:trPr>
          <w:trHeight w:val="20"/>
        </w:trPr>
        <w:tc>
          <w:tcPr>
            <w:tcW w:w="708" w:type="dxa"/>
            <w:vAlign w:val="center"/>
          </w:tcPr>
          <w:p w14:paraId="65D4AD96" w14:textId="77777777" w:rsidR="00BF2853" w:rsidRPr="00A10BEA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28" w:type="dxa"/>
            <w:vAlign w:val="center"/>
          </w:tcPr>
          <w:p w14:paraId="2B144EC0" w14:textId="5C8C5E31" w:rsidR="00BF2853" w:rsidRPr="00A10BEA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8759D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21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-кўп қаватли уй</w:t>
            </w:r>
          </w:p>
        </w:tc>
        <w:tc>
          <w:tcPr>
            <w:tcW w:w="850" w:type="dxa"/>
            <w:vAlign w:val="center"/>
          </w:tcPr>
          <w:p w14:paraId="451DEDDF" w14:textId="77777777" w:rsidR="00BF2853" w:rsidRPr="00A10BEA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283B60DA" w14:textId="6021D610" w:rsidR="00BF2853" w:rsidRPr="00BF2853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8FF40B3" w14:textId="6E509ACB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709" w:type="dxa"/>
            <w:vAlign w:val="center"/>
          </w:tcPr>
          <w:p w14:paraId="4361BAAA" w14:textId="66231241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742E8F9" w14:textId="5A2ED204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7CF04A6E" w14:textId="0756400B" w:rsidR="00BF2853" w:rsidRPr="009D3D7F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9646416" w14:textId="130445F2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B6058DE" w14:textId="36654EA8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A3DEAF5" w14:textId="47CDB23E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46B7639" w14:textId="6076DC42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9A32B8B" w14:textId="4AECC564" w:rsidR="00BF2853" w:rsidRPr="002E2229" w:rsidRDefault="00BF2853" w:rsidP="00BF2853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EA1C0F" w:rsidRPr="00A10BEA" w14:paraId="47635223" w14:textId="77777777" w:rsidTr="001F2AFA">
        <w:trPr>
          <w:trHeight w:val="20"/>
        </w:trPr>
        <w:tc>
          <w:tcPr>
            <w:tcW w:w="708" w:type="dxa"/>
            <w:vAlign w:val="center"/>
          </w:tcPr>
          <w:p w14:paraId="33282C5D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28" w:type="dxa"/>
            <w:vAlign w:val="center"/>
          </w:tcPr>
          <w:p w14:paraId="273ABA3D" w14:textId="62175550" w:rsidR="00EA1C0F" w:rsidRPr="00A10BEA" w:rsidRDefault="00D05282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8759D1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41</w:t>
            </w:r>
            <w:r w:rsidR="00EA1C0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-кўп қаватли уй</w:t>
            </w:r>
          </w:p>
        </w:tc>
        <w:tc>
          <w:tcPr>
            <w:tcW w:w="850" w:type="dxa"/>
            <w:vAlign w:val="center"/>
          </w:tcPr>
          <w:p w14:paraId="13077075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1F71F81F" w14:textId="77777777" w:rsidR="00EA1C0F" w:rsidRPr="007449ED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-</w:t>
            </w: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724878E7" w14:textId="77777777" w:rsidR="00EA1C0F" w:rsidRPr="007449ED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-</w:t>
            </w: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6153263C" w14:textId="77777777" w:rsidR="00EA1C0F" w:rsidRPr="007449ED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-</w:t>
            </w: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4DEEB06D" w14:textId="77777777" w:rsidR="00EA1C0F" w:rsidRPr="007449ED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-</w:t>
            </w: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58F31D43" w14:textId="77777777" w:rsidR="00EA1C0F" w:rsidRPr="007449ED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-</w:t>
            </w: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75" w:type="dxa"/>
            <w:vAlign w:val="center"/>
          </w:tcPr>
          <w:p w14:paraId="01B6811D" w14:textId="77777777" w:rsidR="00EA1C0F" w:rsidRPr="007449ED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-</w:t>
            </w: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560" w:type="dxa"/>
            <w:vAlign w:val="center"/>
          </w:tcPr>
          <w:p w14:paraId="5183ECFB" w14:textId="77777777" w:rsidR="00EA1C0F" w:rsidRPr="007449ED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-</w:t>
            </w: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75" w:type="dxa"/>
            <w:vAlign w:val="center"/>
          </w:tcPr>
          <w:p w14:paraId="4D2742E9" w14:textId="77777777" w:rsidR="00EA1C0F" w:rsidRPr="007449ED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-</w:t>
            </w: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763EBA6F" w14:textId="77777777" w:rsidR="00EA1C0F" w:rsidRPr="007449ED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-</w:t>
            </w: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418" w:type="dxa"/>
            <w:vAlign w:val="center"/>
          </w:tcPr>
          <w:p w14:paraId="5F8333B3" w14:textId="77777777" w:rsidR="00EA1C0F" w:rsidRPr="007449ED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-</w:t>
            </w:r>
            <w:r w:rsidRPr="007449E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</w:tr>
      <w:tr w:rsidR="008759D1" w:rsidRPr="00A10BEA" w14:paraId="628A664E" w14:textId="77777777" w:rsidTr="001F2AFA">
        <w:trPr>
          <w:trHeight w:val="20"/>
        </w:trPr>
        <w:tc>
          <w:tcPr>
            <w:tcW w:w="708" w:type="dxa"/>
            <w:vAlign w:val="center"/>
          </w:tcPr>
          <w:p w14:paraId="73E82239" w14:textId="7283A044" w:rsidR="008759D1" w:rsidRPr="00A10BEA" w:rsidRDefault="008759D1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128" w:type="dxa"/>
            <w:vAlign w:val="center"/>
          </w:tcPr>
          <w:p w14:paraId="2B75DFD1" w14:textId="43B19B5A" w:rsidR="008759D1" w:rsidRDefault="008759D1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Етти чинор </w:t>
            </w:r>
          </w:p>
        </w:tc>
        <w:tc>
          <w:tcPr>
            <w:tcW w:w="850" w:type="dxa"/>
            <w:vAlign w:val="center"/>
          </w:tcPr>
          <w:p w14:paraId="6418192F" w14:textId="77777777" w:rsidR="008759D1" w:rsidRDefault="008759D1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0B8B0C20" w14:textId="77777777" w:rsidR="008759D1" w:rsidRPr="007449ED" w:rsidRDefault="008759D1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705CD840" w14:textId="77777777" w:rsidR="008759D1" w:rsidRPr="007449ED" w:rsidRDefault="008759D1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34E10B08" w14:textId="77777777" w:rsidR="008759D1" w:rsidRPr="007449ED" w:rsidRDefault="008759D1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38710E72" w14:textId="77777777" w:rsidR="008759D1" w:rsidRPr="007449ED" w:rsidRDefault="008759D1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443EB67" w14:textId="77777777" w:rsidR="008759D1" w:rsidRPr="007449ED" w:rsidRDefault="008759D1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CAAACE8" w14:textId="77777777" w:rsidR="008759D1" w:rsidRPr="007449ED" w:rsidRDefault="008759D1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5AB7F5A1" w14:textId="77777777" w:rsidR="008759D1" w:rsidRPr="007449ED" w:rsidRDefault="008759D1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E5707EA" w14:textId="77777777" w:rsidR="008759D1" w:rsidRPr="007449ED" w:rsidRDefault="008759D1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BD78176" w14:textId="77777777" w:rsidR="008759D1" w:rsidRPr="007449ED" w:rsidRDefault="008759D1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258E6376" w14:textId="77777777" w:rsidR="008759D1" w:rsidRPr="007449ED" w:rsidRDefault="008759D1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</w:tbl>
    <w:p w14:paraId="2D9F5C9F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5B1181A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5F67D35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C2E12F9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E9AC78D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2E6580B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9CC8686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6518511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06AB478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89A2A85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852E913" w14:textId="77777777" w:rsidR="00EA1C0F" w:rsidRPr="00A10BEA" w:rsidRDefault="00EA1C0F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2FC44802" w14:textId="77777777" w:rsidR="00EA1C0F" w:rsidRPr="00A10BEA" w:rsidRDefault="00EA1C0F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180B40DB" w14:textId="77777777" w:rsidR="00EA1C0F" w:rsidRPr="00A10BEA" w:rsidRDefault="00EA1C0F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(табиий газ таъминоти)</w:t>
      </w:r>
    </w:p>
    <w:p w14:paraId="02C3DA05" w14:textId="77777777" w:rsidR="00EA1C0F" w:rsidRPr="001F2AFA" w:rsidRDefault="00EA1C0F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18"/>
          <w:szCs w:val="10"/>
          <w:lang w:val="uz-Cyrl-UZ"/>
        </w:rPr>
      </w:pPr>
    </w:p>
    <w:tbl>
      <w:tblPr>
        <w:tblStyle w:val="a3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EA1C0F" w:rsidRPr="00BD2A54" w14:paraId="561FF6C1" w14:textId="77777777" w:rsidTr="001F2AFA">
        <w:trPr>
          <w:trHeight w:val="20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2E8F97BB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55BCB754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43D1EC8E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14:paraId="676CD1A9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14:paraId="54B42493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1DEBEFA0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тармоғи 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7F5486E4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тақсимлаш пункти 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14:paraId="68C7DAC0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Қўшимча суюлтирилган газ балонларига эҳтиёж</w:t>
            </w:r>
          </w:p>
        </w:tc>
      </w:tr>
      <w:tr w:rsidR="00EA1C0F" w:rsidRPr="00A10BEA" w14:paraId="23D0709E" w14:textId="77777777" w:rsidTr="001F2AFA">
        <w:trPr>
          <w:trHeight w:val="20"/>
        </w:trPr>
        <w:tc>
          <w:tcPr>
            <w:tcW w:w="709" w:type="dxa"/>
            <w:vMerge/>
            <w:vAlign w:val="center"/>
          </w:tcPr>
          <w:p w14:paraId="234A1F62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6DA2C133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17DAB020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3BA372FF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087F8365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14:paraId="1EE07C9B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14:paraId="251901A7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4B61381D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6BB27F35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14:paraId="39C709D1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EA1C0F" w:rsidRPr="00A10BEA" w14:paraId="6F4D48D5" w14:textId="77777777" w:rsidTr="001F2AFA">
        <w:trPr>
          <w:trHeight w:val="20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0E7D2123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716CF6FB" w14:textId="77777777" w:rsidR="00EA1C0F" w:rsidRPr="00163B17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12,4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7C4BEF05" w14:textId="77777777" w:rsidR="00EA1C0F" w:rsidRPr="00163B17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0,6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081D8C21" w14:textId="77777777" w:rsidR="00EA1C0F" w:rsidRPr="00163B17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700" w:type="dxa"/>
            <w:shd w:val="clear" w:color="auto" w:fill="FFF2CC"/>
            <w:vAlign w:val="center"/>
          </w:tcPr>
          <w:p w14:paraId="70958475" w14:textId="77777777" w:rsidR="00EA1C0F" w:rsidRPr="00163B17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1985" w:type="dxa"/>
            <w:shd w:val="clear" w:color="auto" w:fill="FFF2CC"/>
            <w:vAlign w:val="center"/>
          </w:tcPr>
          <w:p w14:paraId="33077EBB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41959A16" w14:textId="77777777" w:rsidR="00EA1C0F" w:rsidRPr="00163B17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234502C7" w14:textId="77777777" w:rsidR="00EA1C0F" w:rsidRPr="00163B17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</w:p>
        </w:tc>
        <w:tc>
          <w:tcPr>
            <w:tcW w:w="1843" w:type="dxa"/>
            <w:shd w:val="clear" w:color="auto" w:fill="FFF2CC"/>
            <w:vAlign w:val="center"/>
          </w:tcPr>
          <w:p w14:paraId="29885C65" w14:textId="77777777" w:rsidR="00EA1C0F" w:rsidRPr="00163B17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</w:p>
        </w:tc>
      </w:tr>
      <w:tr w:rsidR="00EA1C0F" w:rsidRPr="00A10BEA" w14:paraId="120195AC" w14:textId="77777777" w:rsidTr="001F2AFA">
        <w:trPr>
          <w:trHeight w:val="20"/>
        </w:trPr>
        <w:tc>
          <w:tcPr>
            <w:tcW w:w="709" w:type="dxa"/>
            <w:vAlign w:val="center"/>
          </w:tcPr>
          <w:p w14:paraId="02F011C9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4EE70FFB" w14:textId="77777777" w:rsidR="00EA1C0F" w:rsidRPr="00A10BEA" w:rsidRDefault="000677B9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Туркистон</w:t>
            </w:r>
          </w:p>
        </w:tc>
        <w:tc>
          <w:tcPr>
            <w:tcW w:w="1276" w:type="dxa"/>
            <w:vAlign w:val="center"/>
          </w:tcPr>
          <w:p w14:paraId="115CE05D" w14:textId="77777777" w:rsidR="00EA1C0F" w:rsidRPr="00163B17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12,4</w:t>
            </w:r>
          </w:p>
        </w:tc>
        <w:tc>
          <w:tcPr>
            <w:tcW w:w="1701" w:type="dxa"/>
            <w:vAlign w:val="center"/>
          </w:tcPr>
          <w:p w14:paraId="3318018A" w14:textId="77777777" w:rsidR="00EA1C0F" w:rsidRPr="00163B17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</w:t>
            </w:r>
          </w:p>
        </w:tc>
        <w:tc>
          <w:tcPr>
            <w:tcW w:w="851" w:type="dxa"/>
            <w:vAlign w:val="center"/>
          </w:tcPr>
          <w:p w14:paraId="3AFFD5FD" w14:textId="77777777" w:rsidR="00EA1C0F" w:rsidRPr="00163B17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700" w:type="dxa"/>
            <w:vAlign w:val="center"/>
          </w:tcPr>
          <w:p w14:paraId="03C10FFF" w14:textId="77777777" w:rsidR="00EA1C0F" w:rsidRPr="00163B17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85" w:type="dxa"/>
            <w:vAlign w:val="center"/>
          </w:tcPr>
          <w:p w14:paraId="208F6F3F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9AB93E9" w14:textId="77777777" w:rsidR="00EA1C0F" w:rsidRPr="00163B17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06562B30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32C3863D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7D5E22BA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F6747C9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839BA6B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9B170E4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744A262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F167559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BA0B8D1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FDEE977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5AF5545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2670625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5637741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3E2F332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498A54D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F0A302D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4E6E07A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83E6FA6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E4E3083" w14:textId="77777777" w:rsidR="00E347DA" w:rsidRDefault="00E347DA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B295575" w14:textId="77777777" w:rsidR="00EA1C0F" w:rsidRPr="00A10BEA" w:rsidRDefault="00EA1C0F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6BC03B2C" w14:textId="77777777" w:rsidR="00EA1C0F" w:rsidRPr="00A10BEA" w:rsidRDefault="00EA1C0F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48AB06BD" w14:textId="77777777" w:rsidR="00EA1C0F" w:rsidRPr="00A10BEA" w:rsidRDefault="00EA1C0F" w:rsidP="00EA1C0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(ичимлик суви таъминоти)</w:t>
      </w:r>
    </w:p>
    <w:tbl>
      <w:tblPr>
        <w:tblStyle w:val="a3"/>
        <w:tblW w:w="1488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992"/>
        <w:gridCol w:w="1701"/>
        <w:gridCol w:w="1276"/>
        <w:gridCol w:w="1701"/>
        <w:gridCol w:w="1559"/>
        <w:gridCol w:w="1560"/>
      </w:tblGrid>
      <w:tr w:rsidR="00EA1C0F" w:rsidRPr="00A10BEA" w14:paraId="4FC38409" w14:textId="77777777" w:rsidTr="009E20CE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5F980616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662E6836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1D60C0E0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14:paraId="23D42260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1C377DEA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17E646F6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783D13BF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ташиб ичадиган хонадонлар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5A2B720F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 сотиб олиб ичадиган хонадонлар сони</w:t>
            </w:r>
          </w:p>
        </w:tc>
      </w:tr>
      <w:tr w:rsidR="00EA1C0F" w:rsidRPr="00A10BEA" w14:paraId="5144C7A3" w14:textId="77777777" w:rsidTr="009E20CE">
        <w:tc>
          <w:tcPr>
            <w:tcW w:w="709" w:type="dxa"/>
            <w:vMerge/>
            <w:vAlign w:val="center"/>
          </w:tcPr>
          <w:p w14:paraId="1AAD3E44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033A66E3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7289BE12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94DADCE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24118C95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504AF450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14:paraId="668B8624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14:paraId="11A5EE32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25AFA2D9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5E071886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EA1C0F" w:rsidRPr="00A10BEA" w14:paraId="7FC7D34D" w14:textId="77777777" w:rsidTr="009E20CE">
        <w:trPr>
          <w:trHeight w:val="351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56AB94D3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F794FFA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3BFDDDD2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15339D61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78294EC7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63C01F81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5C857167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14:paraId="065C5895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14:paraId="1FBF0FA4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EA1C0F" w:rsidRPr="00A10BEA" w14:paraId="23CAF9C5" w14:textId="77777777" w:rsidTr="009E20CE">
        <w:trPr>
          <w:trHeight w:val="426"/>
        </w:trPr>
        <w:tc>
          <w:tcPr>
            <w:tcW w:w="709" w:type="dxa"/>
            <w:vAlign w:val="center"/>
          </w:tcPr>
          <w:p w14:paraId="3002312D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5F255D18" w14:textId="77777777" w:rsidR="00EA1C0F" w:rsidRPr="00A10BEA" w:rsidRDefault="000677B9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Туркистон</w:t>
            </w:r>
          </w:p>
        </w:tc>
        <w:tc>
          <w:tcPr>
            <w:tcW w:w="1276" w:type="dxa"/>
            <w:vAlign w:val="center"/>
          </w:tcPr>
          <w:p w14:paraId="37714214" w14:textId="77777777" w:rsidR="00EA1C0F" w:rsidRPr="00D05282" w:rsidRDefault="00D05282" w:rsidP="00533057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 w:rsidR="0053305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701" w:type="dxa"/>
            <w:vAlign w:val="center"/>
          </w:tcPr>
          <w:p w14:paraId="0F00C35F" w14:textId="77777777" w:rsidR="00EA1C0F" w:rsidRPr="002E2229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2B53DFA4" w14:textId="77777777" w:rsidR="00EA1C0F" w:rsidRPr="002E2229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4BB75F09" w14:textId="77777777" w:rsidR="00EA1C0F" w:rsidRPr="002E2229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54C5A88C" w14:textId="77777777" w:rsidR="00EA1C0F" w:rsidRPr="002E2229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3DDFD941" w14:textId="77777777" w:rsidR="00EA1C0F" w:rsidRPr="00A10BEA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F9E56A6" w14:textId="77777777" w:rsidR="00EA1C0F" w:rsidRPr="00163B17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0</w:t>
            </w:r>
          </w:p>
        </w:tc>
        <w:tc>
          <w:tcPr>
            <w:tcW w:w="1560" w:type="dxa"/>
            <w:vAlign w:val="center"/>
          </w:tcPr>
          <w:p w14:paraId="086EF573" w14:textId="77777777" w:rsidR="00EA1C0F" w:rsidRPr="00163B17" w:rsidRDefault="00EA1C0F" w:rsidP="009E20C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0</w:t>
            </w:r>
          </w:p>
        </w:tc>
      </w:tr>
    </w:tbl>
    <w:p w14:paraId="41FEB405" w14:textId="77777777" w:rsidR="006D09B3" w:rsidRDefault="00502BA4" w:rsidP="007B0FF1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 w:rsidRPr="00502BA4">
        <w:rPr>
          <w:rFonts w:ascii="Times New Roman" w:hAnsi="Times New Roman"/>
          <w:b/>
          <w:color w:val="FF0000"/>
          <w:sz w:val="28"/>
          <w:szCs w:val="28"/>
          <w:lang w:val="uz-Cyrl-UZ"/>
        </w:rPr>
        <w:t>Изох:</w:t>
      </w: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 </w:t>
      </w:r>
      <w:r w:rsidR="00E80A85">
        <w:rPr>
          <w:rFonts w:ascii="Times New Roman" w:hAnsi="Times New Roman"/>
          <w:b/>
          <w:color w:val="002060"/>
          <w:sz w:val="28"/>
          <w:szCs w:val="28"/>
          <w:lang w:val="uz-Cyrl-UZ"/>
        </w:rPr>
        <w:t>Инфратузилмалар шароит ва талаблардан келиб чиққан холда таъмирланиб борди ёки амаштирилади ва хисобати олиб борилади.</w:t>
      </w:r>
    </w:p>
    <w:p w14:paraId="7DF8B505" w14:textId="634D0C90" w:rsidR="005900F4" w:rsidRPr="00E80A85" w:rsidRDefault="00E80A85" w:rsidP="007B0FF1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>Мухандислик комуникциялар тизимида ўзгариш ёки носозликлар вжудга келганда амалга оширилган ишлар хисобати журналда қайд қилиниб борилади.</w:t>
      </w:r>
      <w:r w:rsidR="005900F4">
        <w:rPr>
          <w:rFonts w:ascii="Times New Roman" w:hAnsi="Times New Roman"/>
          <w:b/>
          <w:color w:val="002060"/>
          <w:sz w:val="28"/>
          <w:szCs w:val="28"/>
          <w:lang w:val="uz-Cyrl-UZ"/>
        </w:rPr>
        <w:br w:type="page"/>
      </w:r>
    </w:p>
    <w:p w14:paraId="573034D2" w14:textId="77777777" w:rsidR="007D0F04" w:rsidRDefault="007D0F04" w:rsidP="0045206B">
      <w:pPr>
        <w:spacing w:after="0"/>
        <w:jc w:val="center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6F67511A" w14:textId="77777777" w:rsidR="007D0F04" w:rsidRDefault="007D0F04" w:rsidP="0045206B">
      <w:pPr>
        <w:spacing w:after="0"/>
        <w:jc w:val="center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49457E9F" w14:textId="77777777" w:rsidR="0045206B" w:rsidRPr="00F27257" w:rsidRDefault="0045206B" w:rsidP="0045206B">
      <w:pPr>
        <w:spacing w:after="0"/>
        <w:jc w:val="center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  <w:r w:rsidRPr="00F27257">
        <w:rPr>
          <w:rFonts w:ascii="Times New Roman" w:hAnsi="Times New Roman"/>
          <w:b/>
          <w:color w:val="002060"/>
          <w:sz w:val="32"/>
          <w:szCs w:val="32"/>
          <w:lang w:val="uz-Cyrl-UZ"/>
        </w:rPr>
        <w:t xml:space="preserve">Юнусобод тумани </w:t>
      </w:r>
      <w:r w:rsidRPr="00F27257">
        <w:rPr>
          <w:rFonts w:ascii="Times New Roman" w:hAnsi="Times New Roman"/>
          <w:b/>
          <w:color w:val="002060"/>
          <w:sz w:val="32"/>
          <w:szCs w:val="32"/>
          <w:lang w:val="uz-Cyrl-UZ"/>
        </w:rPr>
        <w:br/>
      </w:r>
      <w:r w:rsidRPr="00F27257">
        <w:rPr>
          <w:rFonts w:ascii="Times New Roman" w:hAnsi="Times New Roman"/>
          <w:b/>
          <w:color w:val="C00000"/>
          <w:sz w:val="32"/>
          <w:szCs w:val="32"/>
          <w:lang w:val="uz-Cyrl-UZ"/>
        </w:rPr>
        <w:t>“</w:t>
      </w:r>
      <w:r w:rsidR="000677B9">
        <w:rPr>
          <w:rFonts w:ascii="Times New Roman" w:hAnsi="Times New Roman"/>
          <w:b/>
          <w:color w:val="C00000"/>
          <w:sz w:val="32"/>
          <w:szCs w:val="32"/>
          <w:lang w:val="uz-Cyrl-UZ"/>
        </w:rPr>
        <w:t>Туркистон</w:t>
      </w:r>
      <w:r w:rsidRPr="00F27257">
        <w:rPr>
          <w:rFonts w:ascii="Times New Roman" w:hAnsi="Times New Roman"/>
          <w:b/>
          <w:color w:val="C00000"/>
          <w:sz w:val="32"/>
          <w:szCs w:val="32"/>
          <w:lang w:val="uz-Cyrl-UZ"/>
        </w:rPr>
        <w:t>”</w:t>
      </w:r>
      <w:r w:rsidRPr="00F27257">
        <w:rPr>
          <w:rFonts w:ascii="Times New Roman" w:hAnsi="Times New Roman"/>
          <w:b/>
          <w:color w:val="002060"/>
          <w:sz w:val="32"/>
          <w:szCs w:val="32"/>
          <w:lang w:val="uz-Cyrl-UZ"/>
        </w:rPr>
        <w:t xml:space="preserve"> маҳалла фуқаролар йиғинининг</w:t>
      </w:r>
    </w:p>
    <w:p w14:paraId="0A1772B5" w14:textId="77777777" w:rsidR="0045206B" w:rsidRPr="00F27257" w:rsidRDefault="0045206B" w:rsidP="0045206B">
      <w:pPr>
        <w:spacing w:after="0" w:line="360" w:lineRule="auto"/>
        <w:jc w:val="center"/>
        <w:rPr>
          <w:rFonts w:ascii="Times New Roman" w:hAnsi="Times New Roman"/>
          <w:b/>
          <w:color w:val="C00000"/>
          <w:sz w:val="40"/>
          <w:szCs w:val="40"/>
          <w:lang w:val="uz-Cyrl-UZ"/>
        </w:rPr>
      </w:pPr>
      <w:r w:rsidRPr="00F27257">
        <w:rPr>
          <w:rFonts w:ascii="Times New Roman" w:hAnsi="Times New Roman"/>
          <w:b/>
          <w:color w:val="C00000"/>
          <w:sz w:val="40"/>
          <w:szCs w:val="40"/>
          <w:lang w:val="uz-Cyrl-UZ"/>
        </w:rPr>
        <w:t>Б А Л А Н С И</w:t>
      </w:r>
    </w:p>
    <w:tbl>
      <w:tblPr>
        <w:tblW w:w="2066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7"/>
        <w:gridCol w:w="254"/>
        <w:gridCol w:w="9087"/>
        <w:gridCol w:w="5245"/>
        <w:gridCol w:w="5245"/>
      </w:tblGrid>
      <w:tr w:rsidR="0045206B" w:rsidRPr="00BD2A54" w14:paraId="29300C1A" w14:textId="77777777" w:rsidTr="00F27257">
        <w:trPr>
          <w:gridAfter w:val="1"/>
          <w:wAfter w:w="5245" w:type="dxa"/>
          <w:trHeight w:val="20"/>
        </w:trPr>
        <w:tc>
          <w:tcPr>
            <w:tcW w:w="15423" w:type="dxa"/>
            <w:gridSpan w:val="4"/>
            <w:shd w:val="clear" w:color="auto" w:fill="E2EFD9"/>
            <w:vAlign w:val="center"/>
          </w:tcPr>
          <w:p w14:paraId="40982E2B" w14:textId="77777777" w:rsidR="0045206B" w:rsidRPr="00F27257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I.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Маҳалла ҳақида умумий маълумот</w:t>
            </w:r>
          </w:p>
        </w:tc>
      </w:tr>
      <w:tr w:rsidR="0045206B" w:rsidRPr="00441B4F" w14:paraId="5CCD13F6" w14:textId="77777777" w:rsidTr="00F27257">
        <w:trPr>
          <w:gridAfter w:val="1"/>
          <w:wAfter w:w="5245" w:type="dxa"/>
          <w:trHeight w:val="20"/>
        </w:trPr>
        <w:tc>
          <w:tcPr>
            <w:tcW w:w="10178" w:type="dxa"/>
            <w:gridSpan w:val="3"/>
            <w:vAlign w:val="center"/>
          </w:tcPr>
          <w:p w14:paraId="334D0B2D" w14:textId="77777777" w:rsidR="0045206B" w:rsidRPr="00F27257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Фуқаролар йиғини идораси жойлашган</w:t>
            </w:r>
          </w:p>
          <w:p w14:paraId="2DB28CFF" w14:textId="77777777" w:rsidR="0045206B" w:rsidRPr="00F27257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манзил ва телефон рақами</w:t>
            </w:r>
          </w:p>
          <w:p w14:paraId="35D7EFB3" w14:textId="77777777" w:rsidR="0045206B" w:rsidRPr="00F27257" w:rsidRDefault="0045206B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(Юридик манзил тўлиқ кўрсатилиши лозим)</w:t>
            </w:r>
          </w:p>
        </w:tc>
        <w:tc>
          <w:tcPr>
            <w:tcW w:w="5245" w:type="dxa"/>
            <w:vAlign w:val="center"/>
          </w:tcPr>
          <w:p w14:paraId="3813706F" w14:textId="77777777" w:rsidR="0045206B" w:rsidRPr="00F27257" w:rsidRDefault="0045206B" w:rsidP="009109D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Юнусобод тумани</w:t>
            </w:r>
            <w:r w:rsidRPr="00F2725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 w:rsidRPr="00F2725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</w:t>
            </w:r>
            <w:r w:rsidR="000677B9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Туркистон</w:t>
            </w:r>
            <w:r w:rsidRPr="00F2725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”</w:t>
            </w:r>
            <w:r w:rsidRPr="00F27257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МФЙ, 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 w:rsidR="009109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-мавзе </w:t>
            </w:r>
            <w:r w:rsidR="009109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Жума масчит кўчаси 2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-уй, 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 xml:space="preserve">тел: (99)796-23-77 </w:t>
            </w:r>
          </w:p>
        </w:tc>
      </w:tr>
      <w:tr w:rsidR="0045206B" w:rsidRPr="00441B4F" w14:paraId="2604B6EE" w14:textId="77777777" w:rsidTr="00F27257">
        <w:trPr>
          <w:gridAfter w:val="1"/>
          <w:wAfter w:w="5245" w:type="dxa"/>
          <w:trHeight w:val="20"/>
        </w:trPr>
        <w:tc>
          <w:tcPr>
            <w:tcW w:w="10178" w:type="dxa"/>
            <w:gridSpan w:val="3"/>
            <w:vAlign w:val="center"/>
          </w:tcPr>
          <w:p w14:paraId="4283A2B4" w14:textId="77777777" w:rsidR="0045206B" w:rsidRPr="00F27257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Маркази</w:t>
            </w:r>
          </w:p>
        </w:tc>
        <w:tc>
          <w:tcPr>
            <w:tcW w:w="5245" w:type="dxa"/>
            <w:vAlign w:val="center"/>
          </w:tcPr>
          <w:p w14:paraId="4F05A12A" w14:textId="77777777" w:rsidR="0045206B" w:rsidRPr="00F27257" w:rsidRDefault="0045206B" w:rsidP="009109D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r w:rsidR="000677B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Туркистон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” МФЙ, 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 w:rsidR="009109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-мавзе </w:t>
            </w:r>
            <w:r w:rsidR="009109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Жума масчит кўчаси 2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-уй,</w:t>
            </w:r>
          </w:p>
        </w:tc>
      </w:tr>
      <w:tr w:rsidR="0045206B" w:rsidRPr="00AF3A47" w14:paraId="0E620676" w14:textId="77777777" w:rsidTr="00F27257">
        <w:trPr>
          <w:gridAfter w:val="1"/>
          <w:wAfter w:w="5245" w:type="dxa"/>
          <w:trHeight w:val="20"/>
        </w:trPr>
        <w:tc>
          <w:tcPr>
            <w:tcW w:w="10178" w:type="dxa"/>
            <w:gridSpan w:val="3"/>
            <w:vAlign w:val="center"/>
          </w:tcPr>
          <w:p w14:paraId="1DEA86CE" w14:textId="77777777" w:rsidR="0045206B" w:rsidRPr="00F27257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Халқ депутатлари туман (шаҳар) кенгашининг фуқаролар йиғинининг ташкил этиш тўғрисидаги қарор рақами ва санаси</w:t>
            </w:r>
          </w:p>
        </w:tc>
        <w:tc>
          <w:tcPr>
            <w:tcW w:w="5245" w:type="dxa"/>
            <w:vAlign w:val="center"/>
          </w:tcPr>
          <w:p w14:paraId="4942451B" w14:textId="09243043" w:rsidR="0045206B" w:rsidRPr="00F27257" w:rsidRDefault="00BF2853" w:rsidP="008759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кенгашининг</w:t>
            </w:r>
            <w:r w:rsidR="00884F59"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,  №5</w:t>
            </w:r>
            <w:r w:rsidR="008759D1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  <w:r w:rsidR="00884F5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-сонли</w:t>
            </w:r>
            <w:r w:rsidR="0045206B"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қарори,  </w:t>
            </w:r>
            <w:r w:rsidR="0045206B"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 w:rsidR="00712C2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</w:t>
            </w:r>
            <w:r w:rsidR="0045206B"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.01.</w:t>
            </w:r>
            <w:r w:rsidR="006E0B65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1991</w:t>
            </w:r>
            <w:r w:rsidR="0045206B"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йил </w:t>
            </w:r>
          </w:p>
        </w:tc>
      </w:tr>
      <w:tr w:rsidR="0045206B" w:rsidRPr="00441B4F" w14:paraId="7180D7A0" w14:textId="77777777" w:rsidTr="00F27257">
        <w:trPr>
          <w:gridAfter w:val="1"/>
          <w:wAfter w:w="5245" w:type="dxa"/>
          <w:trHeight w:val="20"/>
        </w:trPr>
        <w:tc>
          <w:tcPr>
            <w:tcW w:w="10178" w:type="dxa"/>
            <w:gridSpan w:val="3"/>
            <w:vAlign w:val="center"/>
          </w:tcPr>
          <w:p w14:paraId="619E94B0" w14:textId="77777777" w:rsidR="0045206B" w:rsidRPr="00F27257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рўйхатидан ўтганлиги тўғрисидаги гувоҳнома рақами ва санаси</w:t>
            </w:r>
          </w:p>
        </w:tc>
        <w:tc>
          <w:tcPr>
            <w:tcW w:w="5245" w:type="dxa"/>
            <w:vAlign w:val="center"/>
          </w:tcPr>
          <w:p w14:paraId="1BBB0A24" w14:textId="2CE023E0" w:rsidR="0045206B" w:rsidRPr="00F27257" w:rsidRDefault="0045206B" w:rsidP="006E0B6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2605</w:t>
            </w:r>
            <w:r w:rsidR="006E0B65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321</w:t>
            </w:r>
            <w:r w:rsidRPr="00F27257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8, 24.02.2016 йил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45206B" w:rsidRPr="00441B4F" w14:paraId="0A291EDE" w14:textId="77777777" w:rsidTr="00F27257">
        <w:trPr>
          <w:gridAfter w:val="1"/>
          <w:wAfter w:w="5245" w:type="dxa"/>
          <w:trHeight w:val="20"/>
        </w:trPr>
        <w:tc>
          <w:tcPr>
            <w:tcW w:w="10178" w:type="dxa"/>
            <w:gridSpan w:val="3"/>
            <w:vAlign w:val="center"/>
          </w:tcPr>
          <w:p w14:paraId="76DCF914" w14:textId="77777777" w:rsidR="0045206B" w:rsidRPr="00F27257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Фуқаролар йиғинининг СТИР (ИНН) рақами</w:t>
            </w:r>
          </w:p>
        </w:tc>
        <w:tc>
          <w:tcPr>
            <w:tcW w:w="5245" w:type="dxa"/>
            <w:vAlign w:val="center"/>
          </w:tcPr>
          <w:p w14:paraId="164C5A19" w14:textId="60C04234" w:rsidR="0045206B" w:rsidRPr="00F27257" w:rsidRDefault="007A5378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202906573</w:t>
            </w:r>
          </w:p>
        </w:tc>
      </w:tr>
      <w:tr w:rsidR="0045206B" w:rsidRPr="00441B4F" w14:paraId="08BFDAFD" w14:textId="77777777" w:rsidTr="00F27257">
        <w:trPr>
          <w:gridAfter w:val="1"/>
          <w:wAfter w:w="5245" w:type="dxa"/>
          <w:trHeight w:val="20"/>
        </w:trPr>
        <w:tc>
          <w:tcPr>
            <w:tcW w:w="10178" w:type="dxa"/>
            <w:gridSpan w:val="3"/>
            <w:vAlign w:val="center"/>
          </w:tcPr>
          <w:p w14:paraId="6691DD73" w14:textId="77777777" w:rsidR="0045206B" w:rsidRPr="00F27257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Ташкил топган санаси</w:t>
            </w:r>
          </w:p>
        </w:tc>
        <w:tc>
          <w:tcPr>
            <w:tcW w:w="5245" w:type="dxa"/>
            <w:vAlign w:val="center"/>
          </w:tcPr>
          <w:p w14:paraId="04E96477" w14:textId="77777777" w:rsidR="0045206B" w:rsidRPr="00F27257" w:rsidRDefault="0045206B" w:rsidP="009109D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24.02.</w:t>
            </w:r>
            <w:r w:rsidR="009109DF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1991</w:t>
            </w:r>
            <w:r w:rsidRPr="00F27257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йил</w:t>
            </w:r>
          </w:p>
        </w:tc>
      </w:tr>
      <w:tr w:rsidR="0045206B" w:rsidRPr="00441B4F" w14:paraId="7FADBE78" w14:textId="77777777" w:rsidTr="00F27257">
        <w:trPr>
          <w:gridAfter w:val="1"/>
          <w:wAfter w:w="5245" w:type="dxa"/>
          <w:trHeight w:val="20"/>
        </w:trPr>
        <w:tc>
          <w:tcPr>
            <w:tcW w:w="10178" w:type="dxa"/>
            <w:gridSpan w:val="3"/>
            <w:vAlign w:val="center"/>
          </w:tcPr>
          <w:p w14:paraId="4340C066" w14:textId="77777777" w:rsidR="0045206B" w:rsidRPr="00F27257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ер майдони (га)</w:t>
            </w:r>
          </w:p>
        </w:tc>
        <w:tc>
          <w:tcPr>
            <w:tcW w:w="5245" w:type="dxa"/>
            <w:vAlign w:val="center"/>
          </w:tcPr>
          <w:p w14:paraId="2621F481" w14:textId="7D2C486C" w:rsidR="0045206B" w:rsidRPr="00F27257" w:rsidRDefault="009109DF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99,88</w:t>
            </w:r>
            <w:r w:rsidR="005D35C3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гек</w:t>
            </w:r>
          </w:p>
        </w:tc>
      </w:tr>
      <w:tr w:rsidR="0045206B" w:rsidRPr="00441B4F" w14:paraId="5FE09A05" w14:textId="77777777" w:rsidTr="00F27257">
        <w:trPr>
          <w:gridAfter w:val="1"/>
          <w:wAfter w:w="5245" w:type="dxa"/>
          <w:trHeight w:val="20"/>
        </w:trPr>
        <w:tc>
          <w:tcPr>
            <w:tcW w:w="10178" w:type="dxa"/>
            <w:gridSpan w:val="3"/>
            <w:vAlign w:val="center"/>
          </w:tcPr>
          <w:p w14:paraId="4770F7FB" w14:textId="77777777" w:rsidR="0045206B" w:rsidRPr="00F27257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Қўшни давлатлар билан чегарадошлиги</w:t>
            </w:r>
          </w:p>
          <w:p w14:paraId="53E631B9" w14:textId="77777777" w:rsidR="0045206B" w:rsidRPr="00F27257" w:rsidRDefault="0045206B" w:rsidP="00480673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</w:t>
            </w:r>
            <w:r w:rsidRPr="00F27257">
              <w:rPr>
                <w:rFonts w:ascii="Times New Roman" w:hAnsi="Times New Roman"/>
                <w:i/>
                <w:iCs/>
                <w:color w:val="002060"/>
                <w:sz w:val="28"/>
                <w:szCs w:val="28"/>
                <w:lang w:val="uz-Cyrl-UZ"/>
              </w:rPr>
              <w:t>қайси давлатлар ва унинг вилоят, туман (шаҳар)лари билан қанча масофада чегарадош</w:t>
            </w:r>
            <w:r w:rsidRPr="00F2725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10E625E" w14:textId="516305AC" w:rsidR="0045206B" w:rsidRPr="00F27257" w:rsidRDefault="00884F59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7AAFA0EE" w14:textId="77777777" w:rsidTr="00F27257">
        <w:trPr>
          <w:gridAfter w:val="1"/>
          <w:wAfter w:w="5245" w:type="dxa"/>
          <w:trHeight w:val="20"/>
        </w:trPr>
        <w:tc>
          <w:tcPr>
            <w:tcW w:w="10178" w:type="dxa"/>
            <w:gridSpan w:val="3"/>
            <w:vAlign w:val="center"/>
          </w:tcPr>
          <w:p w14:paraId="4681A4E8" w14:textId="77777777" w:rsidR="0045206B" w:rsidRPr="00F27257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Таркибидаги аҳоли пунктлари сони:</w:t>
            </w:r>
          </w:p>
        </w:tc>
        <w:tc>
          <w:tcPr>
            <w:tcW w:w="5245" w:type="dxa"/>
            <w:vAlign w:val="center"/>
          </w:tcPr>
          <w:p w14:paraId="76A0321E" w14:textId="77777777" w:rsidR="0045206B" w:rsidRPr="00F27257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053766AA" w14:textId="77777777" w:rsidTr="00F27257">
        <w:trPr>
          <w:gridAfter w:val="1"/>
          <w:wAfter w:w="5245" w:type="dxa"/>
          <w:trHeight w:val="20"/>
        </w:trPr>
        <w:tc>
          <w:tcPr>
            <w:tcW w:w="10178" w:type="dxa"/>
            <w:gridSpan w:val="3"/>
            <w:vAlign w:val="center"/>
          </w:tcPr>
          <w:p w14:paraId="3EBDCA5D" w14:textId="77777777" w:rsidR="0045206B" w:rsidRPr="00F27257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ихтисослашуви </w:t>
            </w:r>
            <w:r w:rsidRPr="00F2725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(драйвери)</w:t>
            </w:r>
          </w:p>
        </w:tc>
        <w:tc>
          <w:tcPr>
            <w:tcW w:w="5245" w:type="dxa"/>
            <w:vAlign w:val="center"/>
          </w:tcPr>
          <w:p w14:paraId="12092E06" w14:textId="77777777" w:rsidR="0045206B" w:rsidRPr="00F27257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Хизмат кўрсатиш</w:t>
            </w:r>
          </w:p>
        </w:tc>
      </w:tr>
      <w:tr w:rsidR="0045206B" w:rsidRPr="006474FE" w14:paraId="22793822" w14:textId="77777777" w:rsidTr="00F27257">
        <w:trPr>
          <w:gridAfter w:val="1"/>
          <w:wAfter w:w="5245" w:type="dxa"/>
          <w:trHeight w:val="20"/>
        </w:trPr>
        <w:tc>
          <w:tcPr>
            <w:tcW w:w="10178" w:type="dxa"/>
            <w:gridSpan w:val="3"/>
            <w:vAlign w:val="center"/>
          </w:tcPr>
          <w:p w14:paraId="396A2A00" w14:textId="77777777" w:rsidR="0045206B" w:rsidRPr="00F27257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Маҳаллага хизмат қилувчи БСК</w:t>
            </w:r>
            <w:r w:rsidRPr="00F2725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(Маҳалла сервис компанияси) номи , (СТИР)</w:t>
            </w:r>
          </w:p>
        </w:tc>
        <w:tc>
          <w:tcPr>
            <w:tcW w:w="5245" w:type="dxa"/>
            <w:vAlign w:val="center"/>
          </w:tcPr>
          <w:p w14:paraId="38DA1C37" w14:textId="77777777" w:rsidR="0045206B" w:rsidRPr="00F27257" w:rsidRDefault="009109DF" w:rsidP="009109D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Мумтоз сервис  МЧЖ</w:t>
            </w:r>
            <w:r w:rsidR="0045206B"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кампанияси</w:t>
            </w:r>
          </w:p>
        </w:tc>
      </w:tr>
      <w:tr w:rsidR="0045206B" w:rsidRPr="00441B4F" w14:paraId="7B1CBF11" w14:textId="77777777" w:rsidTr="00F27257">
        <w:trPr>
          <w:gridAfter w:val="1"/>
          <w:wAfter w:w="5245" w:type="dxa"/>
          <w:trHeight w:val="20"/>
        </w:trPr>
        <w:tc>
          <w:tcPr>
            <w:tcW w:w="10178" w:type="dxa"/>
            <w:gridSpan w:val="3"/>
            <w:vAlign w:val="center"/>
          </w:tcPr>
          <w:p w14:paraId="1F6B3523" w14:textId="77777777" w:rsidR="0045206B" w:rsidRPr="00F27257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бириктирилган банк вакили (Ф.И.Ш, телефон рақами)</w:t>
            </w:r>
          </w:p>
        </w:tc>
        <w:tc>
          <w:tcPr>
            <w:tcW w:w="5245" w:type="dxa"/>
            <w:vAlign w:val="center"/>
          </w:tcPr>
          <w:p w14:paraId="6EE24FD0" w14:textId="77777777" w:rsidR="0045206B" w:rsidRPr="00F27257" w:rsidRDefault="009109DF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Турон </w:t>
            </w:r>
            <w:r w:rsidR="0045206B"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банк  филиали</w:t>
            </w:r>
          </w:p>
        </w:tc>
      </w:tr>
      <w:tr w:rsidR="0045206B" w:rsidRPr="00441B4F" w14:paraId="243D0F88" w14:textId="77777777" w:rsidTr="00F27257">
        <w:trPr>
          <w:cantSplit/>
          <w:trHeight w:val="20"/>
        </w:trPr>
        <w:tc>
          <w:tcPr>
            <w:tcW w:w="15423" w:type="dxa"/>
            <w:gridSpan w:val="4"/>
            <w:shd w:val="clear" w:color="auto" w:fill="EAF1DD" w:themeFill="accent3" w:themeFillTint="33"/>
            <w:vAlign w:val="center"/>
          </w:tcPr>
          <w:p w14:paraId="18DAED95" w14:textId="77777777" w:rsidR="0045206B" w:rsidRPr="00441B4F" w:rsidRDefault="0045206B" w:rsidP="00F2725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Кўчалар сони:</w:t>
            </w:r>
          </w:p>
        </w:tc>
        <w:tc>
          <w:tcPr>
            <w:tcW w:w="5245" w:type="dxa"/>
            <w:tcBorders>
              <w:top w:val="nil"/>
              <w:bottom w:val="nil"/>
            </w:tcBorders>
            <w:vAlign w:val="center"/>
          </w:tcPr>
          <w:p w14:paraId="21D93117" w14:textId="77777777" w:rsidR="0045206B" w:rsidRPr="00441B4F" w:rsidRDefault="0045206B" w:rsidP="00F27257">
            <w:pPr>
              <w:spacing w:after="0" w:line="240" w:lineRule="auto"/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45206B" w:rsidRPr="00441B4F" w14:paraId="638C77EA" w14:textId="77777777" w:rsidTr="00F27257">
        <w:trPr>
          <w:gridAfter w:val="1"/>
          <w:wAfter w:w="5245" w:type="dxa"/>
          <w:cantSplit/>
          <w:trHeight w:val="283"/>
        </w:trPr>
        <w:tc>
          <w:tcPr>
            <w:tcW w:w="837" w:type="dxa"/>
            <w:vMerge w:val="restart"/>
            <w:textDirection w:val="btLr"/>
            <w:vAlign w:val="center"/>
          </w:tcPr>
          <w:p w14:paraId="55899585" w14:textId="77777777" w:rsidR="0045206B" w:rsidRPr="00441B4F" w:rsidRDefault="0045206B" w:rsidP="00480673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1" w:type="dxa"/>
            <w:gridSpan w:val="2"/>
            <w:vAlign w:val="center"/>
          </w:tcPr>
          <w:p w14:paraId="1A39E33D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Тўғри кўчалар</w:t>
            </w:r>
          </w:p>
        </w:tc>
        <w:tc>
          <w:tcPr>
            <w:tcW w:w="5245" w:type="dxa"/>
            <w:vAlign w:val="center"/>
          </w:tcPr>
          <w:p w14:paraId="39CF5F6C" w14:textId="77777777" w:rsidR="0045206B" w:rsidRPr="00441B4F" w:rsidRDefault="009109DF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45206B" w:rsidRPr="00441B4F" w14:paraId="4F4C00F3" w14:textId="77777777" w:rsidTr="00F27257">
        <w:trPr>
          <w:gridAfter w:val="1"/>
          <w:wAfter w:w="5245" w:type="dxa"/>
          <w:cantSplit/>
          <w:trHeight w:val="283"/>
        </w:trPr>
        <w:tc>
          <w:tcPr>
            <w:tcW w:w="837" w:type="dxa"/>
            <w:vMerge/>
            <w:textDirection w:val="btLr"/>
            <w:vAlign w:val="center"/>
          </w:tcPr>
          <w:p w14:paraId="1EE1495D" w14:textId="77777777" w:rsidR="0045206B" w:rsidRPr="00441B4F" w:rsidRDefault="0045206B" w:rsidP="00480673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14:paraId="43C84A34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Тор кўчалар</w:t>
            </w:r>
          </w:p>
        </w:tc>
        <w:tc>
          <w:tcPr>
            <w:tcW w:w="5245" w:type="dxa"/>
            <w:vAlign w:val="center"/>
          </w:tcPr>
          <w:p w14:paraId="75D3896D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45206B" w:rsidRPr="00441B4F" w14:paraId="0C350D2B" w14:textId="77777777" w:rsidTr="00F27257">
        <w:trPr>
          <w:gridAfter w:val="1"/>
          <w:wAfter w:w="5245" w:type="dxa"/>
          <w:cantSplit/>
          <w:trHeight w:val="283"/>
        </w:trPr>
        <w:tc>
          <w:tcPr>
            <w:tcW w:w="837" w:type="dxa"/>
            <w:vMerge/>
            <w:vAlign w:val="center"/>
          </w:tcPr>
          <w:p w14:paraId="31CD48EA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14:paraId="2B72FC4C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тупик (берк) кўчалар</w:t>
            </w:r>
          </w:p>
        </w:tc>
        <w:tc>
          <w:tcPr>
            <w:tcW w:w="5245" w:type="dxa"/>
            <w:vAlign w:val="center"/>
          </w:tcPr>
          <w:p w14:paraId="7545A76E" w14:textId="77777777" w:rsidR="0045206B" w:rsidRPr="00441B4F" w:rsidRDefault="009109DF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45206B" w:rsidRPr="00441B4F" w14:paraId="68B740F1" w14:textId="77777777" w:rsidTr="00F27257">
        <w:trPr>
          <w:gridAfter w:val="1"/>
          <w:wAfter w:w="5245" w:type="dxa"/>
          <w:cantSplit/>
          <w:trHeight w:val="283"/>
        </w:trPr>
        <w:tc>
          <w:tcPr>
            <w:tcW w:w="837" w:type="dxa"/>
            <w:vMerge/>
            <w:vAlign w:val="center"/>
          </w:tcPr>
          <w:p w14:paraId="6A46D4CE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14:paraId="3A5EC6CA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шоҳ кўчалар</w:t>
            </w:r>
          </w:p>
        </w:tc>
        <w:tc>
          <w:tcPr>
            <w:tcW w:w="5245" w:type="dxa"/>
            <w:vAlign w:val="center"/>
          </w:tcPr>
          <w:p w14:paraId="60FD190F" w14:textId="77777777" w:rsidR="0045206B" w:rsidRPr="00441B4F" w:rsidRDefault="009109DF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45206B" w:rsidRPr="00441B4F" w14:paraId="5222F589" w14:textId="77777777" w:rsidTr="00F27257">
        <w:trPr>
          <w:gridAfter w:val="1"/>
          <w:wAfter w:w="5245" w:type="dxa"/>
          <w:cantSplit/>
          <w:trHeight w:val="283"/>
        </w:trPr>
        <w:tc>
          <w:tcPr>
            <w:tcW w:w="10178" w:type="dxa"/>
            <w:gridSpan w:val="3"/>
            <w:vAlign w:val="center"/>
          </w:tcPr>
          <w:p w14:paraId="59435E5A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Кўп қаватли уйлар сони</w:t>
            </w:r>
          </w:p>
        </w:tc>
        <w:tc>
          <w:tcPr>
            <w:tcW w:w="5245" w:type="dxa"/>
            <w:vAlign w:val="center"/>
          </w:tcPr>
          <w:p w14:paraId="088785C1" w14:textId="690AD059" w:rsidR="0045206B" w:rsidRPr="00441B4F" w:rsidRDefault="009109DF" w:rsidP="00AB5184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</w:t>
            </w:r>
            <w:r w:rsidR="00AB518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45206B" w:rsidRPr="00441B4F" w14:paraId="76F393EE" w14:textId="77777777" w:rsidTr="00F27257">
        <w:trPr>
          <w:gridAfter w:val="1"/>
          <w:wAfter w:w="5245" w:type="dxa"/>
          <w:cantSplit/>
          <w:trHeight w:val="283"/>
        </w:trPr>
        <w:tc>
          <w:tcPr>
            <w:tcW w:w="10178" w:type="dxa"/>
            <w:gridSpan w:val="3"/>
            <w:vAlign w:val="center"/>
          </w:tcPr>
          <w:p w14:paraId="223259FE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Якка тартибдаги уйлар сони</w:t>
            </w:r>
          </w:p>
        </w:tc>
        <w:tc>
          <w:tcPr>
            <w:tcW w:w="5245" w:type="dxa"/>
            <w:vAlign w:val="center"/>
          </w:tcPr>
          <w:p w14:paraId="00B33B38" w14:textId="77777777" w:rsidR="0045206B" w:rsidRPr="00441B4F" w:rsidRDefault="009109DF" w:rsidP="0048067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360</w:t>
            </w:r>
          </w:p>
        </w:tc>
      </w:tr>
      <w:tr w:rsidR="0045206B" w:rsidRPr="00441B4F" w14:paraId="24414D38" w14:textId="77777777" w:rsidTr="00F27257">
        <w:trPr>
          <w:gridAfter w:val="1"/>
          <w:wAfter w:w="5245" w:type="dxa"/>
          <w:cantSplit/>
          <w:trHeight w:val="283"/>
        </w:trPr>
        <w:tc>
          <w:tcPr>
            <w:tcW w:w="10178" w:type="dxa"/>
            <w:gridSpan w:val="3"/>
            <w:vAlign w:val="center"/>
          </w:tcPr>
          <w:p w14:paraId="797F0154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Аҳоли доимий яшамайдиган хонадонлар </w:t>
            </w: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(квартиралар)</w:t>
            </w: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245" w:type="dxa"/>
            <w:vAlign w:val="center"/>
          </w:tcPr>
          <w:p w14:paraId="1862E03D" w14:textId="77777777" w:rsidR="0045206B" w:rsidRPr="00441B4F" w:rsidRDefault="009109DF" w:rsidP="0048067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45206B" w:rsidRPr="00441B4F" w14:paraId="341DE442" w14:textId="77777777" w:rsidTr="00480673">
        <w:trPr>
          <w:gridAfter w:val="1"/>
          <w:wAfter w:w="5245" w:type="dxa"/>
          <w:trHeight w:val="338"/>
        </w:trPr>
        <w:tc>
          <w:tcPr>
            <w:tcW w:w="10178" w:type="dxa"/>
            <w:gridSpan w:val="3"/>
            <w:shd w:val="clear" w:color="auto" w:fill="EAF1DD" w:themeFill="accent3" w:themeFillTint="33"/>
            <w:vAlign w:val="center"/>
          </w:tcPr>
          <w:p w14:paraId="783C14A3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Хонадонлар сони:</w:t>
            </w:r>
          </w:p>
        </w:tc>
        <w:tc>
          <w:tcPr>
            <w:tcW w:w="5245" w:type="dxa"/>
            <w:shd w:val="clear" w:color="auto" w:fill="EAF1DD" w:themeFill="accent3" w:themeFillTint="33"/>
            <w:vAlign w:val="center"/>
          </w:tcPr>
          <w:p w14:paraId="33F0B35E" w14:textId="77777777" w:rsidR="0045206B" w:rsidRPr="00441B4F" w:rsidRDefault="009109DF" w:rsidP="000C2DF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</w:t>
            </w:r>
            <w:r w:rsidR="000C2DF5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</w:t>
            </w:r>
            <w:r w:rsidR="000C2DF5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</w:t>
            </w:r>
          </w:p>
        </w:tc>
      </w:tr>
      <w:tr w:rsidR="0045206B" w:rsidRPr="00441B4F" w14:paraId="583B4BDF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79CA79E9" w14:textId="77777777" w:rsidR="0045206B" w:rsidRPr="00441B4F" w:rsidRDefault="0045206B" w:rsidP="00480673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14:paraId="67B3D9DA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</w:t>
            </w:r>
          </w:p>
        </w:tc>
        <w:tc>
          <w:tcPr>
            <w:tcW w:w="5245" w:type="dxa"/>
            <w:vAlign w:val="center"/>
          </w:tcPr>
          <w:p w14:paraId="79B963EC" w14:textId="1269C4AA" w:rsidR="0045206B" w:rsidRPr="00441B4F" w:rsidRDefault="00AB518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360</w:t>
            </w:r>
          </w:p>
        </w:tc>
      </w:tr>
      <w:tr w:rsidR="0045206B" w:rsidRPr="00441B4F" w14:paraId="0289CB23" w14:textId="77777777" w:rsidTr="00F27257">
        <w:trPr>
          <w:gridAfter w:val="1"/>
          <w:wAfter w:w="5245" w:type="dxa"/>
          <w:cantSplit/>
          <w:trHeight w:val="797"/>
        </w:trPr>
        <w:tc>
          <w:tcPr>
            <w:tcW w:w="1091" w:type="dxa"/>
            <w:gridSpan w:val="2"/>
            <w:vMerge/>
            <w:vAlign w:val="center"/>
          </w:tcPr>
          <w:p w14:paraId="75DA7CA8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14:paraId="59ED2048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хонадонлар</w:t>
            </w:r>
          </w:p>
        </w:tc>
        <w:tc>
          <w:tcPr>
            <w:tcW w:w="5245" w:type="dxa"/>
            <w:vAlign w:val="center"/>
          </w:tcPr>
          <w:p w14:paraId="78FC4FAE" w14:textId="031FD3D7" w:rsidR="0045206B" w:rsidRPr="00441B4F" w:rsidRDefault="00AB518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2084</w:t>
            </w:r>
          </w:p>
        </w:tc>
      </w:tr>
      <w:tr w:rsidR="0045206B" w:rsidRPr="00441B4F" w14:paraId="3393934E" w14:textId="77777777" w:rsidTr="00480673">
        <w:trPr>
          <w:gridAfter w:val="1"/>
          <w:wAfter w:w="5245" w:type="dxa"/>
          <w:trHeight w:val="338"/>
        </w:trPr>
        <w:tc>
          <w:tcPr>
            <w:tcW w:w="10178" w:type="dxa"/>
            <w:gridSpan w:val="3"/>
            <w:shd w:val="clear" w:color="auto" w:fill="EAF1DD" w:themeFill="accent3" w:themeFillTint="33"/>
            <w:vAlign w:val="center"/>
          </w:tcPr>
          <w:p w14:paraId="7B42BA2E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Оилалар сони</w:t>
            </w:r>
          </w:p>
        </w:tc>
        <w:tc>
          <w:tcPr>
            <w:tcW w:w="5245" w:type="dxa"/>
            <w:shd w:val="clear" w:color="auto" w:fill="EAF1DD" w:themeFill="accent3" w:themeFillTint="33"/>
            <w:vAlign w:val="center"/>
          </w:tcPr>
          <w:p w14:paraId="49ED66F5" w14:textId="77777777" w:rsidR="0045206B" w:rsidRPr="00441B4F" w:rsidRDefault="0045206B" w:rsidP="000C2DF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</w:t>
            </w:r>
            <w:r w:rsidR="000C2DF5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538</w:t>
            </w:r>
          </w:p>
        </w:tc>
      </w:tr>
      <w:tr w:rsidR="0045206B" w:rsidRPr="00441B4F" w14:paraId="2B005638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3F86EA0F" w14:textId="77777777" w:rsidR="0045206B" w:rsidRPr="00441B4F" w:rsidRDefault="0045206B" w:rsidP="00480673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14:paraId="35CE094E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</w:t>
            </w:r>
          </w:p>
        </w:tc>
        <w:tc>
          <w:tcPr>
            <w:tcW w:w="5245" w:type="dxa"/>
            <w:vAlign w:val="center"/>
          </w:tcPr>
          <w:p w14:paraId="3C47D698" w14:textId="174C3270" w:rsidR="0045206B" w:rsidRPr="00441B4F" w:rsidRDefault="00AB518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360</w:t>
            </w:r>
          </w:p>
        </w:tc>
      </w:tr>
      <w:tr w:rsidR="0045206B" w:rsidRPr="00441B4F" w14:paraId="251DAD68" w14:textId="77777777" w:rsidTr="00F27257">
        <w:trPr>
          <w:gridAfter w:val="1"/>
          <w:wAfter w:w="5245" w:type="dxa"/>
          <w:cantSplit/>
          <w:trHeight w:val="799"/>
        </w:trPr>
        <w:tc>
          <w:tcPr>
            <w:tcW w:w="1091" w:type="dxa"/>
            <w:gridSpan w:val="2"/>
            <w:vMerge/>
            <w:vAlign w:val="center"/>
          </w:tcPr>
          <w:p w14:paraId="46F86362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14:paraId="4209738E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245" w:type="dxa"/>
            <w:vAlign w:val="center"/>
          </w:tcPr>
          <w:p w14:paraId="7FA2D6F7" w14:textId="7A7E5013" w:rsidR="0045206B" w:rsidRPr="00441B4F" w:rsidRDefault="0045206B" w:rsidP="00AB51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</w:t>
            </w:r>
            <w:r w:rsidR="00AB518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084</w:t>
            </w:r>
          </w:p>
        </w:tc>
      </w:tr>
      <w:tr w:rsidR="0045206B" w:rsidRPr="006474FE" w14:paraId="6F2C98EA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7E922301" w14:textId="77777777" w:rsidR="0045206B" w:rsidRPr="00441B4F" w:rsidRDefault="0045206B" w:rsidP="00480673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14:paraId="4755CE5B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 эҳтиёжманд оилаларнинг таъмирталаб хонадони сони</w:t>
            </w:r>
          </w:p>
        </w:tc>
        <w:tc>
          <w:tcPr>
            <w:tcW w:w="5245" w:type="dxa"/>
            <w:vAlign w:val="center"/>
          </w:tcPr>
          <w:p w14:paraId="41DA4F9A" w14:textId="6EE594BF" w:rsidR="0045206B" w:rsidRPr="00441B4F" w:rsidRDefault="00AB518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45206B" w:rsidRPr="006474FE" w14:paraId="646285F1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91" w:type="dxa"/>
            <w:gridSpan w:val="2"/>
            <w:vMerge/>
            <w:vAlign w:val="center"/>
          </w:tcPr>
          <w:p w14:paraId="1CF33E46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14:paraId="3AA8C13F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эҳтиёжманд оилаларнинг таъмирталаб хонадони сони</w:t>
            </w:r>
          </w:p>
        </w:tc>
        <w:tc>
          <w:tcPr>
            <w:tcW w:w="5245" w:type="dxa"/>
            <w:vAlign w:val="center"/>
          </w:tcPr>
          <w:p w14:paraId="770A621A" w14:textId="3FAC7C90" w:rsidR="0045206B" w:rsidRPr="00441B4F" w:rsidRDefault="00FD23C8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45206B" w:rsidRPr="00441B4F" w14:paraId="40F624C4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178" w:type="dxa"/>
            <w:gridSpan w:val="3"/>
            <w:vAlign w:val="center"/>
          </w:tcPr>
          <w:p w14:paraId="32B94A30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томорқа майдони (га)</w:t>
            </w:r>
          </w:p>
        </w:tc>
        <w:tc>
          <w:tcPr>
            <w:tcW w:w="5245" w:type="dxa"/>
            <w:vAlign w:val="center"/>
          </w:tcPr>
          <w:p w14:paraId="095FF2E6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459BAF56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178" w:type="dxa"/>
            <w:gridSpan w:val="3"/>
            <w:vAlign w:val="center"/>
          </w:tcPr>
          <w:p w14:paraId="3DED4A6C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 бор хонадонлар сони</w:t>
            </w:r>
          </w:p>
        </w:tc>
        <w:tc>
          <w:tcPr>
            <w:tcW w:w="5245" w:type="dxa"/>
            <w:vAlign w:val="center"/>
          </w:tcPr>
          <w:p w14:paraId="534CD532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391F3677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178" w:type="dxa"/>
            <w:gridSpan w:val="3"/>
            <w:vAlign w:val="center"/>
          </w:tcPr>
          <w:p w14:paraId="00A25DB9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Дала ҳовлилар (дачалар) сони</w:t>
            </w:r>
          </w:p>
        </w:tc>
        <w:tc>
          <w:tcPr>
            <w:tcW w:w="5245" w:type="dxa"/>
            <w:vAlign w:val="center"/>
          </w:tcPr>
          <w:p w14:paraId="6FF22FC3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cyan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cyan"/>
                <w:lang w:val="uz-Cyrl-UZ"/>
              </w:rPr>
              <w:t>-</w:t>
            </w:r>
          </w:p>
        </w:tc>
      </w:tr>
      <w:tr w:rsidR="0045206B" w:rsidRPr="00441B4F" w14:paraId="270B3279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178" w:type="dxa"/>
            <w:gridSpan w:val="3"/>
            <w:vAlign w:val="center"/>
          </w:tcPr>
          <w:p w14:paraId="7D794486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уларда яшаётган оилалар сони</w:t>
            </w:r>
          </w:p>
        </w:tc>
        <w:tc>
          <w:tcPr>
            <w:tcW w:w="5245" w:type="dxa"/>
            <w:vAlign w:val="center"/>
          </w:tcPr>
          <w:p w14:paraId="3046CBF5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51F3BB69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178" w:type="dxa"/>
            <w:gridSpan w:val="3"/>
            <w:vAlign w:val="center"/>
          </w:tcPr>
          <w:p w14:paraId="739C15D5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Томорқадан самарасиз фойдаланаётган</w:t>
            </w: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5FE9054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538B67FE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178" w:type="dxa"/>
            <w:gridSpan w:val="3"/>
            <w:vAlign w:val="center"/>
          </w:tcPr>
          <w:p w14:paraId="0E697D45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Шундан дала томорқаси </w:t>
            </w: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(қўшимча томорқа) 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мавжуд хонадонлар сони</w:t>
            </w:r>
          </w:p>
        </w:tc>
        <w:tc>
          <w:tcPr>
            <w:tcW w:w="5245" w:type="dxa"/>
            <w:vAlign w:val="center"/>
          </w:tcPr>
          <w:p w14:paraId="7FF77689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4D650AB8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178" w:type="dxa"/>
            <w:gridSpan w:val="3"/>
            <w:vAlign w:val="center"/>
          </w:tcPr>
          <w:p w14:paraId="26216FCA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Дала </w:t>
            </w: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томорқасидан самарасиз фойдаланаётган</w:t>
            </w: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BCA5D2A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77EA816F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178" w:type="dxa"/>
            <w:gridSpan w:val="3"/>
            <w:vAlign w:val="center"/>
          </w:tcPr>
          <w:p w14:paraId="3859156D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ажратилган ерлар (га)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C97D59B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4C825669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178" w:type="dxa"/>
            <w:gridSpan w:val="3"/>
            <w:vAlign w:val="center"/>
          </w:tcPr>
          <w:p w14:paraId="7A746F44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ер ажратилган фуқаролар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FDD6BED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6F7E713A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178" w:type="dxa"/>
            <w:gridSpan w:val="3"/>
            <w:vAlign w:val="center"/>
          </w:tcPr>
          <w:p w14:paraId="3F39E8E4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Узоқ муддатга ажратилган ерлардан </w:t>
            </w: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самарасиз фойдаланаётган</w:t>
            </w: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фуқаролар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BA83823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56501011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178" w:type="dxa"/>
            <w:gridSpan w:val="3"/>
            <w:vAlign w:val="center"/>
          </w:tcPr>
          <w:p w14:paraId="60CAA818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Томорқасида иссиқхона ташкил этган хонадонлар</w:t>
            </w:r>
          </w:p>
        </w:tc>
        <w:tc>
          <w:tcPr>
            <w:tcW w:w="5245" w:type="dxa"/>
            <w:vAlign w:val="center"/>
          </w:tcPr>
          <w:p w14:paraId="599F7B75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46C0FEDF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178" w:type="dxa"/>
            <w:gridSpan w:val="3"/>
            <w:vAlign w:val="center"/>
          </w:tcPr>
          <w:p w14:paraId="588550D7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Уй ҳайвонлари мавжуд хонадонлар сони</w:t>
            </w:r>
          </w:p>
        </w:tc>
        <w:tc>
          <w:tcPr>
            <w:tcW w:w="5245" w:type="dxa"/>
            <w:vAlign w:val="center"/>
          </w:tcPr>
          <w:p w14:paraId="0D7B1AD4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1E13774A" w14:textId="77777777" w:rsidTr="00F27257">
        <w:trPr>
          <w:gridAfter w:val="1"/>
          <w:wAfter w:w="5245" w:type="dxa"/>
          <w:cantSplit/>
          <w:trHeight w:val="20"/>
        </w:trPr>
        <w:tc>
          <w:tcPr>
            <w:tcW w:w="10178" w:type="dxa"/>
            <w:gridSpan w:val="3"/>
            <w:vAlign w:val="center"/>
          </w:tcPr>
          <w:p w14:paraId="74FE9244" w14:textId="77777777" w:rsidR="0045206B" w:rsidRPr="00441B4F" w:rsidRDefault="0045206B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Асалари билан шуғулланувчи хонадонлар </w:t>
            </w:r>
          </w:p>
        </w:tc>
        <w:tc>
          <w:tcPr>
            <w:tcW w:w="5245" w:type="dxa"/>
            <w:vAlign w:val="center"/>
          </w:tcPr>
          <w:p w14:paraId="653E3210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</w:tbl>
    <w:p w14:paraId="6BD425CD" w14:textId="77777777" w:rsidR="0045206B" w:rsidRPr="00441B4F" w:rsidRDefault="0045206B" w:rsidP="0045206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225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2"/>
        <w:gridCol w:w="134"/>
        <w:gridCol w:w="18"/>
        <w:gridCol w:w="13"/>
        <w:gridCol w:w="116"/>
        <w:gridCol w:w="7382"/>
        <w:gridCol w:w="4282"/>
        <w:gridCol w:w="2835"/>
        <w:gridCol w:w="4395"/>
        <w:gridCol w:w="2693"/>
      </w:tblGrid>
      <w:tr w:rsidR="0045206B" w:rsidRPr="00441B4F" w14:paraId="57FEC8D7" w14:textId="77777777" w:rsidTr="00F27257">
        <w:trPr>
          <w:gridAfter w:val="2"/>
          <w:wAfter w:w="7088" w:type="dxa"/>
          <w:trHeight w:val="20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44BB1418" w14:textId="77777777" w:rsidR="0045206B" w:rsidRPr="00441B4F" w:rsidRDefault="0045206B" w:rsidP="0048067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Демографик кўрсаткичлар</w:t>
            </w:r>
          </w:p>
        </w:tc>
      </w:tr>
      <w:tr w:rsidR="0045206B" w:rsidRPr="00441B4F" w14:paraId="4568287B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646BBE10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282" w:type="dxa"/>
            <w:shd w:val="clear" w:color="auto" w:fill="FFF2CC"/>
            <w:vAlign w:val="center"/>
          </w:tcPr>
          <w:p w14:paraId="1467637A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835" w:type="dxa"/>
            <w:shd w:val="clear" w:color="auto" w:fill="FFF2CC"/>
            <w:vAlign w:val="center"/>
          </w:tcPr>
          <w:p w14:paraId="5D5FF5DE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45206B" w:rsidRPr="00441B4F" w14:paraId="30864308" w14:textId="77777777" w:rsidTr="00941A9F">
        <w:trPr>
          <w:gridAfter w:val="2"/>
          <w:wAfter w:w="7088" w:type="dxa"/>
          <w:trHeight w:val="351"/>
        </w:trPr>
        <w:tc>
          <w:tcPr>
            <w:tcW w:w="8335" w:type="dxa"/>
            <w:gridSpan w:val="6"/>
            <w:vAlign w:val="center"/>
          </w:tcPr>
          <w:p w14:paraId="47E5C090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 сони:</w:t>
            </w:r>
          </w:p>
        </w:tc>
        <w:tc>
          <w:tcPr>
            <w:tcW w:w="4282" w:type="dxa"/>
          </w:tcPr>
          <w:p w14:paraId="541931E6" w14:textId="0891BFC6" w:rsidR="0045206B" w:rsidRPr="0018220C" w:rsidRDefault="00941A9F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yellow"/>
                <w:lang w:val="uz-Cyrl-UZ"/>
              </w:rPr>
            </w:pPr>
            <w:r w:rsidRPr="007D0F04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7062</w:t>
            </w:r>
          </w:p>
        </w:tc>
        <w:tc>
          <w:tcPr>
            <w:tcW w:w="2835" w:type="dxa"/>
          </w:tcPr>
          <w:p w14:paraId="659C195F" w14:textId="110410E5" w:rsidR="0045206B" w:rsidRPr="0018220C" w:rsidRDefault="003B32A9" w:rsidP="00941A9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yellow"/>
                <w:lang w:val="uz-Cyrl-UZ"/>
              </w:rPr>
            </w:pPr>
            <w:r w:rsidRPr="003B32A9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7062</w:t>
            </w:r>
          </w:p>
        </w:tc>
      </w:tr>
      <w:tr w:rsidR="0045206B" w:rsidRPr="00441B4F" w14:paraId="363EBDFD" w14:textId="77777777" w:rsidTr="00F27257">
        <w:trPr>
          <w:gridAfter w:val="2"/>
          <w:wAfter w:w="7088" w:type="dxa"/>
          <w:trHeight w:val="20"/>
        </w:trPr>
        <w:tc>
          <w:tcPr>
            <w:tcW w:w="15452" w:type="dxa"/>
            <w:gridSpan w:val="8"/>
            <w:vAlign w:val="center"/>
          </w:tcPr>
          <w:p w14:paraId="29C64480" w14:textId="1F77B796" w:rsidR="0045206B" w:rsidRPr="00D321F2" w:rsidRDefault="00780675" w:rsidP="00941A9F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i/>
                <w:color w:val="000000"/>
                <w:sz w:val="28"/>
                <w:szCs w:val="28"/>
                <w:lang w:val="uz-Cyrl-UZ"/>
              </w:rPr>
              <w:t xml:space="preserve">                                              </w:t>
            </w:r>
            <w:r w:rsidR="0045206B" w:rsidRPr="00D321F2">
              <w:rPr>
                <w:rFonts w:ascii="Times New Roman" w:hAnsi="Times New Roman"/>
                <w:b/>
                <w:bCs/>
                <w:i/>
                <w:color w:val="000000"/>
                <w:sz w:val="28"/>
                <w:szCs w:val="28"/>
                <w:lang w:val="uz-Cyrl-UZ"/>
              </w:rPr>
              <w:t>Шу жумладан</w:t>
            </w:r>
            <w:r w:rsidR="0045206B" w:rsidRPr="00D321F2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:</w:t>
            </w:r>
            <w:r w:rsidR="00FD23C8" w:rsidRPr="00D321F2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                       </w:t>
            </w:r>
            <w:r w:rsidR="00941A9F" w:rsidRPr="00D321F2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 </w:t>
            </w:r>
            <w:r w:rsidR="00FD23C8" w:rsidRPr="00D321F2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  </w:t>
            </w:r>
            <w:r w:rsidR="00941A9F" w:rsidRPr="00D321F2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Эркак                                  </w:t>
            </w:r>
            <w:r w:rsidR="00941A9F" w:rsidRPr="00D321F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3378</w:t>
            </w:r>
            <w:r w:rsidRPr="00D321F2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             </w:t>
            </w:r>
            <w:r w:rsidR="00FD23C8" w:rsidRPr="00D321F2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D321F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 xml:space="preserve">       </w:t>
            </w:r>
            <w:r w:rsidR="00941A9F" w:rsidRPr="00D321F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 xml:space="preserve">                    </w:t>
            </w:r>
            <w:r w:rsidR="00941A9F" w:rsidRPr="00D321F2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 </w:t>
            </w:r>
            <w:r w:rsidR="00941A9F" w:rsidRPr="00D321F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3684</w:t>
            </w:r>
            <w:r w:rsidRPr="00D321F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 xml:space="preserve">                                  </w:t>
            </w:r>
          </w:p>
        </w:tc>
      </w:tr>
      <w:tr w:rsidR="00082344" w:rsidRPr="00441B4F" w14:paraId="178594FF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200B646F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0 - 2 ёш</w:t>
            </w:r>
          </w:p>
        </w:tc>
        <w:tc>
          <w:tcPr>
            <w:tcW w:w="4282" w:type="dxa"/>
          </w:tcPr>
          <w:p w14:paraId="7018C1C6" w14:textId="48904595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158</w:t>
            </w:r>
          </w:p>
        </w:tc>
        <w:tc>
          <w:tcPr>
            <w:tcW w:w="2835" w:type="dxa"/>
          </w:tcPr>
          <w:p w14:paraId="00CEC5C4" w14:textId="0DAD15D8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103</w:t>
            </w:r>
          </w:p>
        </w:tc>
      </w:tr>
      <w:tr w:rsidR="00082344" w:rsidRPr="00441B4F" w14:paraId="4221DB74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7AB1B53B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3 - 6 ёш</w:t>
            </w:r>
          </w:p>
        </w:tc>
        <w:tc>
          <w:tcPr>
            <w:tcW w:w="4282" w:type="dxa"/>
          </w:tcPr>
          <w:p w14:paraId="0E827F6D" w14:textId="61CA4782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72</w:t>
            </w:r>
          </w:p>
        </w:tc>
        <w:tc>
          <w:tcPr>
            <w:tcW w:w="2835" w:type="dxa"/>
          </w:tcPr>
          <w:p w14:paraId="3F5F3285" w14:textId="442BAAB4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69</w:t>
            </w:r>
          </w:p>
        </w:tc>
      </w:tr>
      <w:tr w:rsidR="00082344" w:rsidRPr="00441B4F" w14:paraId="071A308D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27ECC164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7-13 ёш</w:t>
            </w:r>
          </w:p>
        </w:tc>
        <w:tc>
          <w:tcPr>
            <w:tcW w:w="4282" w:type="dxa"/>
          </w:tcPr>
          <w:p w14:paraId="40C3E169" w14:textId="28263306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249</w:t>
            </w:r>
          </w:p>
        </w:tc>
        <w:tc>
          <w:tcPr>
            <w:tcW w:w="2835" w:type="dxa"/>
          </w:tcPr>
          <w:p w14:paraId="35AB48F2" w14:textId="5A408DCF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762</w:t>
            </w:r>
          </w:p>
        </w:tc>
      </w:tr>
      <w:tr w:rsidR="00082344" w:rsidRPr="00441B4F" w14:paraId="5BA9D2D6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12C55363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14-17 ёш</w:t>
            </w:r>
          </w:p>
        </w:tc>
        <w:tc>
          <w:tcPr>
            <w:tcW w:w="4282" w:type="dxa"/>
          </w:tcPr>
          <w:p w14:paraId="371CBF5A" w14:textId="5C803D20" w:rsidR="00082344" w:rsidRPr="00D321F2" w:rsidRDefault="00082344" w:rsidP="00AB4CC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198</w:t>
            </w:r>
          </w:p>
        </w:tc>
        <w:tc>
          <w:tcPr>
            <w:tcW w:w="2835" w:type="dxa"/>
          </w:tcPr>
          <w:p w14:paraId="64E5B6FC" w14:textId="798D36E8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350</w:t>
            </w:r>
          </w:p>
        </w:tc>
      </w:tr>
      <w:tr w:rsidR="00082344" w:rsidRPr="00441B4F" w14:paraId="40D27205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1D0A4E29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18-30 ёш</w:t>
            </w:r>
          </w:p>
        </w:tc>
        <w:tc>
          <w:tcPr>
            <w:tcW w:w="4282" w:type="dxa"/>
          </w:tcPr>
          <w:p w14:paraId="2F653C62" w14:textId="3EB5ED8F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421</w:t>
            </w:r>
          </w:p>
        </w:tc>
        <w:tc>
          <w:tcPr>
            <w:tcW w:w="2835" w:type="dxa"/>
          </w:tcPr>
          <w:p w14:paraId="59CA4C00" w14:textId="39805406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469</w:t>
            </w:r>
          </w:p>
        </w:tc>
      </w:tr>
      <w:tr w:rsidR="00082344" w:rsidRPr="00441B4F" w14:paraId="35E51C68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646CF15F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  <w:t>Жами 0-30 ёшлилар</w:t>
            </w:r>
          </w:p>
        </w:tc>
        <w:tc>
          <w:tcPr>
            <w:tcW w:w="4282" w:type="dxa"/>
          </w:tcPr>
          <w:p w14:paraId="4274B542" w14:textId="6467673B" w:rsidR="00082344" w:rsidRPr="00D321F2" w:rsidRDefault="00082344" w:rsidP="00AB4CC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1044</w:t>
            </w:r>
          </w:p>
        </w:tc>
        <w:tc>
          <w:tcPr>
            <w:tcW w:w="2835" w:type="dxa"/>
          </w:tcPr>
          <w:p w14:paraId="125A8676" w14:textId="0B2439AF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1025</w:t>
            </w:r>
          </w:p>
        </w:tc>
      </w:tr>
      <w:tr w:rsidR="00082344" w:rsidRPr="00441B4F" w14:paraId="6C1180F3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317F9CD2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31-45 ёш</w:t>
            </w:r>
          </w:p>
        </w:tc>
        <w:tc>
          <w:tcPr>
            <w:tcW w:w="4282" w:type="dxa"/>
          </w:tcPr>
          <w:p w14:paraId="07AFF25E" w14:textId="7FB1BC6C" w:rsidR="00082344" w:rsidRPr="00D321F2" w:rsidRDefault="00082344" w:rsidP="00517E5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44</w:t>
            </w:r>
            <w:r w:rsidR="00517E5C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835" w:type="dxa"/>
          </w:tcPr>
          <w:p w14:paraId="03F1BDF8" w14:textId="07C5975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304</w:t>
            </w:r>
          </w:p>
        </w:tc>
      </w:tr>
      <w:tr w:rsidR="00082344" w:rsidRPr="00441B4F" w14:paraId="30321AFB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768CCA68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46-60 ёш</w:t>
            </w:r>
          </w:p>
        </w:tc>
        <w:tc>
          <w:tcPr>
            <w:tcW w:w="4282" w:type="dxa"/>
          </w:tcPr>
          <w:p w14:paraId="123DF9C9" w14:textId="5D7510F9" w:rsidR="00082344" w:rsidRPr="00D321F2" w:rsidRDefault="00082344" w:rsidP="00AB4CCE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                         388</w:t>
            </w:r>
          </w:p>
        </w:tc>
        <w:tc>
          <w:tcPr>
            <w:tcW w:w="2835" w:type="dxa"/>
          </w:tcPr>
          <w:p w14:paraId="6EA44D30" w14:textId="04E91CD5" w:rsidR="00082344" w:rsidRPr="00D321F2" w:rsidRDefault="00082344" w:rsidP="00082344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               325</w:t>
            </w:r>
          </w:p>
        </w:tc>
      </w:tr>
      <w:tr w:rsidR="00082344" w:rsidRPr="00441B4F" w14:paraId="4C39E6E0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0D41E26F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61-70 ёш</w:t>
            </w:r>
          </w:p>
        </w:tc>
        <w:tc>
          <w:tcPr>
            <w:tcW w:w="4282" w:type="dxa"/>
          </w:tcPr>
          <w:p w14:paraId="3398683C" w14:textId="69F0E10E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227</w:t>
            </w:r>
          </w:p>
        </w:tc>
        <w:tc>
          <w:tcPr>
            <w:tcW w:w="2835" w:type="dxa"/>
          </w:tcPr>
          <w:p w14:paraId="78E38A34" w14:textId="68023BB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164</w:t>
            </w:r>
          </w:p>
        </w:tc>
      </w:tr>
      <w:tr w:rsidR="00082344" w:rsidRPr="00441B4F" w14:paraId="72DDB3AA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645AEE1F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71-80 ёш</w:t>
            </w:r>
          </w:p>
        </w:tc>
        <w:tc>
          <w:tcPr>
            <w:tcW w:w="4282" w:type="dxa"/>
          </w:tcPr>
          <w:p w14:paraId="0F6E17CC" w14:textId="58F6D33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146</w:t>
            </w:r>
          </w:p>
        </w:tc>
        <w:tc>
          <w:tcPr>
            <w:tcW w:w="2835" w:type="dxa"/>
          </w:tcPr>
          <w:p w14:paraId="0D939C3E" w14:textId="38B9C0DC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77</w:t>
            </w:r>
          </w:p>
        </w:tc>
      </w:tr>
      <w:tr w:rsidR="00082344" w:rsidRPr="00441B4F" w14:paraId="1C050931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3E4262FD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81-90 ёш</w:t>
            </w:r>
          </w:p>
        </w:tc>
        <w:tc>
          <w:tcPr>
            <w:tcW w:w="4282" w:type="dxa"/>
          </w:tcPr>
          <w:p w14:paraId="13DC62D9" w14:textId="1011CBDC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33</w:t>
            </w:r>
          </w:p>
        </w:tc>
        <w:tc>
          <w:tcPr>
            <w:tcW w:w="2835" w:type="dxa"/>
          </w:tcPr>
          <w:p w14:paraId="08C8D7A2" w14:textId="4928888B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35</w:t>
            </w:r>
          </w:p>
        </w:tc>
      </w:tr>
      <w:tr w:rsidR="00082344" w:rsidRPr="00441B4F" w14:paraId="0EC73A81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083E5E24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91-100 ёш</w:t>
            </w:r>
          </w:p>
        </w:tc>
        <w:tc>
          <w:tcPr>
            <w:tcW w:w="4282" w:type="dxa"/>
          </w:tcPr>
          <w:p w14:paraId="5BAE4D8A" w14:textId="15C67976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835" w:type="dxa"/>
          </w:tcPr>
          <w:p w14:paraId="48E18564" w14:textId="330B276B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02A6A302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0C1C0CEE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100 </w:t>
            </w: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ёшдан катталар</w:t>
            </w:r>
          </w:p>
        </w:tc>
        <w:tc>
          <w:tcPr>
            <w:tcW w:w="4282" w:type="dxa"/>
            <w:vAlign w:val="center"/>
          </w:tcPr>
          <w:p w14:paraId="2B28C46E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835" w:type="dxa"/>
            <w:vAlign w:val="center"/>
          </w:tcPr>
          <w:p w14:paraId="56046BC1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1559734D" w14:textId="77777777" w:rsidTr="00F27257">
        <w:trPr>
          <w:gridAfter w:val="2"/>
          <w:wAfter w:w="7088" w:type="dxa"/>
          <w:trHeight w:val="20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4DC839AD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Аҳолининг этник таркиби</w:t>
            </w:r>
          </w:p>
        </w:tc>
      </w:tr>
      <w:tr w:rsidR="00082344" w:rsidRPr="00441B4F" w14:paraId="6B4C0E4E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23A90619" w14:textId="77777777" w:rsidR="00082344" w:rsidRPr="00441B4F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282" w:type="dxa"/>
            <w:shd w:val="clear" w:color="auto" w:fill="FFF2CC"/>
            <w:vAlign w:val="center"/>
          </w:tcPr>
          <w:p w14:paraId="265BBE9B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835" w:type="dxa"/>
            <w:shd w:val="clear" w:color="auto" w:fill="FFF2CC"/>
            <w:vAlign w:val="center"/>
          </w:tcPr>
          <w:p w14:paraId="28AC0BC3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E56F9C" w:rsidRPr="00441B4F" w14:paraId="00D015B9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1C2B5CDD" w14:textId="77777777" w:rsidR="00E56F9C" w:rsidRPr="00441B4F" w:rsidRDefault="00E56F9C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4282" w:type="dxa"/>
            <w:shd w:val="clear" w:color="auto" w:fill="FFF2CC"/>
            <w:vAlign w:val="center"/>
          </w:tcPr>
          <w:p w14:paraId="46964A46" w14:textId="693DA64B" w:rsidR="00E56F9C" w:rsidRPr="00D321F2" w:rsidRDefault="00E56F9C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7062</w:t>
            </w:r>
          </w:p>
        </w:tc>
        <w:tc>
          <w:tcPr>
            <w:tcW w:w="2835" w:type="dxa"/>
            <w:shd w:val="clear" w:color="auto" w:fill="FFF2CC"/>
            <w:vAlign w:val="center"/>
          </w:tcPr>
          <w:p w14:paraId="0EAC3DEB" w14:textId="77777777" w:rsidR="00E56F9C" w:rsidRPr="00D321F2" w:rsidRDefault="00E56F9C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</w:tr>
      <w:tr w:rsidR="00082344" w:rsidRPr="00441B4F" w14:paraId="754C4E09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5FCDB7B3" w14:textId="43D1F6AB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ўзбек</w:t>
            </w:r>
          </w:p>
        </w:tc>
        <w:tc>
          <w:tcPr>
            <w:tcW w:w="4282" w:type="dxa"/>
          </w:tcPr>
          <w:p w14:paraId="720D477C" w14:textId="2B5DDAC3" w:rsidR="00082344" w:rsidRPr="00D321F2" w:rsidRDefault="00E56F9C" w:rsidP="004056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  <w:r w:rsidR="004056A9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  <w:r w:rsidR="00082344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31</w:t>
            </w:r>
          </w:p>
        </w:tc>
        <w:tc>
          <w:tcPr>
            <w:tcW w:w="2835" w:type="dxa"/>
          </w:tcPr>
          <w:p w14:paraId="027C4AC0" w14:textId="33B36078" w:rsidR="00082344" w:rsidRPr="00D321F2" w:rsidRDefault="00E56F9C" w:rsidP="004056A9">
            <w:pPr>
              <w:tabs>
                <w:tab w:val="left" w:pos="80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  <w:r w:rsidR="004056A9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31</w:t>
            </w:r>
          </w:p>
        </w:tc>
      </w:tr>
      <w:tr w:rsidR="00082344" w:rsidRPr="00441B4F" w14:paraId="2EC2746F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0B5AA882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қорақалпоқ</w:t>
            </w:r>
          </w:p>
        </w:tc>
        <w:tc>
          <w:tcPr>
            <w:tcW w:w="4282" w:type="dxa"/>
          </w:tcPr>
          <w:p w14:paraId="2FFF49BC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2835" w:type="dxa"/>
          </w:tcPr>
          <w:p w14:paraId="6FBC8836" w14:textId="39C6A193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082344" w:rsidRPr="00441B4F" w14:paraId="359E5700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74F980B1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рус</w:t>
            </w:r>
          </w:p>
        </w:tc>
        <w:tc>
          <w:tcPr>
            <w:tcW w:w="4282" w:type="dxa"/>
          </w:tcPr>
          <w:p w14:paraId="22CAF340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1442</w:t>
            </w:r>
          </w:p>
        </w:tc>
        <w:tc>
          <w:tcPr>
            <w:tcW w:w="2835" w:type="dxa"/>
          </w:tcPr>
          <w:p w14:paraId="5EE295EC" w14:textId="0A6FFC94" w:rsidR="00082344" w:rsidRPr="00D321F2" w:rsidRDefault="00082344" w:rsidP="0032769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708</w:t>
            </w:r>
          </w:p>
        </w:tc>
      </w:tr>
      <w:tr w:rsidR="00082344" w:rsidRPr="00441B4F" w14:paraId="34EC18F6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167C73CB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ир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ғ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из</w:t>
            </w:r>
          </w:p>
        </w:tc>
        <w:tc>
          <w:tcPr>
            <w:tcW w:w="4282" w:type="dxa"/>
          </w:tcPr>
          <w:p w14:paraId="3F72EF97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835" w:type="dxa"/>
          </w:tcPr>
          <w:p w14:paraId="375E3A37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082344" w:rsidRPr="00441B4F" w14:paraId="59D8A71E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60866C0F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қозоқ</w:t>
            </w:r>
          </w:p>
        </w:tc>
        <w:tc>
          <w:tcPr>
            <w:tcW w:w="4282" w:type="dxa"/>
          </w:tcPr>
          <w:p w14:paraId="1FEC5B5C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106</w:t>
            </w:r>
          </w:p>
        </w:tc>
        <w:tc>
          <w:tcPr>
            <w:tcW w:w="2835" w:type="dxa"/>
          </w:tcPr>
          <w:p w14:paraId="49799F14" w14:textId="77777777" w:rsidR="00082344" w:rsidRPr="00D321F2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                54</w:t>
            </w:r>
          </w:p>
        </w:tc>
      </w:tr>
      <w:tr w:rsidR="00082344" w:rsidRPr="00441B4F" w14:paraId="083648FD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67901678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туркман</w:t>
            </w:r>
          </w:p>
        </w:tc>
        <w:tc>
          <w:tcPr>
            <w:tcW w:w="4282" w:type="dxa"/>
          </w:tcPr>
          <w:p w14:paraId="1DBADB01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</w:t>
            </w:r>
          </w:p>
        </w:tc>
        <w:tc>
          <w:tcPr>
            <w:tcW w:w="2835" w:type="dxa"/>
          </w:tcPr>
          <w:p w14:paraId="24706DF0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082344" w:rsidRPr="00441B4F" w14:paraId="3AB6ADB0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259AB940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тожик</w:t>
            </w:r>
          </w:p>
        </w:tc>
        <w:tc>
          <w:tcPr>
            <w:tcW w:w="4282" w:type="dxa"/>
          </w:tcPr>
          <w:p w14:paraId="3BC18D97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108</w:t>
            </w:r>
          </w:p>
        </w:tc>
        <w:tc>
          <w:tcPr>
            <w:tcW w:w="2835" w:type="dxa"/>
          </w:tcPr>
          <w:p w14:paraId="0B619C52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51</w:t>
            </w:r>
          </w:p>
        </w:tc>
      </w:tr>
      <w:tr w:rsidR="00082344" w:rsidRPr="00441B4F" w14:paraId="3F207DFC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0D31FFC0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татар</w:t>
            </w:r>
          </w:p>
        </w:tc>
        <w:tc>
          <w:tcPr>
            <w:tcW w:w="4282" w:type="dxa"/>
          </w:tcPr>
          <w:p w14:paraId="522D0ED0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42</w:t>
            </w:r>
          </w:p>
        </w:tc>
        <w:tc>
          <w:tcPr>
            <w:tcW w:w="2835" w:type="dxa"/>
          </w:tcPr>
          <w:p w14:paraId="259E25E5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26</w:t>
            </w:r>
          </w:p>
        </w:tc>
      </w:tr>
      <w:tr w:rsidR="00082344" w:rsidRPr="00441B4F" w14:paraId="2BC98E43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5C8E0470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уйғур</w:t>
            </w:r>
          </w:p>
        </w:tc>
        <w:tc>
          <w:tcPr>
            <w:tcW w:w="4282" w:type="dxa"/>
          </w:tcPr>
          <w:p w14:paraId="4F4D1900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136</w:t>
            </w:r>
          </w:p>
        </w:tc>
        <w:tc>
          <w:tcPr>
            <w:tcW w:w="2835" w:type="dxa"/>
          </w:tcPr>
          <w:p w14:paraId="5BC4E672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72</w:t>
            </w:r>
          </w:p>
        </w:tc>
      </w:tr>
      <w:tr w:rsidR="00082344" w:rsidRPr="00441B4F" w14:paraId="3277B09A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6E637AED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</w:t>
            </w:r>
          </w:p>
        </w:tc>
        <w:tc>
          <w:tcPr>
            <w:tcW w:w="4282" w:type="dxa"/>
          </w:tcPr>
          <w:p w14:paraId="796FC716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2835" w:type="dxa"/>
          </w:tcPr>
          <w:p w14:paraId="503593E6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082344" w:rsidRPr="00441B4F" w14:paraId="050AFDC9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34BED9D0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эрони</w:t>
            </w:r>
          </w:p>
        </w:tc>
        <w:tc>
          <w:tcPr>
            <w:tcW w:w="4282" w:type="dxa"/>
          </w:tcPr>
          <w:p w14:paraId="18B6E08C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835" w:type="dxa"/>
          </w:tcPr>
          <w:p w14:paraId="3AD1287C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1F4A98F9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11B6A83E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лўли</w:t>
            </w:r>
          </w:p>
        </w:tc>
        <w:tc>
          <w:tcPr>
            <w:tcW w:w="4282" w:type="dxa"/>
          </w:tcPr>
          <w:p w14:paraId="27610A0C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835" w:type="dxa"/>
          </w:tcPr>
          <w:p w14:paraId="50CB38B0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6D8D2695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0BDB448E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афғон</w:t>
            </w:r>
          </w:p>
        </w:tc>
        <w:tc>
          <w:tcPr>
            <w:tcW w:w="4282" w:type="dxa"/>
          </w:tcPr>
          <w:p w14:paraId="75E1A29F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835" w:type="dxa"/>
          </w:tcPr>
          <w:p w14:paraId="6C289FF3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62884143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5B0E2554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яҳудий</w:t>
            </w:r>
          </w:p>
        </w:tc>
        <w:tc>
          <w:tcPr>
            <w:tcW w:w="4282" w:type="dxa"/>
          </w:tcPr>
          <w:p w14:paraId="48BAE374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835" w:type="dxa"/>
          </w:tcPr>
          <w:p w14:paraId="44B4AE1C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2BB8FE75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203C800F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бошқалар</w:t>
            </w:r>
          </w:p>
        </w:tc>
        <w:tc>
          <w:tcPr>
            <w:tcW w:w="4282" w:type="dxa"/>
            <w:shd w:val="clear" w:color="auto" w:fill="auto"/>
          </w:tcPr>
          <w:p w14:paraId="4C097552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986</w:t>
            </w:r>
          </w:p>
        </w:tc>
        <w:tc>
          <w:tcPr>
            <w:tcW w:w="2835" w:type="dxa"/>
            <w:shd w:val="clear" w:color="auto" w:fill="auto"/>
          </w:tcPr>
          <w:p w14:paraId="21E6BBA2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231</w:t>
            </w:r>
          </w:p>
        </w:tc>
      </w:tr>
      <w:tr w:rsidR="00082344" w:rsidRPr="00441B4F" w14:paraId="39DBB634" w14:textId="77777777" w:rsidTr="00F27257">
        <w:trPr>
          <w:trHeight w:val="20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7306A8B7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Айрим тоифадаги фуқаролар</w:t>
            </w:r>
          </w:p>
        </w:tc>
        <w:tc>
          <w:tcPr>
            <w:tcW w:w="4395" w:type="dxa"/>
            <w:vAlign w:val="center"/>
          </w:tcPr>
          <w:p w14:paraId="618368FE" w14:textId="77777777" w:rsidR="00082344" w:rsidRPr="00441B4F" w:rsidRDefault="00082344" w:rsidP="00480673"/>
        </w:tc>
        <w:tc>
          <w:tcPr>
            <w:tcW w:w="2693" w:type="dxa"/>
            <w:vAlign w:val="center"/>
          </w:tcPr>
          <w:p w14:paraId="095FC380" w14:textId="77777777" w:rsidR="00082344" w:rsidRPr="00441B4F" w:rsidRDefault="00082344" w:rsidP="00480673"/>
        </w:tc>
      </w:tr>
      <w:tr w:rsidR="00082344" w:rsidRPr="00441B4F" w14:paraId="5B23C838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3CE9C547" w14:textId="77777777" w:rsidR="00082344" w:rsidRPr="00441B4F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282" w:type="dxa"/>
            <w:shd w:val="clear" w:color="auto" w:fill="FFF2CC"/>
            <w:vAlign w:val="center"/>
          </w:tcPr>
          <w:p w14:paraId="6F420D35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835" w:type="dxa"/>
            <w:shd w:val="clear" w:color="auto" w:fill="FFF2CC"/>
            <w:vAlign w:val="center"/>
          </w:tcPr>
          <w:p w14:paraId="540190FB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082344" w:rsidRPr="00441B4F" w14:paraId="4B6AAA80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06C500C9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Пенсионерлар сони</w:t>
            </w:r>
          </w:p>
        </w:tc>
        <w:tc>
          <w:tcPr>
            <w:tcW w:w="4282" w:type="dxa"/>
            <w:vAlign w:val="center"/>
          </w:tcPr>
          <w:p w14:paraId="4EBBDCD6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1112</w:t>
            </w:r>
          </w:p>
        </w:tc>
        <w:tc>
          <w:tcPr>
            <w:tcW w:w="2835" w:type="dxa"/>
            <w:vAlign w:val="center"/>
          </w:tcPr>
          <w:p w14:paraId="1813D1F7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495</w:t>
            </w:r>
          </w:p>
        </w:tc>
      </w:tr>
      <w:tr w:rsidR="00082344" w:rsidRPr="00441B4F" w14:paraId="605C5BF6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561BCC10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Фуқаролиги бўлмаган шахслар сони</w:t>
            </w:r>
          </w:p>
        </w:tc>
        <w:tc>
          <w:tcPr>
            <w:tcW w:w="4282" w:type="dxa"/>
            <w:vAlign w:val="center"/>
          </w:tcPr>
          <w:p w14:paraId="03705A4F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835" w:type="dxa"/>
            <w:vAlign w:val="center"/>
          </w:tcPr>
          <w:p w14:paraId="084529AC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569128C6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5240DA36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 туриб, ҳозирги кунда яшамаётганлар сони</w:t>
            </w:r>
          </w:p>
        </w:tc>
        <w:tc>
          <w:tcPr>
            <w:tcW w:w="4282" w:type="dxa"/>
            <w:vAlign w:val="center"/>
          </w:tcPr>
          <w:p w14:paraId="1D002E66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53</w:t>
            </w:r>
          </w:p>
        </w:tc>
        <w:tc>
          <w:tcPr>
            <w:tcW w:w="2835" w:type="dxa"/>
            <w:vAlign w:val="center"/>
          </w:tcPr>
          <w:p w14:paraId="2B00BE4C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26</w:t>
            </w:r>
          </w:p>
        </w:tc>
      </w:tr>
      <w:tr w:rsidR="00082344" w:rsidRPr="00441B4F" w14:paraId="77442538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19D6127E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Вақтинча рўйхатдан ўтиб яшаётганлар сони</w:t>
            </w:r>
          </w:p>
        </w:tc>
        <w:tc>
          <w:tcPr>
            <w:tcW w:w="4282" w:type="dxa"/>
            <w:vAlign w:val="center"/>
          </w:tcPr>
          <w:p w14:paraId="44902817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361</w:t>
            </w:r>
          </w:p>
        </w:tc>
        <w:tc>
          <w:tcPr>
            <w:tcW w:w="2835" w:type="dxa"/>
            <w:vAlign w:val="center"/>
          </w:tcPr>
          <w:p w14:paraId="695EDCA9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47</w:t>
            </w:r>
          </w:p>
        </w:tc>
      </w:tr>
      <w:tr w:rsidR="00082344" w:rsidRPr="00441B4F" w14:paraId="4BA77B81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0C54CFC8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рўйхатдан ўтмасдан яшаётганлар сони</w:t>
            </w:r>
          </w:p>
        </w:tc>
        <w:tc>
          <w:tcPr>
            <w:tcW w:w="4282" w:type="dxa"/>
            <w:vAlign w:val="center"/>
          </w:tcPr>
          <w:p w14:paraId="2CB3D7A4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2835" w:type="dxa"/>
            <w:vAlign w:val="center"/>
          </w:tcPr>
          <w:p w14:paraId="0A6479F6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082344" w:rsidRPr="00441B4F" w14:paraId="1F4142FE" w14:textId="77777777" w:rsidTr="00F27257">
        <w:trPr>
          <w:gridAfter w:val="2"/>
          <w:wAfter w:w="7088" w:type="dxa"/>
          <w:trHeight w:val="20"/>
        </w:trPr>
        <w:tc>
          <w:tcPr>
            <w:tcW w:w="8335" w:type="dxa"/>
            <w:gridSpan w:val="6"/>
            <w:vAlign w:val="center"/>
          </w:tcPr>
          <w:p w14:paraId="7339D2FC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 шартномаси асосида яшаётганлар сони</w:t>
            </w:r>
          </w:p>
        </w:tc>
        <w:tc>
          <w:tcPr>
            <w:tcW w:w="4282" w:type="dxa"/>
            <w:shd w:val="clear" w:color="auto" w:fill="auto"/>
            <w:vAlign w:val="center"/>
          </w:tcPr>
          <w:p w14:paraId="0C60068F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354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AE85CE9" w14:textId="77777777" w:rsidR="00082344" w:rsidRPr="00D321F2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            151</w:t>
            </w:r>
          </w:p>
        </w:tc>
      </w:tr>
      <w:tr w:rsidR="00082344" w:rsidRPr="00441B4F" w14:paraId="7F435539" w14:textId="77777777" w:rsidTr="00F27257">
        <w:trPr>
          <w:gridAfter w:val="2"/>
          <w:wAfter w:w="7088" w:type="dxa"/>
          <w:trHeight w:val="20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25B3D6C7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IV</w:t>
            </w: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Аҳолининг ижтимоий ҳолати</w:t>
            </w:r>
          </w:p>
        </w:tc>
      </w:tr>
      <w:tr w:rsidR="00082344" w:rsidRPr="00441B4F" w14:paraId="7746558F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5529701B" w14:textId="77777777" w:rsidR="00082344" w:rsidRPr="00D321F2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Боқувчисини йўқотган оилалар сони</w:t>
            </w:r>
          </w:p>
        </w:tc>
        <w:tc>
          <w:tcPr>
            <w:tcW w:w="2835" w:type="dxa"/>
            <w:vAlign w:val="center"/>
          </w:tcPr>
          <w:p w14:paraId="31BE9426" w14:textId="28AC05FE" w:rsidR="00082344" w:rsidRPr="00D321F2" w:rsidRDefault="00082344" w:rsidP="005A3B7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28</w:t>
            </w:r>
          </w:p>
        </w:tc>
      </w:tr>
      <w:tr w:rsidR="00082344" w:rsidRPr="00441B4F" w14:paraId="7E5451B5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604D5465" w14:textId="77777777" w:rsidR="00082344" w:rsidRPr="00D321F2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Ёлғиз кексалар сони</w:t>
            </w:r>
          </w:p>
        </w:tc>
        <w:tc>
          <w:tcPr>
            <w:tcW w:w="2835" w:type="dxa"/>
            <w:vAlign w:val="center"/>
          </w:tcPr>
          <w:p w14:paraId="11AB93DD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082344" w:rsidRPr="00441B4F" w14:paraId="754BAAA9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3CF9773" w14:textId="77777777" w:rsidR="00082344" w:rsidRPr="00D321F2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32"/>
                <w:szCs w:val="32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FF0000"/>
                <w:sz w:val="32"/>
                <w:szCs w:val="32"/>
                <w:lang w:val="uz-Cyrl-UZ"/>
              </w:rPr>
              <w:t>Кам таъминланган оилалар сони</w:t>
            </w:r>
          </w:p>
          <w:p w14:paraId="4DF1D2A5" w14:textId="77777777" w:rsidR="00082344" w:rsidRPr="00D321F2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(ижтимоий реестрда)</w:t>
            </w:r>
          </w:p>
        </w:tc>
        <w:tc>
          <w:tcPr>
            <w:tcW w:w="2835" w:type="dxa"/>
            <w:vAlign w:val="center"/>
          </w:tcPr>
          <w:p w14:paraId="512AE2CD" w14:textId="4ABB1F3E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56</w:t>
            </w:r>
          </w:p>
        </w:tc>
      </w:tr>
      <w:tr w:rsidR="00082344" w:rsidRPr="00441B4F" w14:paraId="3CA734C7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shd w:val="clear" w:color="auto" w:fill="FFFF00"/>
            <w:vAlign w:val="center"/>
          </w:tcPr>
          <w:p w14:paraId="72DF0D94" w14:textId="77777777" w:rsidR="00082344" w:rsidRPr="007D0F04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D0F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нафақа олувчи оилалар сони</w:t>
            </w:r>
          </w:p>
        </w:tc>
        <w:tc>
          <w:tcPr>
            <w:tcW w:w="2835" w:type="dxa"/>
            <w:vAlign w:val="center"/>
          </w:tcPr>
          <w:p w14:paraId="7218CE17" w14:textId="2BFE47E2" w:rsidR="00082344" w:rsidRPr="00D321F2" w:rsidRDefault="00082344" w:rsidP="005A3B75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                25</w:t>
            </w:r>
          </w:p>
        </w:tc>
      </w:tr>
      <w:tr w:rsidR="00082344" w:rsidRPr="00441B4F" w14:paraId="3F9212E7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5A089D6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Моддий ёрдам олувчилар сони</w:t>
            </w:r>
          </w:p>
        </w:tc>
        <w:tc>
          <w:tcPr>
            <w:tcW w:w="2835" w:type="dxa"/>
            <w:vAlign w:val="center"/>
          </w:tcPr>
          <w:p w14:paraId="2AD4C4E3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0B0108C0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61EC0AF9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Кўп болали оилалар</w:t>
            </w:r>
          </w:p>
        </w:tc>
        <w:tc>
          <w:tcPr>
            <w:tcW w:w="2835" w:type="dxa"/>
            <w:vAlign w:val="center"/>
          </w:tcPr>
          <w:p w14:paraId="376DD13E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52</w:t>
            </w:r>
          </w:p>
        </w:tc>
      </w:tr>
      <w:tr w:rsidR="00082344" w:rsidRPr="00441B4F" w14:paraId="220F2744" w14:textId="77777777" w:rsidTr="00F27257">
        <w:trPr>
          <w:gridAfter w:val="2"/>
          <w:wAfter w:w="7088" w:type="dxa"/>
          <w:cantSplit/>
          <w:trHeight w:val="20"/>
        </w:trPr>
        <w:tc>
          <w:tcPr>
            <w:tcW w:w="824" w:type="dxa"/>
            <w:gridSpan w:val="3"/>
            <w:vMerge w:val="restart"/>
            <w:shd w:val="clear" w:color="auto" w:fill="auto"/>
            <w:textDirection w:val="btLr"/>
            <w:vAlign w:val="center"/>
          </w:tcPr>
          <w:p w14:paraId="41B95D54" w14:textId="77777777" w:rsidR="00082344" w:rsidRPr="005900F4" w:rsidRDefault="00082344" w:rsidP="00480673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5900F4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11793" w:type="dxa"/>
            <w:gridSpan w:val="4"/>
            <w:shd w:val="clear" w:color="auto" w:fill="auto"/>
            <w:vAlign w:val="center"/>
          </w:tcPr>
          <w:p w14:paraId="7F3E4677" w14:textId="77777777" w:rsidR="00082344" w:rsidRPr="005900F4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5900F4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4-болали оилалар</w:t>
            </w:r>
          </w:p>
        </w:tc>
        <w:tc>
          <w:tcPr>
            <w:tcW w:w="2835" w:type="dxa"/>
            <w:vAlign w:val="center"/>
          </w:tcPr>
          <w:p w14:paraId="1322331A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21</w:t>
            </w:r>
          </w:p>
        </w:tc>
      </w:tr>
      <w:tr w:rsidR="00082344" w:rsidRPr="00441B4F" w14:paraId="2197C489" w14:textId="77777777" w:rsidTr="00F27257">
        <w:trPr>
          <w:gridAfter w:val="2"/>
          <w:wAfter w:w="7088" w:type="dxa"/>
          <w:cantSplit/>
          <w:trHeight w:val="20"/>
        </w:trPr>
        <w:tc>
          <w:tcPr>
            <w:tcW w:w="824" w:type="dxa"/>
            <w:gridSpan w:val="3"/>
            <w:vMerge/>
            <w:shd w:val="clear" w:color="auto" w:fill="auto"/>
            <w:vAlign w:val="center"/>
          </w:tcPr>
          <w:p w14:paraId="3A6225BC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93" w:type="dxa"/>
            <w:gridSpan w:val="4"/>
            <w:shd w:val="clear" w:color="auto" w:fill="auto"/>
            <w:vAlign w:val="center"/>
          </w:tcPr>
          <w:p w14:paraId="624E6274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5-болали оилалар</w:t>
            </w:r>
          </w:p>
        </w:tc>
        <w:tc>
          <w:tcPr>
            <w:tcW w:w="2835" w:type="dxa"/>
            <w:vAlign w:val="center"/>
          </w:tcPr>
          <w:p w14:paraId="7423EF14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16</w:t>
            </w:r>
          </w:p>
        </w:tc>
      </w:tr>
      <w:tr w:rsidR="00082344" w:rsidRPr="00441B4F" w14:paraId="2065403D" w14:textId="77777777" w:rsidTr="00F27257">
        <w:trPr>
          <w:gridAfter w:val="2"/>
          <w:wAfter w:w="7088" w:type="dxa"/>
          <w:cantSplit/>
          <w:trHeight w:val="20"/>
        </w:trPr>
        <w:tc>
          <w:tcPr>
            <w:tcW w:w="824" w:type="dxa"/>
            <w:gridSpan w:val="3"/>
            <w:vMerge/>
            <w:shd w:val="clear" w:color="auto" w:fill="auto"/>
            <w:vAlign w:val="center"/>
          </w:tcPr>
          <w:p w14:paraId="565B6F65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93" w:type="dxa"/>
            <w:gridSpan w:val="4"/>
            <w:shd w:val="clear" w:color="auto" w:fill="auto"/>
            <w:vAlign w:val="center"/>
          </w:tcPr>
          <w:p w14:paraId="0CCD554E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5-дан ортиқ болали оилалар</w:t>
            </w:r>
          </w:p>
        </w:tc>
        <w:tc>
          <w:tcPr>
            <w:tcW w:w="2835" w:type="dxa"/>
            <w:vAlign w:val="center"/>
          </w:tcPr>
          <w:p w14:paraId="3C4E3C1F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15</w:t>
            </w:r>
          </w:p>
        </w:tc>
      </w:tr>
      <w:tr w:rsidR="00082344" w:rsidRPr="00441B4F" w14:paraId="5B0895B5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675E28DE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бўлган шахслар</w:t>
            </w:r>
          </w:p>
        </w:tc>
        <w:tc>
          <w:tcPr>
            <w:tcW w:w="2835" w:type="dxa"/>
            <w:vAlign w:val="center"/>
          </w:tcPr>
          <w:p w14:paraId="2252BC25" w14:textId="0B375208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106</w:t>
            </w:r>
          </w:p>
        </w:tc>
      </w:tr>
      <w:tr w:rsidR="00082344" w:rsidRPr="00441B4F" w14:paraId="778E4A8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837" w:type="dxa"/>
            <w:gridSpan w:val="4"/>
            <w:vMerge w:val="restart"/>
            <w:shd w:val="clear" w:color="auto" w:fill="auto"/>
            <w:textDirection w:val="btLr"/>
            <w:vAlign w:val="center"/>
          </w:tcPr>
          <w:p w14:paraId="7364186B" w14:textId="77777777" w:rsidR="00082344" w:rsidRPr="005900F4" w:rsidRDefault="00082344" w:rsidP="00480673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5900F4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11780" w:type="dxa"/>
            <w:gridSpan w:val="3"/>
            <w:shd w:val="clear" w:color="auto" w:fill="auto"/>
            <w:vAlign w:val="center"/>
          </w:tcPr>
          <w:p w14:paraId="6209AEA4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1-гуруҳ</w:t>
            </w:r>
          </w:p>
        </w:tc>
        <w:tc>
          <w:tcPr>
            <w:tcW w:w="2835" w:type="dxa"/>
            <w:vAlign w:val="center"/>
          </w:tcPr>
          <w:p w14:paraId="287DA777" w14:textId="0A5B34AE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33</w:t>
            </w:r>
          </w:p>
        </w:tc>
      </w:tr>
      <w:tr w:rsidR="00082344" w:rsidRPr="00441B4F" w14:paraId="0F4159E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837" w:type="dxa"/>
            <w:gridSpan w:val="4"/>
            <w:vMerge/>
            <w:shd w:val="clear" w:color="auto" w:fill="auto"/>
            <w:textDirection w:val="btLr"/>
            <w:vAlign w:val="center"/>
          </w:tcPr>
          <w:p w14:paraId="28CF30FC" w14:textId="77777777" w:rsidR="00082344" w:rsidRPr="00441B4F" w:rsidRDefault="00082344" w:rsidP="00480673">
            <w:pPr>
              <w:spacing w:after="0" w:line="240" w:lineRule="auto"/>
              <w:ind w:right="113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1780" w:type="dxa"/>
            <w:gridSpan w:val="3"/>
            <w:shd w:val="clear" w:color="auto" w:fill="auto"/>
            <w:vAlign w:val="center"/>
          </w:tcPr>
          <w:p w14:paraId="2F96EFB7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2-гуруҳ</w:t>
            </w:r>
          </w:p>
        </w:tc>
        <w:tc>
          <w:tcPr>
            <w:tcW w:w="2835" w:type="dxa"/>
            <w:vAlign w:val="center"/>
          </w:tcPr>
          <w:p w14:paraId="4C7713D9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68</w:t>
            </w:r>
          </w:p>
        </w:tc>
      </w:tr>
      <w:tr w:rsidR="00082344" w:rsidRPr="00441B4F" w14:paraId="00C989C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837" w:type="dxa"/>
            <w:gridSpan w:val="4"/>
            <w:vMerge/>
            <w:shd w:val="clear" w:color="auto" w:fill="auto"/>
            <w:vAlign w:val="center"/>
          </w:tcPr>
          <w:p w14:paraId="5922C63D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80" w:type="dxa"/>
            <w:gridSpan w:val="3"/>
            <w:shd w:val="clear" w:color="auto" w:fill="auto"/>
            <w:vAlign w:val="center"/>
          </w:tcPr>
          <w:p w14:paraId="261BEB67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3-гуруҳ</w:t>
            </w:r>
          </w:p>
        </w:tc>
        <w:tc>
          <w:tcPr>
            <w:tcW w:w="2835" w:type="dxa"/>
            <w:vAlign w:val="center"/>
          </w:tcPr>
          <w:p w14:paraId="18228EB6" w14:textId="77777777" w:rsidR="00082344" w:rsidRPr="00D321F2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                 5</w:t>
            </w:r>
          </w:p>
        </w:tc>
      </w:tr>
      <w:tr w:rsidR="00082344" w:rsidRPr="00441B4F" w14:paraId="595EDF39" w14:textId="77777777" w:rsidTr="00D321F2">
        <w:trPr>
          <w:gridAfter w:val="2"/>
          <w:wAfter w:w="7088" w:type="dxa"/>
          <w:cantSplit/>
          <w:trHeight w:val="479"/>
        </w:trPr>
        <w:tc>
          <w:tcPr>
            <w:tcW w:w="837" w:type="dxa"/>
            <w:gridSpan w:val="4"/>
            <w:vMerge/>
            <w:shd w:val="clear" w:color="auto" w:fill="auto"/>
            <w:vAlign w:val="center"/>
          </w:tcPr>
          <w:p w14:paraId="4EB655FA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80" w:type="dxa"/>
            <w:gridSpan w:val="3"/>
            <w:shd w:val="clear" w:color="auto" w:fill="FFFFFF" w:themeFill="background1"/>
            <w:vAlign w:val="center"/>
          </w:tcPr>
          <w:p w14:paraId="440D3FBF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Болаликдан ногиронлиги бўлган шахслар</w:t>
            </w:r>
          </w:p>
        </w:tc>
        <w:tc>
          <w:tcPr>
            <w:tcW w:w="2835" w:type="dxa"/>
            <w:vAlign w:val="center"/>
          </w:tcPr>
          <w:p w14:paraId="4B536537" w14:textId="526D259F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25</w:t>
            </w:r>
          </w:p>
        </w:tc>
      </w:tr>
      <w:tr w:rsidR="00082344" w:rsidRPr="00441B4F" w14:paraId="5922E454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7A66B4B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“Темир дафтар”</w:t>
            </w: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оилалар</w:t>
            </w:r>
          </w:p>
        </w:tc>
        <w:tc>
          <w:tcPr>
            <w:tcW w:w="2835" w:type="dxa"/>
            <w:vAlign w:val="center"/>
          </w:tcPr>
          <w:p w14:paraId="366EF111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4</w:t>
            </w:r>
          </w:p>
        </w:tc>
      </w:tr>
      <w:tr w:rsidR="00082344" w:rsidRPr="00441B4F" w14:paraId="5795B2EF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2A9E4B79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“Аёллар дафтари”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хотин-қизлар:</w:t>
            </w:r>
          </w:p>
        </w:tc>
        <w:tc>
          <w:tcPr>
            <w:tcW w:w="2835" w:type="dxa"/>
            <w:vAlign w:val="center"/>
          </w:tcPr>
          <w:p w14:paraId="15C23C73" w14:textId="2EB3D350" w:rsidR="00082344" w:rsidRPr="00D321F2" w:rsidRDefault="00082344" w:rsidP="003509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217</w:t>
            </w:r>
          </w:p>
        </w:tc>
      </w:tr>
      <w:tr w:rsidR="00082344" w:rsidRPr="00441B4F" w14:paraId="7AE0E55C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24FE6CA4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(ижтимоий ҳимояга муҳтож ишсиз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F9AA60B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36</w:t>
            </w:r>
          </w:p>
        </w:tc>
      </w:tr>
      <w:tr w:rsidR="00082344" w:rsidRPr="00441B4F" w14:paraId="185CD074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20CBF3CF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(тадбиркорлик истагини билдирган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B550991" w14:textId="0EA1AEF1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082344" w:rsidRPr="00441B4F" w14:paraId="42A6B2A5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3BB59E46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(боқувчиси йўқ эҳтиёжманд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185BCBF" w14:textId="7D516C2C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98</w:t>
            </w:r>
          </w:p>
        </w:tc>
      </w:tr>
      <w:tr w:rsidR="00082344" w:rsidRPr="00441B4F" w14:paraId="0264B373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102033D1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(ногиронлиги бўлган эҳтиёжманд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E70A487" w14:textId="45B9A804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58</w:t>
            </w:r>
          </w:p>
        </w:tc>
      </w:tr>
      <w:tr w:rsidR="00082344" w:rsidRPr="00441B4F" w14:paraId="21635BAF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6C450589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(уй-жойга муҳтож эҳтиёжманд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EF252E8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48877A9F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7BC11466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(қарамоғида ногирон фарзанди бор эҳтиёжманд хқ)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938865D" w14:textId="5D95F3F9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11</w:t>
            </w:r>
          </w:p>
        </w:tc>
      </w:tr>
      <w:tr w:rsidR="00082344" w:rsidRPr="00441B4F" w14:paraId="331419D6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107801A1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оғир шароитга тушиб қолган хотин-қизлар</w:t>
            </w:r>
          </w:p>
        </w:tc>
        <w:tc>
          <w:tcPr>
            <w:tcW w:w="2835" w:type="dxa"/>
            <w:vAlign w:val="center"/>
          </w:tcPr>
          <w:p w14:paraId="66E32520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339DBD0D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252FFF16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“Ёшлар дафтари”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ёшлар</w:t>
            </w:r>
          </w:p>
        </w:tc>
        <w:tc>
          <w:tcPr>
            <w:tcW w:w="2835" w:type="dxa"/>
            <w:vAlign w:val="center"/>
          </w:tcPr>
          <w:p w14:paraId="3D59A863" w14:textId="32C97174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4</w:t>
            </w:r>
          </w:p>
        </w:tc>
      </w:tr>
      <w:tr w:rsidR="00082344" w:rsidRPr="00441B4F" w14:paraId="1D82B0D2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456A6274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D4FE7F7" w14:textId="3FA3DF49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161</w:t>
            </w:r>
          </w:p>
        </w:tc>
      </w:tr>
      <w:tr w:rsidR="00082344" w:rsidRPr="00441B4F" w14:paraId="2943E62D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39C623B5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қатнашчилари сони</w:t>
            </w:r>
          </w:p>
        </w:tc>
        <w:tc>
          <w:tcPr>
            <w:tcW w:w="2835" w:type="dxa"/>
            <w:vAlign w:val="center"/>
          </w:tcPr>
          <w:p w14:paraId="0154B22C" w14:textId="501647F0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757089B0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2CE21BED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даврида фронт ортида қатнашган ҳамда уларга тенглаштирилган фуқаролар сони</w:t>
            </w:r>
          </w:p>
        </w:tc>
        <w:tc>
          <w:tcPr>
            <w:tcW w:w="2835" w:type="dxa"/>
            <w:vAlign w:val="center"/>
          </w:tcPr>
          <w:p w14:paraId="79560E53" w14:textId="16AF8113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1541F94B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795F0D02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Байналминал жангчилар ва Чернобиль АЭС ҳалокатини бартараф этишда иштирок этганлар сони</w:t>
            </w:r>
          </w:p>
        </w:tc>
        <w:tc>
          <w:tcPr>
            <w:tcW w:w="2835" w:type="dxa"/>
            <w:vAlign w:val="center"/>
          </w:tcPr>
          <w:p w14:paraId="4E831178" w14:textId="2E340F7F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</w:t>
            </w:r>
          </w:p>
        </w:tc>
      </w:tr>
      <w:tr w:rsidR="00082344" w:rsidRPr="00441B4F" w14:paraId="757CC707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1F057DC7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Хорижга узоқ муддатга кетганлар сони</w:t>
            </w:r>
          </w:p>
        </w:tc>
        <w:tc>
          <w:tcPr>
            <w:tcW w:w="2835" w:type="dxa"/>
            <w:vAlign w:val="center"/>
          </w:tcPr>
          <w:p w14:paraId="30B6F25E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78</w:t>
            </w:r>
          </w:p>
        </w:tc>
      </w:tr>
      <w:tr w:rsidR="00082344" w:rsidRPr="00441B4F" w14:paraId="7109C21C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4EEC514D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835" w:type="dxa"/>
            <w:vAlign w:val="center"/>
          </w:tcPr>
          <w:p w14:paraId="5AF7D741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39</w:t>
            </w:r>
          </w:p>
        </w:tc>
      </w:tr>
      <w:tr w:rsidR="00082344" w:rsidRPr="00441B4F" w14:paraId="55B4B21D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1E68A2C9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Ҳозирда хорижга узоқ муддатга кетиш истагида бўлган фуқаролар сони</w:t>
            </w:r>
          </w:p>
        </w:tc>
        <w:tc>
          <w:tcPr>
            <w:tcW w:w="2835" w:type="dxa"/>
            <w:vAlign w:val="center"/>
          </w:tcPr>
          <w:p w14:paraId="2F39C12D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3F996D39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1021E96A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835" w:type="dxa"/>
            <w:vAlign w:val="center"/>
          </w:tcPr>
          <w:p w14:paraId="00044A0C" w14:textId="77777777" w:rsidR="00082344" w:rsidRPr="00D321F2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                -</w:t>
            </w:r>
          </w:p>
        </w:tc>
      </w:tr>
      <w:tr w:rsidR="00082344" w:rsidRPr="00441B4F" w14:paraId="28F64924" w14:textId="77777777" w:rsidTr="00F27257">
        <w:trPr>
          <w:gridAfter w:val="2"/>
          <w:wAfter w:w="7088" w:type="dxa"/>
          <w:trHeight w:val="227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7C000CC1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</w:t>
            </w: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Аҳоли бандлиги</w:t>
            </w:r>
          </w:p>
        </w:tc>
      </w:tr>
      <w:tr w:rsidR="00082344" w:rsidRPr="00441B4F" w14:paraId="73133331" w14:textId="77777777" w:rsidTr="00F27257">
        <w:trPr>
          <w:gridAfter w:val="2"/>
          <w:wAfter w:w="7088" w:type="dxa"/>
          <w:trHeight w:val="227"/>
        </w:trPr>
        <w:tc>
          <w:tcPr>
            <w:tcW w:w="12617" w:type="dxa"/>
            <w:gridSpan w:val="7"/>
            <w:vAlign w:val="center"/>
          </w:tcPr>
          <w:p w14:paraId="0B60BBD4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Корхона ва ташкилотларда ишловчилар сони</w:t>
            </w:r>
          </w:p>
        </w:tc>
        <w:tc>
          <w:tcPr>
            <w:tcW w:w="2835" w:type="dxa"/>
          </w:tcPr>
          <w:p w14:paraId="19126E03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3051</w:t>
            </w:r>
          </w:p>
        </w:tc>
      </w:tr>
      <w:tr w:rsidR="00082344" w:rsidRPr="00441B4F" w14:paraId="3F67AFAB" w14:textId="77777777" w:rsidTr="00480673">
        <w:trPr>
          <w:gridAfter w:val="2"/>
          <w:wAfter w:w="7088" w:type="dxa"/>
          <w:trHeight w:val="283"/>
        </w:trPr>
        <w:tc>
          <w:tcPr>
            <w:tcW w:w="12617" w:type="dxa"/>
            <w:gridSpan w:val="7"/>
            <w:vAlign w:val="center"/>
          </w:tcPr>
          <w:p w14:paraId="429FD14B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Тадбиркорлик билан банд бўлганлар</w:t>
            </w:r>
          </w:p>
        </w:tc>
        <w:tc>
          <w:tcPr>
            <w:tcW w:w="2835" w:type="dxa"/>
          </w:tcPr>
          <w:p w14:paraId="082CF2B5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219</w:t>
            </w:r>
          </w:p>
        </w:tc>
      </w:tr>
      <w:tr w:rsidR="00082344" w:rsidRPr="00441B4F" w14:paraId="3E504314" w14:textId="77777777" w:rsidTr="00480673">
        <w:trPr>
          <w:gridAfter w:val="2"/>
          <w:wAfter w:w="7088" w:type="dxa"/>
          <w:trHeight w:val="283"/>
        </w:trPr>
        <w:tc>
          <w:tcPr>
            <w:tcW w:w="672" w:type="dxa"/>
            <w:vMerge w:val="restart"/>
            <w:textDirection w:val="btLr"/>
            <w:vAlign w:val="center"/>
          </w:tcPr>
          <w:p w14:paraId="07CB0984" w14:textId="77777777" w:rsidR="00082344" w:rsidRPr="00441B4F" w:rsidRDefault="00082344" w:rsidP="00480673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945" w:type="dxa"/>
            <w:gridSpan w:val="6"/>
            <w:vAlign w:val="center"/>
          </w:tcPr>
          <w:p w14:paraId="1338D0FE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касаначилик билан банд бўлганлар сони</w:t>
            </w:r>
          </w:p>
        </w:tc>
        <w:tc>
          <w:tcPr>
            <w:tcW w:w="2835" w:type="dxa"/>
          </w:tcPr>
          <w:p w14:paraId="05B6510E" w14:textId="3D10DA22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  <w:r w:rsidR="00AD11F7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082344" w:rsidRPr="00441B4F" w14:paraId="0AC71534" w14:textId="77777777" w:rsidTr="00480673">
        <w:trPr>
          <w:gridAfter w:val="2"/>
          <w:wAfter w:w="7088" w:type="dxa"/>
          <w:trHeight w:val="283"/>
        </w:trPr>
        <w:tc>
          <w:tcPr>
            <w:tcW w:w="672" w:type="dxa"/>
            <w:vMerge/>
            <w:vAlign w:val="center"/>
          </w:tcPr>
          <w:p w14:paraId="282A2A90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14:paraId="74AF970C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миллий ҳунармандчилик билан шуғулланувчилар сони</w:t>
            </w:r>
          </w:p>
        </w:tc>
        <w:tc>
          <w:tcPr>
            <w:tcW w:w="2835" w:type="dxa"/>
          </w:tcPr>
          <w:p w14:paraId="0F42A52B" w14:textId="74A3701C" w:rsidR="00082344" w:rsidRPr="00D321F2" w:rsidRDefault="00AD11F7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5ED74FAE" w14:textId="77777777" w:rsidTr="00480673">
        <w:trPr>
          <w:gridAfter w:val="2"/>
          <w:wAfter w:w="7088" w:type="dxa"/>
          <w:trHeight w:val="283"/>
        </w:trPr>
        <w:tc>
          <w:tcPr>
            <w:tcW w:w="672" w:type="dxa"/>
            <w:vMerge/>
            <w:vAlign w:val="center"/>
          </w:tcPr>
          <w:p w14:paraId="1285104F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14:paraId="15CF64D1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савдо-сотиқ билан шуғулланувчилар сони</w:t>
            </w:r>
          </w:p>
        </w:tc>
        <w:tc>
          <w:tcPr>
            <w:tcW w:w="2835" w:type="dxa"/>
          </w:tcPr>
          <w:p w14:paraId="505B6FA8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240</w:t>
            </w:r>
          </w:p>
        </w:tc>
      </w:tr>
      <w:tr w:rsidR="00082344" w:rsidRPr="00441B4F" w14:paraId="413AFC93" w14:textId="77777777" w:rsidTr="00480673">
        <w:trPr>
          <w:gridAfter w:val="2"/>
          <w:wAfter w:w="7088" w:type="dxa"/>
          <w:trHeight w:val="283"/>
        </w:trPr>
        <w:tc>
          <w:tcPr>
            <w:tcW w:w="672" w:type="dxa"/>
            <w:vMerge/>
            <w:vAlign w:val="center"/>
          </w:tcPr>
          <w:p w14:paraId="0518A347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14:paraId="1D3C7ED6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чорвачилик, паррандачилик ва асаларичилик билан банд бўлганлар сони</w:t>
            </w:r>
          </w:p>
        </w:tc>
        <w:tc>
          <w:tcPr>
            <w:tcW w:w="2835" w:type="dxa"/>
          </w:tcPr>
          <w:p w14:paraId="34DA9961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157B5D2B" w14:textId="77777777" w:rsidTr="00480673">
        <w:trPr>
          <w:gridAfter w:val="2"/>
          <w:wAfter w:w="7088" w:type="dxa"/>
          <w:trHeight w:val="283"/>
        </w:trPr>
        <w:tc>
          <w:tcPr>
            <w:tcW w:w="672" w:type="dxa"/>
            <w:vMerge/>
            <w:vAlign w:val="center"/>
          </w:tcPr>
          <w:p w14:paraId="0EF8612E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shd w:val="clear" w:color="auto" w:fill="FFFF00"/>
            <w:vAlign w:val="center"/>
          </w:tcPr>
          <w:p w14:paraId="69B4EA04" w14:textId="77777777" w:rsidR="00082344" w:rsidRPr="007D0F04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D0F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ишлаб чиқариш билан шуғулланувчилар сони</w:t>
            </w:r>
          </w:p>
        </w:tc>
        <w:tc>
          <w:tcPr>
            <w:tcW w:w="2835" w:type="dxa"/>
          </w:tcPr>
          <w:p w14:paraId="5C828028" w14:textId="50F89B10" w:rsidR="00082344" w:rsidRPr="00D321F2" w:rsidRDefault="00AD11F7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21</w:t>
            </w:r>
          </w:p>
        </w:tc>
      </w:tr>
      <w:tr w:rsidR="00082344" w:rsidRPr="00441B4F" w14:paraId="162B84E0" w14:textId="77777777" w:rsidTr="00480673">
        <w:trPr>
          <w:gridAfter w:val="2"/>
          <w:wAfter w:w="7088" w:type="dxa"/>
          <w:trHeight w:val="283"/>
        </w:trPr>
        <w:tc>
          <w:tcPr>
            <w:tcW w:w="672" w:type="dxa"/>
            <w:vMerge/>
            <w:vAlign w:val="center"/>
          </w:tcPr>
          <w:p w14:paraId="38B1FDE8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shd w:val="clear" w:color="auto" w:fill="FFFF00"/>
            <w:vAlign w:val="center"/>
          </w:tcPr>
          <w:p w14:paraId="1F668B78" w14:textId="77777777" w:rsidR="00082344" w:rsidRPr="007D0F04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D0F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хизмат кўратиш билан шуғулланувчилар сони</w:t>
            </w:r>
          </w:p>
        </w:tc>
        <w:tc>
          <w:tcPr>
            <w:tcW w:w="2835" w:type="dxa"/>
          </w:tcPr>
          <w:p w14:paraId="3C013A6F" w14:textId="5BC2D59C" w:rsidR="00082344" w:rsidRPr="00D321F2" w:rsidRDefault="00AD11F7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65</w:t>
            </w:r>
          </w:p>
        </w:tc>
      </w:tr>
      <w:tr w:rsidR="00082344" w:rsidRPr="00441B4F" w14:paraId="546DF33B" w14:textId="77777777" w:rsidTr="00480673">
        <w:trPr>
          <w:gridAfter w:val="2"/>
          <w:wAfter w:w="7088" w:type="dxa"/>
          <w:trHeight w:val="283"/>
        </w:trPr>
        <w:tc>
          <w:tcPr>
            <w:tcW w:w="672" w:type="dxa"/>
            <w:vMerge/>
            <w:vAlign w:val="center"/>
          </w:tcPr>
          <w:p w14:paraId="1E9542F8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14:paraId="5F36E368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тадбиркорликнинг бошқа соҳаларида 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банд бўлганлар сони</w:t>
            </w:r>
          </w:p>
        </w:tc>
        <w:tc>
          <w:tcPr>
            <w:tcW w:w="2835" w:type="dxa"/>
          </w:tcPr>
          <w:p w14:paraId="57BEF947" w14:textId="0963A127" w:rsidR="00082344" w:rsidRPr="00D321F2" w:rsidRDefault="00082344" w:rsidP="00AD11F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  <w:r w:rsidR="00AD11F7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58</w:t>
            </w:r>
          </w:p>
        </w:tc>
      </w:tr>
      <w:tr w:rsidR="00082344" w:rsidRPr="00441B4F" w14:paraId="0FCA0A64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vAlign w:val="center"/>
          </w:tcPr>
          <w:p w14:paraId="1919017E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Мавсумий ишлар билан банд бўлганлар сони</w:t>
            </w:r>
          </w:p>
        </w:tc>
        <w:tc>
          <w:tcPr>
            <w:tcW w:w="2835" w:type="dxa"/>
          </w:tcPr>
          <w:p w14:paraId="6F5AF731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294</w:t>
            </w:r>
          </w:p>
        </w:tc>
      </w:tr>
      <w:tr w:rsidR="00082344" w:rsidRPr="00441B4F" w14:paraId="3E835B4D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vAlign w:val="center"/>
          </w:tcPr>
          <w:p w14:paraId="54FD4DE8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Хорижга меҳнат миграциясига кетганлар</w:t>
            </w:r>
          </w:p>
        </w:tc>
        <w:tc>
          <w:tcPr>
            <w:tcW w:w="2835" w:type="dxa"/>
          </w:tcPr>
          <w:p w14:paraId="14A2A43C" w14:textId="78D45610" w:rsidR="00082344" w:rsidRPr="00D321F2" w:rsidRDefault="00AD11F7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381</w:t>
            </w:r>
          </w:p>
        </w:tc>
      </w:tr>
      <w:tr w:rsidR="00082344" w:rsidRPr="00441B4F" w14:paraId="47326195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vAlign w:val="center"/>
          </w:tcPr>
          <w:p w14:paraId="50527A14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Норасмий секторда бандлар</w:t>
            </w:r>
          </w:p>
        </w:tc>
        <w:tc>
          <w:tcPr>
            <w:tcW w:w="2835" w:type="dxa"/>
          </w:tcPr>
          <w:p w14:paraId="07223AB2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365</w:t>
            </w:r>
          </w:p>
        </w:tc>
      </w:tr>
      <w:tr w:rsidR="00082344" w:rsidRPr="00441B4F" w14:paraId="0E20597F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vAlign w:val="center"/>
          </w:tcPr>
          <w:p w14:paraId="72D65D54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Расмий секторда бандлар</w:t>
            </w:r>
          </w:p>
        </w:tc>
        <w:tc>
          <w:tcPr>
            <w:tcW w:w="2835" w:type="dxa"/>
          </w:tcPr>
          <w:p w14:paraId="24C7554E" w14:textId="05062313" w:rsidR="00082344" w:rsidRPr="00D321F2" w:rsidRDefault="00AD11F7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365</w:t>
            </w:r>
          </w:p>
        </w:tc>
      </w:tr>
      <w:tr w:rsidR="00082344" w:rsidRPr="00441B4F" w14:paraId="58478BA0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vAlign w:val="center"/>
          </w:tcPr>
          <w:p w14:paraId="0A160D8B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Бола парвариши билан банд бўлганлар сони</w:t>
            </w:r>
          </w:p>
        </w:tc>
        <w:tc>
          <w:tcPr>
            <w:tcW w:w="2835" w:type="dxa"/>
          </w:tcPr>
          <w:p w14:paraId="0B124E03" w14:textId="01E550FF" w:rsidR="00082344" w:rsidRPr="00D321F2" w:rsidRDefault="00AD11F7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14</w:t>
            </w:r>
          </w:p>
        </w:tc>
      </w:tr>
      <w:tr w:rsidR="00082344" w:rsidRPr="00441B4F" w14:paraId="7751EB2F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vAlign w:val="center"/>
          </w:tcPr>
          <w:p w14:paraId="4BC45E5A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Ишловчи пенсионерлар сони</w:t>
            </w:r>
          </w:p>
        </w:tc>
        <w:tc>
          <w:tcPr>
            <w:tcW w:w="2835" w:type="dxa"/>
          </w:tcPr>
          <w:p w14:paraId="47648BBF" w14:textId="4444E3C3" w:rsidR="00082344" w:rsidRPr="00D321F2" w:rsidRDefault="00AD11F7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46A3E174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vAlign w:val="center"/>
          </w:tcPr>
          <w:p w14:paraId="1CB8713F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Ишсизлар сони</w:t>
            </w:r>
          </w:p>
        </w:tc>
        <w:tc>
          <w:tcPr>
            <w:tcW w:w="2835" w:type="dxa"/>
          </w:tcPr>
          <w:p w14:paraId="6ADD4B6F" w14:textId="0D5DCC24" w:rsidR="00082344" w:rsidRPr="00D321F2" w:rsidRDefault="00AD11F7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082344" w:rsidRPr="00441B4F" w14:paraId="4F179ED1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vAlign w:val="center"/>
          </w:tcPr>
          <w:p w14:paraId="180CE9FF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расман </w:t>
            </w: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“ишсиз”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деб топилган сони </w:t>
            </w:r>
            <w:r w:rsidRPr="00441B4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(бандлик бўлимларида “ишсизлик” нафақаси олаётганлар)</w:t>
            </w:r>
          </w:p>
        </w:tc>
        <w:tc>
          <w:tcPr>
            <w:tcW w:w="2835" w:type="dxa"/>
          </w:tcPr>
          <w:p w14:paraId="4279A0B9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082344" w:rsidRPr="00441B4F" w14:paraId="72504ED0" w14:textId="77777777" w:rsidTr="00F27257">
        <w:trPr>
          <w:gridAfter w:val="2"/>
          <w:wAfter w:w="7088" w:type="dxa"/>
          <w:trHeight w:val="20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583487F3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</w:t>
            </w: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ижтимоий-маънавий муҳитга салбий таъсир кўрсатувчи ҳолатлар</w:t>
            </w:r>
          </w:p>
        </w:tc>
      </w:tr>
      <w:tr w:rsidR="00082344" w:rsidRPr="00441B4F" w14:paraId="601CB61D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shd w:val="clear" w:color="auto" w:fill="FFF2CC"/>
            <w:vAlign w:val="center"/>
          </w:tcPr>
          <w:p w14:paraId="0DEC8417" w14:textId="77777777" w:rsidR="00082344" w:rsidRPr="00441B4F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 номи</w:t>
            </w:r>
          </w:p>
        </w:tc>
        <w:tc>
          <w:tcPr>
            <w:tcW w:w="2835" w:type="dxa"/>
            <w:shd w:val="clear" w:color="auto" w:fill="FFF2CC"/>
            <w:vAlign w:val="center"/>
          </w:tcPr>
          <w:p w14:paraId="45942A04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Жами</w:t>
            </w:r>
          </w:p>
        </w:tc>
      </w:tr>
      <w:tr w:rsidR="00082344" w:rsidRPr="00441B4F" w14:paraId="3977D04C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vAlign w:val="center"/>
          </w:tcPr>
          <w:p w14:paraId="48836E7F" w14:textId="7CFD5493" w:rsidR="00082344" w:rsidRPr="00441B4F" w:rsidRDefault="00082344" w:rsidP="00490A8C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Ажримлар сони (202</w:t>
            </w:r>
            <w:r w:rsidR="00490A8C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5</w:t>
            </w: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2835" w:type="dxa"/>
            <w:vAlign w:val="center"/>
          </w:tcPr>
          <w:p w14:paraId="7532D08E" w14:textId="03058308" w:rsidR="00082344" w:rsidRPr="00D321F2" w:rsidRDefault="00490A8C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082344" w:rsidRPr="00441B4F" w14:paraId="0E0F582A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vAlign w:val="center"/>
          </w:tcPr>
          <w:p w14:paraId="447EBF10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бўлган оилалардаги фарзандлар сони</w:t>
            </w:r>
          </w:p>
        </w:tc>
        <w:tc>
          <w:tcPr>
            <w:tcW w:w="2835" w:type="dxa"/>
            <w:vAlign w:val="center"/>
          </w:tcPr>
          <w:p w14:paraId="4D749F47" w14:textId="2E457F8B" w:rsidR="00082344" w:rsidRPr="00D321F2" w:rsidRDefault="00490A8C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082344" w:rsidRPr="00441B4F" w14:paraId="70186E81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vAlign w:val="center"/>
          </w:tcPr>
          <w:p w14:paraId="7DB5EFE9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 ёқасидаги оилалар сони</w:t>
            </w:r>
          </w:p>
        </w:tc>
        <w:tc>
          <w:tcPr>
            <w:tcW w:w="2835" w:type="dxa"/>
            <w:vAlign w:val="center"/>
          </w:tcPr>
          <w:p w14:paraId="47C1C7BD" w14:textId="77777777" w:rsidR="00082344" w:rsidRPr="00D321F2" w:rsidRDefault="00082344" w:rsidP="00A86C9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1 </w:t>
            </w:r>
          </w:p>
        </w:tc>
      </w:tr>
      <w:tr w:rsidR="00082344" w:rsidRPr="00441B4F" w14:paraId="16C3B896" w14:textId="77777777" w:rsidTr="00F27257">
        <w:trPr>
          <w:gridAfter w:val="2"/>
          <w:wAfter w:w="7088" w:type="dxa"/>
          <w:trHeight w:val="20"/>
        </w:trPr>
        <w:tc>
          <w:tcPr>
            <w:tcW w:w="12617" w:type="dxa"/>
            <w:gridSpan w:val="7"/>
            <w:vAlign w:val="center"/>
          </w:tcPr>
          <w:p w14:paraId="74544AB0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ушбу оилалардаги фарзандлар сони</w:t>
            </w:r>
          </w:p>
        </w:tc>
        <w:tc>
          <w:tcPr>
            <w:tcW w:w="2835" w:type="dxa"/>
            <w:vAlign w:val="center"/>
          </w:tcPr>
          <w:p w14:paraId="60C23DA4" w14:textId="77777777" w:rsidR="00082344" w:rsidRPr="00D321F2" w:rsidRDefault="00082344" w:rsidP="00A86C9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1 </w:t>
            </w:r>
          </w:p>
        </w:tc>
      </w:tr>
      <w:tr w:rsidR="00082344" w:rsidRPr="00441B4F" w14:paraId="40E9A930" w14:textId="77777777" w:rsidTr="00480673">
        <w:trPr>
          <w:gridAfter w:val="2"/>
          <w:wAfter w:w="7088" w:type="dxa"/>
          <w:trHeight w:val="445"/>
        </w:trPr>
        <w:tc>
          <w:tcPr>
            <w:tcW w:w="672" w:type="dxa"/>
            <w:vMerge w:val="restart"/>
            <w:textDirection w:val="btLr"/>
            <w:vAlign w:val="center"/>
          </w:tcPr>
          <w:p w14:paraId="6D8D1D91" w14:textId="77777777" w:rsidR="00082344" w:rsidRPr="00441B4F" w:rsidRDefault="00082344" w:rsidP="00480673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945" w:type="dxa"/>
            <w:gridSpan w:val="6"/>
            <w:vAlign w:val="center"/>
          </w:tcPr>
          <w:p w14:paraId="59B44407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Фуқаролик судига ариза берганлар</w:t>
            </w:r>
          </w:p>
        </w:tc>
        <w:tc>
          <w:tcPr>
            <w:tcW w:w="2835" w:type="dxa"/>
            <w:vAlign w:val="center"/>
          </w:tcPr>
          <w:p w14:paraId="73A2A039" w14:textId="589A89A2" w:rsidR="00082344" w:rsidRPr="00D321F2" w:rsidRDefault="00490A8C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34093C82" w14:textId="77777777" w:rsidTr="00480673">
        <w:trPr>
          <w:gridAfter w:val="2"/>
          <w:wAfter w:w="7088" w:type="dxa"/>
          <w:trHeight w:val="338"/>
        </w:trPr>
        <w:tc>
          <w:tcPr>
            <w:tcW w:w="672" w:type="dxa"/>
            <w:vMerge/>
            <w:vAlign w:val="center"/>
          </w:tcPr>
          <w:p w14:paraId="5F0C614A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14:paraId="78FD3F54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ФХДЁ органига ариза берганлар</w:t>
            </w:r>
          </w:p>
        </w:tc>
        <w:tc>
          <w:tcPr>
            <w:tcW w:w="2835" w:type="dxa"/>
            <w:vAlign w:val="center"/>
          </w:tcPr>
          <w:p w14:paraId="2673657D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617D0AFA" w14:textId="77777777" w:rsidTr="00480673">
        <w:trPr>
          <w:gridAfter w:val="2"/>
          <w:wAfter w:w="7088" w:type="dxa"/>
          <w:trHeight w:val="519"/>
        </w:trPr>
        <w:tc>
          <w:tcPr>
            <w:tcW w:w="672" w:type="dxa"/>
            <w:vMerge/>
            <w:vAlign w:val="center"/>
          </w:tcPr>
          <w:p w14:paraId="616327BC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45" w:type="dxa"/>
            <w:gridSpan w:val="6"/>
            <w:vAlign w:val="center"/>
          </w:tcPr>
          <w:p w14:paraId="33F82F57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бўйича ариза бермаганлар</w:t>
            </w:r>
          </w:p>
        </w:tc>
        <w:tc>
          <w:tcPr>
            <w:tcW w:w="2835" w:type="dxa"/>
            <w:vAlign w:val="center"/>
          </w:tcPr>
          <w:p w14:paraId="533CE07D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3D6AE0A7" w14:textId="77777777" w:rsidTr="00480673">
        <w:trPr>
          <w:gridAfter w:val="2"/>
          <w:wAfter w:w="7088" w:type="dxa"/>
          <w:trHeight w:val="338"/>
        </w:trPr>
        <w:tc>
          <w:tcPr>
            <w:tcW w:w="12617" w:type="dxa"/>
            <w:gridSpan w:val="7"/>
            <w:vAlign w:val="center"/>
          </w:tcPr>
          <w:p w14:paraId="151B046C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Ноқобил </w:t>
            </w:r>
            <w:r w:rsidRPr="00441B4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(фарзанд тарбиясига салбий таъсир кўрсатувчи ота-оналар)</w:t>
            </w: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оилалар</w:t>
            </w:r>
          </w:p>
        </w:tc>
        <w:tc>
          <w:tcPr>
            <w:tcW w:w="2835" w:type="dxa"/>
            <w:vAlign w:val="center"/>
          </w:tcPr>
          <w:p w14:paraId="4885506A" w14:textId="5CC9E759" w:rsidR="00082344" w:rsidRPr="00D321F2" w:rsidRDefault="00490A8C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100CA84B" w14:textId="77777777" w:rsidTr="00480673">
        <w:trPr>
          <w:gridAfter w:val="2"/>
          <w:wAfter w:w="7088" w:type="dxa"/>
          <w:trHeight w:val="338"/>
        </w:trPr>
        <w:tc>
          <w:tcPr>
            <w:tcW w:w="12617" w:type="dxa"/>
            <w:gridSpan w:val="7"/>
            <w:vAlign w:val="center"/>
          </w:tcPr>
          <w:p w14:paraId="483940F5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Нотинч оилалар</w:t>
            </w:r>
          </w:p>
        </w:tc>
        <w:tc>
          <w:tcPr>
            <w:tcW w:w="2835" w:type="dxa"/>
            <w:vAlign w:val="center"/>
          </w:tcPr>
          <w:p w14:paraId="577DCC1F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082344" w:rsidRPr="00441B4F" w14:paraId="3BDA75D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953" w:type="dxa"/>
            <w:gridSpan w:val="5"/>
            <w:vMerge w:val="restart"/>
            <w:textDirection w:val="btLr"/>
            <w:vAlign w:val="center"/>
          </w:tcPr>
          <w:p w14:paraId="50A0EF5B" w14:textId="77777777" w:rsidR="00082344" w:rsidRPr="00441B4F" w:rsidRDefault="00082344" w:rsidP="00F27257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664" w:type="dxa"/>
            <w:gridSpan w:val="2"/>
            <w:vAlign w:val="center"/>
          </w:tcPr>
          <w:p w14:paraId="490B530B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Жиноят ишлари бўйича судга ариза берганлар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27DB6CB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7ABE3C3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953" w:type="dxa"/>
            <w:gridSpan w:val="5"/>
            <w:vMerge/>
            <w:textDirection w:val="btLr"/>
            <w:vAlign w:val="center"/>
          </w:tcPr>
          <w:p w14:paraId="46E8A39C" w14:textId="77777777" w:rsidR="00082344" w:rsidRPr="00441B4F" w:rsidRDefault="00082344" w:rsidP="00480673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664" w:type="dxa"/>
            <w:gridSpan w:val="2"/>
            <w:vAlign w:val="center"/>
          </w:tcPr>
          <w:p w14:paraId="65D968F8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09CCF01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34AAB015" w14:textId="77777777" w:rsidTr="00F27257">
        <w:trPr>
          <w:gridAfter w:val="2"/>
          <w:wAfter w:w="7088" w:type="dxa"/>
          <w:cantSplit/>
          <w:trHeight w:val="20"/>
        </w:trPr>
        <w:tc>
          <w:tcPr>
            <w:tcW w:w="953" w:type="dxa"/>
            <w:gridSpan w:val="5"/>
            <w:vMerge/>
            <w:vAlign w:val="center"/>
          </w:tcPr>
          <w:p w14:paraId="6F18140A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664" w:type="dxa"/>
            <w:gridSpan w:val="2"/>
            <w:vAlign w:val="center"/>
          </w:tcPr>
          <w:p w14:paraId="09C5C7BC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Маъмурий ишлари бўйича судга ариза берганлар</w:t>
            </w:r>
          </w:p>
        </w:tc>
        <w:tc>
          <w:tcPr>
            <w:tcW w:w="2835" w:type="dxa"/>
            <w:vAlign w:val="center"/>
          </w:tcPr>
          <w:p w14:paraId="038C33C5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5E0C532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953" w:type="dxa"/>
            <w:gridSpan w:val="5"/>
            <w:vMerge/>
            <w:vAlign w:val="center"/>
          </w:tcPr>
          <w:p w14:paraId="1331F338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664" w:type="dxa"/>
            <w:gridSpan w:val="2"/>
            <w:vAlign w:val="center"/>
          </w:tcPr>
          <w:p w14:paraId="7E4C59CC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835" w:type="dxa"/>
            <w:vAlign w:val="center"/>
          </w:tcPr>
          <w:p w14:paraId="521DD8A0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799F77C5" w14:textId="77777777" w:rsidTr="00F27257">
        <w:trPr>
          <w:gridAfter w:val="2"/>
          <w:wAfter w:w="7088" w:type="dxa"/>
          <w:cantSplit/>
          <w:trHeight w:val="20"/>
        </w:trPr>
        <w:tc>
          <w:tcPr>
            <w:tcW w:w="953" w:type="dxa"/>
            <w:gridSpan w:val="5"/>
            <w:vMerge/>
            <w:vAlign w:val="center"/>
          </w:tcPr>
          <w:p w14:paraId="19DF07FD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664" w:type="dxa"/>
            <w:gridSpan w:val="2"/>
            <w:vAlign w:val="center"/>
          </w:tcPr>
          <w:p w14:paraId="1C424250" w14:textId="77777777" w:rsidR="00082344" w:rsidRPr="00441B4F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Жами яраштирилмаган нотинч оилалар сони</w:t>
            </w:r>
          </w:p>
        </w:tc>
        <w:tc>
          <w:tcPr>
            <w:tcW w:w="2835" w:type="dxa"/>
            <w:vAlign w:val="center"/>
          </w:tcPr>
          <w:p w14:paraId="34F6C2E4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082344" w:rsidRPr="00441B4F" w14:paraId="0CCA3A1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5C2C3B0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ҳудудида содир этилган ҳуқуқбузарликлар </w:t>
            </w:r>
            <w:r w:rsidRPr="00F2725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835" w:type="dxa"/>
            <w:vAlign w:val="center"/>
          </w:tcPr>
          <w:p w14:paraId="4BDA3258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082344" w:rsidRPr="00441B4F" w14:paraId="0B4147A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523D302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Содир этилган жиноятлар </w:t>
            </w:r>
            <w:r w:rsidRPr="00F2725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835" w:type="dxa"/>
            <w:vAlign w:val="center"/>
          </w:tcPr>
          <w:p w14:paraId="0A62CC38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7704546F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62678EB0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 жазо ўтаётганлар</w:t>
            </w:r>
          </w:p>
        </w:tc>
        <w:tc>
          <w:tcPr>
            <w:tcW w:w="2835" w:type="dxa"/>
            <w:vAlign w:val="center"/>
          </w:tcPr>
          <w:p w14:paraId="39D9E3C8" w14:textId="1A1E74C7" w:rsidR="00082344" w:rsidRPr="00D321F2" w:rsidRDefault="00490A8C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6BE0A0C2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C280BEC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 xml:space="preserve">ЖИЭМда жазо муддатини ўтаб қайтганлар </w:t>
            </w:r>
            <w:r w:rsidRPr="00F2725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835" w:type="dxa"/>
            <w:vAlign w:val="center"/>
          </w:tcPr>
          <w:p w14:paraId="275E68A1" w14:textId="574E898B" w:rsidR="00082344" w:rsidRPr="00D321F2" w:rsidRDefault="00490A8C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5F180C24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3841C21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Пробация ҳисобида турувчилар</w:t>
            </w:r>
          </w:p>
        </w:tc>
        <w:tc>
          <w:tcPr>
            <w:tcW w:w="2835" w:type="dxa"/>
            <w:vAlign w:val="center"/>
          </w:tcPr>
          <w:p w14:paraId="1E37D5F6" w14:textId="344643EF" w:rsidR="00082344" w:rsidRPr="00D321F2" w:rsidRDefault="00490A8C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082344" w:rsidRPr="00441B4F" w14:paraId="613FABFD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3896AFB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қасд қилиш </w:t>
            </w:r>
            <w:r w:rsidRPr="00F2725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835" w:type="dxa"/>
            <w:vAlign w:val="center"/>
          </w:tcPr>
          <w:p w14:paraId="07E11718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082344" w:rsidRPr="00441B4F" w14:paraId="70549C8D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62B5F28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суиқасд қилиш </w:t>
            </w:r>
            <w:r w:rsidRPr="00F2725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835" w:type="dxa"/>
            <w:vAlign w:val="center"/>
          </w:tcPr>
          <w:p w14:paraId="79273622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082344" w:rsidRPr="00441B4F" w14:paraId="5D0FE5F5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906C421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Одам савдоси билан боғлиқ жиноятлардан жабр кўрганлар сони</w:t>
            </w:r>
          </w:p>
        </w:tc>
        <w:tc>
          <w:tcPr>
            <w:tcW w:w="2835" w:type="dxa"/>
            <w:vAlign w:val="center"/>
          </w:tcPr>
          <w:p w14:paraId="139F3062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082344" w:rsidRPr="00441B4F" w14:paraId="2CFEEE17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5F5D759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Профилактик ҳисобда турган шахслар</w:t>
            </w:r>
          </w:p>
        </w:tc>
        <w:tc>
          <w:tcPr>
            <w:tcW w:w="2835" w:type="dxa"/>
            <w:vAlign w:val="center"/>
          </w:tcPr>
          <w:p w14:paraId="03534807" w14:textId="1AAC3FB6" w:rsidR="00082344" w:rsidRPr="00D321F2" w:rsidRDefault="00490A8C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082344" w:rsidRPr="00441B4F" w14:paraId="6322846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B00AF04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Ижтимоий кўмакка муҳтож шахслар</w:t>
            </w:r>
          </w:p>
        </w:tc>
        <w:tc>
          <w:tcPr>
            <w:tcW w:w="2835" w:type="dxa"/>
            <w:vAlign w:val="center"/>
          </w:tcPr>
          <w:p w14:paraId="744701F2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082344" w:rsidRPr="00441B4F" w14:paraId="1847D387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3E3EDF1A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Гиёҳвандлар</w:t>
            </w:r>
          </w:p>
        </w:tc>
        <w:tc>
          <w:tcPr>
            <w:tcW w:w="2835" w:type="dxa"/>
            <w:vAlign w:val="center"/>
          </w:tcPr>
          <w:p w14:paraId="0D01C74F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082344" w:rsidRPr="00441B4F" w14:paraId="75A7A904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168AB3DE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Спиртли ичимликка ружу қўйган шахслар</w:t>
            </w:r>
          </w:p>
        </w:tc>
        <w:tc>
          <w:tcPr>
            <w:tcW w:w="2835" w:type="dxa"/>
            <w:vAlign w:val="center"/>
          </w:tcPr>
          <w:p w14:paraId="62230C9C" w14:textId="1DFC243C" w:rsidR="00082344" w:rsidRPr="00D321F2" w:rsidRDefault="00AA5BD0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082344" w:rsidRPr="00441B4F" w14:paraId="31359BCD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3C0BF152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</w:t>
            </w: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Аҳолининг саломатлик кўрсаткичлари</w:t>
            </w:r>
          </w:p>
        </w:tc>
      </w:tr>
      <w:tr w:rsidR="00082344" w:rsidRPr="00441B4F" w14:paraId="4A0B5E7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0A6C61C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Хонадонлар учун бириктирилган патронаж ҳамширалари сони</w:t>
            </w:r>
          </w:p>
        </w:tc>
        <w:tc>
          <w:tcPr>
            <w:tcW w:w="2835" w:type="dxa"/>
            <w:vAlign w:val="center"/>
          </w:tcPr>
          <w:p w14:paraId="490B1AAE" w14:textId="467F49B1" w:rsidR="00082344" w:rsidRPr="00D321F2" w:rsidRDefault="00E77F43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082344" w:rsidRPr="00441B4F" w14:paraId="03FCBD3C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133486E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1-тоифа кирувчи фуқаролар сони </w:t>
            </w:r>
            <w:r w:rsidRPr="00F2725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(соғлом)</w:t>
            </w:r>
          </w:p>
        </w:tc>
        <w:tc>
          <w:tcPr>
            <w:tcW w:w="2835" w:type="dxa"/>
            <w:vAlign w:val="center"/>
          </w:tcPr>
          <w:p w14:paraId="176E77F5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1856</w:t>
            </w:r>
          </w:p>
        </w:tc>
      </w:tr>
      <w:tr w:rsidR="00082344" w:rsidRPr="00441B4F" w14:paraId="0944DF4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11F4685D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2-тоифа кирувчи фуқаролар сони </w:t>
            </w:r>
            <w:r w:rsidRPr="00F2725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(хавф гуруҳида)</w:t>
            </w:r>
          </w:p>
        </w:tc>
        <w:tc>
          <w:tcPr>
            <w:tcW w:w="2835" w:type="dxa"/>
            <w:vAlign w:val="center"/>
          </w:tcPr>
          <w:p w14:paraId="685468C9" w14:textId="1BB47966" w:rsidR="00082344" w:rsidRPr="00D321F2" w:rsidRDefault="00E77F43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</w:t>
            </w:r>
            <w:r w:rsidR="00082344"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54</w:t>
            </w:r>
          </w:p>
        </w:tc>
      </w:tr>
      <w:tr w:rsidR="00082344" w:rsidRPr="00441B4F" w14:paraId="3B8C1239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2369517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3-тоифа кирувчи фуқаролар сони </w:t>
            </w:r>
            <w:r w:rsidRPr="00F2725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(касаллиги бор, диспансер назоратида)</w:t>
            </w:r>
          </w:p>
        </w:tc>
        <w:tc>
          <w:tcPr>
            <w:tcW w:w="2835" w:type="dxa"/>
            <w:vAlign w:val="center"/>
          </w:tcPr>
          <w:p w14:paraId="73025537" w14:textId="611A9BCF" w:rsidR="00082344" w:rsidRPr="00D321F2" w:rsidRDefault="00E77F43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</w:t>
            </w:r>
            <w:r w:rsidR="00082344"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082344" w:rsidRPr="00441B4F" w14:paraId="01FE303A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7A3D646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4-тоифа кирувчи фуқаролар сони </w:t>
            </w:r>
            <w:r w:rsidRPr="00F27257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(ўзгалар парваришига муҳтож доимий назоратда турадиганлар)</w:t>
            </w:r>
          </w:p>
        </w:tc>
        <w:tc>
          <w:tcPr>
            <w:tcW w:w="2835" w:type="dxa"/>
            <w:vAlign w:val="center"/>
          </w:tcPr>
          <w:p w14:paraId="335FEC6F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16</w:t>
            </w:r>
          </w:p>
        </w:tc>
      </w:tr>
      <w:tr w:rsidR="00082344" w:rsidRPr="00441B4F" w14:paraId="610A05E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F8CC2A4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болаликдан ногиронлар сони</w:t>
            </w:r>
          </w:p>
        </w:tc>
        <w:tc>
          <w:tcPr>
            <w:tcW w:w="2835" w:type="dxa"/>
            <w:vAlign w:val="center"/>
          </w:tcPr>
          <w:p w14:paraId="2613CF72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17</w:t>
            </w:r>
          </w:p>
        </w:tc>
      </w:tr>
      <w:tr w:rsidR="00082344" w:rsidRPr="00441B4F" w14:paraId="0F07423A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8925A2B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Сурункали касаллар</w:t>
            </w:r>
          </w:p>
        </w:tc>
        <w:tc>
          <w:tcPr>
            <w:tcW w:w="2835" w:type="dxa"/>
            <w:vAlign w:val="center"/>
          </w:tcPr>
          <w:p w14:paraId="019A143E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61</w:t>
            </w:r>
          </w:p>
        </w:tc>
      </w:tr>
      <w:tr w:rsidR="00082344" w:rsidRPr="00441B4F" w14:paraId="3E7FB25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4846B49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Туғиш ёшидаги аёллар сони</w:t>
            </w:r>
          </w:p>
        </w:tc>
        <w:tc>
          <w:tcPr>
            <w:tcW w:w="2835" w:type="dxa"/>
            <w:vAlign w:val="center"/>
          </w:tcPr>
          <w:p w14:paraId="0714A80D" w14:textId="4FBA63CC" w:rsidR="00082344" w:rsidRPr="00D321F2" w:rsidRDefault="00E77F43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  <w:r w:rsidR="00082344"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</w:t>
            </w: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082344" w:rsidRPr="00441B4F" w14:paraId="3DD66DEA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3EA3506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Скрининг кўригидан ўтганлар сони</w:t>
            </w:r>
          </w:p>
        </w:tc>
        <w:tc>
          <w:tcPr>
            <w:tcW w:w="2835" w:type="dxa"/>
            <w:vAlign w:val="center"/>
          </w:tcPr>
          <w:p w14:paraId="0B00EED1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1245</w:t>
            </w:r>
          </w:p>
        </w:tc>
      </w:tr>
      <w:tr w:rsidR="00082344" w:rsidRPr="00441B4F" w14:paraId="5402B81D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643875E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Хонадонларнинг соғлом турмуш тарзи бўйича рейтинги:</w:t>
            </w:r>
          </w:p>
        </w:tc>
        <w:tc>
          <w:tcPr>
            <w:tcW w:w="2835" w:type="dxa"/>
            <w:vAlign w:val="center"/>
          </w:tcPr>
          <w:p w14:paraId="47AD076D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082344" w:rsidRPr="00441B4F" w14:paraId="1FF4A98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75E105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2835" w:type="dxa"/>
            <w:vAlign w:val="center"/>
          </w:tcPr>
          <w:p w14:paraId="3EA6CC34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082344" w:rsidRPr="00441B4F" w14:paraId="4C3EF865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8177FB3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“Ибратли хонадон”</w:t>
            </w:r>
          </w:p>
        </w:tc>
        <w:tc>
          <w:tcPr>
            <w:tcW w:w="2835" w:type="dxa"/>
            <w:vAlign w:val="center"/>
          </w:tcPr>
          <w:p w14:paraId="088AB499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198</w:t>
            </w:r>
          </w:p>
        </w:tc>
      </w:tr>
      <w:tr w:rsidR="00082344" w:rsidRPr="00441B4F" w14:paraId="41581AA0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6CC17FB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“Озода хонадон”</w:t>
            </w:r>
          </w:p>
        </w:tc>
        <w:tc>
          <w:tcPr>
            <w:tcW w:w="2835" w:type="dxa"/>
            <w:vAlign w:val="center"/>
          </w:tcPr>
          <w:p w14:paraId="7EC0B120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168</w:t>
            </w:r>
          </w:p>
        </w:tc>
      </w:tr>
      <w:tr w:rsidR="00082344" w:rsidRPr="00441B4F" w14:paraId="147546A7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C024BA8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“Энг саришта хонадон”</w:t>
            </w:r>
          </w:p>
        </w:tc>
        <w:tc>
          <w:tcPr>
            <w:tcW w:w="2835" w:type="dxa"/>
            <w:vAlign w:val="center"/>
          </w:tcPr>
          <w:p w14:paraId="2F1D5C93" w14:textId="7E8D1CE5" w:rsidR="00082344" w:rsidRPr="00D321F2" w:rsidRDefault="00AE3500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  <w:r w:rsidR="00082344"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54</w:t>
            </w:r>
          </w:p>
        </w:tc>
      </w:tr>
      <w:tr w:rsidR="00082344" w:rsidRPr="00441B4F" w14:paraId="50AE9C0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2242093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“Соғлом муҳит ҳукмрон хонадон”</w:t>
            </w:r>
          </w:p>
        </w:tc>
        <w:tc>
          <w:tcPr>
            <w:tcW w:w="2835" w:type="dxa"/>
            <w:vAlign w:val="center"/>
          </w:tcPr>
          <w:p w14:paraId="6F02922C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132</w:t>
            </w:r>
          </w:p>
        </w:tc>
      </w:tr>
      <w:tr w:rsidR="00082344" w:rsidRPr="00441B4F" w14:paraId="25B09FC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5A527CA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“Тўғри овқатланиш қоидаларига риоя қиладиган хонадон”</w:t>
            </w:r>
          </w:p>
        </w:tc>
        <w:tc>
          <w:tcPr>
            <w:tcW w:w="2835" w:type="dxa"/>
            <w:vAlign w:val="center"/>
          </w:tcPr>
          <w:p w14:paraId="3BF44966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230</w:t>
            </w:r>
          </w:p>
        </w:tc>
      </w:tr>
      <w:tr w:rsidR="00082344" w:rsidRPr="00441B4F" w14:paraId="4F58952C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3EF5BD6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</w:rPr>
              <w:t>Жисмоний фаол хонадон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2835" w:type="dxa"/>
            <w:vAlign w:val="center"/>
          </w:tcPr>
          <w:p w14:paraId="10A2C47C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254</w:t>
            </w:r>
          </w:p>
        </w:tc>
      </w:tr>
      <w:tr w:rsidR="00082344" w:rsidRPr="00441B4F" w14:paraId="2BB56CE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145FA7CE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“Спортчилар оиласи”</w:t>
            </w:r>
          </w:p>
        </w:tc>
        <w:tc>
          <w:tcPr>
            <w:tcW w:w="2835" w:type="dxa"/>
            <w:vAlign w:val="center"/>
          </w:tcPr>
          <w:p w14:paraId="34B5561D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36</w:t>
            </w:r>
          </w:p>
        </w:tc>
      </w:tr>
      <w:tr w:rsidR="00082344" w:rsidRPr="00441B4F" w14:paraId="77ED0425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A20AA7E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“Тамакидан холи хонадон”</w:t>
            </w:r>
          </w:p>
        </w:tc>
        <w:tc>
          <w:tcPr>
            <w:tcW w:w="2835" w:type="dxa"/>
            <w:vAlign w:val="center"/>
          </w:tcPr>
          <w:p w14:paraId="0239A148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355</w:t>
            </w:r>
          </w:p>
        </w:tc>
      </w:tr>
      <w:tr w:rsidR="00082344" w:rsidRPr="00441B4F" w14:paraId="2370F2D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AC4FA1A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“Зарарли одатлардан ҳоли хонадон”</w:t>
            </w:r>
          </w:p>
        </w:tc>
        <w:tc>
          <w:tcPr>
            <w:tcW w:w="2835" w:type="dxa"/>
            <w:vAlign w:val="center"/>
          </w:tcPr>
          <w:p w14:paraId="51BB8F30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230</w:t>
            </w:r>
          </w:p>
        </w:tc>
      </w:tr>
      <w:tr w:rsidR="00082344" w:rsidRPr="00441B4F" w14:paraId="3DF2BBF7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F1FEF41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lastRenderedPageBreak/>
              <w:t>Туғилган чақалоқ</w:t>
            </w:r>
            <w:r w:rsidRPr="00F2725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  <w:t>лар</w:t>
            </w:r>
            <w:r w:rsidRPr="00F2725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сони (2024/2025):</w:t>
            </w:r>
          </w:p>
        </w:tc>
        <w:tc>
          <w:tcPr>
            <w:tcW w:w="2835" w:type="dxa"/>
            <w:vAlign w:val="center"/>
          </w:tcPr>
          <w:p w14:paraId="472A5459" w14:textId="576B3450" w:rsidR="00082344" w:rsidRPr="00D321F2" w:rsidRDefault="00D978F1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188\5</w:t>
            </w:r>
          </w:p>
        </w:tc>
      </w:tr>
      <w:tr w:rsidR="00082344" w:rsidRPr="00441B4F" w14:paraId="0FF1B58D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421C035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 xml:space="preserve">Жами ўлим ҳолати сони </w:t>
            </w:r>
            <w:r w:rsidRPr="00F2725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(2024/2025):</w:t>
            </w:r>
          </w:p>
        </w:tc>
        <w:tc>
          <w:tcPr>
            <w:tcW w:w="2835" w:type="dxa"/>
            <w:vAlign w:val="center"/>
          </w:tcPr>
          <w:p w14:paraId="3DD7840D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-/-</w:t>
            </w:r>
          </w:p>
        </w:tc>
      </w:tr>
      <w:tr w:rsidR="00082344" w:rsidRPr="00441B4F" w14:paraId="1634709C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6CE98F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2835" w:type="dxa"/>
            <w:vAlign w:val="center"/>
          </w:tcPr>
          <w:p w14:paraId="7ED04001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-/-</w:t>
            </w:r>
          </w:p>
        </w:tc>
      </w:tr>
      <w:tr w:rsidR="00082344" w:rsidRPr="00441B4F" w14:paraId="330FE97F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4D0C917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Оналар ўлими</w:t>
            </w:r>
          </w:p>
        </w:tc>
        <w:tc>
          <w:tcPr>
            <w:tcW w:w="2835" w:type="dxa"/>
            <w:vAlign w:val="center"/>
          </w:tcPr>
          <w:p w14:paraId="08BF6EF2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-/-</w:t>
            </w:r>
          </w:p>
        </w:tc>
      </w:tr>
      <w:tr w:rsidR="00082344" w:rsidRPr="00441B4F" w14:paraId="74DEB402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47D6DBB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болалар ўлими</w:t>
            </w:r>
          </w:p>
        </w:tc>
        <w:tc>
          <w:tcPr>
            <w:tcW w:w="2835" w:type="dxa"/>
            <w:vAlign w:val="center"/>
          </w:tcPr>
          <w:p w14:paraId="5AE74213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-/-</w:t>
            </w:r>
          </w:p>
        </w:tc>
      </w:tr>
      <w:tr w:rsidR="00082344" w:rsidRPr="00441B4F" w14:paraId="1E024EDA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1EAC9A27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гўдаклар ўлими</w:t>
            </w:r>
          </w:p>
        </w:tc>
        <w:tc>
          <w:tcPr>
            <w:tcW w:w="2835" w:type="dxa"/>
            <w:vAlign w:val="center"/>
          </w:tcPr>
          <w:p w14:paraId="5EA29385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-/-</w:t>
            </w:r>
          </w:p>
        </w:tc>
      </w:tr>
      <w:tr w:rsidR="00082344" w:rsidRPr="00441B4F" w14:paraId="2F8D130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5997CC7F" w14:textId="77777777" w:rsidR="00082344" w:rsidRPr="00F27257" w:rsidRDefault="00082344" w:rsidP="00480673">
            <w:pPr>
              <w:tabs>
                <w:tab w:val="left" w:pos="2835"/>
                <w:tab w:val="center" w:pos="531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VIII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ҳудудидаги таълим муассасалари</w:t>
            </w:r>
          </w:p>
        </w:tc>
      </w:tr>
      <w:tr w:rsidR="00082344" w:rsidRPr="00441B4F" w14:paraId="162B8A77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FFF2CC"/>
            <w:vAlign w:val="center"/>
          </w:tcPr>
          <w:p w14:paraId="521FED27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Муассаса номи</w:t>
            </w:r>
          </w:p>
        </w:tc>
        <w:tc>
          <w:tcPr>
            <w:tcW w:w="2835" w:type="dxa"/>
            <w:shd w:val="clear" w:color="auto" w:fill="FFF2CC"/>
            <w:vAlign w:val="center"/>
          </w:tcPr>
          <w:p w14:paraId="2DD9C371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Сони</w:t>
            </w:r>
          </w:p>
        </w:tc>
      </w:tr>
      <w:tr w:rsidR="00082344" w:rsidRPr="00441B4F" w14:paraId="239BE110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1F6BA47D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 муассасалари</w:t>
            </w:r>
          </w:p>
        </w:tc>
        <w:tc>
          <w:tcPr>
            <w:tcW w:w="2835" w:type="dxa"/>
          </w:tcPr>
          <w:p w14:paraId="7F921E28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082344" w:rsidRPr="00441B4F" w14:paraId="64D10D1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E15F875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мактабгача таълим муассасалари</w:t>
            </w:r>
          </w:p>
        </w:tc>
        <w:tc>
          <w:tcPr>
            <w:tcW w:w="2835" w:type="dxa"/>
          </w:tcPr>
          <w:p w14:paraId="1BE96B96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082344" w:rsidRPr="00441B4F" w14:paraId="7764DCD9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2F11782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нодавлат мактабгача таълим муассасалари</w:t>
            </w:r>
          </w:p>
        </w:tc>
        <w:tc>
          <w:tcPr>
            <w:tcW w:w="2835" w:type="dxa"/>
          </w:tcPr>
          <w:p w14:paraId="361FA760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082344" w:rsidRPr="00441B4F" w14:paraId="31CB2CB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3795BE7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Мактаблар</w:t>
            </w:r>
          </w:p>
        </w:tc>
        <w:tc>
          <w:tcPr>
            <w:tcW w:w="2835" w:type="dxa"/>
            <w:vAlign w:val="center"/>
          </w:tcPr>
          <w:p w14:paraId="11C79C7D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3E5ED0D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806" w:type="dxa"/>
            <w:gridSpan w:val="2"/>
            <w:vMerge w:val="restart"/>
            <w:textDirection w:val="btLr"/>
            <w:vAlign w:val="center"/>
          </w:tcPr>
          <w:p w14:paraId="5A7F695B" w14:textId="77777777" w:rsidR="00082344" w:rsidRPr="00F27257" w:rsidRDefault="00082344" w:rsidP="00480673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    Шундан:</w:t>
            </w:r>
          </w:p>
        </w:tc>
        <w:tc>
          <w:tcPr>
            <w:tcW w:w="11811" w:type="dxa"/>
            <w:gridSpan w:val="5"/>
            <w:vAlign w:val="center"/>
          </w:tcPr>
          <w:p w14:paraId="64F9B215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зал сони</w:t>
            </w:r>
          </w:p>
        </w:tc>
        <w:tc>
          <w:tcPr>
            <w:tcW w:w="2835" w:type="dxa"/>
          </w:tcPr>
          <w:p w14:paraId="5A31AA4A" w14:textId="6E762CB2" w:rsidR="00082344" w:rsidRPr="00D321F2" w:rsidRDefault="00AE3500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19BED912" w14:textId="77777777" w:rsidTr="00F27257">
        <w:trPr>
          <w:gridAfter w:val="2"/>
          <w:wAfter w:w="7088" w:type="dxa"/>
          <w:cantSplit/>
          <w:trHeight w:val="20"/>
        </w:trPr>
        <w:tc>
          <w:tcPr>
            <w:tcW w:w="806" w:type="dxa"/>
            <w:gridSpan w:val="2"/>
            <w:vMerge/>
            <w:vAlign w:val="center"/>
          </w:tcPr>
          <w:p w14:paraId="567EC0E4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11" w:type="dxa"/>
            <w:gridSpan w:val="5"/>
            <w:vAlign w:val="center"/>
          </w:tcPr>
          <w:p w14:paraId="57BABD2C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Валейбол майдони</w:t>
            </w:r>
          </w:p>
        </w:tc>
        <w:tc>
          <w:tcPr>
            <w:tcW w:w="2835" w:type="dxa"/>
          </w:tcPr>
          <w:p w14:paraId="31F832BA" w14:textId="2881088A" w:rsidR="00082344" w:rsidRPr="00D321F2" w:rsidRDefault="00AE3500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59971D7F" w14:textId="77777777" w:rsidTr="00F27257">
        <w:trPr>
          <w:gridAfter w:val="2"/>
          <w:wAfter w:w="7088" w:type="dxa"/>
          <w:cantSplit/>
          <w:trHeight w:val="20"/>
        </w:trPr>
        <w:tc>
          <w:tcPr>
            <w:tcW w:w="806" w:type="dxa"/>
            <w:gridSpan w:val="2"/>
            <w:vMerge/>
            <w:vAlign w:val="center"/>
          </w:tcPr>
          <w:p w14:paraId="499A56AA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11" w:type="dxa"/>
            <w:gridSpan w:val="5"/>
            <w:vAlign w:val="center"/>
          </w:tcPr>
          <w:p w14:paraId="40FB8A67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Футбол майдони</w:t>
            </w:r>
          </w:p>
        </w:tc>
        <w:tc>
          <w:tcPr>
            <w:tcW w:w="2835" w:type="dxa"/>
          </w:tcPr>
          <w:p w14:paraId="0CF978AC" w14:textId="759C37EA" w:rsidR="00082344" w:rsidRPr="00D321F2" w:rsidRDefault="00AE3500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5365815C" w14:textId="77777777" w:rsidTr="00F27257">
        <w:trPr>
          <w:gridAfter w:val="2"/>
          <w:wAfter w:w="7088" w:type="dxa"/>
          <w:cantSplit/>
          <w:trHeight w:val="20"/>
        </w:trPr>
        <w:tc>
          <w:tcPr>
            <w:tcW w:w="806" w:type="dxa"/>
            <w:gridSpan w:val="2"/>
            <w:vMerge/>
            <w:vAlign w:val="center"/>
          </w:tcPr>
          <w:p w14:paraId="15538820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11" w:type="dxa"/>
            <w:gridSpan w:val="5"/>
            <w:vAlign w:val="center"/>
          </w:tcPr>
          <w:p w14:paraId="4099F82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Воркаут майдони</w:t>
            </w:r>
          </w:p>
        </w:tc>
        <w:tc>
          <w:tcPr>
            <w:tcW w:w="2835" w:type="dxa"/>
          </w:tcPr>
          <w:p w14:paraId="6DD304A1" w14:textId="52AC8CDD" w:rsidR="00082344" w:rsidRPr="00D321F2" w:rsidRDefault="00AE3500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70E92D3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806" w:type="dxa"/>
            <w:gridSpan w:val="2"/>
            <w:vMerge/>
            <w:vAlign w:val="center"/>
          </w:tcPr>
          <w:p w14:paraId="78207D69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11" w:type="dxa"/>
            <w:gridSpan w:val="5"/>
            <w:vAlign w:val="center"/>
          </w:tcPr>
          <w:p w14:paraId="117820EE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анжомлари</w:t>
            </w:r>
          </w:p>
        </w:tc>
        <w:tc>
          <w:tcPr>
            <w:tcW w:w="2835" w:type="dxa"/>
          </w:tcPr>
          <w:p w14:paraId="489400A2" w14:textId="10B7E6CA" w:rsidR="00082344" w:rsidRPr="00D321F2" w:rsidRDefault="00AE3500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10F358C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C780260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Мусиқа ва санъат мактаблари</w:t>
            </w:r>
          </w:p>
        </w:tc>
        <w:tc>
          <w:tcPr>
            <w:tcW w:w="2835" w:type="dxa"/>
            <w:vAlign w:val="center"/>
          </w:tcPr>
          <w:p w14:paraId="62FFF8A9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76463AB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2A21EB6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ва ўсмирлар спорт мактаблари</w:t>
            </w:r>
          </w:p>
        </w:tc>
        <w:tc>
          <w:tcPr>
            <w:tcW w:w="2835" w:type="dxa"/>
            <w:vAlign w:val="center"/>
          </w:tcPr>
          <w:p w14:paraId="00812A73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41E41F94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F468BFD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Ихтисослашган спорт мактаблари</w:t>
            </w:r>
          </w:p>
        </w:tc>
        <w:tc>
          <w:tcPr>
            <w:tcW w:w="2835" w:type="dxa"/>
            <w:vAlign w:val="center"/>
          </w:tcPr>
          <w:p w14:paraId="50755FAC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37BC1A15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79C3F4A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Лицейлар</w:t>
            </w:r>
          </w:p>
        </w:tc>
        <w:tc>
          <w:tcPr>
            <w:tcW w:w="2835" w:type="dxa"/>
            <w:vAlign w:val="center"/>
          </w:tcPr>
          <w:p w14:paraId="7034E182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486C3769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6417A29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Касб-ҳунар мактаблари</w:t>
            </w:r>
          </w:p>
        </w:tc>
        <w:tc>
          <w:tcPr>
            <w:tcW w:w="2835" w:type="dxa"/>
            <w:vAlign w:val="center"/>
          </w:tcPr>
          <w:p w14:paraId="58F84B43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5D2C7252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A968A76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муассасалари</w:t>
            </w:r>
          </w:p>
        </w:tc>
        <w:tc>
          <w:tcPr>
            <w:tcW w:w="2835" w:type="dxa"/>
            <w:vAlign w:val="center"/>
          </w:tcPr>
          <w:p w14:paraId="7C4AD077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34B6291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0D2A8ED5" w14:textId="77777777" w:rsidR="00082344" w:rsidRPr="00E422A3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yellow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IX</w:t>
            </w: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таълимга қамров</w:t>
            </w:r>
          </w:p>
        </w:tc>
      </w:tr>
      <w:tr w:rsidR="00082344" w:rsidRPr="00441B4F" w14:paraId="05BB2C0C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B533B89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Боғча ёшидаги болалар (3-6 ёш)</w:t>
            </w:r>
          </w:p>
        </w:tc>
        <w:tc>
          <w:tcPr>
            <w:tcW w:w="2835" w:type="dxa"/>
          </w:tcPr>
          <w:p w14:paraId="531FCAFD" w14:textId="328390A0" w:rsidR="00082344" w:rsidRPr="00D321F2" w:rsidRDefault="00082344" w:rsidP="00D978F1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          </w:t>
            </w:r>
            <w:r w:rsidR="00D978F1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 </w:t>
            </w: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  </w:t>
            </w:r>
            <w:r w:rsidR="00D978F1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72</w:t>
            </w:r>
          </w:p>
        </w:tc>
      </w:tr>
      <w:tr w:rsidR="00082344" w:rsidRPr="00441B4F" w14:paraId="5A9D4975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8957D8E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Шундан, қамраб олингани</w:t>
            </w:r>
          </w:p>
        </w:tc>
        <w:tc>
          <w:tcPr>
            <w:tcW w:w="2835" w:type="dxa"/>
          </w:tcPr>
          <w:p w14:paraId="19FEAF71" w14:textId="4DE69D23" w:rsidR="00082344" w:rsidRPr="00D321F2" w:rsidRDefault="00D978F1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72</w:t>
            </w:r>
          </w:p>
        </w:tc>
      </w:tr>
      <w:tr w:rsidR="00082344" w:rsidRPr="00441B4F" w14:paraId="4CA1152C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F17EB50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Фоизда</w:t>
            </w:r>
          </w:p>
        </w:tc>
        <w:tc>
          <w:tcPr>
            <w:tcW w:w="2835" w:type="dxa"/>
          </w:tcPr>
          <w:p w14:paraId="33AB45CA" w14:textId="7879F6B6" w:rsidR="00082344" w:rsidRPr="00D321F2" w:rsidRDefault="00D978F1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92</w:t>
            </w:r>
            <w:r w:rsidR="00082344" w:rsidRPr="00D321F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%</w:t>
            </w:r>
          </w:p>
        </w:tc>
      </w:tr>
      <w:tr w:rsidR="00082344" w:rsidRPr="00BD2A54" w14:paraId="075D9B85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5AB61B10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Маҳаллада истиқомат қилаётган мактаб ўқувчилари</w:t>
            </w:r>
          </w:p>
          <w:p w14:paraId="17392C1A" w14:textId="77777777" w:rsidR="00082344" w:rsidRPr="00F27257" w:rsidRDefault="00082344" w:rsidP="009A5305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(маҳаллада яшовчи ўқувчилар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21-86</w:t>
            </w:r>
            <w:r w:rsidRPr="00F27257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 (ИДУМ)-сонли мактаблар </w:t>
            </w:r>
            <w:r w:rsidRPr="00F27257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br/>
              <w:t>ва туман ихтисослашган мактабда ўқийди</w:t>
            </w:r>
          </w:p>
        </w:tc>
      </w:tr>
      <w:tr w:rsidR="00082344" w:rsidRPr="00441B4F" w14:paraId="0819160F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D23E807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Маҳаллада яшовчи ўқувчилар қатнайдиган мактаблар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5891C8C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</w:t>
            </w:r>
          </w:p>
        </w:tc>
      </w:tr>
      <w:tr w:rsidR="00082344" w:rsidRPr="00441B4F" w14:paraId="2AB460E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56FDFD7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Маҳаллада яшовчи мактаб ўқувчилари сони</w:t>
            </w:r>
          </w:p>
        </w:tc>
        <w:tc>
          <w:tcPr>
            <w:tcW w:w="2835" w:type="dxa"/>
            <w:vAlign w:val="center"/>
          </w:tcPr>
          <w:p w14:paraId="6FEB2341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1112</w:t>
            </w:r>
          </w:p>
        </w:tc>
      </w:tr>
      <w:tr w:rsidR="00082344" w:rsidRPr="00441B4F" w14:paraId="3C34DFA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4F5AA12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қизлар сони</w:t>
            </w:r>
          </w:p>
        </w:tc>
        <w:tc>
          <w:tcPr>
            <w:tcW w:w="2835" w:type="dxa"/>
            <w:vAlign w:val="center"/>
          </w:tcPr>
          <w:p w14:paraId="3F8A6AED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439</w:t>
            </w:r>
          </w:p>
        </w:tc>
      </w:tr>
      <w:tr w:rsidR="00082344" w:rsidRPr="00441B4F" w14:paraId="17C7DA7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3744C60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Жами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-синф битирувчилари сони</w:t>
            </w:r>
          </w:p>
        </w:tc>
        <w:tc>
          <w:tcPr>
            <w:tcW w:w="2835" w:type="dxa"/>
            <w:vAlign w:val="center"/>
          </w:tcPr>
          <w:p w14:paraId="2FA2E8C0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63</w:t>
            </w:r>
          </w:p>
        </w:tc>
      </w:tr>
      <w:tr w:rsidR="00082344" w:rsidRPr="00441B4F" w14:paraId="2E4CE61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9155428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</w:rPr>
              <w:t>Ота-онаси узоқ муддатга кетган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24A7A90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082344" w:rsidRPr="00441B4F" w14:paraId="5B0D64DA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722E87A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Кам таъминланган (ижтимоий реестрдаги) оила фарзандлари</w:t>
            </w:r>
          </w:p>
        </w:tc>
        <w:tc>
          <w:tcPr>
            <w:tcW w:w="2835" w:type="dxa"/>
            <w:vAlign w:val="center"/>
          </w:tcPr>
          <w:p w14:paraId="713D630A" w14:textId="7E2D8722" w:rsidR="00082344" w:rsidRPr="00D321F2" w:rsidRDefault="00D978F1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115</w:t>
            </w:r>
          </w:p>
        </w:tc>
      </w:tr>
      <w:tr w:rsidR="00082344" w:rsidRPr="00441B4F" w14:paraId="7364F70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BE2E087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Ота-онаси ногирон бўлган ўқувчилар</w:t>
            </w:r>
          </w:p>
        </w:tc>
        <w:tc>
          <w:tcPr>
            <w:tcW w:w="2835" w:type="dxa"/>
            <w:vAlign w:val="center"/>
          </w:tcPr>
          <w:p w14:paraId="39CC7302" w14:textId="0351E49F" w:rsidR="00082344" w:rsidRPr="00D321F2" w:rsidRDefault="00D978F1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082344" w:rsidRPr="00441B4F" w14:paraId="2AD1A0F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364D50E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бор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E4E3EF2" w14:textId="10809F47" w:rsidR="00082344" w:rsidRPr="00D321F2" w:rsidRDefault="00D978F1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7E3F9EDD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7199992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ўқувчилар сони</w:t>
            </w:r>
          </w:p>
        </w:tc>
        <w:tc>
          <w:tcPr>
            <w:tcW w:w="2835" w:type="dxa"/>
            <w:vAlign w:val="center"/>
          </w:tcPr>
          <w:p w14:paraId="3C254E74" w14:textId="74AD9CCE" w:rsidR="00082344" w:rsidRPr="00D321F2" w:rsidRDefault="00D978F1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44A3D01F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9BE859C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Тўлиқсиз оилада тарбияланаётган ўқувчилар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D189F4B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082344" w:rsidRPr="00441B4F" w14:paraId="413E0310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B7400DD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тарбияси </w:t>
            </w:r>
            <w:r w:rsidRPr="00F2725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“оғир”</w:t>
            </w:r>
            <w:r w:rsidRPr="00F27257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C5202B1" w14:textId="27E4A3C8" w:rsidR="00082344" w:rsidRPr="00D321F2" w:rsidRDefault="00D978F1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082344" w:rsidRPr="00441B4F" w14:paraId="64AB5FDA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3085096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“аъло”</w:t>
            </w:r>
            <w:r w:rsidRPr="00F27257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10840D0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325</w:t>
            </w:r>
          </w:p>
        </w:tc>
      </w:tr>
      <w:tr w:rsidR="00082344" w:rsidRPr="00441B4F" w14:paraId="5C950C8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1D891B85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“қониқарсиз”</w:t>
            </w:r>
            <w:r w:rsidRPr="00F27257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FF17151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1E18F50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D0DE07E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қатнайдиган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86A38FB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62</w:t>
            </w:r>
          </w:p>
        </w:tc>
      </w:tr>
      <w:tr w:rsidR="00082344" w:rsidRPr="00441B4F" w14:paraId="1D07A14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E7C496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қизиқиши йўқ ўқувчилар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119FCE5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9</w:t>
            </w:r>
          </w:p>
        </w:tc>
      </w:tr>
      <w:tr w:rsidR="00082344" w:rsidRPr="00441B4F" w14:paraId="1E3835DD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48C3E515" w14:textId="77777777" w:rsidR="00082344" w:rsidRPr="00E422A3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yellow"/>
                <w:lang w:val="uz-Cyrl-UZ"/>
              </w:rPr>
            </w:pPr>
            <w:r w:rsidRPr="007D0F04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XI.</w:t>
            </w:r>
            <w:r w:rsidRPr="007D0F04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ёшлари</w:t>
            </w:r>
          </w:p>
        </w:tc>
      </w:tr>
      <w:tr w:rsidR="00082344" w:rsidRPr="00441B4F" w14:paraId="53827C9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D7733F4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ёшлар (14-30 ёш)/</w:t>
            </w:r>
            <w:r w:rsidRPr="00F2725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835" w:type="dxa"/>
            <w:vAlign w:val="center"/>
          </w:tcPr>
          <w:p w14:paraId="1110FB39" w14:textId="2A9EA0E2" w:rsidR="00082344" w:rsidRPr="00D321F2" w:rsidRDefault="00D978F1" w:rsidP="00D978F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611 </w:t>
            </w:r>
            <w:r w:rsidR="00082344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та </w:t>
            </w:r>
          </w:p>
        </w:tc>
      </w:tr>
      <w:tr w:rsidR="00082344" w:rsidRPr="00441B4F" w14:paraId="362B9F4A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FF39B1B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секторида расмий бандлар</w:t>
            </w:r>
          </w:p>
        </w:tc>
        <w:tc>
          <w:tcPr>
            <w:tcW w:w="2835" w:type="dxa"/>
            <w:vAlign w:val="center"/>
          </w:tcPr>
          <w:p w14:paraId="4F922F41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30 та</w:t>
            </w:r>
          </w:p>
        </w:tc>
      </w:tr>
      <w:tr w:rsidR="00082344" w:rsidRPr="00441B4F" w14:paraId="046381A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28AA915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тадбиркорлар</w:t>
            </w:r>
          </w:p>
        </w:tc>
        <w:tc>
          <w:tcPr>
            <w:tcW w:w="2835" w:type="dxa"/>
            <w:vAlign w:val="center"/>
          </w:tcPr>
          <w:p w14:paraId="5C85643E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4BC516A2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871C96B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фермерлар</w:t>
            </w:r>
          </w:p>
        </w:tc>
        <w:tc>
          <w:tcPr>
            <w:tcW w:w="2835" w:type="dxa"/>
            <w:vAlign w:val="center"/>
          </w:tcPr>
          <w:p w14:paraId="40490156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30FFBCAF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3022F3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Ўзини-ўзи банд қилган ёшлар</w:t>
            </w:r>
          </w:p>
        </w:tc>
        <w:tc>
          <w:tcPr>
            <w:tcW w:w="2835" w:type="dxa"/>
            <w:vAlign w:val="center"/>
          </w:tcPr>
          <w:p w14:paraId="65DB8164" w14:textId="654CC505" w:rsidR="00082344" w:rsidRPr="00D321F2" w:rsidRDefault="00D978F1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</w:t>
            </w:r>
            <w:r w:rsidR="00082344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та</w:t>
            </w:r>
          </w:p>
        </w:tc>
      </w:tr>
      <w:tr w:rsidR="00082344" w:rsidRPr="00441B4F" w14:paraId="62721D3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DF659DE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ҳунармандлар</w:t>
            </w:r>
          </w:p>
        </w:tc>
        <w:tc>
          <w:tcPr>
            <w:tcW w:w="2835" w:type="dxa"/>
            <w:vAlign w:val="center"/>
          </w:tcPr>
          <w:p w14:paraId="4EE280C0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1F00CB10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ED6B9AA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Мактаб ўқувчилари</w:t>
            </w:r>
          </w:p>
        </w:tc>
        <w:tc>
          <w:tcPr>
            <w:tcW w:w="2835" w:type="dxa"/>
            <w:vAlign w:val="center"/>
          </w:tcPr>
          <w:p w14:paraId="1E9D98EF" w14:textId="2E93B7CC" w:rsidR="00082344" w:rsidRPr="00D321F2" w:rsidRDefault="00082344" w:rsidP="00D978F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  <w:r w:rsidR="00D978F1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112</w:t>
            </w:r>
          </w:p>
        </w:tc>
      </w:tr>
      <w:tr w:rsidR="00082344" w:rsidRPr="00441B4F" w14:paraId="5D7DC93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C7AEE2A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ўқувчилари</w:t>
            </w:r>
          </w:p>
        </w:tc>
        <w:tc>
          <w:tcPr>
            <w:tcW w:w="2835" w:type="dxa"/>
            <w:vAlign w:val="center"/>
          </w:tcPr>
          <w:p w14:paraId="130FBACB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 та</w:t>
            </w:r>
          </w:p>
        </w:tc>
      </w:tr>
      <w:tr w:rsidR="00082344" w:rsidRPr="00441B4F" w14:paraId="39757A99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D9C7FF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талабаси</w:t>
            </w:r>
          </w:p>
        </w:tc>
        <w:tc>
          <w:tcPr>
            <w:tcW w:w="2835" w:type="dxa"/>
            <w:vAlign w:val="center"/>
          </w:tcPr>
          <w:p w14:paraId="37E724A4" w14:textId="6587842E" w:rsidR="00082344" w:rsidRPr="00D321F2" w:rsidRDefault="00082344" w:rsidP="00D978F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  <w:r w:rsidR="00D978F1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92</w:t>
            </w: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та</w:t>
            </w:r>
          </w:p>
        </w:tc>
      </w:tr>
      <w:tr w:rsidR="00082344" w:rsidRPr="00441B4F" w14:paraId="45A4D86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AED234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таълимдан кейинги таълим талабаси</w:t>
            </w:r>
          </w:p>
        </w:tc>
        <w:tc>
          <w:tcPr>
            <w:tcW w:w="2835" w:type="dxa"/>
            <w:vAlign w:val="center"/>
          </w:tcPr>
          <w:p w14:paraId="267084D6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0842EE0C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00E3537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Миграцияга кетган ёшлар</w:t>
            </w:r>
          </w:p>
        </w:tc>
        <w:tc>
          <w:tcPr>
            <w:tcW w:w="2835" w:type="dxa"/>
            <w:vAlign w:val="center"/>
          </w:tcPr>
          <w:p w14:paraId="1C1C645C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26 та</w:t>
            </w:r>
          </w:p>
        </w:tc>
      </w:tr>
      <w:tr w:rsidR="00082344" w:rsidRPr="00441B4F" w14:paraId="2B36DEF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AB306EC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ёшлар</w:t>
            </w:r>
          </w:p>
        </w:tc>
        <w:tc>
          <w:tcPr>
            <w:tcW w:w="2835" w:type="dxa"/>
            <w:vAlign w:val="center"/>
          </w:tcPr>
          <w:p w14:paraId="111D46EE" w14:textId="13CF5D78" w:rsidR="00082344" w:rsidRPr="00D321F2" w:rsidRDefault="00D978F1" w:rsidP="00D978F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  <w:r w:rsidR="00082344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та</w:t>
            </w:r>
          </w:p>
        </w:tc>
      </w:tr>
      <w:tr w:rsidR="00082344" w:rsidRPr="00441B4F" w14:paraId="1A1A4AD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314A702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бандлар</w:t>
            </w:r>
          </w:p>
        </w:tc>
        <w:tc>
          <w:tcPr>
            <w:tcW w:w="2835" w:type="dxa"/>
            <w:vAlign w:val="center"/>
          </w:tcPr>
          <w:p w14:paraId="7A57EC89" w14:textId="19CBC162" w:rsidR="00082344" w:rsidRPr="00D321F2" w:rsidRDefault="00D978F1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92</w:t>
            </w:r>
            <w:r w:rsidR="00082344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та</w:t>
            </w:r>
          </w:p>
        </w:tc>
      </w:tr>
      <w:tr w:rsidR="00082344" w:rsidRPr="00441B4F" w14:paraId="2DB95429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DB6ED4D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Меҳнатга лаёқатсизлар</w:t>
            </w:r>
          </w:p>
        </w:tc>
        <w:tc>
          <w:tcPr>
            <w:tcW w:w="2835" w:type="dxa"/>
            <w:vAlign w:val="center"/>
          </w:tcPr>
          <w:p w14:paraId="6DBAAE30" w14:textId="79408350" w:rsidR="00082344" w:rsidRPr="00D321F2" w:rsidRDefault="00862A9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  <w:r w:rsidR="00082344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та</w:t>
            </w:r>
          </w:p>
        </w:tc>
      </w:tr>
      <w:tr w:rsidR="00082344" w:rsidRPr="00441B4F" w14:paraId="44B556FA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9DE71F3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ЖИЭМдаги ёшлар</w:t>
            </w:r>
          </w:p>
        </w:tc>
        <w:tc>
          <w:tcPr>
            <w:tcW w:w="2835" w:type="dxa"/>
            <w:vAlign w:val="center"/>
          </w:tcPr>
          <w:p w14:paraId="25C654F1" w14:textId="3978AD7D" w:rsidR="00082344" w:rsidRPr="00F27257" w:rsidRDefault="00862A9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082344" w:rsidRPr="00441B4F" w14:paraId="5215FCE2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BD67BD9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Оғир тоифадаги ёшлар</w:t>
            </w:r>
            <w:r w:rsidRPr="00F27257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/</w:t>
            </w:r>
            <w:r w:rsidRPr="00F27257"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  <w:t>шундан қизлар</w:t>
            </w:r>
          </w:p>
          <w:p w14:paraId="6E5A3B86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(шундан;</w:t>
            </w:r>
          </w:p>
          <w:p w14:paraId="16AA8216" w14:textId="7878C81A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пробация назоратидагилар –</w:t>
            </w:r>
            <w:r w:rsidR="00862A94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0</w:t>
            </w:r>
            <w:r w:rsidRPr="00F2725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, Профилактика ҳисобида турувчи ёшлар –</w:t>
            </w:r>
            <w:r w:rsidR="00862A94"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  <w:t>0</w:t>
            </w:r>
            <w:r w:rsidRPr="00F2725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,</w:t>
            </w:r>
          </w:p>
          <w:p w14:paraId="264D49F4" w14:textId="7E6A044E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 xml:space="preserve">Мунтазам дарс қолдираётганлар </w:t>
            </w:r>
            <w:r w:rsidR="00862A94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-0</w:t>
            </w:r>
            <w:r w:rsidRPr="00F2725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,</w:t>
            </w:r>
          </w:p>
          <w:p w14:paraId="7E1AE5C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Гиёхванд ва психатроп моддалар истемол қилувчилар - 0,</w:t>
            </w:r>
          </w:p>
          <w:p w14:paraId="68EF4409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Нотинч оила фарзандлари -0 ,</w:t>
            </w:r>
          </w:p>
          <w:p w14:paraId="3E1207A1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 xml:space="preserve">Миграциядан қайтган ёшлар – </w:t>
            </w:r>
            <w:r w:rsidRPr="00F27257"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  <w:t>5</w:t>
            </w:r>
            <w:r w:rsidRPr="00F2725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,</w:t>
            </w:r>
          </w:p>
          <w:p w14:paraId="54BB76B7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Оилавий ажрим ёқасидаги ёш оилалар - 0</w:t>
            </w:r>
          </w:p>
          <w:p w14:paraId="36C63268" w14:textId="207E8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Безорилик қилишга мойиллиги борлар -</w:t>
            </w:r>
            <w:r w:rsidR="00862A94"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  <w:t>0</w:t>
            </w:r>
            <w:r w:rsidRPr="00F2725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,</w:t>
            </w:r>
          </w:p>
          <w:p w14:paraId="6C889725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Қимор ва таваккалчиликка ружу қўйган ёшлар – 0,</w:t>
            </w:r>
          </w:p>
          <w:p w14:paraId="4F1B5EB3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Сурункали спиртли ичимликларистемол қилувчи ёшлар -0</w:t>
            </w:r>
          </w:p>
        </w:tc>
        <w:tc>
          <w:tcPr>
            <w:tcW w:w="2835" w:type="dxa"/>
            <w:vAlign w:val="center"/>
          </w:tcPr>
          <w:p w14:paraId="680CE765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082344" w:rsidRPr="00441B4F" w14:paraId="1FD2A17F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30935939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хотин-қизлари фаоли йўналиши</w:t>
            </w:r>
          </w:p>
        </w:tc>
      </w:tr>
      <w:tr w:rsidR="00082344" w:rsidRPr="00441B4F" w14:paraId="71F3AA3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E8A4B0B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Хотин-қизлар жами сони</w:t>
            </w:r>
          </w:p>
        </w:tc>
        <w:tc>
          <w:tcPr>
            <w:tcW w:w="2835" w:type="dxa"/>
          </w:tcPr>
          <w:p w14:paraId="4A6DD0E4" w14:textId="2F7DAF7F" w:rsidR="00082344" w:rsidRPr="00D321F2" w:rsidRDefault="00862A9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3684</w:t>
            </w:r>
          </w:p>
        </w:tc>
      </w:tr>
      <w:tr w:rsidR="00082344" w:rsidRPr="00441B4F" w14:paraId="1EE5B515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BD7108C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она тарбиясида</w:t>
            </w:r>
          </w:p>
        </w:tc>
        <w:tc>
          <w:tcPr>
            <w:tcW w:w="2835" w:type="dxa"/>
          </w:tcPr>
          <w:p w14:paraId="74A2A6CB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565</w:t>
            </w:r>
          </w:p>
        </w:tc>
      </w:tr>
      <w:tr w:rsidR="00082344" w:rsidRPr="00441B4F" w14:paraId="17652C1A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D609981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Боғча ёшидаги қизлар</w:t>
            </w:r>
          </w:p>
        </w:tc>
        <w:tc>
          <w:tcPr>
            <w:tcW w:w="2835" w:type="dxa"/>
          </w:tcPr>
          <w:p w14:paraId="2DEDD084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120</w:t>
            </w:r>
          </w:p>
        </w:tc>
      </w:tr>
      <w:tr w:rsidR="00082344" w:rsidRPr="00441B4F" w14:paraId="6DB6FD27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1F599440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 ёшидаги қизлар</w:t>
            </w:r>
          </w:p>
        </w:tc>
        <w:tc>
          <w:tcPr>
            <w:tcW w:w="2835" w:type="dxa"/>
          </w:tcPr>
          <w:p w14:paraId="4A991492" w14:textId="4B5150C5" w:rsidR="00082344" w:rsidRPr="00D321F2" w:rsidRDefault="00862A9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35</w:t>
            </w:r>
          </w:p>
        </w:tc>
      </w:tr>
      <w:tr w:rsidR="00082344" w:rsidRPr="00441B4F" w14:paraId="457AA934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01AB263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талаба хотин-қизлар (коллеж, техникум)</w:t>
            </w:r>
          </w:p>
        </w:tc>
        <w:tc>
          <w:tcPr>
            <w:tcW w:w="2835" w:type="dxa"/>
          </w:tcPr>
          <w:p w14:paraId="3B3A4520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22</w:t>
            </w:r>
          </w:p>
        </w:tc>
      </w:tr>
      <w:tr w:rsidR="00082344" w:rsidRPr="00441B4F" w14:paraId="40715009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DB9FBCC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муассасаси талаба хотин-қизлар</w:t>
            </w:r>
          </w:p>
        </w:tc>
        <w:tc>
          <w:tcPr>
            <w:tcW w:w="2835" w:type="dxa"/>
          </w:tcPr>
          <w:p w14:paraId="32FD74A9" w14:textId="19401A2D" w:rsidR="00082344" w:rsidRPr="00D321F2" w:rsidRDefault="00862A9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56</w:t>
            </w:r>
          </w:p>
        </w:tc>
      </w:tr>
      <w:tr w:rsidR="00082344" w:rsidRPr="00441B4F" w14:paraId="2F89AE87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6183E89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хотин-қизлар</w:t>
            </w:r>
          </w:p>
        </w:tc>
        <w:tc>
          <w:tcPr>
            <w:tcW w:w="2835" w:type="dxa"/>
          </w:tcPr>
          <w:p w14:paraId="7B2402BB" w14:textId="148775AD" w:rsidR="00082344" w:rsidRPr="00D321F2" w:rsidRDefault="00862A9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27</w:t>
            </w:r>
          </w:p>
        </w:tc>
      </w:tr>
      <w:tr w:rsidR="00082344" w:rsidRPr="00441B4F" w14:paraId="5BC4B4A2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FF94EC7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Узоқ муддатга хорижга кетган хотин-қизлар</w:t>
            </w:r>
          </w:p>
        </w:tc>
        <w:tc>
          <w:tcPr>
            <w:tcW w:w="2835" w:type="dxa"/>
          </w:tcPr>
          <w:p w14:paraId="2A500B0D" w14:textId="2B135E9F" w:rsidR="00082344" w:rsidRPr="00D321F2" w:rsidRDefault="00862A9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55</w:t>
            </w:r>
          </w:p>
        </w:tc>
      </w:tr>
      <w:tr w:rsidR="00082344" w:rsidRPr="00441B4F" w14:paraId="7685D75D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4528C8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Расмий секторда банд хотин-қизлар</w:t>
            </w:r>
          </w:p>
        </w:tc>
        <w:tc>
          <w:tcPr>
            <w:tcW w:w="2835" w:type="dxa"/>
          </w:tcPr>
          <w:p w14:paraId="0DE71E66" w14:textId="6FC128A0" w:rsidR="00082344" w:rsidRPr="00D321F2" w:rsidRDefault="00862A9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75</w:t>
            </w:r>
          </w:p>
        </w:tc>
      </w:tr>
      <w:tr w:rsidR="00082344" w:rsidRPr="00441B4F" w14:paraId="6A7519EA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7A4005A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 хотин-қизлар</w:t>
            </w:r>
          </w:p>
        </w:tc>
        <w:tc>
          <w:tcPr>
            <w:tcW w:w="2835" w:type="dxa"/>
          </w:tcPr>
          <w:p w14:paraId="39AE3006" w14:textId="45C44462" w:rsidR="00082344" w:rsidRPr="00D321F2" w:rsidRDefault="00862A9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  <w:r w:rsidR="00082344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45</w:t>
            </w:r>
          </w:p>
        </w:tc>
      </w:tr>
      <w:tr w:rsidR="00082344" w:rsidRPr="00441B4F" w14:paraId="7B29A7E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97007A4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Тадбиркор хотин-қизлар</w:t>
            </w:r>
          </w:p>
        </w:tc>
        <w:tc>
          <w:tcPr>
            <w:tcW w:w="2835" w:type="dxa"/>
          </w:tcPr>
          <w:p w14:paraId="49E1EC0E" w14:textId="74BBFE78" w:rsidR="00082344" w:rsidRPr="00D321F2" w:rsidRDefault="00862A9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082344" w:rsidRPr="00441B4F" w14:paraId="61F85B2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81A57EE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Пенсинер хотин-қизлар</w:t>
            </w:r>
          </w:p>
        </w:tc>
        <w:tc>
          <w:tcPr>
            <w:tcW w:w="2835" w:type="dxa"/>
          </w:tcPr>
          <w:p w14:paraId="75ABFC3B" w14:textId="00C56F5B" w:rsidR="00082344" w:rsidRPr="00D321F2" w:rsidRDefault="00862A9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782</w:t>
            </w:r>
          </w:p>
        </w:tc>
      </w:tr>
      <w:tr w:rsidR="00082344" w:rsidRPr="00441B4F" w14:paraId="7914F2A6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FCE64A7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 хотин-қизлар</w:t>
            </w:r>
          </w:p>
        </w:tc>
        <w:tc>
          <w:tcPr>
            <w:tcW w:w="2835" w:type="dxa"/>
          </w:tcPr>
          <w:p w14:paraId="7BF820F3" w14:textId="203D39FE" w:rsidR="00082344" w:rsidRPr="00D321F2" w:rsidRDefault="00862A9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58</w:t>
            </w:r>
          </w:p>
        </w:tc>
      </w:tr>
      <w:tr w:rsidR="00082344" w:rsidRPr="00441B4F" w14:paraId="60A5314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3ADCB8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қизлар</w:t>
            </w:r>
          </w:p>
        </w:tc>
        <w:tc>
          <w:tcPr>
            <w:tcW w:w="2835" w:type="dxa"/>
          </w:tcPr>
          <w:p w14:paraId="2D66ED2A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082344" w:rsidRPr="00441B4F" w14:paraId="788C676A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C608CDE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835" w:type="dxa"/>
          </w:tcPr>
          <w:p w14:paraId="5F090833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58</w:t>
            </w:r>
          </w:p>
        </w:tc>
      </w:tr>
      <w:tr w:rsidR="00082344" w:rsidRPr="00441B4F" w14:paraId="568B0E46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D683403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Олима аёллар (илмий даражага эришиб келаётган хотин-қизлар сони)</w:t>
            </w:r>
          </w:p>
        </w:tc>
        <w:tc>
          <w:tcPr>
            <w:tcW w:w="2835" w:type="dxa"/>
          </w:tcPr>
          <w:p w14:paraId="61A01D25" w14:textId="10D8623C" w:rsidR="00082344" w:rsidRPr="00D321F2" w:rsidRDefault="00862A9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56ADE996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FAF7A9B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мукофоти, кўкрак нишонлари билан тақдирланган хотин-қизлар сони</w:t>
            </w:r>
          </w:p>
        </w:tc>
        <w:tc>
          <w:tcPr>
            <w:tcW w:w="2835" w:type="dxa"/>
          </w:tcPr>
          <w:p w14:paraId="79FF6AB7" w14:textId="42AB8C08" w:rsidR="00082344" w:rsidRPr="00D321F2" w:rsidRDefault="00862A9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082344" w:rsidRPr="00441B4F" w14:paraId="027BE696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68E70A1D" w14:textId="77777777" w:rsidR="00082344" w:rsidRPr="00E422A3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yellow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XIII</w:t>
            </w: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Ҳоким ёрдамчиси фаолиятига оид кўрсатгичлар</w:t>
            </w:r>
          </w:p>
        </w:tc>
      </w:tr>
      <w:tr w:rsidR="00082344" w:rsidRPr="00441B4F" w14:paraId="4D1399C0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649B91E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lastRenderedPageBreak/>
              <w:t>Камбағал оила сони</w:t>
            </w:r>
          </w:p>
        </w:tc>
        <w:tc>
          <w:tcPr>
            <w:tcW w:w="2835" w:type="dxa"/>
            <w:vAlign w:val="center"/>
          </w:tcPr>
          <w:p w14:paraId="354FAFAF" w14:textId="77777777" w:rsidR="00082344" w:rsidRPr="00E422A3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highlight w:val="yellow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082344" w:rsidRPr="00441B4F" w14:paraId="258F596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3FE380A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Шундан камбағал оила аъзолари сони</w:t>
            </w:r>
          </w:p>
        </w:tc>
        <w:tc>
          <w:tcPr>
            <w:tcW w:w="2835" w:type="dxa"/>
            <w:vAlign w:val="center"/>
          </w:tcPr>
          <w:p w14:paraId="4AB89094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13</w:t>
            </w:r>
          </w:p>
        </w:tc>
      </w:tr>
      <w:tr w:rsidR="00082344" w:rsidRPr="00441B4F" w14:paraId="56538E7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765A3E1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Ишсизлар:</w:t>
            </w:r>
          </w:p>
        </w:tc>
        <w:tc>
          <w:tcPr>
            <w:tcW w:w="2835" w:type="dxa"/>
            <w:vAlign w:val="center"/>
          </w:tcPr>
          <w:p w14:paraId="614CB1F2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52</w:t>
            </w:r>
          </w:p>
        </w:tc>
      </w:tr>
      <w:tr w:rsidR="00082344" w:rsidRPr="00441B4F" w14:paraId="5F798A16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E8E6218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Аёллар</w:t>
            </w:r>
          </w:p>
        </w:tc>
        <w:tc>
          <w:tcPr>
            <w:tcW w:w="2835" w:type="dxa"/>
            <w:vAlign w:val="center"/>
          </w:tcPr>
          <w:p w14:paraId="17562942" w14:textId="52740ED3" w:rsidR="00082344" w:rsidRPr="00D321F2" w:rsidRDefault="00082344" w:rsidP="00D00E5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  <w:r w:rsidR="00D00E5D"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082344" w:rsidRPr="00441B4F" w14:paraId="78A44EC4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4B36846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Эркаклар</w:t>
            </w:r>
          </w:p>
        </w:tc>
        <w:tc>
          <w:tcPr>
            <w:tcW w:w="2835" w:type="dxa"/>
            <w:vAlign w:val="center"/>
          </w:tcPr>
          <w:p w14:paraId="01B4300F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082344" w:rsidRPr="00441B4F" w14:paraId="504583F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26EB28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Ёшлар (ўғил / қиз)</w:t>
            </w:r>
          </w:p>
        </w:tc>
        <w:tc>
          <w:tcPr>
            <w:tcW w:w="2835" w:type="dxa"/>
            <w:vAlign w:val="center"/>
          </w:tcPr>
          <w:p w14:paraId="7BC5045E" w14:textId="528AD86A" w:rsidR="00082344" w:rsidRPr="00D321F2" w:rsidRDefault="00862A9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082344" w:rsidRPr="00441B4F" w14:paraId="400371E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15E51B83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2025 йилда яратиладиган иш ўринлари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15D3693" w14:textId="6094C088" w:rsidR="00082344" w:rsidRPr="00D321F2" w:rsidRDefault="00D00E5D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41</w:t>
            </w:r>
          </w:p>
        </w:tc>
      </w:tr>
      <w:tr w:rsidR="00082344" w:rsidRPr="00441B4F" w14:paraId="4EB163B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5F359637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</w:rPr>
              <w:t>Оилавий тадбиркорлик</w:t>
            </w: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ка</w:t>
            </w:r>
            <w:r w:rsidRPr="00F27257">
              <w:rPr>
                <w:rFonts w:ascii="Times New Roman" w:hAnsi="Times New Roman"/>
                <w:bCs/>
                <w:sz w:val="28"/>
                <w:szCs w:val="28"/>
              </w:rPr>
              <w:t xml:space="preserve"> кредит бериш орқали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5D09A04" w14:textId="4E49D0F8" w:rsidR="00082344" w:rsidRPr="00D321F2" w:rsidRDefault="00D00E5D" w:rsidP="0048067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</w:tr>
      <w:tr w:rsidR="00082344" w:rsidRPr="00441B4F" w14:paraId="325539CF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64B62A3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Ижара асосида ер ажратиш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513C40F" w14:textId="0ED94EEE" w:rsidR="00082344" w:rsidRPr="00D321F2" w:rsidRDefault="00D00E5D" w:rsidP="0048067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082344" w:rsidRPr="00441B4F" w14:paraId="48B6195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A97832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Ҳунармандчиликка жалб қилиш орқали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1905266" w14:textId="75A4BA40" w:rsidR="00082344" w:rsidRPr="00D321F2" w:rsidRDefault="00D00E5D" w:rsidP="0048067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03528C5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CF6722D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Микролойиҳалар</w:t>
            </w:r>
            <w:r w:rsidRPr="00F27257">
              <w:rPr>
                <w:rFonts w:ascii="Times New Roman" w:hAnsi="Times New Roman"/>
                <w:bCs/>
                <w:sz w:val="28"/>
                <w:szCs w:val="28"/>
              </w:rPr>
              <w:t xml:space="preserve"> орқали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586E6D6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54</w:t>
            </w:r>
          </w:p>
        </w:tc>
      </w:tr>
      <w:tr w:rsidR="00082344" w:rsidRPr="00441B4F" w14:paraId="401B6D35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10DDBA79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Субсидия/ссуда ажратиш орқали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5476C88" w14:textId="1E1D6B06" w:rsidR="00082344" w:rsidRPr="00D321F2" w:rsidRDefault="00D00E5D" w:rsidP="0048067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sz w:val="28"/>
                <w:szCs w:val="28"/>
                <w:lang w:val="uz-Cyrl-UZ"/>
              </w:rPr>
              <w:t>40</w:t>
            </w:r>
          </w:p>
        </w:tc>
      </w:tr>
      <w:tr w:rsidR="00082344" w:rsidRPr="00441B4F" w14:paraId="6C9442FD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77394EE3" w14:textId="77777777" w:rsidR="00082344" w:rsidRPr="00E422A3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yellow"/>
              </w:rPr>
            </w:pPr>
            <w:r w:rsidRPr="00D321F2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X</w:t>
            </w:r>
            <w:r w:rsidRPr="00D321F2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IV</w:t>
            </w: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. </w:t>
            </w:r>
            <w:r w:rsidRPr="00D321F2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Ижтимоий ходим фаолиятига оид кўрсатгичлар</w:t>
            </w:r>
          </w:p>
        </w:tc>
      </w:tr>
      <w:tr w:rsidR="00082344" w:rsidRPr="00441B4F" w14:paraId="76EFE2A0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EDACCBD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Ўзгалар парваришига муҳтож бўлган ёлғиз яшовчи ҳамда ёлғиз кексалар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AED26A1" w14:textId="292BF0F1" w:rsidR="00082344" w:rsidRPr="00D321F2" w:rsidRDefault="00D00E5D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082344" w:rsidRPr="00441B4F" w14:paraId="6CCB702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6BD602F1" w14:textId="77777777" w:rsidR="00082344" w:rsidRPr="00F27257" w:rsidRDefault="00082344" w:rsidP="00480673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eastAsia="Times New Roman" w:hAnsi="Times New Roman"/>
                <w:bCs/>
                <w:sz w:val="28"/>
                <w:szCs w:val="28"/>
                <w:lang w:val="uz-Cyrl-UZ"/>
              </w:rPr>
              <w:t>Тазйиқ ва зўравонликка учраган шахслар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C3BCA45" w14:textId="3D870F9A" w:rsidR="00082344" w:rsidRPr="00D321F2" w:rsidRDefault="00D00E5D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10</w:t>
            </w:r>
          </w:p>
        </w:tc>
      </w:tr>
      <w:tr w:rsidR="00082344" w:rsidRPr="00441B4F" w14:paraId="7BD8BBC9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5399DBF6" w14:textId="77777777" w:rsidR="00082344" w:rsidRPr="00F27257" w:rsidRDefault="00082344" w:rsidP="00480673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eastAsia="Times New Roman" w:hAnsi="Times New Roman"/>
                <w:bCs/>
                <w:sz w:val="28"/>
                <w:szCs w:val="28"/>
                <w:lang w:val="uz-Cyrl-UZ"/>
              </w:rPr>
              <w:t>Ота-онаси хорижий давлатларга кетган болалар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0983FE9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082344" w:rsidRPr="00441B4F" w14:paraId="5D4127D7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4A90EAC" w14:textId="77777777" w:rsidR="00082344" w:rsidRPr="00F27257" w:rsidRDefault="00082344" w:rsidP="00480673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eastAsia="Times New Roman" w:hAnsi="Times New Roman"/>
                <w:bCs/>
                <w:sz w:val="28"/>
                <w:szCs w:val="28"/>
                <w:lang w:val="uz-Cyrl-UZ"/>
              </w:rPr>
              <w:t>Ота-онаси билан ташқи меҳнат миграциясига кетган болалар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4A4B1AE" w14:textId="01617DC2" w:rsidR="00082344" w:rsidRPr="00D321F2" w:rsidRDefault="00D00E5D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082344" w:rsidRPr="00441B4F" w14:paraId="71146494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7A255D3" w14:textId="77777777" w:rsidR="00082344" w:rsidRPr="00F27257" w:rsidRDefault="00082344" w:rsidP="00480673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eastAsia="Times New Roman" w:hAnsi="Times New Roman"/>
                <w:bCs/>
                <w:sz w:val="28"/>
                <w:szCs w:val="28"/>
                <w:lang w:val="uz-Cyrl-UZ"/>
              </w:rPr>
              <w:t>Вояга етмаган (18 ёшгача бўлган) ёлғиз оналар ва оталар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9C336A7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-/-</w:t>
            </w:r>
          </w:p>
        </w:tc>
      </w:tr>
      <w:tr w:rsidR="00082344" w:rsidRPr="00441B4F" w14:paraId="766ADDF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36637FA5" w14:textId="77777777" w:rsidR="00082344" w:rsidRPr="00F27257" w:rsidRDefault="00082344" w:rsidP="00480673">
            <w:pPr>
              <w:pStyle w:val="a7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sz w:val="28"/>
                <w:szCs w:val="28"/>
                <w:lang w:val="uz-Cyrl-UZ"/>
              </w:rPr>
              <w:t>“Ижтимоий ҳимоя ягона реестри”га киритилган шахслар (оилалар)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224BCC7" w14:textId="6E465EAB" w:rsidR="00082344" w:rsidRPr="00D321F2" w:rsidRDefault="00D00E5D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53</w:t>
            </w:r>
          </w:p>
        </w:tc>
      </w:tr>
      <w:tr w:rsidR="00082344" w:rsidRPr="00441B4F" w14:paraId="551E2D72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CD2CF28" w14:textId="77777777" w:rsidR="00082344" w:rsidRPr="00F27257" w:rsidRDefault="00082344" w:rsidP="00480673">
            <w:pPr>
              <w:pStyle w:val="a7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sz w:val="28"/>
                <w:szCs w:val="28"/>
                <w:lang w:val="uz-Cyrl-UZ"/>
              </w:rPr>
              <w:t>“Камбағаллик реестри”га киритилган оилалар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E621DCE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082344" w:rsidRPr="00441B4F" w14:paraId="662E153C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1C23E71" w14:textId="77777777" w:rsidR="00082344" w:rsidRPr="00F27257" w:rsidRDefault="00082344" w:rsidP="00480673">
            <w:pPr>
              <w:pStyle w:val="a7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sz w:val="28"/>
                <w:szCs w:val="28"/>
                <w:lang w:val="uz-Cyrl-UZ"/>
              </w:rPr>
              <w:t>Васийлик ва ҳомийликка олинган болалар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3E2283B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082344" w:rsidRPr="00441B4F" w14:paraId="7A9354D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10F17950" w14:textId="77777777" w:rsidR="00082344" w:rsidRPr="00F27257" w:rsidRDefault="00082344" w:rsidP="00480673">
            <w:pPr>
              <w:pStyle w:val="a7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sz w:val="28"/>
                <w:szCs w:val="28"/>
                <w:lang w:val="uz-Cyrl-UZ"/>
              </w:rPr>
              <w:t>Оилага тарбия (патронат)га олинган болалар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AC7B5BA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4EE591F0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12BC09D" w14:textId="77777777" w:rsidR="00082344" w:rsidRPr="00F27257" w:rsidRDefault="00082344" w:rsidP="00480673">
            <w:pPr>
              <w:pStyle w:val="a7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sz w:val="28"/>
                <w:szCs w:val="28"/>
                <w:lang w:val="uz-Cyrl-UZ"/>
              </w:rPr>
              <w:t>оилавий болалар уйига берилган болалар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688F32C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570BD277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581C76F1" w14:textId="77777777" w:rsidR="00082344" w:rsidRPr="00E422A3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yellow"/>
              </w:rPr>
            </w:pP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</w:t>
            </w:r>
            <w:r w:rsidRPr="00D321F2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Солиқ инспектори</w:t>
            </w: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фаолиятига оид кўрсатгичлар</w:t>
            </w:r>
          </w:p>
        </w:tc>
      </w:tr>
      <w:tr w:rsidR="00082344" w:rsidRPr="00441B4F" w14:paraId="58EA4EC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B96140A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Е</w:t>
            </w:r>
            <w:r w:rsidRPr="00F27257">
              <w:rPr>
                <w:rFonts w:ascii="Times New Roman" w:hAnsi="Times New Roman"/>
                <w:bCs/>
                <w:sz w:val="28"/>
                <w:szCs w:val="28"/>
              </w:rPr>
              <w:t>р ва мол-мулк солиқ</w:t>
            </w: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 w:rsidRPr="00F27257">
              <w:rPr>
                <w:rFonts w:ascii="Times New Roman" w:hAnsi="Times New Roman"/>
                <w:bCs/>
                <w:sz w:val="28"/>
                <w:szCs w:val="28"/>
              </w:rPr>
              <w:t>тўловчилар</w:t>
            </w: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78BCAA7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2811</w:t>
            </w:r>
          </w:p>
        </w:tc>
      </w:tr>
      <w:tr w:rsidR="00082344" w:rsidRPr="00441B4F" w14:paraId="1CBF7965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FDDB1B1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2024 йилда ундирилган е</w:t>
            </w:r>
            <w:r w:rsidRPr="00F27257">
              <w:rPr>
                <w:rFonts w:ascii="Times New Roman" w:hAnsi="Times New Roman"/>
                <w:bCs/>
                <w:sz w:val="28"/>
                <w:szCs w:val="28"/>
              </w:rPr>
              <w:t>р ва мол-мулк соли</w:t>
            </w: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ғи </w:t>
            </w:r>
            <w:r w:rsidRPr="00F2725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6F69503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1016.7</w:t>
            </w:r>
          </w:p>
        </w:tc>
      </w:tr>
      <w:tr w:rsidR="00082344" w:rsidRPr="00441B4F" w14:paraId="2F92406C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8A0E158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Ундирилмай қолган солиқ миқдори </w:t>
            </w:r>
            <w:r w:rsidRPr="00F2725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  <w:r w:rsidRPr="00F27257"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(01.01.202</w:t>
            </w:r>
            <w:r w:rsidRPr="00F2725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5</w:t>
            </w:r>
            <w:r w:rsidRPr="00F27257"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</w:t>
            </w:r>
            <w:r w:rsidRPr="00F2725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й ҳолатига)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EF1DC03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220,3</w:t>
            </w:r>
          </w:p>
        </w:tc>
      </w:tr>
      <w:tr w:rsidR="00082344" w:rsidRPr="00441B4F" w14:paraId="5E7B9C86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18BE4734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 учун ҳисобланган ер ва мол-мулк солиғи </w:t>
            </w:r>
            <w:r w:rsidRPr="00F2725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6BE52CE" w14:textId="77777777" w:rsidR="00082344" w:rsidRPr="00D321F2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1093,18</w:t>
            </w:r>
          </w:p>
        </w:tc>
      </w:tr>
      <w:tr w:rsidR="00082344" w:rsidRPr="00441B4F" w14:paraId="6F1D06E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730ABE7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йилда ундирилиши режалаштирилган солиқ миқдори </w:t>
            </w:r>
            <w:r w:rsidRPr="00F2725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(қарздорлик + 2025 ҳисобланган)</w:t>
            </w: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 w:rsidRPr="00F2725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13F93FC" w14:textId="1D65B4EB" w:rsidR="00082344" w:rsidRPr="00D321F2" w:rsidRDefault="004463DC" w:rsidP="004463D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D321F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1313,4</w:t>
            </w:r>
          </w:p>
        </w:tc>
      </w:tr>
      <w:tr w:rsidR="00082344" w:rsidRPr="00441B4F" w14:paraId="5EE7506D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79FD73D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 xml:space="preserve">Жами 2025 йилда маҳалла бюджетига тушиши кутилаётган </w:t>
            </w:r>
            <w:r w:rsidRPr="00F2725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(10%)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ер ва мол-мулк солиғи </w:t>
            </w:r>
            <w:r w:rsidRPr="00F2725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A1125E3" w14:textId="34D90846" w:rsidR="00082344" w:rsidRPr="00F27257" w:rsidRDefault="00082344" w:rsidP="004463D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131,</w:t>
            </w:r>
            <w:r w:rsidR="004463D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48</w:t>
            </w:r>
          </w:p>
        </w:tc>
      </w:tr>
      <w:tr w:rsidR="00082344" w:rsidRPr="00441B4F" w14:paraId="1D696B2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6B055311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2025 йил 1 январ ҳолатига мавжуд Ўзини ўзи банд қилганлар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509B7A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748</w:t>
            </w:r>
          </w:p>
        </w:tc>
      </w:tr>
      <w:tr w:rsidR="00082344" w:rsidRPr="00441B4F" w14:paraId="72966940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0410DE9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Юридик шахслар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ABF93D1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66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та</w:t>
            </w:r>
          </w:p>
        </w:tc>
      </w:tr>
      <w:tr w:rsidR="00082344" w:rsidRPr="00441B4F" w14:paraId="3A2DA919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F50C286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ЯТТлар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8435557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130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та</w:t>
            </w:r>
          </w:p>
        </w:tc>
      </w:tr>
      <w:tr w:rsidR="00082344" w:rsidRPr="00441B4F" w14:paraId="48B2C7D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4BCEA4B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Ўзини ўзи банд қилганлар сони (2024 йил)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E74FA4A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748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та</w:t>
            </w:r>
          </w:p>
        </w:tc>
      </w:tr>
      <w:tr w:rsidR="00082344" w:rsidRPr="00441B4F" w14:paraId="748BDF00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DA87C17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Юридик шахслар сони (2024 йил)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3AD25B2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та</w:t>
            </w:r>
          </w:p>
        </w:tc>
      </w:tr>
      <w:tr w:rsidR="00082344" w:rsidRPr="00441B4F" w14:paraId="4B2146AF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34F6EBD3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ЯТТлар сони (2024 йил)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FC1DBFC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та</w:t>
            </w:r>
          </w:p>
        </w:tc>
      </w:tr>
      <w:tr w:rsidR="00082344" w:rsidRPr="00441B4F" w14:paraId="10136CF9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56A19664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Ижтимоий соҳа объктлари</w:t>
            </w:r>
          </w:p>
        </w:tc>
      </w:tr>
      <w:tr w:rsidR="00082344" w:rsidRPr="00441B4F" w14:paraId="676C2B8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4483C7C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гузари</w:t>
            </w:r>
          </w:p>
        </w:tc>
        <w:tc>
          <w:tcPr>
            <w:tcW w:w="2835" w:type="dxa"/>
          </w:tcPr>
          <w:p w14:paraId="72454B71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028B0D77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BCFCA04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Кутубхоналар</w:t>
            </w:r>
          </w:p>
        </w:tc>
        <w:tc>
          <w:tcPr>
            <w:tcW w:w="2835" w:type="dxa"/>
          </w:tcPr>
          <w:p w14:paraId="2D85D6B8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7838B0F0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B903FA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маҳалла қошидаги кутубхоналар</w:t>
            </w:r>
          </w:p>
        </w:tc>
        <w:tc>
          <w:tcPr>
            <w:tcW w:w="2835" w:type="dxa"/>
          </w:tcPr>
          <w:p w14:paraId="57E7F1EB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11EAD559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1E8EEF5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 дўконлари</w:t>
            </w:r>
          </w:p>
        </w:tc>
        <w:tc>
          <w:tcPr>
            <w:tcW w:w="2835" w:type="dxa"/>
          </w:tcPr>
          <w:p w14:paraId="50240BF0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</w:t>
            </w:r>
          </w:p>
        </w:tc>
      </w:tr>
      <w:tr w:rsidR="00082344" w:rsidRPr="00441B4F" w14:paraId="56380222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9078508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Бозорлар сони</w:t>
            </w:r>
          </w:p>
        </w:tc>
        <w:tc>
          <w:tcPr>
            <w:tcW w:w="2835" w:type="dxa"/>
          </w:tcPr>
          <w:p w14:paraId="30876B9C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7F2B53E4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DB6B09D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деҳқон бозори</w:t>
            </w:r>
          </w:p>
        </w:tc>
        <w:tc>
          <w:tcPr>
            <w:tcW w:w="2835" w:type="dxa"/>
          </w:tcPr>
          <w:p w14:paraId="24A23DD8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4FCFA5B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C3E5C85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буюм бозори</w:t>
            </w:r>
          </w:p>
        </w:tc>
        <w:tc>
          <w:tcPr>
            <w:tcW w:w="2835" w:type="dxa"/>
          </w:tcPr>
          <w:p w14:paraId="3F703C8C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4F4934A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C155C08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чорва (мол) бозори</w:t>
            </w:r>
          </w:p>
        </w:tc>
        <w:tc>
          <w:tcPr>
            <w:tcW w:w="2835" w:type="dxa"/>
          </w:tcPr>
          <w:p w14:paraId="0A789718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01187414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676E38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улгуржи бозори</w:t>
            </w:r>
          </w:p>
        </w:tc>
        <w:tc>
          <w:tcPr>
            <w:tcW w:w="2835" w:type="dxa"/>
          </w:tcPr>
          <w:p w14:paraId="5A04B173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51C7A4DA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229DAF1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кичик бозорчалар</w:t>
            </w:r>
          </w:p>
          <w:p w14:paraId="3AC10174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(бозорлар филиали ёки шахобчалари)</w:t>
            </w:r>
          </w:p>
        </w:tc>
        <w:tc>
          <w:tcPr>
            <w:tcW w:w="2835" w:type="dxa"/>
          </w:tcPr>
          <w:p w14:paraId="1961A36F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20BAB4D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30C1CA1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Тўйхоналар сони</w:t>
            </w:r>
          </w:p>
        </w:tc>
        <w:tc>
          <w:tcPr>
            <w:tcW w:w="2835" w:type="dxa"/>
          </w:tcPr>
          <w:p w14:paraId="32B339BC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28D4EA4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5B88A40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овқатланиш шохобчалари сони</w:t>
            </w:r>
          </w:p>
        </w:tc>
        <w:tc>
          <w:tcPr>
            <w:tcW w:w="2835" w:type="dxa"/>
          </w:tcPr>
          <w:p w14:paraId="039C938B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082344" w:rsidRPr="00441B4F" w14:paraId="507BB1B0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B2B8048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Кафе, Ресторан, Бар</w:t>
            </w:r>
          </w:p>
        </w:tc>
        <w:tc>
          <w:tcPr>
            <w:tcW w:w="2835" w:type="dxa"/>
          </w:tcPr>
          <w:p w14:paraId="1EE4F445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740A64D4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45C96BD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Интернет клублар сони</w:t>
            </w:r>
          </w:p>
        </w:tc>
        <w:tc>
          <w:tcPr>
            <w:tcW w:w="2835" w:type="dxa"/>
          </w:tcPr>
          <w:p w14:paraId="5F0F966B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29596A2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DCB10AD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Дорихоналар сони</w:t>
            </w:r>
          </w:p>
        </w:tc>
        <w:tc>
          <w:tcPr>
            <w:tcW w:w="2835" w:type="dxa"/>
          </w:tcPr>
          <w:p w14:paraId="024B99D6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082344" w:rsidRPr="00441B4F" w14:paraId="3180F22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64B2C78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Ўқитиш ва ўргатиш марказлари сони</w:t>
            </w:r>
          </w:p>
        </w:tc>
        <w:tc>
          <w:tcPr>
            <w:tcW w:w="2835" w:type="dxa"/>
          </w:tcPr>
          <w:p w14:paraId="6CF5EC8E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082344" w:rsidRPr="00441B4F" w14:paraId="29187EE6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AD7AC72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Шифохоналар сони</w:t>
            </w:r>
          </w:p>
        </w:tc>
        <w:tc>
          <w:tcPr>
            <w:tcW w:w="2835" w:type="dxa"/>
          </w:tcPr>
          <w:p w14:paraId="7EFF742B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36AC8C9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BC8F8F9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оилавий поликлиника</w:t>
            </w:r>
          </w:p>
        </w:tc>
        <w:tc>
          <w:tcPr>
            <w:tcW w:w="2835" w:type="dxa"/>
          </w:tcPr>
          <w:p w14:paraId="580443DE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4D2CAD7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14996641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қишлоқ оилавий (врачлик) пункти</w:t>
            </w:r>
          </w:p>
        </w:tc>
        <w:tc>
          <w:tcPr>
            <w:tcW w:w="2835" w:type="dxa"/>
          </w:tcPr>
          <w:p w14:paraId="5BF47B57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5D084106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608A266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хусусий клиника</w:t>
            </w:r>
          </w:p>
        </w:tc>
        <w:tc>
          <w:tcPr>
            <w:tcW w:w="2835" w:type="dxa"/>
          </w:tcPr>
          <w:p w14:paraId="544B04E9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69A6ED2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0B36FFA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Фермер хўжаликлари</w:t>
            </w:r>
          </w:p>
        </w:tc>
        <w:tc>
          <w:tcPr>
            <w:tcW w:w="2835" w:type="dxa"/>
          </w:tcPr>
          <w:p w14:paraId="1EDB99C5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672EDDF6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3E437F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майдончалари</w:t>
            </w:r>
          </w:p>
        </w:tc>
        <w:tc>
          <w:tcPr>
            <w:tcW w:w="2835" w:type="dxa"/>
          </w:tcPr>
          <w:p w14:paraId="25451B23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5AE0976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C0614D1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майдончаси</w:t>
            </w:r>
          </w:p>
        </w:tc>
        <w:tc>
          <w:tcPr>
            <w:tcW w:w="2835" w:type="dxa"/>
          </w:tcPr>
          <w:p w14:paraId="60593F5C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082344" w:rsidRPr="00441B4F" w14:paraId="45F0F17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51DCC65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Аҳоли дам олиш марказлари</w:t>
            </w:r>
          </w:p>
        </w:tc>
        <w:tc>
          <w:tcPr>
            <w:tcW w:w="2835" w:type="dxa"/>
          </w:tcPr>
          <w:p w14:paraId="13372772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3DCE189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76D47A3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Масжидлар</w:t>
            </w:r>
          </w:p>
        </w:tc>
        <w:tc>
          <w:tcPr>
            <w:tcW w:w="2835" w:type="dxa"/>
          </w:tcPr>
          <w:p w14:paraId="46622263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4960149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6913C08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 диний ибодатхоналар</w:t>
            </w:r>
          </w:p>
        </w:tc>
        <w:tc>
          <w:tcPr>
            <w:tcW w:w="2835" w:type="dxa"/>
          </w:tcPr>
          <w:p w14:paraId="2CB8D214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13E73BC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601ED93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Зиёратгоҳлар</w:t>
            </w:r>
          </w:p>
        </w:tc>
        <w:tc>
          <w:tcPr>
            <w:tcW w:w="2835" w:type="dxa"/>
          </w:tcPr>
          <w:p w14:paraId="1303CD4A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6E09C7EA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8ED9F28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Қабристонлар</w:t>
            </w:r>
          </w:p>
        </w:tc>
        <w:tc>
          <w:tcPr>
            <w:tcW w:w="2835" w:type="dxa"/>
          </w:tcPr>
          <w:p w14:paraId="3EFF9527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43C54C5F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847588B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Сартарошхонлар</w:t>
            </w:r>
          </w:p>
        </w:tc>
        <w:tc>
          <w:tcPr>
            <w:tcW w:w="2835" w:type="dxa"/>
          </w:tcPr>
          <w:p w14:paraId="341C7BC7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082344" w:rsidRPr="00441B4F" w14:paraId="0386DB5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30FB281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Гўзалик салонлари</w:t>
            </w:r>
          </w:p>
        </w:tc>
        <w:tc>
          <w:tcPr>
            <w:tcW w:w="2835" w:type="dxa"/>
          </w:tcPr>
          <w:p w14:paraId="0C3FB81D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0E7EDF59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798BEC1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Ҳаммомлар</w:t>
            </w:r>
          </w:p>
        </w:tc>
        <w:tc>
          <w:tcPr>
            <w:tcW w:w="2835" w:type="dxa"/>
          </w:tcPr>
          <w:p w14:paraId="69DAEB39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2B68A890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44B138D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Электр ускуналарини таъмирлаш объектлари</w:t>
            </w:r>
          </w:p>
        </w:tc>
        <w:tc>
          <w:tcPr>
            <w:tcW w:w="2835" w:type="dxa"/>
          </w:tcPr>
          <w:p w14:paraId="3F39E73B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41ACC3E7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691765E4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инфратузилмаси ва коммуникация ҳолати</w:t>
            </w:r>
          </w:p>
        </w:tc>
      </w:tr>
      <w:tr w:rsidR="00082344" w:rsidRPr="00441B4F" w14:paraId="3F0EE677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1BE45A39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Ички йўллар</w:t>
            </w:r>
            <w:r w:rsidRPr="00F27257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835" w:type="dxa"/>
            <w:vAlign w:val="center"/>
          </w:tcPr>
          <w:p w14:paraId="2266065D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12</w:t>
            </w: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,4 км</w:t>
            </w:r>
          </w:p>
        </w:tc>
      </w:tr>
      <w:tr w:rsidR="00082344" w:rsidRPr="00441B4F" w14:paraId="6889534A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9AC446A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асфальт қопламали</w:t>
            </w:r>
          </w:p>
        </w:tc>
        <w:tc>
          <w:tcPr>
            <w:tcW w:w="2835" w:type="dxa"/>
            <w:vAlign w:val="center"/>
          </w:tcPr>
          <w:p w14:paraId="20C9608A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50</w:t>
            </w: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%</w:t>
            </w:r>
          </w:p>
        </w:tc>
      </w:tr>
      <w:tr w:rsidR="00082344" w:rsidRPr="00441B4F" w14:paraId="0A0B5394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74D30D2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тош (шағал) қопламали</w:t>
            </w:r>
          </w:p>
        </w:tc>
        <w:tc>
          <w:tcPr>
            <w:tcW w:w="2835" w:type="dxa"/>
            <w:vAlign w:val="center"/>
          </w:tcPr>
          <w:p w14:paraId="6756DA8D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0.5</w:t>
            </w:r>
          </w:p>
        </w:tc>
      </w:tr>
      <w:tr w:rsidR="00082344" w:rsidRPr="00441B4F" w14:paraId="4702A536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F920E02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тупроқ йўллар</w:t>
            </w:r>
          </w:p>
        </w:tc>
        <w:tc>
          <w:tcPr>
            <w:tcW w:w="2835" w:type="dxa"/>
            <w:vAlign w:val="center"/>
          </w:tcPr>
          <w:p w14:paraId="51305A3D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07CD8E6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B88D44B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таъмирталаб йўллар </w:t>
            </w:r>
            <w:r w:rsidRPr="00F27257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835" w:type="dxa"/>
            <w:vAlign w:val="center"/>
          </w:tcPr>
          <w:p w14:paraId="5B452C9E" w14:textId="05204D43" w:rsidR="00082344" w:rsidRPr="00F27257" w:rsidRDefault="00082344" w:rsidP="00EF3E4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6.</w:t>
            </w:r>
            <w:r w:rsidR="00EF3E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  <w:r w:rsidR="00EE30EB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км</w:t>
            </w:r>
          </w:p>
        </w:tc>
      </w:tr>
      <w:tr w:rsidR="00082344" w:rsidRPr="00441B4F" w14:paraId="7E6A2226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3DCD98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Кўприклар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A934279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4C2D2A62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8AD184C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кўприклар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389E544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0906330D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7BBFD2C8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XVIII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электр таъминоти</w:t>
            </w:r>
          </w:p>
        </w:tc>
      </w:tr>
      <w:tr w:rsidR="00082344" w:rsidRPr="00441B4F" w14:paraId="1AF64F1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DE13EE2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трансформаторлар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53630AD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082344" w:rsidRPr="00441B4F" w14:paraId="3DF3EF37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645E572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трансформаторлар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280456A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32E65659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522CE69F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таъминотининг узлуксизлиги</w:t>
            </w:r>
          </w:p>
          <w:p w14:paraId="1F985335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(қониқарли, ўрта ва паст)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1BCCBE1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қониқарли</w:t>
            </w:r>
          </w:p>
        </w:tc>
      </w:tr>
      <w:tr w:rsidR="00082344" w:rsidRPr="00441B4F" w14:paraId="1B908E1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498B657B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тармоғи устунлари (столбалар) жами сони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3C0EEA9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96</w:t>
            </w:r>
          </w:p>
        </w:tc>
      </w:tr>
      <w:tr w:rsidR="00082344" w:rsidRPr="00441B4F" w14:paraId="17EAF29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13A86AF1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яроқсиз симёғочлар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F1B5DD1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08456FF0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2B6978A1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ичимлик суви таъминоти</w:t>
            </w:r>
          </w:p>
        </w:tc>
      </w:tr>
      <w:tr w:rsidR="00082344" w:rsidRPr="00441B4F" w14:paraId="7B42EA5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6AE40D8C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Марказлашган ичимлик суви билан таъминланган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9E89903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2444</w:t>
            </w:r>
          </w:p>
        </w:tc>
      </w:tr>
      <w:tr w:rsidR="00082344" w:rsidRPr="00441B4F" w14:paraId="4F906BB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51242AA6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Индивидуал ичимлик суви билан таъминланган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384FAA4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58750C74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72809142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билан таъминланмаган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9518C02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1753EB3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1D6BB547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Таъмирталаб сув қувурлари (км)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816374A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395E2CC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972CACA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транспортда етказиб бериладиган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3DA50E5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4D1B36E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5452" w:type="dxa"/>
            <w:gridSpan w:val="8"/>
            <w:shd w:val="clear" w:color="auto" w:fill="EAF1DD" w:themeFill="accent3" w:themeFillTint="33"/>
            <w:vAlign w:val="center"/>
          </w:tcPr>
          <w:p w14:paraId="6CE94C26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Latn-UZ"/>
              </w:rPr>
            </w:pP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табиий газ ва кўмир маҳсулоти таъминоти</w:t>
            </w:r>
          </w:p>
        </w:tc>
      </w:tr>
      <w:tr w:rsidR="00082344" w:rsidRPr="00441B4F" w14:paraId="06C33D15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28171C4F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Табиий газ тармоғига уланган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9A5BFFE" w14:textId="77777777" w:rsidR="00082344" w:rsidRPr="00F27257" w:rsidRDefault="00082344" w:rsidP="008C783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             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2444</w:t>
            </w:r>
          </w:p>
        </w:tc>
      </w:tr>
      <w:tr w:rsidR="00082344" w:rsidRPr="00441B4F" w14:paraId="355859C7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0B0AFEE3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Суюлтирилган газ билан таъминланадиган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FE0FD0B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4C457F06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auto"/>
            <w:vAlign w:val="center"/>
          </w:tcPr>
          <w:p w14:paraId="1978E569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Кўмир маҳсулоти билан иситиладиган хонадонлар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E05B6E0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6C5BA2ED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5452" w:type="dxa"/>
            <w:gridSpan w:val="8"/>
            <w:shd w:val="clear" w:color="auto" w:fill="E2EFD9"/>
            <w:vAlign w:val="center"/>
          </w:tcPr>
          <w:p w14:paraId="2126E63E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F27257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F272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Фуқаролар йиғинининг моддий-техника базаси</w:t>
            </w:r>
          </w:p>
        </w:tc>
      </w:tr>
      <w:tr w:rsidR="00082344" w:rsidRPr="00441B4F" w14:paraId="1B288A6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1286461A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Фуқаролар йиғинининг хизмат биноси ҳақида</w:t>
            </w:r>
          </w:p>
          <w:p w14:paraId="443C0B6B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(бино қайси ташкилот балансида, кадастр хужжати рақами ва санаси)</w:t>
            </w:r>
          </w:p>
        </w:tc>
        <w:tc>
          <w:tcPr>
            <w:tcW w:w="2835" w:type="dxa"/>
            <w:vAlign w:val="center"/>
          </w:tcPr>
          <w:p w14:paraId="4E8ED5A5" w14:textId="77777777" w:rsidR="00082344" w:rsidRPr="005B4F58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5B4F58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Хокимият балансида</w:t>
            </w:r>
          </w:p>
          <w:p w14:paraId="58A7099C" w14:textId="6069F1CE" w:rsidR="00082344" w:rsidRPr="005B4F58" w:rsidRDefault="005B4F58" w:rsidP="000920C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10:07:06:02:01:0106</w:t>
            </w:r>
            <w:r w:rsidR="00082344" w:rsidRPr="005B4F58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, 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6</w:t>
            </w:r>
            <w:r w:rsidR="00082344" w:rsidRPr="005B4F58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.</w:t>
            </w:r>
            <w:r w:rsidR="000920C3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12</w:t>
            </w:r>
            <w:r w:rsidR="00082344" w:rsidRPr="005B4F58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.201</w:t>
            </w:r>
            <w:r w:rsidR="00D9219B" w:rsidRPr="005B4F58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>9</w:t>
            </w:r>
            <w:r w:rsidR="00082344" w:rsidRPr="005B4F58"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  <w:t xml:space="preserve"> йил</w:t>
            </w:r>
          </w:p>
        </w:tc>
      </w:tr>
      <w:tr w:rsidR="00082344" w:rsidRPr="00441B4F" w14:paraId="1CC87EB6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D516382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 биносининг ҳолати</w:t>
            </w: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 w:rsidRPr="00F27257">
              <w:rPr>
                <w:rFonts w:ascii="Times New Roman" w:hAnsi="Times New Roman"/>
                <w:bCs/>
                <w:i/>
                <w:iCs/>
                <w:color w:val="002060"/>
                <w:sz w:val="28"/>
                <w:szCs w:val="28"/>
                <w:lang w:val="uz-Cyrl-UZ"/>
              </w:rPr>
              <w:t>(намунали, яхши, қониқарли, қониқарсиз)</w:t>
            </w:r>
          </w:p>
        </w:tc>
        <w:tc>
          <w:tcPr>
            <w:tcW w:w="2835" w:type="dxa"/>
            <w:vAlign w:val="center"/>
          </w:tcPr>
          <w:p w14:paraId="36635BE0" w14:textId="77777777" w:rsidR="00082344" w:rsidRPr="005B4F58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5B4F5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қониқарли</w:t>
            </w:r>
          </w:p>
        </w:tc>
      </w:tr>
      <w:tr w:rsidR="00082344" w:rsidRPr="00441B4F" w14:paraId="1ACA62D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2B1D9E4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Умумий майдони, </w:t>
            </w:r>
            <w:r w:rsidRPr="00F27257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</w:t>
            </w:r>
          </w:p>
        </w:tc>
        <w:tc>
          <w:tcPr>
            <w:tcW w:w="2835" w:type="dxa"/>
            <w:vAlign w:val="center"/>
          </w:tcPr>
          <w:p w14:paraId="0C00EE80" w14:textId="1997B678" w:rsidR="00082344" w:rsidRPr="005B4F58" w:rsidRDefault="00082344" w:rsidP="005B4F5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5B4F5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1.</w:t>
            </w:r>
            <w:r w:rsidR="005B4F5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859</w:t>
            </w:r>
            <w:r w:rsidRPr="005B4F5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кв метр</w:t>
            </w:r>
          </w:p>
        </w:tc>
      </w:tr>
      <w:tr w:rsidR="00082344" w:rsidRPr="00441B4F" w14:paraId="0A23B0E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13EB0BD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Шундан: қурилишости ер майдони (</w:t>
            </w:r>
            <w:r w:rsidRPr="00F27257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кв.м.)</w:t>
            </w:r>
          </w:p>
        </w:tc>
        <w:tc>
          <w:tcPr>
            <w:tcW w:w="2835" w:type="dxa"/>
            <w:vAlign w:val="center"/>
          </w:tcPr>
          <w:p w14:paraId="3D0F2C4F" w14:textId="77777777" w:rsidR="00082344" w:rsidRPr="005B4F58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5B4F5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54B3960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1645B44E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хоналари сони</w:t>
            </w:r>
          </w:p>
        </w:tc>
        <w:tc>
          <w:tcPr>
            <w:tcW w:w="2835" w:type="dxa"/>
            <w:vAlign w:val="center"/>
          </w:tcPr>
          <w:p w14:paraId="0B22E4E3" w14:textId="77777777" w:rsidR="00082344" w:rsidRPr="005B4F58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5B4F5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23E48AAF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8907CC4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Маънавият ва маърифат зали</w:t>
            </w:r>
          </w:p>
        </w:tc>
        <w:tc>
          <w:tcPr>
            <w:tcW w:w="2835" w:type="dxa"/>
            <w:vAlign w:val="center"/>
          </w:tcPr>
          <w:p w14:paraId="2A0F3156" w14:textId="77777777" w:rsidR="00082344" w:rsidRPr="005B4F58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5B4F5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7B35D7A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shd w:val="clear" w:color="auto" w:fill="FFFFFF" w:themeFill="background1"/>
            <w:vAlign w:val="center"/>
          </w:tcPr>
          <w:p w14:paraId="11A91845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Маҳалла кутубхонаси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F14C77D" w14:textId="77777777" w:rsidR="00082344" w:rsidRPr="005B4F58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5B4F5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2EE77567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B9E37CB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Хотин-қизларнинг бандлигини таъминлаш ва саломатлигини мустаҳкамлаш маркази</w:t>
            </w:r>
          </w:p>
        </w:tc>
        <w:tc>
          <w:tcPr>
            <w:tcW w:w="2835" w:type="dxa"/>
            <w:vAlign w:val="center"/>
          </w:tcPr>
          <w:p w14:paraId="5FCF4DC5" w14:textId="77777777" w:rsidR="00082344" w:rsidRPr="005B4F58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5B4F5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37D8741B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08FCD68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Ижарага берилган хоналар сони</w:t>
            </w:r>
          </w:p>
        </w:tc>
        <w:tc>
          <w:tcPr>
            <w:tcW w:w="2835" w:type="dxa"/>
            <w:vAlign w:val="center"/>
          </w:tcPr>
          <w:p w14:paraId="27C7D238" w14:textId="77777777" w:rsidR="00082344" w:rsidRPr="005B4F58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5B4F5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35DCB476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5EAF2E9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Компьютерлар сони</w:t>
            </w:r>
          </w:p>
        </w:tc>
        <w:tc>
          <w:tcPr>
            <w:tcW w:w="2835" w:type="dxa"/>
            <w:vAlign w:val="center"/>
          </w:tcPr>
          <w:p w14:paraId="21758E31" w14:textId="77777777" w:rsidR="00082344" w:rsidRPr="005B4F58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5B4F5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082344" w:rsidRPr="00441B4F" w14:paraId="4F510DF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F03D15B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Ноутбук, нетбук сони</w:t>
            </w:r>
          </w:p>
        </w:tc>
        <w:tc>
          <w:tcPr>
            <w:tcW w:w="2835" w:type="dxa"/>
            <w:vAlign w:val="center"/>
          </w:tcPr>
          <w:p w14:paraId="00837CA2" w14:textId="77777777" w:rsidR="00082344" w:rsidRPr="005B4F58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5B4F5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290FBC2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391C8FF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Планшет сони</w:t>
            </w:r>
          </w:p>
        </w:tc>
        <w:tc>
          <w:tcPr>
            <w:tcW w:w="2835" w:type="dxa"/>
            <w:vAlign w:val="center"/>
          </w:tcPr>
          <w:p w14:paraId="3AD8C524" w14:textId="62B594E6" w:rsidR="00082344" w:rsidRPr="005B4F58" w:rsidRDefault="00EE30EB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082344" w:rsidRPr="00441B4F" w14:paraId="79EA2DA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BB15E2F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Интернет тармоғига уланганлиги (ҳа/йўқ)</w:t>
            </w:r>
          </w:p>
        </w:tc>
        <w:tc>
          <w:tcPr>
            <w:tcW w:w="2835" w:type="dxa"/>
            <w:vAlign w:val="center"/>
          </w:tcPr>
          <w:p w14:paraId="3E771840" w14:textId="77777777" w:rsidR="00082344" w:rsidRPr="005B4F58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5B4F5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ҳа</w:t>
            </w:r>
          </w:p>
        </w:tc>
      </w:tr>
      <w:tr w:rsidR="00082344" w:rsidRPr="00441B4F" w14:paraId="6300FD49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7E68124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Нусха кўчириш аппарати сони</w:t>
            </w:r>
          </w:p>
        </w:tc>
        <w:tc>
          <w:tcPr>
            <w:tcW w:w="2835" w:type="dxa"/>
            <w:vAlign w:val="center"/>
          </w:tcPr>
          <w:p w14:paraId="50F50656" w14:textId="77777777" w:rsidR="00082344" w:rsidRPr="005B4F58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5B4F5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5C995C4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801D6E0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Принтер сони</w:t>
            </w:r>
          </w:p>
        </w:tc>
        <w:tc>
          <w:tcPr>
            <w:tcW w:w="2835" w:type="dxa"/>
            <w:vAlign w:val="center"/>
          </w:tcPr>
          <w:p w14:paraId="399D24CB" w14:textId="77777777" w:rsidR="00082344" w:rsidRPr="005B4F58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5B4F5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3\1</w:t>
            </w:r>
          </w:p>
        </w:tc>
      </w:tr>
      <w:tr w:rsidR="00082344" w:rsidRPr="00441B4F" w14:paraId="488672D5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02761C83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Сканер сони</w:t>
            </w:r>
          </w:p>
        </w:tc>
        <w:tc>
          <w:tcPr>
            <w:tcW w:w="2835" w:type="dxa"/>
            <w:vAlign w:val="center"/>
          </w:tcPr>
          <w:p w14:paraId="083085B7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6216C8B3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8F02C6F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Хизмат телефони сони</w:t>
            </w:r>
          </w:p>
        </w:tc>
        <w:tc>
          <w:tcPr>
            <w:tcW w:w="2835" w:type="dxa"/>
            <w:vAlign w:val="center"/>
          </w:tcPr>
          <w:p w14:paraId="60E591C9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7424072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1F1E5E76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Факс аппарати</w:t>
            </w:r>
          </w:p>
        </w:tc>
        <w:tc>
          <w:tcPr>
            <w:tcW w:w="2835" w:type="dxa"/>
            <w:vAlign w:val="center"/>
          </w:tcPr>
          <w:p w14:paraId="6B1A89C4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21124C51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5346DF8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Сейф сони</w:t>
            </w:r>
          </w:p>
        </w:tc>
        <w:tc>
          <w:tcPr>
            <w:tcW w:w="2835" w:type="dxa"/>
            <w:vAlign w:val="center"/>
          </w:tcPr>
          <w:p w14:paraId="676B791D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78617470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56067FCA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Герб</w:t>
            </w:r>
          </w:p>
        </w:tc>
        <w:tc>
          <w:tcPr>
            <w:tcW w:w="2835" w:type="dxa"/>
            <w:vAlign w:val="center"/>
          </w:tcPr>
          <w:p w14:paraId="52614358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082344" w:rsidRPr="00441B4F" w14:paraId="226CECC5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DBCD4FD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Байроқ</w:t>
            </w:r>
          </w:p>
        </w:tc>
        <w:tc>
          <w:tcPr>
            <w:tcW w:w="2835" w:type="dxa"/>
            <w:vAlign w:val="center"/>
          </w:tcPr>
          <w:p w14:paraId="6043C1C1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42C554E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47C40B5F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Ўзбекистон Республикаси Президенти портрети</w:t>
            </w:r>
          </w:p>
        </w:tc>
        <w:tc>
          <w:tcPr>
            <w:tcW w:w="2835" w:type="dxa"/>
            <w:vAlign w:val="center"/>
          </w:tcPr>
          <w:p w14:paraId="46F51221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082344" w:rsidRPr="00441B4F" w14:paraId="553DC64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757F93E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Мебеллар сони</w:t>
            </w:r>
          </w:p>
        </w:tc>
        <w:tc>
          <w:tcPr>
            <w:tcW w:w="2835" w:type="dxa"/>
            <w:vAlign w:val="center"/>
          </w:tcPr>
          <w:p w14:paraId="75017DA3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082344" w:rsidRPr="00441B4F" w14:paraId="48FFA818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DED9459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шкаф</w:t>
            </w:r>
          </w:p>
        </w:tc>
        <w:tc>
          <w:tcPr>
            <w:tcW w:w="2835" w:type="dxa"/>
            <w:vAlign w:val="center"/>
          </w:tcPr>
          <w:p w14:paraId="5E60F764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082344" w:rsidRPr="00441B4F" w14:paraId="083D877E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12E088B9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стол</w:t>
            </w:r>
          </w:p>
        </w:tc>
        <w:tc>
          <w:tcPr>
            <w:tcW w:w="2835" w:type="dxa"/>
            <w:vAlign w:val="center"/>
          </w:tcPr>
          <w:p w14:paraId="4AE9D92E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082344" w:rsidRPr="00441B4F" w14:paraId="40DFD4B5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3B838EB7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стул</w:t>
            </w:r>
          </w:p>
        </w:tc>
        <w:tc>
          <w:tcPr>
            <w:tcW w:w="2835" w:type="dxa"/>
            <w:vAlign w:val="center"/>
          </w:tcPr>
          <w:p w14:paraId="4106E72F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082344" w:rsidRPr="00441B4F" w14:paraId="1DED2826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65F00D67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 услубий адабиётлар сони</w:t>
            </w:r>
          </w:p>
        </w:tc>
        <w:tc>
          <w:tcPr>
            <w:tcW w:w="2835" w:type="dxa"/>
            <w:vAlign w:val="center"/>
          </w:tcPr>
          <w:p w14:paraId="453F069A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15</w:t>
            </w:r>
          </w:p>
        </w:tc>
      </w:tr>
      <w:tr w:rsidR="00082344" w:rsidRPr="00441B4F" w14:paraId="1C5E7FFC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2E2A0A5B" w14:textId="77777777" w:rsidR="00082344" w:rsidRPr="00F27257" w:rsidRDefault="00082344" w:rsidP="00480673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Еттилик ходимларини бир бинода жойлаштириш имкони бор ёки йўқ</w:t>
            </w:r>
          </w:p>
        </w:tc>
        <w:tc>
          <w:tcPr>
            <w:tcW w:w="2835" w:type="dxa"/>
            <w:vAlign w:val="center"/>
          </w:tcPr>
          <w:p w14:paraId="1DDC02A7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йўқ</w:t>
            </w:r>
          </w:p>
        </w:tc>
      </w:tr>
      <w:tr w:rsidR="00082344" w:rsidRPr="00441B4F" w14:paraId="2E5AE870" w14:textId="77777777" w:rsidTr="00F27257">
        <w:trPr>
          <w:gridAfter w:val="2"/>
          <w:wAfter w:w="7088" w:type="dxa"/>
          <w:cantSplit/>
          <w:trHeight w:val="20"/>
        </w:trPr>
        <w:tc>
          <w:tcPr>
            <w:tcW w:w="12617" w:type="dxa"/>
            <w:gridSpan w:val="7"/>
            <w:vAlign w:val="center"/>
          </w:tcPr>
          <w:p w14:paraId="7060ACAD" w14:textId="77777777" w:rsidR="00082344" w:rsidRPr="00F27257" w:rsidRDefault="00082344" w:rsidP="0048067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272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МФЙ моддий-техника базасини мустаҳкамлаш учун эҳтиёж ва таклиф </w:t>
            </w:r>
            <w:r w:rsidRPr="00F2725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(қисқа ёзилади)</w:t>
            </w:r>
          </w:p>
        </w:tc>
        <w:tc>
          <w:tcPr>
            <w:tcW w:w="2835" w:type="dxa"/>
            <w:vAlign w:val="center"/>
          </w:tcPr>
          <w:p w14:paraId="47CD69A6" w14:textId="77777777" w:rsidR="00082344" w:rsidRPr="00F27257" w:rsidRDefault="00082344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бор</w:t>
            </w:r>
          </w:p>
        </w:tc>
      </w:tr>
    </w:tbl>
    <w:p w14:paraId="7093D013" w14:textId="77777777" w:rsidR="005900F4" w:rsidRDefault="005900F4">
      <w:r>
        <w:br w:type="page"/>
      </w:r>
    </w:p>
    <w:tbl>
      <w:tblPr>
        <w:tblW w:w="1814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52"/>
        <w:gridCol w:w="2693"/>
      </w:tblGrid>
      <w:tr w:rsidR="0045206B" w:rsidRPr="00441B4F" w14:paraId="1353687F" w14:textId="77777777" w:rsidTr="005900F4">
        <w:trPr>
          <w:trHeight w:val="369"/>
        </w:trPr>
        <w:tc>
          <w:tcPr>
            <w:tcW w:w="15452" w:type="dxa"/>
            <w:vAlign w:val="center"/>
          </w:tcPr>
          <w:p w14:paraId="71A25C5D" w14:textId="77777777" w:rsidR="0045206B" w:rsidRPr="00441B4F" w:rsidRDefault="005900F4" w:rsidP="0048067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lastRenderedPageBreak/>
              <w:br w:type="page"/>
            </w:r>
            <w:r w:rsidR="0045206B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Юнусобод</w:t>
            </w:r>
            <w:r w:rsidR="0045206B" w:rsidRPr="00441B4F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тумани </w:t>
            </w:r>
            <w:r w:rsidR="0045206B" w:rsidRPr="00441B4F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“</w:t>
            </w:r>
            <w:r w:rsidR="000677B9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Туркистон</w:t>
            </w:r>
            <w:r w:rsidR="0045206B" w:rsidRPr="00441B4F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”</w:t>
            </w:r>
            <w:r w:rsidR="0045206B" w:rsidRPr="00441B4F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маҳалласида яшовчи мактаб ўқувчилари тўғрисида</w:t>
            </w:r>
          </w:p>
          <w:p w14:paraId="7CBE588A" w14:textId="77777777" w:rsidR="0045206B" w:rsidRPr="00441B4F" w:rsidRDefault="0045206B" w:rsidP="0048067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</w:rPr>
              <w:t>МАЪЛУМОТ</w:t>
            </w:r>
          </w:p>
        </w:tc>
        <w:tc>
          <w:tcPr>
            <w:tcW w:w="2693" w:type="dxa"/>
            <w:vAlign w:val="center"/>
          </w:tcPr>
          <w:p w14:paraId="2D57909B" w14:textId="77777777" w:rsidR="0045206B" w:rsidRPr="00441B4F" w:rsidRDefault="0045206B" w:rsidP="00480673"/>
        </w:tc>
      </w:tr>
    </w:tbl>
    <w:tbl>
      <w:tblPr>
        <w:tblStyle w:val="a3"/>
        <w:tblW w:w="15505" w:type="dxa"/>
        <w:tblInd w:w="-43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19"/>
        <w:gridCol w:w="945"/>
        <w:gridCol w:w="929"/>
        <w:gridCol w:w="1000"/>
        <w:gridCol w:w="1176"/>
        <w:gridCol w:w="998"/>
        <w:gridCol w:w="1176"/>
        <w:gridCol w:w="999"/>
        <w:gridCol w:w="893"/>
        <w:gridCol w:w="1176"/>
        <w:gridCol w:w="1176"/>
        <w:gridCol w:w="1176"/>
        <w:gridCol w:w="1266"/>
        <w:gridCol w:w="1176"/>
      </w:tblGrid>
      <w:tr w:rsidR="0045206B" w:rsidRPr="00441B4F" w14:paraId="2D895C5C" w14:textId="77777777" w:rsidTr="00480673">
        <w:trPr>
          <w:trHeight w:val="20"/>
        </w:trPr>
        <w:tc>
          <w:tcPr>
            <w:tcW w:w="1419" w:type="dxa"/>
            <w:vMerge w:val="restart"/>
            <w:shd w:val="clear" w:color="auto" w:fill="EAF1DD" w:themeFill="accent3" w:themeFillTint="33"/>
            <w:vAlign w:val="center"/>
          </w:tcPr>
          <w:p w14:paraId="01DC8FFB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/>
              </w:rPr>
              <w:t xml:space="preserve">Маҳалла </w:t>
            </w:r>
          </w:p>
          <w:p w14:paraId="058C3A5F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/>
              </w:rPr>
              <w:t>болалари</w:t>
            </w:r>
          </w:p>
          <w:p w14:paraId="6FA80C1A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/>
              </w:rPr>
              <w:t xml:space="preserve">ўқиётган </w:t>
            </w: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/>
              </w:rPr>
              <w:br/>
              <w:t xml:space="preserve">мактаблар </w:t>
            </w:r>
          </w:p>
        </w:tc>
        <w:tc>
          <w:tcPr>
            <w:tcW w:w="945" w:type="dxa"/>
            <w:vMerge w:val="restart"/>
            <w:shd w:val="clear" w:color="auto" w:fill="EAF1DD" w:themeFill="accent3" w:themeFillTint="33"/>
            <w:vAlign w:val="center"/>
          </w:tcPr>
          <w:p w14:paraId="1CE53E1E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/>
              </w:rPr>
              <w:t xml:space="preserve">Ўқувчи-лар </w:t>
            </w: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/>
              </w:rPr>
              <w:br/>
              <w:t>жами сони</w:t>
            </w:r>
          </w:p>
        </w:tc>
        <w:tc>
          <w:tcPr>
            <w:tcW w:w="929" w:type="dxa"/>
            <w:vMerge w:val="restart"/>
            <w:shd w:val="clear" w:color="auto" w:fill="EAF1DD" w:themeFill="accent3" w:themeFillTint="33"/>
            <w:vAlign w:val="center"/>
          </w:tcPr>
          <w:p w14:paraId="218CD932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/>
              </w:rPr>
              <w:t>шундан, қизлар сони</w:t>
            </w:r>
          </w:p>
        </w:tc>
        <w:tc>
          <w:tcPr>
            <w:tcW w:w="12212" w:type="dxa"/>
            <w:gridSpan w:val="11"/>
            <w:shd w:val="clear" w:color="auto" w:fill="EAF1DD" w:themeFill="accent3" w:themeFillTint="33"/>
            <w:vAlign w:val="center"/>
          </w:tcPr>
          <w:p w14:paraId="337513E7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  <w:t>Шу жумладан:</w:t>
            </w:r>
          </w:p>
        </w:tc>
      </w:tr>
      <w:tr w:rsidR="0045206B" w:rsidRPr="00BD2A54" w14:paraId="198A8600" w14:textId="77777777" w:rsidTr="00480673">
        <w:trPr>
          <w:trHeight w:val="945"/>
        </w:trPr>
        <w:tc>
          <w:tcPr>
            <w:tcW w:w="1419" w:type="dxa"/>
            <w:vMerge/>
            <w:shd w:val="clear" w:color="auto" w:fill="EAF1DD" w:themeFill="accent3" w:themeFillTint="33"/>
            <w:vAlign w:val="center"/>
          </w:tcPr>
          <w:p w14:paraId="09A90E4A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</w:pPr>
          </w:p>
        </w:tc>
        <w:tc>
          <w:tcPr>
            <w:tcW w:w="945" w:type="dxa"/>
            <w:vMerge/>
            <w:shd w:val="clear" w:color="auto" w:fill="EAF1DD" w:themeFill="accent3" w:themeFillTint="33"/>
            <w:vAlign w:val="center"/>
          </w:tcPr>
          <w:p w14:paraId="3595F0B2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</w:pPr>
          </w:p>
        </w:tc>
        <w:tc>
          <w:tcPr>
            <w:tcW w:w="929" w:type="dxa"/>
            <w:vMerge/>
            <w:shd w:val="clear" w:color="auto" w:fill="EAF1DD" w:themeFill="accent3" w:themeFillTint="33"/>
            <w:vAlign w:val="center"/>
          </w:tcPr>
          <w:p w14:paraId="543F9EE6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</w:pPr>
          </w:p>
        </w:tc>
        <w:tc>
          <w:tcPr>
            <w:tcW w:w="1000" w:type="dxa"/>
            <w:shd w:val="clear" w:color="auto" w:fill="EAF1DD" w:themeFill="accent3" w:themeFillTint="33"/>
            <w:vAlign w:val="center"/>
          </w:tcPr>
          <w:p w14:paraId="27BFCD46" w14:textId="77777777" w:rsidR="0045206B" w:rsidRPr="00441B4F" w:rsidRDefault="00712C2E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/>
              </w:rPr>
              <w:t>6</w:t>
            </w:r>
            <w:r w:rsidR="0045206B" w:rsidRPr="00441B4F">
              <w:rPr>
                <w:rFonts w:ascii="Times New Roman" w:eastAsia="Times New Roman" w:hAnsi="Times New Roman"/>
                <w:b/>
                <w:color w:val="002060"/>
                <w:lang w:val="uz-Cyrl-UZ"/>
              </w:rPr>
              <w:t>-синф битирув-чилари сони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0432C99B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/>
              </w:rPr>
              <w:t xml:space="preserve">ота-онаси узоқ муддатга хорижга кетган ўқувчилар </w:t>
            </w:r>
          </w:p>
        </w:tc>
        <w:tc>
          <w:tcPr>
            <w:tcW w:w="998" w:type="dxa"/>
            <w:shd w:val="clear" w:color="auto" w:fill="EAF1DD" w:themeFill="accent3" w:themeFillTint="33"/>
            <w:vAlign w:val="center"/>
          </w:tcPr>
          <w:p w14:paraId="2B6CE440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/>
              </w:rPr>
              <w:t xml:space="preserve">кам таъмин-ланган оилалар фарзанд-лари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0B7D33C9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/>
              </w:rPr>
              <w:t>ота-онаси ногирон бўлган ўқувчилар</w:t>
            </w:r>
          </w:p>
        </w:tc>
        <w:tc>
          <w:tcPr>
            <w:tcW w:w="999" w:type="dxa"/>
            <w:shd w:val="clear" w:color="auto" w:fill="EAF1DD" w:themeFill="accent3" w:themeFillTint="33"/>
            <w:vAlign w:val="center"/>
          </w:tcPr>
          <w:p w14:paraId="5D3852E6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  <w:t>ногирон-</w:t>
            </w:r>
          </w:p>
          <w:p w14:paraId="54D13A30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  <w:t xml:space="preserve">лиги </w:t>
            </w: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  <w:br/>
              <w:t xml:space="preserve">бор </w:t>
            </w: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  <w:br/>
              <w:t>ўқув-чилар</w:t>
            </w:r>
          </w:p>
        </w:tc>
        <w:tc>
          <w:tcPr>
            <w:tcW w:w="893" w:type="dxa"/>
            <w:shd w:val="clear" w:color="auto" w:fill="EAF1DD" w:themeFill="accent3" w:themeFillTint="33"/>
            <w:vAlign w:val="center"/>
          </w:tcPr>
          <w:p w14:paraId="79B22E35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/>
              </w:rPr>
              <w:t xml:space="preserve">чин </w:t>
            </w:r>
          </w:p>
          <w:p w14:paraId="43A3A13D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/>
              </w:rPr>
              <w:t xml:space="preserve">етим ўқувчи-лар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776D6FE8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color w:val="002060"/>
                <w:lang w:val="uz-Cyrl-UZ"/>
              </w:rPr>
              <w:t xml:space="preserve">тўлиқсиз оилада тарбия-ланаётган ўқувчилар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3C6B13D0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  <w:t>тарбияси “оғир”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72E3E834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  <w:t>аъло баҳоларга ўқиётган ўқувчилар</w:t>
            </w:r>
          </w:p>
        </w:tc>
        <w:tc>
          <w:tcPr>
            <w:tcW w:w="1266" w:type="dxa"/>
            <w:shd w:val="clear" w:color="auto" w:fill="EAF1DD" w:themeFill="accent3" w:themeFillTint="33"/>
            <w:vAlign w:val="center"/>
          </w:tcPr>
          <w:p w14:paraId="2C500455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  <w:t>қониқарсиз баҳоларга ўқиётган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14C30B05" w14:textId="77777777" w:rsidR="0045206B" w:rsidRPr="00441B4F" w:rsidRDefault="0045206B" w:rsidP="00480673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eastAsia="Times New Roman" w:hAnsi="Times New Roman"/>
                <w:b/>
                <w:bCs/>
                <w:color w:val="002060"/>
                <w:lang w:val="uz-Cyrl-UZ"/>
              </w:rPr>
              <w:t>тўгарак-ларга қизиқиши йўқ ўқувчилар</w:t>
            </w:r>
          </w:p>
        </w:tc>
      </w:tr>
      <w:tr w:rsidR="0018796A" w:rsidRPr="00441B4F" w14:paraId="736863C6" w14:textId="77777777" w:rsidTr="00F27257">
        <w:trPr>
          <w:trHeight w:val="20"/>
        </w:trPr>
        <w:tc>
          <w:tcPr>
            <w:tcW w:w="1419" w:type="dxa"/>
            <w:vAlign w:val="center"/>
          </w:tcPr>
          <w:p w14:paraId="724376E7" w14:textId="77777777" w:rsidR="0018796A" w:rsidRPr="00F27257" w:rsidRDefault="0018796A" w:rsidP="004979B1">
            <w:pPr>
              <w:jc w:val="center"/>
              <w:rPr>
                <w:rFonts w:ascii="Times New Roman" w:eastAsia="Times New Roman" w:hAnsi="Times New Roman"/>
                <w:color w:val="002060"/>
                <w:sz w:val="24"/>
                <w:szCs w:val="24"/>
              </w:rPr>
            </w:pPr>
            <w:r w:rsidRPr="00F27257">
              <w:rPr>
                <w:rFonts w:ascii="Times New Roman" w:eastAsia="Times New Roman" w:hAnsi="Times New Roman"/>
                <w:sz w:val="24"/>
                <w:szCs w:val="24"/>
                <w:lang w:val="uz-Cyrl-UZ"/>
              </w:rPr>
              <w:t>2</w:t>
            </w:r>
            <w:r>
              <w:rPr>
                <w:rFonts w:ascii="Times New Roman" w:eastAsia="Times New Roman" w:hAnsi="Times New Roman"/>
                <w:sz w:val="24"/>
                <w:szCs w:val="24"/>
                <w:lang w:val="uz-Cyrl-UZ"/>
              </w:rPr>
              <w:t>1</w:t>
            </w:r>
            <w:r w:rsidRPr="00F27257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  <w:proofErr w:type="spellStart"/>
            <w:r w:rsidRPr="00F27257">
              <w:rPr>
                <w:rFonts w:ascii="Times New Roman" w:eastAsia="Times New Roman" w:hAnsi="Times New Roman"/>
                <w:sz w:val="24"/>
                <w:szCs w:val="24"/>
              </w:rPr>
              <w:t>мактаб</w:t>
            </w:r>
            <w:proofErr w:type="spellEnd"/>
          </w:p>
        </w:tc>
        <w:tc>
          <w:tcPr>
            <w:tcW w:w="945" w:type="dxa"/>
            <w:vAlign w:val="center"/>
          </w:tcPr>
          <w:p w14:paraId="21357202" w14:textId="77777777" w:rsidR="0018796A" w:rsidRPr="009175AF" w:rsidRDefault="0018796A" w:rsidP="00C45CF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946</w:t>
            </w:r>
          </w:p>
        </w:tc>
        <w:tc>
          <w:tcPr>
            <w:tcW w:w="929" w:type="dxa"/>
            <w:vAlign w:val="center"/>
          </w:tcPr>
          <w:p w14:paraId="1A637465" w14:textId="77777777" w:rsidR="0018796A" w:rsidRPr="009175AF" w:rsidRDefault="0018796A" w:rsidP="00C45CF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435</w:t>
            </w:r>
          </w:p>
        </w:tc>
        <w:tc>
          <w:tcPr>
            <w:tcW w:w="1000" w:type="dxa"/>
            <w:vAlign w:val="center"/>
          </w:tcPr>
          <w:p w14:paraId="74750CF9" w14:textId="77777777" w:rsidR="0018796A" w:rsidRPr="009175AF" w:rsidRDefault="0018796A" w:rsidP="00C45CF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61</w:t>
            </w:r>
          </w:p>
        </w:tc>
        <w:tc>
          <w:tcPr>
            <w:tcW w:w="1176" w:type="dxa"/>
            <w:vAlign w:val="center"/>
          </w:tcPr>
          <w:p w14:paraId="497F94D5" w14:textId="77777777" w:rsidR="0018796A" w:rsidRPr="009175AF" w:rsidRDefault="0018796A" w:rsidP="00C45CF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998" w:type="dxa"/>
            <w:vAlign w:val="center"/>
          </w:tcPr>
          <w:p w14:paraId="3E7D8A44" w14:textId="77777777" w:rsidR="0018796A" w:rsidRPr="009175AF" w:rsidRDefault="0018796A" w:rsidP="00C45CF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26</w:t>
            </w:r>
          </w:p>
        </w:tc>
        <w:tc>
          <w:tcPr>
            <w:tcW w:w="1176" w:type="dxa"/>
            <w:vAlign w:val="center"/>
          </w:tcPr>
          <w:p w14:paraId="712E3934" w14:textId="77777777" w:rsidR="0018796A" w:rsidRPr="009175AF" w:rsidRDefault="0018796A" w:rsidP="00C45CF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5AF"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999" w:type="dxa"/>
            <w:vAlign w:val="center"/>
          </w:tcPr>
          <w:p w14:paraId="15556C51" w14:textId="77777777" w:rsidR="0018796A" w:rsidRPr="009175AF" w:rsidRDefault="0018796A" w:rsidP="00C45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893" w:type="dxa"/>
            <w:vAlign w:val="center"/>
          </w:tcPr>
          <w:p w14:paraId="09290C9C" w14:textId="77777777" w:rsidR="0018796A" w:rsidRPr="009175AF" w:rsidRDefault="0018796A" w:rsidP="00C45CF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5AF"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76" w:type="dxa"/>
            <w:vAlign w:val="center"/>
          </w:tcPr>
          <w:p w14:paraId="06D58475" w14:textId="77777777" w:rsidR="0018796A" w:rsidRPr="009175AF" w:rsidRDefault="0018796A" w:rsidP="00C45CF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5AF"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1176" w:type="dxa"/>
            <w:vAlign w:val="center"/>
          </w:tcPr>
          <w:p w14:paraId="4847306E" w14:textId="77777777" w:rsidR="0018796A" w:rsidRPr="009175AF" w:rsidRDefault="0018796A" w:rsidP="00C45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1176" w:type="dxa"/>
            <w:vAlign w:val="center"/>
          </w:tcPr>
          <w:p w14:paraId="6E19C114" w14:textId="77777777" w:rsidR="0018796A" w:rsidRPr="009175AF" w:rsidRDefault="0018796A" w:rsidP="00C45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9175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/>
              </w:rPr>
              <w:t>347</w:t>
            </w:r>
          </w:p>
        </w:tc>
        <w:tc>
          <w:tcPr>
            <w:tcW w:w="1266" w:type="dxa"/>
            <w:vAlign w:val="center"/>
          </w:tcPr>
          <w:p w14:paraId="6D11034A" w14:textId="77777777" w:rsidR="0018796A" w:rsidRPr="00441B4F" w:rsidRDefault="0018796A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1176" w:type="dxa"/>
            <w:vAlign w:val="center"/>
          </w:tcPr>
          <w:p w14:paraId="40B824CB" w14:textId="77777777" w:rsidR="0018796A" w:rsidRPr="00441B4F" w:rsidRDefault="0018796A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515D5F6C" w14:textId="77777777" w:rsidTr="00F27257">
        <w:trPr>
          <w:trHeight w:val="20"/>
        </w:trPr>
        <w:tc>
          <w:tcPr>
            <w:tcW w:w="1419" w:type="dxa"/>
            <w:vAlign w:val="center"/>
          </w:tcPr>
          <w:p w14:paraId="06C88F94" w14:textId="77777777" w:rsidR="0045206B" w:rsidRPr="00F27257" w:rsidRDefault="004979B1" w:rsidP="00480673">
            <w:pPr>
              <w:jc w:val="center"/>
              <w:rPr>
                <w:rFonts w:ascii="Times New Roman" w:eastAsia="Times New Roman" w:hAnsi="Times New Roman"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z-Cyrl-UZ"/>
              </w:rPr>
              <w:t>86</w:t>
            </w:r>
            <w:r w:rsidR="0045206B" w:rsidRPr="00F27257">
              <w:rPr>
                <w:rFonts w:ascii="Times New Roman" w:eastAsia="Times New Roman" w:hAnsi="Times New Roman"/>
                <w:sz w:val="24"/>
                <w:szCs w:val="24"/>
              </w:rPr>
              <w:t>-мактаб</w:t>
            </w:r>
          </w:p>
        </w:tc>
        <w:tc>
          <w:tcPr>
            <w:tcW w:w="945" w:type="dxa"/>
            <w:vAlign w:val="center"/>
          </w:tcPr>
          <w:p w14:paraId="5738E2ED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F03FB7">
              <w:rPr>
                <w:rFonts w:ascii="Times New Roman" w:eastAsia="Times New Roman" w:hAnsi="Times New Roman"/>
                <w:sz w:val="28"/>
                <w:szCs w:val="28"/>
                <w:lang w:val="uz-Cyrl-UZ"/>
              </w:rPr>
              <w:t>76</w:t>
            </w:r>
          </w:p>
        </w:tc>
        <w:tc>
          <w:tcPr>
            <w:tcW w:w="929" w:type="dxa"/>
            <w:vAlign w:val="center"/>
          </w:tcPr>
          <w:p w14:paraId="3C6686D9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F03FB7">
              <w:rPr>
                <w:rFonts w:ascii="Times New Roman" w:eastAsia="Times New Roman" w:hAnsi="Times New Roman"/>
                <w:sz w:val="28"/>
                <w:szCs w:val="28"/>
                <w:lang w:val="uz-Cyrl-UZ"/>
              </w:rPr>
              <w:t>34</w:t>
            </w:r>
          </w:p>
        </w:tc>
        <w:tc>
          <w:tcPr>
            <w:tcW w:w="1000" w:type="dxa"/>
            <w:vAlign w:val="center"/>
          </w:tcPr>
          <w:p w14:paraId="44500A20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F03FB7">
              <w:rPr>
                <w:rFonts w:ascii="Times New Roman" w:eastAsia="Times New Roman" w:hAnsi="Times New Roman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1176" w:type="dxa"/>
            <w:vAlign w:val="center"/>
          </w:tcPr>
          <w:p w14:paraId="4DA1388E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F03FB7">
              <w:rPr>
                <w:rFonts w:ascii="Times New Roman" w:eastAsia="Times New Roman" w:hAnsi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998" w:type="dxa"/>
            <w:vAlign w:val="center"/>
          </w:tcPr>
          <w:p w14:paraId="3D036BA3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F03FB7">
              <w:rPr>
                <w:rFonts w:ascii="Times New Roman" w:eastAsia="Times New Roman" w:hAnsi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1176" w:type="dxa"/>
            <w:vAlign w:val="center"/>
          </w:tcPr>
          <w:p w14:paraId="47453411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F03FB7">
              <w:rPr>
                <w:rFonts w:ascii="Times New Roman" w:eastAsia="Times New Roman" w:hAnsi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999" w:type="dxa"/>
            <w:vAlign w:val="center"/>
          </w:tcPr>
          <w:p w14:paraId="44EB4093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93" w:type="dxa"/>
            <w:vAlign w:val="center"/>
          </w:tcPr>
          <w:p w14:paraId="10191D6C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F03FB7">
              <w:rPr>
                <w:rFonts w:ascii="Times New Roman" w:eastAsia="Times New Roman" w:hAnsi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76" w:type="dxa"/>
            <w:vAlign w:val="center"/>
          </w:tcPr>
          <w:p w14:paraId="2E8A7FCB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F03FB7">
              <w:rPr>
                <w:rFonts w:ascii="Times New Roman" w:eastAsia="Times New Roman" w:hAnsi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76" w:type="dxa"/>
            <w:vAlign w:val="center"/>
          </w:tcPr>
          <w:p w14:paraId="12555422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76" w:type="dxa"/>
            <w:vAlign w:val="center"/>
          </w:tcPr>
          <w:p w14:paraId="6E895778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61</w:t>
            </w:r>
          </w:p>
        </w:tc>
        <w:tc>
          <w:tcPr>
            <w:tcW w:w="1266" w:type="dxa"/>
            <w:vAlign w:val="center"/>
          </w:tcPr>
          <w:p w14:paraId="25ED7C80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1176" w:type="dxa"/>
            <w:vAlign w:val="center"/>
          </w:tcPr>
          <w:p w14:paraId="22CDEF2D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625CC318" w14:textId="77777777" w:rsidTr="00F27257">
        <w:trPr>
          <w:trHeight w:val="20"/>
        </w:trPr>
        <w:tc>
          <w:tcPr>
            <w:tcW w:w="1419" w:type="dxa"/>
            <w:vAlign w:val="center"/>
          </w:tcPr>
          <w:p w14:paraId="0622966B" w14:textId="77777777" w:rsidR="0045206B" w:rsidRPr="00F27257" w:rsidRDefault="0045206B" w:rsidP="00480673">
            <w:pPr>
              <w:jc w:val="center"/>
              <w:rPr>
                <w:rFonts w:ascii="Times New Roman" w:eastAsia="Times New Roman" w:hAnsi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45" w:type="dxa"/>
            <w:vAlign w:val="center"/>
          </w:tcPr>
          <w:p w14:paraId="77F134B9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29" w:type="dxa"/>
            <w:vAlign w:val="center"/>
          </w:tcPr>
          <w:p w14:paraId="7B80A3B3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000" w:type="dxa"/>
            <w:vAlign w:val="center"/>
          </w:tcPr>
          <w:p w14:paraId="11150C08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6" w:type="dxa"/>
            <w:vAlign w:val="center"/>
          </w:tcPr>
          <w:p w14:paraId="6F7B4813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98" w:type="dxa"/>
            <w:vAlign w:val="center"/>
          </w:tcPr>
          <w:p w14:paraId="6788F171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6" w:type="dxa"/>
            <w:vAlign w:val="center"/>
          </w:tcPr>
          <w:p w14:paraId="0BA375AA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99" w:type="dxa"/>
            <w:vAlign w:val="center"/>
          </w:tcPr>
          <w:p w14:paraId="18E5A6AB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893" w:type="dxa"/>
            <w:vAlign w:val="center"/>
          </w:tcPr>
          <w:p w14:paraId="3D37B288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6" w:type="dxa"/>
            <w:vAlign w:val="center"/>
          </w:tcPr>
          <w:p w14:paraId="1CC8DF07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6" w:type="dxa"/>
            <w:vAlign w:val="center"/>
          </w:tcPr>
          <w:p w14:paraId="6120DE4A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176" w:type="dxa"/>
            <w:vAlign w:val="center"/>
          </w:tcPr>
          <w:p w14:paraId="44FCB96A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266" w:type="dxa"/>
            <w:vAlign w:val="center"/>
          </w:tcPr>
          <w:p w14:paraId="2E61ED01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1176" w:type="dxa"/>
            <w:vAlign w:val="center"/>
          </w:tcPr>
          <w:p w14:paraId="7DCDFC80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4A5647C4" w14:textId="77777777" w:rsidTr="00F27257">
        <w:trPr>
          <w:trHeight w:val="20"/>
        </w:trPr>
        <w:tc>
          <w:tcPr>
            <w:tcW w:w="1419" w:type="dxa"/>
            <w:vAlign w:val="center"/>
          </w:tcPr>
          <w:p w14:paraId="1BB54EA8" w14:textId="77777777" w:rsidR="0045206B" w:rsidRPr="00F27257" w:rsidRDefault="0045206B" w:rsidP="00480673">
            <w:pPr>
              <w:jc w:val="center"/>
              <w:rPr>
                <w:rFonts w:ascii="Times New Roman" w:eastAsia="Times New Roman" w:hAnsi="Times New Roman"/>
                <w:color w:val="002060"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 w14:paraId="15973BD4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929" w:type="dxa"/>
            <w:vAlign w:val="center"/>
          </w:tcPr>
          <w:p w14:paraId="65DF01B7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</w:tcPr>
          <w:p w14:paraId="3751B12F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176" w:type="dxa"/>
            <w:vAlign w:val="center"/>
          </w:tcPr>
          <w:p w14:paraId="54071A89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998" w:type="dxa"/>
            <w:vAlign w:val="center"/>
          </w:tcPr>
          <w:p w14:paraId="2F91D808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176" w:type="dxa"/>
            <w:vAlign w:val="center"/>
          </w:tcPr>
          <w:p w14:paraId="091971B8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99" w:type="dxa"/>
            <w:vAlign w:val="center"/>
          </w:tcPr>
          <w:p w14:paraId="302C45E9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893" w:type="dxa"/>
            <w:vAlign w:val="center"/>
          </w:tcPr>
          <w:p w14:paraId="2D82B99D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176" w:type="dxa"/>
            <w:vAlign w:val="center"/>
          </w:tcPr>
          <w:p w14:paraId="0B1777D5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6" w:type="dxa"/>
            <w:vAlign w:val="center"/>
          </w:tcPr>
          <w:p w14:paraId="1E5CD7E9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176" w:type="dxa"/>
            <w:vAlign w:val="center"/>
          </w:tcPr>
          <w:p w14:paraId="6AD3BB97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266" w:type="dxa"/>
            <w:vAlign w:val="center"/>
          </w:tcPr>
          <w:p w14:paraId="57D087AA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1176" w:type="dxa"/>
            <w:vAlign w:val="center"/>
          </w:tcPr>
          <w:p w14:paraId="75F16FAD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66B2BFAD" w14:textId="77777777" w:rsidTr="00F27257">
        <w:trPr>
          <w:trHeight w:val="20"/>
        </w:trPr>
        <w:tc>
          <w:tcPr>
            <w:tcW w:w="1419" w:type="dxa"/>
            <w:vAlign w:val="center"/>
          </w:tcPr>
          <w:p w14:paraId="6B0C1739" w14:textId="77777777" w:rsidR="0045206B" w:rsidRPr="00F27257" w:rsidRDefault="0045206B" w:rsidP="00480673">
            <w:pPr>
              <w:jc w:val="center"/>
              <w:rPr>
                <w:rFonts w:ascii="Times New Roman" w:eastAsia="Times New Roman" w:hAnsi="Times New Roman"/>
                <w:color w:val="002060"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 w14:paraId="49E3CA8F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929" w:type="dxa"/>
            <w:vAlign w:val="center"/>
          </w:tcPr>
          <w:p w14:paraId="42DEBCAC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000" w:type="dxa"/>
            <w:vAlign w:val="center"/>
          </w:tcPr>
          <w:p w14:paraId="75F8DB76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176" w:type="dxa"/>
            <w:vAlign w:val="center"/>
          </w:tcPr>
          <w:p w14:paraId="67083AEC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998" w:type="dxa"/>
            <w:vAlign w:val="center"/>
          </w:tcPr>
          <w:p w14:paraId="41C94FB8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176" w:type="dxa"/>
            <w:vAlign w:val="center"/>
          </w:tcPr>
          <w:p w14:paraId="63041378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999" w:type="dxa"/>
            <w:vAlign w:val="center"/>
          </w:tcPr>
          <w:p w14:paraId="2E6BC354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893" w:type="dxa"/>
            <w:vAlign w:val="center"/>
          </w:tcPr>
          <w:p w14:paraId="77313418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176" w:type="dxa"/>
            <w:vAlign w:val="center"/>
          </w:tcPr>
          <w:p w14:paraId="35A880F8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176" w:type="dxa"/>
            <w:vAlign w:val="center"/>
          </w:tcPr>
          <w:p w14:paraId="1C687480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176" w:type="dxa"/>
            <w:vAlign w:val="center"/>
          </w:tcPr>
          <w:p w14:paraId="6E4A1422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266" w:type="dxa"/>
            <w:vAlign w:val="center"/>
          </w:tcPr>
          <w:p w14:paraId="2AF3610D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1176" w:type="dxa"/>
            <w:vAlign w:val="center"/>
          </w:tcPr>
          <w:p w14:paraId="55DEFD92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2487C796" w14:textId="77777777" w:rsidTr="00F27257">
        <w:trPr>
          <w:trHeight w:val="20"/>
        </w:trPr>
        <w:tc>
          <w:tcPr>
            <w:tcW w:w="1419" w:type="dxa"/>
            <w:vAlign w:val="center"/>
          </w:tcPr>
          <w:p w14:paraId="7270306D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Жами:</w:t>
            </w:r>
          </w:p>
        </w:tc>
        <w:tc>
          <w:tcPr>
            <w:tcW w:w="945" w:type="dxa"/>
            <w:vAlign w:val="center"/>
          </w:tcPr>
          <w:p w14:paraId="54FECAF8" w14:textId="77777777" w:rsidR="0045206B" w:rsidRPr="00441B4F" w:rsidRDefault="0018796A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1112</w:t>
            </w:r>
          </w:p>
        </w:tc>
        <w:tc>
          <w:tcPr>
            <w:tcW w:w="929" w:type="dxa"/>
            <w:vAlign w:val="center"/>
          </w:tcPr>
          <w:p w14:paraId="4DBD7238" w14:textId="77777777" w:rsidR="0045206B" w:rsidRPr="00441B4F" w:rsidRDefault="0045206B" w:rsidP="0018796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4</w:t>
            </w:r>
            <w:r w:rsidR="0018796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69</w:t>
            </w:r>
          </w:p>
        </w:tc>
        <w:tc>
          <w:tcPr>
            <w:tcW w:w="1000" w:type="dxa"/>
            <w:vAlign w:val="center"/>
          </w:tcPr>
          <w:p w14:paraId="77D3BE49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53</w:t>
            </w:r>
          </w:p>
        </w:tc>
        <w:tc>
          <w:tcPr>
            <w:tcW w:w="1176" w:type="dxa"/>
            <w:vAlign w:val="center"/>
          </w:tcPr>
          <w:p w14:paraId="1137DE99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998" w:type="dxa"/>
            <w:vAlign w:val="center"/>
          </w:tcPr>
          <w:p w14:paraId="27635299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1176" w:type="dxa"/>
            <w:vAlign w:val="center"/>
          </w:tcPr>
          <w:p w14:paraId="28648835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999" w:type="dxa"/>
            <w:vAlign w:val="center"/>
          </w:tcPr>
          <w:p w14:paraId="33CA1DD0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893" w:type="dxa"/>
            <w:vAlign w:val="center"/>
          </w:tcPr>
          <w:p w14:paraId="6BE6961E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76" w:type="dxa"/>
            <w:vAlign w:val="center"/>
          </w:tcPr>
          <w:p w14:paraId="0819E9C6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1176" w:type="dxa"/>
            <w:vAlign w:val="center"/>
          </w:tcPr>
          <w:p w14:paraId="652A018E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76" w:type="dxa"/>
            <w:vAlign w:val="center"/>
          </w:tcPr>
          <w:p w14:paraId="178AA05F" w14:textId="77777777" w:rsidR="0045206B" w:rsidRPr="00441B4F" w:rsidRDefault="0018796A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408</w:t>
            </w:r>
          </w:p>
        </w:tc>
        <w:tc>
          <w:tcPr>
            <w:tcW w:w="1266" w:type="dxa"/>
            <w:vAlign w:val="center"/>
          </w:tcPr>
          <w:p w14:paraId="3C3712AF" w14:textId="77777777" w:rsidR="0045206B" w:rsidRPr="00441B4F" w:rsidRDefault="0018796A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1176" w:type="dxa"/>
            <w:vAlign w:val="center"/>
          </w:tcPr>
          <w:p w14:paraId="27D4A9EE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  <w:r w:rsidRPr="00F03FB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45206B" w:rsidRPr="00441B4F" w14:paraId="60B9873C" w14:textId="77777777" w:rsidTr="00F27257">
        <w:trPr>
          <w:trHeight w:val="20"/>
        </w:trPr>
        <w:tc>
          <w:tcPr>
            <w:tcW w:w="1419" w:type="dxa"/>
            <w:shd w:val="clear" w:color="auto" w:fill="FDE9D9" w:themeFill="accent6" w:themeFillTint="33"/>
            <w:vAlign w:val="center"/>
          </w:tcPr>
          <w:p w14:paraId="08007AD8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945" w:type="dxa"/>
            <w:shd w:val="clear" w:color="auto" w:fill="FDE9D9" w:themeFill="accent6" w:themeFillTint="33"/>
            <w:vAlign w:val="center"/>
          </w:tcPr>
          <w:p w14:paraId="15757089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929" w:type="dxa"/>
            <w:shd w:val="clear" w:color="auto" w:fill="FDE9D9" w:themeFill="accent6" w:themeFillTint="33"/>
            <w:vAlign w:val="center"/>
          </w:tcPr>
          <w:p w14:paraId="556AF6DC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1000" w:type="dxa"/>
            <w:shd w:val="clear" w:color="auto" w:fill="FDE9D9" w:themeFill="accent6" w:themeFillTint="33"/>
            <w:vAlign w:val="center"/>
          </w:tcPr>
          <w:p w14:paraId="038D2D84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5A17E164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998" w:type="dxa"/>
            <w:shd w:val="clear" w:color="auto" w:fill="FDE9D9" w:themeFill="accent6" w:themeFillTint="33"/>
            <w:vAlign w:val="center"/>
          </w:tcPr>
          <w:p w14:paraId="612E9B42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54071C53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999" w:type="dxa"/>
            <w:shd w:val="clear" w:color="auto" w:fill="FDE9D9" w:themeFill="accent6" w:themeFillTint="33"/>
            <w:vAlign w:val="center"/>
          </w:tcPr>
          <w:p w14:paraId="2FD684D4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893" w:type="dxa"/>
            <w:shd w:val="clear" w:color="auto" w:fill="FDE9D9" w:themeFill="accent6" w:themeFillTint="33"/>
            <w:vAlign w:val="center"/>
          </w:tcPr>
          <w:p w14:paraId="53B28956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034B9DA9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06EC01B6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270A6821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266" w:type="dxa"/>
            <w:shd w:val="clear" w:color="auto" w:fill="FDE9D9" w:themeFill="accent6" w:themeFillTint="33"/>
            <w:vAlign w:val="center"/>
          </w:tcPr>
          <w:p w14:paraId="55498F9F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0217A8F6" w14:textId="77777777" w:rsidR="0045206B" w:rsidRPr="00441B4F" w:rsidRDefault="0045206B" w:rsidP="00480673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</w:pPr>
          </w:p>
        </w:tc>
      </w:tr>
    </w:tbl>
    <w:p w14:paraId="4885E689" w14:textId="77777777" w:rsidR="00F03FB7" w:rsidRPr="00A10BEA" w:rsidRDefault="00F03FB7" w:rsidP="00F03FB7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tbl>
      <w:tblPr>
        <w:tblW w:w="1545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669"/>
        <w:gridCol w:w="2214"/>
        <w:gridCol w:w="803"/>
        <w:gridCol w:w="3544"/>
        <w:gridCol w:w="141"/>
        <w:gridCol w:w="1702"/>
        <w:gridCol w:w="845"/>
        <w:gridCol w:w="1848"/>
        <w:gridCol w:w="2547"/>
        <w:gridCol w:w="429"/>
      </w:tblGrid>
      <w:tr w:rsidR="00F03FB7" w:rsidRPr="00BD2A54" w14:paraId="4FA2D077" w14:textId="77777777" w:rsidTr="001962F1">
        <w:trPr>
          <w:trHeight w:val="20"/>
        </w:trPr>
        <w:tc>
          <w:tcPr>
            <w:tcW w:w="15451" w:type="dxa"/>
            <w:gridSpan w:val="11"/>
            <w:shd w:val="clear" w:color="auto" w:fill="E2EFD9"/>
            <w:vAlign w:val="center"/>
          </w:tcPr>
          <w:p w14:paraId="53E9E92A" w14:textId="77777777" w:rsidR="00F03FB7" w:rsidRPr="00A10BEA" w:rsidRDefault="007217DD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="00F03FB7"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="001962F1" w:rsidRPr="005C5CC6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II</w:t>
            </w:r>
            <w:r w:rsidR="00F03FB7"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. </w:t>
            </w:r>
            <w:r w:rsidR="00F03FB7"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фуқаролар йиғини кенгаши аъзолари</w:t>
            </w:r>
          </w:p>
        </w:tc>
      </w:tr>
      <w:tr w:rsidR="00F03FB7" w:rsidRPr="00A10BEA" w14:paraId="63708111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shd w:val="clear" w:color="auto" w:fill="FFF2CC"/>
            <w:vAlign w:val="center"/>
          </w:tcPr>
          <w:p w14:paraId="342447C3" w14:textId="77777777" w:rsidR="00F03FB7" w:rsidRPr="00A10BEA" w:rsidRDefault="00F03FB7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</w:t>
            </w:r>
          </w:p>
        </w:tc>
        <w:tc>
          <w:tcPr>
            <w:tcW w:w="4347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6EE1D835" w14:textId="77777777" w:rsidR="00F03FB7" w:rsidRPr="00A10BEA" w:rsidRDefault="00F03FB7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Лавозими</w:t>
            </w:r>
          </w:p>
        </w:tc>
        <w:tc>
          <w:tcPr>
            <w:tcW w:w="7512" w:type="dxa"/>
            <w:gridSpan w:val="6"/>
            <w:shd w:val="clear" w:color="auto" w:fill="FFF2CC"/>
            <w:vAlign w:val="center"/>
          </w:tcPr>
          <w:p w14:paraId="69305752" w14:textId="77777777" w:rsidR="00F03FB7" w:rsidRPr="00A10BEA" w:rsidRDefault="00F03FB7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 ва телефон рақами</w:t>
            </w:r>
          </w:p>
          <w:p w14:paraId="7E92DE8B" w14:textId="77777777" w:rsidR="00F03FB7" w:rsidRPr="00A10BEA" w:rsidRDefault="00F03FB7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923C45" w:rsidRPr="00A10BEA" w14:paraId="3BD3C1F1" w14:textId="77777777" w:rsidTr="00D82A2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vAlign w:val="center"/>
          </w:tcPr>
          <w:p w14:paraId="6E144BB4" w14:textId="77777777" w:rsidR="00923C45" w:rsidRPr="00A10BEA" w:rsidRDefault="00923C45" w:rsidP="001962F1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0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Буриев Аскар Элмуродович</w:t>
            </w:r>
          </w:p>
        </w:tc>
        <w:tc>
          <w:tcPr>
            <w:tcW w:w="4347" w:type="dxa"/>
            <w:gridSpan w:val="2"/>
            <w:tcBorders>
              <w:left w:val="single" w:sz="4" w:space="0" w:color="auto"/>
            </w:tcBorders>
            <w:vAlign w:val="center"/>
          </w:tcPr>
          <w:p w14:paraId="1BA93320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C7055D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7512" w:type="dxa"/>
            <w:gridSpan w:val="6"/>
            <w:vAlign w:val="center"/>
          </w:tcPr>
          <w:p w14:paraId="451B1A7B" w14:textId="76D2CDFA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Туркистон МФЙ 6-</w:t>
            </w:r>
            <w:r w:rsidR="000E205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мавзе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37-</w:t>
            </w:r>
            <w:r w:rsidR="000E205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уй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20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 w:rsidRPr="00A27661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99</w:t>
            </w: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)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848-06-22</w:t>
            </w:r>
          </w:p>
        </w:tc>
      </w:tr>
      <w:tr w:rsidR="00923C45" w:rsidRPr="00A10BEA" w14:paraId="09F9EACD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vAlign w:val="center"/>
          </w:tcPr>
          <w:p w14:paraId="45C40B8C" w14:textId="77777777" w:rsidR="00923C45" w:rsidRPr="00F12407" w:rsidRDefault="00923C45" w:rsidP="001962F1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 w:rsidRPr="0039272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Юлдошов Худаёр Рузиевич</w:t>
            </w:r>
          </w:p>
        </w:tc>
        <w:tc>
          <w:tcPr>
            <w:tcW w:w="4347" w:type="dxa"/>
            <w:gridSpan w:val="2"/>
            <w:tcBorders>
              <w:left w:val="single" w:sz="4" w:space="0" w:color="auto"/>
            </w:tcBorders>
            <w:vAlign w:val="center"/>
          </w:tcPr>
          <w:p w14:paraId="0CFBE144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C7055D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7512" w:type="dxa"/>
            <w:gridSpan w:val="6"/>
            <w:vAlign w:val="center"/>
          </w:tcPr>
          <w:p w14:paraId="35FD944B" w14:textId="77777777" w:rsidR="00923C45" w:rsidRDefault="00923C45" w:rsidP="00D82A2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Аҳилобод  МФЙ 13-квартал 71\107</w:t>
            </w:r>
          </w:p>
          <w:p w14:paraId="5C2EC9A0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27661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90</w:t>
            </w: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)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996 -06-53</w:t>
            </w:r>
          </w:p>
        </w:tc>
      </w:tr>
      <w:tr w:rsidR="00923C45" w:rsidRPr="00A10BEA" w14:paraId="37820B2C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vAlign w:val="center"/>
          </w:tcPr>
          <w:p w14:paraId="53B16E9F" w14:textId="77777777" w:rsidR="00923C45" w:rsidRPr="00A10BEA" w:rsidRDefault="00923C45" w:rsidP="001962F1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Акрамов Орифжон Одил ўғли </w:t>
            </w:r>
            <w:r w:rsidRPr="0039272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.</w:t>
            </w:r>
          </w:p>
        </w:tc>
        <w:tc>
          <w:tcPr>
            <w:tcW w:w="4347" w:type="dxa"/>
            <w:gridSpan w:val="2"/>
            <w:tcBorders>
              <w:left w:val="single" w:sz="4" w:space="0" w:color="auto"/>
            </w:tcBorders>
            <w:vAlign w:val="center"/>
          </w:tcPr>
          <w:p w14:paraId="58EDB3C9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C7055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7512" w:type="dxa"/>
            <w:gridSpan w:val="6"/>
            <w:vAlign w:val="center"/>
          </w:tcPr>
          <w:p w14:paraId="321700AF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             </w:t>
            </w:r>
            <w:r w:rsidRPr="00A27661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94</w:t>
            </w: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)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818 04 26</w:t>
            </w:r>
          </w:p>
        </w:tc>
      </w:tr>
      <w:tr w:rsidR="00923C45" w:rsidRPr="00A10BEA" w14:paraId="4725066E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vAlign w:val="center"/>
          </w:tcPr>
          <w:p w14:paraId="12F36969" w14:textId="77777777" w:rsidR="00923C45" w:rsidRPr="00F12407" w:rsidRDefault="00923C45" w:rsidP="001962F1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 w:rsidRPr="0039272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Тўрғунов Сардор Эркинжон ўғли</w:t>
            </w:r>
          </w:p>
        </w:tc>
        <w:tc>
          <w:tcPr>
            <w:tcW w:w="4347" w:type="dxa"/>
            <w:gridSpan w:val="2"/>
            <w:tcBorders>
              <w:left w:val="single" w:sz="4" w:space="0" w:color="auto"/>
            </w:tcBorders>
            <w:vAlign w:val="center"/>
          </w:tcPr>
          <w:p w14:paraId="1F1F8D21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C7055D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7512" w:type="dxa"/>
            <w:gridSpan w:val="6"/>
            <w:vAlign w:val="center"/>
          </w:tcPr>
          <w:p w14:paraId="1875F65E" w14:textId="77777777" w:rsidR="00923C45" w:rsidRDefault="00923C45" w:rsidP="00D82A2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Тошкент В. Қибрай тумани У. Юсупов Мфй 5-уй</w:t>
            </w:r>
          </w:p>
          <w:p w14:paraId="007943A7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27661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(9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) 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750 23 63</w:t>
            </w:r>
          </w:p>
        </w:tc>
      </w:tr>
      <w:tr w:rsidR="00923C45" w:rsidRPr="00A10BEA" w14:paraId="02DD0C5C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vAlign w:val="center"/>
          </w:tcPr>
          <w:p w14:paraId="72747C9B" w14:textId="77777777" w:rsidR="00923C45" w:rsidRPr="00F12407" w:rsidRDefault="00923C45" w:rsidP="001962F1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Сўюндикова Луиза Сўюндик қизи</w:t>
            </w:r>
            <w:r w:rsidRPr="00F97684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  </w:t>
            </w:r>
            <w:r w:rsidRPr="00F97684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</w:r>
          </w:p>
        </w:tc>
        <w:tc>
          <w:tcPr>
            <w:tcW w:w="4347" w:type="dxa"/>
            <w:gridSpan w:val="2"/>
            <w:tcBorders>
              <w:left w:val="single" w:sz="4" w:space="0" w:color="auto"/>
            </w:tcBorders>
            <w:vAlign w:val="center"/>
          </w:tcPr>
          <w:p w14:paraId="79DD3905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C7055D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7512" w:type="dxa"/>
            <w:gridSpan w:val="6"/>
            <w:vAlign w:val="center"/>
          </w:tcPr>
          <w:p w14:paraId="36E1789E" w14:textId="1034ECA7" w:rsidR="00923C45" w:rsidRPr="00A10BEA" w:rsidRDefault="00923C45" w:rsidP="00923C4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Юнусобод т 6</w:t>
            </w:r>
            <w:r w:rsidR="000E205A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мазе 44-уй</w:t>
            </w:r>
            <w:r w:rsidRPr="00F9768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F9768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br/>
            </w:r>
            <w:r w:rsidRPr="00F97684">
              <w:rPr>
                <w:rFonts w:ascii="Times New Roman" w:hAnsi="Times New Roman"/>
                <w:b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F9768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(9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3</w:t>
            </w:r>
            <w:r w:rsidRPr="00F9768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 xml:space="preserve">) 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29</w:t>
            </w:r>
            <w:r w:rsidRPr="00F9768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 xml:space="preserve">1 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47</w:t>
            </w:r>
            <w:r w:rsidRPr="00F9768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49</w:t>
            </w:r>
          </w:p>
        </w:tc>
      </w:tr>
      <w:tr w:rsidR="00923C45" w:rsidRPr="00A10BEA" w14:paraId="29AAD1CF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vAlign w:val="center"/>
          </w:tcPr>
          <w:p w14:paraId="752FD96B" w14:textId="77777777" w:rsidR="00923C45" w:rsidRPr="00F12407" w:rsidRDefault="00923C45" w:rsidP="001962F1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 w:rsidRPr="00F9768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Ахмедов Нурмухаммад</w:t>
            </w:r>
          </w:p>
        </w:tc>
        <w:tc>
          <w:tcPr>
            <w:tcW w:w="4347" w:type="dxa"/>
            <w:gridSpan w:val="2"/>
            <w:tcBorders>
              <w:left w:val="single" w:sz="4" w:space="0" w:color="auto"/>
            </w:tcBorders>
            <w:vAlign w:val="center"/>
          </w:tcPr>
          <w:p w14:paraId="47B4E053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97684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21-мактаб директори</w:t>
            </w:r>
          </w:p>
        </w:tc>
        <w:tc>
          <w:tcPr>
            <w:tcW w:w="7512" w:type="dxa"/>
            <w:gridSpan w:val="6"/>
            <w:vAlign w:val="center"/>
          </w:tcPr>
          <w:p w14:paraId="010EA3B4" w14:textId="5D082E26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97684">
              <w:rPr>
                <w:rFonts w:ascii="Times New Roman" w:hAnsi="Times New Roman"/>
                <w:b/>
                <w:bCs/>
                <w:i/>
                <w:color w:val="000000"/>
                <w:sz w:val="28"/>
                <w:szCs w:val="28"/>
                <w:lang w:val="uz-Cyrl-UZ"/>
              </w:rPr>
              <w:t xml:space="preserve">     </w:t>
            </w:r>
            <w:r w:rsidR="000E205A">
              <w:rPr>
                <w:rFonts w:ascii="Times New Roman" w:hAnsi="Times New Roman"/>
                <w:b/>
                <w:bCs/>
                <w:i/>
                <w:color w:val="000000"/>
                <w:sz w:val="28"/>
                <w:szCs w:val="28"/>
                <w:lang w:val="uz-Cyrl-UZ"/>
              </w:rPr>
              <w:t>Олмазор т. Қизил –қушин кўчаси 21-уй</w:t>
            </w:r>
            <w:r w:rsidRPr="00F97684">
              <w:rPr>
                <w:rFonts w:ascii="Times New Roman" w:hAnsi="Times New Roman"/>
                <w:b/>
                <w:bCs/>
                <w:i/>
                <w:color w:val="000000"/>
                <w:sz w:val="28"/>
                <w:szCs w:val="28"/>
                <w:lang w:val="uz-Cyrl-UZ"/>
              </w:rPr>
              <w:t xml:space="preserve">     тел: </w:t>
            </w:r>
            <w:r w:rsidRPr="00F9768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99-995-89-54</w:t>
            </w:r>
          </w:p>
        </w:tc>
      </w:tr>
      <w:tr w:rsidR="00923C45" w:rsidRPr="00A77D56" w14:paraId="03146745" w14:textId="77777777" w:rsidTr="00D82A2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193FCC7E" w14:textId="77777777" w:rsidR="00923C45" w:rsidRPr="00923C45" w:rsidRDefault="00923C45" w:rsidP="001962F1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Ботирова Гўзал</w:t>
            </w:r>
          </w:p>
        </w:tc>
        <w:tc>
          <w:tcPr>
            <w:tcW w:w="4347" w:type="dxa"/>
            <w:gridSpan w:val="2"/>
            <w:tcBorders>
              <w:left w:val="single" w:sz="4" w:space="0" w:color="auto"/>
            </w:tcBorders>
          </w:tcPr>
          <w:p w14:paraId="3F94B808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B49C1">
              <w:rPr>
                <w:rFonts w:ascii="Times New Roman" w:hAnsi="Times New Roman"/>
                <w:b/>
                <w:sz w:val="28"/>
                <w:szCs w:val="28"/>
              </w:rPr>
              <w:t>Ижтимоий ходим</w:t>
            </w:r>
          </w:p>
        </w:tc>
        <w:tc>
          <w:tcPr>
            <w:tcW w:w="7512" w:type="dxa"/>
            <w:gridSpan w:val="6"/>
          </w:tcPr>
          <w:p w14:paraId="4764DA38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Сергели</w:t>
            </w:r>
            <w:r w:rsidRPr="003B49C1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="00712C2E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6</w:t>
            </w:r>
            <w:r w:rsidRPr="003B49C1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-уй. </w:t>
            </w:r>
            <w:r w:rsidRPr="003B49C1">
              <w:rPr>
                <w:rFonts w:ascii="Times New Roman" w:hAnsi="Times New Roman"/>
                <w:b/>
                <w:sz w:val="28"/>
                <w:szCs w:val="28"/>
              </w:rPr>
              <w:t>94-674-</w:t>
            </w:r>
            <w:r w:rsidR="00712C2E">
              <w:rPr>
                <w:rFonts w:ascii="Times New Roman" w:hAnsi="Times New Roman"/>
                <w:b/>
                <w:sz w:val="28"/>
                <w:szCs w:val="28"/>
              </w:rPr>
              <w:t>6</w:t>
            </w:r>
            <w:r w:rsidRPr="003B49C1">
              <w:rPr>
                <w:rFonts w:ascii="Times New Roman" w:hAnsi="Times New Roman"/>
                <w:b/>
                <w:sz w:val="28"/>
                <w:szCs w:val="28"/>
              </w:rPr>
              <w:t>-22</w:t>
            </w:r>
          </w:p>
        </w:tc>
      </w:tr>
      <w:tr w:rsidR="00923C45" w:rsidRPr="00A10BEA" w14:paraId="7F843728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vAlign w:val="center"/>
          </w:tcPr>
          <w:p w14:paraId="40CA7C23" w14:textId="77777777" w:rsidR="00923C45" w:rsidRPr="00A10BEA" w:rsidRDefault="00923C45" w:rsidP="001962F1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 w:rsidRPr="00F97684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 xml:space="preserve">Хайдаров Акром </w:t>
            </w:r>
          </w:p>
        </w:tc>
        <w:tc>
          <w:tcPr>
            <w:tcW w:w="4347" w:type="dxa"/>
            <w:gridSpan w:val="2"/>
            <w:tcBorders>
              <w:left w:val="single" w:sz="4" w:space="0" w:color="auto"/>
            </w:tcBorders>
            <w:vAlign w:val="center"/>
          </w:tcPr>
          <w:p w14:paraId="33091BCA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97684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МФЙ раисининг маслаҳатчиси</w:t>
            </w:r>
          </w:p>
        </w:tc>
        <w:tc>
          <w:tcPr>
            <w:tcW w:w="7512" w:type="dxa"/>
            <w:gridSpan w:val="6"/>
            <w:vAlign w:val="center"/>
          </w:tcPr>
          <w:p w14:paraId="7F7BF363" w14:textId="77777777" w:rsidR="00923C45" w:rsidRPr="00F97684" w:rsidRDefault="00923C45" w:rsidP="00D82A2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F9768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Юнусобод 6-34-57</w:t>
            </w:r>
          </w:p>
          <w:p w14:paraId="51352974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F97684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93-503-97-43</w:t>
            </w:r>
          </w:p>
        </w:tc>
      </w:tr>
      <w:tr w:rsidR="00923C45" w:rsidRPr="00A10BEA" w14:paraId="0FDE11A0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vAlign w:val="center"/>
          </w:tcPr>
          <w:p w14:paraId="0E44E894" w14:textId="77777777" w:rsidR="00923C45" w:rsidRPr="00F12407" w:rsidRDefault="00923C45" w:rsidP="001962F1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6"/>
                <w:szCs w:val="26"/>
                <w:lang w:val="uz-Cyrl-UZ"/>
              </w:rPr>
            </w:pPr>
            <w:r w:rsidRPr="00F97684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Арипова Дилобар Хамитовна</w:t>
            </w:r>
          </w:p>
        </w:tc>
        <w:tc>
          <w:tcPr>
            <w:tcW w:w="4347" w:type="dxa"/>
            <w:gridSpan w:val="2"/>
            <w:tcBorders>
              <w:left w:val="single" w:sz="4" w:space="0" w:color="auto"/>
            </w:tcBorders>
            <w:vAlign w:val="center"/>
          </w:tcPr>
          <w:p w14:paraId="049B30BD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97684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“Нуронийлар жамоатчилик гуруҳи” раҳбари</w:t>
            </w:r>
          </w:p>
        </w:tc>
        <w:tc>
          <w:tcPr>
            <w:tcW w:w="7512" w:type="dxa"/>
            <w:gridSpan w:val="6"/>
            <w:vAlign w:val="center"/>
          </w:tcPr>
          <w:p w14:paraId="50A97443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97684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 xml:space="preserve">6-28-20-уй </w:t>
            </w:r>
            <w:r w:rsidRPr="00F97684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br/>
            </w:r>
            <w:r w:rsidRPr="00F97684">
              <w:rPr>
                <w:rFonts w:ascii="Times New Roman" w:hAnsi="Times New Roman"/>
                <w:b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F97684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(99-864-56-02</w:t>
            </w:r>
          </w:p>
        </w:tc>
      </w:tr>
      <w:tr w:rsidR="00923C45" w:rsidRPr="00A10BEA" w14:paraId="7B89FD8A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556CE16" w14:textId="77777777" w:rsidR="00923C45" w:rsidRPr="003C019C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 w:rsidRPr="00F97684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Джураев Қахрамон</w:t>
            </w:r>
          </w:p>
        </w:tc>
        <w:tc>
          <w:tcPr>
            <w:tcW w:w="4347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2D0D36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97684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Маҳалла фаоли</w:t>
            </w:r>
          </w:p>
        </w:tc>
        <w:tc>
          <w:tcPr>
            <w:tcW w:w="7512" w:type="dxa"/>
            <w:gridSpan w:val="6"/>
            <w:shd w:val="clear" w:color="auto" w:fill="auto"/>
            <w:vAlign w:val="center"/>
          </w:tcPr>
          <w:p w14:paraId="2160CE0D" w14:textId="77777777" w:rsidR="00923C45" w:rsidRPr="00F97684" w:rsidRDefault="00923C45" w:rsidP="00D82A2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F97684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Т. Пўлат</w:t>
            </w:r>
          </w:p>
          <w:p w14:paraId="19CD7EE6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F97684">
              <w:rPr>
                <w:rFonts w:ascii="Times New Roman" w:hAnsi="Times New Roman"/>
                <w:b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F97684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 xml:space="preserve"> (99-881-73-90</w:t>
            </w:r>
          </w:p>
        </w:tc>
      </w:tr>
      <w:tr w:rsidR="00923C45" w:rsidRPr="00A10BEA" w14:paraId="2222169D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7D09BFA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highlight w:val="yellow"/>
                <w:lang w:val="uz-Cyrl-UZ"/>
              </w:rPr>
            </w:pPr>
          </w:p>
        </w:tc>
        <w:tc>
          <w:tcPr>
            <w:tcW w:w="4347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8FCC7F9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7512" w:type="dxa"/>
            <w:gridSpan w:val="6"/>
            <w:shd w:val="clear" w:color="auto" w:fill="auto"/>
            <w:vAlign w:val="center"/>
          </w:tcPr>
          <w:p w14:paraId="34906291" w14:textId="77777777" w:rsidR="00923C45" w:rsidRPr="00A10BEA" w:rsidRDefault="00923C45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F03FB7" w:rsidRPr="00A10BEA" w14:paraId="6F0705C0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vAlign w:val="center"/>
          </w:tcPr>
          <w:p w14:paraId="10CA58E2" w14:textId="77777777" w:rsidR="00F03FB7" w:rsidRPr="006B274F" w:rsidRDefault="00F03FB7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</w:p>
        </w:tc>
        <w:tc>
          <w:tcPr>
            <w:tcW w:w="4347" w:type="dxa"/>
            <w:gridSpan w:val="2"/>
            <w:tcBorders>
              <w:left w:val="single" w:sz="4" w:space="0" w:color="auto"/>
            </w:tcBorders>
            <w:vAlign w:val="center"/>
          </w:tcPr>
          <w:p w14:paraId="3DC09365" w14:textId="77777777" w:rsidR="00F03FB7" w:rsidRPr="00A10BEA" w:rsidRDefault="00F03FB7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7512" w:type="dxa"/>
            <w:gridSpan w:val="6"/>
            <w:vAlign w:val="center"/>
          </w:tcPr>
          <w:p w14:paraId="1FE35380" w14:textId="77777777" w:rsidR="00F03FB7" w:rsidRPr="00A10BEA" w:rsidRDefault="00F03FB7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F03FB7" w:rsidRPr="00A10BEA" w14:paraId="773455B1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3592" w:type="dxa"/>
            <w:gridSpan w:val="3"/>
            <w:tcBorders>
              <w:right w:val="single" w:sz="4" w:space="0" w:color="auto"/>
            </w:tcBorders>
          </w:tcPr>
          <w:p w14:paraId="7B74960D" w14:textId="77777777" w:rsidR="00F03FB7" w:rsidRPr="00A10BEA" w:rsidRDefault="00F03FB7" w:rsidP="001962F1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highlight w:val="yellow"/>
                <w:lang w:val="uz-Cyrl-UZ"/>
              </w:rPr>
            </w:pPr>
          </w:p>
        </w:tc>
        <w:tc>
          <w:tcPr>
            <w:tcW w:w="4347" w:type="dxa"/>
            <w:gridSpan w:val="2"/>
            <w:tcBorders>
              <w:left w:val="single" w:sz="4" w:space="0" w:color="auto"/>
            </w:tcBorders>
            <w:vAlign w:val="center"/>
          </w:tcPr>
          <w:p w14:paraId="42AD61F1" w14:textId="77777777" w:rsidR="00F03FB7" w:rsidRPr="00A10BEA" w:rsidRDefault="00F03FB7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7512" w:type="dxa"/>
            <w:gridSpan w:val="6"/>
            <w:vAlign w:val="center"/>
          </w:tcPr>
          <w:p w14:paraId="10931FB6" w14:textId="77777777" w:rsidR="00F03FB7" w:rsidRPr="00A10BEA" w:rsidRDefault="00F03FB7" w:rsidP="001962F1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F03FB7" w:rsidRPr="00A10BEA" w14:paraId="7A20E9A9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15451" w:type="dxa"/>
            <w:gridSpan w:val="11"/>
            <w:shd w:val="clear" w:color="auto" w:fill="E2EFD9"/>
            <w:vAlign w:val="center"/>
          </w:tcPr>
          <w:p w14:paraId="2DC85991" w14:textId="77777777" w:rsidR="00F03FB7" w:rsidRPr="00A10BEA" w:rsidRDefault="007217DD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7217DD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Х</w:t>
            </w:r>
            <w:r w:rsidR="00F03FB7"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="001962F1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 w:rsidRPr="007217DD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="00F03FB7"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Маҳалладаги комиссиялар ва жамоатчилик тузилмалари</w:t>
            </w:r>
          </w:p>
        </w:tc>
      </w:tr>
      <w:tr w:rsidR="00F03FB7" w:rsidRPr="00A10BEA" w14:paraId="65D59A05" w14:textId="77777777" w:rsidTr="008962B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395" w:type="dxa"/>
            <w:gridSpan w:val="4"/>
            <w:shd w:val="clear" w:color="auto" w:fill="FFF2CC"/>
            <w:vAlign w:val="center"/>
          </w:tcPr>
          <w:p w14:paraId="5BB0FE5D" w14:textId="77777777" w:rsidR="00F03FB7" w:rsidRPr="00A10BEA" w:rsidRDefault="00F03FB7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Комиссия ва жамоатчилик тузилмалари номи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FFF2CC"/>
            <w:vAlign w:val="center"/>
          </w:tcPr>
          <w:p w14:paraId="301B2D4C" w14:textId="1EA3E906" w:rsidR="00F03FB7" w:rsidRPr="00A10BEA" w:rsidRDefault="002E5954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Комиссия ва жамоатчилик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тузилмалар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 </w:t>
            </w:r>
            <w:r w:rsidR="00F03FB7"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раҳбарларининг Ф.И.О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1DA58B96" w14:textId="77777777" w:rsidR="00F03FB7" w:rsidRPr="00A10BEA" w:rsidRDefault="00F03FB7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Аъзолар сони</w:t>
            </w:r>
          </w:p>
        </w:tc>
        <w:tc>
          <w:tcPr>
            <w:tcW w:w="5669" w:type="dxa"/>
            <w:gridSpan w:val="4"/>
            <w:shd w:val="clear" w:color="auto" w:fill="FFF2CC"/>
            <w:vAlign w:val="center"/>
          </w:tcPr>
          <w:p w14:paraId="72E8BE33" w14:textId="77777777" w:rsidR="00F03FB7" w:rsidRPr="00A10BEA" w:rsidRDefault="00F03FB7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 ва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  <w:t>телефон рақами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BA25A1" w:rsidRPr="00A10BEA" w14:paraId="3BEEBA5C" w14:textId="77777777" w:rsidTr="008962B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395" w:type="dxa"/>
            <w:gridSpan w:val="4"/>
            <w:vAlign w:val="center"/>
          </w:tcPr>
          <w:p w14:paraId="3FE3DD79" w14:textId="77777777" w:rsidR="00BA25A1" w:rsidRPr="002B59E2" w:rsidRDefault="00BA25A1" w:rsidP="00D05F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  <w:p w14:paraId="23B4301E" w14:textId="77777777" w:rsidR="00BA25A1" w:rsidRPr="002B59E2" w:rsidRDefault="00BA25A1" w:rsidP="00D05F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“Оқила аёллар” ҳаракати</w:t>
            </w:r>
          </w:p>
          <w:p w14:paraId="4E829672" w14:textId="679147C9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3544" w:type="dxa"/>
            <w:tcBorders>
              <w:right w:val="single" w:sz="4" w:space="0" w:color="auto"/>
            </w:tcBorders>
            <w:vAlign w:val="center"/>
          </w:tcPr>
          <w:p w14:paraId="02D26B16" w14:textId="52A6BB79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Рихсиева Махмуда Нигматовна  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  <w:vAlign w:val="center"/>
          </w:tcPr>
          <w:p w14:paraId="5D62CC09" w14:textId="61730339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5669" w:type="dxa"/>
            <w:gridSpan w:val="4"/>
            <w:vAlign w:val="center"/>
          </w:tcPr>
          <w:p w14:paraId="029226FF" w14:textId="144F7BA0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6-мавзе 40- уй 38-х </w:t>
            </w:r>
            <w:r w:rsidRPr="002B59E2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71-221-27-36</w:t>
            </w:r>
          </w:p>
        </w:tc>
      </w:tr>
      <w:tr w:rsidR="00BA25A1" w:rsidRPr="00A10BEA" w14:paraId="0C62C7E3" w14:textId="77777777" w:rsidTr="008962B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395" w:type="dxa"/>
            <w:gridSpan w:val="4"/>
            <w:vAlign w:val="center"/>
          </w:tcPr>
          <w:p w14:paraId="50703E54" w14:textId="77777777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Оилавий қадриятларни мустаҳкамлаш комиссияси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vAlign w:val="center"/>
          </w:tcPr>
          <w:p w14:paraId="7D14045D" w14:textId="77777777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Бўриев Асқар Элмуродович 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  <w:vAlign w:val="center"/>
          </w:tcPr>
          <w:p w14:paraId="03F85A8D" w14:textId="77777777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5669" w:type="dxa"/>
            <w:gridSpan w:val="4"/>
            <w:vAlign w:val="center"/>
          </w:tcPr>
          <w:p w14:paraId="69B682F3" w14:textId="4C9B634C" w:rsidR="00BA25A1" w:rsidRPr="002B59E2" w:rsidRDefault="00BA25A1" w:rsidP="00D82A2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6-мавзе 37-уй 20-х</w:t>
            </w:r>
          </w:p>
          <w:p w14:paraId="19CA992B" w14:textId="77777777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(99-484-06-22</w:t>
            </w:r>
          </w:p>
        </w:tc>
      </w:tr>
      <w:tr w:rsidR="00BA25A1" w:rsidRPr="00A10BEA" w14:paraId="34EAB0EF" w14:textId="77777777" w:rsidTr="008962B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395" w:type="dxa"/>
            <w:gridSpan w:val="4"/>
            <w:vAlign w:val="center"/>
          </w:tcPr>
          <w:p w14:paraId="449B0AF5" w14:textId="732E75E6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Хотин-қизлар билан ишлаш комиссияси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vAlign w:val="center"/>
          </w:tcPr>
          <w:p w14:paraId="0B003B63" w14:textId="586DE846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Абдуллаева Нодира Шукуруллаевна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  <w:vAlign w:val="center"/>
          </w:tcPr>
          <w:p w14:paraId="22F30B66" w14:textId="0B7498AE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5669" w:type="dxa"/>
            <w:gridSpan w:val="4"/>
            <w:vAlign w:val="center"/>
          </w:tcPr>
          <w:p w14:paraId="1311F71F" w14:textId="77777777" w:rsidR="00BA25A1" w:rsidRPr="002B59E2" w:rsidRDefault="00BA25A1" w:rsidP="00E0438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Шайхшивилий МФЙ, </w:t>
            </w:r>
          </w:p>
          <w:p w14:paraId="61091800" w14:textId="334224AC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Шайхшивилий, 21</w:t>
            </w:r>
            <w:r w:rsidRPr="002B59E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 w:rsidRPr="002B59E2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2B59E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(94) 715-35-51</w:t>
            </w:r>
          </w:p>
        </w:tc>
      </w:tr>
      <w:tr w:rsidR="00BA25A1" w:rsidRPr="00A10BEA" w14:paraId="1D18D022" w14:textId="77777777" w:rsidTr="008962B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395" w:type="dxa"/>
            <w:gridSpan w:val="4"/>
            <w:vAlign w:val="center"/>
          </w:tcPr>
          <w:p w14:paraId="2A92A11C" w14:textId="77777777" w:rsidR="00BA25A1" w:rsidRPr="002B59E2" w:rsidRDefault="00BA25A1" w:rsidP="00D82A2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Жамоатчилик </w:t>
            </w:r>
          </w:p>
          <w:p w14:paraId="563B724E" w14:textId="77777777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</w:rPr>
              <w:t>назорати б</w:t>
            </w: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</w:t>
            </w:r>
            <w:r w:rsidRPr="002B59E2">
              <w:rPr>
                <w:rFonts w:ascii="Times New Roman" w:hAnsi="Times New Roman"/>
                <w:color w:val="000000"/>
                <w:sz w:val="28"/>
                <w:szCs w:val="28"/>
              </w:rPr>
              <w:t>йича</w:t>
            </w: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комиссия</w:t>
            </w:r>
            <w:r w:rsidRPr="002B59E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vAlign w:val="center"/>
          </w:tcPr>
          <w:p w14:paraId="419D10F3" w14:textId="77777777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Агзамов Ильёс 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  <w:vAlign w:val="center"/>
          </w:tcPr>
          <w:p w14:paraId="41A0025C" w14:textId="77777777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5669" w:type="dxa"/>
            <w:gridSpan w:val="4"/>
            <w:vAlign w:val="center"/>
          </w:tcPr>
          <w:p w14:paraId="32875339" w14:textId="0F9B47A0" w:rsidR="00BA25A1" w:rsidRPr="002B59E2" w:rsidRDefault="00BA25A1" w:rsidP="00D82A2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6-мавзе 45-уй 38 х </w:t>
            </w:r>
          </w:p>
          <w:p w14:paraId="0C907658" w14:textId="77777777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(97-480-66-16</w:t>
            </w:r>
          </w:p>
        </w:tc>
      </w:tr>
      <w:tr w:rsidR="00BA25A1" w:rsidRPr="00A10BEA" w14:paraId="3487AAA8" w14:textId="77777777" w:rsidTr="008962B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395" w:type="dxa"/>
            <w:gridSpan w:val="4"/>
            <w:vAlign w:val="center"/>
          </w:tcPr>
          <w:p w14:paraId="5BF56ABD" w14:textId="77777777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Экология ва атроф муҳитни муҳофаза қилиш, ободонлаштириш ва кўкаламзорлаштириш бўйича комиссия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vAlign w:val="center"/>
          </w:tcPr>
          <w:p w14:paraId="710CABF3" w14:textId="77777777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Закиров Рустам Мамашарипович 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  <w:vAlign w:val="center"/>
          </w:tcPr>
          <w:p w14:paraId="0E2D7A93" w14:textId="77777777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5669" w:type="dxa"/>
            <w:gridSpan w:val="4"/>
            <w:vAlign w:val="center"/>
          </w:tcPr>
          <w:p w14:paraId="01C3FF18" w14:textId="529193C7" w:rsidR="00BA25A1" w:rsidRPr="002B59E2" w:rsidRDefault="00BA25A1" w:rsidP="00D82A2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6- мавзе 37-уй 16-х</w:t>
            </w:r>
          </w:p>
          <w:p w14:paraId="571DFD34" w14:textId="77777777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(93-515-94-37</w:t>
            </w:r>
          </w:p>
        </w:tc>
      </w:tr>
      <w:tr w:rsidR="00BA25A1" w:rsidRPr="00A10BEA" w14:paraId="7E4AC767" w14:textId="77777777" w:rsidTr="008962B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395" w:type="dxa"/>
            <w:gridSpan w:val="4"/>
            <w:vAlign w:val="center"/>
          </w:tcPr>
          <w:p w14:paraId="53AAB5B0" w14:textId="398D186D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proofErr w:type="spellStart"/>
            <w:r w:rsidRPr="002B59E2">
              <w:rPr>
                <w:rFonts w:ascii="Times New Roman" w:hAnsi="Times New Roman"/>
                <w:color w:val="000000"/>
                <w:sz w:val="28"/>
                <w:szCs w:val="28"/>
              </w:rPr>
              <w:t>Ота-оналар</w:t>
            </w:r>
            <w:proofErr w:type="spellEnd"/>
            <w:r w:rsidRPr="002B59E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B59E2">
              <w:rPr>
                <w:rFonts w:ascii="Times New Roman" w:hAnsi="Times New Roman"/>
                <w:color w:val="000000"/>
                <w:sz w:val="28"/>
                <w:szCs w:val="28"/>
              </w:rPr>
              <w:t>университети</w:t>
            </w:r>
            <w:proofErr w:type="spellEnd"/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” 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vAlign w:val="center"/>
          </w:tcPr>
          <w:p w14:paraId="570905CA" w14:textId="74EEE32A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Эшмурзаева Гулжамол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  <w:vAlign w:val="center"/>
          </w:tcPr>
          <w:p w14:paraId="103002F5" w14:textId="0B8DACBC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5669" w:type="dxa"/>
            <w:gridSpan w:val="4"/>
            <w:vAlign w:val="center"/>
          </w:tcPr>
          <w:p w14:paraId="781CA74A" w14:textId="5528601E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 </w:t>
            </w:r>
            <w:r w:rsidRPr="002B59E2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(90942-22-6</w:t>
            </w:r>
          </w:p>
        </w:tc>
      </w:tr>
      <w:tr w:rsidR="00BA25A1" w:rsidRPr="00A10BEA" w14:paraId="27537846" w14:textId="77777777" w:rsidTr="008962B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395" w:type="dxa"/>
            <w:gridSpan w:val="4"/>
            <w:vAlign w:val="center"/>
          </w:tcPr>
          <w:p w14:paraId="7C202813" w14:textId="3E75755F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“Кексалар маслаҳати” гуруҳи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8AE6227" w14:textId="3B248D9C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Хайдаров Акром Акбарович   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4F86FAC" w14:textId="04597A2F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5669" w:type="dxa"/>
            <w:gridSpan w:val="4"/>
            <w:shd w:val="clear" w:color="auto" w:fill="auto"/>
            <w:vAlign w:val="center"/>
          </w:tcPr>
          <w:p w14:paraId="77B10EC0" w14:textId="77777777" w:rsidR="00BA25A1" w:rsidRPr="002B59E2" w:rsidRDefault="00BA25A1" w:rsidP="000C385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Юнусобод 6 -мавзе  34-уй 57-х</w:t>
            </w:r>
          </w:p>
          <w:p w14:paraId="59E0FCEA" w14:textId="5E8FC5FF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93-503-97-43</w:t>
            </w:r>
          </w:p>
        </w:tc>
      </w:tr>
      <w:tr w:rsidR="00BA25A1" w:rsidRPr="00A10BEA" w14:paraId="1871C9B1" w14:textId="77777777" w:rsidTr="008962B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395" w:type="dxa"/>
            <w:gridSpan w:val="4"/>
            <w:vAlign w:val="center"/>
          </w:tcPr>
          <w:p w14:paraId="4839D20C" w14:textId="77777777" w:rsidR="00BA25A1" w:rsidRPr="002B59E2" w:rsidRDefault="00BA25A1" w:rsidP="00D82A2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  <w:p w14:paraId="6D3BEE2C" w14:textId="77777777" w:rsidR="00BA25A1" w:rsidRPr="002B59E2" w:rsidRDefault="00BA25A1" w:rsidP="00D82A2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“Аёллар маслаҳат кенгаши”</w:t>
            </w:r>
          </w:p>
          <w:p w14:paraId="2F2D09B1" w14:textId="77777777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DD9A0F1" w14:textId="77777777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Насурова Халима Заировна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1002EFE" w14:textId="77777777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5669" w:type="dxa"/>
            <w:gridSpan w:val="4"/>
            <w:shd w:val="clear" w:color="auto" w:fill="auto"/>
            <w:vAlign w:val="center"/>
          </w:tcPr>
          <w:p w14:paraId="0F17A06A" w14:textId="480753E6" w:rsidR="00BA25A1" w:rsidRPr="002B59E2" w:rsidRDefault="00BA25A1" w:rsidP="008962B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6-мавзе 42-уй 27-х </w:t>
            </w:r>
            <w:r w:rsidRPr="002B59E2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 w:rsidRPr="002B59E2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(71-224-78-50</w:t>
            </w:r>
          </w:p>
        </w:tc>
      </w:tr>
      <w:tr w:rsidR="00BA25A1" w:rsidRPr="00A10BEA" w14:paraId="77D244F9" w14:textId="77777777" w:rsidTr="00505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77"/>
        </w:trPr>
        <w:tc>
          <w:tcPr>
            <w:tcW w:w="15451" w:type="dxa"/>
            <w:gridSpan w:val="11"/>
            <w:shd w:val="clear" w:color="auto" w:fill="E2EFD9"/>
            <w:vAlign w:val="center"/>
          </w:tcPr>
          <w:p w14:paraId="60535434" w14:textId="77777777" w:rsidR="00BA25A1" w:rsidRPr="00A10BEA" w:rsidRDefault="00BA25A1" w:rsidP="007D2A3E">
            <w:pPr>
              <w:spacing w:after="0" w:line="48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IV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Эркак кўчабоши ва уйбошилар</w:t>
            </w:r>
          </w:p>
        </w:tc>
      </w:tr>
      <w:tr w:rsidR="00BA25A1" w:rsidRPr="00A10BEA" w14:paraId="6A2C213E" w14:textId="77777777" w:rsidTr="007D2A3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63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58AD0ED9" w14:textId="77777777" w:rsidR="00BA25A1" w:rsidRPr="00A10BEA" w:rsidRDefault="00BA25A1" w:rsidP="00F03FB7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021F878F" w14:textId="77777777" w:rsidR="00BA25A1" w:rsidRPr="00A10BEA" w:rsidRDefault="00BA25A1" w:rsidP="007D2A3E">
            <w:pPr>
              <w:pStyle w:val="a7"/>
              <w:spacing w:line="48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кўп қаватли уй рақами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0EA01B92" w14:textId="77777777" w:rsidR="00BA25A1" w:rsidRPr="00A10BEA" w:rsidRDefault="00BA25A1" w:rsidP="007D2A3E">
            <w:pPr>
              <w:pStyle w:val="a7"/>
              <w:spacing w:line="48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14:paraId="2F4E605F" w14:textId="77777777" w:rsidR="00BA25A1" w:rsidRPr="00A10BEA" w:rsidRDefault="00BA25A1" w:rsidP="007D2A3E">
            <w:pPr>
              <w:pStyle w:val="a7"/>
              <w:spacing w:line="48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6CD3ED0F" w14:textId="77777777" w:rsidR="00BA25A1" w:rsidRPr="00A10BEA" w:rsidRDefault="00BA25A1" w:rsidP="007D2A3E">
            <w:pPr>
              <w:pStyle w:val="a7"/>
              <w:spacing w:line="48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193A3C68" w14:textId="77777777" w:rsidR="00BA25A1" w:rsidRPr="00A10BEA" w:rsidRDefault="00BA25A1" w:rsidP="007D2A3E">
            <w:pPr>
              <w:pStyle w:val="a7"/>
              <w:spacing w:line="48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BA25A1" w:rsidRPr="00A10BEA" w14:paraId="6BA8D467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0441F5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32633" w14:textId="77777777" w:rsidR="00BA25A1" w:rsidRPr="001962F1" w:rsidRDefault="00BA25A1" w:rsidP="007D2A3E">
            <w:pPr>
              <w:spacing w:after="0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Т. Пулат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D5656" w14:textId="77777777" w:rsidR="00BA25A1" w:rsidRPr="001962F1" w:rsidRDefault="00BA25A1" w:rsidP="007D2A3E">
            <w:pPr>
              <w:spacing w:after="0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Джураев Қахрамон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5D29F" w14:textId="77777777" w:rsidR="00BA25A1" w:rsidRPr="001962F1" w:rsidRDefault="00BA25A1" w:rsidP="00E9336E">
            <w:pPr>
              <w:spacing w:after="0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Т. Пўлат 8</w:t>
            </w: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C8DEC22" w14:textId="77777777" w:rsidR="00BA25A1" w:rsidRPr="001962F1" w:rsidRDefault="00BA25A1" w:rsidP="00E9336E">
            <w:pPr>
              <w:pStyle w:val="a7"/>
              <w:spacing w:line="276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90-</w:t>
            </w:r>
            <w:r w:rsidRPr="001962F1">
              <w:rPr>
                <w:rFonts w:ascii="Times New Roman" w:hAnsi="Times New Roman"/>
                <w:sz w:val="28"/>
                <w:szCs w:val="28"/>
              </w:rPr>
              <w:t>987-62-82</w:t>
            </w:r>
          </w:p>
        </w:tc>
      </w:tr>
      <w:tr w:rsidR="00BA25A1" w:rsidRPr="00A10BEA" w14:paraId="4E193C73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95D97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85289" w14:textId="77777777" w:rsidR="00BA25A1" w:rsidRPr="001962F1" w:rsidRDefault="00BA25A1" w:rsidP="007D2A3E">
            <w:pPr>
              <w:spacing w:after="0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2FBBB" w14:textId="77777777" w:rsidR="00BA25A1" w:rsidRPr="001962F1" w:rsidRDefault="00BA25A1" w:rsidP="007D2A3E">
            <w:pPr>
              <w:spacing w:after="0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Каримов Фаррух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003FB" w14:textId="77777777" w:rsidR="00BA25A1" w:rsidRPr="001962F1" w:rsidRDefault="00BA25A1" w:rsidP="00E9336E">
            <w:pPr>
              <w:spacing w:after="0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6-1-21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465BD3B" w14:textId="77777777" w:rsidR="00BA25A1" w:rsidRPr="001962F1" w:rsidRDefault="00BA25A1" w:rsidP="00E9336E">
            <w:pPr>
              <w:pStyle w:val="a7"/>
              <w:spacing w:line="276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90-926-29-61</w:t>
            </w:r>
          </w:p>
        </w:tc>
      </w:tr>
      <w:tr w:rsidR="00BA25A1" w:rsidRPr="00A10BEA" w14:paraId="39C0FB9C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30F493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37B5A" w14:textId="77777777" w:rsidR="00BA25A1" w:rsidRPr="001962F1" w:rsidRDefault="00BA25A1" w:rsidP="007D2A3E">
            <w:pPr>
              <w:spacing w:after="0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8-уй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FFE44" w14:textId="77777777" w:rsidR="00BA25A1" w:rsidRPr="001962F1" w:rsidRDefault="00BA25A1" w:rsidP="007D2A3E">
            <w:pPr>
              <w:spacing w:after="0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Кишешев Рафаэль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A56FC" w14:textId="77777777" w:rsidR="00BA25A1" w:rsidRPr="001962F1" w:rsidRDefault="00BA25A1" w:rsidP="00E9336E">
            <w:pPr>
              <w:spacing w:after="0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6-8-13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BB7EB0B" w14:textId="77777777" w:rsidR="00BA25A1" w:rsidRPr="001962F1" w:rsidRDefault="00BA25A1" w:rsidP="00E9336E">
            <w:pPr>
              <w:pStyle w:val="a7"/>
              <w:spacing w:line="276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71-</w:t>
            </w:r>
            <w:r w:rsidRPr="001962F1">
              <w:rPr>
                <w:rFonts w:ascii="Times New Roman" w:hAnsi="Times New Roman"/>
                <w:sz w:val="28"/>
                <w:szCs w:val="28"/>
              </w:rPr>
              <w:t>225-</w:t>
            </w: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47-23</w:t>
            </w:r>
          </w:p>
        </w:tc>
      </w:tr>
      <w:tr w:rsidR="00BA25A1" w:rsidRPr="00A10BEA" w14:paraId="7104E674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157C1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056E9" w14:textId="77777777" w:rsidR="00BA25A1" w:rsidRPr="001962F1" w:rsidRDefault="00BA25A1" w:rsidP="007D2A3E">
            <w:pPr>
              <w:spacing w:after="0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313A4" w14:textId="77777777" w:rsidR="00BA25A1" w:rsidRPr="001962F1" w:rsidRDefault="00BA25A1" w:rsidP="007D2A3E">
            <w:pPr>
              <w:spacing w:after="0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Каримов Қозим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5631B" w14:textId="77777777" w:rsidR="00BA25A1" w:rsidRPr="001962F1" w:rsidRDefault="00BA25A1" w:rsidP="00E9336E">
            <w:pPr>
              <w:spacing w:after="0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6-6-2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D67C532" w14:textId="77777777" w:rsidR="00BA25A1" w:rsidRPr="001962F1" w:rsidRDefault="00BA25A1" w:rsidP="00E9336E">
            <w:pPr>
              <w:pStyle w:val="a7"/>
              <w:spacing w:line="276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90-167-16-10</w:t>
            </w:r>
          </w:p>
        </w:tc>
      </w:tr>
      <w:tr w:rsidR="00BA25A1" w:rsidRPr="00A10BEA" w14:paraId="33621418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09E16E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A2B60" w14:textId="77777777" w:rsidR="00BA25A1" w:rsidRPr="001962F1" w:rsidRDefault="00BA25A1" w:rsidP="007D2A3E">
            <w:pPr>
              <w:spacing w:after="0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16-уй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EE9BB" w14:textId="77777777" w:rsidR="00BA25A1" w:rsidRPr="001962F1" w:rsidRDefault="00BA25A1" w:rsidP="007D2A3E">
            <w:pPr>
              <w:pStyle w:val="a7"/>
              <w:spacing w:line="276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Юсупов Мансур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954F8" w14:textId="77777777" w:rsidR="00BA25A1" w:rsidRPr="001962F1" w:rsidRDefault="00BA25A1" w:rsidP="00E9336E">
            <w:pPr>
              <w:pStyle w:val="a7"/>
              <w:spacing w:line="276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6-16-24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1D841D" w14:textId="77777777" w:rsidR="00BA25A1" w:rsidRPr="001962F1" w:rsidRDefault="00BA25A1" w:rsidP="00E9336E">
            <w:pPr>
              <w:pStyle w:val="a7"/>
              <w:spacing w:line="276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94-002-23-26</w:t>
            </w:r>
          </w:p>
        </w:tc>
      </w:tr>
      <w:tr w:rsidR="00BA25A1" w:rsidRPr="00A10BEA" w14:paraId="0FAFAD66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A9A21A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CA0EE" w14:textId="77777777" w:rsidR="00BA25A1" w:rsidRPr="001962F1" w:rsidRDefault="00BA25A1" w:rsidP="007D2A3E">
            <w:pPr>
              <w:spacing w:after="0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29-уй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68A01" w14:textId="77777777" w:rsidR="00BA25A1" w:rsidRPr="001962F1" w:rsidRDefault="00BA25A1" w:rsidP="007D2A3E">
            <w:pPr>
              <w:pStyle w:val="a7"/>
              <w:spacing w:line="276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Атаджанов Шодлик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8FD0A" w14:textId="77777777" w:rsidR="00BA25A1" w:rsidRPr="001962F1" w:rsidRDefault="00BA25A1" w:rsidP="00E9336E">
            <w:pPr>
              <w:pStyle w:val="a7"/>
              <w:spacing w:line="276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6-29-15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73036B5" w14:textId="77777777" w:rsidR="00BA25A1" w:rsidRPr="001962F1" w:rsidRDefault="00BA25A1" w:rsidP="00E9336E">
            <w:pPr>
              <w:pStyle w:val="a7"/>
              <w:spacing w:line="276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71-223-94-25</w:t>
            </w:r>
          </w:p>
        </w:tc>
      </w:tr>
      <w:tr w:rsidR="00BA25A1" w:rsidRPr="00005E3F" w14:paraId="019DF05C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709" w:type="dxa"/>
            <w:shd w:val="clear" w:color="auto" w:fill="E2EFD9"/>
            <w:vAlign w:val="center"/>
          </w:tcPr>
          <w:p w14:paraId="619BEE68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4742" w:type="dxa"/>
            <w:gridSpan w:val="10"/>
            <w:shd w:val="clear" w:color="auto" w:fill="E2EFD9"/>
            <w:vAlign w:val="center"/>
          </w:tcPr>
          <w:p w14:paraId="3615E925" w14:textId="77777777" w:rsidR="00BA25A1" w:rsidRPr="001962F1" w:rsidRDefault="00BA25A1" w:rsidP="00E9336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</w:tr>
      <w:tr w:rsidR="00BA25A1" w:rsidRPr="00A10BEA" w14:paraId="1D17B604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231AAA94" w14:textId="77777777" w:rsidR="00BA25A1" w:rsidRPr="001962F1" w:rsidRDefault="00BA25A1" w:rsidP="00F03FB7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510EA93C" w14:textId="77777777" w:rsidR="00BA25A1" w:rsidRPr="001962F1" w:rsidRDefault="00BA25A1" w:rsidP="00F03FB7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35-уй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3A7F545A" w14:textId="77777777" w:rsidR="00BA25A1" w:rsidRPr="001962F1" w:rsidRDefault="00BA25A1" w:rsidP="00F03FB7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Ниязов Абдурашид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41D3D1EB" w14:textId="77777777" w:rsidR="00BA25A1" w:rsidRPr="001962F1" w:rsidRDefault="00BA25A1" w:rsidP="00E9336E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6-35-24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7628FA50" w14:textId="77777777" w:rsidR="00BA25A1" w:rsidRPr="001962F1" w:rsidRDefault="00BA25A1" w:rsidP="00E9336E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BA25A1" w:rsidRPr="00A10BEA" w14:paraId="445D17A6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E811C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BD7DB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37-уй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4A761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Закиров Русам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5FE45" w14:textId="77777777" w:rsidR="00BA25A1" w:rsidRPr="001962F1" w:rsidRDefault="00BA25A1" w:rsidP="00E9336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6-37-16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B78623A" w14:textId="494000C4" w:rsidR="00BA25A1" w:rsidRPr="001962F1" w:rsidRDefault="00BA25A1" w:rsidP="00621499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</w:t>
            </w: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94-638-42-10</w:t>
            </w:r>
          </w:p>
        </w:tc>
      </w:tr>
      <w:tr w:rsidR="00BA25A1" w:rsidRPr="00A10BEA" w14:paraId="469D2320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610735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E562C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42-уй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C8844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Мухаммаджонов Улмас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4479C" w14:textId="77777777" w:rsidR="00BA25A1" w:rsidRPr="001962F1" w:rsidRDefault="00BA25A1" w:rsidP="00E9336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6-42-29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F5BFA46" w14:textId="28684382" w:rsidR="00BA25A1" w:rsidRPr="001962F1" w:rsidRDefault="00BA25A1" w:rsidP="00621499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99-814-44-59</w:t>
            </w:r>
          </w:p>
        </w:tc>
      </w:tr>
      <w:tr w:rsidR="00BA25A1" w:rsidRPr="00A10BEA" w14:paraId="42E79352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595859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EFA04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40-уй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A4152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Муслимов Шухрат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8C6C6" w14:textId="77777777" w:rsidR="00BA25A1" w:rsidRPr="001962F1" w:rsidRDefault="00BA25A1" w:rsidP="00E9336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6-40-45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4E678F" w14:textId="77777777" w:rsidR="00BA25A1" w:rsidRPr="001962F1" w:rsidRDefault="00BA25A1" w:rsidP="00E9336E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71-225-13-65</w:t>
            </w:r>
          </w:p>
        </w:tc>
      </w:tr>
      <w:tr w:rsidR="00BA25A1" w:rsidRPr="00A10BEA" w14:paraId="70667A58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0B775F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F5565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45-уй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BF463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Агзамов Ильёс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B34A2" w14:textId="77777777" w:rsidR="00BA25A1" w:rsidRDefault="00BA25A1" w:rsidP="00E9336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6- 45-уй</w:t>
            </w:r>
          </w:p>
          <w:p w14:paraId="7CAF0D4E" w14:textId="77777777" w:rsidR="00BA25A1" w:rsidRPr="001962F1" w:rsidRDefault="00BA25A1" w:rsidP="00E9336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29E5D19" w14:textId="77777777" w:rsidR="00BA25A1" w:rsidRPr="001962F1" w:rsidRDefault="00BA25A1" w:rsidP="00E9336E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71-225-12-90</w:t>
            </w:r>
          </w:p>
        </w:tc>
      </w:tr>
      <w:tr w:rsidR="00BA25A1" w:rsidRPr="00A10BEA" w14:paraId="016DEA85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0823F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lastRenderedPageBreak/>
              <w:t>5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18387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8-уй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FA74F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Кишешев Рафаэль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276A9" w14:textId="77777777" w:rsidR="00BA25A1" w:rsidRPr="001962F1" w:rsidRDefault="00BA25A1" w:rsidP="00E9336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6-8-13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8AF2010" w14:textId="77777777" w:rsidR="00BA25A1" w:rsidRPr="001962F1" w:rsidRDefault="00BA25A1" w:rsidP="00E9336E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71-</w:t>
            </w:r>
            <w:r w:rsidRPr="001962F1">
              <w:rPr>
                <w:rFonts w:ascii="Times New Roman" w:hAnsi="Times New Roman"/>
                <w:sz w:val="28"/>
                <w:szCs w:val="28"/>
              </w:rPr>
              <w:t>225-15-21</w:t>
            </w:r>
          </w:p>
        </w:tc>
      </w:tr>
      <w:tr w:rsidR="00BA25A1" w:rsidRPr="00A10BEA" w14:paraId="0DB1A52E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CAA896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26C25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B8ACD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Каримов Қозим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8BFA1" w14:textId="77777777" w:rsidR="00BA25A1" w:rsidRPr="001962F1" w:rsidRDefault="00BA25A1" w:rsidP="00E9336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6-6-2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31C3F35" w14:textId="77777777" w:rsidR="00BA25A1" w:rsidRPr="001962F1" w:rsidRDefault="00BA25A1" w:rsidP="00E9336E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71-225-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</w:t>
            </w:r>
            <w:r w:rsidRPr="001962F1">
              <w:rPr>
                <w:rFonts w:ascii="Times New Roman" w:hAnsi="Times New Roman"/>
                <w:sz w:val="28"/>
                <w:szCs w:val="28"/>
                <w:lang w:val="uz-Cyrl-UZ"/>
              </w:rPr>
              <w:t>-87</w:t>
            </w:r>
          </w:p>
        </w:tc>
      </w:tr>
      <w:tr w:rsidR="00BA25A1" w:rsidRPr="00A10BEA" w14:paraId="4211965B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1A8FC7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ABCBA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16-уй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71A16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Юсупов Мансур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0BB1F" w14:textId="77777777" w:rsidR="00BA25A1" w:rsidRPr="001962F1" w:rsidRDefault="00BA25A1" w:rsidP="00E9336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6-16-24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077B4A" w14:textId="74F4C6CA" w:rsidR="00BA25A1" w:rsidRPr="001962F1" w:rsidRDefault="00BA25A1" w:rsidP="00E9336E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71-221-88-65</w:t>
            </w:r>
          </w:p>
        </w:tc>
      </w:tr>
      <w:tr w:rsidR="00BA25A1" w:rsidRPr="00A10BEA" w14:paraId="3F4D1E01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C1FE0C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BD5CC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29-уй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5B8DF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Атаджанов Шодлик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1FA9D" w14:textId="77777777" w:rsidR="00BA25A1" w:rsidRPr="001962F1" w:rsidRDefault="00BA25A1" w:rsidP="00E9336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6-29-15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7C803F9" w14:textId="7CCE994D" w:rsidR="00BA25A1" w:rsidRPr="001962F1" w:rsidRDefault="00BA25A1" w:rsidP="00E9336E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99-865-45-12</w:t>
            </w:r>
          </w:p>
        </w:tc>
      </w:tr>
      <w:tr w:rsidR="00BA25A1" w:rsidRPr="00A10BEA" w14:paraId="28BA9FEB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84EF32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91B0B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38-уй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F5295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Назарбеков Олим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FF2F3" w14:textId="77777777" w:rsidR="00BA25A1" w:rsidRPr="001962F1" w:rsidRDefault="00BA25A1" w:rsidP="00E9336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6-38-18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D581F6F" w14:textId="77777777" w:rsidR="00BA25A1" w:rsidRPr="001962F1" w:rsidRDefault="00BA25A1" w:rsidP="00E9336E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71-221-17-00</w:t>
            </w:r>
          </w:p>
        </w:tc>
      </w:tr>
      <w:tr w:rsidR="00BA25A1" w:rsidRPr="00A10BEA" w14:paraId="2F200F17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95D5DC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A2A73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35-уй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B22DE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Ниязов Абдурашид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5751E" w14:textId="77777777" w:rsidR="00BA25A1" w:rsidRPr="001962F1" w:rsidRDefault="00BA25A1" w:rsidP="00E9336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6-35-24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09AD667" w14:textId="77777777" w:rsidR="00BA25A1" w:rsidRPr="001962F1" w:rsidRDefault="00BA25A1" w:rsidP="00E9336E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909099167</w:t>
            </w:r>
          </w:p>
        </w:tc>
      </w:tr>
      <w:tr w:rsidR="00BA25A1" w:rsidRPr="00A10BEA" w14:paraId="4634FC95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EFA318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0C356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37-уй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27835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Закиров Русам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A6B69" w14:textId="77777777" w:rsidR="00BA25A1" w:rsidRPr="001962F1" w:rsidRDefault="00BA25A1" w:rsidP="00E9336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6-37-16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CE77309" w14:textId="7CE8CB7A" w:rsidR="00BA25A1" w:rsidRPr="001962F1" w:rsidRDefault="00BA25A1" w:rsidP="00E9336E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97-584-12-36</w:t>
            </w:r>
          </w:p>
        </w:tc>
      </w:tr>
      <w:tr w:rsidR="00BA25A1" w:rsidRPr="00A10BEA" w14:paraId="2550E43F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CAB193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B3F3F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42-уй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654FC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Мухаммаджонов Улмас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7468E" w14:textId="77777777" w:rsidR="00BA25A1" w:rsidRPr="001962F1" w:rsidRDefault="00BA25A1" w:rsidP="00E9336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6-42-29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0DA6492" w14:textId="77777777" w:rsidR="00BA25A1" w:rsidRPr="001962F1" w:rsidRDefault="00BA25A1" w:rsidP="00E9336E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90982-48-62</w:t>
            </w:r>
          </w:p>
        </w:tc>
      </w:tr>
      <w:tr w:rsidR="00BA25A1" w:rsidRPr="00A10BEA" w14:paraId="229A3456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510900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2FCBF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40-уй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70A9E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Муслимов Шухрат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F4A6E" w14:textId="77777777" w:rsidR="00BA25A1" w:rsidRPr="001962F1" w:rsidRDefault="00BA25A1" w:rsidP="00E9336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6-40-45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2F7418A" w14:textId="77777777" w:rsidR="00BA25A1" w:rsidRPr="001962F1" w:rsidRDefault="00BA25A1" w:rsidP="00E9336E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99-819-50-18</w:t>
            </w:r>
          </w:p>
        </w:tc>
      </w:tr>
      <w:tr w:rsidR="00BA25A1" w:rsidRPr="00A10BEA" w14:paraId="3B0B8638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D67B9F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134F8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45-уй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9B608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Агзамов Ильёс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923A1" w14:textId="77777777" w:rsidR="00BA25A1" w:rsidRDefault="00BA25A1" w:rsidP="00E9336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6- 45-уй</w:t>
            </w:r>
          </w:p>
          <w:p w14:paraId="6D589F58" w14:textId="77777777" w:rsidR="00BA25A1" w:rsidRPr="001962F1" w:rsidRDefault="00BA25A1" w:rsidP="00E9336E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BE5D439" w14:textId="77777777" w:rsidR="00BA25A1" w:rsidRPr="001962F1" w:rsidRDefault="00BA25A1" w:rsidP="00E9336E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97-480-66-16</w:t>
            </w:r>
          </w:p>
        </w:tc>
      </w:tr>
      <w:tr w:rsidR="00BA25A1" w:rsidRPr="00A10BEA" w14:paraId="2ACA2086" w14:textId="77777777" w:rsidTr="00E9336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28E165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4742" w:type="dxa"/>
            <w:gridSpan w:val="10"/>
            <w:tcBorders>
              <w:left w:val="single" w:sz="4" w:space="0" w:color="auto"/>
            </w:tcBorders>
            <w:shd w:val="clear" w:color="auto" w:fill="C6D9F1" w:themeFill="text2" w:themeFillTint="33"/>
            <w:vAlign w:val="center"/>
          </w:tcPr>
          <w:p w14:paraId="6F5BAB5E" w14:textId="77777777" w:rsidR="00BA25A1" w:rsidRPr="001962F1" w:rsidRDefault="00BA25A1" w:rsidP="00E9336E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9336E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Аёл кўча бошилар </w:t>
            </w:r>
          </w:p>
        </w:tc>
      </w:tr>
      <w:tr w:rsidR="00BA25A1" w:rsidRPr="00A10BEA" w14:paraId="348AF601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4E7366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DC4CF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3E7E1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Славкина Лариса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382CD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6-3-22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7DA0B3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71-224-95-58</w:t>
            </w:r>
          </w:p>
        </w:tc>
      </w:tr>
      <w:tr w:rsidR="00BA25A1" w:rsidRPr="00A10BEA" w14:paraId="5EAB7ECC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0C4B52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26327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2AB42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Қўрбонова Феруза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0BF84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6-4-31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080222A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93-565-53-78</w:t>
            </w:r>
          </w:p>
        </w:tc>
      </w:tr>
      <w:tr w:rsidR="00BA25A1" w:rsidRPr="00A10BEA" w14:paraId="4CCD1145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2C3445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E24F0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5-уй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BFE5B" w14:textId="116C030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Шамсиева Нигора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9A381" w14:textId="4648662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6-5-25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C225969" w14:textId="24E74AAD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71-221-25-86</w:t>
            </w:r>
          </w:p>
        </w:tc>
      </w:tr>
      <w:tr w:rsidR="00BA25A1" w:rsidRPr="00A10BEA" w14:paraId="557F7000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1C7548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C369A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79E11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Григорян Вера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7D024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6-6-17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4D8A004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93-379-34-26</w:t>
            </w:r>
          </w:p>
        </w:tc>
      </w:tr>
      <w:tr w:rsidR="00BA25A1" w:rsidRPr="00A10BEA" w14:paraId="03BED1D3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F892D5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5BF43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72491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Мих Алла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27D22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6-7-29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774C82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90-186-38-94</w:t>
            </w:r>
          </w:p>
        </w:tc>
      </w:tr>
      <w:tr w:rsidR="00BA25A1" w:rsidRPr="00A10BEA" w14:paraId="7A5E6292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8440C7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E3D0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19461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Мирзаахмедова Неля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623B4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6-9-37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A24A1C2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97-719-42-92</w:t>
            </w:r>
          </w:p>
        </w:tc>
      </w:tr>
      <w:tr w:rsidR="00BA25A1" w:rsidRPr="00A10BEA" w14:paraId="54241F35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F865BD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3D051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10-уй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B5FEE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Садикова Гулчехра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C299F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6-10-18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E357707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90-205-04-41</w:t>
            </w:r>
          </w:p>
        </w:tc>
      </w:tr>
      <w:tr w:rsidR="00BA25A1" w:rsidRPr="00A10BEA" w14:paraId="3D0FE614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E2207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C1DFD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12-уй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75CA2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Алексерова Жамилиа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99802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6-12-50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A594099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99-519-42-26</w:t>
            </w:r>
          </w:p>
        </w:tc>
      </w:tr>
      <w:tr w:rsidR="00BA25A1" w:rsidRPr="00A10BEA" w14:paraId="207B3CCD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FA6575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30B54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13-уй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6567A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Назарова Индира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072AB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6-13-16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84BD6C6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99-300-19-81</w:t>
            </w:r>
          </w:p>
        </w:tc>
      </w:tr>
      <w:tr w:rsidR="00BA25A1" w:rsidRPr="00A10BEA" w14:paraId="79BBE81E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85A44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BBBB8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14-уй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D5398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Инағомова Муаттар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CA837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6-14-3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CFE1016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99-407-80-23</w:t>
            </w:r>
          </w:p>
        </w:tc>
      </w:tr>
      <w:tr w:rsidR="00BA25A1" w:rsidRPr="00A10BEA" w14:paraId="21EC6915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C4B5B8" w14:textId="77777777" w:rsidR="00BA25A1" w:rsidRPr="001962F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C2031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15-уй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BFB86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Пирмухвммедов Шухрат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D2A1B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6-15-1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E53344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82727">
              <w:rPr>
                <w:rFonts w:eastAsia="Calibri"/>
                <w:sz w:val="28"/>
                <w:szCs w:val="28"/>
                <w:lang w:val="uz-Cyrl-UZ"/>
              </w:rPr>
              <w:t>99</w:t>
            </w:r>
            <w:r>
              <w:rPr>
                <w:rFonts w:eastAsia="Calibri"/>
                <w:sz w:val="28"/>
                <w:szCs w:val="28"/>
                <w:lang w:val="uz-Cyrl-UZ"/>
              </w:rPr>
              <w:t>-</w:t>
            </w:r>
            <w:r w:rsidRPr="00682727">
              <w:rPr>
                <w:rFonts w:eastAsia="Calibri"/>
                <w:sz w:val="28"/>
                <w:szCs w:val="28"/>
                <w:lang w:val="uz-Cyrl-UZ"/>
              </w:rPr>
              <w:t>795</w:t>
            </w:r>
            <w:r>
              <w:rPr>
                <w:rFonts w:eastAsia="Calibri"/>
                <w:sz w:val="28"/>
                <w:szCs w:val="28"/>
                <w:lang w:val="uz-Cyrl-UZ"/>
              </w:rPr>
              <w:t>-</w:t>
            </w:r>
            <w:r w:rsidRPr="00682727">
              <w:rPr>
                <w:rFonts w:eastAsia="Calibri"/>
                <w:sz w:val="28"/>
                <w:szCs w:val="28"/>
                <w:lang w:val="uz-Cyrl-UZ"/>
              </w:rPr>
              <w:t>44</w:t>
            </w:r>
            <w:r>
              <w:rPr>
                <w:rFonts w:eastAsia="Calibri"/>
                <w:sz w:val="28"/>
                <w:szCs w:val="28"/>
                <w:lang w:val="uz-Cyrl-UZ"/>
              </w:rPr>
              <w:t>-</w:t>
            </w:r>
            <w:r w:rsidRPr="00682727">
              <w:rPr>
                <w:rFonts w:eastAsia="Calibri"/>
                <w:sz w:val="28"/>
                <w:szCs w:val="28"/>
                <w:lang w:val="uz-Cyrl-UZ"/>
              </w:rPr>
              <w:t>55</w:t>
            </w:r>
          </w:p>
        </w:tc>
      </w:tr>
      <w:tr w:rsidR="00BA25A1" w:rsidRPr="00A10BEA" w14:paraId="739FDB69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81902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4150D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17-уй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87DD2" w14:textId="2F57618E" w:rsidR="00BA25A1" w:rsidRPr="00621499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Садикова Дурдона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FC2ED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6-17-29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005A537" w14:textId="70F80630" w:rsidR="00BA25A1" w:rsidRPr="00621499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97-339-25-45</w:t>
            </w:r>
          </w:p>
        </w:tc>
      </w:tr>
      <w:tr w:rsidR="00BA25A1" w:rsidRPr="00A10BEA" w14:paraId="607901A8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14055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DE7F3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18-уй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844C5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Люманова Назие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31E33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6-18-27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31A3BE8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71-224-23-40</w:t>
            </w:r>
          </w:p>
        </w:tc>
      </w:tr>
      <w:tr w:rsidR="00BA25A1" w:rsidRPr="00A10BEA" w14:paraId="56491288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163B9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B73F1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19-уй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BC62F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Юсупова Азиза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EC6A0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6-19-33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806C1E4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88-706-77-05</w:t>
            </w:r>
          </w:p>
        </w:tc>
      </w:tr>
      <w:tr w:rsidR="00BA25A1" w:rsidRPr="00A10BEA" w14:paraId="27C9A2BF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8C8EB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0AD3A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20-уй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232FB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Рахимова Зухра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AA7C4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6-20-38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052E937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97-170-79-78</w:t>
            </w:r>
          </w:p>
        </w:tc>
      </w:tr>
      <w:tr w:rsidR="00BA25A1" w:rsidRPr="00A10BEA" w14:paraId="1C223348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7542F6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6E5CF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21-уй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AF537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Қарабоева Қаршигул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E0F9A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6-21-6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5C971DF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97-400-54-57</w:t>
            </w:r>
          </w:p>
        </w:tc>
      </w:tr>
      <w:tr w:rsidR="00BA25A1" w:rsidRPr="00A10BEA" w14:paraId="62DDE7AA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161EA1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1FFA5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22-уй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95222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Раупова Сапаргул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0991F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6-22-16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66F3200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93-351-16-35</w:t>
            </w:r>
          </w:p>
        </w:tc>
      </w:tr>
      <w:tr w:rsidR="00BA25A1" w:rsidRPr="00A10BEA" w14:paraId="346B9843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0D5167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8C4CA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23-уй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27AA3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Топилова Дилбар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77F6D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6-23-16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F06BFD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99-818-41-29</w:t>
            </w:r>
          </w:p>
        </w:tc>
      </w:tr>
      <w:tr w:rsidR="00BA25A1" w:rsidRPr="00A10BEA" w14:paraId="7CF8D75E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D0388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lastRenderedPageBreak/>
              <w:t>19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D2CEE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24-уй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18CF6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Насриддинова Маъмура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9A5CA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6-24-2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71A09DB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94-644-33-72</w:t>
            </w:r>
          </w:p>
        </w:tc>
      </w:tr>
      <w:tr w:rsidR="00BA25A1" w:rsidRPr="00A10BEA" w14:paraId="3EACFEE5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6B35EB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0737B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25-уй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AF9F1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Хакимжанова Захро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37E98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6-25-5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48C8A93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93-56-13-14</w:t>
            </w:r>
          </w:p>
        </w:tc>
      </w:tr>
      <w:tr w:rsidR="00BA25A1" w:rsidRPr="00A10BEA" w14:paraId="6E6A041F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BB7AB3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EE0E5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26-уй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6900E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Махкамова Наргиза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11B10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6-26-28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CE81491" w14:textId="4EC5C44C" w:rsidR="00BA25A1" w:rsidRPr="00621499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94-125-75-01</w:t>
            </w:r>
          </w:p>
        </w:tc>
      </w:tr>
      <w:tr w:rsidR="00BA25A1" w:rsidRPr="00A10BEA" w14:paraId="326F1B66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2D066E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22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C9CD3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27-уй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93606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Мақсумова Наргиза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A6943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6-27-6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EC4E418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90-978-77-98</w:t>
            </w:r>
          </w:p>
        </w:tc>
      </w:tr>
      <w:tr w:rsidR="00BA25A1" w:rsidRPr="00A10BEA" w14:paraId="32EC1372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7AF81C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23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D4521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28-уй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1DFAD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Арипова Дилобар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EBDC6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6-28-20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2932B2D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99-864-56-02</w:t>
            </w:r>
          </w:p>
        </w:tc>
      </w:tr>
      <w:tr w:rsidR="00BA25A1" w:rsidRPr="00A10BEA" w14:paraId="28072200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2DBCD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24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703B7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30-уй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65ED1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Джалилова Фотима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061DF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6-30-3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A7A238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90-188-40-53</w:t>
            </w:r>
          </w:p>
        </w:tc>
      </w:tr>
      <w:tr w:rsidR="00BA25A1" w:rsidRPr="00A10BEA" w14:paraId="5839A8CF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B023CE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25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A6C73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31-уй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F7714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Мирзаева Феруза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82B69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6-31-29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CF6196A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99849-03-02</w:t>
            </w:r>
          </w:p>
        </w:tc>
      </w:tr>
      <w:tr w:rsidR="00BA25A1" w:rsidRPr="00A10BEA" w14:paraId="57F9761E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0DFAF8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26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1D9E8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32-уй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15CA3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Хасанова Зульфия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BE4BC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6-32-5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402BC2A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99-835-35-73</w:t>
            </w:r>
          </w:p>
        </w:tc>
      </w:tr>
      <w:tr w:rsidR="00BA25A1" w:rsidRPr="00A10BEA" w14:paraId="537EAE09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53517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27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2852D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33-уй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BF6AD" w14:textId="224AC9CF" w:rsidR="00BA25A1" w:rsidRPr="00621499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Хусанов Хайрулло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310D5" w14:textId="11272F90" w:rsidR="00BA25A1" w:rsidRPr="00621499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6-33-13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91987E2" w14:textId="315E544E" w:rsidR="00BA25A1" w:rsidRPr="00621499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97-256-14-74</w:t>
            </w:r>
          </w:p>
        </w:tc>
      </w:tr>
      <w:tr w:rsidR="00BA25A1" w:rsidRPr="00A10BEA" w14:paraId="6F75E094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E76D4E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28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92199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34-уй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AE9BC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Мирзаева Наргиза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5B495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6-34-6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A3D5F18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97-747-20-16</w:t>
            </w:r>
          </w:p>
        </w:tc>
      </w:tr>
      <w:tr w:rsidR="00BA25A1" w:rsidRPr="00A10BEA" w14:paraId="3B1691C9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57056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29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357F3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36-уй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1F4C5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Галямова Света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80E32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6-36-6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F556BD4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71-224-60-75</w:t>
            </w:r>
          </w:p>
        </w:tc>
      </w:tr>
      <w:tr w:rsidR="00BA25A1" w:rsidRPr="00A10BEA" w14:paraId="4A09EE5E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3A9E7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9F39D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39-уй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388B4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Холматова Раъно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043DA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6-39-40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C57A961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99-482-82-6</w:t>
            </w:r>
          </w:p>
        </w:tc>
      </w:tr>
      <w:tr w:rsidR="00BA25A1" w:rsidRPr="00A10BEA" w14:paraId="6C8AAB03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0A6263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31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D72C9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41-уй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98EEB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Юлдошова Фотима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C97A1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6-41-40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61AF31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90-69-19-64</w:t>
            </w:r>
          </w:p>
        </w:tc>
      </w:tr>
      <w:tr w:rsidR="00BA25A1" w:rsidRPr="00A10BEA" w14:paraId="70A0C76F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F857B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32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08F09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43-уй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C0D75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Қурбонва Гулнора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D1C63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6-43-38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5170ED4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90-925-55-89</w:t>
            </w:r>
          </w:p>
        </w:tc>
      </w:tr>
      <w:tr w:rsidR="00BA25A1" w:rsidRPr="00A10BEA" w14:paraId="5E264A75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0FE728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33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3D0DB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44-уй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04DE8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Расулоав Мехрибон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989F0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6-44-2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7D68B2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90-86-56-61</w:t>
            </w:r>
          </w:p>
        </w:tc>
      </w:tr>
      <w:tr w:rsidR="00BA25A1" w:rsidRPr="00A10BEA" w14:paraId="1F4A4AB5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34384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34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21710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BA13F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Славкина Лариса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5BEF6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6-3-22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DDBAB5F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71-224-95-58</w:t>
            </w:r>
          </w:p>
        </w:tc>
      </w:tr>
      <w:tr w:rsidR="00BA25A1" w:rsidRPr="00A10BEA" w14:paraId="1B6AC327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20CA83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35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5C561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1E026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Қўрбонова Феруза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0E5B6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6-4-31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D694AE4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93-565-53-78</w:t>
            </w:r>
          </w:p>
        </w:tc>
      </w:tr>
      <w:tr w:rsidR="00BA25A1" w:rsidRPr="00A10BEA" w14:paraId="6B1C95AD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D7D17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36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4D7F7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5-уй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DD4D4" w14:textId="3147B262" w:rsidR="00BA25A1" w:rsidRPr="00621499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Шарипов Тохир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AA866" w14:textId="05B1538E" w:rsidR="00BA25A1" w:rsidRPr="00621499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6-5-14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69B33BC" w14:textId="57C7D8F9" w:rsidR="00BA25A1" w:rsidRPr="00621499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71-221-25-74</w:t>
            </w:r>
          </w:p>
        </w:tc>
      </w:tr>
      <w:tr w:rsidR="00BA25A1" w:rsidRPr="00A10BEA" w14:paraId="5AB5D246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A6FAA5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37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A5BE4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40C67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Григорян Вера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C8557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6-6-17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CC41DBF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93-379-34-26</w:t>
            </w:r>
          </w:p>
        </w:tc>
      </w:tr>
      <w:tr w:rsidR="00BA25A1" w:rsidRPr="00A10BEA" w14:paraId="7BAAAF82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509B04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38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7A081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5233F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Мих Алла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5EC13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6-7-29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70E539D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90-186-38-94</w:t>
            </w:r>
          </w:p>
        </w:tc>
      </w:tr>
      <w:tr w:rsidR="00BA25A1" w:rsidRPr="00A10BEA" w14:paraId="1E4F09FB" w14:textId="77777777" w:rsidTr="001962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20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1C09A2" w14:textId="77777777" w:rsidR="00BA25A1" w:rsidRDefault="00BA25A1" w:rsidP="00F03FB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39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A6BFB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9-уй</w:t>
            </w:r>
          </w:p>
        </w:tc>
        <w:tc>
          <w:tcPr>
            <w:tcW w:w="36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D7E1C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Мирзаахмедова Неля</w:t>
            </w:r>
          </w:p>
        </w:tc>
        <w:tc>
          <w:tcPr>
            <w:tcW w:w="439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BD0D0" w14:textId="77777777" w:rsidR="00BA25A1" w:rsidRPr="001962F1" w:rsidRDefault="00BA25A1" w:rsidP="001E1C25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6-9-37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EE690D4" w14:textId="77777777" w:rsidR="00BA25A1" w:rsidRPr="001962F1" w:rsidRDefault="00BA25A1" w:rsidP="001E1C25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97-719-42-92</w:t>
            </w:r>
          </w:p>
        </w:tc>
      </w:tr>
      <w:tr w:rsidR="00BA25A1" w:rsidRPr="00A10BEA" w14:paraId="547C4845" w14:textId="77777777" w:rsidTr="007D2A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  <w:trHeight w:val="685"/>
        </w:trPr>
        <w:tc>
          <w:tcPr>
            <w:tcW w:w="6561" w:type="dxa"/>
            <w:gridSpan w:val="3"/>
            <w:shd w:val="clear" w:color="auto" w:fill="auto"/>
            <w:vAlign w:val="bottom"/>
          </w:tcPr>
          <w:p w14:paraId="593EAA7D" w14:textId="77777777" w:rsidR="00BA25A1" w:rsidRPr="00A10BEA" w:rsidRDefault="00BA25A1" w:rsidP="007D2A3E">
            <w:pPr>
              <w:spacing w:before="240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br w:type="page"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2688" w:type="dxa"/>
            <w:gridSpan w:val="3"/>
            <w:shd w:val="clear" w:color="auto" w:fill="auto"/>
            <w:vAlign w:val="bottom"/>
          </w:tcPr>
          <w:p w14:paraId="541F621D" w14:textId="77777777" w:rsidR="00BA25A1" w:rsidRPr="00A10BEA" w:rsidRDefault="00BA25A1" w:rsidP="007D2A3E">
            <w:pPr>
              <w:spacing w:before="240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bottom"/>
          </w:tcPr>
          <w:p w14:paraId="5303D12B" w14:textId="77777777" w:rsidR="00BA25A1" w:rsidRPr="00A10BEA" w:rsidRDefault="00BA25A1" w:rsidP="007D2A3E">
            <w:pPr>
              <w:spacing w:before="240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А.Э. Буриев</w:t>
            </w:r>
          </w:p>
        </w:tc>
      </w:tr>
      <w:tr w:rsidR="00BA25A1" w:rsidRPr="00A10BEA" w14:paraId="64C763E4" w14:textId="77777777" w:rsidTr="007D2A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6561" w:type="dxa"/>
            <w:gridSpan w:val="3"/>
            <w:shd w:val="clear" w:color="auto" w:fill="auto"/>
            <w:vAlign w:val="bottom"/>
          </w:tcPr>
          <w:p w14:paraId="3EED5D40" w14:textId="77777777" w:rsidR="00BA25A1" w:rsidRPr="00A10BEA" w:rsidRDefault="00BA25A1" w:rsidP="007D2A3E">
            <w:pPr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2688" w:type="dxa"/>
            <w:gridSpan w:val="3"/>
            <w:shd w:val="clear" w:color="auto" w:fill="auto"/>
            <w:vAlign w:val="bottom"/>
          </w:tcPr>
          <w:p w14:paraId="331F4674" w14:textId="77777777" w:rsidR="00BA25A1" w:rsidRPr="00A10BEA" w:rsidRDefault="00BA25A1" w:rsidP="007D2A3E">
            <w:pPr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bottom"/>
          </w:tcPr>
          <w:p w14:paraId="51DEA0B0" w14:textId="77777777" w:rsidR="00BA25A1" w:rsidRPr="00A10BEA" w:rsidRDefault="00BA25A1" w:rsidP="007D2A3E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Х.Р. Юулдошов</w:t>
            </w:r>
          </w:p>
        </w:tc>
      </w:tr>
      <w:tr w:rsidR="00BA25A1" w:rsidRPr="00A10BEA" w14:paraId="5F653DFA" w14:textId="77777777" w:rsidTr="007D2A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6561" w:type="dxa"/>
            <w:gridSpan w:val="3"/>
            <w:shd w:val="clear" w:color="auto" w:fill="auto"/>
            <w:vAlign w:val="bottom"/>
          </w:tcPr>
          <w:p w14:paraId="50500781" w14:textId="77777777" w:rsidR="00BA25A1" w:rsidRPr="00A10BEA" w:rsidRDefault="00BA25A1" w:rsidP="007D2A3E">
            <w:pPr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Хотин-қизлар фаоли</w:t>
            </w:r>
          </w:p>
        </w:tc>
        <w:tc>
          <w:tcPr>
            <w:tcW w:w="2688" w:type="dxa"/>
            <w:gridSpan w:val="3"/>
            <w:shd w:val="clear" w:color="auto" w:fill="auto"/>
            <w:vAlign w:val="bottom"/>
          </w:tcPr>
          <w:p w14:paraId="293CCC5C" w14:textId="77777777" w:rsidR="00BA25A1" w:rsidRPr="00A10BEA" w:rsidRDefault="00BA25A1" w:rsidP="007D2A3E">
            <w:pPr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bottom"/>
          </w:tcPr>
          <w:p w14:paraId="1C78BFDD" w14:textId="77777777" w:rsidR="00BA25A1" w:rsidRPr="00A10BEA" w:rsidRDefault="00BA25A1" w:rsidP="007D2A3E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Н.Ш. Абдуллаева</w:t>
            </w:r>
          </w:p>
        </w:tc>
      </w:tr>
      <w:tr w:rsidR="00BA25A1" w:rsidRPr="00A10BEA" w14:paraId="2B565149" w14:textId="77777777" w:rsidTr="007D2A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6561" w:type="dxa"/>
            <w:gridSpan w:val="3"/>
            <w:shd w:val="clear" w:color="auto" w:fill="auto"/>
            <w:vAlign w:val="bottom"/>
          </w:tcPr>
          <w:p w14:paraId="4A077E9B" w14:textId="77777777" w:rsidR="00BA25A1" w:rsidRPr="00A10BEA" w:rsidRDefault="00BA25A1" w:rsidP="007D2A3E">
            <w:pPr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2688" w:type="dxa"/>
            <w:gridSpan w:val="3"/>
            <w:shd w:val="clear" w:color="auto" w:fill="auto"/>
            <w:vAlign w:val="bottom"/>
          </w:tcPr>
          <w:p w14:paraId="1C90D189" w14:textId="77777777" w:rsidR="00BA25A1" w:rsidRPr="00A10BEA" w:rsidRDefault="00BA25A1" w:rsidP="007D2A3E">
            <w:pPr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bottom"/>
          </w:tcPr>
          <w:p w14:paraId="7AC32459" w14:textId="77777777" w:rsidR="00BA25A1" w:rsidRPr="00A10BEA" w:rsidRDefault="00BA25A1" w:rsidP="007D2A3E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О. Акрамов</w:t>
            </w:r>
          </w:p>
        </w:tc>
      </w:tr>
      <w:tr w:rsidR="00BA25A1" w:rsidRPr="00A10BEA" w14:paraId="013B849B" w14:textId="77777777" w:rsidTr="007D2A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6561" w:type="dxa"/>
            <w:gridSpan w:val="3"/>
            <w:shd w:val="clear" w:color="auto" w:fill="auto"/>
            <w:vAlign w:val="bottom"/>
          </w:tcPr>
          <w:p w14:paraId="2979272D" w14:textId="77777777" w:rsidR="00BA25A1" w:rsidRPr="00A10BEA" w:rsidRDefault="00BA25A1" w:rsidP="007D2A3E">
            <w:pPr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2688" w:type="dxa"/>
            <w:gridSpan w:val="3"/>
            <w:shd w:val="clear" w:color="auto" w:fill="auto"/>
            <w:vAlign w:val="bottom"/>
          </w:tcPr>
          <w:p w14:paraId="27E0B208" w14:textId="77777777" w:rsidR="00BA25A1" w:rsidRPr="00A10BEA" w:rsidRDefault="00BA25A1" w:rsidP="007D2A3E">
            <w:pPr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bottom"/>
          </w:tcPr>
          <w:p w14:paraId="721A97B9" w14:textId="77777777" w:rsidR="00BA25A1" w:rsidRPr="00A10BEA" w:rsidRDefault="00BA25A1" w:rsidP="00880AAA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ДС. Тўрғунов</w:t>
            </w:r>
          </w:p>
        </w:tc>
      </w:tr>
      <w:tr w:rsidR="00BA25A1" w:rsidRPr="00A10BEA" w14:paraId="3F7500C7" w14:textId="77777777" w:rsidTr="007D2A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6561" w:type="dxa"/>
            <w:gridSpan w:val="3"/>
            <w:shd w:val="clear" w:color="auto" w:fill="auto"/>
            <w:vAlign w:val="bottom"/>
          </w:tcPr>
          <w:p w14:paraId="635ACD1A" w14:textId="77777777" w:rsidR="00BA25A1" w:rsidRPr="00A10BEA" w:rsidRDefault="00BA25A1" w:rsidP="007D2A3E">
            <w:pPr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lastRenderedPageBreak/>
              <w:t>Ижтимоий ходим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.</w:t>
            </w:r>
          </w:p>
        </w:tc>
        <w:tc>
          <w:tcPr>
            <w:tcW w:w="2688" w:type="dxa"/>
            <w:gridSpan w:val="3"/>
            <w:shd w:val="clear" w:color="auto" w:fill="auto"/>
            <w:vAlign w:val="bottom"/>
          </w:tcPr>
          <w:p w14:paraId="2D7B5163" w14:textId="77777777" w:rsidR="00BA25A1" w:rsidRPr="00A10BEA" w:rsidRDefault="00BA25A1" w:rsidP="007D2A3E">
            <w:pPr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bottom"/>
          </w:tcPr>
          <w:p w14:paraId="6EEE1A54" w14:textId="77777777" w:rsidR="00BA25A1" w:rsidRPr="00A10BEA" w:rsidRDefault="00BA25A1" w:rsidP="007D2A3E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Г. Баротова</w:t>
            </w:r>
          </w:p>
        </w:tc>
      </w:tr>
      <w:tr w:rsidR="00BA25A1" w:rsidRPr="00A10BEA" w14:paraId="7D159801" w14:textId="77777777" w:rsidTr="007D2A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6561" w:type="dxa"/>
            <w:gridSpan w:val="3"/>
            <w:shd w:val="clear" w:color="auto" w:fill="auto"/>
            <w:vAlign w:val="bottom"/>
          </w:tcPr>
          <w:p w14:paraId="06AB9A4E" w14:textId="77777777" w:rsidR="00BA25A1" w:rsidRPr="00A10BEA" w:rsidRDefault="00BA25A1" w:rsidP="007D2A3E">
            <w:pPr>
              <w:spacing w:line="360" w:lineRule="auto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2688" w:type="dxa"/>
            <w:gridSpan w:val="3"/>
            <w:shd w:val="clear" w:color="auto" w:fill="auto"/>
            <w:vAlign w:val="bottom"/>
          </w:tcPr>
          <w:p w14:paraId="004B44CF" w14:textId="77777777" w:rsidR="00BA25A1" w:rsidRPr="00A10BEA" w:rsidRDefault="00BA25A1" w:rsidP="007D2A3E">
            <w:pPr>
              <w:spacing w:line="360" w:lineRule="auto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bottom"/>
          </w:tcPr>
          <w:p w14:paraId="629B5B97" w14:textId="77777777" w:rsidR="00BA25A1" w:rsidRPr="00A10BEA" w:rsidRDefault="00BA25A1" w:rsidP="007D2A3E">
            <w:pPr>
              <w:spacing w:line="36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Л. Суюндикова</w:t>
            </w:r>
          </w:p>
        </w:tc>
      </w:tr>
      <w:tr w:rsidR="00BA25A1" w:rsidRPr="00A10BEA" w14:paraId="44A0E8F9" w14:textId="77777777" w:rsidTr="007D2A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6561" w:type="dxa"/>
            <w:gridSpan w:val="3"/>
            <w:shd w:val="clear" w:color="auto" w:fill="auto"/>
            <w:vAlign w:val="bottom"/>
          </w:tcPr>
          <w:p w14:paraId="40755905" w14:textId="77777777" w:rsidR="00BA25A1" w:rsidRDefault="00BA25A1" w:rsidP="001962F1">
            <w:pPr>
              <w:spacing w:line="360" w:lineRule="auto"/>
              <w:ind w:right="1314"/>
              <w:jc w:val="center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  <w:p w14:paraId="70E4FBFD" w14:textId="77777777" w:rsidR="00BA25A1" w:rsidRPr="001962F1" w:rsidRDefault="00BA25A1" w:rsidP="001962F1">
            <w:pPr>
              <w:spacing w:line="360" w:lineRule="auto"/>
              <w:ind w:right="1314"/>
              <w:jc w:val="center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  <w:tc>
          <w:tcPr>
            <w:tcW w:w="2688" w:type="dxa"/>
            <w:gridSpan w:val="3"/>
            <w:shd w:val="clear" w:color="auto" w:fill="auto"/>
            <w:vAlign w:val="bottom"/>
          </w:tcPr>
          <w:p w14:paraId="1BA41DB0" w14:textId="77777777" w:rsidR="00BA25A1" w:rsidRPr="001962F1" w:rsidRDefault="00BA25A1" w:rsidP="001962F1">
            <w:pPr>
              <w:spacing w:line="360" w:lineRule="auto"/>
              <w:rPr>
                <w:rFonts w:ascii="Times New Roman" w:hAnsi="Times New Roman" w:cs="Times New Roman"/>
                <w:color w:val="FF000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bottom"/>
          </w:tcPr>
          <w:p w14:paraId="02139752" w14:textId="77777777" w:rsidR="00BA25A1" w:rsidRPr="001962F1" w:rsidRDefault="00BA25A1" w:rsidP="001962F1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</w:tc>
      </w:tr>
      <w:tr w:rsidR="00BA25A1" w:rsidRPr="00A10BEA" w14:paraId="6DB7B1CD" w14:textId="77777777" w:rsidTr="001962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6561" w:type="dxa"/>
            <w:gridSpan w:val="3"/>
            <w:shd w:val="clear" w:color="auto" w:fill="auto"/>
            <w:vAlign w:val="bottom"/>
          </w:tcPr>
          <w:p w14:paraId="6C167D89" w14:textId="77777777" w:rsidR="00BA25A1" w:rsidRPr="001962F1" w:rsidRDefault="00BA25A1" w:rsidP="001962F1">
            <w:pPr>
              <w:spacing w:line="36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2688" w:type="dxa"/>
            <w:gridSpan w:val="3"/>
            <w:shd w:val="clear" w:color="auto" w:fill="auto"/>
            <w:vAlign w:val="bottom"/>
          </w:tcPr>
          <w:p w14:paraId="35DAE2E3" w14:textId="77777777" w:rsidR="00BA25A1" w:rsidRPr="001962F1" w:rsidRDefault="00BA25A1" w:rsidP="001962F1">
            <w:pPr>
              <w:spacing w:line="360" w:lineRule="auto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bottom"/>
          </w:tcPr>
          <w:p w14:paraId="293EEA85" w14:textId="77777777" w:rsidR="00BA25A1" w:rsidRPr="001962F1" w:rsidRDefault="00BA25A1" w:rsidP="001962F1">
            <w:pPr>
              <w:spacing w:line="36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BA25A1" w:rsidRPr="00A10BEA" w14:paraId="63172B52" w14:textId="77777777" w:rsidTr="001962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6561" w:type="dxa"/>
            <w:gridSpan w:val="3"/>
            <w:shd w:val="clear" w:color="auto" w:fill="auto"/>
            <w:vAlign w:val="bottom"/>
          </w:tcPr>
          <w:p w14:paraId="3B2CFC3C" w14:textId="77777777" w:rsidR="00BA25A1" w:rsidRPr="001962F1" w:rsidRDefault="00BA25A1" w:rsidP="001962F1">
            <w:pPr>
              <w:spacing w:after="0"/>
              <w:ind w:right="1314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14:paraId="47D55FE4" w14:textId="77777777" w:rsidR="00BA25A1" w:rsidRPr="001962F1" w:rsidRDefault="00BA25A1" w:rsidP="001962F1">
            <w:pPr>
              <w:spacing w:after="0"/>
              <w:ind w:right="1314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Юнусобод тумани бўлими бошлиғи</w:t>
            </w:r>
          </w:p>
          <w:p w14:paraId="5FCC7C5A" w14:textId="77777777" w:rsidR="00BA25A1" w:rsidRPr="001962F1" w:rsidRDefault="00BA25A1" w:rsidP="001962F1">
            <w:pPr>
              <w:spacing w:after="0" w:line="360" w:lineRule="auto"/>
              <w:ind w:right="1314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2688" w:type="dxa"/>
            <w:gridSpan w:val="3"/>
            <w:shd w:val="clear" w:color="auto" w:fill="auto"/>
            <w:vAlign w:val="bottom"/>
          </w:tcPr>
          <w:p w14:paraId="42CB7052" w14:textId="77777777" w:rsidR="00BA25A1" w:rsidRPr="001962F1" w:rsidRDefault="00BA25A1" w:rsidP="001962F1">
            <w:pPr>
              <w:spacing w:after="0" w:line="360" w:lineRule="auto"/>
              <w:rPr>
                <w:rFonts w:ascii="Times New Roman" w:hAnsi="Times New Roman" w:cs="Times New Roman"/>
                <w:color w:val="002060"/>
                <w:spacing w:val="-8"/>
                <w:lang w:val="uz-Cyrl-UZ"/>
              </w:rPr>
            </w:pPr>
            <w:r w:rsidRPr="001962F1">
              <w:rPr>
                <w:rFonts w:ascii="Times New Roman" w:hAnsi="Times New Roman" w:cs="Times New Roman"/>
                <w:color w:val="002060"/>
                <w:spacing w:val="-8"/>
                <w:lang w:val="uz-Cyrl-UZ"/>
              </w:rPr>
              <w:t>имзо</w:t>
            </w:r>
          </w:p>
        </w:tc>
        <w:tc>
          <w:tcPr>
            <w:tcW w:w="4395" w:type="dxa"/>
            <w:gridSpan w:val="2"/>
            <w:shd w:val="clear" w:color="auto" w:fill="auto"/>
            <w:vAlign w:val="bottom"/>
          </w:tcPr>
          <w:p w14:paraId="11A0DBA6" w14:textId="77777777" w:rsidR="00BA25A1" w:rsidRPr="001962F1" w:rsidRDefault="00BA25A1" w:rsidP="001962F1">
            <w:pPr>
              <w:spacing w:after="0" w:line="36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Х.Муллажонов</w:t>
            </w:r>
          </w:p>
        </w:tc>
      </w:tr>
      <w:tr w:rsidR="00BA25A1" w:rsidRPr="00A10BEA" w14:paraId="667D7F62" w14:textId="77777777" w:rsidTr="001962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6561" w:type="dxa"/>
            <w:gridSpan w:val="3"/>
            <w:shd w:val="clear" w:color="auto" w:fill="auto"/>
            <w:vAlign w:val="bottom"/>
          </w:tcPr>
          <w:p w14:paraId="0AE5D597" w14:textId="77777777" w:rsidR="00BA25A1" w:rsidRPr="001962F1" w:rsidRDefault="00BA25A1" w:rsidP="001962F1">
            <w:pPr>
              <w:spacing w:after="0"/>
              <w:ind w:right="1314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Ўзсаъноат қурилиш банк</w:t>
            </w:r>
          </w:p>
          <w:p w14:paraId="2E3FAB71" w14:textId="77777777" w:rsidR="00BA25A1" w:rsidRPr="001962F1" w:rsidRDefault="00BA25A1" w:rsidP="001962F1">
            <w:pPr>
              <w:spacing w:after="0"/>
              <w:ind w:right="1314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Юнусобод филиали масъул ходими</w:t>
            </w:r>
          </w:p>
          <w:p w14:paraId="5BA0E09F" w14:textId="77777777" w:rsidR="00BA25A1" w:rsidRPr="001962F1" w:rsidRDefault="00BA25A1" w:rsidP="001962F1">
            <w:pPr>
              <w:spacing w:after="0" w:line="360" w:lineRule="auto"/>
              <w:ind w:right="1314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2688" w:type="dxa"/>
            <w:gridSpan w:val="3"/>
            <w:shd w:val="clear" w:color="auto" w:fill="auto"/>
            <w:vAlign w:val="bottom"/>
          </w:tcPr>
          <w:p w14:paraId="45D6140B" w14:textId="77777777" w:rsidR="00BA25A1" w:rsidRPr="001962F1" w:rsidRDefault="00BA25A1" w:rsidP="001962F1">
            <w:pPr>
              <w:spacing w:after="0" w:line="360" w:lineRule="auto"/>
              <w:rPr>
                <w:rFonts w:ascii="Times New Roman" w:hAnsi="Times New Roman" w:cs="Times New Roman"/>
                <w:color w:val="002060"/>
                <w:spacing w:val="-8"/>
                <w:lang w:val="uz-Cyrl-UZ"/>
              </w:rPr>
            </w:pPr>
            <w:r w:rsidRPr="001962F1">
              <w:rPr>
                <w:rFonts w:ascii="Times New Roman" w:hAnsi="Times New Roman" w:cs="Times New Roman"/>
                <w:color w:val="002060"/>
                <w:spacing w:val="-8"/>
                <w:lang w:val="uz-Cyrl-UZ"/>
              </w:rPr>
              <w:t>имзо</w:t>
            </w:r>
          </w:p>
        </w:tc>
        <w:tc>
          <w:tcPr>
            <w:tcW w:w="4395" w:type="dxa"/>
            <w:gridSpan w:val="2"/>
            <w:shd w:val="clear" w:color="auto" w:fill="auto"/>
            <w:vAlign w:val="bottom"/>
          </w:tcPr>
          <w:p w14:paraId="40CBD37F" w14:textId="77777777" w:rsidR="00BA25A1" w:rsidRPr="001962F1" w:rsidRDefault="00BA25A1" w:rsidP="001962F1">
            <w:pPr>
              <w:spacing w:after="0" w:line="36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С.М.Юусупов</w:t>
            </w:r>
          </w:p>
        </w:tc>
      </w:tr>
      <w:tr w:rsidR="00BA25A1" w:rsidRPr="00A10BEA" w14:paraId="3F3F3230" w14:textId="77777777" w:rsidTr="001962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6561" w:type="dxa"/>
            <w:gridSpan w:val="3"/>
            <w:shd w:val="clear" w:color="auto" w:fill="auto"/>
            <w:vAlign w:val="bottom"/>
          </w:tcPr>
          <w:p w14:paraId="778CC10B" w14:textId="77777777" w:rsidR="00BA25A1" w:rsidRPr="001962F1" w:rsidRDefault="00BA25A1" w:rsidP="001962F1">
            <w:pPr>
              <w:spacing w:after="0"/>
              <w:ind w:right="131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Туркистон</w:t>
            </w:r>
            <w:r w:rsidRPr="001962F1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” махалласига</w:t>
            </w:r>
          </w:p>
          <w:p w14:paraId="6DD6B928" w14:textId="77777777" w:rsidR="00BA25A1" w:rsidRPr="001962F1" w:rsidRDefault="00BA25A1" w:rsidP="004979B1">
            <w:pPr>
              <w:spacing w:after="0"/>
              <w:ind w:right="1314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962F1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Турон банк</w:t>
            </w:r>
            <w:r w:rsidRPr="001962F1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Юнусобод филиали бошқарувчиси</w:t>
            </w:r>
          </w:p>
        </w:tc>
        <w:tc>
          <w:tcPr>
            <w:tcW w:w="2688" w:type="dxa"/>
            <w:gridSpan w:val="3"/>
            <w:shd w:val="clear" w:color="auto" w:fill="auto"/>
            <w:vAlign w:val="bottom"/>
          </w:tcPr>
          <w:p w14:paraId="618A1E9A" w14:textId="77777777" w:rsidR="00BA25A1" w:rsidRPr="001962F1" w:rsidRDefault="00BA25A1" w:rsidP="001962F1">
            <w:pPr>
              <w:spacing w:after="0" w:line="360" w:lineRule="auto"/>
              <w:rPr>
                <w:rFonts w:ascii="Times New Roman" w:hAnsi="Times New Roman" w:cs="Times New Roman"/>
                <w:color w:val="002060"/>
                <w:spacing w:val="-8"/>
                <w:lang w:val="uz-Cyrl-UZ"/>
              </w:rPr>
            </w:pPr>
            <w:r w:rsidRPr="001962F1">
              <w:rPr>
                <w:rFonts w:ascii="Times New Roman" w:hAnsi="Times New Roman" w:cs="Times New Roman"/>
                <w:color w:val="002060"/>
                <w:spacing w:val="-8"/>
                <w:lang w:val="uz-Cyrl-UZ"/>
              </w:rPr>
              <w:t>имзо</w:t>
            </w:r>
          </w:p>
        </w:tc>
        <w:tc>
          <w:tcPr>
            <w:tcW w:w="4395" w:type="dxa"/>
            <w:gridSpan w:val="2"/>
            <w:shd w:val="clear" w:color="auto" w:fill="auto"/>
            <w:vAlign w:val="bottom"/>
          </w:tcPr>
          <w:p w14:paraId="0AC4E984" w14:textId="298D3E7E" w:rsidR="00BA25A1" w:rsidRPr="001962F1" w:rsidRDefault="00BA25A1" w:rsidP="001962F1">
            <w:pPr>
              <w:spacing w:after="0" w:line="36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А. Расулов</w:t>
            </w:r>
          </w:p>
        </w:tc>
      </w:tr>
    </w:tbl>
    <w:p w14:paraId="76752EFB" w14:textId="77777777" w:rsidR="00F03FB7" w:rsidRPr="00A10BEA" w:rsidRDefault="00F03FB7" w:rsidP="001962F1">
      <w:pPr>
        <w:spacing w:after="0" w:line="360" w:lineRule="auto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8984155" w14:textId="77777777" w:rsidR="006E08DE" w:rsidRPr="00A10BEA" w:rsidRDefault="006E08DE" w:rsidP="006E08DE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sectPr w:rsidR="006E08DE" w:rsidRPr="00A10BEA" w:rsidSect="009E20CE">
      <w:footerReference w:type="default" r:id="rId19"/>
      <w:pgSz w:w="16838" w:h="11906" w:orient="landscape"/>
      <w:pgMar w:top="567" w:right="1134" w:bottom="284" w:left="1134" w:header="567" w:footer="85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90DAF7" w14:textId="77777777" w:rsidR="00F70637" w:rsidRDefault="00F70637" w:rsidP="006D62A9">
      <w:pPr>
        <w:spacing w:after="0" w:line="240" w:lineRule="auto"/>
      </w:pPr>
      <w:r>
        <w:separator/>
      </w:r>
    </w:p>
  </w:endnote>
  <w:endnote w:type="continuationSeparator" w:id="0">
    <w:p w14:paraId="70959BE1" w14:textId="77777777" w:rsidR="00F70637" w:rsidRDefault="00F70637" w:rsidP="006D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1FCDAB" w14:textId="77777777" w:rsidR="00503C52" w:rsidRDefault="00503C52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DFE96C" w14:textId="77777777" w:rsidR="00F70637" w:rsidRDefault="00F70637" w:rsidP="006D62A9">
      <w:pPr>
        <w:spacing w:after="0" w:line="240" w:lineRule="auto"/>
      </w:pPr>
      <w:r>
        <w:separator/>
      </w:r>
    </w:p>
  </w:footnote>
  <w:footnote w:type="continuationSeparator" w:id="0">
    <w:p w14:paraId="47C53519" w14:textId="77777777" w:rsidR="00F70637" w:rsidRDefault="00F70637" w:rsidP="006D6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417A6"/>
    <w:multiLevelType w:val="hybridMultilevel"/>
    <w:tmpl w:val="29E6BE98"/>
    <w:lvl w:ilvl="0" w:tplc="E7927738">
      <w:start w:val="1"/>
      <w:numFmt w:val="decimal"/>
      <w:lvlText w:val="%1."/>
      <w:lvlJc w:val="center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>
    <w:nsid w:val="0B88102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">
    <w:nsid w:val="0EE52CB0"/>
    <w:multiLevelType w:val="hybridMultilevel"/>
    <w:tmpl w:val="C7A22530"/>
    <w:lvl w:ilvl="0" w:tplc="FF04CB2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">
    <w:nsid w:val="0FB12A14"/>
    <w:multiLevelType w:val="hybridMultilevel"/>
    <w:tmpl w:val="154691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15A66A8"/>
    <w:multiLevelType w:val="hybridMultilevel"/>
    <w:tmpl w:val="A630F260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FC0DFB"/>
    <w:multiLevelType w:val="hybridMultilevel"/>
    <w:tmpl w:val="D3FAC1F8"/>
    <w:lvl w:ilvl="0" w:tplc="00FE8BA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67B65B3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7">
    <w:nsid w:val="28144A06"/>
    <w:multiLevelType w:val="hybridMultilevel"/>
    <w:tmpl w:val="A6C422F2"/>
    <w:lvl w:ilvl="0" w:tplc="BAB07CBC">
      <w:start w:val="201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E8223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9">
    <w:nsid w:val="33200B58"/>
    <w:multiLevelType w:val="hybridMultilevel"/>
    <w:tmpl w:val="0EAAFE3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0">
    <w:nsid w:val="36A62E0F"/>
    <w:multiLevelType w:val="hybridMultilevel"/>
    <w:tmpl w:val="4776D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39393C"/>
    <w:multiLevelType w:val="hybridMultilevel"/>
    <w:tmpl w:val="1B4EDDF8"/>
    <w:lvl w:ilvl="0" w:tplc="A85A026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2">
    <w:nsid w:val="3811215D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5679D9"/>
    <w:multiLevelType w:val="hybridMultilevel"/>
    <w:tmpl w:val="33465802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4">
    <w:nsid w:val="3C071C2B"/>
    <w:multiLevelType w:val="hybridMultilevel"/>
    <w:tmpl w:val="D342010C"/>
    <w:lvl w:ilvl="0" w:tplc="3A0C37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5">
    <w:nsid w:val="4065290B"/>
    <w:multiLevelType w:val="hybridMultilevel"/>
    <w:tmpl w:val="4928D95C"/>
    <w:lvl w:ilvl="0" w:tplc="A830A70E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6">
    <w:nsid w:val="40CC1A07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C04A2B"/>
    <w:multiLevelType w:val="hybridMultilevel"/>
    <w:tmpl w:val="8C9809C8"/>
    <w:lvl w:ilvl="0" w:tplc="C3DE90A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8">
    <w:nsid w:val="4B30233C"/>
    <w:multiLevelType w:val="hybridMultilevel"/>
    <w:tmpl w:val="8EC6B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6B6229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6C438B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86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CF789F"/>
    <w:multiLevelType w:val="hybridMultilevel"/>
    <w:tmpl w:val="B0B24D4E"/>
    <w:lvl w:ilvl="0" w:tplc="3962EF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2">
    <w:nsid w:val="59AD0081"/>
    <w:multiLevelType w:val="hybridMultilevel"/>
    <w:tmpl w:val="5904505E"/>
    <w:lvl w:ilvl="0" w:tplc="66D0D992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3">
    <w:nsid w:val="5D3F7412"/>
    <w:multiLevelType w:val="hybridMultilevel"/>
    <w:tmpl w:val="C3229F96"/>
    <w:lvl w:ilvl="0" w:tplc="B5BEBF8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4">
    <w:nsid w:val="60585ED8"/>
    <w:multiLevelType w:val="hybridMultilevel"/>
    <w:tmpl w:val="306E34A8"/>
    <w:lvl w:ilvl="0" w:tplc="85C41C46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610B264D"/>
    <w:multiLevelType w:val="hybridMultilevel"/>
    <w:tmpl w:val="67E8ACCE"/>
    <w:lvl w:ilvl="0" w:tplc="1578FA20">
      <w:start w:val="2018"/>
      <w:numFmt w:val="bullet"/>
      <w:lvlText w:val="-"/>
      <w:lvlJc w:val="left"/>
      <w:pPr>
        <w:ind w:left="40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6">
    <w:nsid w:val="62535875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8A1E5C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7C1D6C"/>
    <w:multiLevelType w:val="hybridMultilevel"/>
    <w:tmpl w:val="B03ED31C"/>
    <w:lvl w:ilvl="0" w:tplc="ED9C41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9">
    <w:nsid w:val="67F2716E"/>
    <w:multiLevelType w:val="hybridMultilevel"/>
    <w:tmpl w:val="EA72AE4E"/>
    <w:lvl w:ilvl="0" w:tplc="82E2820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A06301C"/>
    <w:multiLevelType w:val="hybridMultilevel"/>
    <w:tmpl w:val="97C865FE"/>
    <w:lvl w:ilvl="0" w:tplc="A74C9982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1">
    <w:nsid w:val="6A8841A8"/>
    <w:multiLevelType w:val="hybridMultilevel"/>
    <w:tmpl w:val="08E208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102108"/>
    <w:multiLevelType w:val="hybridMultilevel"/>
    <w:tmpl w:val="FC8C43F6"/>
    <w:lvl w:ilvl="0" w:tplc="CE9AA2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3">
    <w:nsid w:val="6F403C44"/>
    <w:multiLevelType w:val="hybridMultilevel"/>
    <w:tmpl w:val="697AD5C8"/>
    <w:lvl w:ilvl="0" w:tplc="6A8CE27C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D86906"/>
    <w:multiLevelType w:val="hybridMultilevel"/>
    <w:tmpl w:val="ED9C42B4"/>
    <w:lvl w:ilvl="0" w:tplc="BA98EB14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5">
    <w:nsid w:val="7836045E"/>
    <w:multiLevelType w:val="hybridMultilevel"/>
    <w:tmpl w:val="E908605C"/>
    <w:lvl w:ilvl="0" w:tplc="9DF6827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6">
    <w:nsid w:val="784D6584"/>
    <w:multiLevelType w:val="hybridMultilevel"/>
    <w:tmpl w:val="B1D49B88"/>
    <w:lvl w:ilvl="0" w:tplc="7E04D72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7">
    <w:nsid w:val="7C8B31C9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8">
    <w:nsid w:val="7F967330"/>
    <w:multiLevelType w:val="hybridMultilevel"/>
    <w:tmpl w:val="3B0E0D3C"/>
    <w:lvl w:ilvl="0" w:tplc="458C9D70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num w:numId="1">
    <w:abstractNumId w:val="20"/>
  </w:num>
  <w:num w:numId="2">
    <w:abstractNumId w:val="12"/>
  </w:num>
  <w:num w:numId="3">
    <w:abstractNumId w:val="19"/>
  </w:num>
  <w:num w:numId="4">
    <w:abstractNumId w:val="10"/>
  </w:num>
  <w:num w:numId="5">
    <w:abstractNumId w:val="25"/>
  </w:num>
  <w:num w:numId="6">
    <w:abstractNumId w:val="7"/>
  </w:num>
  <w:num w:numId="7">
    <w:abstractNumId w:val="29"/>
  </w:num>
  <w:num w:numId="8">
    <w:abstractNumId w:val="24"/>
  </w:num>
  <w:num w:numId="9">
    <w:abstractNumId w:val="31"/>
  </w:num>
  <w:num w:numId="10">
    <w:abstractNumId w:val="0"/>
  </w:num>
  <w:num w:numId="11">
    <w:abstractNumId w:val="3"/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33"/>
  </w:num>
  <w:num w:numId="15">
    <w:abstractNumId w:val="4"/>
  </w:num>
  <w:num w:numId="16">
    <w:abstractNumId w:val="27"/>
  </w:num>
  <w:num w:numId="17">
    <w:abstractNumId w:val="30"/>
  </w:num>
  <w:num w:numId="18">
    <w:abstractNumId w:val="15"/>
  </w:num>
  <w:num w:numId="19">
    <w:abstractNumId w:val="34"/>
  </w:num>
  <w:num w:numId="20">
    <w:abstractNumId w:val="23"/>
  </w:num>
  <w:num w:numId="21">
    <w:abstractNumId w:val="28"/>
  </w:num>
  <w:num w:numId="22">
    <w:abstractNumId w:val="17"/>
  </w:num>
  <w:num w:numId="23">
    <w:abstractNumId w:val="38"/>
  </w:num>
  <w:num w:numId="24">
    <w:abstractNumId w:val="32"/>
  </w:num>
  <w:num w:numId="25">
    <w:abstractNumId w:val="36"/>
  </w:num>
  <w:num w:numId="26">
    <w:abstractNumId w:val="14"/>
  </w:num>
  <w:num w:numId="27">
    <w:abstractNumId w:val="2"/>
  </w:num>
  <w:num w:numId="28">
    <w:abstractNumId w:val="22"/>
  </w:num>
  <w:num w:numId="29">
    <w:abstractNumId w:val="11"/>
  </w:num>
  <w:num w:numId="30">
    <w:abstractNumId w:val="35"/>
  </w:num>
  <w:num w:numId="31">
    <w:abstractNumId w:val="21"/>
  </w:num>
  <w:num w:numId="32">
    <w:abstractNumId w:val="37"/>
  </w:num>
  <w:num w:numId="33">
    <w:abstractNumId w:val="16"/>
  </w:num>
  <w:num w:numId="34">
    <w:abstractNumId w:val="8"/>
  </w:num>
  <w:num w:numId="35">
    <w:abstractNumId w:val="6"/>
  </w:num>
  <w:num w:numId="36">
    <w:abstractNumId w:val="1"/>
  </w:num>
  <w:num w:numId="37">
    <w:abstractNumId w:val="9"/>
  </w:num>
  <w:num w:numId="38">
    <w:abstractNumId w:val="13"/>
  </w:num>
  <w:num w:numId="39">
    <w:abstractNumId w:val="26"/>
  </w:num>
  <w:num w:numId="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7E7"/>
    <w:rsid w:val="000004B4"/>
    <w:rsid w:val="00000FE3"/>
    <w:rsid w:val="00002E50"/>
    <w:rsid w:val="00004108"/>
    <w:rsid w:val="00005C0D"/>
    <w:rsid w:val="00005E3F"/>
    <w:rsid w:val="000068FC"/>
    <w:rsid w:val="00006A08"/>
    <w:rsid w:val="00011E1F"/>
    <w:rsid w:val="00012487"/>
    <w:rsid w:val="00013B41"/>
    <w:rsid w:val="00016BC9"/>
    <w:rsid w:val="00017C5B"/>
    <w:rsid w:val="0002001D"/>
    <w:rsid w:val="0002282C"/>
    <w:rsid w:val="00023933"/>
    <w:rsid w:val="00025FE0"/>
    <w:rsid w:val="000310C5"/>
    <w:rsid w:val="0003360B"/>
    <w:rsid w:val="000371CC"/>
    <w:rsid w:val="000373E5"/>
    <w:rsid w:val="00041A6C"/>
    <w:rsid w:val="00041F9C"/>
    <w:rsid w:val="000463A4"/>
    <w:rsid w:val="00046D97"/>
    <w:rsid w:val="000514F9"/>
    <w:rsid w:val="00051983"/>
    <w:rsid w:val="0005306A"/>
    <w:rsid w:val="00054974"/>
    <w:rsid w:val="000558D8"/>
    <w:rsid w:val="00056504"/>
    <w:rsid w:val="00060064"/>
    <w:rsid w:val="00060152"/>
    <w:rsid w:val="00060A28"/>
    <w:rsid w:val="000615EB"/>
    <w:rsid w:val="0006426C"/>
    <w:rsid w:val="000661A5"/>
    <w:rsid w:val="000673E0"/>
    <w:rsid w:val="000677B9"/>
    <w:rsid w:val="00071C28"/>
    <w:rsid w:val="000730C3"/>
    <w:rsid w:val="00074256"/>
    <w:rsid w:val="000748DF"/>
    <w:rsid w:val="00074C37"/>
    <w:rsid w:val="00074C9D"/>
    <w:rsid w:val="00082344"/>
    <w:rsid w:val="00083393"/>
    <w:rsid w:val="000842A2"/>
    <w:rsid w:val="0008566A"/>
    <w:rsid w:val="0008732C"/>
    <w:rsid w:val="00087D7B"/>
    <w:rsid w:val="00090142"/>
    <w:rsid w:val="000906B3"/>
    <w:rsid w:val="00091255"/>
    <w:rsid w:val="00091612"/>
    <w:rsid w:val="00091E0E"/>
    <w:rsid w:val="000920C3"/>
    <w:rsid w:val="00092E4C"/>
    <w:rsid w:val="000934C9"/>
    <w:rsid w:val="00095CA8"/>
    <w:rsid w:val="000A1A47"/>
    <w:rsid w:val="000A1C86"/>
    <w:rsid w:val="000B3889"/>
    <w:rsid w:val="000B5F9E"/>
    <w:rsid w:val="000B7BAB"/>
    <w:rsid w:val="000C009B"/>
    <w:rsid w:val="000C107A"/>
    <w:rsid w:val="000C2DF5"/>
    <w:rsid w:val="000C7DFB"/>
    <w:rsid w:val="000D0C79"/>
    <w:rsid w:val="000D26A5"/>
    <w:rsid w:val="000D270D"/>
    <w:rsid w:val="000D418C"/>
    <w:rsid w:val="000E021B"/>
    <w:rsid w:val="000E0CB3"/>
    <w:rsid w:val="000E205A"/>
    <w:rsid w:val="000E30DC"/>
    <w:rsid w:val="000E41A9"/>
    <w:rsid w:val="000E4324"/>
    <w:rsid w:val="000E56C2"/>
    <w:rsid w:val="000F1ABC"/>
    <w:rsid w:val="000F7C8B"/>
    <w:rsid w:val="00101CAA"/>
    <w:rsid w:val="0010544D"/>
    <w:rsid w:val="00105DFF"/>
    <w:rsid w:val="00105F1C"/>
    <w:rsid w:val="00106634"/>
    <w:rsid w:val="0010779C"/>
    <w:rsid w:val="00111D1D"/>
    <w:rsid w:val="00113864"/>
    <w:rsid w:val="001146DE"/>
    <w:rsid w:val="00114D4F"/>
    <w:rsid w:val="00115436"/>
    <w:rsid w:val="00120478"/>
    <w:rsid w:val="001236E3"/>
    <w:rsid w:val="00123A54"/>
    <w:rsid w:val="00124622"/>
    <w:rsid w:val="00124B7B"/>
    <w:rsid w:val="001251D9"/>
    <w:rsid w:val="00126278"/>
    <w:rsid w:val="001345AC"/>
    <w:rsid w:val="00137993"/>
    <w:rsid w:val="001442AF"/>
    <w:rsid w:val="001456F6"/>
    <w:rsid w:val="00145E3C"/>
    <w:rsid w:val="00146BE3"/>
    <w:rsid w:val="00147859"/>
    <w:rsid w:val="00147BBC"/>
    <w:rsid w:val="00147FD3"/>
    <w:rsid w:val="00150ACC"/>
    <w:rsid w:val="0015132D"/>
    <w:rsid w:val="0015234A"/>
    <w:rsid w:val="00155E9B"/>
    <w:rsid w:val="0016124B"/>
    <w:rsid w:val="001711DA"/>
    <w:rsid w:val="00171733"/>
    <w:rsid w:val="00171AE6"/>
    <w:rsid w:val="00172D87"/>
    <w:rsid w:val="00172EA6"/>
    <w:rsid w:val="0017433A"/>
    <w:rsid w:val="0017695A"/>
    <w:rsid w:val="001778E5"/>
    <w:rsid w:val="00180ABD"/>
    <w:rsid w:val="0018220C"/>
    <w:rsid w:val="00185251"/>
    <w:rsid w:val="001854AE"/>
    <w:rsid w:val="001858CF"/>
    <w:rsid w:val="00186269"/>
    <w:rsid w:val="00187859"/>
    <w:rsid w:val="0018796A"/>
    <w:rsid w:val="0019621C"/>
    <w:rsid w:val="001962F1"/>
    <w:rsid w:val="001A1B91"/>
    <w:rsid w:val="001A23D5"/>
    <w:rsid w:val="001A692A"/>
    <w:rsid w:val="001A69CF"/>
    <w:rsid w:val="001B074A"/>
    <w:rsid w:val="001B1E0F"/>
    <w:rsid w:val="001B4151"/>
    <w:rsid w:val="001B53D4"/>
    <w:rsid w:val="001B6419"/>
    <w:rsid w:val="001B7833"/>
    <w:rsid w:val="001C0229"/>
    <w:rsid w:val="001C0466"/>
    <w:rsid w:val="001C1C64"/>
    <w:rsid w:val="001C2625"/>
    <w:rsid w:val="001C2975"/>
    <w:rsid w:val="001C6295"/>
    <w:rsid w:val="001C7BC8"/>
    <w:rsid w:val="001D42A3"/>
    <w:rsid w:val="001E1C25"/>
    <w:rsid w:val="001E579F"/>
    <w:rsid w:val="001E63F0"/>
    <w:rsid w:val="001F14C7"/>
    <w:rsid w:val="001F177C"/>
    <w:rsid w:val="001F1D3C"/>
    <w:rsid w:val="001F25D7"/>
    <w:rsid w:val="001F2AFA"/>
    <w:rsid w:val="001F401C"/>
    <w:rsid w:val="001F6235"/>
    <w:rsid w:val="001F7A73"/>
    <w:rsid w:val="002000DA"/>
    <w:rsid w:val="00200D3F"/>
    <w:rsid w:val="002010C6"/>
    <w:rsid w:val="00201998"/>
    <w:rsid w:val="00201A14"/>
    <w:rsid w:val="00203CDB"/>
    <w:rsid w:val="00206FCE"/>
    <w:rsid w:val="002108E1"/>
    <w:rsid w:val="00210CBD"/>
    <w:rsid w:val="00211334"/>
    <w:rsid w:val="0021254B"/>
    <w:rsid w:val="00213579"/>
    <w:rsid w:val="002145B0"/>
    <w:rsid w:val="002168E5"/>
    <w:rsid w:val="002178AC"/>
    <w:rsid w:val="002211CC"/>
    <w:rsid w:val="00221572"/>
    <w:rsid w:val="00221AB9"/>
    <w:rsid w:val="002259BF"/>
    <w:rsid w:val="0022689F"/>
    <w:rsid w:val="002272EC"/>
    <w:rsid w:val="00232918"/>
    <w:rsid w:val="00237706"/>
    <w:rsid w:val="00241D73"/>
    <w:rsid w:val="00250CC2"/>
    <w:rsid w:val="0025126A"/>
    <w:rsid w:val="002526BD"/>
    <w:rsid w:val="00252B87"/>
    <w:rsid w:val="00253582"/>
    <w:rsid w:val="00253E92"/>
    <w:rsid w:val="00254C66"/>
    <w:rsid w:val="00260EFB"/>
    <w:rsid w:val="00261242"/>
    <w:rsid w:val="00261C4C"/>
    <w:rsid w:val="002620C1"/>
    <w:rsid w:val="00263B11"/>
    <w:rsid w:val="002650CD"/>
    <w:rsid w:val="0026589B"/>
    <w:rsid w:val="0026768F"/>
    <w:rsid w:val="002734C9"/>
    <w:rsid w:val="00275101"/>
    <w:rsid w:val="00276552"/>
    <w:rsid w:val="0027769E"/>
    <w:rsid w:val="00280AEA"/>
    <w:rsid w:val="002813DA"/>
    <w:rsid w:val="002824D2"/>
    <w:rsid w:val="0028269E"/>
    <w:rsid w:val="002923AB"/>
    <w:rsid w:val="002A0B8D"/>
    <w:rsid w:val="002A2DAD"/>
    <w:rsid w:val="002A4005"/>
    <w:rsid w:val="002A4684"/>
    <w:rsid w:val="002A4983"/>
    <w:rsid w:val="002A53C9"/>
    <w:rsid w:val="002A5EB6"/>
    <w:rsid w:val="002B5500"/>
    <w:rsid w:val="002B59E2"/>
    <w:rsid w:val="002B75B4"/>
    <w:rsid w:val="002C026B"/>
    <w:rsid w:val="002C0589"/>
    <w:rsid w:val="002C1716"/>
    <w:rsid w:val="002C4104"/>
    <w:rsid w:val="002C75ED"/>
    <w:rsid w:val="002D007D"/>
    <w:rsid w:val="002D2BB8"/>
    <w:rsid w:val="002D4574"/>
    <w:rsid w:val="002D532C"/>
    <w:rsid w:val="002D63E4"/>
    <w:rsid w:val="002D7207"/>
    <w:rsid w:val="002E093A"/>
    <w:rsid w:val="002E29C4"/>
    <w:rsid w:val="002E2BAB"/>
    <w:rsid w:val="002E3D10"/>
    <w:rsid w:val="002E5954"/>
    <w:rsid w:val="002E5F57"/>
    <w:rsid w:val="002F05D0"/>
    <w:rsid w:val="002F2387"/>
    <w:rsid w:val="002F286C"/>
    <w:rsid w:val="002F307C"/>
    <w:rsid w:val="002F4C5A"/>
    <w:rsid w:val="002F5502"/>
    <w:rsid w:val="002F5FD1"/>
    <w:rsid w:val="0030187E"/>
    <w:rsid w:val="003025B8"/>
    <w:rsid w:val="00302C44"/>
    <w:rsid w:val="003102EF"/>
    <w:rsid w:val="00320766"/>
    <w:rsid w:val="003215B7"/>
    <w:rsid w:val="00321A90"/>
    <w:rsid w:val="00322FEC"/>
    <w:rsid w:val="003237C7"/>
    <w:rsid w:val="00323C24"/>
    <w:rsid w:val="00324D6A"/>
    <w:rsid w:val="00324E40"/>
    <w:rsid w:val="003255F9"/>
    <w:rsid w:val="00326276"/>
    <w:rsid w:val="00327692"/>
    <w:rsid w:val="00340143"/>
    <w:rsid w:val="003430DD"/>
    <w:rsid w:val="003436D1"/>
    <w:rsid w:val="00344516"/>
    <w:rsid w:val="0034713A"/>
    <w:rsid w:val="0034797F"/>
    <w:rsid w:val="00347CC8"/>
    <w:rsid w:val="003504F9"/>
    <w:rsid w:val="0035090B"/>
    <w:rsid w:val="0035105C"/>
    <w:rsid w:val="0035132F"/>
    <w:rsid w:val="003525A7"/>
    <w:rsid w:val="00356C6B"/>
    <w:rsid w:val="00361F2D"/>
    <w:rsid w:val="00362F84"/>
    <w:rsid w:val="0036370C"/>
    <w:rsid w:val="00365CB3"/>
    <w:rsid w:val="0036621F"/>
    <w:rsid w:val="00367B16"/>
    <w:rsid w:val="00371E49"/>
    <w:rsid w:val="00372636"/>
    <w:rsid w:val="00373AFC"/>
    <w:rsid w:val="0037424A"/>
    <w:rsid w:val="00375D67"/>
    <w:rsid w:val="0037635E"/>
    <w:rsid w:val="00376620"/>
    <w:rsid w:val="00377282"/>
    <w:rsid w:val="00377A50"/>
    <w:rsid w:val="00380290"/>
    <w:rsid w:val="00381F30"/>
    <w:rsid w:val="00381F7A"/>
    <w:rsid w:val="00385C21"/>
    <w:rsid w:val="0038631B"/>
    <w:rsid w:val="003872E7"/>
    <w:rsid w:val="00391535"/>
    <w:rsid w:val="00391D0C"/>
    <w:rsid w:val="00393F68"/>
    <w:rsid w:val="00394ED6"/>
    <w:rsid w:val="003954DE"/>
    <w:rsid w:val="00395615"/>
    <w:rsid w:val="00395E36"/>
    <w:rsid w:val="003A15F7"/>
    <w:rsid w:val="003A2995"/>
    <w:rsid w:val="003A3772"/>
    <w:rsid w:val="003A4455"/>
    <w:rsid w:val="003B1586"/>
    <w:rsid w:val="003B32A9"/>
    <w:rsid w:val="003B3BC0"/>
    <w:rsid w:val="003B4C3D"/>
    <w:rsid w:val="003B5783"/>
    <w:rsid w:val="003B6816"/>
    <w:rsid w:val="003C0C0F"/>
    <w:rsid w:val="003C27F4"/>
    <w:rsid w:val="003C5BD7"/>
    <w:rsid w:val="003D09F9"/>
    <w:rsid w:val="003D3950"/>
    <w:rsid w:val="003D47D2"/>
    <w:rsid w:val="003E27BB"/>
    <w:rsid w:val="003E7823"/>
    <w:rsid w:val="003E7B5C"/>
    <w:rsid w:val="003F0701"/>
    <w:rsid w:val="003F2261"/>
    <w:rsid w:val="003F39A9"/>
    <w:rsid w:val="003F450E"/>
    <w:rsid w:val="004020FC"/>
    <w:rsid w:val="004056A9"/>
    <w:rsid w:val="00405AE1"/>
    <w:rsid w:val="00407F9E"/>
    <w:rsid w:val="00412C3B"/>
    <w:rsid w:val="00414078"/>
    <w:rsid w:val="00416CE4"/>
    <w:rsid w:val="00416CEA"/>
    <w:rsid w:val="00416DBF"/>
    <w:rsid w:val="0041778B"/>
    <w:rsid w:val="00417D16"/>
    <w:rsid w:val="00425721"/>
    <w:rsid w:val="00426BBD"/>
    <w:rsid w:val="00427DBA"/>
    <w:rsid w:val="0043286C"/>
    <w:rsid w:val="00434227"/>
    <w:rsid w:val="00434EBA"/>
    <w:rsid w:val="00442BE7"/>
    <w:rsid w:val="004437E7"/>
    <w:rsid w:val="00444348"/>
    <w:rsid w:val="00445147"/>
    <w:rsid w:val="00445315"/>
    <w:rsid w:val="004463DC"/>
    <w:rsid w:val="00446F32"/>
    <w:rsid w:val="00447FBF"/>
    <w:rsid w:val="0045206B"/>
    <w:rsid w:val="00453DAC"/>
    <w:rsid w:val="0045467D"/>
    <w:rsid w:val="004549DB"/>
    <w:rsid w:val="00456613"/>
    <w:rsid w:val="00462A67"/>
    <w:rsid w:val="00463850"/>
    <w:rsid w:val="00466C8C"/>
    <w:rsid w:val="0046723A"/>
    <w:rsid w:val="0047064A"/>
    <w:rsid w:val="004733E0"/>
    <w:rsid w:val="00473B76"/>
    <w:rsid w:val="0047684F"/>
    <w:rsid w:val="00480673"/>
    <w:rsid w:val="004806B1"/>
    <w:rsid w:val="00480BC0"/>
    <w:rsid w:val="00481E8D"/>
    <w:rsid w:val="00483572"/>
    <w:rsid w:val="0048428B"/>
    <w:rsid w:val="00484486"/>
    <w:rsid w:val="00485B0B"/>
    <w:rsid w:val="00490872"/>
    <w:rsid w:val="00490A8C"/>
    <w:rsid w:val="00492731"/>
    <w:rsid w:val="00494B6D"/>
    <w:rsid w:val="00495AE5"/>
    <w:rsid w:val="00496E3B"/>
    <w:rsid w:val="004979B1"/>
    <w:rsid w:val="004A06BE"/>
    <w:rsid w:val="004A2253"/>
    <w:rsid w:val="004A43BA"/>
    <w:rsid w:val="004A4C21"/>
    <w:rsid w:val="004A52B5"/>
    <w:rsid w:val="004A7DA1"/>
    <w:rsid w:val="004B0FB8"/>
    <w:rsid w:val="004B18CF"/>
    <w:rsid w:val="004B212C"/>
    <w:rsid w:val="004B28F4"/>
    <w:rsid w:val="004B2E6D"/>
    <w:rsid w:val="004C3581"/>
    <w:rsid w:val="004C4192"/>
    <w:rsid w:val="004D28D0"/>
    <w:rsid w:val="004D30B0"/>
    <w:rsid w:val="004D3677"/>
    <w:rsid w:val="004D592D"/>
    <w:rsid w:val="004D656D"/>
    <w:rsid w:val="004D6EAF"/>
    <w:rsid w:val="004D7396"/>
    <w:rsid w:val="004E2DF3"/>
    <w:rsid w:val="004E45BB"/>
    <w:rsid w:val="004E6023"/>
    <w:rsid w:val="004E6139"/>
    <w:rsid w:val="004F0157"/>
    <w:rsid w:val="004F1AAB"/>
    <w:rsid w:val="004F206A"/>
    <w:rsid w:val="004F3CB8"/>
    <w:rsid w:val="004F422D"/>
    <w:rsid w:val="004F4B3E"/>
    <w:rsid w:val="004F5869"/>
    <w:rsid w:val="004F7B14"/>
    <w:rsid w:val="00501134"/>
    <w:rsid w:val="00502BA4"/>
    <w:rsid w:val="00503AE2"/>
    <w:rsid w:val="00503C52"/>
    <w:rsid w:val="00504B18"/>
    <w:rsid w:val="005055FF"/>
    <w:rsid w:val="005060C5"/>
    <w:rsid w:val="0051093B"/>
    <w:rsid w:val="005138ED"/>
    <w:rsid w:val="00516126"/>
    <w:rsid w:val="00517B10"/>
    <w:rsid w:val="00517E5C"/>
    <w:rsid w:val="00520DD1"/>
    <w:rsid w:val="00521784"/>
    <w:rsid w:val="005223E8"/>
    <w:rsid w:val="005236ED"/>
    <w:rsid w:val="005262FC"/>
    <w:rsid w:val="00530C75"/>
    <w:rsid w:val="00532289"/>
    <w:rsid w:val="00533057"/>
    <w:rsid w:val="00533750"/>
    <w:rsid w:val="00535FDF"/>
    <w:rsid w:val="005370E4"/>
    <w:rsid w:val="00541FBF"/>
    <w:rsid w:val="00546087"/>
    <w:rsid w:val="00547C4D"/>
    <w:rsid w:val="00551F8E"/>
    <w:rsid w:val="00552766"/>
    <w:rsid w:val="00554D2C"/>
    <w:rsid w:val="00557252"/>
    <w:rsid w:val="00560359"/>
    <w:rsid w:val="00561B4C"/>
    <w:rsid w:val="00562D5F"/>
    <w:rsid w:val="00562DB6"/>
    <w:rsid w:val="005717BD"/>
    <w:rsid w:val="005727D0"/>
    <w:rsid w:val="00572C5C"/>
    <w:rsid w:val="0058480D"/>
    <w:rsid w:val="00584B97"/>
    <w:rsid w:val="0058751F"/>
    <w:rsid w:val="005900F4"/>
    <w:rsid w:val="005924DE"/>
    <w:rsid w:val="00593E43"/>
    <w:rsid w:val="005A3B75"/>
    <w:rsid w:val="005A4CEC"/>
    <w:rsid w:val="005A6D71"/>
    <w:rsid w:val="005B05B7"/>
    <w:rsid w:val="005B075B"/>
    <w:rsid w:val="005B4F58"/>
    <w:rsid w:val="005B7FD3"/>
    <w:rsid w:val="005C07B8"/>
    <w:rsid w:val="005C310B"/>
    <w:rsid w:val="005C5CC6"/>
    <w:rsid w:val="005C5EF6"/>
    <w:rsid w:val="005C79D2"/>
    <w:rsid w:val="005D0FC8"/>
    <w:rsid w:val="005D1696"/>
    <w:rsid w:val="005D22A3"/>
    <w:rsid w:val="005D35C3"/>
    <w:rsid w:val="005D4A84"/>
    <w:rsid w:val="005D598A"/>
    <w:rsid w:val="005D6119"/>
    <w:rsid w:val="005D6D69"/>
    <w:rsid w:val="005E22C1"/>
    <w:rsid w:val="005E385B"/>
    <w:rsid w:val="005E3A0F"/>
    <w:rsid w:val="005E4A44"/>
    <w:rsid w:val="005E5387"/>
    <w:rsid w:val="005F0F0C"/>
    <w:rsid w:val="005F3705"/>
    <w:rsid w:val="006017AA"/>
    <w:rsid w:val="0060285B"/>
    <w:rsid w:val="006128B7"/>
    <w:rsid w:val="006132A6"/>
    <w:rsid w:val="0061335E"/>
    <w:rsid w:val="00614FEE"/>
    <w:rsid w:val="00615955"/>
    <w:rsid w:val="00621499"/>
    <w:rsid w:val="006216B9"/>
    <w:rsid w:val="006273C6"/>
    <w:rsid w:val="00627692"/>
    <w:rsid w:val="006279E9"/>
    <w:rsid w:val="00630396"/>
    <w:rsid w:val="00633A8B"/>
    <w:rsid w:val="00640D22"/>
    <w:rsid w:val="00641B4D"/>
    <w:rsid w:val="00645949"/>
    <w:rsid w:val="00645CF6"/>
    <w:rsid w:val="0065062F"/>
    <w:rsid w:val="00650669"/>
    <w:rsid w:val="00654416"/>
    <w:rsid w:val="00656959"/>
    <w:rsid w:val="00657496"/>
    <w:rsid w:val="00662B74"/>
    <w:rsid w:val="006645E6"/>
    <w:rsid w:val="006669A9"/>
    <w:rsid w:val="00670207"/>
    <w:rsid w:val="006728FD"/>
    <w:rsid w:val="00673063"/>
    <w:rsid w:val="0067374D"/>
    <w:rsid w:val="006801F5"/>
    <w:rsid w:val="00680287"/>
    <w:rsid w:val="006804F4"/>
    <w:rsid w:val="006814DC"/>
    <w:rsid w:val="006823E0"/>
    <w:rsid w:val="00683D37"/>
    <w:rsid w:val="0068559F"/>
    <w:rsid w:val="006871A1"/>
    <w:rsid w:val="0069033F"/>
    <w:rsid w:val="006905AC"/>
    <w:rsid w:val="0069127E"/>
    <w:rsid w:val="0069656D"/>
    <w:rsid w:val="00696A9C"/>
    <w:rsid w:val="0069773A"/>
    <w:rsid w:val="006A03C1"/>
    <w:rsid w:val="006A7253"/>
    <w:rsid w:val="006B01B4"/>
    <w:rsid w:val="006B3183"/>
    <w:rsid w:val="006B39CB"/>
    <w:rsid w:val="006B3CF6"/>
    <w:rsid w:val="006B42EA"/>
    <w:rsid w:val="006B5083"/>
    <w:rsid w:val="006B5AD1"/>
    <w:rsid w:val="006C02E4"/>
    <w:rsid w:val="006C10F3"/>
    <w:rsid w:val="006C161F"/>
    <w:rsid w:val="006C2953"/>
    <w:rsid w:val="006C3B06"/>
    <w:rsid w:val="006D09B3"/>
    <w:rsid w:val="006D1AF1"/>
    <w:rsid w:val="006D25FB"/>
    <w:rsid w:val="006D4A12"/>
    <w:rsid w:val="006D62A9"/>
    <w:rsid w:val="006D7748"/>
    <w:rsid w:val="006E08DE"/>
    <w:rsid w:val="006E0B65"/>
    <w:rsid w:val="006E3967"/>
    <w:rsid w:val="006E4E97"/>
    <w:rsid w:val="006F1786"/>
    <w:rsid w:val="006F283D"/>
    <w:rsid w:val="006F4810"/>
    <w:rsid w:val="006F4A7F"/>
    <w:rsid w:val="00704E96"/>
    <w:rsid w:val="007066E8"/>
    <w:rsid w:val="00706B30"/>
    <w:rsid w:val="00706CB7"/>
    <w:rsid w:val="00711D54"/>
    <w:rsid w:val="00712C2E"/>
    <w:rsid w:val="00714F5F"/>
    <w:rsid w:val="0071515D"/>
    <w:rsid w:val="00715571"/>
    <w:rsid w:val="00716030"/>
    <w:rsid w:val="007217DD"/>
    <w:rsid w:val="007220D1"/>
    <w:rsid w:val="007236AB"/>
    <w:rsid w:val="00733163"/>
    <w:rsid w:val="007416A2"/>
    <w:rsid w:val="007419D2"/>
    <w:rsid w:val="00742274"/>
    <w:rsid w:val="007451D8"/>
    <w:rsid w:val="00747FEC"/>
    <w:rsid w:val="007500B0"/>
    <w:rsid w:val="007511B5"/>
    <w:rsid w:val="00751B54"/>
    <w:rsid w:val="007524BC"/>
    <w:rsid w:val="00752DFA"/>
    <w:rsid w:val="00753D0F"/>
    <w:rsid w:val="0075473E"/>
    <w:rsid w:val="00754E63"/>
    <w:rsid w:val="00755C91"/>
    <w:rsid w:val="007561B9"/>
    <w:rsid w:val="00756E18"/>
    <w:rsid w:val="00760125"/>
    <w:rsid w:val="007630DA"/>
    <w:rsid w:val="007637FE"/>
    <w:rsid w:val="00763FEE"/>
    <w:rsid w:val="00764960"/>
    <w:rsid w:val="00765D25"/>
    <w:rsid w:val="00767D29"/>
    <w:rsid w:val="00773C96"/>
    <w:rsid w:val="0077480D"/>
    <w:rsid w:val="007749E4"/>
    <w:rsid w:val="0077796E"/>
    <w:rsid w:val="00780675"/>
    <w:rsid w:val="00784246"/>
    <w:rsid w:val="00784E57"/>
    <w:rsid w:val="007858F7"/>
    <w:rsid w:val="00792908"/>
    <w:rsid w:val="00793775"/>
    <w:rsid w:val="0079437D"/>
    <w:rsid w:val="00794FE2"/>
    <w:rsid w:val="007A5378"/>
    <w:rsid w:val="007A7717"/>
    <w:rsid w:val="007A7752"/>
    <w:rsid w:val="007B0788"/>
    <w:rsid w:val="007B0FF1"/>
    <w:rsid w:val="007B10D5"/>
    <w:rsid w:val="007B2F02"/>
    <w:rsid w:val="007B41C1"/>
    <w:rsid w:val="007B4A8F"/>
    <w:rsid w:val="007B5537"/>
    <w:rsid w:val="007B73F2"/>
    <w:rsid w:val="007C0106"/>
    <w:rsid w:val="007C08E4"/>
    <w:rsid w:val="007C3F33"/>
    <w:rsid w:val="007C572D"/>
    <w:rsid w:val="007C6868"/>
    <w:rsid w:val="007C6DF5"/>
    <w:rsid w:val="007C7694"/>
    <w:rsid w:val="007D0353"/>
    <w:rsid w:val="007D0818"/>
    <w:rsid w:val="007D0A6F"/>
    <w:rsid w:val="007D0F04"/>
    <w:rsid w:val="007D10B0"/>
    <w:rsid w:val="007D2A3E"/>
    <w:rsid w:val="007D3133"/>
    <w:rsid w:val="007D4167"/>
    <w:rsid w:val="007D455B"/>
    <w:rsid w:val="007D5D06"/>
    <w:rsid w:val="007D77F7"/>
    <w:rsid w:val="007E169C"/>
    <w:rsid w:val="007E1818"/>
    <w:rsid w:val="007E5F68"/>
    <w:rsid w:val="007E6887"/>
    <w:rsid w:val="007F0996"/>
    <w:rsid w:val="007F12CF"/>
    <w:rsid w:val="007F12F7"/>
    <w:rsid w:val="007F16DC"/>
    <w:rsid w:val="007F44F0"/>
    <w:rsid w:val="007F6D72"/>
    <w:rsid w:val="007F70C1"/>
    <w:rsid w:val="008020C9"/>
    <w:rsid w:val="00803F12"/>
    <w:rsid w:val="0080404B"/>
    <w:rsid w:val="00807C0B"/>
    <w:rsid w:val="008115B4"/>
    <w:rsid w:val="0081334E"/>
    <w:rsid w:val="00813741"/>
    <w:rsid w:val="0081533F"/>
    <w:rsid w:val="00815C59"/>
    <w:rsid w:val="008215EE"/>
    <w:rsid w:val="008236A1"/>
    <w:rsid w:val="00824EBD"/>
    <w:rsid w:val="00825846"/>
    <w:rsid w:val="00827FEA"/>
    <w:rsid w:val="00830517"/>
    <w:rsid w:val="00830F19"/>
    <w:rsid w:val="0083127E"/>
    <w:rsid w:val="00833D22"/>
    <w:rsid w:val="00834056"/>
    <w:rsid w:val="00835549"/>
    <w:rsid w:val="00836707"/>
    <w:rsid w:val="0084068A"/>
    <w:rsid w:val="00842012"/>
    <w:rsid w:val="00842A70"/>
    <w:rsid w:val="00845088"/>
    <w:rsid w:val="00845A45"/>
    <w:rsid w:val="00847416"/>
    <w:rsid w:val="00860324"/>
    <w:rsid w:val="00860F0C"/>
    <w:rsid w:val="00862A94"/>
    <w:rsid w:val="008632D0"/>
    <w:rsid w:val="0086492D"/>
    <w:rsid w:val="008671E5"/>
    <w:rsid w:val="00867553"/>
    <w:rsid w:val="00874122"/>
    <w:rsid w:val="008759D1"/>
    <w:rsid w:val="00875E6E"/>
    <w:rsid w:val="00880AAA"/>
    <w:rsid w:val="00880BB7"/>
    <w:rsid w:val="00880C46"/>
    <w:rsid w:val="00880D48"/>
    <w:rsid w:val="008813A9"/>
    <w:rsid w:val="00884F59"/>
    <w:rsid w:val="00885108"/>
    <w:rsid w:val="00885D39"/>
    <w:rsid w:val="00886714"/>
    <w:rsid w:val="00890C58"/>
    <w:rsid w:val="00891F84"/>
    <w:rsid w:val="00892044"/>
    <w:rsid w:val="00892CE8"/>
    <w:rsid w:val="00892D64"/>
    <w:rsid w:val="008953F2"/>
    <w:rsid w:val="008962B6"/>
    <w:rsid w:val="008967C4"/>
    <w:rsid w:val="008A004C"/>
    <w:rsid w:val="008A6446"/>
    <w:rsid w:val="008B1A21"/>
    <w:rsid w:val="008B1C62"/>
    <w:rsid w:val="008B202C"/>
    <w:rsid w:val="008B22FD"/>
    <w:rsid w:val="008B2D30"/>
    <w:rsid w:val="008B7325"/>
    <w:rsid w:val="008B7D7E"/>
    <w:rsid w:val="008C13F9"/>
    <w:rsid w:val="008C27CA"/>
    <w:rsid w:val="008C2ED4"/>
    <w:rsid w:val="008C38DA"/>
    <w:rsid w:val="008C4E36"/>
    <w:rsid w:val="008C7835"/>
    <w:rsid w:val="008D0611"/>
    <w:rsid w:val="008D3269"/>
    <w:rsid w:val="008D7488"/>
    <w:rsid w:val="008D7969"/>
    <w:rsid w:val="008E0DB1"/>
    <w:rsid w:val="008E14EF"/>
    <w:rsid w:val="008E1AC1"/>
    <w:rsid w:val="008E2847"/>
    <w:rsid w:val="008E2B79"/>
    <w:rsid w:val="008E4CC5"/>
    <w:rsid w:val="008E4D26"/>
    <w:rsid w:val="008F0E27"/>
    <w:rsid w:val="008F2391"/>
    <w:rsid w:val="008F26BC"/>
    <w:rsid w:val="008F5CBE"/>
    <w:rsid w:val="008F62D8"/>
    <w:rsid w:val="008F70D2"/>
    <w:rsid w:val="0090290D"/>
    <w:rsid w:val="009034F4"/>
    <w:rsid w:val="00903649"/>
    <w:rsid w:val="009062DD"/>
    <w:rsid w:val="00906807"/>
    <w:rsid w:val="00907C8A"/>
    <w:rsid w:val="009109DF"/>
    <w:rsid w:val="00910EEF"/>
    <w:rsid w:val="00915E4B"/>
    <w:rsid w:val="00917955"/>
    <w:rsid w:val="00921FC8"/>
    <w:rsid w:val="00923C45"/>
    <w:rsid w:val="00936C34"/>
    <w:rsid w:val="00937C9B"/>
    <w:rsid w:val="00940A5B"/>
    <w:rsid w:val="00941546"/>
    <w:rsid w:val="00941A9F"/>
    <w:rsid w:val="009425F3"/>
    <w:rsid w:val="00944BB7"/>
    <w:rsid w:val="009452FB"/>
    <w:rsid w:val="00945B6F"/>
    <w:rsid w:val="00947911"/>
    <w:rsid w:val="009511F9"/>
    <w:rsid w:val="00956246"/>
    <w:rsid w:val="00956882"/>
    <w:rsid w:val="00956AD3"/>
    <w:rsid w:val="00956E8E"/>
    <w:rsid w:val="00960D09"/>
    <w:rsid w:val="00961420"/>
    <w:rsid w:val="009625D8"/>
    <w:rsid w:val="00964B49"/>
    <w:rsid w:val="00965658"/>
    <w:rsid w:val="00965FFE"/>
    <w:rsid w:val="00966A4B"/>
    <w:rsid w:val="0097066F"/>
    <w:rsid w:val="00971A51"/>
    <w:rsid w:val="00971E54"/>
    <w:rsid w:val="00971EFA"/>
    <w:rsid w:val="009725B2"/>
    <w:rsid w:val="009726D1"/>
    <w:rsid w:val="0097432A"/>
    <w:rsid w:val="0097586F"/>
    <w:rsid w:val="009813DE"/>
    <w:rsid w:val="00981EA9"/>
    <w:rsid w:val="00984142"/>
    <w:rsid w:val="009842A7"/>
    <w:rsid w:val="0098471A"/>
    <w:rsid w:val="0099337A"/>
    <w:rsid w:val="009952F0"/>
    <w:rsid w:val="00995994"/>
    <w:rsid w:val="00996675"/>
    <w:rsid w:val="009A38A4"/>
    <w:rsid w:val="009A4F8E"/>
    <w:rsid w:val="009A5305"/>
    <w:rsid w:val="009B0463"/>
    <w:rsid w:val="009B3284"/>
    <w:rsid w:val="009B3ECE"/>
    <w:rsid w:val="009B792E"/>
    <w:rsid w:val="009C1DE8"/>
    <w:rsid w:val="009C1E68"/>
    <w:rsid w:val="009C1F5A"/>
    <w:rsid w:val="009C2541"/>
    <w:rsid w:val="009C2668"/>
    <w:rsid w:val="009C47C3"/>
    <w:rsid w:val="009C53FF"/>
    <w:rsid w:val="009C6D77"/>
    <w:rsid w:val="009D12C9"/>
    <w:rsid w:val="009D1DBC"/>
    <w:rsid w:val="009D31DF"/>
    <w:rsid w:val="009D39FB"/>
    <w:rsid w:val="009D3ED5"/>
    <w:rsid w:val="009E20CE"/>
    <w:rsid w:val="009E3D89"/>
    <w:rsid w:val="009E73FE"/>
    <w:rsid w:val="009E7928"/>
    <w:rsid w:val="009F0338"/>
    <w:rsid w:val="009F0EE2"/>
    <w:rsid w:val="009F39BE"/>
    <w:rsid w:val="009F3F3E"/>
    <w:rsid w:val="009F7F06"/>
    <w:rsid w:val="00A025C9"/>
    <w:rsid w:val="00A03C35"/>
    <w:rsid w:val="00A04C61"/>
    <w:rsid w:val="00A06D9A"/>
    <w:rsid w:val="00A06EF2"/>
    <w:rsid w:val="00A07E06"/>
    <w:rsid w:val="00A10BEA"/>
    <w:rsid w:val="00A12562"/>
    <w:rsid w:val="00A1267C"/>
    <w:rsid w:val="00A139B0"/>
    <w:rsid w:val="00A14C36"/>
    <w:rsid w:val="00A15535"/>
    <w:rsid w:val="00A159E9"/>
    <w:rsid w:val="00A17178"/>
    <w:rsid w:val="00A20912"/>
    <w:rsid w:val="00A220E4"/>
    <w:rsid w:val="00A22432"/>
    <w:rsid w:val="00A2345F"/>
    <w:rsid w:val="00A259F1"/>
    <w:rsid w:val="00A26986"/>
    <w:rsid w:val="00A269D1"/>
    <w:rsid w:val="00A30076"/>
    <w:rsid w:val="00A31C22"/>
    <w:rsid w:val="00A33678"/>
    <w:rsid w:val="00A34475"/>
    <w:rsid w:val="00A367A3"/>
    <w:rsid w:val="00A4032A"/>
    <w:rsid w:val="00A4192B"/>
    <w:rsid w:val="00A4260F"/>
    <w:rsid w:val="00A47BA1"/>
    <w:rsid w:val="00A50E36"/>
    <w:rsid w:val="00A5420E"/>
    <w:rsid w:val="00A54FC2"/>
    <w:rsid w:val="00A63A5A"/>
    <w:rsid w:val="00A67751"/>
    <w:rsid w:val="00A67AD6"/>
    <w:rsid w:val="00A70D71"/>
    <w:rsid w:val="00A74A9E"/>
    <w:rsid w:val="00A776A7"/>
    <w:rsid w:val="00A80F83"/>
    <w:rsid w:val="00A817A4"/>
    <w:rsid w:val="00A82FCC"/>
    <w:rsid w:val="00A86C94"/>
    <w:rsid w:val="00A87173"/>
    <w:rsid w:val="00A94747"/>
    <w:rsid w:val="00A94813"/>
    <w:rsid w:val="00A96A2B"/>
    <w:rsid w:val="00AA1C18"/>
    <w:rsid w:val="00AA2336"/>
    <w:rsid w:val="00AA2DA9"/>
    <w:rsid w:val="00AA5BD0"/>
    <w:rsid w:val="00AA7AE4"/>
    <w:rsid w:val="00AB10D8"/>
    <w:rsid w:val="00AB4CCE"/>
    <w:rsid w:val="00AB50BF"/>
    <w:rsid w:val="00AB5184"/>
    <w:rsid w:val="00AB6311"/>
    <w:rsid w:val="00AC098E"/>
    <w:rsid w:val="00AC1D28"/>
    <w:rsid w:val="00AC31FF"/>
    <w:rsid w:val="00AC3DD1"/>
    <w:rsid w:val="00AC4454"/>
    <w:rsid w:val="00AC4785"/>
    <w:rsid w:val="00AC4CDB"/>
    <w:rsid w:val="00AC5CA0"/>
    <w:rsid w:val="00AD11F7"/>
    <w:rsid w:val="00AD3CA9"/>
    <w:rsid w:val="00AD4DB5"/>
    <w:rsid w:val="00AD5629"/>
    <w:rsid w:val="00AD6449"/>
    <w:rsid w:val="00AD6A0B"/>
    <w:rsid w:val="00AD7E59"/>
    <w:rsid w:val="00AE2585"/>
    <w:rsid w:val="00AE295D"/>
    <w:rsid w:val="00AE31A9"/>
    <w:rsid w:val="00AE339C"/>
    <w:rsid w:val="00AE3500"/>
    <w:rsid w:val="00AE5CEE"/>
    <w:rsid w:val="00AE5F94"/>
    <w:rsid w:val="00AF3A47"/>
    <w:rsid w:val="00AF5885"/>
    <w:rsid w:val="00AF5D18"/>
    <w:rsid w:val="00B02953"/>
    <w:rsid w:val="00B02DF2"/>
    <w:rsid w:val="00B03386"/>
    <w:rsid w:val="00B073C4"/>
    <w:rsid w:val="00B079D9"/>
    <w:rsid w:val="00B1255F"/>
    <w:rsid w:val="00B128EF"/>
    <w:rsid w:val="00B200CF"/>
    <w:rsid w:val="00B20465"/>
    <w:rsid w:val="00B22739"/>
    <w:rsid w:val="00B22E5C"/>
    <w:rsid w:val="00B233A3"/>
    <w:rsid w:val="00B2521A"/>
    <w:rsid w:val="00B26206"/>
    <w:rsid w:val="00B301D7"/>
    <w:rsid w:val="00B315BE"/>
    <w:rsid w:val="00B32722"/>
    <w:rsid w:val="00B33E56"/>
    <w:rsid w:val="00B368B9"/>
    <w:rsid w:val="00B36D37"/>
    <w:rsid w:val="00B37FF6"/>
    <w:rsid w:val="00B407F9"/>
    <w:rsid w:val="00B46E1C"/>
    <w:rsid w:val="00B47352"/>
    <w:rsid w:val="00B512A8"/>
    <w:rsid w:val="00B5210D"/>
    <w:rsid w:val="00B53715"/>
    <w:rsid w:val="00B53A8C"/>
    <w:rsid w:val="00B53AF5"/>
    <w:rsid w:val="00B558B2"/>
    <w:rsid w:val="00B57791"/>
    <w:rsid w:val="00B57C8A"/>
    <w:rsid w:val="00B601D7"/>
    <w:rsid w:val="00B61BCC"/>
    <w:rsid w:val="00B61CBB"/>
    <w:rsid w:val="00B64B65"/>
    <w:rsid w:val="00B6665C"/>
    <w:rsid w:val="00B741AC"/>
    <w:rsid w:val="00B747D0"/>
    <w:rsid w:val="00B75C07"/>
    <w:rsid w:val="00B8509C"/>
    <w:rsid w:val="00B8598E"/>
    <w:rsid w:val="00B85B2B"/>
    <w:rsid w:val="00B87F84"/>
    <w:rsid w:val="00B96890"/>
    <w:rsid w:val="00BA013C"/>
    <w:rsid w:val="00BA25A1"/>
    <w:rsid w:val="00BA32FA"/>
    <w:rsid w:val="00BA39C3"/>
    <w:rsid w:val="00BA5851"/>
    <w:rsid w:val="00BB0896"/>
    <w:rsid w:val="00BB2B3B"/>
    <w:rsid w:val="00BB5FAC"/>
    <w:rsid w:val="00BB6718"/>
    <w:rsid w:val="00BB74A1"/>
    <w:rsid w:val="00BC624F"/>
    <w:rsid w:val="00BC67D8"/>
    <w:rsid w:val="00BD0AB0"/>
    <w:rsid w:val="00BD0F95"/>
    <w:rsid w:val="00BD1899"/>
    <w:rsid w:val="00BD2A54"/>
    <w:rsid w:val="00BD70E4"/>
    <w:rsid w:val="00BD732C"/>
    <w:rsid w:val="00BD7C37"/>
    <w:rsid w:val="00BE2C67"/>
    <w:rsid w:val="00BE5355"/>
    <w:rsid w:val="00BE5F24"/>
    <w:rsid w:val="00BF2853"/>
    <w:rsid w:val="00BF390D"/>
    <w:rsid w:val="00BF67FE"/>
    <w:rsid w:val="00C0355A"/>
    <w:rsid w:val="00C04653"/>
    <w:rsid w:val="00C04AC7"/>
    <w:rsid w:val="00C07EA7"/>
    <w:rsid w:val="00C10498"/>
    <w:rsid w:val="00C11466"/>
    <w:rsid w:val="00C13B70"/>
    <w:rsid w:val="00C13ECC"/>
    <w:rsid w:val="00C14302"/>
    <w:rsid w:val="00C169F0"/>
    <w:rsid w:val="00C17DE0"/>
    <w:rsid w:val="00C23879"/>
    <w:rsid w:val="00C2607B"/>
    <w:rsid w:val="00C266CF"/>
    <w:rsid w:val="00C30366"/>
    <w:rsid w:val="00C30A4B"/>
    <w:rsid w:val="00C31136"/>
    <w:rsid w:val="00C333E8"/>
    <w:rsid w:val="00C35B7B"/>
    <w:rsid w:val="00C3654A"/>
    <w:rsid w:val="00C40441"/>
    <w:rsid w:val="00C423EF"/>
    <w:rsid w:val="00C45CF4"/>
    <w:rsid w:val="00C50E14"/>
    <w:rsid w:val="00C522A4"/>
    <w:rsid w:val="00C5259A"/>
    <w:rsid w:val="00C53179"/>
    <w:rsid w:val="00C53CA4"/>
    <w:rsid w:val="00C54386"/>
    <w:rsid w:val="00C5506B"/>
    <w:rsid w:val="00C55279"/>
    <w:rsid w:val="00C55723"/>
    <w:rsid w:val="00C55A63"/>
    <w:rsid w:val="00C62A7A"/>
    <w:rsid w:val="00C654C3"/>
    <w:rsid w:val="00C71F69"/>
    <w:rsid w:val="00C74507"/>
    <w:rsid w:val="00C74E41"/>
    <w:rsid w:val="00C83518"/>
    <w:rsid w:val="00C9148F"/>
    <w:rsid w:val="00C92C5B"/>
    <w:rsid w:val="00C96CB0"/>
    <w:rsid w:val="00CA0EE2"/>
    <w:rsid w:val="00CA1A46"/>
    <w:rsid w:val="00CA1B50"/>
    <w:rsid w:val="00CA22D9"/>
    <w:rsid w:val="00CA3E51"/>
    <w:rsid w:val="00CA64C7"/>
    <w:rsid w:val="00CA6FF0"/>
    <w:rsid w:val="00CB1C4A"/>
    <w:rsid w:val="00CB4935"/>
    <w:rsid w:val="00CC1F2D"/>
    <w:rsid w:val="00CC2C1D"/>
    <w:rsid w:val="00CC38B0"/>
    <w:rsid w:val="00CC436F"/>
    <w:rsid w:val="00CC69A4"/>
    <w:rsid w:val="00CD1090"/>
    <w:rsid w:val="00CD19DD"/>
    <w:rsid w:val="00CD6647"/>
    <w:rsid w:val="00CD6688"/>
    <w:rsid w:val="00CD716A"/>
    <w:rsid w:val="00CD746F"/>
    <w:rsid w:val="00CD7782"/>
    <w:rsid w:val="00CE33E8"/>
    <w:rsid w:val="00CF30B2"/>
    <w:rsid w:val="00CF4041"/>
    <w:rsid w:val="00CF6239"/>
    <w:rsid w:val="00CF7E4F"/>
    <w:rsid w:val="00D00E5D"/>
    <w:rsid w:val="00D05282"/>
    <w:rsid w:val="00D061AC"/>
    <w:rsid w:val="00D063C2"/>
    <w:rsid w:val="00D06A14"/>
    <w:rsid w:val="00D10953"/>
    <w:rsid w:val="00D10B8C"/>
    <w:rsid w:val="00D11A6D"/>
    <w:rsid w:val="00D126D6"/>
    <w:rsid w:val="00D17ADB"/>
    <w:rsid w:val="00D2133B"/>
    <w:rsid w:val="00D21C62"/>
    <w:rsid w:val="00D2238F"/>
    <w:rsid w:val="00D23400"/>
    <w:rsid w:val="00D23479"/>
    <w:rsid w:val="00D23A68"/>
    <w:rsid w:val="00D23B40"/>
    <w:rsid w:val="00D24F13"/>
    <w:rsid w:val="00D27EE1"/>
    <w:rsid w:val="00D31230"/>
    <w:rsid w:val="00D321F2"/>
    <w:rsid w:val="00D33286"/>
    <w:rsid w:val="00D3792E"/>
    <w:rsid w:val="00D40750"/>
    <w:rsid w:val="00D42A75"/>
    <w:rsid w:val="00D4318B"/>
    <w:rsid w:val="00D4657C"/>
    <w:rsid w:val="00D530F1"/>
    <w:rsid w:val="00D53D5B"/>
    <w:rsid w:val="00D54A9D"/>
    <w:rsid w:val="00D6249F"/>
    <w:rsid w:val="00D6413C"/>
    <w:rsid w:val="00D674A0"/>
    <w:rsid w:val="00D67715"/>
    <w:rsid w:val="00D73282"/>
    <w:rsid w:val="00D73BA9"/>
    <w:rsid w:val="00D76755"/>
    <w:rsid w:val="00D76B93"/>
    <w:rsid w:val="00D77143"/>
    <w:rsid w:val="00D8242C"/>
    <w:rsid w:val="00D826E9"/>
    <w:rsid w:val="00D82A21"/>
    <w:rsid w:val="00D8385B"/>
    <w:rsid w:val="00D84B29"/>
    <w:rsid w:val="00D854DE"/>
    <w:rsid w:val="00D85966"/>
    <w:rsid w:val="00D86C91"/>
    <w:rsid w:val="00D8743C"/>
    <w:rsid w:val="00D91614"/>
    <w:rsid w:val="00D9219B"/>
    <w:rsid w:val="00D92429"/>
    <w:rsid w:val="00D92EC6"/>
    <w:rsid w:val="00D93217"/>
    <w:rsid w:val="00D94308"/>
    <w:rsid w:val="00D95083"/>
    <w:rsid w:val="00D978F1"/>
    <w:rsid w:val="00D97E38"/>
    <w:rsid w:val="00DA083F"/>
    <w:rsid w:val="00DA1FD9"/>
    <w:rsid w:val="00DB0C49"/>
    <w:rsid w:val="00DB1629"/>
    <w:rsid w:val="00DB2F45"/>
    <w:rsid w:val="00DB42D7"/>
    <w:rsid w:val="00DB6D5A"/>
    <w:rsid w:val="00DB7732"/>
    <w:rsid w:val="00DC3E22"/>
    <w:rsid w:val="00DD0CEB"/>
    <w:rsid w:val="00DD0E49"/>
    <w:rsid w:val="00DD1084"/>
    <w:rsid w:val="00DD157A"/>
    <w:rsid w:val="00DD2C0C"/>
    <w:rsid w:val="00DD3E8E"/>
    <w:rsid w:val="00DE0115"/>
    <w:rsid w:val="00DE0E62"/>
    <w:rsid w:val="00DE104F"/>
    <w:rsid w:val="00DE4559"/>
    <w:rsid w:val="00DE6070"/>
    <w:rsid w:val="00DF2328"/>
    <w:rsid w:val="00DF250A"/>
    <w:rsid w:val="00DF2630"/>
    <w:rsid w:val="00DF289D"/>
    <w:rsid w:val="00DF3684"/>
    <w:rsid w:val="00DF708D"/>
    <w:rsid w:val="00DF7A6C"/>
    <w:rsid w:val="00E00B8E"/>
    <w:rsid w:val="00E0400B"/>
    <w:rsid w:val="00E04252"/>
    <w:rsid w:val="00E04919"/>
    <w:rsid w:val="00E0666B"/>
    <w:rsid w:val="00E136A6"/>
    <w:rsid w:val="00E143FE"/>
    <w:rsid w:val="00E159DF"/>
    <w:rsid w:val="00E169BB"/>
    <w:rsid w:val="00E203D8"/>
    <w:rsid w:val="00E21E2D"/>
    <w:rsid w:val="00E27F2E"/>
    <w:rsid w:val="00E347DA"/>
    <w:rsid w:val="00E372C9"/>
    <w:rsid w:val="00E422A3"/>
    <w:rsid w:val="00E4385A"/>
    <w:rsid w:val="00E46086"/>
    <w:rsid w:val="00E51EFD"/>
    <w:rsid w:val="00E534A8"/>
    <w:rsid w:val="00E549B5"/>
    <w:rsid w:val="00E54AA1"/>
    <w:rsid w:val="00E563B6"/>
    <w:rsid w:val="00E566A1"/>
    <w:rsid w:val="00E56F9C"/>
    <w:rsid w:val="00E607E3"/>
    <w:rsid w:val="00E612F5"/>
    <w:rsid w:val="00E63120"/>
    <w:rsid w:val="00E64471"/>
    <w:rsid w:val="00E645B5"/>
    <w:rsid w:val="00E64DED"/>
    <w:rsid w:val="00E67B35"/>
    <w:rsid w:val="00E67C75"/>
    <w:rsid w:val="00E7061D"/>
    <w:rsid w:val="00E71BC1"/>
    <w:rsid w:val="00E76D95"/>
    <w:rsid w:val="00E774AD"/>
    <w:rsid w:val="00E778A8"/>
    <w:rsid w:val="00E77F43"/>
    <w:rsid w:val="00E80262"/>
    <w:rsid w:val="00E80A85"/>
    <w:rsid w:val="00E81426"/>
    <w:rsid w:val="00E83520"/>
    <w:rsid w:val="00E83A3A"/>
    <w:rsid w:val="00E85130"/>
    <w:rsid w:val="00E85990"/>
    <w:rsid w:val="00E86D2D"/>
    <w:rsid w:val="00E90775"/>
    <w:rsid w:val="00E9178F"/>
    <w:rsid w:val="00E9336E"/>
    <w:rsid w:val="00E9388B"/>
    <w:rsid w:val="00E9394C"/>
    <w:rsid w:val="00E93FC5"/>
    <w:rsid w:val="00E94AA4"/>
    <w:rsid w:val="00E967AB"/>
    <w:rsid w:val="00E97BA2"/>
    <w:rsid w:val="00EA1C0F"/>
    <w:rsid w:val="00EA2938"/>
    <w:rsid w:val="00EA78F6"/>
    <w:rsid w:val="00EB0B3F"/>
    <w:rsid w:val="00EB13AA"/>
    <w:rsid w:val="00EB1461"/>
    <w:rsid w:val="00EB14F5"/>
    <w:rsid w:val="00EB3761"/>
    <w:rsid w:val="00EB6154"/>
    <w:rsid w:val="00EC0E70"/>
    <w:rsid w:val="00EC1CF2"/>
    <w:rsid w:val="00EC2190"/>
    <w:rsid w:val="00EC2E0F"/>
    <w:rsid w:val="00EC325E"/>
    <w:rsid w:val="00EC32D2"/>
    <w:rsid w:val="00EC4492"/>
    <w:rsid w:val="00EC5BB7"/>
    <w:rsid w:val="00EC5EC2"/>
    <w:rsid w:val="00EC652E"/>
    <w:rsid w:val="00ED25F0"/>
    <w:rsid w:val="00ED33C2"/>
    <w:rsid w:val="00ED3D68"/>
    <w:rsid w:val="00ED53BD"/>
    <w:rsid w:val="00ED569E"/>
    <w:rsid w:val="00ED7400"/>
    <w:rsid w:val="00EE02C7"/>
    <w:rsid w:val="00EE30EB"/>
    <w:rsid w:val="00EF3E4F"/>
    <w:rsid w:val="00EF4FB5"/>
    <w:rsid w:val="00EF59C0"/>
    <w:rsid w:val="00F015D2"/>
    <w:rsid w:val="00F02A05"/>
    <w:rsid w:val="00F03376"/>
    <w:rsid w:val="00F03C70"/>
    <w:rsid w:val="00F03FB7"/>
    <w:rsid w:val="00F04AB2"/>
    <w:rsid w:val="00F06834"/>
    <w:rsid w:val="00F10459"/>
    <w:rsid w:val="00F14212"/>
    <w:rsid w:val="00F1450A"/>
    <w:rsid w:val="00F14C70"/>
    <w:rsid w:val="00F15210"/>
    <w:rsid w:val="00F15282"/>
    <w:rsid w:val="00F1689F"/>
    <w:rsid w:val="00F20272"/>
    <w:rsid w:val="00F21E65"/>
    <w:rsid w:val="00F25380"/>
    <w:rsid w:val="00F27155"/>
    <w:rsid w:val="00F27257"/>
    <w:rsid w:val="00F30386"/>
    <w:rsid w:val="00F30595"/>
    <w:rsid w:val="00F314D7"/>
    <w:rsid w:val="00F33A4E"/>
    <w:rsid w:val="00F345C7"/>
    <w:rsid w:val="00F34B32"/>
    <w:rsid w:val="00F34FFA"/>
    <w:rsid w:val="00F40486"/>
    <w:rsid w:val="00F40DCC"/>
    <w:rsid w:val="00F41CE7"/>
    <w:rsid w:val="00F422AA"/>
    <w:rsid w:val="00F4366C"/>
    <w:rsid w:val="00F44A6C"/>
    <w:rsid w:val="00F44A9B"/>
    <w:rsid w:val="00F46852"/>
    <w:rsid w:val="00F51062"/>
    <w:rsid w:val="00F51D1E"/>
    <w:rsid w:val="00F528A9"/>
    <w:rsid w:val="00F56425"/>
    <w:rsid w:val="00F56B03"/>
    <w:rsid w:val="00F612BF"/>
    <w:rsid w:val="00F63442"/>
    <w:rsid w:val="00F64D42"/>
    <w:rsid w:val="00F65AA5"/>
    <w:rsid w:val="00F70637"/>
    <w:rsid w:val="00F71EBB"/>
    <w:rsid w:val="00F72495"/>
    <w:rsid w:val="00F72C06"/>
    <w:rsid w:val="00F74CE5"/>
    <w:rsid w:val="00F76124"/>
    <w:rsid w:val="00F81917"/>
    <w:rsid w:val="00F85C9B"/>
    <w:rsid w:val="00F97B87"/>
    <w:rsid w:val="00FA3D50"/>
    <w:rsid w:val="00FA4D16"/>
    <w:rsid w:val="00FA78D8"/>
    <w:rsid w:val="00FB0341"/>
    <w:rsid w:val="00FB0718"/>
    <w:rsid w:val="00FB1F88"/>
    <w:rsid w:val="00FB4286"/>
    <w:rsid w:val="00FB5AC6"/>
    <w:rsid w:val="00FB647C"/>
    <w:rsid w:val="00FB6A12"/>
    <w:rsid w:val="00FC49A7"/>
    <w:rsid w:val="00FC4DB5"/>
    <w:rsid w:val="00FC53A4"/>
    <w:rsid w:val="00FC6468"/>
    <w:rsid w:val="00FC6774"/>
    <w:rsid w:val="00FD23C8"/>
    <w:rsid w:val="00FD58B2"/>
    <w:rsid w:val="00FD6928"/>
    <w:rsid w:val="00FD74FB"/>
    <w:rsid w:val="00FE2513"/>
    <w:rsid w:val="00FE3F6C"/>
    <w:rsid w:val="00FE441A"/>
    <w:rsid w:val="00FE5BE6"/>
    <w:rsid w:val="00FF1FB9"/>
    <w:rsid w:val="00FF2BE1"/>
    <w:rsid w:val="00FF3DC5"/>
    <w:rsid w:val="00FF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66E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6446"/>
  </w:style>
  <w:style w:type="paragraph" w:styleId="1">
    <w:name w:val="heading 1"/>
    <w:basedOn w:val="a"/>
    <w:next w:val="a"/>
    <w:link w:val="10"/>
    <w:uiPriority w:val="9"/>
    <w:qFormat/>
    <w:rsid w:val="005D6D69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F436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C6DF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6D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9D1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12C9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6804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">
    <w:name w:val="Основной текст (3)_"/>
    <w:link w:val="30"/>
    <w:uiPriority w:val="99"/>
    <w:rsid w:val="006804F4"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rsid w:val="006804F4"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paragraph" w:styleId="a8">
    <w:name w:val="header"/>
    <w:basedOn w:val="a"/>
    <w:link w:val="a9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62A9"/>
  </w:style>
  <w:style w:type="paragraph" w:styleId="aa">
    <w:name w:val="footer"/>
    <w:basedOn w:val="a"/>
    <w:link w:val="ab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62A9"/>
  </w:style>
  <w:style w:type="character" w:styleId="ac">
    <w:name w:val="Strong"/>
    <w:basedOn w:val="a0"/>
    <w:uiPriority w:val="22"/>
    <w:qFormat/>
    <w:rsid w:val="00A67AD6"/>
    <w:rPr>
      <w:b/>
      <w:bCs/>
    </w:rPr>
  </w:style>
  <w:style w:type="character" w:styleId="ad">
    <w:name w:val="Placeholder Text"/>
    <w:basedOn w:val="a0"/>
    <w:uiPriority w:val="99"/>
    <w:semiHidden/>
    <w:rsid w:val="00D530F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6446"/>
  </w:style>
  <w:style w:type="paragraph" w:styleId="1">
    <w:name w:val="heading 1"/>
    <w:basedOn w:val="a"/>
    <w:next w:val="a"/>
    <w:link w:val="10"/>
    <w:uiPriority w:val="9"/>
    <w:qFormat/>
    <w:rsid w:val="005D6D69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F436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C6DF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6D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9D1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12C9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6804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">
    <w:name w:val="Основной текст (3)_"/>
    <w:link w:val="30"/>
    <w:uiPriority w:val="99"/>
    <w:rsid w:val="006804F4"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rsid w:val="006804F4"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paragraph" w:styleId="a8">
    <w:name w:val="header"/>
    <w:basedOn w:val="a"/>
    <w:link w:val="a9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62A9"/>
  </w:style>
  <w:style w:type="paragraph" w:styleId="aa">
    <w:name w:val="footer"/>
    <w:basedOn w:val="a"/>
    <w:link w:val="ab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62A9"/>
  </w:style>
  <w:style w:type="character" w:styleId="ac">
    <w:name w:val="Strong"/>
    <w:basedOn w:val="a0"/>
    <w:uiPriority w:val="22"/>
    <w:qFormat/>
    <w:rsid w:val="00A67AD6"/>
    <w:rPr>
      <w:b/>
      <w:bCs/>
    </w:rPr>
  </w:style>
  <w:style w:type="character" w:styleId="ad">
    <w:name w:val="Placeholder Text"/>
    <w:basedOn w:val="a0"/>
    <w:uiPriority w:val="99"/>
    <w:semiHidden/>
    <w:rsid w:val="00D530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oleObject" Target="embeddings/_________Microsoft_Word_97-20031.doc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4FCEA-CCA6-4D7F-B12D-0E24C3CA2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53</Pages>
  <Words>9455</Words>
  <Characters>53895</Characters>
  <Application>Microsoft Office Word</Application>
  <DocSecurity>0</DocSecurity>
  <Lines>449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facecom</dc:creator>
  <cp:lastModifiedBy>Admin</cp:lastModifiedBy>
  <cp:revision>40</cp:revision>
  <cp:lastPrinted>2025-01-09T05:00:00Z</cp:lastPrinted>
  <dcterms:created xsi:type="dcterms:W3CDTF">2025-01-14T12:43:00Z</dcterms:created>
  <dcterms:modified xsi:type="dcterms:W3CDTF">2025-01-15T12:35:00Z</dcterms:modified>
</cp:coreProperties>
</file>