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Shohzod Allayarov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12qews, 12qw, </w:t>
      </w:r>
      <w:r>
        <w:rPr>
          <w:rFonts w:ascii="Times New Roman" w:hAnsi="Times New Roman" w:eastAsia="Times New Roman"/>
          <w:sz w:val="26"/>
        </w:rPr>
        <w:t>12qwas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12qwas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12qw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12qw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123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Shohzod Allayarov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