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 Baxram Ishmuratovich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 Baxram Ishmuratovich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13/01/1969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Oqqum, Oqqum, </w:t>
      </w:r>
      <w:r>
        <w:rPr>
          <w:rFonts w:ascii="Times New Roman" w:hAnsi="Times New Roman" w:eastAsia="Times New Roman"/>
          <w:sz w:val="26"/>
        </w:rPr>
        <w:t>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93 750 70 24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Nodirbek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95 210 19 26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Rohatoy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88 451 43 83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 Baxram Ishmuratovich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