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Jumabayeva Shaydo Baxrom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Jumabayeva Shaydo Baxrom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60110400 - Boshlang'ich ta'lim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12/09/1997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Xazorasp tumani, Oqtepa, Shodhurram, </w:t>
      </w:r>
      <w:r>
        <w:rPr>
          <w:rFonts w:ascii="Times New Roman" w:hAnsi="Times New Roman" w:eastAsia="Times New Roman"/>
          <w:sz w:val="26"/>
        </w:rPr>
        <w:t>14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90 435 94 00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Ernazarov Baxrom Jumabayevich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99 112 35 42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Boboyeva Lola Egamberdiyevna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99 969 35 42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Jumabayeva Shaydo Baxrom qizi                        </w:t>
      </w:r>
      <w:r>
        <w:rPr>
          <w:rFonts w:ascii="Times New Roman" w:hAnsi="Times New Roman" w:eastAsia="Times New Roman"/>
          <w:sz w:val="26"/>
        </w:rPr>
        <w:t>30/09/2024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