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 Nodirbek Aminboy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 Nodirbek Aminboy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27/11/1993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tuman, Nurobod, Nurobod,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99 762 00 08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99 512 04 54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22 3 73 21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 Nodirbek Aminboy o'g'li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