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Erkinova Dilafruz Islombek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Erkinova Dilafruz Islombek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16/11/1997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Qibla tozabog', Maktab,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91 914 31 01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Normetov Islombek Erkinovich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91 277 6039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O'g'iljon Rustamovna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91 432 97 16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Erkinova Dilafruz Islombek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