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Saidaxmadova Yulduz Qudrat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Saidaxmadova Yulduz Qudrat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08/08/1997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Navruz, Oltin sohil,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996579797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Saidaxmadova Yulduz Qudrat qizi                                     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