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Tajiyeva Gulnoza Saporboyevna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Tajiyeva Gulnoza Saporboyevna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16/12/1988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Hilol, Alpomish,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888570757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Tajiyeva Gulnoza Saporboyevna                                     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