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Jumaboyeva Zebiniso Davronovna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Jumaboyeva Zebiniso Davronovna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05/01/1998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Bog'ot, Gulzor, Boyquduq, </w:t>
      </w:r>
      <w:r>
        <w:rPr>
          <w:rFonts w:ascii="Times New Roman" w:hAnsi="Times New Roman" w:eastAsia="Times New Roman"/>
          <w:sz w:val="26"/>
        </w:rPr>
        <w:t>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995629796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Nurullayev Davron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937773634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Raxmanova Guljon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943134020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Jumaboyeva Zebiniso Davronovna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