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Raximva Muazzam Xusinbay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Raximva Muazzam Xusinbay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31/01/1996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Yangi hayot, Sportchilar,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97 362 30 31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Xusinbay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91 858 00 71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Atajonova Aysha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91 431 08 83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Raximva Muazzam Xusinbay qizi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