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Abdalniyazova Moxira Davronbekovna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Abdalniyazova Moxira Davronbekovna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06/06/1998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Yuqoribog', Amudaryo, </w:t>
      </w:r>
      <w:r>
        <w:rPr>
          <w:rFonts w:ascii="Times New Roman" w:hAnsi="Times New Roman" w:eastAsia="Times New Roman"/>
          <w:sz w:val="26"/>
        </w:rPr>
        <w:t>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975168899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Abdalniyazova Moxira Davronbekovna                                     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