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Otajonova Aziza Jumaboyevna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Otajonova Aziza Jumaboyevna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15/02/1987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-, Termiz,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934506950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Otajonova Aziza Jumaboyevna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