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Sapayeva Sabohat Quvondiq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Sapayeva Sabohat Quvondiq Qizi sizdan, Urganch innovatsion universiteti nodavlat Oliy ta’lim muassasasining 60220300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Tarix ta’lim yo‘nalishining Kunduzgi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30/06/1997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Bog`ot, Beshariq qishlog`i Obod mahallasi, Yangi Turmush, </w:t>
      </w:r>
      <w:r>
        <w:rPr>
          <w:rFonts w:ascii="Times New Roman" w:hAnsi="Times New Roman" w:eastAsia="Times New Roman"/>
          <w:sz w:val="28"/>
        </w:rPr>
        <w:t>4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Bobojonov Quvondiq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Otajanova Mo`tabar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905591930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Sapayeva Sabohat Quvondiq Qizi                        </w:t>
      </w:r>
      <w:r>
        <w:rPr>
          <w:rFonts w:ascii="Times New Roman" w:hAnsi="Times New Roman" w:eastAsia="Times New Roman"/>
          <w:sz w:val="28"/>
        </w:rPr>
        <w:t>26/06/2024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