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Erkaboyeva Shohnoza Ergashboy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Erkaboyeva Shohnoza Ergashboy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15/01/1999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Marbo'gat, Ziyokor,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93 280 44 40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Xaytanov Ergashboy Erkaboyevich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93 281 47 71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Maxmudova Gulandon Tajimuratovna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93 316 01 27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Erkaboyeva Shohnoza Ergashboy qizi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