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Bekchonov Mustafo Norbek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Bekchonov Mustafo Norbek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12/07/1998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Istiqlol, Gulchiroy,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+998996847300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Балахожаев Едил Найманович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+998992842423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Jonibekova Momojon Maxmudovna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+998992842423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Bekchonov Mustafo Norbek o'g'li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