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Abdiyazova Mexrinoz Shuxratovna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Abdiyazova Mexrinoz Shuxratovna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08/06/1991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Zamondosh, Mamnun,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975157151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Abdiyazova Mexrinoz Shuxratovna                                     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