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Shonazarova Zahro Bahrom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Shonazarova Zahro Bahrom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18/06/1993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Shodlik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, Faravonlik,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99 518 80 81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Ro`zmetov Baxrom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99 458 55 50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Sharipova Nigora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97 299 54 05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Shonazarova Zahro Bahrom qizi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