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Safarboyev Sanjarbek Shonazar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Safarboyev Sanjarbek Shonazar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21/02/1996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To'rtko'l, Tuproqqal'a, Zargar,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914370315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Safarboyev Sanjarbek Shonazar o'g'li                                     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