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Xudayberganov Shoxrux Shuxratovich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Xudayberganov Shoxrux Shuxratovich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22/08/1990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Shodlik, Bog`bonlar,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99 388 29 79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Xudaybergavov Shuxrat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99 966 10 47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Qalandarova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95 575 36 06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Xudayberganov Shoxrux Shuxratovich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