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Nurmetova Dilobar Ganjaboy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Nurmetova Dilobar Ganjaboy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14/07/1999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 tumani, Madaniyat, Ziyoli,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95 066 14 24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Egamberganov Jo'rabek Davron o'g'li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91 426 47 68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Shermetova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99 961 31 28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Nurmetova Dilobar Ganjaboy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