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Abullayeva Kamola Ravshanovna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Abullayeva Kamola Ravshanovna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4-daxa, 4-daxa, </w:t>
      </w:r>
      <w:r>
        <w:rPr>
          <w:rFonts w:ascii="Times New Roman" w:hAnsi="Times New Roman" w:eastAsia="Times New Roman"/>
          <w:sz w:val="26"/>
        </w:rPr>
        <w:t>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-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999686462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Abullayeva Kamola Ravshanovna                                     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