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Matkarimova Gulsaro Matkarim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Matkarimova Gulsaro Matkarim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17/04/1999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Gulshan 2, Mulkdor 2-tor,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91 091 17 04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t.o'. : Ibragimov Feruz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91 428 18 11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Ismailova Gulbahor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90 559 47 44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Matkarimova Gulsaro Matkarim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