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Saidova Inobat Yuldashbayevna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Saidova Inobat Yuldashbayevna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14/10/1983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6-daha, 6-daha,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942308382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Saidova Inobat Yuldashbayevna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