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Artikov Shuhratjon Karimboyevich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Artikov Shuhratjon Karimboyevich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30/01/1988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Obod, Gulg'uncha,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99 045 88 30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Atikov Karimboy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99 240 31 56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Shomuratova Umida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Artikov Shuhratjon Karimboyevich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