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Otajanova Dilafro`z Rajabbayevna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Otajanova Dilafro`z Rajabbayevna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06/11/1985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Abi Hayot, Al -Beruniy, </w:t>
      </w:r>
      <w:r>
        <w:rPr>
          <w:rFonts w:ascii="Times New Roman" w:hAnsi="Times New Roman" w:eastAsia="Times New Roman"/>
          <w:sz w:val="26"/>
        </w:rPr>
        <w:t>194/3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90 429 25 24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Yaxshimuratov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90 429 71 00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99 187 50 19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Otajanova Dilafro`z Rajabbayevna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