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Rimboyeva Shohida Azatbay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Rimboyeva Shohida Azatbay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06/08/1996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Nurli yo'l, Kelajak ovozi,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99 2860796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Qutimov Azatboy Rimboyevich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93 755 99 46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Yo'ldosheva Sharofat Karimboyevna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93 726 21 74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Rimboyeva Shohida Azatbay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