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Madrimova Gulmira Zaripboy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Madrimova Gulmira Zaripboy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24/11/1998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-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Madrimova Gulmira Zaripboy qizi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