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Nurullayeva Xurshida Sultanbayevna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Nurullayeva Xurshida Sultanbayevna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08/03/1978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Fidoiylar, Andalib, </w:t>
      </w:r>
      <w:r>
        <w:rPr>
          <w:rFonts w:ascii="Times New Roman" w:hAnsi="Times New Roman" w:eastAsia="Times New Roman"/>
          <w:sz w:val="26"/>
        </w:rPr>
        <w:t>81/20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99 572 20 34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T.O`: Aliyev Bahrom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93 282 72 20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Qizi: Baxadirova Maftuna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99 598 99 22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Nurullayeva Xurshida Sultanbayevna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