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Raximbergonova Sarvinoz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Raximbergonova Sarvinoz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29/12/1997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Binokor, Hidoyat,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91 094 12 29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91 094 13 23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Iskandarova Sanobar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91 430 51 71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Raximbergonova Sarvinoz Oybek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