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Yo'ldashov Behzod Furqat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Yo'ldashov Behzod Furqat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11/01/1991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23-sonli Ko'xnaqal'a, 6-daha, </w:t>
      </w:r>
      <w:r>
        <w:rPr>
          <w:rFonts w:ascii="Times New Roman" w:hAnsi="Times New Roman" w:eastAsia="Times New Roman"/>
          <w:sz w:val="26"/>
        </w:rPr>
        <w:t>12-uy 30-xona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934697776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Yo'ldashov Behzod Furqat o'g'li                                     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