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Samandarova Yodgoraxon Safar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Samandarova Yodgoraxon Safar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14/02/1998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Xazorasp, Juvaxos, Zafarobod,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99 960 55 11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T.O`: Rajabov Alibek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93 611 55 11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Sultonava Marxamat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97 221 28 75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Samandarova Yodgoraxon Safar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