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Asiriddinov Javohir  Farxod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Asiriddinov Javohir  Farxod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Samarqand viloyati, Kattaqo'rg'on, Maybuloq, Yangirabod,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77 126 40 45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Sanaqulov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Atamuratova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97 613 18 76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Asiriddinov Javohir  Farxod o'g'li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