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Otaboyeva Shahodat Shakirjonovna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Otaboyeva Shahodat Shakirjonovna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09/05/1995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tuman, Pishkanik mfy, Shukrona,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973646995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Shokirjon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975126310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Jumanyazova Muboro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973605847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Otaboyeva Shahodat Shakirjonovna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