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Bobonazarov Umidbek Oybek ug`li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Bobonazarov Umidbek Oybek ug`li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21/04/1999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1-son Mustaqillik, A. Baxodirxon, </w:t>
      </w:r>
      <w:r>
        <w:rPr>
          <w:rFonts w:ascii="Times New Roman" w:hAnsi="Times New Roman" w:eastAsia="Times New Roman"/>
          <w:sz w:val="26"/>
        </w:rPr>
        <w:t>216-uy 25- honadon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90 558 20 21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Jabbarova Muxayyo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90 738 17 17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Bobonazarov Umidbek Oybek ug`li                        </w:t>
      </w:r>
      <w:r>
        <w:rPr>
          <w:rFonts w:ascii="Times New Roman" w:hAnsi="Times New Roman" w:eastAsia="Times New Roman"/>
          <w:sz w:val="26"/>
        </w:rPr>
        <w:t>26/09/2024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