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Saidmahmudova Poshshajon Ilhombekovna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Saidmahmudova Poshshajon Ilhombekovna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23/08/1992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G`alaba, Kamolat,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93 469 80 92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Saidmahmudov Ilhombek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93 868 20 70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Gulsara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93 984 09 66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Saidmahmudova Poshshajon Ilhombekovna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