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Xudayorova Shoira  Shermat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Xudayorova Shoira  Shermat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13/05/1998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Pitnak shahar, Sahovat, Shijovat, </w:t>
      </w:r>
      <w:r>
        <w:rPr>
          <w:rFonts w:ascii="Times New Roman" w:hAnsi="Times New Roman" w:eastAsia="Times New Roman"/>
          <w:sz w:val="26"/>
        </w:rPr>
        <w:t>56/1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99 508 05 13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Saparov Shermat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93 000 41 59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Ollayarova Zumrad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94 113 35 98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Xudayorova Shoira  Shermat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