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Rajabova Gulshod Saparbayevna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Rajabova Gulshod Saparbayevna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10/12/1993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Mustaqillik, Abulg`ozi Bahodirxon, </w:t>
      </w:r>
      <w:r>
        <w:rPr>
          <w:rFonts w:ascii="Times New Roman" w:hAnsi="Times New Roman" w:eastAsia="Times New Roman"/>
          <w:sz w:val="26"/>
        </w:rPr>
        <w:t>216/14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94 046 38 33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Saparboy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99 506 27 74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Tillaboyeva Zaynab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93 745 95 70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Rajabova Gulshod Saparbayevna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