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Hajiyeva Inobat Shamsiddinovna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Hajiyeva Inobat Shamsiddinovna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17/05/1993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Hayot, Jayhun,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+998992123321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Ражабов Темур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+998995657788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Ражабова Дилфуза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+998200006717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Hajiyeva Inobat Shamsiddinovna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