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Egamberganov Muxammadjon Sultanbayevich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Egamberganov Muxammadjon Sultanbayevich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21/03/2000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Al Xorazmiy, Nurli Iz,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+998905787465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Eгамберганов мардонбек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+998887362926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Dавлетова нигора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+998889239900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Egamberganov Muxammadjon Sultanbayevich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