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Reyimbayeva Onaxon Ergash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Reyimbayeva Onaxon Ergash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24/12/1991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Qaychili, Maftun, </w:t>
      </w:r>
      <w:r>
        <w:rPr>
          <w:rFonts w:ascii="Times New Roman" w:hAnsi="Times New Roman" w:eastAsia="Times New Roman"/>
          <w:sz w:val="26"/>
        </w:rPr>
        <w:t>49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Turk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99 500 64 55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Allanazarov Ergash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99 961 54 15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Dustnazarova Salomat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99 508 43 13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Reyimbayeva Onaxon Ergash qizi                                                             </w:t>
      </w:r>
      <w:r>
        <w:rPr>
          <w:rFonts w:ascii="Times New Roman" w:hAnsi="Times New Roman" w:eastAsia="Times New Roman"/>
          <w:sz w:val="26"/>
        </w:rPr>
        <w:t>25/09/2024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