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 Tohir Baxrom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 Tohir Baxrom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15/06/2000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Xalqobod, Porloq yo'l,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937451692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Masharipov Tohir Baxrom o'g'li                                     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