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Madaminova Naljon Qudrat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Madaminova Naljon Qudrat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28/01/2001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Obod, Ixlos,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94 861 28 01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Erkayev Quvondiq \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97 363 97 70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Ollaberganova Shukurjon Yusupovna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97 600 97 70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Madaminova Naljon Qudrat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