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Erkinov Kamronbek Baxtiyor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Erkinov Kamronbek Baxtiyor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09/04/2001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Yangi obod, Orombaxsh,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993365262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Erkinov Kamronbek Baxtiyor o'g'li                                     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