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Razzakova Nodira Raxmanovna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Razzakova Nodira Raxmanovna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05/08/1985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Ishchilar, Ravnaq,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94 617 53 17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94 232 96 66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Razzakova Shukurjon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94 617 53 17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Razzakova Nodira Raxmanovna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