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Kadamova Nazira Ravshanbekovna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Kadamova Nazira Ravshanbekovna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14/08/1993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tumani, Xazrati Hayt Eshon, Xushyorlik kocha, </w:t>
      </w:r>
      <w:r>
        <w:rPr>
          <w:rFonts w:ascii="Times New Roman" w:hAnsi="Times New Roman" w:eastAsia="Times New Roman"/>
          <w:sz w:val="26"/>
        </w:rPr>
        <w:t>13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887903693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Sultonnazarov G'ayrat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973613693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Allamova Zulfiya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770308771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Kadamova Nazira Ravshanbekovna                        </w:t>
      </w:r>
      <w:r>
        <w:rPr>
          <w:rFonts w:ascii="Times New Roman" w:hAnsi="Times New Roman" w:eastAsia="Times New Roman"/>
          <w:sz w:val="26"/>
        </w:rPr>
        <w:t>27/09/2024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